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BDCBA" w14:textId="77777777" w:rsidR="00143880" w:rsidRPr="00E300BC" w:rsidRDefault="00143880" w:rsidP="00143880">
      <w:pPr>
        <w:pStyle w:val="SCS-CPSHeading"/>
        <w:rPr>
          <w:rFonts w:ascii="Times New Roman" w:hAnsi="Times New Roman"/>
          <w:b w:val="0"/>
          <w:sz w:val="24"/>
          <w:szCs w:val="24"/>
        </w:rPr>
      </w:pPr>
      <w:r>
        <w:rPr>
          <w:rFonts w:ascii="Times New Roman" w:hAnsi="Times New Roman"/>
          <w:b w:val="0"/>
        </w:rPr>
        <w:t>Natural resources conservation service</w:t>
      </w:r>
      <w:r>
        <w:rPr>
          <w:rFonts w:ascii="Times New Roman" w:hAnsi="Times New Roman"/>
          <w:b w:val="0"/>
        </w:rPr>
        <w:br/>
      </w:r>
      <w:r w:rsidRPr="00E300BC">
        <w:rPr>
          <w:rFonts w:ascii="Times New Roman" w:hAnsi="Times New Roman"/>
          <w:b w:val="0"/>
          <w:sz w:val="24"/>
          <w:szCs w:val="24"/>
        </w:rPr>
        <w:t>conservation practice sPECIFICATION</w:t>
      </w:r>
    </w:p>
    <w:p w14:paraId="40DFAAE1" w14:textId="539C9C56" w:rsidR="00143880" w:rsidRPr="00E300BC" w:rsidRDefault="00143880" w:rsidP="00143880">
      <w:pPr>
        <w:pStyle w:val="Practicename"/>
        <w:widowControl/>
        <w:rPr>
          <w:rFonts w:ascii="Times New Roman" w:hAnsi="Times New Roman"/>
          <w:szCs w:val="24"/>
        </w:rPr>
      </w:pPr>
      <w:r w:rsidRPr="00E300BC">
        <w:rPr>
          <w:rFonts w:ascii="Times New Roman" w:hAnsi="Times New Roman"/>
          <w:szCs w:val="24"/>
        </w:rPr>
        <w:t>649</w:t>
      </w:r>
      <w:r w:rsidR="00E52876">
        <w:rPr>
          <w:rFonts w:ascii="Times New Roman" w:hAnsi="Times New Roman"/>
          <w:szCs w:val="24"/>
        </w:rPr>
        <w:t>E</w:t>
      </w:r>
      <w:r w:rsidR="00717FC4">
        <w:rPr>
          <w:rFonts w:ascii="Times New Roman" w:hAnsi="Times New Roman"/>
          <w:szCs w:val="24"/>
        </w:rPr>
        <w:t xml:space="preserve"> – Structure for wildlife, </w:t>
      </w:r>
      <w:r w:rsidRPr="00E300BC">
        <w:rPr>
          <w:rFonts w:ascii="Times New Roman" w:hAnsi="Times New Roman"/>
          <w:szCs w:val="24"/>
        </w:rPr>
        <w:t>Bat Houses</w:t>
      </w:r>
    </w:p>
    <w:p w14:paraId="5FAB5560" w14:textId="77777777" w:rsidR="0015389C" w:rsidRPr="00E300BC" w:rsidRDefault="0015389C" w:rsidP="008A20C2">
      <w:pPr>
        <w:spacing w:after="120"/>
      </w:pPr>
    </w:p>
    <w:p w14:paraId="4AF72355" w14:textId="77777777" w:rsidR="00143880" w:rsidRPr="00367B4B" w:rsidRDefault="00D417B6" w:rsidP="008A20C2">
      <w:pPr>
        <w:pStyle w:val="ListParagraph"/>
        <w:numPr>
          <w:ilvl w:val="0"/>
          <w:numId w:val="13"/>
        </w:numPr>
        <w:spacing w:after="120"/>
        <w:rPr>
          <w:b/>
          <w:sz w:val="22"/>
          <w:szCs w:val="22"/>
        </w:rPr>
      </w:pPr>
      <w:r w:rsidRPr="00367B4B">
        <w:rPr>
          <w:b/>
          <w:sz w:val="22"/>
          <w:szCs w:val="22"/>
        </w:rPr>
        <w:t>SCOPE</w:t>
      </w:r>
    </w:p>
    <w:p w14:paraId="06135D75" w14:textId="0CE7123F" w:rsidR="00BE2FCF" w:rsidRPr="00C21029" w:rsidRDefault="00143880" w:rsidP="00C62437">
      <w:pPr>
        <w:spacing w:after="60"/>
        <w:rPr>
          <w:sz w:val="22"/>
          <w:szCs w:val="22"/>
        </w:rPr>
      </w:pPr>
      <w:r w:rsidRPr="00367B4B">
        <w:rPr>
          <w:sz w:val="22"/>
          <w:szCs w:val="22"/>
        </w:rPr>
        <w:t xml:space="preserve">The works consists of </w:t>
      </w:r>
      <w:r w:rsidR="002A3FE1">
        <w:rPr>
          <w:sz w:val="22"/>
          <w:szCs w:val="22"/>
        </w:rPr>
        <w:t xml:space="preserve">installing </w:t>
      </w:r>
      <w:r w:rsidR="00250198">
        <w:rPr>
          <w:sz w:val="22"/>
          <w:szCs w:val="22"/>
        </w:rPr>
        <w:t>bat house structures</w:t>
      </w:r>
      <w:r w:rsidR="00367B4B">
        <w:rPr>
          <w:sz w:val="22"/>
          <w:szCs w:val="22"/>
        </w:rPr>
        <w:t xml:space="preserve"> </w:t>
      </w:r>
      <w:r w:rsidRPr="00367B4B">
        <w:rPr>
          <w:sz w:val="22"/>
          <w:szCs w:val="22"/>
        </w:rPr>
        <w:t>with the materials and to the dimensions shown on the drawings</w:t>
      </w:r>
      <w:r w:rsidR="002A3FE1">
        <w:rPr>
          <w:sz w:val="22"/>
          <w:szCs w:val="22"/>
        </w:rPr>
        <w:t>. Installed bat houses</w:t>
      </w:r>
      <w:r w:rsidR="007E7350">
        <w:rPr>
          <w:sz w:val="22"/>
          <w:szCs w:val="22"/>
        </w:rPr>
        <w:t xml:space="preserve"> </w:t>
      </w:r>
      <w:r w:rsidR="002A3FE1">
        <w:rPr>
          <w:sz w:val="22"/>
          <w:szCs w:val="22"/>
        </w:rPr>
        <w:t>will</w:t>
      </w:r>
      <w:r w:rsidR="00BE2FCF" w:rsidRPr="00C21029">
        <w:rPr>
          <w:sz w:val="22"/>
          <w:szCs w:val="22"/>
        </w:rPr>
        <w:t xml:space="preserve"> address wildlife habitat </w:t>
      </w:r>
      <w:r w:rsidR="002A3FE1">
        <w:rPr>
          <w:sz w:val="22"/>
          <w:szCs w:val="22"/>
        </w:rPr>
        <w:t xml:space="preserve">deficiencies </w:t>
      </w:r>
      <w:r w:rsidR="00BE2FCF" w:rsidRPr="00C21029">
        <w:rPr>
          <w:sz w:val="22"/>
          <w:szCs w:val="22"/>
        </w:rPr>
        <w:t xml:space="preserve">where there is a lack of natural bat roosts and where artificial structures will enhance those habitats, </w:t>
      </w:r>
      <w:r w:rsidR="00BE2FCF" w:rsidRPr="00C21029">
        <w:rPr>
          <w:i/>
          <w:sz w:val="22"/>
          <w:szCs w:val="22"/>
        </w:rPr>
        <w:t>and/or</w:t>
      </w:r>
      <w:r w:rsidR="00BE2FCF" w:rsidRPr="00C21029">
        <w:rPr>
          <w:sz w:val="22"/>
          <w:szCs w:val="22"/>
        </w:rPr>
        <w:t xml:space="preserve"> to attract and utilize insect-eating bats as a control method for pest insects in crops, vineyards, orchards, and other land uses, </w:t>
      </w:r>
      <w:r w:rsidR="00BE2FCF" w:rsidRPr="00C21029">
        <w:rPr>
          <w:i/>
          <w:sz w:val="22"/>
          <w:szCs w:val="22"/>
        </w:rPr>
        <w:t>or</w:t>
      </w:r>
      <w:r w:rsidR="00BE2FCF" w:rsidRPr="00C21029">
        <w:rPr>
          <w:sz w:val="22"/>
          <w:szCs w:val="22"/>
        </w:rPr>
        <w:t xml:space="preserve"> when it is necessary to evict a bat roost from a building or structure and replace it with a structure designed for bats.</w:t>
      </w:r>
    </w:p>
    <w:p w14:paraId="2FF5025C" w14:textId="77777777" w:rsidR="00143880" w:rsidRPr="00367B4B" w:rsidRDefault="00143880" w:rsidP="00D417B6">
      <w:pPr>
        <w:rPr>
          <w:sz w:val="22"/>
          <w:szCs w:val="22"/>
        </w:rPr>
      </w:pPr>
    </w:p>
    <w:p w14:paraId="65684761" w14:textId="77777777" w:rsidR="00143880" w:rsidRPr="00367B4B" w:rsidRDefault="00143880" w:rsidP="00D417B6">
      <w:pPr>
        <w:rPr>
          <w:b/>
          <w:sz w:val="22"/>
          <w:szCs w:val="22"/>
        </w:rPr>
      </w:pPr>
    </w:p>
    <w:p w14:paraId="6C874AC6" w14:textId="77777777" w:rsidR="00143880" w:rsidRPr="00367B4B" w:rsidRDefault="00250198" w:rsidP="00C62437">
      <w:pPr>
        <w:pStyle w:val="ListParagraph"/>
        <w:numPr>
          <w:ilvl w:val="0"/>
          <w:numId w:val="14"/>
        </w:numPr>
        <w:spacing w:after="60"/>
        <w:rPr>
          <w:b/>
          <w:sz w:val="22"/>
          <w:szCs w:val="22"/>
        </w:rPr>
      </w:pPr>
      <w:r>
        <w:rPr>
          <w:b/>
          <w:sz w:val="22"/>
          <w:szCs w:val="22"/>
        </w:rPr>
        <w:t>AREAS AND TIMING</w:t>
      </w:r>
    </w:p>
    <w:p w14:paraId="1D4C7568" w14:textId="4F227C36" w:rsidR="00980AC3" w:rsidRDefault="002A3FE1" w:rsidP="00C62437">
      <w:pPr>
        <w:pStyle w:val="CM5"/>
        <w:spacing w:after="60"/>
        <w:rPr>
          <w:color w:val="000000"/>
          <w:sz w:val="22"/>
          <w:szCs w:val="22"/>
        </w:rPr>
      </w:pPr>
      <w:r>
        <w:rPr>
          <w:sz w:val="22"/>
          <w:szCs w:val="22"/>
        </w:rPr>
        <w:t xml:space="preserve">Installation sites of bat houses </w:t>
      </w:r>
      <w:r w:rsidR="00776F03">
        <w:rPr>
          <w:sz w:val="22"/>
          <w:szCs w:val="22"/>
        </w:rPr>
        <w:t>shall be shown on the plans, while</w:t>
      </w:r>
      <w:r w:rsidR="00367B4B" w:rsidRPr="00367B4B">
        <w:rPr>
          <w:sz w:val="22"/>
          <w:szCs w:val="22"/>
        </w:rPr>
        <w:t xml:space="preserve"> th</w:t>
      </w:r>
      <w:r w:rsidR="00250198">
        <w:rPr>
          <w:sz w:val="22"/>
          <w:szCs w:val="22"/>
        </w:rPr>
        <w:t xml:space="preserve">e methods used, </w:t>
      </w:r>
      <w:r w:rsidR="00776F03">
        <w:rPr>
          <w:sz w:val="22"/>
          <w:szCs w:val="22"/>
        </w:rPr>
        <w:t>and timing of treatment are</w:t>
      </w:r>
      <w:r w:rsidR="00367B4B" w:rsidRPr="00367B4B">
        <w:rPr>
          <w:sz w:val="22"/>
          <w:szCs w:val="22"/>
        </w:rPr>
        <w:t xml:space="preserve"> </w:t>
      </w:r>
      <w:r w:rsidR="00250198">
        <w:rPr>
          <w:sz w:val="22"/>
          <w:szCs w:val="22"/>
        </w:rPr>
        <w:t xml:space="preserve">shown on the </w:t>
      </w:r>
      <w:r w:rsidR="00367B4B" w:rsidRPr="00367B4B">
        <w:rPr>
          <w:sz w:val="22"/>
          <w:szCs w:val="22"/>
        </w:rPr>
        <w:t>Implementation Requirements Sheet and supporting materials.</w:t>
      </w:r>
      <w:r w:rsidR="00250198" w:rsidRPr="00250198">
        <w:rPr>
          <w:color w:val="000000"/>
          <w:sz w:val="22"/>
          <w:szCs w:val="22"/>
        </w:rPr>
        <w:t xml:space="preserve"> </w:t>
      </w:r>
      <w:r w:rsidR="00BE2FCF">
        <w:rPr>
          <w:color w:val="000000"/>
          <w:sz w:val="22"/>
          <w:szCs w:val="22"/>
        </w:rPr>
        <w:t xml:space="preserve">More specific planning guidance and requirements on locations and timing of installing bat houses is listed below. </w:t>
      </w:r>
    </w:p>
    <w:p w14:paraId="1940EAC7" w14:textId="77777777" w:rsidR="00BE2FCF" w:rsidRDefault="00BE2FCF" w:rsidP="00980AC3">
      <w:pPr>
        <w:pStyle w:val="CM5"/>
        <w:spacing w:after="120"/>
        <w:jc w:val="both"/>
        <w:rPr>
          <w:b/>
          <w:sz w:val="22"/>
          <w:szCs w:val="22"/>
        </w:rPr>
      </w:pPr>
    </w:p>
    <w:p w14:paraId="6A7B9F85" w14:textId="77777777" w:rsidR="00367B4B" w:rsidRPr="00980AC3" w:rsidRDefault="003E37CB" w:rsidP="00980AC3">
      <w:pPr>
        <w:pStyle w:val="CM5"/>
        <w:spacing w:after="120"/>
        <w:jc w:val="both"/>
        <w:rPr>
          <w:color w:val="000000"/>
          <w:sz w:val="22"/>
          <w:szCs w:val="22"/>
        </w:rPr>
      </w:pPr>
      <w:r w:rsidRPr="00367B4B">
        <w:rPr>
          <w:b/>
          <w:sz w:val="22"/>
          <w:szCs w:val="22"/>
        </w:rPr>
        <w:t>III</w:t>
      </w:r>
      <w:r w:rsidR="002B154B" w:rsidRPr="00367B4B">
        <w:rPr>
          <w:b/>
          <w:sz w:val="22"/>
          <w:szCs w:val="22"/>
        </w:rPr>
        <w:t>.</w:t>
      </w:r>
      <w:r w:rsidRPr="00367B4B">
        <w:rPr>
          <w:b/>
          <w:sz w:val="22"/>
          <w:szCs w:val="22"/>
        </w:rPr>
        <w:t xml:space="preserve">  </w:t>
      </w:r>
      <w:r w:rsidR="002B154B" w:rsidRPr="00367B4B">
        <w:rPr>
          <w:b/>
          <w:sz w:val="22"/>
          <w:szCs w:val="22"/>
        </w:rPr>
        <w:t>PLANNING AND GENERAL REQUIREMENT</w:t>
      </w:r>
      <w:r w:rsidR="0024389F">
        <w:rPr>
          <w:b/>
          <w:sz w:val="22"/>
          <w:szCs w:val="22"/>
        </w:rPr>
        <w:t>S</w:t>
      </w:r>
      <w:r w:rsidR="002B154B" w:rsidRPr="00367B4B">
        <w:rPr>
          <w:b/>
          <w:sz w:val="22"/>
          <w:szCs w:val="22"/>
        </w:rPr>
        <w:t xml:space="preserve"> </w:t>
      </w:r>
    </w:p>
    <w:p w14:paraId="23A3993E" w14:textId="77777777" w:rsidR="00BE2FCF" w:rsidRPr="00C21029" w:rsidRDefault="00BE2FCF" w:rsidP="00BE2FCF">
      <w:pPr>
        <w:rPr>
          <w:b/>
          <w:sz w:val="22"/>
          <w:szCs w:val="22"/>
        </w:rPr>
      </w:pPr>
      <w:r w:rsidRPr="00C21029">
        <w:rPr>
          <w:b/>
          <w:sz w:val="22"/>
          <w:szCs w:val="22"/>
        </w:rPr>
        <w:t>Selecting a Bat House</w:t>
      </w:r>
    </w:p>
    <w:p w14:paraId="563AB6E4" w14:textId="77777777" w:rsidR="00BE2FCF" w:rsidRPr="00C21029" w:rsidRDefault="00BE2FCF" w:rsidP="00BE2FCF">
      <w:pPr>
        <w:spacing w:after="240"/>
        <w:rPr>
          <w:sz w:val="22"/>
          <w:szCs w:val="22"/>
        </w:rPr>
      </w:pPr>
      <w:r w:rsidRPr="00C21029">
        <w:rPr>
          <w:noProof/>
          <w:sz w:val="22"/>
          <w:szCs w:val="22"/>
        </w:rPr>
        <mc:AlternateContent>
          <mc:Choice Requires="wpg">
            <w:drawing>
              <wp:anchor distT="0" distB="0" distL="114300" distR="114300" simplePos="0" relativeHeight="251657728" behindDoc="1" locked="0" layoutInCell="1" allowOverlap="1" wp14:anchorId="5BF44A40" wp14:editId="749EFEBB">
                <wp:simplePos x="0" y="0"/>
                <wp:positionH relativeFrom="column">
                  <wp:posOffset>38100</wp:posOffset>
                </wp:positionH>
                <wp:positionV relativeFrom="paragraph">
                  <wp:posOffset>400050</wp:posOffset>
                </wp:positionV>
                <wp:extent cx="3268980" cy="1363980"/>
                <wp:effectExtent l="0" t="19050" r="26670" b="2667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1363980"/>
                          <a:chOff x="1149" y="7026"/>
                          <a:chExt cx="4608" cy="1961"/>
                        </a:xfrm>
                      </wpg:grpSpPr>
                      <pic:pic xmlns:pic="http://schemas.openxmlformats.org/drawingml/2006/picture">
                        <pic:nvPicPr>
                          <pic:cNvPr id="10" name="il_fi" descr="http://farm3.static.flickr.com/2692/4211403340_d463ce153e.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4050" y="7033"/>
                            <a:ext cx="1707" cy="1954"/>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12">
                            <a:grayscl/>
                            <a:extLst>
                              <a:ext uri="{28A0092B-C50C-407E-A947-70E740481C1C}">
                                <a14:useLocalDpi xmlns:a14="http://schemas.microsoft.com/office/drawing/2010/main" val="0"/>
                              </a:ext>
                            </a:extLst>
                          </a:blip>
                          <a:srcRect l="25809" r="22511" b="25238"/>
                          <a:stretch>
                            <a:fillRect/>
                          </a:stretch>
                        </pic:blipFill>
                        <pic:spPr bwMode="auto">
                          <a:xfrm>
                            <a:off x="3160" y="7026"/>
                            <a:ext cx="834" cy="1961"/>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l_fi" descr="http://glenncountyrcd.org/wp-content/uploads/2013/02/BatHouse_2website.jpg"/>
                          <pic:cNvPicPr>
                            <a:picLocks noChangeAspect="1" noChangeArrowheads="1"/>
                          </pic:cNvPicPr>
                        </pic:nvPicPr>
                        <pic:blipFill>
                          <a:blip r:embed="rId13">
                            <a:lum contrast="40000"/>
                            <a:grayscl/>
                            <a:extLst>
                              <a:ext uri="{28A0092B-C50C-407E-A947-70E740481C1C}">
                                <a14:useLocalDpi xmlns:a14="http://schemas.microsoft.com/office/drawing/2010/main" val="0"/>
                              </a:ext>
                            </a:extLst>
                          </a:blip>
                          <a:srcRect/>
                          <a:stretch>
                            <a:fillRect/>
                          </a:stretch>
                        </pic:blipFill>
                        <pic:spPr bwMode="auto">
                          <a:xfrm>
                            <a:off x="2438" y="7033"/>
                            <a:ext cx="722" cy="1954"/>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l_fi" descr="http://www.lnt.com/photos/product/standard/521090S109588/bird-house/01134-mini-bat-house-bird-house.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149" y="7026"/>
                            <a:ext cx="1239"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8BF3EE" id="Group 9" o:spid="_x0000_s1026" style="position:absolute;margin-left:3pt;margin-top:31.5pt;width:257.4pt;height:107.4pt;z-index:-251658752" coordorigin="1149,7026" coordsize="4608,1961"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4Z9vr/wQAAHkXAAAOAAAAZHJzL2Uyb0RvYy54bWzs&#10;WF1zozYUfe9M/wPDO0YIGYMnzk7ij21n0jbTbZ8zMghbDUiMJIdkdvrfeyXAsZPsprPJPjSNPcYg&#10;gXR17rmHq3vy4bauvBumNJdi5kcj5HtM5LLgYjPz//xjFaS+pw0VBa2kYDP/jmn/w+mPP5y0zZRh&#10;uZVVwZQHgwg9bZuZvzWmmYahzrespnokGyags5SqpgYu1SYsFG1h9LoKMUJJ2EpVNErmTGtoXXSd&#10;/qkbvyxZbn4rS82MV818sM24o3LHtT2Gpyd0ulG02fK8N4N+gxU15QIm3Q+1oIZ6O8UfDVXzXEkt&#10;SzPKZR3KsuQ5c2uA1UTowWo+Krlr3Fo203bT7GECaB/g9M3D5r/eXCqPFzM/8z1Ba3CRm9XLLDRt&#10;s5nCHR9V86m5VN364PRC5tcausOH/fZ6093srdtfZAHD0Z2RDprbUtV2CFi0d+s8cLf3ALs1Xg6N&#10;MU7SLAVH5dAXxUlsL5yP8i040j4XRQRMhe4JwsnQt+yfJwkCwrmHsySyvSGddhM7Y3vjTk8ank/h&#10;10MKZ48gfZ568JTZKeb3g9T/aoyaqutdE4D3G2r4mlfc3DkmA0bWKHFzyXOLtb24904EmHTu4dVV&#10;yX2vYDoHHvc8KKmq4xEEmuH5qKx4fq0cwXCS4ZBgwAzFMUFXBUninEXjmI3+ajYWn2GablJqQXHu&#10;9YScb6nYsDPdQBQB7mDA0KSUbLeMFto2W5CPR3GXRwtZV7xZ8aqy/rfnPWT3C/hKwHdBspD5rmbC&#10;dFGvWAVLlUJveaN9T01ZvWZAYvVzETmyQUjf6bxy1AFyXWhjp7Y0c1H5GadnCGX4PJiP0TwgaLIM&#10;zjIyCSZoOSGIpNE8mv9tR4rIdKcZQEKrRcN7u6F1D/1g+ZMh2ItVF9xOJLwb6qSooyYY5Cg6mAhs&#10;tfBYW7XKfwfg3Qq0UczkW9tcAop9O9y873CQ36Ns/aEhZJ+NQoLGwCwXTXHcRZMFycZiNEGTIZbG&#10;5CiWgCZKm49M1p49AdzBUoc7vQGou7UNt1irhbTed2uphNdCoEeTsXtAy4oXAzW02qznleowSpH9&#10;9vMe3VZzAy+NitczP0X20xluGbkUhZvFUF5154BSJawNA8aHNMhQtkyXKQkITpZAg8UiOFvNSZCs&#10;wL5FvJjPF9FAgy0vCiasqS9ngXPwF1e+cp/HKw8tG+/NGJgz/DuSOyJY1/dRCUz4D6qdFRv3Mrrs&#10;NNZLLRrHKvMGtAq7EHgzWmWTLDxOEbyfQdkxHkfgR0iz8BjHzoEHgvXqShZHyaBkQ14wKFkak0HI&#10;HiQF70JmE+8XvM7ehayTpaNs5yBtw4OQPZm2bSomYLe0E+ZO5YXb3rQ2NxTGZjq7ppKQY9nkIQ4R&#10;Ds+p+UlCMnKFW7bW8A58szlc7HSx2tWexUJRm2KQ+xf9mxFMl6rsc7hXl0RMQHafTu4mGJjZ7ZPe&#10;c7vDpOo9t9PT77uTjb8qiW3bjirRlUearTRSh1DeKXawE+rqSKoIxzhCGfoEh3GahmuuimBrhTFE&#10;URSToOaCB2tqusbgvv/N6iV5W3nkd5bF6HEFacgUIxxD8vpk/ehlqeLRJvj/sCU92mVHmKBznAWr&#10;JJ0EZEXGQTZBaYCi7DxLEMnIYnW8y77ggr1ciW2hIRvj5woNroTwGoWG/e7cmj/syof/L+/OXWUS&#10;6rvuzr4WbQvIh9dwflgxP/0HAAD//wMAUEsDBBQABgAIAAAAIQAmmleM2AAAALACAAAZAAAAZHJz&#10;L19yZWxzL2Uyb0RvYy54bWwucmVsc7ySy2oDMQxF94X+g9G+43mEUko82YRAtiH9AGFrPG7HD2wn&#10;ZP6+hkJJIGl3s5SEzj0IrTcXO7EzxWS8E9BUNTBy0ivjtICP4+7lDVjK6BRO3pGAmRJs+uen9YEm&#10;zGUpjSYkViguCRhzDu+cJzmSxVT5QK5MBh8t5lJGzQPKL9TE27p+5fGaAf0Nk+2VgLhXHbDjHEry&#10;/2w/DEbS1suTJZfvRHBjS3YBYtSUBVhSBn+aXfUZSAO/L9EuI9FWZIdHDs0yDs2fh1gtI7H6leA3&#10;f9Z/AwAA//8DAFBLAwQUAAYACAAAACEAwXZs3d4AAAAIAQAADwAAAGRycy9kb3ducmV2LnhtbEyP&#10;T0vDQBDF74LfYRnBm90kpX+I2ZRS1FMRbAXxNk2mSWh2NmS3SfrtHU96egzv8eb9ss1kWzVQ7xvH&#10;BuJZBIq4cGXDlYHP4+vTGpQPyCW2jsnAjTxs8vu7DNPSjfxBwyFUSkrYp2igDqFLtfZFTRb9zHXE&#10;4p1dbzHI2Ve67HGUctvqJIqW2mLD8qHGjnY1FZfD1Rp4G3HczuOXYX85727fx8X71z4mYx4fpu0z&#10;qEBT+AvD73yZDrlsOrkrl161BpZCEkTmomIvkkhITgaS1WoNOs/0f4D8BwAA//8DAFBLAwQKAAAA&#10;AAAAACEAFE3NMdgYAADYGAAAFQAAAGRycy9tZWRpYS9pbWFnZTQuanBlZ//Y/+AAEEpGSUYAAQEB&#10;AHgAeAAA/9sAQwAKBwcJBwYKCQgJCwsKDA8ZEA8ODg8eFhcSGSQgJiUjICMiKC05MCgqNisiIzJE&#10;MjY7PUBAQCYwRktFPko5P0A9/9sAQwELCwsPDQ8dEBAdPSkjKT09PT09PT09PT09PT09PT09PT09&#10;PT09PT09PT09PT09PT09PT09PT09PT09PT09PT09/8AAEQgA7wC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CZiSY7eRlHfil/eKBuidf1z&#10;7cVdOrOIsCOIkHPSnR6zG7oklqoLEKSrYz0rh5Ynpe0q9jPeZccjPqO9PRo+ArLjsK6F4bXj90WP&#10;ck1EAg4SNVGMYA7fWs2kthqu+qMQrldr5UHoSMVr6RDusGZsYLcMP1/lXZQRKbeIOqthRjKjipDF&#10;G64aNNo7beKqLSMqlRz0PNp1dJCJQUPJ5GOPWnqHlQyouUU4ZgDgE9Bn1rvpdKsps+ZbRtkYORSL&#10;o9iigCAbQmwLk4AxjpT90cazVjgVccg9qUkHtXVP4QsyuEllX3Jyajk8HIWHl3hA9GTNTZG6rxOY&#10;ZeOKQbhyK6BvCNyuds8TDp6VXPhjUFIyiOP7qvz+tTymirR7mHuyeev0ppyT7Vpz6FqUXDWjt6bS&#10;DVKTTtU80RrYTLjnLLwfyzRyA6ke5WzhiCfpS+fvGYzwODxT0ScbhLbTRkdQyGmlwwKk854HeqSY&#10;XTGAnzUJ5IareqTSR7Qu3bJkMRVUY3gMwAB5NTavE67GypXdhTnJHFaQOavbmRS3/wCc0VCQ4OMk&#10;++KKoYTzv5f7s/MRxVRLiUSxvOAoVxyDxUkzhQACOf0qlM29Tk/pU3Ksd0L+GSPMDGYHpsGQfxps&#10;808KBzbnaemTz+VT+GoE/wCEcsuOTHn9TWvcWguIVXHI6ColHc5+bUyI/Gd3EAslqrBeM4xU6eO1&#10;/wCWlmQPaoZ9IHz4HOT/ACqo2kkE4HesbMrlizcj8caeQN8ciZ7danj8Y6Y7AM7Ln1Fcx/ZZ3dBU&#10;R0z5vuc0rsORHbJ4i0x/+XlVPoQc1YXVbJsYuo8n3rzxtMxkhcH2pg00qSFLAexpqTFyo9MFzC4G&#10;2WMk9MMKlGT05+leXfZ50HyTSjHo1OSS/jOUuXGKOdhynp3IpcnjrxXmqarq0bYiuWA75zmrSeIt&#10;bGB5q4HcjmmpC5Tv+54HPWsnX7GO70t4liTzNwK7eGHr0rnj4t1S2RPOWP5umVBJqnqniy61K3Nu&#10;yLEu4NlOvHvVxbDll0Im029tbjJXevBCnpVu9smvUVZLV/l5BB254rDedi+9nbzV/iLdBUg1CZlI&#10;kkkEn8Mgc9PStlIHSk9bkzaPErEfZ249ZmopseoXojA+2Nx7UU+cXs59zGdCQQQdw6jHNVW+4eM4&#10;OK6U6jp+8Hy5CR32jNRS3emyqylpE4xgj/CiyNPavsdL4ax/wjtlxyY/6mt+1jDnH+zWHoBiOjW3&#10;2c/uwGC/ma6HTs7z/u1Mupi3dkLWzb5NwG0k7cdRUT2Yw2F5zWoykn3x/Wgx81jYu5lCyBZuOaj+&#10;wAnp3rZEYy3FNEXzcetFhXMVrAEkbfSo/wCzlwSVrdMeSw9DSeT0osHMc+2mjuo59qZ/ZgyPl610&#10;JgwwyOtIkIGcjtRZD5jm30pVycdqeulhlIx6CugaAFjxyOMUhhVJVBVvmbjAosg5jjvFdo0FvayK&#10;P4iCfSub8tySetdt43QLY2n/AF0P8q40ZByvINaJaG1NXiVpIi6jLdOo9aeqvg7vzFTgsMgYwRTo&#10;z3IHSmVykauVUD096KmIiJ+7+VFMRkt8rY60khUrjoaCCTyKRydo4prYqR3XhL/kXbY+7/8AobV1&#10;WnH95/wH/CuU8JHd4ctT3DSfo7V1WnnbL/wE0pdTje5dAwcn2p3ajp/n2ozszjkdvyrIpi8bs98f&#10;1pFGDn8aX+MccGlUc+1CEBAyaQLnAPbFPIGT9KQZzz2NO2ohpXJzTQuM+hNTBeDn0poA7dBTsJMY&#10;ydT6HNKF6H2pxHFKVABxRYLnL+NLRbqytFMixsJDjJxniuXj0ViMPLDkDJAfJx+ddB8QyUsrPHeQ&#10;/wAq4MOwGVYg5q1pY2jGUlozfl0hEtQyOhI64bn25qtFp8xyw2lc9ScYrNWeRUKKcrnJqzYzGSdF&#10;lcrg4BzxTuNxmlozTXRJ3UNsJz3D0VYZWDEeeR7dKKow9pPucqYzwcH057VBIMA+1dB5ulHgOwHT&#10;lKa1vbyR4gnidR0UY+X6UjV1X1Rt+EQP+Ebtsf3pP/RjV01icSj2Brn/AA5EYtFgQ4yGb/0I10Fj&#10;xMpx/CamXUyvdmkGyDmnE4OPemgfmOlOGABWKLFA+b2pQOT9aUcH25pQKpbksON5HcUde9KB1/Wk&#10;UZXAFUIdjgCmj296eev0NM7/AIYoYIRhxx6U44wSKTqQMU4ChAzkviCv/EngYYyJcAmvOxk8EcE8&#10;16N8Qf8AkAwkDOJx/KvOg46ZFNnTSeg4knAyMe3alhBEqD+PcPx5pgO0nHpjmlU4kXJIIIwDTLex&#10;0UgbzD++K+wFFSi0uNo+QNwOcdaKs4rHJEnHenwfJPG3owz9KjHBxTlPzoTxhh/OoW51y+FneaHJ&#10;5lhkno57e9b1gf3w+hrnPDrZ09ueBI38hXR6f/r0+hol1OWPQ0cs0oAA2bc7s989KePmxSBeTj0A&#10;pcEMaxRbH9jSrxTWHT14xSgcGqW5I4jA+tCnCikf+lKv3h71Qhc5H500/eP1FO46Unb8Tmhghue/&#10;40pkWKMu7YAHJpDwo+lL3Hp0oBmH4ugjudGUSMFAlBGa4o6MCSq3CFfQsK7HxwM+GpTgcSp/OvN1&#10;YL/9arWxcYcy3Ng+HiwBHlt+AJoTQZEkHyoHXkfL1rMWYAYUkfQ0+CVvPjAdhlhyT70xulLubsc1&#10;+UG2SED60VO0EDsWZEJPOdvWiqOc4YN+dCOGkUAgnI/nVyTTdjAjeecEgdvypiWcaMABMZAcggjH&#10;X6VCjqdMqqtY6/w3k6c5PXzWyPTgV0lhxcR++a5zw5KJ7CRgjKPObhjk9BXR6ef9JiP1/kaUt2ZL&#10;Y1VGPx/wp/OKb0WnNz0OPpWSGJty3XgY/lSj0zQpyW4pD7deRTEOC5OTRzye4pOmaVeR+FUApb5g&#10;O9Juz9DQOue1NyNxH0pNgOODjBoHLY+ppM9fxoVuAenFHUDC8bf8izMB/wA9E/nXmJOCRXqXjFN3&#10;hq574Kn8jXlbEZJ5weM4q1sb0bWFVsGnoTkfWo+nDZB6c1LDGZZY41XLFgAM4zQbOx1Nq0S2sYlY&#10;lwOc0VAI2UBfLTgetFXqcPMiqdfs9imOCTf/ABbgAKjOr2sjktbbQeuCePwrnw3tg9jTWYbhgkH1&#10;qOZnV7CB33h+SGS0kMGdvmE/N64Fb9hzcxAe/wDI1yXhB86bL/10P8hXWadn7VH9T/I0PUwlHldj&#10;Y70nIz2//XS59v8AOaTPSsgFLbQRSEnecdAKCcqOOaXOMn1oEK/p1oHGAelIWwOTzS8ccjFNsQv/&#10;ACz+vNJgckepp2RgD2Apvcgd+aAQ0nIGaX264OKQnB457U5R3/Gktxso67CbrRp4kJBdeCK4X+xb&#10;4jarvjoQOhrtfEq58OXhU4Ij6ivMBPIPlEj7fTdWilZFQpuexujTL8Ha77wvQFRUsGmXEchbyIFI&#10;GCQgB/MVhLdSkbTI7D0LZFElzI4OXYenNNTRToS7nSFLkniGLH+7RXPJqNyiBRcuMe9FVzC+rvuY&#10;fUhAQSO3FI4+bOc555pOOuf5UZ654xWZ1nX+DT/oEwweJP6CuusDm6j57n+Vcd4Jb/RbnI6S/wBB&#10;XX2HNzF/vH+VUcc9zZeVU2KxOXOBgf59KkGMZ7Uh4x/nt/8Aqpc44+tZC6CE7u9BORxSH5Vx3puc&#10;dT06UAKFP8Q60g6cDjFOP159KQAgHvSYCHcRn3oGSePalJJB249SKaCy545JzSAXPPPFKGAU84UU&#10;3kpggilABGG5B4NNbgynrQWTw7elWDIYiQQcivJ15UGvWdZAXQb0JwBE2MY6V5MnUVb2N8P1HgnH&#10;fFOzgZHSm5BB5NKM4I65pHQISR/DRSYPYEiiqJuW/wCxi7h48EHg4A6VUm0ooxKxnHbFEVw8Thon&#10;Kn1rTgvSsXnuWZQO3Jx059atO5x1ISh1LfhCF4YLoOAP3ox+QrpTZSXESlJGUAnofpXP+F7mS5t7&#10;hpHziQAfTArdgd/t8Chjt3fd7VE9RK6epj+IbrUNJs45IbuZSX28Ensf8K55fE2teWM31xlsY+Vu&#10;nGa9Y+UttI5xkgp2/KlJwOAQazWg7nlQ8Ta2CqrczEnGSc/j296sJ4p10xktcscYz04zjrxXpmeR&#10;nr6Ef/XpQiHIO0n6f/Xp3XYLnmA8ZayUD/a8+2we3t7mlPjHW9+1bk/ior0zyIGzujibnuozTDaW&#10;x+Y28J/4AP8ACi6C55qvjLV425uY/l7tinf8JtqwJAKP77V/xr0dbS35/wBHiOfSMD+lI2nWZ+/a&#10;xHP/AEzo0C555/wnOsow3iLk4xtFdFa6zqsttHL+7+cbvu1tNommM2WsbYn18qrMdtDFEEjjjCqM&#10;ABQABUy12GmczqmqaoYntfLiKyx4c7T0P41yraLdMynICn1X/wCvXoWqaXZ3VtcTGGJ5RGfnwu5S&#10;B615elxcIuVmkyw5+Y1rFqxUFJ35WX30K+yAm0jr07fnT49EvHydyjnuh6VRWWc8i5mx6bzxR51w&#10;vC3EoH++aq6NOSp3NI6Dc5+SVNvb5D/jRWX51yOPtMv/AH0aKLxJ5KncaoOOBnGc1fs/uK+NwbCk&#10;e2MGqRHlKPmxx0q9psgWF2DD5SSR+VEdwr/Cbfh+GOIXHlLtUuMj8K1o2xfwH0YVieGr9b5roq4b&#10;BToOnH/1q2Y/+P2H2IpSWphHzOkUZPQkn3H+FHHQJj6t/wDWqJixdV8sOD1bA+WnFCepUfhWVyhd&#10;4QYIXP8Avk0qygnAK5+hqNjg8Nn6Cml5MfKxGevB/wAKVx2J/MYkKH/DH/16XI4+c/QgCq65J++x&#10;x25pdyDqCD3+Y5pBYnAXryT+FISBnAB+tQqy/wAKk/nRtHBMa/5/GncLEokwSAF/OkMuARuQfU/1&#10;qNB83KL7DP8A9enjI7Kp70XCxXnISzuvL2ZaNydp/wBk15Gpwi55OK9dlcSRXESldwQhs+445rx8&#10;rIk7KQMKSDVR1NaWhOpp5Py+uar7iSNozzzz0p5Zhz2quU35h/4j8aKjDKeeBRRyhctf2fdPhWYA&#10;d8LzViC1a0jZVDscEEuMZqmNcv4yG8xOM/wDvUc2v6hJnMo69lArZRSOCTlJWZ0Phe2Nr9qXYFJ2&#10;Ekd+WrbnlNu8Unlu6gj7grnPB15PdS33nyFtnlbeMYzu/wAK7W0gE8L7hkBv6VE9xR0Kdx4wtbWE&#10;NJb3AAOO3fp3qh/wn1jIMeTc49gPf/a9qn8U6cg0iRtvIYHOPy7Vyf8AZ3zrGsaHLE53Y45/2ayS&#10;uXzHUf8ACdacFAFtd89OB/8AFVIPHNht/wCPa54HcL/8VXMppnmTMTCnyHb/AKz2B/u+9MFmm5ty&#10;JgjoDn09venyi5jqP+E405yFMVxz2CLj+ftRJ4602Nc+TcYzjJRMfzrmbfT0bJWJCACc7v8Ae9qR&#10;NObaqlHALZGxmPTHYLRyhzHSp4/00oMeYv8AwFaF+IGlyNw8uR/srXN/YCqJjzCdo6hvUe1Z8dqI&#10;b11YyZcDhQ2eg9qXKVzHbnx1py5GbjnvtWrMXi2zmQPGtyR67BXBG1bcjFJAMAEsT147ECuw0LTg&#10;dNQlQcMe1TJWBM028QwvEcpcfOCAMDn615+dJme4kKeYNzHAJHHPSui8VzzaZLZeS2AysSMcHmsW&#10;bX7mRcKqRnOQyr0ranHQHGXQqLpdwhKszDaeQegqQ6fOvP8ArB3PHFSJrF22Nzq5J6lAa1L+/lgS&#10;KRWVSxzt28VdiXz3tczI9JlaMHJ59U/+vRUw1u5x99P+/YopXiX7Op3OY8wsOOlMaTIOQad5QBx/&#10;KnGP5eg9q1Zkrs6HwMf3uoH3i/8AZ69G0gZhl4/i/pXnXggbZr8H/pn/AOz16NovImHoRWU9wIfE&#10;0Qk0S4yjEAdFznrXPfZJBcAqJUUIcb0J7+u6uq1+JJNIuFkVSu0cMBjqK5wHDu0ARAHCja6jjcP9&#10;n3rMOhALdwAT96Qgj90fb3pxsWSADbIx+XO1CPT/AGvarkELy7EaVgY0HSRT6e1OWL55A7vjI67e&#10;3/AaoTKsVq6RNmKYZCKNy56k/wC1Vb7IkLx7xFyjHbwCPu+rVqpb72UKXGXTGGT1X/Z96SZiIm2H&#10;eQNo3qxP8PcLSBFKK2WYZAKjIA+6f61xFxBdHxEGj3v+8x82BgZx2NegywmMKpRjtznY7Dt+HpWY&#10;lgsOqeYY5QAu75mPrSvYqKK9zZKgX90isWHORnt75rqdDT/QQvoxrMaF3O8x/Kg5JZvX0NbOjLi0&#10;Ydg1TLYa3Oc8ex4WykPIBZK43gZAruPH/wDx42ZPXzD/ACrhWyTwM/StYbG8diSIj2rU1Uu0UEjY&#10;6DAzWXEjEEnvWrftnSoHOMPgBgOmO1URL4kZe4UUuUHUjNFZnQUTHJkj5SvZgev9aj5LlcjIA4zz&#10;zW0NKImCqpA4PMhP/wBYmrI8Pb4lBRSoJ+bknnrzmtrnBzLoL4KQ+besemI+f++q9E0T70/1H9a4&#10;nQdPawv5l2hUaPJG0jkHjr9TXZaVMkDy+YwHI4JAPes5bjvcuX8axabP5a7dxDYVSedw5wK5uJvM&#10;WPzHUZZT80ZB/g/2vauhvrmGezZI3R2LAAZBz8wrECho4S0hUqVBURq3932qbO4rj7eNGldvNh5U&#10;dj6f71NeEYUB0+8edx/vf71Pt2jCRkmN2dB95QvPH+z70RShWVPJh3DPVvf/AHaqzEyGGFBOm6aP&#10;hcjCk9An+37U+H7iofmUnJIwR90erVLdlktA0ckEL7CqFgrDJI9VHpSCaO3liWaaNcD70c3U49At&#10;KzAZHBbTNMyCCQ/LwuAe/pmqV5CZdTjzAmCNuMj0PtVy31S0SCRPt8CsT0lY56t7iqMt/ZidW/tC&#10;yzu6+Z9f9uk4spMnuAkFtKyxxru4GGH+FbOngfZ5UyQNxHFczcanZGBRJqNoV+Y8Pk55/wBqr9n4&#10;q0eLzFlvoQzMMYOf5VMoscXqVfG8Lmwsoow7CNyCTyeneuNNtOh+aJ8eoHFdjrniTTbiKMW5Nw6u&#10;TtCkY/EjFYQ1gFyzxEg9MnNaQVolc0lsZqpIgyYZB/wGr72s13pqxpInmIdwjJxx9anTWofMUm1y&#10;ehIbH6VZOuwof3dmdoGMFgMj8qoTlK97GE2lzg/Mi7u+HGKK2Trik5FiuPZ//rUUuRF+1mFvKrxg&#10;qigPjnOSv8qq3ep3TySxRXeLd2ONi7SBnoD17U+yUTwxA/KpPJ9eeKyjMzE7SST3PfmrbMoxvJkV&#10;1LcOh2XEyduHIOKxpLeUuxaWRmPOd5PFa7K2RuJHpimIoJxtxz2pXRo4GWsVzgbbiUdCMSHiozBd&#10;BsG4nOcfxmtUxKrEj14qREDE8DNO4nExBaN1cyN+NK2nJ17j860pNkm4hvmGMhhxUtq0QmC3AzHn&#10;a36/4Uc4nCxj/wBnEYHIz0xT49NXkNnitkQrtOw7k7FhyKRYv7w5xnNHM2HKrGT/AGYGPApx0sc5&#10;BrZWMOnpgUscRB5HfpT1JKGnWW+Lyplw6Hg+oqa7jEdxsVcLFgLnnirmnYGoEMBgg449KfqkYN/K&#10;WBY8Alue1JhFWlYqxsSTnqegFTRggHOetV1Ownjv61Ltz81SbMXeM9+DVlV+buRVYckbf1qwjH5u&#10;2KOodB+0no2BRSbl9DRTshH/2VBLAwQUAAYACAAAACEAaMzGY15iAwCwPQUAFAAAAGRycy9tZWRp&#10;YS9pbWFnZTIuZW1mhJpnUFxpvt5Z29dVLlf5s2tdtbu+G+7szM6ORhJKCBAgmtzQ0ECTcxYghFDW&#10;SEIjhJBQAkTOOeecs0AgoazRzOy9c3fvlstlV/mDvz/+nd6dtet+saqOOnD6hPf9P/8nvOcnDg4O&#10;p9h+/PdH3lz8yY+fHBwCfu7g8C8HHBx+4RlgcnD4icOQ8985/Fv+/P/sYt/54b93cPjpv3NwsPwb&#10;B4cz/+qPP/2P/8Hhf3X8nYOFPffx+x///etz/fj9n3hziWME8foJ2wW2qeN/+d0vHHYcfvy78Tfj&#10;GMa+P3H4Be/+7372D3/9L+7ZiDLfzSl+sVs+XY+VPN2lkO5KRY53KKi3ToebHst/vEs+k/3ymxmU&#10;ZWJIyU9XdPnVCwV2til/Y1H3/vG90tZmlL29pJjVcTk1lSl0skvxK2PK3ZySf3uFPKpu6/Leou78&#10;+ZWSlvsUNt+h6LV+ZSwPytR4T6b6uwrqrFDe+oQSJjqVxDljBlv05fVz8qq4q7ieVoU21yissUbh&#10;TbUKqa3U2dlJxY5OKXJwTAeKb8vp0UM53iuUd2OFokablDjdIb/mEn1yLU3/KclfPzsTpZTJFoV3&#10;V8iv9o4ie6oUtdQu21yLYpY7FTbbJFPvI/kOVsh/+ImO1N/k80MlPe1X2EyTfAfK5VhzTa5td3S8&#10;+bas0w0KHq2XebBawWMNCptq0cmuMh2oKpRrx2PFrA3JutSngKk2BS8NKHx9VF5T7TJNtsmT1yO9&#10;VfJq/1pO1Rfk3X1b0Qu1Chx7pNSdbgXwerK3WL5DpTracEUHy/Lkxz4hPXcU3F2sjJlaRfWX6sZq&#10;k4Ie5eiLC6EKqDij03w+cjdd1uEHsg7d1z/czZRT41V5dN1R1HKzwmcbdKLttrx77suru1TmpR4d&#10;63uiEOYkYLZD6S9mlfB0TImrQ0rfmtDFD+vK21uQbbZT5iHudaJZpoEanRysUeT6kGIWexTHb089&#10;m1T6BrW0NqxrHzdkY9/8nSnZmIfAnieMTat9C5hoop4alfFhWR4jtQqf6mYMW+XTWS1zX4Mix7pl&#10;6W1SxEi3rrzdkW2sX9FTw8rc3VTem+ecc0kRa4uKfb6liK01udcVs3+lgiabFcixvaeaZV7sUthy&#10;j4LnOxXJedO4zsSZTkUM1ytqvkuxS73ynW6R/2ybbIudCqcWbQudiqUer/5xR0ETjfLofqy4jQHm&#10;gnpuKZFnXznHb5BX/xOZ+qifkRolb48qYKFH3tPtOjFSZx/Ho/zdY5J73hxQ1Ktpea906bO2u/q8&#10;66E8l7vkudIj55lWHeVavxyoklPzg79tAdNNSnk5qdSNIZn7KxU31qqAlkeKm+lV4vyAPn9SLO/h&#10;NpnnR2TbnFPi5pLy379U0fcfFT7APuMDuvFmVymr08rf21Da7iLzXquI2T4lrI7p+jdb4KLNfsxr&#10;b1Z164+M52SrvLgOP67/6++25dvyUMmzPUqa6Zbzo0I5llxW9uKIEseY/7oyhbUx7+0NOl58Qweu&#10;nJfj1Qs69NUlRbc16dKLN7r68j3XParMpQXFjPUofpJzT3UoaqRJv7qcLN/mO/rkaqpOVt+QR8V1&#10;Zc3Td6pvK2msWRELrQqfa1bsarcdl4Gj1XZMRi62ybvvsVxbqf3Jerm136WGS+w4NDAYMFKl6CWw&#10;Th2bOh4qADzGr/Qpkp7m2VOuYy2l8qAGo6jPkMVeRWyOK+bZDHPXJ//5Xvkv9sl1pJE6H5BtgnkG&#10;O5bRhzraeEWWyXK5tBdyjGv/Xyze2mjTbzO99cV5K+MSqfTZKtnAsFv9ZYWOPNS+sjNyabkh1/Yi&#10;hUxVK3D0iZybb8pv4LECRyroCS3a3/5A5rlO+U23KXNvTqm708p4NqW8V4vKAI9JK4PcX508u8rl&#10;M8xrXxVYrFX05ojC+Y1tpl2p9J0EajyJ2rz4elEW7v3U+oiyuH8r+wbxu+BRetdsu31Lfj2nLxuL&#10;Fb88rIiZHjsOg/qbZBvplH9HrYJ7W8DyqhLmOf/ilHJe7ij/3Z5sqwv0txmFbS4raHlWPi0P+E2D&#10;whfAH9gzcBgKhqKfclywdf7NkqLohT7N9+39OfflnJI3hmVZ6lbq2wVZpugN9ASfwSoFjNbp9LtF&#10;+Q3X2DGXsTelsLl2BY43MCbjStgcsmPWeB+3PiArmAp/OkpvbZFj5yMdYBxdOYZ5pVfBW0OyPAVT&#10;YNJprFYeYN66N6mTnPfgcLUOjdXb8eg9UKcfN+tSp3wn6hUx3SpPjmVg0cbf01ZGlbo8IueOaoXM&#10;DShud4X5Glbazroufv9e8VPjCgOLeWvzOr02Rx/uVGB/i6LhQtv8kHz76qkvOGiwSXFwpMG3MSPN&#10;1EeDbOPN8uea3ek9ORtjip1oU/RoC32rUZaOSkUPNStnaVSnFobtOAxvp3+21Mq77B5YPKcvLxXI&#10;1lSnW7tbOr2+ra8/fK+C7S3OMQUeJ2TtadKJqlsK6qqQjTGO4Vy+DbfpB3fl31Aij/LrCmmF/2qK&#10;lbDeq5zXU4qlf4XCfZaJWlnGa8HUX7B4pL5Qv72fr59eS9bPCtN1uPYG+zUqZXtIGbuj1FGbLPQU&#10;t9ZSek8/x+mXGa48UFMEtzXpaPsjHYMjXfpqqPVO6oT7fTGnuJeLitmbV/7LQWq4QSFjj+XTU6x9&#10;T/L1SWmWHOsvyhtO/GVxilxar8u9CT6GHw/fz1YYfBg39EgJo2D4YY68S9K0D1785Skf/f5GrCxt&#10;NxQCJ3qDZ5eW69r/pEAne0oUsdgov8HH8CTaofe+QqfqlPBmQf7UcTA48gdTwdSt1eBAsBc936MY&#10;tuydGWXtzigBzguZ6ZA7OPMGV6fer8in9y+cFwkmDSyehVdPb08qY2XAzouX3i7r5h+27fXvyTj4&#10;MFZRawPwcA/j0aKouX5Zx9tlHWlT2GiHLH1N8mtH/wx0oJmmlbZKb1iZ5XrbZRkbUPyzdWW8eaH4&#10;l8/k3M910xfy4OTErVElPxun16Hnlum16JQY8Hj25bxdh0VSd1GjjXYON7AYCA+6g7n9VTcYmzKZ&#10;wYbvULUdkyEzLYrkGBFL1O0z5tjANxwaDcbiNwfBfDtc8kQubaU6QY8xsOjKfXmBoc/oL37sH7DW&#10;J7+VboW9mJDvag8Y7JITvHqU7e8b0SXrg3Y8frk7oh83y3ybDreWyK2pRCca7yhxEr7ur7PzYgIY&#10;PN5exfgxVqtT9JJxZb54qlMvtxXa1y0rWyZ9K2thAnzRC4ba4ZhB+GWUftmjkPFOWbprFDfVpZzV&#10;EeVtjKNj2R8NFIouONlbrgS0QxjYjx5tVhyYtPU3oFE7lLs8pkzO71/zSKGt1QpvBU8V9+VafFOe&#10;94sV0VyvzJEBeVY3KrSbvt3SLN8mxnoCbhruANcNOvd8VlmMX/ZqH8elZnrLZGl9IO+aWwrroI6b&#10;SuXeWWrnv6MNN+Xecc+uQw1damxflF1E0zVTvxU63lSEPr2O/i6y7x88UQd/NiuJ3psIBv0GKu0a&#10;NZAasKA/nFrv2znEycChUbvcWwh63J/a9uGeg9dGFP+anj1dadeehyoLdACNeajuog5UnwPL5+Xa&#10;+TW4r9IJMHW44qyCBuHa6os6XpYvc9N1Fb4e0/GrUfK8nawTYPZYYZxdnwY0XVVQ/10F9t7hnm7p&#10;AMd2br0JztAiYPFHjRoER0a/mJYbvePkSL1MY43wC/iD4wLRmMHoy+TVYSXCi9aJVlnR1pFgLBhN&#10;5k1dR6wNMsdNStsaUx4YPPt6QV8ZmtbABnhOW+pXCHo2YQ7fQ18ydZbJ0KiRjJeVeTG4KZzasOKH&#10;oqf7lLIyrpSlMUVN9IAbNNcM2mgB7Uu/Dx4fVMTcBFy8rNitVUVsr8llsNvOwQWc29CnUWjlYI5r&#10;hbP8+Jy4y2/Xh+06NbinUsHMg3G9EWhxQ6MaGtm96xF+4r6O06edW+/Je7CSXoSehg8NrRrJNYaw&#10;r4HFRLBtcGIUOtPArjdzHr5JrcONhtYPMfAFrn3Boh/7BKz1KmCjXyb0kxefXcH4sclGfdr5QIG7&#10;E/LgNz/i0HgNAq9H0bLuvRX2cUpEd4SgsWOZjxz4PRCtF4qeStiZVfprfOIPL5X3blMRUz30wRFF&#10;j/VS/+gsw0uOdsmb/maDGxPwicF4Ab/OSnDarvQVjvd0QjkvZuxbOGPmwX0n0j9sXGMs129sFnxI&#10;4ABcTF/2Qrt61N6z4zmcfhnUXq0gcGnDT4R3NyoAX3iinO/aemTt5vejIzq9Oa948Bg+UKsc/Nl5&#10;7rkAzZ+Mj4im74XAUz61RQpufajAxlIdLL+k/Y8v6B+Kc+TSeAtueqhjNTf4/rL+6400++cAfGIw&#10;2jWEzWx4SbSrBY0aAY+Gwg+GH4mh9gxeMPRFwnKvPNGtx+puoQfvUPv3mLtasNsiU385evGe/DhW&#10;BHOUOk+fGSjR/nvp+vJuKni7I+toKbr3Orrurn5zM1b77qfLsTRd7jUF+OcYHQBzh9kCwJjb7XiF&#10;1uYrqvO6ghvPy6UimzHLR5fcoh8+ltdQiRwb0PRNV2QauifPgbty7S6ir5dSvxVKfzUj8xR6hBoJ&#10;omcbc5CyMYiPoM9Qh9HcTwj8cYI69cUnxcILUet98uU3QYvt5AItcOaU8l8t6Az67yI1c4r6jMWH&#10;GB4tAG0SAQ5D8ZkhYN3Mcf3xiycNrcKcBKIjfOHlIHx1FBhOebGguK0p6n0UbhpR1OqE0vfA3sas&#10;orfmZcUn+S2MyndlUocH21TwcQ19Mil/sJf2clZp6M6orRFqi/kBk3H0i1B0ccAQOrSvkv6IJ+ca&#10;zHwXCN580ALH+6t0sP2hjnSXy5359Kb+/dDsZrywP69e6HjjffzerFLe4lfpPUHMtbElvZhX3LNp&#10;+tIEr3PyJucIhI+C0Wcxz5bYZwKenlDo1pz8wYsz3vhgT41C8AD+6Axv/NuPm2N7qY71PGY+mmVB&#10;b5npj+708mCyhUw0lBf8YsXfhJI9hC4NKoXzxa2NK9jQFBP0tF408yA8NEsvhY+cO6oUMm/sN4v+&#10;Rr/116M94Pwx9OpQg33uohe6FTRHfgE2UpjbSN4bNRBljA3Zh0fzPXk03NPBB1fl31ahkN56cEae&#10;Y/TOqX4l4O8jerjeFjza2LTS51aUNg8HLi0qhwzJ0lVv16gW6iCH+TC2dHRFPL0stPOx/OrvyL+u&#10;xJ7f/PrWKX16N0+f3z8r/360ykCFjlR9pRNkMyZ48jdFp+zYDMMzpm70cZ1oJXBo4DLOeE/fT6KO&#10;opnTROYmlDqLY9482u/Dc1/pWEORTGjxcO4xdKYZLfCI3ltB1lAPHsoVO/4IzYmfLYzRzy9ayXKu&#10;K6C3SEer8+XVeUO/vZ2APr3MOFyTuaNQ+8HgZ5dt+i8pHvrPSW5yKoyUuTxb1uaL8n2SqwMliTr6&#10;MJ1cplAxC5X014c60X1Tx9pvyKWLnAiOdWorlC9eMmq1hb7ZzRxX2fv8SergBFmXB9rLE56IwQ9Z&#10;0V5B9H83+ok3Oiac/MECb7gPV6JpwRV905jPKLgyDM5JhzczVvGOaFmDG1OX+/E7A0pgi2Vc/NAN&#10;zvQpJ8bE0Kix4NcCn/jBVWY4OfbpX/CY9nxRKTvzCsOnJO8s2rGY+GJVkYZXAoeBYNKd/p8Ed6Tt&#10;THBd6J93S0p6OUNGNiB3rjkCLXzq1Ry1OKFYODMMHR0ErkLxlTb6TRw92rJi+Hc0JfdgoS8Y7z3p&#10;G4FcawLXZnCe8d4KplPR5JnfbuAxZhS5Pa7EV/MKR+9ZwUW4wT+7C3yeVNiKgcNlnf7DG3BLhvF8&#10;Vanf7Ch8e17HR1p0eKBefnCdFxwXsoC2+Ov2KT7KxJgHggkTWnt/72MdZm486flmPJQH9RLztN/u&#10;n4x80YLHsC20KHCmHk1u6KsmBfa18j1cPNCiA63l8D8aY3OS3tSokAnmCJ8UQo5i6iiTM57UREbk&#10;Plorl6FKeYyRc/TeRS+UyTT+RMe778kFL2PiXE7tJXb97kGNBKL34xkPw8OYyFtPtj2WFXwbOEyZ&#10;WVR4f58C27iPDvR7Hb4Erx6HpkqCc9PQw7no1Axe48jSwskgLM0PFAzvOlddk38n3gmOTsE7B/D+&#10;t19n0Qtuoa1adQKODGJMsuCC86/INND+lr4yBXFNseReuVuTykJvhsLDIX3Vcjc4t6eCPOqOvBqL&#10;5PzkIhq9Rl+9G9eptVb+VqQk8pUz2+2KHCmFy84puvuGjpcmg7NI/PIVBXdelUt5pvxbLiigGU4r&#10;iZfjzUj7ft730/RJjpd+leKCV8zUL2MPyDHPJKevgnXkcqD2XbXI/UEyGfcVdH8xHAvPjhQroP8W&#10;Y3ZFTjVndby2AH9/T3nPu3Vmbww/1Q6X9Sl5sZUxwy+MkQv3POA60XnzzWTqNfLoLEGbP1DIEvib&#10;riEzLEXbkuXgFw1uNOPbfBjX5AX891PqFBxGonGz8SNJfGfgNRKO8TSywzbml74YAxaivqFnPxuQ&#10;B/mZOz7ciqZLfDOLJwSL1LwFbo1CJ1sX+pX8fF4pr1cVtT2jhFersm3NKJR8JM7gdvq4BQ8YBI9H&#10;4hvM1HQCGM36fh0M4QVeTIL5fnCFP8CrxuEvU/f4PfliyAq55AaZPFgyXgPm+tDPw4qjH2R93FbE&#10;0ymFb8DP7/Fn3+6QnYAvOCmDz+FwUNTimFK31pW9t6PcvTdKXt9S9otvdP2f/4fiVneVvvNOZz5+&#10;r6SdFzrR3wl3DioQH+cPf5o3Z/+2OcHlVnRwELmPL5r2ODmO8d4f/eRC/zfR/zJeT8OF9LShJ/Rz&#10;chSwGLbcJt/xKnp4M32T9yP4P3TkcTIbM/lr+OqovMfggqlOxaFPE/AOFnjRhZ7oxtqJC7VvYPFQ&#10;R5H24X2cmVvTBBjFz3hz3GDWGXxGq+x+2tDxJtYhIvAdQfD0wQoyRnKXCPKgqCHyrfFZcqFhhfYw&#10;30PgbaJXGZzv3O4MXNqCDuzQBeY9j36ZQf9NRYPE9NcqGSz7oQsMTKUskhWsopvB4M8uxMml+jp1&#10;RY1SG9n0KQOHX32zRG3Rx+BOA48GVk+jpwws2riuMHS1W83XZIjUKFg8wTE+u5kKr9/Hu5LtjZWh&#10;NTPl13pNqQtoXoP/bsXYtaV//Vl5V+VyD9fteHSrzJYX3x0FoweLY3X4VrQiOr9SZNNFxbReUSy6&#10;s2D8gX4Zd0BHzvro+LUQHb5k1qGvbTLXnZa5/ZI86/J0svUi416kwMHbcm+5pMNPTsuxPEe+nYWs&#10;QeAHVzrk312KJyjDp9Uoc6WTzIR8uOU2v78Bjlq43zIyq6/IkosVudFFRonnnatTwCJ9mOwiYRXO&#10;g09sEy3K2RqX4d8MXjSyVIMTo9GrNnjTyFs9+p7IlfkPADtx+AfLixEF7JALrONn1jj2LnX9fkGp&#10;6E3Dj8aSdSWi58Lw2on4JAMXPpPox6UhdCQ1hceJej4hL7LOAPAXRo6dBsaC0KDBYDOFXDQergzb&#10;HoFbeuBeMgxymSi4OH57TJFb02CT+oebDLzFwsVRYNxK/Rrfnf3ja/s5jX1S324o57tdRYPDULSh&#10;gclI9HL6zrIuffdB5z++1eXvf1D69nOd2v2gC9/8SRHzm0ra2NPpD98qeXdPHkM94H2RDG+a6xgD&#10;c2Q7f932MS4ejNEh9L8z+PsUP39stUMHhsv0SSfraKxLRT/tZhzBB7VkmS4n37sr97F7OkavDRjE&#10;4450yY082r2fnkk/CaNvhZHThLKZx/GeG/QgsjUrGd0xePEIGugo9ew6zvol/fngwB2dxDcFPkU7&#10;L5DxsvnOs4Yx+FA+03VyGXgk9yH8LH3ac6hKB9B9ThwjBIwZGvXM5o4uPt9Fn67YNepZdPpZNPwp&#10;9Hgq2jQFfXh+Z0xZ6OBEvEsa15FAZpvH/LpXUft46VBynTj8UkDrXR0uLbB/zmGe85nDbDx4Ab+/&#10;9e2qvnpDrmdo6rE6paMjLJ1VSiR/SJhsJ3Ni/sm285jndHq8b/0NeZJheledVySa0a8mX19+ZZXn&#10;43QlDBQqpClf+875ybMkTl6PUuR6J0bHbkfpaFEkHBmKN7TqN/kmeC5JPg+T0aIZMpcmKQV8+RfF&#10;6PNUZ3mf8VRcMTi9Ey0P9nW56K+oJxmyVmfL+UaoXDi2tYncuZ21koYC+VeDz0cZ8gGP0XjS6GHW&#10;bcoL5FF5QcHtt5W90KRzYC2yHw7sKFYS8xAJ/7m2FsrE2mb4OryzxX1vtir+7TA10agcfNRpA39o&#10;9Wy8opGjJs3RF8l3EniNYbyT8dSZ+EEDK4YXCjEyFrSKZbtH4XtDaNVRxbxkDeTdjPK+pefBY9GM&#10;bxYaMe/5tFLRvemskQQPs35aWYQff6KAgQaZ4Igg8Gvkp7H8Jg3vmAofmgxtDd6t/C2Q/nkSPeOO&#10;vg7gNZjeGvd0RAlwY/r2Mv6YjGGZLH1xwv4+a3fN/n0c3xW82yWTG6DGu5X9nDWEb18qaR1dPWpk&#10;k71kG/Sup8sq/MMPOrv3Slff/Zkevqvkubf0W9baZl7Rjz7qzOsflLH9AV/CmuXuczTtNNpymPWi&#10;hb9t++nhJrzzCdbXLGiD/awFH0KrHEAzusxxr7zG7/STBTcpcwe+2SMbGn+okxP35cEWxFqGcU0u&#10;PQ1o0lZF7y0p4e26ouhhyW/X5AMXRqMxktEtZnTmvtpb+qL2ax0mw/Aky3CefGTfLNuM5ftRhe50&#10;K3CjFT/fwFr4PYXQFwIWDK+Nhp9vUQAZg4n1GT/D+6E3cte2dP3tR119xRhNTSqKvpC2QAZL9hdL&#10;HzCwGE8elotuiSGDsOKFY/Hx0X01OgNfR3GsuPF6fC9r8+jm4O5H6MMrZLLoOjxSAueLGqlRFr20&#10;+A8bKvnhqXI36PXsGwMencu+hovJhaiRkC78WfNd3fl+U/d/IHufa9LFbfp93WW5oSc98XXuD1NY&#10;p7mojIk7Cm0pkC+fg55kya88XUcKw/TrMyZ9esFP+64F67NLAfKtzLJj0aMkVsk915TQdE7Bj9L0&#10;Rbqrfh3rKLdMF9nAnPcFf/069BP9LOJ38oQjPdn/c3D6+UWzvMrSFViXb9+MfMdUliWnoni53UuF&#10;d3P18/xQ/ep8hD6/nijPyouK6EU7g8sYcJpDH8571sezEE300kr8xxP6InM/XaEE5svMWOaRnxoZ&#10;ajSaIxb+SwWT6fjEbLBj5DbGd6fxVtd/QMN9wHO9nlciXBUKFq3PWQd6D37QqonvJlknmdWZ7/Ba&#10;6M54eCwU3k3Er8XO8uzIHGsDrY/1WclFPG05XNutUPRK5Ht82+YQuQq5Db4wAE/qjhbO+biqQEPv&#10;oXfceZbjJLgNpbdGsW5ocGfqc9bAnq3Y8XYWzKVuLnDOaep8Vcbncx9e2DHpTTZh6mqwf3/5+zfo&#10;gBk+N8q9tUaHyPYjpoZ14c07pSyv6czOt/Qg9PPwtqz9G8pY+x6t8M869+5fONc3rM32Ke35C5mn&#10;h/B/7eQO6Ky/bj5w8QnuyQct4DLbLRfu2wev64huO4Q3P0Y9/Y51YQs64uQSa5rdJQrAM4SskAni&#10;745Qs67wimPTPR1uYU2LtcQQMjALHjbi2SLPI5BDTffLB+5wYb3CjH/eX3+H3tgiL3SqE1g4Tq37&#10;gisv1leODTwBh2TcZMdGr7v43/YUhrZ07kYTPp/EC7DGSm81sbYeuzmsG/8dHc55rGRuyXsrSnq7&#10;wu+MdfQ6ekWTEl7Q617D06zPW/BBIfgg/9Zi5eBPTrPOnwBWbNRZIvcUNsbad80Vngm4DL+VkM3e&#10;lY3vzrN2UEDPPrM7qEd/3NCd7xZ55qdJOWi6gtZS3SavuU0eHXr/nEIaCtX6P1/pwZ+37No0bRVf&#10;iOYO6bxr32I77ymIbMj/Xj6YuiDn27k6Wpglz6JkOZ6zyvtmmMxw3OF8L3mjNzP7ShRqrEnczCQz&#10;zZb//QK5XE/T7zPN+k2iSb9N/VIHzxyX8zkPHTvjKtfTJ3SywCTvs17yyHVX5G2ynStmOWYe06Es&#10;J7ld85P7dX+53w5SZCPZLfv9Jp3vb9mUNXBDp8eLlTX0tbLHS5Q7eU+336Dnuq7KjHf1qs1TwuxD&#10;dDsZd/tl5e62ksGU4KlmZFunnw88tPuZnA8L9nVKG1lM3ps18jnWGzfnVfzn78lZn+vqh1esPW4p&#10;Z3NNRWCi9P2yitAcV15Ok0GzxoVeCptgHZL+69V4m9yKMaPGwgepDTLsAxWXdaD5FhoRXqbnJvJs&#10;QRzcHEIeEgQWvakxb/RqNPUSCgfGwJe+861K4vkyE3UQiA6Pe0V98vv8f9pE9w0phPpLoOay3i8q&#10;/e2czvzjhor/93dKRP+mvZ5VGHwagV+xMs+5XKvxXcLzcfJbMgrWGjLwfXlkS4Xv3+js9qbM3b2K&#10;nWJdtB8tPTQqnwE08do6Og7NPTmp7KEhXVtZAS/Din+xZd9sr5bliu86QVbqTO9xxmO7kAd+CVe4&#10;kVc44d2/GK5Q4HafPOAng6v8qdvQ1TZyNJ6nIH/1AU+Hmkvtm4FFG2MfbuRHXJv3zIB858iMWDM8&#10;3lcHL+NDuysUA75scI3HNOt3vFq3h+XP6wm45iRc5Ie+cB+ts+sYI29zJU8Pp4+ajRzM0Dn4gdS9&#10;aTK2Jda8JsgUhhX1dBqdMk8PYD0FTRTEOpYHOZQ3Htij4y45oJFZPlbEYLkukUddfTak6A18zEqz&#10;UtfbFYces6DLzK23WI/keQ62ULghY71DydxzEvrt6t6ICp72Kg0PlYbHukweeAVtcYNsMZvcJ551&#10;yaI9PNMOvDxRDQ4rOQZebKhMkWjtiGa8W9VVhVVcUXjlVZ24c0bORbnyuJWo32X7yfG0hw6CoV9E&#10;79OBHHcFl5/RkUs2OV5OkLnskixsRy4l6NM0X7yih77IPqwDp510NM/FjsWTBZ7yuuAt74K/YDHs&#10;a7B9JVDHcl11PM9Nrld9dPQ8vzvrLOdCP528HaFD8LBHUYTCa3IUVIEOLktTeONZRbde0Pk18ne4&#10;2LvujPYXRcsZHxtBHuRDxpQOJsPW2pX8elR+5FPOPffsOavh9T2Y4zA85KnncNV8v8LRTjk7K3jH&#10;YfgDDpydwlOSe8FhueQtRs6dRC0FG5musYZEThFO1hyF/rDizc0dpTxXZ6zhotW67tMDSqlB1uvR&#10;wSGrrKfhS43n0YLp1cb6QwBaLwbeS0DrJb2bx1f2KP3jMjzSoZAN1i7fkiW8m9WFP+2At3E7xiLW&#10;+6kheApcRlD7p8gHItFAyfCoDb9i/N2P2ozHrxj4jYVjk3gOInx5gDVMskM8WuzoEM+cTKAHJnXl&#10;/Ud59bH2PYwmHMUHP9tR5sICz8as6dL8vErwVYELU0qhPxmbdXdWh9GRh9ESJ9EVJp5ZMvB4EP/o&#10;yzUex7sfpP/7bXTLbZ41bLIVv0Wym3W06YqxlthDJl4tRzjxKPrPBBaDyaYs69Nggb70dI57nyEn&#10;7iQvrSWDa8O/1sFvrANwn+7wr5VnG8LpSf4cyxsv5s79nmAOTqIto7ZHlfRqVvH4gESwZ8EjhpND&#10;29iSX+DjyYUtm2N4VNZZWNcNJ+OO2ZlUHL7c2C/hKWvVWyOs7XGt8GwU4xzJa9rOiFLQL0ncUwr3&#10;c3aDHr6G1ycvShwiD8Snps6wBkNmGIle9p/An0zyTNAK6218Z+67T/9+oitwem5bqS4wXtfIf7Lo&#10;u6nj1eQgVcpkjCJ57syC743Gh8eQO0fDi3G9D5TS/UBB5ZfkU3ldvtU35P/4tL6EF/fneuh3Gc76&#10;+7iDOoqXDK4o0P6CULmC1yTWkSMabsut6LTcC9PldCVRjmfd9PvsY/p9xhHyVFe5XfLVySv+cjvn&#10;JadcN3lfCdCJsyYdhBcPZhwDsyd08JSTPk93lGOus7zgQ5fLZpngYG986uHzATqKrjXdSZBPaYq8&#10;H2XyHEECfvO6zLVgsuYcz/vQo1ijjBkqVcEe/mOBdUM0RAi8mETvjqZe4pjXq2Cg8Ft0G3ORynOA&#10;BbvoSfL0hGmyUda5bEONSmKuE9ls9MvQ0RrWwap4JreGzK+BrK5FweQK/l08n9FaYs+zLaPVrNc8&#10;kHMXa7Q8IxW0Qt7zfIy1/2HZ2FLIfZLfzsOTU8r4uMJ7/Ngb8hieycn9p21F4yVDed4zZhecvprT&#10;qXcr1ArfoavDwbOxmcja3fvJknlW0sp1JxjP1YJ3Y/MYqLF/H0RObCOzyuL50ZRnjAHP8lh5nsw2&#10;SWY8i3YbH9C593s8h8VzP5votbV5Fbx9wXMns2Qac8rk+e78xXHGqRF/PWjfjuOpvsDnOOLl/J6C&#10;IXS9F37ZGZ9r4t4MLDqh50zgzm0OjUyN+cw3kiOxpojH92ccnbseshZRTpYFnlnX94QDPSZ5Bna4&#10;nSwZ7Qx3eaFRD3exVsJ5XPvIZ8lg/MlKnKhl+3N79CETODSyLgOPpinW88FQBFiKQ2sY60bpjGs8&#10;eaixJdPzsj8sy411iwB8fTi62kpuYKwDhcGJUYx3BGMVj46NpVcaOLTReyPIRm3knxHo4VDqJW6a&#10;PHWxWfnkeAYWc9DkudTTWbjv8p6ROTG2cKJ5qkpBMzU8R4zGAZfh8F0yY1LIdV5EV1+YbNB1em4O&#10;v00Zq1L8bL3y0PVpcKpl0ODjv+AxdeSJCsgp88bpNcVozpqbPFd0j6zlvI5diwF/PvoSPvw/PJ1X&#10;UNxpluX3ZTdi93VMz85sd/RUu+qqripJJQMS3vsEEg+J994bgUAIEPICSYAE8gYJJOSFcMJb4STk&#10;XXVVuzE9uw+7sREb+3L292XH7MMXQIpMMv//79577jnnftpa4iPLkRSlXEWLaM1SGF6tzIFOhXXi&#10;AeiAh6VOxPU0ameNj36T56BfpW3WlgInedYGyqc+RO7gVIcCF+LRTVsyd+iX8b/Rz+O+0Bepm7Up&#10;m1pa6CTHcg9tKnDTZuqwW3243Ogzvy7y0rfwsh4tNvv6RaGvfl0aKFt/i/KGqO234HPQRONuH4bf&#10;OYTmcV7+vEePsw3ECrWLzxcJXkgiNxWzf7zOkTv4jJ5nD8Ajg4HwHibAX8fhh4yGezGcWgk5OYU8&#10;Fs++tBKDEXw1fifj2bfQx0cToylwC4brThgnp5p/h//NQI/Jejeh3I8zSsTrGQ9Pk/dpVvnfzcGf&#10;jquA/j6RfG1j/6SQz0t/T0/4egovK9gWzGQ0e+MXNsvEoI19n0a+MHHmRcyF0OfGgnuTDecE9o0j&#10;1/sSp+HU+yC4YSt12MRhATpDNX74fDimPDTEdPwJQQPwitPwvuPg7vkppc08UTm1r2RhAn6f/EQc&#10;Vk4PkbfI+ewbsxzg4Z2oiS783UB67RCwdeDyQ3mCjR3ZszuJQzfwtTu8iRv7zJflOYxuQS2JXrxF&#10;/J2VI1jeF40pkhhw5hpvp/65DvbLZRDeAl9TCPytKz7XLde7qI2dckR/2wQX6kbOc2EPBxotAYzn&#10;yveG5/KndvkTN4kb4AhymhVsYHpGo0elcG0Nd+0LdxNAP7iDeuNMDbPMgI1XiDv6A6NHp1AT84jP&#10;IuODI++l43G20VtYuH6BBiejfTmhQ8Ty3JRJPNHERxb9Yw6fs4jXqt4Y1IHfzSsbfi+aPjkIDt8y&#10;cUFB1LmAwS7q6yVlPQXnEtP74L1K4E2zme3IQHctXehHt4N/hfNKNDWDuhgO3o0AoyYMtMPjwkfc&#10;ateullz5wGNF4MOydFfjpUnW9ooAfZHrqu1lgQqlLtkuopF01CgOn1D0xWN4ACsVee6IiuhRI7tb&#10;iEWrvsrz0c9Sd+mLHA/t2h0uz31xfA2jXnrpy0wX/Txpu34WvVmfRW3Sl7HbtD3dTW45vnLJ8tbX&#10;6Tu0OctRrlUB8oAr+ibflV7Vh/41Tj5wul+X+emzrF3yOZqmeHpGv/Zs+RzHHwQfm3pzn6LOVlHT&#10;CxR8qljhZ+BpO0sVwPee7UVwwhn6oi5eXzXgHdqfKf/z9XJsLwVzmpjFNwB2N15gg1HiZvvgxdEp&#10;yYVmWdl35mdH8o0XnovI+2cUC2aNJlYTickU9FCzMt4+VvprMNEsOZn7k/z8IXE4DDeE1vRhSpno&#10;lOnUl4L3aINmvV0CX44QY8Tn6qQy16e4x2DnWfbHHJj55Rz8Kr3nKFzf/BAY9In953B+TlwY5n39&#10;5fGwEXgnPC1ZaDzF6/dU8mYMjxy/w14zy8w22dj3ectTxOBTNC16yffPVMPfa3q7DM8/AkfPv1NH&#10;CqkhZnmPMZ9DvHtQj33AqN7seQ9iwx0efxP5aAeYy5vP7DJKTYRftVA/XMj7Po+p1eD1COqYiSkr&#10;Ncj4FJzu/SUWg+eGwJ7j2nmfGSG84s48vqW3Uzvwvbjg1fjmXDMaBfoef8cXjd2NPOoBnxNELPpR&#10;w3z43sJrB4FJd/ShaYCDDQde9HEODQiNGN4sBm501xCeAfZ/CO/FxKKNHBtOXMfQgyRPgYteTeHN&#10;GlfZuznuOdeS/BcGHvGgnvobDZpanwHvkMPsVCqYNIuYyscXXkZf3/rDHNx3P7052GnM6Kbn5XUX&#10;D93DTvpwfCXch72896NgpALwkuFlDLatWbun3W+p4ws38M4cwKdzkvyHjkt9DIVzCDxLbetpIP7q&#10;6S96VGC05/4D8jtRIs+mGG0q8taumjAFH05TLL+bBo+U/+iykvuoi+iqeXh3q8nN1tNN1LJYOe0G&#10;25YE8Dw/udZHyXIc794BfHIVQWBXN/2GePw2y12bM1z1bYqzHDI95JDqps/Dv5FzmTf41Vm7wLEm&#10;Hr/KcdIm4tF5T5jc4Gc/L3DXjxI26xf5PKchUl/xmj/OdMaH7inHpjj4pBS44DyFdBQr6GQhWkmx&#10;/E8WoYem6bPiELm1F8uV5XCsUB5d1fpNcwa1sUVRd0/Y47FgYwh/MzwqPXbaKv3FMnoD1z6Tmpf7&#10;cggfAdiVZRuhX+daF3CtG76fV+XHKTjT63ASaJvP7oBV4diJxZSNR2DTJ8qhXlb8YVkF+GTy3s+p&#10;4vfPeV18nMRa+rMpesQpFbxbgfv7qNo/vLbHnYmtvJf8Pr9j4jALLjBzfZI9QG/E3FLaChyIeZx4&#10;ioWfNLEbzX1NBjelLoJv4YcS0VezNsbt3jMbsdv0u3c6+C+/ZR5pQwe+f609L+Z08LfPVcP8oInF&#10;Yn6/gLpslh9+oMBJathjdFvwYAh13hUc5woO38o12PKoW77g2Z3kI09qR/jTu/gAO9AW0RmJJeOT&#10;2NHXRizgi3g3w+v0ypHaGEbOCefzOg2hgZBnPMZuoiOe0+ZePFnk9E1XDtpxRfAir01tNSuAHtL4&#10;fwKm++QB9tsxgKYIn+P+yNThG+i7N8h1s2B++kOTM+51gxXo56fYpwvoWMSH8ajZwDHGTxkO12pB&#10;uwi/cw7fKz3FKO/lYa8ix9CLxu5wT2aIfTDPGlwbmNQKNxUHPxo9BGdA/S9YR2PhayC5J5o8FAVe&#10;D7rZTk9wVhX0mrlcp9qFm6p/isZBvUu6dwoP2FVl8DpZxGE6HKoX+C0JTTyTxxMew+VQG33BcyHn&#10;GlXE6+XxOWpejCn70Sk4ErTONrSNKos898QqGM93DNg0D26oEN9f9p0rymCVj+O7HULf6sGr1oB3&#10;r7UObrRU28rS4VgLFH1mvyK68PLUZ9N/xlHrouSUDzebFS3H+DA5J0XKNcaqX7nvkn95BHHpKef8&#10;AAXURGtHIbMeGW7aVOgFdvXW38V9pf+WtFk/y9ymbyu9ec1AfZHvqJ8kfalfZGzm5wC43XgFtSXJ&#10;cjJV8VfLyUnVCuopkg88kFsn/lhq6K6uUnldrMVrmIe3t42ZjytKX+B+0QekoynmwE1nvTe9Hnwc&#10;q+A9sQQuiQeTxZInE4m7BO5txjz+p7cTaOkP5HXtMDwdWvEL8OMKvfnydeXC6eZ/5HrCmZYSs7HU&#10;mbT1UVX98BLvDjG+Bn4FIybOT7BnqFF//l57/vCevzGId+y2St+tq4K4SYb3TV1ilmZulPcwxHwK&#10;+uYzcjOPZ67O2B/PeTaPdo0fhBqRDl8RC2dk/EAF362DeeGW6Q1rNp4xN/hGe+CNm56vqWZ5Vm2/&#10;+6CGD+uqff0U/XSSHEP9ZTnc7rKvrfQiCaYfg8v1MPsf3smJz77pPv0h9caRuPQiPqPIS1vhlbde&#10;R2Oi3/YnHn/dgw48ek1ZHxfkjVfJxGPw0pg8J+7Jskwf/WENTXeYOa4r2oTW7w623HL1sB3n+xJ3&#10;X/Ja2+HIwlce8Pp4adnnpnf8zeVD2oEGv+sO3kdqpRPv0ehIxs8ebP4dfLerF88Z9cpGrxdOTYqj&#10;z8gD82TP488lFuPhmxPRako2ppmneECvx2cg/4VRq/NeL1Hne2V7Ac+8epeYRn8Yw0cE1gyCbzXf&#10;W8EDIWCAJGLVBn8ViucgBWzf8IJ7Tp6uX7qtcjCu9doBdPLLKgG3hvbBwVM/U+F5IuB3Con1PHJF&#10;Oli3jNhNZG7QBkY9+JZrA0dcSA6Mv9GKlgjeoxZuKfGXc5VVHnWxaPtVSkCTjTlPr3apQ2kDl5R9&#10;n/fc2wUfi692P163TniT9ia51BXK+0CF0uDQ0rjOvgfL5FSDVlIK/1lg09b0CG2NDpZrKjxNaoK+&#10;DfKVay61MMZBO3P9FNGMvlgXDWb10C/Tduofk7bZY/HLQjf9KtdRX8P7+B6MgvMNp6d01aYSJ20p&#10;d5NrY7Ac6gLl1mxV7OVSJVyrkOU8X282KGP0BHxFN7MW9I/ES+TgSTDbfe3+NKbKd0NgH675CnNj&#10;L+HbqGnRS3g0Z8F35LcM+oQsYq4IvrPm47Ty1/HW0Q+Y2pi5MMCcGp9/4jTPhwN4ylq6Bja7h1cU&#10;LEONimIPO1xtk4X+r+zjOj3/TXj3GTDnJDmZXN6Pb+rNqn1Z8bJFjN1Xw58+au8/f2KOeAx/2UPu&#10;P1wEXyOf3Ff+iyX22Qh84LgSiVETt8f+uKYDv11kjmKCush8AnW09PdokKum/i4Si+uqf/NKlbNT&#10;qmDljDLTu7Gsoqfjyp4Z0m74nWJ+1ywLsZD6alQxz4wX54b84Hv9+Zyec8w+s6c3wVsZP451Y1gW&#10;eFV38J8v/n0rvIof+NGDPtqPmPUjN3jBIzs+vqadw9flCf62UOPDqcmx75d5/qQcBq/py2vHqI9o&#10;4ry+7eWIIsAoQcSeHz+HLNND83ci6cOD4HJMDxlCrTS6RzRcayxcqxPPdbvfAxdm5o+uqZy9nUH/&#10;ZfxaHmfqFU/Pmbtw2z7LlEmPngnH6nP9lNzPH8ejfhXdnvfWfVxeXccUfxufDD1v6Fy/jCaWzj3O&#10;oDfNgXOI4W8mEfOZ4AQb7y0B7JyydEe5cNmZvKdS6tluuN3YW23MjF1WOjg5nrqYQR+ZS32OA7uE&#10;3ebvXGiE36aPhO+KAZdZew/KBk9ramI5ey4eH3Ljx3kV46uIutwsn734bkpD9OsEF1n34/GuL9Tf&#10;BDkp4FCLyh7SC5/rlqUDz3B9tT4vypFLaau+TC5X2CH62KZ2ee1jPvf8VYW1gwG7TmtnWYUcSsoU&#10;23JcIbubFV60T3+1CS0yJEu/cAzXpsAweSVlaEtEpIKKiuWSny6f8nw5l6frZ3EB+kUK/WISnoFs&#10;XzRNZpYzwa/lwfKpscAJOdHj+ujzcgf9snwXPoZorkcV3v0G5gr3MBNMHhk7BW/RTT+FB5EVN38d&#10;fEiNoRZGwL8EkJ8SicPyPz2FAx0hhsAm3JPcVyPMR91SMrmukF4shT1p+sOaD1NwIvCKVw+DD88q&#10;++09PNp4EVbgU5ev4/e+BRblLAD2QAyxGAhflAgnWfhqUXkbc0qYwvM2dAd+iP00js+UODOxlTAz&#10;jBd9Wvv+9Xt7PGatzzK7SL9JDTSPpz2dVBFxW/nphb1emrq5958+4VEaV+0asyJPqZUTjxU+MabE&#10;5UVq7wavu6qK5VfMC66q7MmCKiafwg1O6+iH78Goz4nh3+KfHNLxf/5oXyHwHAno4aGLt+nZ8J2N&#10;XJQbHIYTOM+DPboFvm8X3weDCwPRU7yIvyD2YQz70ODSzX3wCdTMQB4Lhbv2ZU7Jc+ouPecj+Fi0&#10;DPB16PMZhYOPXQxOvcP+eAhHw/6OXsePxzXzBH+48zf86B0jeC8x1BzjXTKzX25wrQ7wlIZftYJf&#10;/z0W7TNq4INE9nWa0RDg71KHz5Nf6IPhtuLQMCLB3VVvwRWTcD/EoQ3Mb7yqQVfod8+0KegCHpLH&#10;PXgNmL/n/ZiVAibI5D0lwh/lUaf98OAGgA2s1FsTk+m8Dxs5Io+8U4Xekj9x2a435uHPzUIfKaD+&#10;5c+T1+FnTTxGwU+Ew/Vb4Rgj0EHi4FMTidlc+K8y9qLn+YPwuP3KhMuIoY/yrKNfzPXRT61btasw&#10;VN57CpR1/piaZzlPgVgMOH4E3b9Bbq2NijzbSTzs1l/7JcilskWhB7uoj8yhXexVxKkOuFb6+WPM&#10;YWbnKr61TVuTwYyJzKQE4rULztKOgHT9h7/+B33jH0qtTFNZR6cqr55TTe8FJXa0yLehCL9BrjYX&#10;WOXVkKiUc7WKbcuRU1mQHOgfHQs85XqYmNyDrlLnIefDYfLoSJb3aTx7l8vwnzQzewOnOtkFl82s&#10;+CTz5aN4z+nB057T81P7LPTq0WCSdPiWCLgI14F2dOvz5MUH+EXpI+ghs+glk9iLacRlxRs0Au5D&#10;CDM1UQ/p0dfArtRFE4fJ6+TlDTwfrER6KROLMWh/metjKoEvMfGYPP9EccRM0ix1aWWe+tjPvCJa&#10;2ATcPDFX8wN48o8f7Di17MNzxYBdTUxmr8/9/1g0sRv6GB52Cp8Qzyvia+rMGD6/cXLBkjLBpVlr&#10;L8C5K6pefQM2mFP+4KQaicv9L9/pwn//n2p8+w4P1+/ARGPsmVH7MvxLAr1yKPjLnX25ixrjTm5y&#10;hr8w/KkDGNQJ3sqHOuQzj/YCv2OBJ4p9hn5K37kNPOfD70WDb1O/X1L8dyuKfDsvy6u/LMfxO/Jd&#10;HZdlg7M38KU6EyNu7PNAclww19b4ktyou87w16ZPDaR/tFIXrdRg00v6kys84XNjwK6JL8fsnpxA&#10;nh9DbjDxGUn/mQs+riA37H07pdqPfG48xxH8HTNfGodvIWKEOTt0rWi49GzO/sjnPeU9vKGkvnP2&#10;+bygPjw98MBZeM9T0Y5t8NlRA6fxFJIj4Dh9qcUWMLHxXRjfnd/9bnAsuiN/Iw4N3waXmzx4Bp8c&#10;nA8Yy9RI49sJBbf6dKPnn6zkDIF6/OjtSr7NzAk13Lsdre5UjSIHzsAZMUdCX5549aCcC0P0mfVb&#10;/b37r/XzwC1gyBSdHH+kIzPzaJmP1DTF15FJ5dzk7/RSH6ov6McWXmvPWXTOGVXemVFJH3vidK/K&#10;B/CJXnugb7MrlXmyTw7ptYqrv6j6y7OqOsXc71n6qdx2HT7L2ScXJnVp7JOurvxRFxe/V1U/PdvF&#10;Ozo8Pa+CqzfU/Pihrr5+oaOPqSn1/L38FIVV5MLLJOvLPcH6rIqa2RSpTQfhTA8Q62dKFfnwKDO5&#10;3dQiZk3hv7zBBQFwY+Hsl1CwZjjYJwmey8RkBrGXAJcaiM4fQW7PIQbzyNU2YjCcHBvG81KIzRKw&#10;VAEYLod7kc7esMLXhI+fo9cHd9D7J1JTk3i9BF47mh4ic3VEefhyil6zL/C1pC2iVcMr5q7PqOrj&#10;M86Pwf9118wL0nNO4xWfoU7Cb+RQPwxvY/jTjDV6OnqtxAWeB87L3Zjl9x4pih4sZ5KZSXSLzJlp&#10;uPN1lb56z/t7RVw+Jwet0E+uKPYufO2jWdWvfVLTs486+cO/qWZhXc0vPoBzOStqbcW+QumRYulx&#10;rHyGAPoeb3J1IN/7EieeXAcPPpMb+MzTYFCwmT96i4nFSDjJcHSCHQ84+4TeOhStIfbtpCJezyqU&#10;efVAuKpAuGK3efAm/az19Qx957B8wIB+1LcQrquJxwDyly91yJ3r5kTt8SDuA8GCQTzmzWOmPoaC&#10;C5PRi9LeTcnCezCxGArX6wW/k3L/rKrAy80f57X/u0W8kWN2fBoHN5lMbxmInzF8iHOriMWQm+z7&#10;R72cl/VYxSO3FXXxFDjytJy7m4kb+jviMYHYiKTfiuN5OWhKNv5ePD5mG5ggi1yQszEiG+/fcLTp&#10;eMAbwFf59Dwp9JQmBhPud8i1o1pfN2Vq8/4cMOkh6kQtM1HF2nmoEJ4/XzuawZZ8708sJqAnWW92&#10;KeMmGJoY3Z7FPFTkNm2N95BTWoDSjrXoKJgqrPWQQppbVYEXvuEJHvUJeMDbd+WYe0J/61eEpwat&#10;5OyoKgamVXVnVoU3BtUwPK/mkUWFgF2zTnEPi1uVtr9PjdcWVHSEfFp5USX7+rTwVnr7v6RP/0ca&#10;/uH/6szkO+VfGFDjwxl1P3+lxqExtc1M6tyzFe25Qf9cg35RmafUVryCcDXbWqP1eV2wdh5LYmas&#10;WK6nCzgPpIq5aDRF4jDjKfM1YPDAx6cVA+8fRR/kPYSXBD3IxKGVPZjEXjArHBxmYjGV2mdW2YdJ&#10;ahN7lPg19TEbzJMBhstkT0aCVxLxMMbNox3Dk8WDf1PgYU1NTSNXJy/ds5+llYY+mLIwSG0FI0+g&#10;n7AylyfssWh40Wg8W+mrE8TelF2niKe/Kn4HnnyzZI/D0g+rdv7U+/ZFe/wVvKY/fLNIXM6qmjOw&#10;KlbAnxvP1fDxA2fy4JubXyZPL4Ctlu1xmDK0qNIp+sKJNcX0gqnvjOLvwHN5jdo6MU4fumFfvuCo&#10;kPGLCoX7sMyA36mPYWCGwJV7coM39QOnedPPec7idUc/DIB79cdjEIDfOxgPawAxGwH3bPsejPxP&#10;60r+0wvF/7AmK7MlYcx+Bb9esH9vfb8g37UR+RBXAaamkff8uS/e9AF+xKMn9dERfGzqox+PGexq&#10;cKsP8ejJPTP8ahjX1hNu2+XhWfTKs9p2Ew8QM1lxXOdsYj2VWh0yet3uJwiDH7bhw/cFE0eAZaPg&#10;SMw5GLHEbwGaSDYxFnSjjWt1jl7zoCKvngA3gnOI18iLx5V8D72Qn5Ooq+bMpIB7YE7iL28N7zA1&#10;OA9+LhsfxvE/oFlRD2OIpdhbaIhXD8i7o0bB9K42zlqLOLdPIV118jlWJu+jaGvde5XUe9j+1W1/&#10;Pj3rWfmc3q+k8y1wqFVyTvfTF2Hb5JceqtC8aOUfPqDSE8cUVN2ojHb6rusPqI9PdOP3f9b9f/vf&#10;OjL5L8o9v6CCS+AoYjHhBDzySTTx9h77qr07qtwLfcrpYf7n+ojapn5Q9/Kf1Tn3P5TSPqL8piuK&#10;I47/amuofuqeKNuRK2qbeK3UHmZWT8IR9j6AQzqk4IaDSmrHn5hbph97BsszOUe7u/D04teOvcZ9&#10;MNztZT7/Der+5aPwVyfQ+9EhiJkcgxfpe8zKeTmIRo8PCu9c0ip9PbxoNPc9lXtsZtTi8IAYncfM&#10;kqaChypNLJrngt+ynnMOFXFodLx89mQ88RwPNjJn05iv5iyadLTxNHqHBPqnqDH0dvaqwUXB4J1Q&#10;enML3hjzvfHK5oJdjZfGip5n9HyjR/iTG8PYQ3n4cYqMfv8GrPEDsUjP6U7ONPp/OrysWSk8p+rd&#10;Kjr/mvZ+eqOm798zL/YcryQc7RPy4dMNvFkTSp9dZVbjKfvtrr5tOSSvTvbuHs6OqNuLB4a6+u6j&#10;fbmheXnSq/iM4PcdxYNKzxNIz+NDjtpuOBE+sy9chjefyRd/WRDv1wNfkPtIH2cEgDnH0P9NPqNm&#10;JHw3r+jvnirszay8Vp/IBV9qxKdVRX63plA+kyf11JvrFQgHE0ws+sz34+m5zGvfQte8aY9FF/iv&#10;IDicUPo+LzCIOxjZjfjz53oHU1OND8APTjUQXsUbDdLzLvo7MRPLtYpEN3VHu9x5/aR8H5xTMBpj&#10;GDEYT01P4l6ZeEyk382jxuXxPuLxDGVyH6IGupVG7FXO4i9Ed4m61KZ0/EiJaCEZfO4wzjrwRFew&#10;jlxVDv66XPxTZl7dNnRVLfDwWWiUhhtNB+PHEX8+nbvtGNS/Y7e21KVo655U7WrKVhjxWYl+3UBd&#10;CDu9Rz+yecr3TKu2tjKjdapWAQfRyHPBqP5fySHCTa5xPkrb16CQwlx5FFQpfn+bAvYekaWlTUX9&#10;eNUHBrVv8DvicElpXfif689rZ3GTgvZ1KKkDrH0CTLC/XWHmeXVtyuoeUEUvmPM852FceiqXwi59&#10;5ZUuB0uRfuaVrM3hhQquO6m6m3jHzt1Rxe1JFfcPaUdJvZyLdiv64Ck52LL0n792kHtilk4/HNde&#10;sE7dIv5brn3uMPXpZice+BN4Ta+o+vkIGIUYIa4i0YriqG/p69Qk9PgsYrL8dzN2fjQPzqyIPZYD&#10;X5AOZ2Z8OLtfoUmAiZK5ViFgr7Ax4pX6kAGeygG77sbrVvkCjEJONfgnG1xWQo9SCT4qZr4/dZF4&#10;Jx8bbtPnVhfnmrRxttsZZtN77F5ZP/qQaO59EDOXZhmvjR+eMDPj4HDlOP46vCzc42DucQL1x3jh&#10;zGOxxG7CAv4uYtk8VvKCmvj6qWrfbqj61TpcwSKxOMnZPUvMer3iPBb2Osv3MrXmFNrd4XZ6oIdo&#10;sczqHuJcTGLROrtoXyFo2H6DXeC9M+h4aPEPmFWYvEJ89Gsb+vVOcpUH18abOPRHQwl+OsT5jpxp&#10;9YhcQ6x5gWMD8FhbXowq+sOMor5bVsTHJQW/XVTAqzn5vcAfzvKmJjoxT2hey59r7Ac2cZ4wvh5m&#10;hsEdhrN1gY91ZQXxfTD3xoV/C6QvMMvMoIUTo+E8bvyrUdTWSL5+xdz316M3eF28Qpx76ETec8RP&#10;EwDe9H14AV0WHZleM3XlLt4ONEo+rz9Yyetxp30F3O3Bv3ta8cReGVpwLmdDZlFrm15Mq2QavZ/+&#10;t2qNffH0sRrfLajrj6/U/v26jtBL7JsbxLOKFt13BKzcoTJydyF9TQJeyciz+7je1Yo9x5lWLXn6&#10;ujhKWyttsrRXyXahRUHHK/g5Af4xTT/Jj5ffvlx5NWQpkse+CtkqtwgPBSaFaE8HHEx9vcIq0fUz&#10;StEJa5V95oZq7z2xr9QzYPLuJyq6Nq68SyPK7GZu+taQTrAn2ugxqweoFWfgGy/hk7jxAP7lkTIu&#10;DSvuNPr1cfxbbR1KbmqVd0mFfQW0tKpukFzDnEHRffjHuw8U001O6iGPdfRoW0Km/s7VX4HZ5Wq+&#10;CIa/QA25/Yj5DnjIfvTuS+SA69TTJ9TvVc5cYL/Hmx6cnJ0N5506x2wMK/cZ+/gtvQX5ew9xtY/e&#10;oppeo4J+4MDLcR3+7YLdH2d0DFM7zdkSqfAahktNgEc1/WIJPF8lXhqzaj4tq+EPz9Xyr29Yr/l+&#10;XdWfFu1nRpnzpcw8etB9OGi0as/+dngAsMYDeAFytPF4G+93ADyhx51Oud40ubzHzg94wBuacxL9&#10;WWHGC8bvRlIXwomLdLw9ObzXXPSMojXmO+gn86bMeWd4cMafcK7rY3IAumBnp75sZ273PPPXly9w&#10;ViHa5XX88Lf6qM14gtAYzEp9xjw8PW8Ava+Jxa301yYWTXyZGY3NaPAu/G0vg0upCRbyoBN1aCcz&#10;+2HLo8QofZvhv+jfTJx5MiMRSL8YAt62Ug93sl+dF4lf/HUO8JkeXEM/4sjE+g7qrgd504qmEoE2&#10;a743segHDvGa7tMWrouF+Avi5yBqovHKmXPuArl+xkdu5jtcloflAHfrR48eAObw42/4kc9iyWXh&#10;8JMRcC4WcKnp/Y2nyt/kHLQ/n+EufOvMeJPrrOS+LPi2utczKma+uICZq4Pvl/g6wFnL+Dh4rJiv&#10;zR+WiMWXOv5pRYe59s1cezOnWLk0oHKuQRV9dgE+gbQ7J5WBfmi7elC7wdm2S+z11gJ0+Ey08XQ5&#10;1qbIvSmHuKzWV3V5+lUFXpQWfCl1GYrdnazP/b/R9gAH+cT5q6ClRcd6e9U5uqikZnw7e9u07z49&#10;4cAIC+7x8IA9FvePvVLX6p90fGZdh+lTOp+u6tj0rE4sLCml84yqwapJXfBjtScVc4r5m5oe2c6y&#10;J1oO2WMxvb1DxWcvKu3cRWZOxpnZOEu+aGcmZI+SL11TNfHmUV2vv97lrZ/6hikgs1T+GSXo/uXo&#10;iwcVfIIzHzqpNcRizgNifJw53WF0QzBdJLgjY+YGM46PmYOEa3kEB/oEznfYeCPYj9TDSnqXQrBO&#10;AfW0gR6iBuwUO8DZWORps5LpA5PZkwafxrJHMuB+qqmd2SsjeKCIJbByNDpykqnP+B5LwJgV7+eo&#10;fXDVcHNuvcfhDeDvwMK+A6fkdv0o5w51yhs/l4mtIPCu261T9hg0j/mz7828VJLJ++BsE6cW+PNI&#10;3q+Jy3Cw2e4/reGJZh6TWMyCg7Dhj8t8MkisoQPcvSPnM6f5WwP2WNxyuhPugnpyg36JGAxDl8q/&#10;BxdILcmgvpllNVoEuchCvQmAp9kKZ7ULLLGLvfXrB2AYeNKv73Xh9aZnZ/+bM0sMZrPdp596wpnT&#10;107RkzM7gY5hziSJnWSe7CneCVbcJI+N9HOuEXkQDisCTcOcLWRlPiuc/R7FcxxGyUMz9GzTnGf9&#10;BI1svEfhzBJbJ89zJgpYZw1+ax7P+ASYc4L9MYtPe4G6jXbsNk6e432HgKOT308pZmNYzlzDIGI2&#10;ixpt9EhzRl/+RzxN9BCRfG/Orw2mjwl4yHkf19v5O1cUivZXRF1P4nk5vOdafAG5j2+pcPSuKiYe&#10;qmZ6iPmqMXwT09oL/mng2tegf5m1H19hGzPTTZzPUEx+yupnxuA0nAU6RCNen2rz+Y83KPAI3pim&#10;Mv0n7+36PDtWHo2lSrtyUg5l2XbfTNDeajQCdD5vX33h7KKvXH30H3/0E/m1HsFb2kD/yfzD9bsq&#10;HkC/6kED6R9W6rVH+HEm1DC3rszr9IOPnqhxfE61wxM68vy5Cu8/UPPzZR378IrzZU0fzCxw6x6F&#10;HW2Sd1kO+kWPKrgPKf2nVY0GnXHjkkofPVbF0Aje0m79fUqqQlubVdZP7Tt8WEF5efqHHe5yjEyU&#10;X0mTvonJVVDlPsU0HgUTo1ucYr+dbFXsJfQleo1MtKrEGbxpD/DbDnWiL1xA1zvL/jsHt4H3lFjw&#10;7z2mFPZ1Cfs+l74hmXqTTP0xKwG8GthHT49mbL7/998r5r5mk5sLiZN48n8qP2dQIzPWqM/4J2p/&#10;v6jq74iPVfb+IPNXrGzjBRjhHKL+Js5ob9SuHnyzfXsVTZ7wpNcNoq8xfUcsPWYo/ICVr+bsyEQ4&#10;hxw0glx80eZ8HHOOVfjjywqAZzdnO1p6TzKzTg/K85069sm3t13x8OI2PKHmfAEn+mZz3lwkXEco&#10;tdcHbtKP3sub2u7GNQo3NRndwCwf9qUrtduZvODEZ/7m4Rm5kHM8wHSbqSWb+NkBfGHme41H1MSh&#10;BVwXe7tHMXwOP+IsCExnGeYsOlYU8Wibe/gXzop9bR2mz3uAlrBOrh1nboIYjSJeQ8GCoeQyE4dm&#10;eU6C4yfP8n4vcf4O+hj3zX+wAy2KXnDuKt5XPG0scw5H+DLnnaDthqzwby85G5N4jOKzBMP37CSn&#10;+dGfJDAzE0SeteBLsHGfvfAHmLPHvO/i6TNzkeiDofR/nmgS5nydBK5PFJ8vjfdVskTvQV4vGrun&#10;kx831PXDax2Di2pAm6mBu9n3Zkp73tFzwdc1ws0dWhvX0edT4NYJ7SMmi+5fZlb0IrOi99EE0UK6&#10;DyvmzEH090Z9lhoup9p8ebdUKL7nsCyHGhTZhj/z8D6FttTJKzpWn+9ytsfif/1yi3yoW+57W4il&#10;fqXfxafxmDNXbo5oz+Qz1U9vEIvjan/zgw7CExxdfa19k/Mqvz9Efnil1pUVHXoDv7cyr6rpYbTm&#10;QUWfOqS4zqNKONSoQPjQbHJqGvex6/0LHVqdJ5fcklMD57PvruWMOXBxVbmsh1rlm5mpr0NC9F9+&#10;uUmbg6PlXbhX25KKZa07IOesUn2bk6dteQX6x5xEeIkS+V87xBk6p9Dx6LHIo7HTnMv4hBknuMIU&#10;9Ffjp4ggb8ZTq9K4TybOrPA2IeDDKPChjXthVhK4Jof7mkEdMN+bGI0BZ4bjxTLPtfK8OPZ4HLXL&#10;Ss2LQQtIpac0cZi6iNeJvZRAXs9ZNnMT5+C/z3Ce33nFDB3Ht4/OC44KhXsKp5fMoYdKJoZiiLFI&#10;9kcE/WYK+ljqGnok+DljnfNc3jJHDD40/3eBmZOKYbYijp4otL8T73+3ksb77Gf/GD9cIfg1ing2&#10;Z8GaODTxaAUTRpAzIsG3cWDzEHJJIl/NMn5Pb3KOp+kL+SwO4LgAeuPQd0/kBh7YTjy60xMGcy1c&#10;uEbeffhQ6YUtNzgj4zzeK2LPn17Ln3iLnOB1Fwe5LvfBhMTgI7xh7O1A4jWF+hFNDCZRi+PAlCHg&#10;3CDqqc/0Be0cPCnHO0flPtTBOUDgyUn0qMddzFUd51yvM1xjOAges/JvwcRoKPc3fJl5/A36+Pcz&#10;+BDpHanvQeQfj7tn0IqvUHNvMofWg4bbhzb0CBzK+4NPS2WWKgU+OJve11zPKPZF6gvmsKitSfSk&#10;WfBRWby/8qUncDJ31fzqqQ6hQ+2hVmaO3aIPuK4SeNRcclUkXE0Vn7ec3296MUUfuaaDaDp1xHIt&#10;+aiG61DMZ8y6fZ7+gHtFvXRuKAKbNirkWANeU/hbNPXQtkZFH29SUuchWdJT9JnDVn3t7qlNnt78&#10;DrzihQtw4jMqm5pVw9SSiu4NqxZurm5uTa2vXqjt00eVD48zhzWi8rt8HRjV/tnXqrg/q+IH09q/&#10;9FYFA5zbUL9feec4R7+pWZ5ZaWiE2fLaWy73umIdGx7RkcdDiq9t1d9s99CvfcOVtOeAfOKT5fv/&#10;eDrP7yjPbMv7w12z5q6+d/r29HT37Z6+xu2AbcBgLIKEcixJJVVSqKRQygkQAiEQOYhsEUQQ0YDJ&#10;IJkoEFEgcs7JoW13u7vvujP/w5nfLtvz4V0lJFGqqvfZz9lnn33OU1Jhw+NT7M2RMfbGb96yISlO&#10;+7CmjT6tVnNNm2vv5xXbn7wF9nGk0oZU4Hmd3YKeutb84Mp3cgO+N/go9zP9AO9/dwf9oLutls86&#10;/+hG9LPtVo6uE2G/12M1de1G1lstNYxS/BCl8LQ6+G0Nmn6ZcnF+X/+nit+bTo0jD69wAT7FAmJt&#10;Vu86uOgKeunXotOBZzw9deCx6tpezvs4zFyZ3WB5O3XJnfytLdxrfBqP0FLJZ4vRWBtZE5X4VUqo&#10;Vcnv7Ibfqt/KC5by4KfqE2r7/q61fH0jOp9DMzo09zWPGKl5eJEr9AY9It+iR1ezJxvIgTUfMpO9&#10;PxE9Px/dMUAM9wuPxPQg8SMBTBUQG3X5wKVm1fnQU1Rbj0M/TiM/zuZ9xvF5yCOuK4vX8jMWU9Gk&#10;snd3WhZYLBzo5WwF9J8T6Nf3LzDP5CbvhXywl14s+GsI/cND3Cwl3yoSh2V9ltygjwosusGr+65m&#10;m6+3cT1oveeoP90kJsJr3P3MgDvJrNQeekZPbcB/ug2MbcFXvh4/K/vBFdbUvUPRPjXN4/DDbzzE&#10;QCdaqbCYz2Pm8a3R+cvCo4vPJoQHvhoNKszeJa7toHcrj7pX5RP6jomlVdRvWsilWx5ctHV/ew0X&#10;xTd18bg1XyZnZJ+pgW/WDqKBgO0a9L0itK3FzwbJc3qt/fYZW47HYSH/d/7987aMXHwOtZZ29p+Z&#10;A2C8h7MBwF1e5zwLEg8VJ8PbPrXs5e2Ws6LdClbNt3DXUssuDdkfR4+MYnFcbp45li0jX9ttc+7e&#10;t/Zbd2wJNeK2/ss279Yjm3/rMXHvha3A7zjlFDXw42es7QQ9OuBxxil81VuOoMH02+Lrzy2y64C9&#10;FamzdjwC6dOZeVzkpVbfYr/1ZtobE0bZ+Mqq6PVOhtve+N/v2y8+HGOj8gM2ItVhHySm2R+GjbI/&#10;fDgSn84Q+2Nitr1VOsmG1c6w4Z6Q/Y4c8t3CYhtbU2tv4XVNXjjDfHDPpK5ZzIJczZkjnZbDY+Ln&#10;zD/fNs884KcC7uWhPlh4bKMF4F4VYLGZfFB8YwE9GNMf0+/A+qun/j+JulkTa7KSOFFCPi7ctqDD&#10;d3x3jZoV8zHRHXxg0fFFF2cOdVjC53zO6B4hco/q6/SUPjrGGT3oKtQi/awf7xfwAjjzZPbzKdQl&#10;wmgGJayHJuKd5lGV450sIx5Ge2cfn432CjlOoz+BxWnUsCe/Zl+Wlg4WA2gN7qNbLZf4pDNzNKs1&#10;j9q0Zt0J0yXkRl76GrJZk5ofWfPloDV8e9PCaMCa8x8X5XH8HG6QTLzPIh56qSHkoqsoPxx1kpkZ&#10;vO/hJ5izjKY5tp9zAOAEqXACnYcQu3uVJe9cyecMZwZbGdQBso7TH/9owFrQHUNgLblnq42nZldC&#10;jChE+wihcxYw71jcNMzPxWeD1Cirn52ip3AnmudGfu9z3t8x4lgvWhl84+Iu5qSjyVNHL6LXwXNu&#10;O/WXrqj2kn1+G73DcAj2sRo+k2o+gwg6dhnvvxAfjqcPTkQcDMEzglyakRRCty5Di/afIU7TN1VE&#10;LWk868RNnTgDTa2Q9VGFXiqvxtK/v2JeEJ87NeDqwVN4nMDkI2Ys8Vk2v7hoTc/7qT+Bux8eUvPC&#10;B0BfausL+rPYZ6c/HUBzRdNBQ1DMbEW3quXzcW1ZZoVbiYVgsWTX2mhembqi1dzdeFY3Ex9XM7+0&#10;0Gm/jxlGrSHZhqUm4LmeZhX7dtiCZ/esDc/j/Ntw1H7mslzCc3WmD29QD31xt23t16+5XtmyG89s&#10;Vv8Nm9//lJrEbXMt5wykWfSyrKJWNX+jLdzPHjyzwxoXLbW2zi6LKyiwXw0bbu+MirdfgsHfDxlj&#10;f3x7vL35/gT77ZBP7M33Po5eb30w2kaMSbR/HjrGYjxlNqqRGa7t5LIVtZbWMMm8C+abo226jWyK&#10;wINXWB05V8aa2fgn6Dns7SL2dDNvZAt+QPrHWE8T4Z31aDYBxU20ND1WsQ4m3yZHwFM6kT6X+qvU&#10;I6+h01zeDQ4/Y4bVVupIW/j+Xmoep23p94PUO9Zxn7eQY1AzucQ8UfbvXHBfcGqTleMNbkJXm0le&#10;P/fVJWIgfjY4bRn52CRi0OxnF8gP0T+0T7PH1sB3CtETivGYlXOPK19dtuqvr0Vr225+v4p734Tu&#10;q3mswqrOxonOz6Jm5tT+r7yQ/y/cJlPL9oBBzaXQ74q3uYizJeB58p9vWsWjs5ZKrNB6VS1Ul7Co&#10;mU9e4mIecTEGv20stYRU+GksPMDz9Gy0byrmMLkWtVcPNTvNms2gBhNirSv/Ez/NpM5XRmxoQMcI&#10;gjsHvDUTr4uwGILHRdC7StBtFA9LiJHCYjm/X4xnwkGNIRUfdTZ4LMZ3oN7dQjiGm8/Tz95Whte6&#10;nHsU4r7k4WfM5Z64B8lD7uIfVW79hHUJFoXLWvY21ZQ8ffAQ3mcRnhs/rzMAb5jIXtZAfVR4bKLW&#10;Wcmc6DT4k/fGAfoa2RvQa4XDyc8Hbd63j+l9vGkLv8UTcZde7Rvkj48H8Befpeb1Bd6O49b+w02b&#10;91dmYT7GT/gQLefrm9R8b9u8r/h/+GBnPaGHm89C2uxEfPGlBzcx25R9uXsp+NponvWLqTkutpre&#10;bms8CD9fS69tQY4NiRtlo7JS7a3xo6NYbOjda4tfPqLH+QK8l5r+iaP4y7m3u8n12NuabxIPr9Cj&#10;eel8FIeLrjy0zhvkkIN/ttJu+Psa/IYL6ceZtNhyJs+yfxmdaP9z2EhLKgpZxezZNpY8MDbDY799&#10;e6T96X36F8fl2fjUAhsWkxXF4e/fGmHvDB9jYxIybUhCrvlb8S+s3G6lm6lRLGe+yM691roXLQE8&#10;psydCjfeb0se41Firys/xT56mJkG8Pk6PF1hsPkj76R2hCaZf3AFZ8Lh86bHMyKvKmtB/3Z8jsay&#10;pyP6PS/7ZR78Vo8htP4m7pdme7TQq114djNYpCZFDlNzGy4LJy1jTy9jHVWyx1ZQN9MM2LKzO+G6&#10;h5gtfTw6b2A2Wt10dAStj0J4pmKhsChuJTxWgMNacDjxb/dN59OEwd+Uv6Ob4mnRTCvNsWsGU6Xk&#10;RzozK0iNU5xWnFR9tsJdAK4WhovWPLvI1/Tw9uJ/RrcoVcwl/0zooe8GjiUPia5i6m/qUXLDz+QF&#10;TUL7cj1G1/lmEB8bM3moNagGqJ4m1d2deDCTwHwW/Ff5bSkxTnmhcsYSOFkVeVMQjOlMs1x0Vvcg&#10;sy6og9S9ZEYh9Tnpp6XgM5+1GeHRd5pZBuyZOdQAsg5R84FzFMD9NLMth/20hDwhQv4QwedZirZb&#10;hO5ZiB9bc8fK6bVpRNdsfDFAnUjaLL4Z9p1CcQI4us4ZyuC1ZvP+dY5DJXjVa9a8XOlkOmclgf04&#10;gzUQhPME4QZ1Lwdtzv95abP/8dLm/OcrzhC5xus9a/5raML0IWdzTxO/IFfu32oB4nfVa86c5L6G&#10;4MlVL6g//+WeTUG3bX7CfBPy/Dkv8TWizzXQsx1hbwrAFdJWz7UG4mTRDmLy7qVWisZRSX7l2jDX&#10;EsJ59nbqJxaTn2bvJsXY8KmVFjnAWZPoQxE4feutczb1hvjWBTR09aPg14THpG9ebnE8b8FWuFff&#10;CfRbYvQpeu+2HEBXvWmejvU2srLFPnAU2xu/ftveeONfLCbVYy2tcywlzWnZOWGbEJ9voxMKbVS8&#10;z5LDkyzcttxiXH774/gUG/LxeHs/Npl47bOZaz+ztl2nbM4Bnn9dp7X1HLQmPOW5HXOYbbfEZuMv&#10;nE/e3QBfCpPPRMgFWrg3bazRRrTCyayhqegU1cqVjq4mTnbDQffTU3UEnDKHZfcCS9mO92H/kmiM&#10;1O849ixi3sZK4uJma7xBbQ/sOQ8sRZdhrfStZR11kX/wvE/pDXhETnDzsNVQT9YMnQA1CNehjXDb&#10;A3DSs8yYPEvP6FW8U3hPf8oPNS9CsUq97F4wFCQu+uGRZX/mjEf26Vz26ervb1nlV/g5wUoJ2GwE&#10;l4pfhcRbeTaz+b9FxDQvupS8miH0w3pi6TTwPIk1oZjpY21W8rd+nMXcawnE7Tjqe7rqvgMf1PDk&#10;A40ndsfiRxIWi7+6Yhnw9CKwmEGtNYmfaR5GNjw16zR9Fqzj6Fl6rI88tBk3+7PO+RDeynl0Dx6l&#10;1/iQOc7hUSPWNH9Lv8nfn1FTPRGNkbnE0jJwXMaeVcHrKANzhfB+P3l4Jf+uIh8LXcL7QI0zxN4W&#10;wGemfl4f/xYW/Xj2SsDnzB/Yq15fxRPBrB10mxL2twLwprM6QsTFhqcXid3kg/hTS+AemiEvjh1g&#10;H4oQU1PhPCnExrIn9Lvob5K/t3x3j5ruOfrPLvNc4ten4f30mg4c4Ywv4suhNcxRXodXgD4M8nDN&#10;zVJe7qUm0vSS/fTJeWa6U88gTq75rxfwLM6HA4vlx3eae9sKZoW32vSLeI57qeV0zzHnjkX4cBbQ&#10;H99uKeUeey99jMX6suzj3CSLW9hCH/8em/H4Mn6EffRq9VPPvMBchyvwbLxL1Ml09k7xEbzX8N90&#10;NE/n+jXMcfzMwtv30od8xuZfumuL0V8Xnb5uMT60oTSvvT82w9I8Ect3++3Xv3nTRo5KtfQMeo4d&#10;5fbh2DzqhzNt9eELVj5rsY1xB+ztmHh7c9Q4G57utY5th/ClXrA5+/FG7Npuyy6g757qsfrPt0Vx&#10;uOIWM53Ya3zdy6wMjW8aPGXFc+qxxJIZaBOLWPOL+br21A7m+5JPP8MX8Iq+Kb4On6EuAsaEydkv&#10;8YCjoWd9Tl/05hnm6aHnFRzO/xKNit/1kfeVX8XnenQlub9wud2mPVeuAIe/C8dh7y7Bs9UIXqrQ&#10;6VrRVdrJ71vgaAvg9W3o3q3kf+JV4puaceaB88hDUgwflA/Txf48oqeLeVDUhOBEAfJH9Q/pnld/&#10;ecVSiFPpYCeFOCUs+tFjXPxcM0ZL+P0SYm8d+aWwKKwHiJt+MBliLeq8j5T7nG/znDNTuQqIv6lw&#10;1GRq0qqvy5OWwj7guK0YyVx+vGl5vB79vTj4qwNN2QHndpyDk4D9FPRBJ7qND10mwF7oJTdyEQuz&#10;yMcy4ILVcLaih2hLt08zF5o+lWdXwSy+MTSOyfDZKr1m8B3iivC89ewpTewtmp/ghc94iENh8ooQ&#10;r8PF13nk7mH8qnVPmHXAVflyINq/UUBerM9QMSqXPDiW/DbtLPmtajm8P50V4uSzUm1HNR4vulXl&#10;11et5LFe7x78f7vRZ/EG3NJ7OMbFHAC0KDfvyXmZs7yIpR/t4WwwcugU4nYCfDoTD08mvCcZ7u6k&#10;NutiP3WgcUm/rmcP0FUOD67k+abjQ6hnf8rdsYp+LfSY4+RM1HSSNs+z37UUmxMs+vdQ42ipsGF5&#10;CZYUzLNfj/qT/Vswyxrhes3UUprA97QHzIkA20GetxitYMKuJTa0s8WSti8wVw/64ZFOzqQ8gF+e&#10;WZjbF1rgwHrz719niwbP28LL7PNLVpt3xgILNc234Qkeeyc5w3710Sf2Vlw2XLXU3k7344cLWGJT&#10;u5V9utUSahrM0z7X3k5KRtP5D3CcY76Wdqvtpidlz3H0YuqCp/ZbzrrFlr5qrs0d7LMFN/AgdK9E&#10;N2LeyDlqtke2W1PvNpuL/rUAD9k0tJJWdO0OeEsJn+HkB1/YFDhn88Nj9Bn3oWfCgy7vovaA5kee&#10;GERLD5KXVJOjTH1yktzhNFijVk1+WYgGU3gW7k/NpEw6Kbx0xlfUWX+4Te8xHjr4UoM0F/KONvKG&#10;qYqH97g3cJ06rlpwOBktXnOVKoh11d9cswhcp4C1FfryskW+vxntV0oAF/KDBZ6ds9JXAxbid7Oo&#10;PRS8vIh35QT6JnWBB6wZ8tJ0rQn2APX+NRDrdPZbFVgvZ/8Rb41yWrDogh/Ir5J+ljoGl4//n8Ja&#10;kt8sdWCfxbEmhb984m4mcVlf5+J7SOPvxlEPcvCovDGD2r+b91nM/h6kjhi5dz6aK/qJ/5nkhKno&#10;JG5ys0JiojCZ0ocnDa9akTgr67yG35/y8gY6NX5Rcl1hsQJc1sGXpXcXa30TgyLsCao1lPJahMdC&#10;XqOH16jHMPFaXMEHDpX3poO9QjCm957K68sFd9Kn0vkb6kvOZa/J/QmPwk2Y2mSY+59PfpGJdp6H&#10;x8GDB16XlzxPWMxl/bjRXxzoP0l46tL5vUT4c9xxuOY5znhBh4jV58Lf0hXXu9HievA/EKezT+6g&#10;vixfOvGJ2lUjVykYjJzcFZ1ZPhWPiPcI2v/xTfRPzbE/TSqy8NxJFl+abyMcE6jjJVvm6tk2i98L&#10;8zxe9Kd6vq4D08JiIfEmG06fgtfcx2MAvh/p67ZpzCCYyzqsIUcLHOiySnS9eRfPMCcLL/MO9OKV&#10;661u5qf0S83Dg95g6eXVlhZutJHw11+MSEEn9VpC40zzzsc3Nr3dSpeutI9ynPbf3x1q72Y4Lae+&#10;2QrwAIVXoX/27LDCnWttGnx59lV8qed6bQGxe8FVvLLXzjALaMDmXCT2wZ8Wsa/Nh+dPoYYwBb1k&#10;HnpJ/a2DNvebS7b4r9dswXdXbOH3eEpfoIuAw5rreM4u8XmBS80saUXnm//tgM2jjq+vG27D+6lH&#10;e051oc9tx0/Wi+fmqE1+wmzp18whfYo+QD43hXxuxusb9CHftNbn1zlzkHPp7l+MXhHyFuU5Ov+m&#10;lhyxAk6p/FC4Exa9PMcH5Lvv7Vtl8oTlsOcqLqWBtThiZT58yv/VFfOA3Sz2P3mp1dsgzlpO3FSe&#10;Ke9JGXw1wNqU1lPCa9I5PG7ypDzWpPzVupx46ON53ni4aQJxNpbYk8VzFShG87NU4lMWa179TOOJ&#10;i8JrEr8XT8xS728lukH5NbzxaIyTiPuF5IbxrLV4vAdFzy9bEvWDMWhqY3vxE4BHD/miH54qX476&#10;ycKs71LWrR+tJQK31JnpITh1PvtECuu6lLqoZuoU8940dy8IVrPhy1msfy91CHEGeeNGoy19fGit&#10;ZfA5ZYGJJF6vg9en2e0T+P1YMJNKvFdfSBo6ufx26g9xnYfj9FMvYS8KgvsQ8UexMRvNNxN/0Lij&#10;YJzHbDit5hZkqeZDncuhPfluD3N8+DeX6kPKFTLZU9LgXqqp6EwHzZQvQO+q4LGBuKazXprQgVrQ&#10;a2vYo9QDOY09uZC86p9DWeZsrrQxASfxil5if1501tQMtB/X0a3M6GXmMfgrRm/IpE9aV/Zx6lbk&#10;Q0XwZe+pDXCydcwd2EY+uZ2/x7zLo8us8graI3GojBy//jNqQcvRQaYusvCcT8lf8Td1dVrmwmXU&#10;DJvsv8Vm2j+NTbNhoUrO55hF31bEfDPbbGh2qv0qZoSNKA+Zb8lCK/ic3OEQe9vuFZx70GXLWeur&#10;vr6Fj+eYzbxyEixSS7lBbecmetNZfObM55k/eNLm0d8yE64/j5i4ltxLfrZ6PKc196ib83WI+1XJ&#10;fagBC/p+EfelDL2gibXe9s1Vm02c0uPk5+fgVif5PtrESfXiMEcTjaMF/FQSO6rB00Tyd50VrtnC&#10;ldTpK9DbS8hBAvCUYvbbYvhFCfVm1fDrwWKURxLzXPDoLPbsAN7M4OuBKEcdfgi/OGtPuWKm4hF7&#10;u+bAJPHawt/fsKIvB6K1+VjFMvAibhsgZiqflI9Tvpp8cCzvpvobEo/jSeH/Z7EGc3kfurRW41in&#10;P+KRGW5gTD0T+TxXIrw1nudO4lE41KWZN4qhCazvfD6zIHEjeAmvAnGklDq+k307FQ9imtbg00uW&#10;QL4cz56eQZ9uPvy1lLhZxhXBr1JC7THM/hghbhRQlw+rHs97dGstE8syeL0usJUHx/Ty2YTFXfks&#10;vGDNxfd8PIqfK9/VmeifHFkf9Q8lEx/Fp9Xnkc4Vy3say79TtK8QX4XDpMv7LZl/56LB6BIWi/kM&#10;i++eZn7ACXMMMFOg/wAY54wy9pA09rB0YmMmtR7h0UXdKkBMzWZfExbd7BVB9j7VkILc+6pH0nvg&#10;0mhzIbhkNfdeWKyBuwuPjXA1nYlWzX3XLI9W1mhMxxQbVZBl/5E6xkZkJ9qHGXEWu2iKtbEv1JPz&#10;NvFcOm9eWBQvUQ+nm/sQ5jEE1yuSrnEL7zFX5eAGeNx2C5xZg3dzm9WiXbl34SVYutTyOzqsZE4n&#10;dX1i476dnLkxzca3tlv+ijUWP2mWvekpsbiGFqteT1ydP8ca11ErjATsg9x0S2hujGIxcz1n9G3Y&#10;wIzTbs637LU2eheq+ZzarxCHztKHQl2j+sB2W3F7wOYPkDuf77U5A+AUHLah6S0gn+j65jpaPrUL&#10;uJmw6OdzFTYb0AxbiTUzwJzmTlXhoxH2pr5WTzD6LJytlvVZi94289tr0f7GCLr/vH/QRw9Wa8Fw&#10;Leti4gv6f9kjy6krlKANhMGlMFjA2vRyT5T/C4ulaAwR9JSJX8FPyXk01yWN9aH+hPJvr1siXrVk&#10;rmL4aRDeqblMyoek8XwCT3Lz2nLA0sd9W5nrTW2RdZXJGssFHw7WbQjfrDit+ozciqvs1+JPmpM/&#10;hpwrgfeoawJYE/7094S7cTyXdKNMYsrI3g1R/MWi2Yw+geYBZjOouWr+hvCfx3sOkidGiIvFxLp8&#10;tJoM3l8+/UsOYn8K7zuddZ3JGlT/sfcefY7gMEhNo4i6eS5+lBK8fDXcG9cXWzhPEd8bvC6V3Eyv&#10;08G+oTPoMsFjDu9JHDCfdSdOKn9CNDdDg1at30fsz2R9ykOUhrak2RyqCeWAlSS+L34tbpFNjNVM&#10;j0Two/6s0qv7uf+fM5eIXJT3mYP/yYPumQuXFh5j0T7j0YgVE7PhVDnUeTLOoxP1b7FkNFgnr3EC&#10;e4C0ZdWYpJOVoVNrlrLOwfKAgRxiWhH7TQlegwCPOiNtCnVI1ZYn0w/ipB407/FVy9+1zkb6nPbv&#10;CWPtI+LQm7GfWMKSGbbkAfMZfnhsi/7+1Ob+9SEeT+I5+Ubk1ZWoJj4Rr1Ut/KiePXYRNbdZaBvS&#10;FBvvH6aniL9L/aeGv+nYu8Y+bp9q+RtX2/Qj7KOrmb9zeIe9M2uSjZ7RZsU7tllxVzfzkmdbxvx5&#10;VtK9yRImVZh7QauNCDrsPV8K8+amWBBNJmcP73ffFpuMplAHTwhR23ZuXmz1X+yypuOc77B6Kf0d&#10;XTbj/Embepp96Az9gv09zBVHE4BjTHt21pb+4y5+Kvyw6AmT4Y+TuOqfU7N5QX/Hk0vUwsj3HqDx&#10;UK9tlB7NYym1efn+S8h/9P9m/vUJMRDNkHxwxg+PqN3dJsYNRvWScrQY6dxRTeEluvOL8+CCPfLp&#10;aStk7q2PulQlHEgeEOl8deSOyuuCcEjlMop/XnCXzv6gtZfH2tG6LKAuot9R/T6OPTyTzz6ZPUWz&#10;aDLZEzQrKoG1pV585ZlFYFHzovKJ9R4wo3imNShsaz8NgGtd0mp0iYsKi2OJL5p74SBGjDiyzibA&#10;XYXBT05uiT6/eF08f2es8iuet/IGefQjfUbowfRSCYvFjy/SF9UP5vHTwfmccAAXn53mc7jQK/R7&#10;OeAwgXp3kJ4xnUkk70KAGrwTrppymDkLP3lphUN9BjnEduFSGFOfhnr7FeeT4V0BfTbsfU7us+K+&#10;MCp9KfAQ/sI+lAanTiRWZsBpf47req+a7VF4Dp8y+qwfzOqM3gL4SyE+wwx04XF4h8ahfcad2h3F&#10;oeb55MNvhcUkcDh639JoPUp1ItWOHGBe+XgQnGivlf88yH1W32MZ+V0p+7G8vOpNjrAGy+Dvs+hl&#10;KblCzetaH+cstltabZkNcznsrQljbGjKBMtd32FL0UybqVXWon/VMdc6ALd1Ua8qfcH3wHz0zCTi&#10;vWZPdJB3tb/CN34D/N2md4nZL6XUzGvR7DI/72SuaQ056DJmnTPnq3OdVZ9H79653vLXd5mnm5pn&#10;Z5flrVhtuUs6LHZqCzM/Ki1vLrWQonR715tiKfOa8STMswkblkevyVfYzztbLG9Lh/nBunvjcqvr&#10;5dy4fnzsJ8Df0QM28dhBq+v78args2ikrj3z9UVb8V8PqMfBjVgbTa+uWev3aP/079aBR11VrCPh&#10;czLcV4/CYhn7eRSHYLTu2WVqvE/p9yUH/JJZBV/Rz/5swBpeXWXG4HULEQ+kZYbxfgboQw6R+wXx&#10;aPiZL+fFU5JHXl3BfQpwH+SZlA+8hDUTQf8TF01hzWSxJjJYJ9Lm1NeeRkzzsscHwU46a1Gainhm&#10;GvgTzwwSz6XhKB/KJ2ePI+dzgxNhsAjs+eG94q8huHAVMdwNFgt4Pl3p6PiprC/11StXHHNyKzkk&#10;fVTki4msYfHVVF7LeH6Wij6UDS8Yyz44Aj0xjf0giHZTAd8MUJ9wk1elE/ud7DUpvMcx5/dZquIi&#10;n4m+p58pdjrBouPINhu3Fc50cBNYRJ9GK6yEt3nxq6UeRT+mnqr1pplXmXwOE/hcRlPjHIt/OB6d&#10;Jhm9J+Hk9mjMqcD3Ug7XiJ7DDv7d5GfCRAhOonlxLnCrOeTCbyZYTQbTyr3z4CLFaKIV1FWqwHM1&#10;fKZE+y77cQrz7IZ/vjaaKypf9IJDXensS0nkJ1nERZ3LK/+wvId6LOU1BLmnpeyx8gD5WHfJ+9da&#10;0r41eKLxPYDFAL9XAdankEtPgm82PBwEK/gOTh+xX1YHLcZPjd2Va78ZRX09cYLFd8ykTwQNGn3M&#10;fQIezeety6O8B522Ck5dxvNVoQs1kavLv1crnyF5g2bCTnl1m5+fIS7jt9qx1obOmmIxS+daye6t&#10;Ft7FjJ6eXdQ+1lp4M7nmlo3mBpO+TfQSbVxlI+ZMswmLJllG50wbGnHYO6Xplr2k2byrZ1pK51xL&#10;/nSO1Z3YaKPnlDOreD4xcbOFtq/hbCzi/EC/ddwYsAV3mJd97zrnSqGdU4Nxw1vEQTQLMwTHr+X1&#10;Be/SJ//iBnW458zgv888OGal/PWpzfq/3zD79Gr0ijy5ylziy+DrItcFagX4qak5tf7lOX1/cEvV&#10;eB6hu1DbDqG5lYJJH3zMwZrVlYXv2Ek9OO8R+vID9H96geIuMfuAWkcp67KMeyfvi2qA0jnLn1+M&#10;emC0RhQfXaxBt2KCcijqY/LHyWejeoObPdAJvlw8Fr+6FMWiciE/OaRmC3vhAPLMhODcbh4dYDfI&#10;1x64bS4zMbLg5LqEYcU6YU78NOYEPiXqi1HM8vyawyhdSLmjdA/x4tGs3/eozSeg46ZThxbXzOmH&#10;X4OzZPLDRPLDWDCVyF78Mx49xEkX60YeHPHZPHjZmM34/5lLr95Bf798MefYI8Ge9Ef033z2Ch/7&#10;Wjx7wgh44Eg49lhqFTE8xp/cxixIdAzWdr1ycv6WAwxno5cotsqPK2+qn88s6u2FW6hvI421oDM8&#10;NKNcMzuaH9Ev+5BaCPuT69R2y+zDa0dszyEPTsbDUPn1HSt5wWzbl+x3cO6Re5bbcOoIGeiV+Xg7&#10;Ug6ttwx8M+qvqSafCxAH5X8tkz4Ar5VfX9qNPEBRfz88NwxeS7Qv8VrdxIvso7s546XH/ingsn8d&#10;PRKOGmu//fgj+18jh9vQ5iq0EGZLs+6qxEEeX2E2ChzuuzvW9Dc4Gb67WrhHC3FTM+8m3z1HTwM9&#10;8qzv6S/ROf78kBm7V6iFs98e2EJNZQPnnnZa5f5dtuI+frqjfA74YEPd623q0SNWvod8eOVKG7tk&#10;jo1eOMNyuuix2rrEPplYYKMa3FawdjZ9HgvNsaHDsvANlRxYaelr6D9aO4t+zU6bDhdtAovh7Zts&#10;8bWLtuThLVvx9J7Nfs68CvYEL7mBi9iSj4+tiLqEcJhN3UOPU/7yFI54nbXOPbsKb6PG66HXxXsV&#10;LzXvvfiWtEjqAlz6Wt9r/f45Oc85vC59Fr5zgd+nh45evAL2Ki/7fzYxJkcx6w45Iry08BUx8flJ&#10;y7p30BIHd0Z9NxE4Sw3xQj64PPZweWpq0JWUD0mHj0UfU31M+ry0uVTWnn5Pvudk4pS0VuFR+BAG&#10;VXsQRkNfD1rZdzes9LvrFiBeVvxwB76I34bc0M3/Uf+T+qHi4Le6Gv/zgeWB3fHkndE+ep4jD2zq&#10;vNcMfv4zp0vj/+v7TmJhIhxtfB81NuLjePhd7GVyJuWe8JVELv2tJPKqRHLxfP6PLgcxO5GYkgm/&#10;1f6iekM87zH2CLM+uRzgTbNaM3nPOegyhehP4tI+/S77UppiITE7jZim2mY291SXFw+A5vW4yfnG&#10;4dFPZQZiCpe+L993Gvt2Ljw0AB8pvU9vwEVm6vQybwGPa+l9NLSb5LrEQNfxHdQe9sFXDtBzis7B&#10;ay3k9ZfeZp2grxdeo+eYni3vNTSrAXh8f5clHFtpcQf5m/gp9ZjG362i/lX9lBiKh9KDH7KImpgH&#10;L2384U9tHJxW/j19P495JgXUNX13L6A74bk8stfeSGEe8AcjbfSI0TZ86Ah78w9DbEhzHb0gly2Z&#10;eoCDOlAasS4dHlIEzip/eGYN39yhF4f5Cqf3WvopchPWojRt9YvWEiMXEl8aiSNNt8gTDm/jTJm9&#10;5OdoCjvWcLbyfis+RJ/S7rXWjs455Ri9cewtBSfoceoGax0tljqr2mIm+s3ZWmaxFU5L7Zpmrp0L&#10;LLBxplXtWkz/HnkifQLOHSuY28U8HnL/WnJs+YqW4JHvhD+24+Wtguc3UdNqh2cu+ZbzJVRHIBbl&#10;an/+6oZV4K8ohpd64OCF5NJ++KkPPprNOQs6S2xCL/4aYn8d+03N86tRT4kXTasM3qTeVB97bTEx&#10;rAJdPYCekEduE4Rnau0USv+E6zlZgw7xTda2cp848q6xR5bAO7v4O5vRRjcSC7uJ2WgHg9QMzjAP&#10;4GSnfXJoscV+sZy6NZyR7+v3864y6+CrPs5n2xrtQ8xBR8lHv80FS9lgxEHvc+4DPDT4apLwHGQx&#10;VyQbbjyWOWXj0ChSyFUT7uC7uY4O+tMVQJdywFM1t0b1ikzwJw0pjZw8m5xR2FOeqfn98gEJtw5y&#10;Uv1tH3E1AZ/RBDheLJgchydGWI/na82tSuO5Esk3c9kvCoix+TwKg07xBj4jnRHuFM6kz8Bb9BiH&#10;XqR55NIjA3yWOeAtg5+lksfq58JfPnuVLiefp/AUxH8T4n2lHMMXDO6yqVEU4ZETRnPO4l/le8Lm&#10;j99Dc+bsNSe1jDDejEnU4Mu4p8JhEK1XfeDuPmZ0cJ/y4Qn5Z7cxr2ML2GXWwrkt3GM010t4XM6C&#10;+VP4cuGp8sjqvA3hL3wHTRPvbBE15wA1MR/eWuFuwiFizV7i6YkNeIfxCxyF/+LB9Nw+z1wQYvsX&#10;B+yN1An2EVgcNWyUDX37A/vdr//dhkypY/7E3SgOU8kD4s5TWwGLBfgkvOJvaBZe6p+ZZ9DH+/mb&#10;fF0JFoXDyC31dl2MnkU6lTpfPlh0HcC7eZLZCZ8x/wZMziDGFB3stuaj1DzBaTGcooTcYuLhbqsD&#10;ZwWftlnW/AYLL55kjuYgZ4EQJ/GKlmyZY7V7llqYPazg8CbL37nKfHuZE3TsM6sANzrzo4O9YxN9&#10;ZGu/vGXLXl2zleRzy8kJF5P/TSaWR5RLwyWDX16P4jAbLTYdTuIgV8lFn8okLy4gR9aVwfuTlyuE&#10;Vi+PZQ3+mRCPDeie1eBP57oU/YTFIHxHWNQZcH7WUBnaZxh+pfMnXOjdPjDjYi1nst7HHO4gZ1kb&#10;xWEa9zQDPDqvwLnAZnLfGvYB+nm5zyn8jvCpfyeAT/2u/z4zS4lJaXBGJzHMA2fMI+5lo99I48y4&#10;1WPJeMjiiE+Kfw7wOOHmYUsEnxlP+yyR9ZcIDv//Be4SiWPqi9I54dKF5A/Xo2qXuWBIeak8OJpd&#10;nMXfVI5aBC9WzFWPYwL55nhiSAxxUrmk+q70XBlgL+bE5ijHVa3GR/4azX+JezrPJpeYr1qL6jTy&#10;yuhSjV75sWqf6h/JIAaqjq/zizX/LXouHNxdWqpPtUYwlQXenOwD4w59CqbpseTygcWcC6yrh/Ql&#10;MNvOBRY1Lz6P+Jl5ZhvY7gbzW6iPkm+zl2tWmGYRBeQNJg/w8P4LuFeay5VytIv+M+7HiXXMNmav&#10;6Od8rFNrLe7YKkvi/WUQQ73sZz72rkzyal0F3IsAulkWn0c6OnVcLz38PV3R381if0oG68nknblo&#10;NvF9+63x+GF7Iy3Bhr9PDQ88vv3mu/bLf/mV/bY+YouegUVyoDh4c8xpPE/UZguJi9nwuhD6hVu6&#10;NfEjGz2oiBzAfxcNFx1YeYN6RkPkBPXUtlP28tq5gmjYjn2b6HtVL1If3s+VFuT709DEy8nR/XCD&#10;2v3rrWL3aquAn7pXtFqAPDGnLfKjR/tIp5XDTevZ+ybxd2tO0w+0b725PvvUivdvsDKw2Ei+Mo99&#10;bhH8ftnXt20F+u+qv6EF/4W+y6+puaN1tjz/EYeF5M456DeJ1E6T2A8z0XyzwWMaWCxlrwk/vYx+&#10;yVokPjq58uhRK2O/KX88YFO+u42H+DKzm8j10AbkCZY3WNqAZltrPlIRsdPDo7RQ9emq/pxBfEnm&#10;Hsee7MK/thV9hvs0AG/DV5BznfWJ9pxyYRszSNHb2YN16Xvpl3bYONZB3Kn1vEbOweLeS0/JARcu&#10;8j3ljQ5wnsp6SAEv6rEYBx7i+Tpd/BR8ppMX5bw8b8nEkVRi5M9XtG8fzikPj/A4nnUSQz4oLAqD&#10;0omEK52tIczqnA31URW+vAgPvgGmmeVG/IvjZ8KjcKgZHfLRqY4nHVb5puYP5/F6U4lrmusmbTTI&#10;XqV6i+o5Hv6t/FgYlB9IemkinFRYFTbjyWN1lniGuCz1DNV3NL84jZ781JPdnENODfEg/jJwKSwK&#10;e8Kbk75VYS7l5Kbo1wH2ojD8QPjMha+GuLd+vKLF5LnS04Lk5cKjn9cf4H3nngP/5IYpumfq1+pb&#10;zzxI9OVjn8Jvlln8sY2ca76e9UG+zP0df2Rt9HvCYhEcIv0MtRSwmE4dKRfeXkyPXoh75uexkPuU&#10;er4HroQv58SRKBaHDR1uH304yt556z37H7/4N/sldb22WwOWiB4TC1bGg6Mc4k3x69v4hq9wBsoV&#10;OAf8E53fjYegiBjigctlUYeJPbAxOtMkfJ1aN7lV/M41zCXbgcaDt48c388eUEXdJmcv3pye7TYL&#10;/qtzY/3kuQ2HNllwy1JmMq4z17JpljWt1NKaQ9HzoSqI8218rrPY26YTh5vhFZXw0gA6XEnPVubB&#10;4cFjT1hEn8CaHx5b518e2iLwOJM6RSOYq0PP0zw9+ef9r69ZPjEyjZwtmdw6h595qVUUoJOqNlaB&#10;rhoiF3YRJ7PZM3O41G8QxgsYeXI5etZRDTpLEdpC+B567J/hu08vRGsP8iL6iJEeMKmamGZeJ7H2&#10;5B3VfAt5F4W1/FsHzHMXTzjedN8D1upDYud9tJo7cMsr1NfBYfJPWMwa/PHfwm8umE3iOYTFaO2B&#10;dS4cZrPOs7i/DuKvk7xwAtiK5UpkTcTCVzPAYh46cipxIg1f9c/XcGLsaF7bOJ5P1xgwN5bH8VpX&#10;XGOJ9fr+WL4fw+vX1/+PrjP9tqo60z3jjjtupXJHJVZMryigwGk45+x+9WvttdvTw6FToiaxiYkI&#10;2KLS2MUmGhMVBRVEMTZEyyZRo9IYQNpDJ6CoqDGpVNW9H+4/8d7fs+Q4atQY9eEdq197rjnf5+3n&#10;3AGYSdBJVX6rwnkXOROCuxi9kEAR3x2i47SGXIT+01rHLWwDrTtew5ZIse21XvEYufGffLaHGPM2&#10;cgYvM6dY+YON6Imn+XZy/cRm6sjoKn5ygp9cx34cQP6NILuHkIH6D48LiLvMwza/ANu8vo21DlgL&#10;q01NeRs7ufTyQ9gSvIvasCq6cBBb+kcnmM9PXGs298X4yD8iHnMxcUjllxTXzmqT+J1h+ngQOTLM&#10;e9rUq6fYqaojr21nLZB3N/K/6ornrjWtT+m9TVuJkTbQS30vP24las6a5PNr8FaE7atYlq6NkGOd&#10;jx90IbpsIX7TGBjywEPlDf4T4E+vZjbqjPOZu9idN23P+MaZ9p2rfmrLdm+1EmsFRfiMEXGNKtga&#10;OobNCRaH4eO24l18g/7DduTwO/gWb9A+xuuV9XbR8T/bIvj2J+gRj7qFAXzjn+NvDeBfzuGdP6Ne&#10;+jJiTktp21U8J7tfudvbkFGXg9F7yEFd8OBqK/1iPv8pcBE1sM9l65uu+mir3UKeYBXxmFuIs1xH&#10;u65hzvTV4OTGI9SAow9XUotzB7pwOfmGK4jdLaJPFtIPF9HWK2j3VfTBXGxUrTEYIgdT8DjCfXPw&#10;F4dpT4uxuYi84qj2yXvpfwmHqJWZD04XEOdbwHYRbRfNJW5/CfnBpf/xvv0EPdmPTB2APxaSYxxD&#10;Zg8TIx/AlhIPNvm+Fvw3SI1IP6Q1RwewZYeJv4ygM4aIVw5SV6Kt/vswgI9F4mMdax19HSfENxJ4&#10;OeLYJ06fnSPGof8QHiT+OXpyuy34Yg+2I/+lJr0ElcBPii4bQpfVkMl1vnmCitiBLjrARQcIZx7b&#10;BFzH4NsBY8Kfy2/qfInfL2Eb637hNE+OrqTr7MfotRptqEMJ+wEYdODngDb62KCpcoLYCqPYDxkm&#10;+YYG7b7kFHOskGMDyLCYuGeKfSjsRcRPamAipM5Lx8LdXJ69gBjXXORfU1jHdp2P/BlD7y+k3r35&#10;7jMZLgewz1vYrH2bfw02JRtfze4R/uaxFuQY+qiGHtX12eTeL6Q/hMX5+C+zae8YungOfTHMtw3y&#10;nhYYr+E3togFDROLGaN2eQw5Oge5eSF6aQyeUMxBeZuI2r+Qd6bwTcx+VVvqB1rw4Qg6YRCbeAh5&#10;P8RWOPbfJq/7zot2zZbXbVLi2rSpM8BizjqxVb91xnds+grqbg69R3wMmw3bVDEcD/0YEV8UJqu0&#10;PQLzqjWsY9sNEz8cRecMgyvV5y/EXr2YmvxlfzvCfK/fZ/mkn5IbH8J+1bwazWm5GhtxBfn1xcSx&#10;FEMbQ9auAoP9999sj+KfXfbEvVZZvJD/s7kyw+GyU9tZS3E3c3G32u34myvwX2/FBv4VdvPtYPD2&#10;j/fZanxDYfEa5M6VtOEiMCS6jLYt5twSbNQlxICFxRqY8+ijmNhyC5zW6KuIY+8dYlHIriY4bPIt&#10;KfbrMPnIRejXMfA5j/fOJn49f5z8EVi8GCz+4l/JkRzfSm0G3yq5DQb74S3x2gD4a0N19uucGwCH&#10;LXSK8KX18YVJ6TLtTxwLk7qngS5pgqmmbLvTeNR/BdfBdQwvat+Dz2PpHd47KDtQNTqf7cpwUcVX&#10;rfJ+B+wk7PeTa6yCSY3ZBJV5V8TvheCkTBtEETyfUM/n0YYyuNK1AJuwyO/kwZBDuyqc7wWbjtoB&#10;zkK1ie9MIO37nHO55mBzlsCSj5xqgSFRiA50hDPOjR4j93JiO3KdtqKX+sm31ujfCvUqDrlCjxxd&#10;SN5C54aIO+veEXKPOnbJFSTUpMXEi9rInAAdOBubXLElxZq6XvxtFvNt488OYL/rXAMaQs4Mgkcd&#10;R6qXkX/I+AzR1n5k0yj7sxW3ot/6sS0a2N1VfqOOjTkI7seki9Gvc/HF2/Dg6Mm99D19Tm1uAl+6&#10;+GFlYiwxNp+2eXw8H51R5ZrHNZ9cYYQuKWFv1tEnDeo0l5OPExYnnz3VOjp6bPr0LvsGenH6quv5&#10;/8xDyMa3oXfoxz9aiL0a8e7SdvQuPOgipyrkUVz6T3ld5XP74fk2MUrFKUWXkCtPT8dFFsLL0jE/&#10;5VzhlbVZbYn+Q/vio8RI8EtUj3ztHzZZ9+If2W3EdBbdv8p6r1xo/Xdcm9WtXIjdtezz96iNoeb0&#10;A/6bY987tpp5ng/9n4/ttr8fZx37veTb91L/sod5RfvsJ2DvQvTvQnTehcisrM4QTI2CsflgssbY&#10;u2AvQJ4kyBZtA3zHBFtD9muVbQvZEnCPfEp9TwNcz+Gdg+B4DsfDyMHZbOeDxwa5CQ/e6acvfGoX&#10;y8jzsvIPYDPBnvKwt1xI+zGyxkGXV6AI+15UId9dIU4UExuqHt6abSP6P+HeGrFhUYifrfuq2GgR&#10;uBZ/h4xDSg6tRlw3QQeH0i9sfc63T1B3Q5ypBpZEbWzBiGsBfDBBwlsDXdqkdk/7JZ4XNutgOqVe&#10;QZjUNR0Lg8JmjM5PwL2LnBDuAr5Rv+fDw6KA/ZBzkXDO1kFGeeAywT4IwWgBnScsNmnzos/2MkeS&#10;GnJ4qUBeMUJOJ+gnbdvIuwbzvXQsPGorzA5SYyYSbmdTxziCX7aAGuEB8HPRp8hM6h0Uu+17Ff8O&#10;/Oi6KAFPqlMVBpVnGUWn1shDKv+ouO0w7Wzgq6ouQHHelJq4MeTksPxmntF/+AyiW0eJiY1Aw/ie&#10;PcwtrB/E3wGHgexH/DLhrcLaF0PYkMLhrNf1vcR5hUUwKYy28Nm0HUavjJDXWLlvR4bFH/zgHJt+&#10;fqdNmzbTvo6/+EPiqLd/dMRS8oYu+QoHndgmRjpArZOwOET8o45sCsivOvSPDx5jdHwdPlT94eix&#10;bfSb6i+Qp+jrOeQJLv3iYKYzLwEvmnOntfS0ftePGA/lmkeIsd1K+/0VV9mCe2+25BrmPF40SDx1&#10;GevtMVcTeXQl/HApNtwDnx62m/ezZiXy6NH/97nd/m/HyYXuJEen+YA7mDdDzBd7YIzfn43Omw12&#10;RHPB0jzqkxeC1Qbt9JSXpp012l4jNzsk3HIt8yW5f5hjf9tmK75JfSP3ybecD8ZnU3+xgG8cAYv9&#10;3Nfmee/tZ6xETfMg1xL6Q3iM2A4d24Ku2m4NvrOGXzyIjdUi/iNcBVD9/Xcz8vG7A+qrG9gNwqhD&#10;TsajrcJtmzjSyKn9Noidr/uFRWFa2wZ92JKeQBc7YL2HmEcPscgisn6YmNKifz/MeO0gr7+V393K&#10;2sGKe775FfXjr4Xkysu8q8Q7e8BEJ7qoBM/rmg/Pe3yTAy7KnCuArRzf1Ut8o4ff69uCX4YcE/Wy&#10;n5Ntgd51Ie07bMvcX1KfwB819GCDepMEue0xNguIqcXIyBzPusjtKrZbSJ9q30Me6jiln2uMaQO5&#10;1+S5OtsUHylhDDOfVPEx5MQQcmOUeJDs9Qo+euer5BuQGVVsihJ5kT5iQSXiXnomxIYWtbBFFdNt&#10;cC6rKSfPEoDBFB9gANkxT2PH8x71FhG2ayIbgG3At1eRW/kd2CxHd2Bz7GOs3uVbGQdio9FB5N6h&#10;7ZYnb1DiXAXdV9zFdzK3SM+4zPtLDpND+2A3eeJddv0u9GLq2YxOdGLHLPsumPzf3/iWzbh9ud1w&#10;eDdzTom7IaMjeKYJFiPyG8JnyrhGyNkuZH8Af7XQbwm2x/y/jdvcLw4gK7GB0JMNxjHAlgjRO032&#10;W5xLwG8/cYQWtoTm/Kjuoxu/OkFuXbz2Vxbe+HO7/L7bbNFtN1rHpQvswjX3WJv+dOibMfh6Nny3&#10;jG+48cQeamSJR71Lzpxcy5IvjqCr0CHEWUbxVWvERJvotTZ4rHKuThx0gPhSgs1cgUcCeKMK/lL4&#10;K8raiD6BB1J4Tjpeba/Dgymyt8q5WPeBuRAaxj/oR5fVeX8dPkqhmG8sgdse6psD3iPyudfnNzye&#10;FbkZYVMcRMcd3WlV6nrqJ/dnW49xzO+mLxirkFxQRD1wTM1PfOy97F4P2VkhX1vCV67CjyFtqsCr&#10;efSFeL4EhoSBEP6MoBjqh+fnfTHO+op7GQ94GBrFJqggiyvEw0UeWM6j03vQQ8JhF7mlGeh3nUvx&#10;46ro/Cp2YYIMicFRBG4DfOWAPvIZ8xI2QwSmYvDi0gcV+jViP6bv9O3CoshjP1Rf8mzKO2L61+cb&#10;xqgdFKYqvMfn+US2CP6CcChMRsjPKu8T/prIdG2Fyxqyti58opu1FrlI//0hHGrfw9bUmucpOi2A&#10;d8rUEBTBmIOPG+HfptjiDWzVIXCmedqK62ZzLsCkasjbXNd/s86mPlGxJg8/Sn6B8BeDxxj93yBG&#10;J4zVGKcmY+kzNoWdjDM4SxnD5ondGQ4dakJ0rgK/Co/Cpn9gC30Bhg8Se6GGZOm2N9GLjnWQW+zq&#10;ydvkqdPtzO+dBRZvsuvBotZHD7GTXOR0gq1aJv7pSV4jQyvIxw7iXS6yNGE8S+jHKtsQ2ZfIZjrN&#10;ywnHVcaqwdg01Ye6jp5P8KlH0XeziTeUiIHXyFnNfeBW67x0vo1c/wvrX3qFTb1oNv8j9xsbIWbp&#10;Ez8YRre0wPmVe5mbBO8Kh2P4vpcgJy6nLqifuGdEvnMAv66uGOg4dgyUELMWHvuxAVP2fXguYtyF&#10;xRjZEKDzfNqvmq0a/OGxnxF85U2QbFDIh/rhA+G8Bp802DY5boD5CPw78tVPYyHkuwPoKyyKN8Fn&#10;xNgJa8JcwHj4yBbhU1gro+9F2hc+A+r4hNuJ+3SuJhsaXEXohoD+FM/rdzIMcE5YFC61baK/G9Lv&#10;HAeQeLnM+Hv4OaICNnsvbe7BL86hi/rI6Wi/xLckyJwavnNKXGuCqsSbRbomylFLEdHHNeJaPjKp&#10;iI/tsg0ZgwAq0UcOfeMR3/Nps8O5Mm0s02cV4Yt4te51eMalL7Ut0qYyvx9wTxEZ6qEbq7y/yu9F&#10;3Ourr3lfSjv6sbvr+LcRfqoHPkQudlcF3JTw/xxw5Mp3hSbOlcCajkP0Xp18jP6bJ4tDY9cqf6Pc&#10;Tor90ARrDeSHi5wqIqM09hFtDGljTJyjye87rPGTntiVUZlYSo4Yi886Pk30w8Cn49l1T37eIfqc&#10;rYM+0zMBOi05toMYIjUz0OKtb9ikuGLTu3qtAyyeDRa/BRan3XoD//sCvxCbDIVHnm3wnHCZoiuL&#10;+Cl5dHQ3dr/0YoKMLGKzuOCzzLUUHzACN7HsMtlPkPazY6654/9CjAA9T72E8l1F7PAEf3gOv3vu&#10;SN16aonlW3U7oxXZzzaSu8GOCeGnFjwRMw6zsckXYm+3+O4U33gOWJxHfyT4Up5qIpEXVfKbbdre&#10;Ys6mR0zIQR/G5EESSHqvhXyWvSM9KN0tezuhjU10fh5fJo/voG/UtxYZ37K+DTlQQfZEvDsA6z6k&#10;ManDJw10cYJelq0ZwifiQw/ZIz4swUtFsJIHMznJ+Q/3WYi+q2DDFCRL8X3LYDGQLsQXLh0Ak9g4&#10;DrrQE1bBogcmHTCrZ0L8X/VHiJ4I9FvwrA8F/JaoQY5V+IhoS/0IfUDbUvR4gg1cY9tD+8uMrcil&#10;bY4wAHk8q2OR3hfzO9pOnNc9ZdovnBbRXcJx55vPmKdv4tsrnJtFLD0HtivwqzBUljyijTF+dogM&#10;KaHjCvRDCTx6fEPCNyS0MdE30WcV3iUsCpc6l5etyntSfQO8r3t0LCzWidcPIadb5Eaq2OgB+JnA&#10;3cRWvrN85YZ8XLBVxr7swycUFYh7BeRWq+iCOvGdGjjM4tPExHxwHIHjBN3s4MuU5XMgR6v0R8Lv&#10;1/jeoZPv0R/46WCjBv8JaxXwmMCPbWKJ/Z/szzAXgruQnKC2wqAo4jjmviFqnAfg5aV/fivTi+dh&#10;n4q+/cNz7OvfPNPOWXGNLR3fwTu3W518Wj86Z8Hfj9nYF4ftwv/4ALmEDwlvSjfW4d0WtkyMvVJV&#10;HOY4cgpbJuSeCJnS5lobOydmP+Jcg2vJMZ6nbjpPHqhAvqKXbagakeVX27drrn2/t8smF/rsf7h9&#10;/D/yOuTLXuIJ2CeMTcAYz8fG+hF+sf7naAj/dyFrqMyn/q5O3lHkUQuQsh3EtxIeA+aSV8BihN9b&#10;hw/HsNPGqPUdYd5XG3upSttS9HYbW2z01G7whGyTXYn+17f6yJsAnAbo/YBxDbATPOoAROL3Gu2a&#10;wGLAOE3oDeHFQ/ZX4LsSOupLLIJl7GsfnSi8CYtF7BWXWqUYO6f28biF1PJG1JzH3Kd7dSxMOujE&#10;8jjjCE8H8LAHXzj8njDi0g4fuRDIDhA+JRPwN4XFQXTPAPmlOnIpwk7vxL4pEiMSZT4HvFFFbkfI&#10;3CxexHltffgsgLe0VdygTN1HgZxUjnkWPcTEZ739gnWRU/a5RzJaPm4PsjDP+yu0xeU9JdrjSWeC&#10;G0d6FLz30t68cIdsrSAbImRHlTb6tLVImwuMkau2cr4PW6bMOwJ4MYRcYZ5jbXVO/pKoiv8Sox89&#10;xquCzCwRPyoRk9HYJdIH+MqRbGrO9YDBWcR2+5C5LjmLiJx1lVqlhPirh/3qkLdRfNjX82CxRJyg&#10;hH5WjC0WlsBcDH4GPt6PHsQmF28ybzqB92PZIcqZkSeoIn9k0+t6iOzXVmOncyF6IIA3VGPagp8X&#10;b8dGjSusidhtU8HimWDxa2d82866ZRm5BvxD+jelj9rUfs0nPjL2t6N24f89mfFrg2+XDmnjK2or&#10;+zSBnweIE0gPZliEf9snkRGQ9GRAP6W6xtyh8ji+CWtf9lCvl+e/snziYc2f/9S+ke+ynOtaT7ls&#10;/7OUs2WbnjSPPu9hTHrBUsc7v4cPiVsRz4iIa4gGwWKDGiHlQRvYBy66UnpfMkd1QjExYOddbEx4&#10;qUY/DoPBYeab9NN3tcyvwR4Ce/Jl2lyLpNchX2ML9iqHke/I3RJURLb66BcXfqnIXsfmkP0gcuDf&#10;AuciYkghvOfJhgGnRbCRBzd98GcvGHHp/wnyaHcgmwP/PUaeVPmWL493fnWcYu/ovK5Hsoc+1j68&#10;C4+Ll8WbHv2QMF41MJfDDiggfzxkRpX+GCCuNchzivVVwJJiJlX4IiMwmCKvhEMHu0L+iPZ9ZFnx&#10;z9hk7Id8Y8Cx8FjBFinxbmEyTxyvjJ2hGG+LtmXxYe4L1Ra+PyEO5YAZl/Gq0A9l9oXBAjgrgUsX&#10;+7dMLCKmv2roGF+6WhjmeeFOpO9zwLTHs8Kqvln7DudLkj3wlbBWhw9FMeMmPDrIUwdMlsGk/Chh&#10;UuQiX3VNW91Xoz6wSTy0RX6yQc2AahVifEzFpBtgd8Lel70jOzxh7Hz6IwQ/bWKHfeBUvnMNLKb4&#10;5yLhUFsXG0CYy+JfyGNhL8Ml53StBM5DeDYkT3H5W+T6g6JNA4czZuXsrGkz7J9/MNkmoxeFRY8+&#10;8/nuAB5roh9j+qpODHAB+TRhcOjjneg5rst/xK/qJYYf8b0iYTHBZ2wqd8S9iu0IiyHXivuJn2Cn&#10;5rFTvSOvMW58Mzaqd/ECmzTlB1YMAususnZ/X7dd9+zTyNa3rRd7MEdepo94sfhdbXMkPxn7umQy&#10;fFTc8nv0IfYa8eM2fTWh/1vIMuVIFXOuS/5ja0zEYuQPFpCPBWIgFcXi1XbpPmSLA/YqYK+AL5LH&#10;t+/Fn+/Fd0/Bj2JaITyS0Ccp/J/Ce+qrMmM2gUUfue7CT2X4sIQeKwiT8GIZfDjICGFuAn8Jtodw&#10;FlBPkaOtRWGDdgujwmEde6fB+vii1mcHrH5qn6XU6iVgMoGXpVca1By1kJsOmBEuWry/DQ5HeH4O&#10;zw/pXfRPDdk9gcUm7VB8XbF45cVCcsgt/EidUw5MffYVcU3XvyT4jOsedkmN++v8VsR3yU6rsp/A&#10;L4HGBSoxVn3IC1EePJXpqwrtFZXAVMS9CW13hEXhkO/ROR2H8JvDM0V4QNd88O1h7xTAcBf612F8&#10;QuzPKjxWxXcMwKILPhWT0nldV3y4iA1Xwj90GV/FnALIZ5zr8F8DP6kOJfhMqo0IhEXeIR0jGzpC&#10;jk7wfoT9UiIG4+DTp9gu8l2E//S03pUMr4nfwYUwL1nhgmv5NsK++MrnXInn+vCDfPmX0KV/eoW1&#10;9AuZTpwOFn84gcWV12ZYlOyRzC3D82pLha0P/0mvKLY4Qm5DuiVh38fn6iE/O5F7lE1aU8yMtsl2&#10;TaWjOSd+L+4jjvk++TT6IfoAW/4j6XZsrIVjrPv2PSvki9Yxs8smzZhuKzczxwB+caU/sNNCfKrz&#10;8Ck64ese5GKfxhJZ1YsMz71FDIiYVEKsaog+Ew1CI9Szi7dC8Q0YreCLC4PyET3ZMvi6RXxD5dbU&#10;X9KFmT6UTqQ2pgQV0Y2FjOBV9JT4vga/ZD46degDUI0cZwTvyB7zpBMywq4EkyV0ZBFcimSzBfCT&#10;9EEV/Z6iE8S7OpY+zSF3Cthqss2kVzx4UST9ItusjBxweV78WiXPkQrH/JZiBvJXQvDQAIPCoWLf&#10;AfhJ6ZfGQXiLPlBtQ4APJFIObPh0/wh7dfpnLrWO8z8nF8K1HLGx/Bb8ZvLSFWSchzwUBmMwLfxW&#10;lHuWHoXK7Mt/0nj4UAE5meEGHHVjG/cgp7Lv53td6lW+xCJ8oW+nHyp8l/BXlYxBpgh7KX3qguc8&#10;z0omh8g9YVXH01l71UVeCnOJsEDM02OMPHhd+3V8yTo2WYB9IxwKj8KmLznLtoh/maAXE/RCSJ2g&#10;w9wv1RKp1siDN1LwWmfcqsjSlP5tqp/hpyL9WSI2GuPHC1eZfYxuznQxekl6WiTd68JPijPIZq7Q&#10;Bg9ZIGzmiUN0obtkq6T045Vb/miTwqKdO6PLpmCnnnnWufa1f8ZGXbGM2jRkOvJMtk8A/sR7MX3S&#10;oM8CcFdGjwyDxVHytIPYewPIAsUZB8FpCV6XXKnLhle/QLXT+wV4PjiKXcMahy549LBXE3IcPnnX&#10;4IK59g/nnWulYtm6OrttUudMu/M18IGcDZDpE1jsRLf0Yd9oXB3GpU7bCthWZeYkSvbXkFsj+GOD&#10;xD6Exbmnxm2YPE7MN9fQNYqHKb6rvEsdOZG1kT6SP5H1K7GAWGOLnI3Jg0aMafLJDktOoYM+3WVD&#10;nx20AfRTPzTyl8M29m8nbB5+9Ag+9cBfDmX854E/JyN0gPSAiDZXaK8w99+R9JzwlvlF9LvsMPlM&#10;XcSBpxMjnvbWszaFuvgOfGLpFPFlCJ8UsZs78Ymn/pE592CntPMPltv6op39wjr79oYH7OznHrUZ&#10;Lz8JbaSm5VmbsXlNRqrfUM5ZuJIca4BFUQ3cpvCJ9KbO6x7pRx8SZqv4ucpxK/YsflCOWaT9BHtf&#10;tr9iZJLZyg8NILPFK2Of7qEuaG9G2q8Tx4rgaRc/2B2nr48gPyAdF95THAR9yVxR7ZdZ4y88zPdy&#10;vQgWOre8zLH0DxgnblRChgX0SRW+qNMnivdkeVv6MItlIduy+hXdQ9+m8HaOuFwJzDhgOLOBwKfO&#10;FcFNBZxLJueR0ToWT1TJN8p3CcB/8xT6HN3oq017accu+mgH/L6L6xxH+7dZF3PZu8lhzKDPOujD&#10;XnIAffSdw7qF0q1Vas8ixvzaHW/jLzrWOaObuRo99s3JU+x/fft79k+rlrGuy26bSbysF/0sf1p2&#10;vPw22QthVnu0mVo4/DLaWMOGq7L1iSWrTli2dkD7A+LGMd/W4jsHaHs/2wb3JtjOykXNBH+iFL0T&#10;kxtq9jds6vQp1lvosWkzWWd81rm2+OWn0QP4a1DMc4rf9+5Ftx3ZbeGH48QDsNmRG30H3jX/JLbz&#10;3z+25LNjFp06at7Hh5C9Byx/bI/1HX3Peg6zvtqhnTYFvp3GuHQgW3LoOPezw1Y5ddD63t9jM/ej&#10;g08e4blD5hw/YsHJ41b95KOMghMnkN2aS4adeHgfdvA+7OBD1NQdZ637E8zVfZ988yH+j/cUedZP&#10;rPX5h8j1963wwUHLHd9vXSf2W/cH4+D5A3ylQ+hP4sMfgl3a1bOTGAzj1UQXzSV+NITf38Yu1hpJ&#10;IfnX4K31Fr/9hCXvrGddxjWsT3Y/83bWMo+B9aDeWmfxHx6y6IVfWdcjN1q48XarPXuP9T9zj0Xr&#10;Vpr7wLUWPHiDDW1gPdzNv7H+Tbea8+CSjDJcncZcP/axarna+NmN0xic2E5gUXgUfoVTYVa4U51H&#10;CAYDZJy2OhYGhccsp4XcU562Dibbx7ZSu8664sIl3xkSH/aJSXmKIx8ifnUU/ob3YjAoTHrgs8j6&#10;tzl4upLZhcQGPtwPfndl2JyIA2sbw5tNdEUbvdrEPlEepImsqmFDpFxTrDcjMBgz/vKBy+gtF95y&#10;wZz2hTuRcBmiW0Vl+LnMcXRaRst30TMJsrqGLBEeq+PoLuRFZSs+6hbesR3ZsON16yNGngN73cTn&#10;Zo3z3yTE64rEwgPW/tb3CofyZZZu/5NNisrWMb3LumbOsjPOmWL/8J+w2AEW++TfwLuyVwNku56r&#10;o1+b6NwGNnCbNjZpl6iWEfYQbY2pg1CdVhXstfnOQb5pAL2jnI2wqPxXB/GaDtViMudH9ZIZFs+f&#10;YrPys77EYs8UW/LqM/gc5KKoy6ri+2Y57iPIyqO7OUcu9fAu4iI7iAfgfxzbm+HRA5Mi5yRYBa+V&#10;Dw9Y+T/RTDAo6kbfCovOp4es/AlY5PkOMJ07vBcZtBv/Zq8Vjoyjl9837/gxbKbDltu3z+Z/epI1&#10;So8iW/bzPeSR2A4eHSdm++Vx8/hBvukAcmsf7dxnhRPjVv6IZz85klHhCHmL9/dbTG1T4/MT2Fd7&#10;LceaJsJiDRwo1+kQQ9f6a8U3N5jzxmPMq3k8w2G6bWOGxdJrv2VO0aPMLXrM6sxn1f/DNF972Lof&#10;XW7ldbdY9BT/dfncfTb43K9YV+GX1g8OR5+6i3Ut77P6hlvMfWhpRvrv7hr2Tz9jqxj9EHVF/ejv&#10;JrGVOr6SSPkQ5dWUxxHF6CE905DtJrzJpkC3qA5Cdn+ATRbCGzoXw98hePU5Lz9G+yk2Ygs9OYj9&#10;WIJXpQ8DcCf8xeAwpT8aH41bP/VVyq866EjlXAP0j2ojWoyV7vGFXfmUp223Kpjrx6Ydxl8Y4r8E&#10;tD/6+UHWR9+T4bHKvYr3JthGHjgsEAt04S0fPeHDn9KNRfhV5HE+QQdG6EIH/tW1gHtEwmUJ0j0l&#10;2lVRbBsd6ExgETxW0JHRAXxlbDNRH/ZZDh+rDFWw2SRzRFk8ARmxWDYq/uLM8zqta8Ys++dzptrX&#10;vvN9+wZ68XJ0SRd+WYGx8GSnI1dSZE4VHDuHiItBHjaKcphVfLE6MnUAO3CI2FIV3Os/2j1kp3yY&#10;QDFO+N6nrxSPCHiujB15Pu8+D1LuxcXHCVuD9n1ynOf15O2s6Z02qbeT+c74cjxXoA9jYgQB7y6f&#10;lK7bjZ7bkVGOMSxwnOPbehifIvul43vM+WAfmBy3EP0YnzqCPjpq1c/eN/9jZNhJ+vhD2s96aTFz&#10;BSLmWbjEvgrgPWbsQuzekLqJ5CPwxXPtz9+3BliqgulUPiHjX1FcEaryrQPEXWazVscYteoX/O2Y&#10;zcF+lX/RIm7SzzoIw9ivzX89Yin16znWGiphd1XJMdbJYyT4dDnyA86bm5hjQ43/6xssfPUxS154&#10;wLxN91i66S7r33x/Nnfsx1s2MIdujcVvPMj6EQ+xnsSD1mY7Zzv/z/PmGtZzWmER5Dx6g5V/fbXl&#10;7rnS8ndcZsVfXmHR/Uusid6s3PszK999eUbCWIq8Ffaasu0Yjxq+uHDWltzluDqBRfghVO0SeYks&#10;b6nrxAFqskXB5Je4+xKPPr6ZsCesVvFRhFddj9GR2irGkKArhUVhTNiqMV7SiVXGrvXxQRv+4niG&#10;uwndk5J7bXxE3Ao8Si9W9qNjwZziicKjqMH+CPib//fjdoH8BnDZkj+KL6rYkvAYw7PKv/SRfxHG&#10;QvSdcBfL/gSX0pHaykeZOJ4491+Pc9RKlQ/gh6PnQtoT7MRfx0bVcfvEPnK4xIqRJ8JhDjkrLJax&#10;ySds8TJ9XcD2/Pnbr9kkj7lSzOf/Covf/b6dceu19jPe08M4KfasfH8CHhrImTp8GmCLe+DH49uE&#10;oRhbRVgchm/noGNq/H6qOBz3KA8TktPMsKjneI/iwRVq9mbwbpFynnpX2Byw7045z6bO6rOz8GEn&#10;oR+vfv0V4m47MjwmfIt85zxj1Qf++vgm4bDEOIqExz7GNYfNV8AmLXOfiz3jI2MDxjaEtA2YO+SC&#10;wxK1dRXqnz1yoKIyuZ88OjsGPwHY8lUfw/jXPzlM7PLol1gE2zni+N2MY9c7m4kdv4SuwCfiOwcV&#10;B0Eezfv8MNgEy4y5fOz6qf028NfDyIED/O5OfA1iF4xPiG3mY7Oo7j7Hu/KvrrdZL661wrMPWPeT&#10;d1vnQ8vtnLsX27Q7rrCu+5ZY/PhKG3r+Xiu/dI/1PXe75Z+9zYrP32GV391mhaf47671t1h+3Y38&#10;F8gvrfjwNTZz9SU2+fp5NnnJqJ21eNimX8f6QasusenL57PG10UZBfgWETI+xpbx2a/gV7j4Swk8&#10;2oY3U+kH8St2mq6H8jE4bsC/uq4aoFT5EeL0MbUNAbF61btVsHvKqiflWp24bYt5oy3i/g1sb92n&#10;urgC+QCX+oWYcaqDsRoyVnnVCBmVgrf2p9gN6MAa+6qP0Dndl7KvGJ6DXTvy2SHeizyj/0WSfbP/&#10;csTm/f2ELfj3D8jxMIbY26p1cfCJxWcesrNEjCmLySMbfOzmGvnmBvW3VXIDAfFTV7EXqIQMqWBb&#10;O8QVRB5xj0j5cuXp4JmQ9ia0pw2f1eG/GrZqFR0ZH0KHc1zk+0Q9tE2UR0fmGXfVWYlK/w0Wv4Ve&#10;/Dp68bt3LmdO00Fyaehu7JUaeq0BHgZZR0Z6vxed2X1kF34aeb+96Me96t/38M/HbfSjo9ggtOkI&#10;uuXoXmhP5ttVsCtL2JRlfLIQ3SXfdQb4FYWcq4wjP+qj9s2zZ9oPO0r2vek5m1Qo2lVvYDcwNn18&#10;j/x22dgd2Dm92Ltl4kUu+Uwf/8Olf0IoYrxV76J6q0Q8Il5BtifIfuXlA+R668jviTs8T589S989&#10;z/FLzH35F869iK/zHNh4ztydrBfxLvWLf36G483kgV8iZkH+l1hbemAzcf3fEYfcyFq/T1qK3Rhv&#10;wZ97fa25rzzIGkCPm8+28Pv7zXv1IeaePkWtPzWOrH2V7tjEfU9b8NqTFr3yBDpwI2vkPoNue9KC&#10;p++xmb++zrruXWyd915lvXddkeFp5s0LrWvlInPvvsxS/LzCkzda5yOLrXvNYittuMFya662s1Yv&#10;tCmrFljpoatsaNMq/hN2mcUP/MKqDy626n1XWnHVIsvdNN8qqxfZ1Lt+Yt2/vSojB9wF4Et49PAp&#10;itSllCDN52ihF1J0RAJOhcXsPrbCp64NENMSDicoq8tT31PX4JA7K6u+FDtDWBwg5zZM7ekAfmLK&#10;mLjYswXqyVXPIJwJb8JYnGERf/H0eWHV07iDPZ0TXmsZHvdntn0DmVcHb01k4CA2yZy/HrWxv+K3&#10;EwtuglHZYAEy0WcrG83FVpvApbYFdLQP9mrYRk1iSqmwSO2tRz7eA4tFsCj8BdjUOta1On5uE9zq&#10;XtViSH40wEQTmTKEDhshRtFPOweQ2yX0oKgXm65HegQs5rDtHOxy2d4Otojyrv/VRv3W5Kn2j2Dx&#10;7F+ttGux5VQnEeNDqP6tie7/Cov8Zjc2Qg7fqmffNuQosv0AtQbgb+AYcuvQbmyXvdj++8EZOguf&#10;rngQXcW2DB4j+tZDdnTQjx2Kbx7fh6+M7q6N2D+dNQMsFu37M/I2qVxhvjM5KfRfN3aAgw0gOnvb&#10;8zYdf7UPPJboozL9VsROKjPuDhgswAdFZLODTaW6xiIxxx7W/Ot442k7/7UN6KBHrO/tNdiFj5D7&#10;fgJcgY+9vwNn4G/7BtblXk+N91rreG2Ndf5hDWuBPma9rOUwC5+t649rMxw64LDM/zLmXl/DHLDf&#10;Wjf6avr6VXb2w9dbafN91rPpTpuxYbV1EEeZRUwlzzpgPS/92jpfuNcmP3yrTV17p3VtQMc9/7C1&#10;sEnbrz9p7sa77NxfXmXTbrvMeu5fatV1N1lj/UprrL3Bqui55iPXWP+6G8x/bpWVnlqe4TB6brVF&#10;m26xmfddZp13/9iSDcvB4VIr3HuZVe6+NMNiDUw6d/zYorsuteFHrjV3w02WolNFfczN86jDrDGn&#10;OYV86qUr5Ni0rTJ3JsGXj/DpfeZQ6lyIX6/zLeZCDrDmTQAfqRYvIk4iUj2Qi81Vxg8t4luWqJNy&#10;iZNE8FKqeXP4OAl5Ah994BAPVM2fdIuPvA2oL9JxDCbF4wHnCoy76gMdxXg4DjmfEc8EUA3eqGNn&#10;tHlmBP9y7K/HsVGPZra/bA4f3q/ia9Sw2RK2qiEsgseslpDfc5ALATo7olZGWx1XkC+e9De+s44T&#10;5rxWqdXyqRPSPXXN8/kcf5/rskHztNFFt8T4vKP4Q/P/Qhv+Qkz9k0P4SfKV9lgePs/B7yVsrQL+&#10;omoaXckY7CSX9y5598vYTSexG60BdyZx1H8kdnP+b+6wm//2IW3HpqDGY4A8lWgEnTiED+QwP6TM&#10;u1UnqbqsWHoZfVVHVzawDaW/EvpNckx1l770MRhK8GVrXOvnWxvYggX0fIEciGrcNb/ETYfsjB+c&#10;Z5M7qFOfCRadkl33FjKW8e0FU6HidMjaHrCU27bWnJ3ryds/w7zb55kz8Sw650n+x2Qtay08zroo&#10;rCew7Qlrb3nMmsQdo5fuM+d3d1ph4yorPn2dlTfdYMELK6zxh7v4L7Hf2tj2h9FPvwETrNn5xn1W&#10;fflO819Ybe5zKy3YfKuFL96WbXU88MpdVudcuukmi5+60Zobl1sDXdV47FqrPnI162SttpGnbrbm&#10;+ustXbfMwnVLLXh0iVUeXWzlNVfx38k328jjt9vsjb+0UWIqY/iDC5+/z7TWXXXN9Za/53LwBO6e&#10;WWmDvKv2JG1du8SCddip66+x5IlrrPH0jZY8tjSj0d+tsOFNN1sDXVnn/cXVC6zj2kGbBVVWzDfn&#10;pjHrXdpv8aqFrKVHTPWJ5ZZsXJFRF+skeWBsALt9mPmhDWx34U3YEwYnsBgIiwfBIueE2TZrSQ0y&#10;V9DD3hAeo6PY4+BNW59zFeKaJWyQXupJ89SXal8YFW5jsFglVpRicwlzsteFN21l76kOUNv/z9Z5&#10;B1l1pmd+XC67drd2PaNgkaFz9+2+Oce+nXMiddN0Q9OEBkTOOTU5B4EEAiFAQoCQCAOjMJJGYRTI&#10;AqRRnGBv2bt2ldfj9ZY95fWun/29V6AZV+0fb51zzzn33nPu/Z7vfd/nfb7vi+MLo7Qx2xouDYt2&#10;TZBrDaM+cs06rqvmM6rAZQ04rue9deY3wVmCtplmW0fe1Pybu8S8cNb4KNMc2rbiC+PPiGHBoeEs&#10;gE/3UHv10zaTxFfVjLW1c9W/JPfH7JhhsYo5WAyPcfiFFN9v3EwYDiBJjtiELxwJv1BNzGpcaZJ5&#10;d83C+OwQ3xeFTzFsZmJx7rmUmobhcd7PqGmkIyrO/66m8ahh8bEBKtq7Uav+6xeZGnQ1+o6GB1hs&#10;gnNsQOuUoF4X++ITOF1q23xeJT6yAhwaFs0sjrS6kGHRYosYPEWY2lAKPJZzrg4/Vk1OHyC+DFCj&#10;rGFM8O+xmJPB4nDw+INoKIPFEP9tien/bVwQ5np9Pz5ulxyXd8oPJst+fpxxLM8pCJ+Rf2qd4vAZ&#10;CfiM8h/vU/ringwOgyfXy314GbHdQuXtmazCA33yHp2n1NnVqruyTY2v7QSHW8DgeoVOLJWbNl94&#10;YIby9k5T/v7pKthv+33K3gVOTi1X5NkF8nPMy7EY7T/99DzVHF6QsQg+KrKtl/mZJ8m7sVuODeNV&#10;tKFThRu7iD8nKLi2T/HN+K610zRsZpsenVSloU+2KH9Zh4pWjJe7v0eBrVPl30GeuKFLQ5c064n5&#10;tRq6tEl568ZqyJJGlWzuUvaKNg2YW63Q9kmqO7ZI0S09GjGnWiOml2tYX1reRc2q2Nyj0jXj5JhR&#10;yVrqNapc36WizZO/t1o4q1KLxYhP3cSmXnSYAWIO04XY1k/dysz2TTuSJBapog9t/PZDtf0FeTgx&#10;k9XfTeNgGhnj56xG74OndMNr2bFSuBOr3Zt+yPQ1dr3V78NclyI2TdK3J2kDCdqTme3bMTsXw5fZ&#10;1szavAMdR+HP0EFRH7DraoipGj6H54FXs23lXTgg4sVKOLY6+LoUMVwV/qniq5vghrzzK/LLX99T&#10;Csw6wXIKXxOHkwzDQwVuUXPgnoLwO/Y6xr0HbtK3cD4NDuI8h5e8zQuXmeA5av/itpL42yj3aHUZ&#10;q7nE8Y/p67R/cFFFnBrEZ5l58GFmD18neI9ZKd9fAY+Q0YZHPJk5Gc0v/tmAwfrhgCHyP72DOY7h&#10;tvGDpm+sh2upJu8dCabHgO00Ne84ebvpfMruvUlcTJ9KHlD3NTnj19zDb3jmb9BVMO43wfjfcb+5&#10;nqkljSJWaed5R99gPuW71E4/p6+8w3xLfFYN+Uq6rFIF6G18gbAGDx0Or+TSiitn4MrR7l4/x/o+&#10;x1j752m1vbub+Sh3qOWt7cwVtEsd7+5R2xv4s3MrFD82Wy3n8F0vLlH98fkZa2Zbd2S20nt64Q47&#10;VHpohkK7Jim8e5JKD85Q6VN9cI7dimBl7Lc8v0ANR+dQA2CduVOLWbMDf9Y/RgULq5Qzr1wDp7A+&#10;69J6uRbXqXhBjco3daphV68qNnQotXqUQksbFVnOGnqLmPf8yVLlLahSYP1o+Te1y7GqRR74lOI5&#10;LcqbUa+B3Sk9MTEp3/IOBdd389llKlmJLwPH8d3TFN7eqwj4Lzs0S8mDM8FnD+seLMDmq4k8sWwL&#10;uF3apuLZtSqZWSUneMvvSWSsiG3RxIRKsOKJcTknPLBJlXI+MPsPY/z2fjgbr+mPwFyE/NHM9CKm&#10;6TL8fafd+jFtjtqGcTkcs7k4jMd7iEXDY+IBzkLU0gPo1Aybduw7bY3FoO9lrjcdrmlsIvTV3xkx&#10;FrHb7+2742H8VwI/Ytg0DtIJ/+6gdu4j17LjlfAQteCxjtpVLfXbMnKgNG23DExW4aPKwUMNfqoS&#10;HqiU/VK4uwp4uCiYd1C3jBL7/aFF8Ndh7jlIvJ3BJj7fjiXI1TLYpP0aPmPE2uVwuDHuIWI+mHgv&#10;hh80HJYTq5bhh4zv9fFMZiXwImZe9s0iFlNiYWKEBLHujDeoaYRcGSzafMWPDhmhx4dmybG7nzUS&#10;0L7CmZq+sY0418Y71sNH2bzFfsZYhsCZ/R9p+LSxYG3y//hCI//yBnHIj+VmfGcaLCbRrBQwNtN1&#10;lbHmWPTC0YwZnurfY+2iT07L8+Ep6nJXGOd0nvXCS5WTWyC3169BQ4brj+JuLf8xdbb3TqCVeYF5&#10;1w9TYzukmp9sVPXVfmLP9aq8tFYVL69Q7OR8+Q/iR3Z1ybuzW75dExTaOUGBbePl39gu19qRcoED&#10;58pmebZ0qmjdKDkw2/eAz3yO5y9vUPGaNtUdnqWKp6ap8sBU1RzqU3J7lwoX12jgtLCemBzUoKlR&#10;FSyoVv7sMmXPSBIHtqisv0PJ1SMVX9GqwKL6DB4zWJ1fJTffm97VQ/w6VfFdE+VeMEqu+cSNYNIB&#10;JksWjlTlTotdZ8uxeGQGizF8ayn+1ix9cJYq8dOGRd+2ieB2VMY8S1pVOLtGI3qTGtQd1rDuiLJ6&#10;4srqQu/fFVG+WXdUju6Yih/icILhkvX1HlgI/+VDs+RB22nbCPiJgSPbBtE8hq22zH4UX2AarIzZ&#10;eV7b8QjtKwp3EqONxC1vwaJw0HY8DD8eoM0EwV0YDtyus3NR4qww/tSOecnpvMScPnKUPzQ7Zuc8&#10;WIi2a20+TK7lJjZ1Mi7Xro3gVyquw7lQr62Gm6i+8xE4xNfcpO3d/jmxMNwr/rL6m08ztawkfGQU&#10;i2HeOx8on5quH64/xL1ELd7D18TwXWHuz3fzp3wXdXo4H3/mGeAW7Zky9/5u5j32vgD3Zma8bpJY&#10;sALutApfbDGjcVJOuFOzQn4DsxL2zfz4UTMXsXyAuH7KFeZk9DMHXKGLuYq9GjA8R4Oy8pTdv0xj&#10;XztPPZ5+kP+jDu1h+i1ytTfpO189rhx0IF54xfRHryiBzmYUtdvJv/yIeaTx7z9+lprnGXJIcgvm&#10;+3G+dkwlp3er6NQOlcJTVJ1/WrGz8AYXNyvvyk5lXdiSmT8+yFopIXjT3KxseVxuDRsyVH+aKNGK&#10;V59jvTF4jwvke2dWK/zSalWdXaLa88tVf36Fqs8sVumxWQodnKzQvokK7p2o/NWNxHZt8m0cI9e6&#10;NhUuq4PHr5FzVZOC/aNV2N+prJUjlbUM37R6tJzr2+Uk9gv1jwN35ndmq37vVDXiO5t296pu0ziF&#10;F9bIMyMp78ykihc3yAPmihfUKm9WuQJLmhTjc6LLW8EgcWRfSgUz0sqeSd/yZJkcyzm/bYISe6co&#10;ymcOwH8Nnl2nrPmNGjanXvkLWxTZ1KN4/0TlzqrVY+3oEien5Z5dL++8RoXmN2fMM6NaeWAqvzMO&#10;ltLyTKmSF3P1lKmoEx/YHlXhWHRUWDH7rvaY3B0x+cYl5O9MKjg+pRDmH5/+3gxvph80C4OtBL7K&#10;zHDmQ29v9ZsAtTh7ncAf2NgdO2/1VcPnv8Mi7ThBHJqkTT80PzHVH+Lx4fUPcekh1jTMGb/ohzM1&#10;y3CNhkPOudCs+OFHDHfmf/xcZ8dta9g0vrAWDNaiYapDU1HFthJcGg7N0sStZV8Qn2IZLOIrw/cZ&#10;6wQWS/BhQfoDw1fE+gj6Edsaxgyj3hvcG+bGD3ngYINWe+MZ4zyj7bup53noE/z4a6vDlIG/GuLg&#10;GquTsm85msv4U6yI680evg7yTGbOj/n9yaF7L5/TD7xFchKfml98Ah514Ihc5W5aydpUpxknim7x&#10;Erz+lRcVuHhCwcunVHzmGTl+doqc4AIaKPpR5jKIwgNGwWDgMlzjOfjJt04o6+V9Kr76bAaTVczl&#10;4z9/kNr1PlWcfUpR8JSEGxn6cr8ePblcRS/twHbK53YrLzsHLLo0fChYjBdrId+X88IaDXp2sbL3&#10;9yln/3S59k9U+Mh0lT4PJ/IcvP5TveRtExR9arLKjj6Jxmse66XOV8uJBWo8PleNR2ep+dgcjXlh&#10;sbqIX2tOLFMS3iNE7BfY2avEnmlwLLPUcnS+Rp9YovTm8QqvGaX4yhal1o5S2eo2RYlH48Sc5Rwr&#10;XtJAjNpIDGpxaoNiq0YpCZbj4Du8tFmuedUqmVOl/DmVchDDuuz9W7sU2dlDLEzND3yNWNjMWgmN&#10;GjST/A78OeBXisHkkClpDcCfDZuUUuG0CvI8sAYGS/oqmXOkVLn4uLzOmFyTKxTHp1YsaVcllpxD&#10;PzClWu4JYHR8CiPuNQODhkM/eAwYJjFPe/J7i8CFhz8id6M+FYfrThHjJeC7gx+Cg3fwi5yLUm9K&#10;3IDj4FwKvxNH42TvC6FFDIEPs7BhBd9l3EScHMr4itRX1xmXAbYwa69+2r3xiHZ95lryPa9hkHN2&#10;3D7DLMM1cszOOcGBvd+Omdm+tX/bmj9quHdDjffRsaNbbP6CWsaXd+Fv7lD7oJ4LNiPgNIqF7lHb&#10;/fyGgmDTTyzrwXzEtTFi3zAYDODz7DPtO2378F4z9wDXU4KPtON2vT2ffXcJ/YSLvsYL1oxbMr7J&#10;OJtKat322ngnL/7WrIT80szDvpn1K2Ze+GQbxzn1KuM08IslcDeGx8cGDtWfDx6u8KGdzHVPrI8m&#10;3+aUq2EOj6q3Wa8BTWDp6+fIGdEWkQPMIC6ey/f2f/wzLXnzsla+fkkb33tTc964qBlXWG/m56z1&#10;iXWcP6nRZ45p4pnjajy4S2UX0WW9sZ//+rDyf7KP2sBJeS7ia30xZecUM+eHXwMH5+iP4z4tOPu8&#10;8s9s1vATa+WAGyl+dqEGbZ2kPPhKF9xlCVxl7r4nlbV7uhzwJ4ETxo1uV+nLGxV7cW3GSs/2q+LV&#10;Lap8dasqXtnCPJGHVH5lr5Ivb1aYmnnqFDzpydVKH1mkCDnY4JkVemRSTAO6gxo+hZiur1SumeWK&#10;L2xgXroO5S5qUTZYcsFRxjdPUs2O6are3qfqjeSfqztZv266avonqXxdtyo39Khq61RVbwPvbMu2&#10;TFFsE7kgFlw1TiWL2vCrY5RY063y1d1KLR+nGLX58MxGxfsaFJ/eoNJp9UpNrVPZ1HpVTm9SdGKt&#10;kpMbVDG9TbWzx6phbodqnhyt8ilNSnIuNaFGyW5sfJXi4yoUG1umyJhShUclFRqZUMFoYuwHlsEe&#10;ODN8Gc7KzJ9Q7zX8+T+gnYDRDBbBZ5r6VDltuJI2bFb12fVMOzb8ZDBJnGoYs/aagNszLFo7f3g+&#10;gyfiVHsdBYd23UMc2mtr42a2/xCPdt7avZlhwXBo9hDDzZ/dZhzOLXQmd9CZoAn+JeNrv/mMuevQ&#10;WIHFEM8UuIE/5d4zWOS+TXfs5TkiX9/J3Kfds32+fa4bf2yfba/tPu377bgLX2zf//D57Hkz90K8&#10;6aOPMexZbaacGDVtmiD8e4bvpcbpx5z4UjMf+2ZR67ewEDiMky9Of/2ifhCAQwWLZo88MZg5Noaq&#10;/OTTWsC92pg3G/vWze/TwXeNB/ej+I4OctZy4pYect9Nf/Ot3tLv9Ob//We9+c+/1Tv/8r905h//&#10;Vlf+7Z908l/+XhOunmPNt3nUnw9q9UfvMFf4C6q5ytrEnzyv2i+vMP7oMnNhoSdAZx+NljMX3QMs&#10;DsrWnyQCWnn5rKLkiRHqFNU/2U2uuFvh0xbjorUEz/Wv71PZha1KnOtXOXirvbpbjRyrJKZNnllP&#10;HWK9ym0tGc4ZJiOnqM291K/Y+a0qv7BDFZd2qukyeulXt1GbW6xieMeCJS0aNKNcQ3rwT5PjckzD&#10;z8yqVDm85Ui4lNrDi5QG/03PLGIdgvXqOrFabYcWqAlMlq3tViO19fI1XYovb1dqVafia8YruAyt&#10;y8JWuRa1ygcGAxxzLhqpgrmNGSzGV41XxZoJqt80VYE+OCH8m2NsLGPO0cScbSF5x8QU7S5XuLta&#10;3va0StqiKmoOy9kalXd0UoGxpQpyPN5ZqZhhsP07DIbAYKAtLn9LVP7miHJbg99bKbrZxA36+mvw&#10;7OhpK+7epDZ3C0xep36BhvAT/CDnbD995zr4u0Mt4zO1/gr9+198qzC4CVlbpm368Vumy7DXUXiL&#10;GFxlAjwa5x6h7YSI2YKGW85bXSxK7cFDu/dbu+dYjHZmZvt2zM5FuS7Ee3xgwgVOzE+6yOE85HDm&#10;jxrv3YTnv4HO6Sa1vbtq/RatMPdXAT4Ttz/CL+LDboIp+pgIvtJ3/5qK8P/F5JMhsGjfZZ9v9+0n&#10;57Pv+b0xvhJ82b14waGXeopdZ+8JE4Oa+cyfYuYDMzVQ6gQ2xsRqjl54Wjd9j5mD2NfM9cBC/FZm&#10;NnYnQf1yJr7MuBs3+aLZ44OGfecXD7Juxcfo6cC8jT1t+oDx+u8ytwU4NOv6kDrEhZc186Wz2nnt&#10;hr7+63/Qf/vH/6P/+be/09/91T/qb377v/U3//CvuvP3/6S9F6khz1mo3t0HtP/t97XmLNzcpT3M&#10;j0g98Bdv4NdfQx/wgWJ8vidcq8HZfuU5k/rRwCJqGmEtvnQR/3w6o3mpf/so6yU8k8kvbd7LxhsX&#10;mIeaubmvM08Q+WvVR6zZcQ1e9j5zl37KfIm38Oe8Tn94lnk3TjEv5zG5rx7W40dXatjpTSp5dZcC&#10;V59iTZDjrKX9Auv2HVDoOPno86vgfmaoZMVYONBmOeAozeLLRqlhK+u0HiPG3jVbtfsWaNTR1Rq5&#10;dyH+b6oql3UrOrtNyZmt8k6ghtCZVrCnWqHeWjnHlaoALBW1J+TqLpV/MpxnV0qOjrgCvfCskzD4&#10;lNSMZkUmkduOTcjRFlHJKHgXMJdb71N+Y0Du0cSYTXEV1QSVk2Y8SynjwCu8KqllXWnMyXFPXSRj&#10;PrZm/gcWYBuoi8rd4PveUrc+ITYFB2AuCRYr76N5//Ie87XcU/Xn3+HOXtu+YbSK8zW/uJvBY9O3&#10;XzyoNYNF2qjxhWaGS2unhsf0L28rRQ3e8PgQt3YuYlgFizZ2wUM7C/KeCLg2s307ZudS6GfsmGHB&#10;xjo44PNt6zbfyLE60+TfIke7gx4cH9n01b1MnFp6l/j0GvU1xsGEwWSAPDL2xS157n6sPOLufLQl&#10;AV77MvgCF/QT1l/YvQXAiPUD9v2Gu+/w+Huc2mvrIxJfXs/0LX6wZjgMck+mkQ1Sv3Oj8XQxrqv4&#10;9tsZy4ebNXv4OqOF4ztC8KhxapwzDItht7yspeGDuxk4NFuD4G+y1y1R26uMkbvwnAY/v0e5R3aq&#10;4Lk9rD/wkuqIV7s/RM/0E+bjfv6keo+f1OEXL+jFSz/VlVfe1Cunf6yzl97SoefO6uT71/TKrc80&#10;91nWRtyyU1P2HlTzirWKvryNtUgOy4O2rOit42DkZTkuMJ+lt4y5BQJy+Mr1yEC04UG/5p1/mTj5&#10;RGY9sdLLexXhvfkvbMvMQ5vkePWH6NeYx6v2E+aTxWrYb7jNnKjgsfXzNzJ4jL17ijlln+F5DmSs&#10;+PI+dDeHFMIi3Efrx6zh/AvWzbvDHO9vs17ra0+p8vgqhTf2KI8cLntqWoMnxsjfyhRa1EyOV68/&#10;bQ/r0a6kcmY1qWAqazpPLJdjQoVyO+B3wGHeSPxPSzCDR293hYrGxJU7Mgy3AvcyJpzBYyHcSv5o&#10;/FpnSrltQQ2tLVE+/s9FPpfb5FcumDE8FjaHNLSiWEPKipRT51VeuSdjhVV+uRqiCrWlFWhNyQkW&#10;80pdyo47lJMoVn7KqaK0W84KsFcVkLcmJF8t31fv/d5S6KMS8B8hfEcI/tFDThigvfrgGoNwkMXU&#10;6opuvw8XSG7DOJYYfiVK7hUh7vOhfQxyLGPEgMH/j5V+Sf2A64PEikF8ke3HiB3ttfvjd6hPoJ9C&#10;E+pBN+WlflIEp14EF+i4B2fCmNEStPteamU+6mgl9/E1aNB8999SybXLGvrmKUUZV1aBrjjv6jGN&#10;uHRYjb++pvpffawiNAam34xSQxnx5tlMvFn6lelgqGWiLw4Qpybgc4qJzR3g0oEmzcxN/ufD39o4&#10;gTi1/fJfMHbtW2oJf/mBWn7DekhfMr74/iU4movo+piz8evz1DWZ7/+z03BIJ5nLfLfyXlohz8vw&#10;++8cUBRepPK1XaonnoujDwmi24idWK5q4rgGeMuG55ar/OA8pXcvYfxivgYNG8wYpTzFs7MVHj5M&#10;jasnq27FJA2Ff3hkclTO6XCBU1Ma1ptSybwG5S/qgutfo/ajW1S/Z4UWvXxEP/m7b/QNseonv/0r&#10;ffrb/65f/9vv9Kt//Z1eAreLDuxT2/y5Cne0q2UeWq7dczTq2ZWasn+xouRDRePqVdBOLbvAr8eG&#10;F6s8O6jQnxdpRGlAUzcuV+DAfDnh/D2zR6qInCkyc7QS5EipZZOUWDpRsXXT1Pn8Zta42Y9ebLnG&#10;nCUGfnW/QltmqfrplQqsm6pwP/HjljnkbHPl7e9DI7NKlXsXUy8co9zpLYqtmaqK9TPkmTNW/vkd&#10;yuut1w/xR4+NTVL/q9KfNDPnB/gY9mSrHm1hHEl7XKFx5fIQG/prAvJUehWtjSrVlJK/PCR/WVDF&#10;6bAc6ZAKU8y1R7xdEgZbQY8ckXwVhfPkiFG/wa/Ze81Kqn34toCyyph/qNxJDBpXdEKtCtk+msjT&#10;wEonvrNWrt4GDSbW9JIf1izHT6+ZrvisscpqwYcSnw6u8WFglte+8dVwptUqbKUvaOBeWuLKJo4d&#10;wX2bleE/SonjIhazgUU3mDM8uqjPuclT3HCODjjHYtprCe02ZHkXeEoYJwJ+o2Az8tA4HgbHGSMm&#10;DGF2bZit4dDM9iN2jn0/earv+pWMhjGEltjMBQZddzG0rr5viHd//XHG/F+9J+f9nyr4C+oPX9uY&#10;nNc0/K3Tcv70JPnZVXiH4xr6CjwAOq46OP0o/qblr+/RP7ytLObKsvwvit/zwnH4qT044KY8PI+N&#10;k3ODSzc5npP40mJgB+NmnB9dUgn6ddf7Z+WkLuB57yRz1x5nzqojctNfhz44jo7zFLWGQxkLv7OP&#10;ut0WFZ9fp8Kzq1V8eoUKTy3Tf6Te/PjWCRq6rUc/gmv/M3QbA9d1qHDnFDn3zVQW3MOw+Y0qoh3/&#10;gP62oLiQeeDylcjJUSw7S/nt5EfESY9Mjum/TKRNTStV0ZTkAyw2yrGsB43HXNXuXqaaXUvVuW+t&#10;eg9v1ZSd69SydJbGr1yk3g0rNG/Xdk3tZ97h5UtVP6NPie5uTdqwQT8cR18/r1XNqyYqNYva3PxJ&#10;GXNFq9DcBFSZF1FskFNZ6aC6yDVHkIMNXDZWBZNr4VEalUUbyu8op45WqcdbwvpTMJLV16Si5Tzz&#10;rDY9Nr2RNUEm6InpTXKu6dWwGeR/Uxs0AEw90lGqP4K3eGxag7Jmj9II8B1eSQ64cyG53WQN6cS/&#10;9cGVTm/VsJ4a5UxtlH/lJIXWTpUPqwC/lWsnw2s2yNEU0oiKEhUmipQPrgrDhcoL5Ck/UKRcf4GG&#10;eAs0yJ2nAa4C5rYrYCyYQ3lu/FUgWyVRcJh2ylfuVnHpd5+Rm+Rz0vjGKq+yweOIKvxffVBDqtwa&#10;UEYezXNXzRun8XuWKTV/vKqWTlLz+pkas4n/Aky6wW14WqvKZrUrNKlRsSktql80UfULuhXs5rcb&#10;mZR7bLmKe+oUgfMxqwJrFeCuFLwlGN8SoT2ahbAwlsKPRGi/QfTDZkmuqUD/XHMfXRjvjcGXWl5o&#10;uZ/FnSGLMYnrAuRgfmI5F3GYjafxWQxrsSeYMLP9APFg4jb1B8Z7pj6j5nD/BrEiPhP8+uE8Q8SQ&#10;ka8/ZWzpbd7POOzrxJLEmxZ3hq6/rzzq422vHdeMT8lz4PH9xzap/NIR1h0En6+zBin687IPLzKH&#10;+Gm+Bw07fs7/KTUWtKaFaJdLwGsHzzaW2sZIxts3vHNRVVdfUOI8dYHT+xQ8uUulZ/YoeHyTXIwL&#10;zd85V0W74Az3z1foGfzIs8sV24kGY88chbf0Me6lm7oYXD6+Jt4/RbmzyW/gt31L0HEsblf+tDpl&#10;W/zUV6/wgjGKLR6nx/FzZoVLu/Rob42q6qtVUFKgWG62YjlZ8AYVSpq/WNoEZmsUWkiNC3MvaVMZ&#10;+ZJze69y149DR9Kj6mcWavTTS5Ra16MIuY4fvxUaj36mMShvc1yhUWWqmNDM/Bk1ioyq1LQNC/Qn&#10;ZVkaDi/voE/Iw8+GwEIYHJSk6dM9foVcQZXkFiunwq2xi3tVQK6WPb1cudTc/PAfYbjK+PoJvGec&#10;svvAYyf+Z06DUmjHkhwfgv8OrGiHH+kkp5utCHU77+oOFSxu0zA+y9fsVbAtIB8WGBVSklpA/fxR&#10;ij6Jz+8gtkT7EgH73vXdSuyarrZXtqjnrUPqePugut8/ooUv7FAa31lg/idRoGx/joY4h2ho4SAN&#10;yPlzDS/h+YpHaEjhCA3KH6YhucM1vIDflf7O7XTIhU8MJIsVBIueeCHYzALDI5QfxVeCxzA+LNBI&#10;LNlAjNsUlge/GIevaZrfqZ6Ns1W0rlM/7CvTADSm2eSwXv4H/5ZJ1EkYF8XrAM+bv7hVRUtGKrFt&#10;qsp3E1OsbFcutczcuQ3oAmIKwCWZlRODloHDFHFognYZA2umWQ4/sBjHM7hESxwFm+XgtpoaXS18&#10;ZLVxkeAvbPyKYZCcyw/GfHAghj8PPEgh/IULjsFwaeYmr3Jhfq6Nkm+lqUmU3QeHhkUsdP96xvxw&#10;tIbHYotl8bUeYukiYlr3x+Rl7IeuUx987w3GlM1W4tQOdI1LNah/ltzPbVEFNba691lX6INX5LwM&#10;P3/1+cx4AZsv2QsmzRyYE0w2vgt/+NYF1nE8o/irzyt67rBCpw9msGh4bEWvW36eGOvoGsbFLMKX&#10;zctg0b1/rpx7vsOhYTG+Y6Zi22ei31+opiMrVLN3voJrJqpy60zV756n+u2zqHl1K7yoXenVPWrY&#10;PFPN22YRn85RCj1Hw5G1xJorNXvBHBXRZ0eyRig8YphaNvRp8qFVqjpMPLexE03xGKVWEhf2T1Dr&#10;0wuUPLIALHYqj/89uKVXNdtmKLKyU+kFrEWzskeOlogGJPEJkbyMueALgq3wGG1lmrhyFv4MTm8O&#10;dfe1ncoHi465Y5WDLxrk9umRAkcGi8U5DuI0l9qXToZ7bMlYABxWbepVA/qUhn3Em1vw8wtaiDHh&#10;FdGrpDbgZ6kh5D1ZS9zapdKtU1S5i99oc6+StMnE9qnU+SaDRZ88DW4VVBfhe3M0IAVuKvI0uMmp&#10;7NHwI3OJ/fjsigNWm1yqlvOb1Hh2g9IvrlbjpW1ac+GQKhd3qQS85Fa6lRvM1aDiQRruGJqxbHeu&#10;8vCJ+T6Hcr1FcFH4RPo6w6HP41IoVaIwOHTjS/M8Q5XlHiIHOHQRl7rpfzx1fvmIJ32tMYWpRVid&#10;oo6aReuibo0mLnesH6+cFaMV3MHz7JnBf4lm/MAcOfk9vfxHiR3T0ND1Erv0qnzvk2o+skTNhxer&#10;fOd0Bdaid13QSo2FGgzmplbhIS710eYthwoTg1oMGX1g3k+IFTE/8avFoym4R7MQeHQTy1bdQO9p&#10;BjYqr6E7+YQxUR+/C+fHvFpY4l00yLyuvfkhHMtHcGnoz68xvukO45vgg+J3bqPTvgW+bmbM9yl8&#10;Cua6c1PO2zeU/cG7jNHDP35+j/jyOmODwP1NOF7eE7t5QwPG18NR96lwVpcCy6drzHO7teidV7Xp&#10;62taBm+SeumQmhmnXfbzi6q5hmaMvNSDNizvlo1lv8rcfpdVTM5a8NZLyn0TjoR5U22+mxScQyV8&#10;Q/rWq4z1eUHuN59GA70PDfQuFVAzy6I9DIaTDzCWx32W2vj5PUq+doQ1Io5Raz+k0EVyRbYlp7fJ&#10;+/JuuV7arpyj67C18p7brRTXlnHtyBusK/fhMda3Yk3OD86q78Ae/bGHuadyc/WjrCx5dy1iLeC9&#10;8r6yWU8cmE3f06tB+IhH+ns1gn7Be2y+snezj14lG6zGtk2BV5yuRvy0cfJNS8Zr9KpJmrl5jvr6&#10;n9Ta/au1+fBGLWd90+2HN2vCpHItWtKusQepw22m/eC/hs6s0n+gDf8x/mSgv1j/uXC4/qymUM2b&#10;+xTa3cM4hz4VHURHehKdDdrSGPvejeOUtbBWBeS1RfNqWKOqQvlTk8QA4H4Btbk1Y9F+1qsY/x7k&#10;XkNoXwJbuuQY45WzgxxvUlyR6RXyzayQk3w4j9pF4Qx8InX78u09xKPT1PAMuD8yl/ZNnfCpmYxt&#10;2a8tP2XM44qpcoxKw7HA6cSJpwP58oaoDYHBQjf+L+RUJB5UOBZQ2O+Wl77O5ypWwOOUn5g2RFzq&#10;TRSSP2bJgy8sbYwohT8M4mvz4nnkmIUqrACb4DJITTAxjtp+Z4Ui5HrZ6A2cW/D5zy9S6uknwWQP&#10;uoVJcm4Yq+B2+uJD1FuOL1LDs3AC9gz0qV3n1mrk8cUZbZF7Xi36oJaMuSxnAosZHOLn4uDNLPHA&#10;vPDp/mvf5YkpuJzyX91X6Td3iUGZv4ccstywhxkGvzfwZrg0Mzza1rBYBxbN6olLm4hLW+E9I+Ap&#10;dP0aemv4ouufoIeh7gD2nGyLb11T4TWw98VnKvvVN4p/+Tl8zKf4z3v40nv48ZsqmTtBpRvmoyec&#10;rIotSzXu5AHNef2MNn7FmvCMFzYczqC2PuaLD6jFMQaEXDLGeFev5Z+fM/b4l2hWv6Rmw9yhEXBq&#10;80rZPDYN376L9h1N6/0r6M0Z83qXOVTvMZ7l3ivMdXmOOUZeYIzQcdYFfIF1lp9T9busW3jrIuvA&#10;n2ediOOslXNSY26zXtJHZ1kjHn7/vReV/Mlh7Ajza59Vx13W2Lpv60meY50k1q9697Q6WR9r7tFn&#10;mHMtX08UFOhH5IvObfM05iL1vPefVfDSDpW9tFGx51crn1i08Jmlch2ezTjyBYqgkfTRPmvRKjcf&#10;W5bBohuOcVhNCXqPUo2ZP04dC7s0Z/0s9dF2k434x0qP2vA9T85pVtezczSRzxl9YpVS9OV5DWkN&#10;rYzqcdryf8oboh/WFmnMTsbxHZ6l+lOLFXlhqSov9qv79Z1qv7xZjc8tVHIvdfTd9AWbxitALd5J&#10;HdA7p0aB+dTHqcsXzERrvYw6AX1GEByWrB2tmgVNKp9dR5zZoBbivY69MzR+/yzVbpukJPgtI89O&#10;beoirh0l35rRaOfaGP9Qia68U7Pf2qet5B/NG2Yr2tsi7zh0NWV+Yku3oqmAnGAxt5h80O9QMOpT&#10;IOKVn37OXVKIrqhY4YBHJcFsxeFq0g1hJeFqKloTapvYoMYJdUrBrYTwt164l2LyRFctHGhjiDpG&#10;WP6R9B1gMW8Nutenpqv9Qr/S/BeuTeMyWIyAxyr6DQf3+/+YOu+wrM6tzWfmm5nT0o0VVEBAwIKi&#10;2BBL7BVURFDEhlIUEVGQJqAgVRR7xd6wxZhEjRqjsTcs9C5dFFvKyfnOXHPPb7/my8wf69r7bfvd&#10;+3lWvddaz9MHvdOb++0UNkbdYyZpFPI5YkOAukW5q0co+Uv0lkGOD5EBA//HT+yf94DeQXIQT4z+&#10;hjvgM9SLITsG9cwlHsx/oF6lj+VU/Eg2+KgdsJW9sYm972JLyT/2Q8aM37g+wu8kTzmUnN8Qcg6D&#10;7lGzfZe4lPPRj+ineEp9zJOH9OHdVz98Wmdwyx7kMHrl0juVf139isBdC8BZqDdzgvph4waR23Ch&#10;72hYIXUGkNGHZ0fdiXMYmFxsqBwDfTV8JTYkKUoea1cr6sJpLcrZS+/aeoX9xP6Dt77T3Hvf099g&#10;rF/9HXU5PxCnst4AeOlwo7fyHrXu4LkuP500rdc54Ed81h8Pm3JiRm5s4iMw08fGHmqnWevzhMbf&#10;zzHRlCuH5WHQ1aMmckOmJlw6IDfwnqm3T7KfOfurQsMu7ZUzOH4vaAjnY27mmMjxIjm6a3vk8PUu&#10;8jLnNXPXbtYi7ay/dKFPybKz7LavkQd1imPLLlO7wL6PyKuxV53zpYPkArLBaZFP8nLDTmaqz94E&#10;jdizWqP2JhKrBegLryHqNRef0me0RsyZJDd8h7BVyxUcG6JRbsM0fPwQeQQOkG/YcI3cME2Ts+dp&#10;+Pfk6c/FyTFhvglr+bRrR/3Dtq3MRnXV9ORF6oPNdd0YoiFgolOw92MvbNC47zfgxyeSD1yhgeDC&#10;PbHfXfFFHfFFe6XMV5c4H/obAvVF4Eh1xl/tg2/fKzNQNth3yxQwmlU+ahHrqdb0M3XCX3fctdxU&#10;w2OJXPbZE6meO8JkvdpXLYm7Wi8crb/M6KfPZpLbI3ffPx19FBekL1PD1S9+kbqMpja7j4NcDTvo&#10;1FX29p3k2N1evZy6qQdHOwcbde1mh61zVu+xX6rdID7Dzg2cO0E9pw1VV8MP9ZtowmWGgof2nQ92&#10;5EV87OFKnSlH5M+cfH6nadj7AHd9FjxGXfC/R+6LpTZhtlqFjFOHiClqGzpB7YkRjfttQ/zcMmCE&#10;PpkzCAyLerzlU9Qtdjp1517qiD/flhoDg5zz8P+oURlYiL2BBuc/xEbcQ6aoGUO+XJ/ep2/wjkkW&#10;ez2+I0e+a5At8ZxlLvnu+wYGS46S77giz0ONPCQ599GFT+g1pv4F2R6CfA65e4PeOnKAebnsdfWE&#10;HEAuOYC72GDqcgwsB3l0fowfjNwNLENGS7GXhfRJIZs9yI873qU+FXIFEzLIkMO/bUtT//AgMLcQ&#10;2c6eqp4LZ8vGd4o6TBuvcWlxGrZqhb7wm0askaTuW9eo3378yTPUR5/cJodLh9UZn7T1vrUyO5Ql&#10;S2o0bU5vU+fT22VzYos6HVsni8MZ+nTzCrXcHqt2u1eq9fYofZYVqg/XBuvTdYv1xaal2KREarvS&#10;wXlSZEdcZwv13Jcsp4Npcti1SjY742WzK0Fm4Pufpi5Wi0x69pAVxxPrqe3OUvujSayhuUlWOZtY&#10;p+U7zcreY5LFvzv2RhbBcHK2au5T7Hod9bbFFzWz5IpmldITlcua0LfYx/DGQbCno+y9vU/u3+/U&#10;QmxuNL51/PUT8ju6XpmXj8l3baTcg2dq8mJfRaVGKzIlSrMDfBQSsVArN/ppUcIkbBU1nsnj5HIm&#10;UhOvZ1A/mqgph1L1iUN7fWTEXmMd5UkuwjaWWrEEsEBwLPcjaep7eKUGn0rWwMNx9LeHswZhhHqT&#10;o+lvxHfUwcwlP+h2IF4ex9awRgXx7hbwpeMpmnwyxZTH77oxmBxPlAaT4zFoKNcyangmXtqscRey&#10;NBpfwO38Bo09lkjd+QqNxycYDm7mkjyfuHOBPhhN7TbYpP+pnZp9ZBNx3TB96NBB/Z0dNcgFG+Zo&#10;LydkslfPruz3jM9qby0nchl9JwzXmFn0KJKPGB7oobFgoT08h6gjtq+3z0i5Rc2TT3Koes8dRx6S&#10;2lOPgfQ5jZQ1MthqDHkUN3L38yfoA2/w22jq3pDFvhsXq2faAg3ZEa4+a4Po4yB/Q/1PZ3CtjsTX&#10;FmHY9JAJMls4RtbLJss5aa7G7Y3VWJ7JoKlXzyqk9L7m3GF/ZWouossfK5TeoiVgNLPANWZc+VpT&#10;L5xA95/RJOogx15hjeuCm5r/7JG8qMkafYFaR34/E5xm8rWzintZriXlD03fnw9WM4ecXSB9C7PJ&#10;f085lyOv709qyrfYkG+Oyu/6eS27yb7w3+6kTjJL3qc2yvP0RrkfXSv3Y5nyOkN/HPIw8WCqxmyj&#10;VpHY6cvUUA1LC5XrSn91Xewpt20JsgudrpboNDPG0G7OeFmSw7HHx+i3yEtDovywlwHql0C+KnKW&#10;2iz1lFk464ykBKrntkj8iwh0eKB6pKDzkZPeGfj1W+m5w8YM3crn60I0EPlzWb8YfMxPncC7WqLf&#10;P0bH/cPXRUPCJmvEimkabIxtEPk26vjHrp6jyWAak9D/blnBGp8ZpHEcJzBXg4nnesPPA8Et3Hcu&#10;R4a2YtMS5cozDuW5/VbH6/Oe3WVpSy65s736oe8DLpC/vLKXPOVWTaaHYuLJjZoIVjzh3F59eR7/&#10;+OIeTfhhv9x/PKTpPxyS16X9mofNnE3OdXPej8rC9gdsWqVl+zIVtj5efgmh8g72lU/oHAXEjFZ0&#10;5nTNTXdX0EYv9MMSDb4Up/HkbXrsXalWncEfHaz00Yhemrl5tToczZBlzjrqysG0jmarNz6AQU5/&#10;kCNx7/9Pxl5Cxn5f/YnD+5IPdvmW3vWzuzXwq51yOQ3GduMU/vdxDbp6jL23T7BukhETnKOe0IgX&#10;zlK/eFouj78jjjlNLL+P2B1/ovAyPTnfUe++Sy7nqK/NZQ9yfJ1RYOethw/QB20+1khXamqsreTc&#10;g3y7eVuZm7Vij1niX5sOMrOz1AcOZvLZmiJncrOO6yLUHeq5IUqdU5eoTdRctYas1gTLPjNcfwPP&#10;+mDGUP33QHe1Wx0o67VhsiLvYpm2RO13JspyD3r4UCb6dbP6gBUO+I51Qs7vBzsgjjmbrYFfv3/e&#10;Aae2q/8J/KBjfO/oRjkfAVO4dPBPmgyO70e+wf086zx/zV70Zw9r6IEt6r99rWzXRMk+I062qbH0&#10;Uq9Wly0pst2ZoT7Hd6r/NwfldGo3enunvjx7UF120HOzPkEuR5nD3etku54a4BPZcuB3Ttsz6MOL&#10;l3l8mDrEL1OrFYvUYpm/LBKWywe+GrGV8eAZ7VfOkxXYX1vkpWUIdn7pNP111nB9Tk6qjf9EfTjj&#10;S33o4aKWPsPINdHjRt5pSCr1yIs89QU6zaCO04ap/dSh6kwOxxl9N3oVPTerg+WStFB9kUeHJPye&#10;rOXwUaomX9ihSTmZGrpjJfo6ip60FcjjErAJPkdO+4GFDiUmGwYuOnx7BPgYevIPn8seHW8PztEX&#10;+XNd4qb+4H09FwyXIzjigKXu1Gh5gJm6axhYyyB8MVfqRoYTh7kig4Ys9gJnM+TR6Fc3X+Mj89X+&#10;skoN1rggf/2HFfzfwUJmFlbqvGI+sX+6rLdhn8FpO+Mndk1fol67k+QMDwwi/nSllmwoemvw6U0a&#10;fWIDPUxZmopNNMg3O1U+u5Kpa/bQiNBZGh/orTELPDV+9iR5YSsXxY1X/MZZWrjJW+H4qC7no/Gd&#10;UzX1+n7w5NUy72ZDnsCeMR2m8FO7WA8gh7U5vtL8e9dMZOwJb5Dr7ffkwtGgAX/QqCcX6Ctln1Xs&#10;+NgH38r9LvvE3f5aU25S+wq5ERuMB0sz+peNNVtH5bFeRAH+eB75M+Sx38NvWOPkIvV5F1in9pRc&#10;7lBnwXeMaxr7+w0mxzzu1hmTLHrfAYub4a4Pvvi7nLs6qCs5oS62nWTWuoXatP5clhZmamWNje9i&#10;Tb2hrUJP7Ea37ZAb8bhx9LpAjI8OG39qiyZ+vV3TLx+ij5u9s9AzE77dJS9ikXn3vjbRbO5j7r0z&#10;7Bl/hn2lv9Fk9IEna5HNKPhRPoVX5Vt0zUSzqKnyzbsiX+p8fcDtfR5e0PT75+SN7vC6+36NWmOd&#10;WoMmga/NzMIvwc4MXzaTWHo6Nelu1BiMxn73k93Y3pCz7KFeHoOp1/jSdOzrPVwGjUEORgZMkbP3&#10;MPWfOYq69dHqOnmgOmDrnWbQ4zXZhTqkkbLFtrcnF9x+Uj+1HN1DHw21V1vqiewXgZ9TE/jh5N7k&#10;fvtTV4FM8fpjz376h4ez2s4kPg4cJ8egibKZQ83CdHrJyMMN8CdPhox+Dv9/ETCSPPFYdVpCLygy&#10;0Yn3Os3kHrz7yhlf3SloJPli8Lmg4XKKmKiR6XPluS9CfqeTNPdUkibtXka8FIDPM0u9wO0Mcgbr&#10;60ZfnGOUm5zo2ekFztAj2k1dloP7LxujbvTBORGHd1k6lF5S8mSRo9VtOXWNESPVM4b7jTXy8CPp&#10;IRii9osHyjyUGsjo0eq8cpwsV9AzF0Yt19LBskucIOt46l0SvNVtja88A7yxRW3Uw66jnMAdbMm/&#10;T9gYzhrUgeqUMQ87TQ5nPTZ8C7o8M0T9TqxTb3DcHvuT1GU3ayvtiKFnIkZ9d61U/+x4zfx2q7y+&#10;2qA+K+eoO/6AYxA5z3mj1GPuSA1B5/nQD7Rk2SSFU2udkjZXw49FkbtbK08w3T77U8jTOciiSzf9&#10;bbqbAr8/rc/BvVoQaw98mAuOTS/a41sm6ku+2aAerKdgUBd8K4O6kvPq+pSaYHLRBg3MNQgM7eF7&#10;Gg1WMRIs4ktoVN49+r5zTTQgnxgllzwZeH3fwvvqUwxWUXDHVHvSnZy36X+4vgs87XLvnNyKrmtG&#10;7SN6MlboA/PPZdvRQt2Iu22xjebt2sisbUt1bN9Wn3fk3LCLrl0UfuUkdZJfU7d4ht6Ib4nHL4Jz&#10;XASjP0+ujb09i1mzpfQmdEMTqljHqP6xJtU+1Ghej0DWxpRRsw/GMrkgV1OLHmtayRP2vH8qr+In&#10;8ipkTVDe96sq0bzKYvlVFNFXWqC5JfmaTew2mzhtFnWmk4gJ/4vaIR9W1D90dO+n1siI2ageMh/d&#10;01Rn0NLFRm0G2Mjc1U6f9jRXe+Jc21FOat0PXTOQ+pARjjIfZCczPm/Zv5OswIBb87r9MGqbB3VW&#10;G+ogzLhWF2LfzuAINp6DWGNgpGw47zB5gOw5tw4YK2t/sG7yu0PXBGjKrlh571st921RYHJgDGB3&#10;ozmOS6afOm6exsTMwSecqf4L6BOd1Fd/mzlAHcMmkbcCG0wBxwHr70+dfS9yZjazBsnG+Hwa6wp6&#10;cK/evZHrIeoN3w1ImqHBafTYIIP9wOkcwifIEnyufcBgdQjCvi4cIvMAV1lwtOJ965DhHL+URRDY&#10;OUeH5WOQOXdybWCFhvwhi72ix8o5biI22EMDUjxN5LR6knolQingABnexBHTibW8iCs85ZQ+Tf03&#10;+2rAZtZB2RoCJh6sWUvmqF3X9urVxUq9u1mrb+xszTmM/5qToC+Pr9Ksb7B1Z9fj49NTfzhZg8ib&#10;uJA/GYBM9j2WoQHYe5ejachUukbkZMjnmy3IYhZ5gUX05E2lbmeMLH0Gk0d3kbP/OC3A316GDY+M&#10;nqIUdNTgQ+HyuJAmr+s55CyS1dKik1pZdtL/IgYP/uEb5PCKPsn9Xs63yGn9CFZOHYZBrkXvyZAZ&#10;g3qWvKcuyE2XP2SxNzI6CHx+MFjDqCd3yVGzDlHBQ9YIuk+fG/02JdQSV+ZrbPlT0/X6gNUPqcoD&#10;y3sg56L7cql4rAHEUE4Fd+WUfwdMIZe1Xm5pbMlNzWrM04LXpfLbCw5t5DIsLNWra3d1sScfYWOl&#10;TpbtTbL4sdkXamHRllp3W0X+dAas/J7cKu9oYgW4fuVdjS+/zfXA+qFxZdSzYOOMoyGDhiy6PbvP&#10;ukng67w/svgnTSvNk1dZvmZUFMqnski+kE8558Z7JXnEcqUmWoBM+iGT88uL5FdWKL/SAs1DLmdW&#10;l/5JrWaPVjs/Yix/d7Uhj2kGpmQ1C2xoBn3SHuh0V/bmHEbet+NnMu9iroGuPdS9u5UG9+mq8cP7&#10;q2Mfah362elzxw6yGNRNH/e1Vg9vZGzGSFl4DaNmaS5rFtCLtm6Zifpsi1EPYjSbzFD12B6j1tkp&#10;MtufIeuTW9lv/AhrDl5gzRZyk3fPEoMcYn/Eo9T1H9WAb/epe84W9D85vp0pardmuf7HEl/ZJgar&#10;3xbWd8heQ54rVn3WgR9sZr2ubbHgfRHwP1g/+fbu5NqcUpC7LOK/zUvVF2zBqP/vT51Mr+gZxJyT&#10;ZB08QQ5hU+S4AlmJmoEvOVNdlk1Vt/Bp6h4BZkEezj7Mw3R0ikEfrPYDC5zD3sG+soieqU4rZ8km&#10;gfX4yMM5pi9Sb9YR67slXIPBfb7cv0qu6BlnXvfdukKDiUdHHU0BT1qi/gdCNfjIag0E6/BYvlD/&#10;Yd1OrTuaUSPSUZbhs/GRV8uM9f9aEbP23kHcfADfFJypXw72bm+mCZPqf3iDBhKHuBx/TwNystT/&#10;2HpNu3ZE08FxvS6QfzmMjIHjTgU3moFvHnBuF77BHvobD2jRqa1a8vVODT2/U+63chRyn3zwwV0y&#10;79CFNTbsZOnlpY13kZ3yPHC5XAU9rdTc+4Wa9vSJiaZyNGjyH+Se9wSbAeU/lXtBHmt452tKUYGm&#10;lhTJs7QY/i2RV3kpPTX51PI/ZS3Xp6zZVWB6fxqfe+bnyT33oRbU1LC36mOw47uaXlSo2ZUV2JwC&#10;1hp5pCn8l1fZQ/lUPdHs5jJ5VOVq4akj+mAY9dzWtrKzN/aytJGVPbLJWFpR69uhXUtZmLdm7WVL&#10;pfxI3VYZ9whNLKHfoQCdkM/axtAodMYwbPdE7LQ7uYNJf9AU9IRHBc/C0Y3PAp7mKyi/UIuLShRa&#10;Uq6w0goTLTPOi8uU2NCkxPomJdU/V2LdcyXVNiqxpkFJUGJ1g6Kf1f5Jbtvi5bY9QfOOgZ3sSZY3&#10;fO23L10LdyZr/hbql4O8NW4hfpNNK31s/rF6OrGue6fW6G0LuTo7qI0j/IIstuhpQY3VUNm5u+rL&#10;IC+1nTSQ/HBPBeN/xxCTL75xXEFXj2jB7RPyJdc26ftd8rlxxLT3hrE3tLGeuOtNataIH4y9c401&#10;/o29c73Kb2lO/SP51+Qy51fo7yHWuHFW06kZ9ebohgz7IrMLruXIF2xg5ne7NQ//PujKQc2/uFdh&#10;t+Er/if4+kGF3DykxbcOKfDaHvJiG8HyUjVtL3uMQO7EhJOokZ6FXVlwep2JFmJ7PPfEy2v/ak0/&#10;mETucpU8suM0Bdmahu32OZwi77Ob5H48Q+OwUeOP0McHjT60RuOPpcnjDHh/TrqmgbnMAON047rD&#10;DyVpzLFUeXy7WT6Xs8E+Wf/vPNf+cZdm/LRHCzMS9DcHC2TRXFYOtuiUBC26Rv35T6xFc3WP5twC&#10;H70LfmbEJsRXRp5mAbmgQPKni7ERIej4xRW3tajsuoJKrimQuGsRWEd02VUt4LfJ5VeVWnVdqUWX&#10;tL7yutLBqtPB4taTU83imtPJec4vv6LVVUWaeva4bGx7yby9gzr7+io7v0AetaXsE/5US4rr5P+4&#10;TD5F2AFoevF78uJokKchc9Bk5M+QQY/iwvdyiAxOQwa9K8o0HfKoLIPXi1hnP5/9zQrlzWc+VRWa&#10;WVZqumZw03OTDE5GLn1LS7SgrlZzqio1Dbmciox7Ft/jOo/kXZ8P7nNRy8+f0WdTJsjK2kYWllZq&#10;1cFM7a0tZWPRXp04t7VqLxtLc/aT7KjEy/R34WOPzmM9MkP28J1HYbMN+ZtQ9FAj6O2ZUpHH3jjo&#10;Ct4bj6xOQRfNbCjXjLpSTUaGFxUWa3FxqcLKKhVeVa2o6jpF19QphqNBaxpfKglKNtELpTS8p1SO&#10;BsXW1P9Jxl6nrvQh+VSxVxa9hlMeXNHc0odahO/v/+CaIn66pCUXv6XuHPzW3qi7dVErB/o/upFT&#10;7dZLX7S3pL6vi1o7dNO88EjNS0mRf0aG2nl7qO20KYrCF0lmXkPwNQJLHmpWNf50KfoHHjDW9V6Q&#10;X6TFPEcQ+mTO4zz5PnqiAHRKCM8VXPFMizmP4H7jquoU+rRIS+88UuTjQq0pqlRqSbXm3r6jRU+f&#10;ailzHMb8hZTxX9AC/J3Z1NQFVDyRPzS/MtdE8yrAfItuyvPJD3K/f17z7l+SPznOOXcvwteXFMq9&#10;hYEDL6LGNrT0gYIL7yq0LFfLuf9llU8UwjMsKrynYPywkNJHWoY+XMQ9L8wFf0Y/LskrUOD9hyZa&#10;gs5c+CBXEcxVVFmFQh4/VeA9fsf3w/juUj5fQp4i4PFZLS+7p9i6PCUePKWPu5NjN+8mm66D5Hni&#10;uFIrwaab+P3zcsU3PNMKfJ1g+NGvIF9x5RVKqKjSymdViq+pVnRDtWIaa7Siie9BEfwurL5ECa+w&#10;Y2B0yeDcqc2VSmC+EyofKehJgRblMa70YEfVlml+2SMF1xZpZ3UjeYJvZGXLvbRxoOfAR4fyChVs&#10;+Fj0zEUU1/AcpcxtjYnSK2tk0PqK97ShvEYGJReWKQWKL+beoRWMg0FLKypNFFZbyzxXKBh5Di4q&#10;VlR5peKqa5XMnK+Bl9fCr4nwQQx8kFBZrfi6eq3k8+X8fhnPHoxeCCx8qJlVT8kb/6DMpw/UKXCe&#10;OtqBNxEvfoQtbG1rLQeLDnKw7ChXzo3awg8sWij56C4Fl5RpaeUzhXK9xZwvf1aj+JevFP+iWeGc&#10;R0DRdQ2KQr6WMc6R3NOqF6+U8PylwrmvpMYmJTe9VHrza2W+eaestz+baMMbjq/fKRX7l1rboDSO&#10;BmX8QWs5GpTItf+L3EvQA+TQQ3+rl/+LMuLLh8x5qZbDZyHEz7san2k9MWfX6V7kvaxl1affn7Jo&#10;bc+6RDYOMre2Vyv8gdVbtiv7p5908M4d+ezYoshzZxWHP7O2rlzL64sVWg2fNlfIvwnd11SkoN8b&#10;5PckX2GMbQS23JC9AMZjCc+94vkLhTc8V1xTs1ZC8djzyNIqJZXX8jxNSi+rVezDfK152azVz5sU&#10;U1/LOMF/dczbc3TSmwbFvXuuoGfIA/8bVJtnooCax/KvfqQF1fg/0MqGQiVyTzF1BSZKeVejpFeM&#10;eU0+1yzSipoCrXxeptWvq5X4ukZxLyoVDW9H1ZfC82WKYn6WI2vRzGcq85Hx+q1W1TcgF3XM0Qut&#10;RKck8yypzO2q2nqtZuxTmTvjGI5OXfP6Mfd9XUkvS7XuN3jv5Dn91c5Jf/3EEh+1t5bcvK7dP79T&#10;9K/PtZj/iyTuWFbKmGEfltbC61wzsbpGMdiSyPIyhVWWwE+Md0OFIp5XKRz5XcwYxL+s0CzqgjN5&#10;vi3/+ULrkM1M5DIU+VheUa2EF9Va+9srLUV2l72s0g5kcfaRkzK3cNJHn1nLbtp05eBzRSDrYbWV&#10;ymj+HV3/sza+eG2irU2vZdDO5+8pm6NBu5vfmWjzq3cyKAN+NSjp3XuKevGC69Wi79A3ZWXolBps&#10;SZPWv3ytrOY3yGKT1ja+UDpjmMb7q+obFc8zxxoy2dCoqMZKLTT0bm0BNvK+jr99Qb16uDr36Ck7&#10;p15qadNJHbtT9w2e6sj5EOJHJzPixc/+p8I2JaO38SWZI0MWFzIfS5nPWP4rmv9ZzPMG814kcxlT&#10;18g4VWkZdsOQxwj0QjB2JBK9EoX+iGX+47j3BCie68XDy3HlVVoH765HdrOaXmkDx02Ml0GbDeIZ&#10;18Djf1LjK8VU1Cq+7JlSap9rHb5tahW6qhqdU1OpsJe1mk9cuvn8RX3w4SdytnBQz/ad9YUlPVw2&#10;YKFmZupka6MPPv27Fq5NVg78f/BljdZCB/UvrWdsUl/UKrW6SsnPKrWuplYbGcONjPEGnjftSZ4O&#10;wsOr4KMt795yL2VaVVejdc+fMw/1ymSeUisrtRZfJeN5g7J4P+t5o/bA57uZm+gHD5T9+o0Sy8uV&#10;giwm8B8RxCZx8GYM/s4y4oqIvKeMT4XSmhqZw2psEbKJ7QxvrFUM9iC6FPt8/ZLCHlM3d/eaQu9f&#10;146f0XXYiTRsehxY1xpi9IxnJUpjLLbyPAd+e60drxq0E7k7BG8dRk/uYY5Ovf1FRxnzvcjbgeZX&#10;2sO87ud44tVbff3LP7WLOTSO29E/J379p9Y/q1ZmZZX2vn2rY//5b63IPqwPrOxl4TiAtfOdlIIN&#10;zWacztU26XRZDXPapO3wcZoxJtjBlfgDGYzNVvTR/l9/1V7GZCe8c/K337UJHsni+rtfvdJ6xnEP&#10;vzvy8y/agR4w7ucA/JVRAr+g37bXv9Shd79re0Ozdr94q+3IkefhE2qFPmhh0VOfBy7WRvgpCr2w&#10;hPFfha6fd+O2EgoYd36fCqVV1GlD3cv3VPNC256/1ZZ6xuLN79r3+nelFFRqd9PP2vSsSVtrX2qL&#10;8R3uYfOzOu6zVuuxsesZH4OyeIZNPHck8pktocsNfV2n9F9+VnxjA7zcrGTkYHklugy9mWboy+p8&#10;HXxGrLkxXR+atVP7rtS7dbaTvVUnMBwHtW3dRrZ21KBbWqp1i88VEbZUkYZOg+ciHsMDV67Ch9jt&#10;p3nyh4cMmk4tZkB5iUKePJHv1ausK3Qf/ydfntSpTH1wR8HPyjQ7L1ce1Kl5U+cyERxqJPxj4FKe&#10;1cXyrS9nfx18Qey18fnCgifoHXgP/zrw9i1F41fFoMsNSkaXrXzWoNWVtUpnPja9fKMtzW8V/QYb&#10;/bJR0b80I491Onznvj7txVofLTuqWxsrkyy2pY7fopOVunbvTk7nE43CN9j+rAidWkx8WqJ0fKTk&#10;xmri1ir4mvFFFna8eq1t2LJMeDGJ/99QWq7d8EYE8XkmPBWLP5bAd9MMGYTX4onTIx/lKoTYPYyY&#10;IQXfLJ14fhsyvZf5yH7zRrtNsliG/DZqbfMLJTNnma+akcsqpTCHqfV1Jhk1Pf/jh1oMVrC4qkzL&#10;6p8xJg/kf+sHZPEiftATxRQ9UjS2fFNznTaih7Ia4Gdoe3O9suorlVT0WFl1FfD1C23k9Rb04C50&#10;myFjO9CDR9CDBu1BNg5hI0/+81/I5GsT3x9Cv+/kO2eQxS3o0b2GPmE8DHk05CXn3/9W7EHWZrS0&#10;Iw/WQy2suink3AXTd8/D42fg9fWNjVoHL6bi162vrzc935Zff1ZKaanWItMH8a+2oZf3IJPHf/lN&#10;W/n+AeRvXXU1dqtJJ7ifY7/+ptPojO3EBQfevpe/jVXolQZ0d1W9ybbtaHoj75zT6tx7uNra9tHf&#10;Z89HJxGvgZ3MryjHdhk2HxuQhwwQL6SgJ1LL67gP7Fox815URRxRpTTOM3k/tbBSoVduK7O0FqrR&#10;5uomE+163oweaNI2rrcbO3Hw5990+Nff0S34pobd4bli0DuzHz2UPzHlSubSoCzGPBN5XfevF9j0&#10;csURP6Rj088wT3Oyt8iyh6PadrZljcv/J4tm7drJhvfMO3TQ5x9/pAC/eVoGP4Wgz8IfPda8yz8o&#10;FtlYznkgsWsIvOhPLBv+AryloQEbwfO9fImPXK0ZTx/JJ++RwvATFleXK6CGuOpFnQJfN2huYxX7&#10;nBEDE1u6wUueYD2+xU/JPeL/F+URA5WgN/A3XyMH8HCSIQvQWq4dx7wuRU4XP3mkJdSKxuDnRLzE&#10;F2nEX+H5IpqrdAB5dlkcpE8/+Uzt23dUC3Big1p1bCvrbqyHYt5CViNcta0kV/trS/BHniF75Upr&#10;YK6qGEP4fFVFgdKJd7IYr/Qm/r+2Qvv/+Va73jQpls82/PwCH69BKfhLafB7am25dvwTH+jNc2Ky&#10;2/iCj7TlbZM2vUam8cNy3jbrIjozuwF9iszv/hVfgGukvKjRzt/faL0hP2DHOb+80S2+d/X//G+d&#10;g2+/efdGR5ufK7saHnpRpUDi4pXE5xvfYa+bDZuM/KHPdr5p1HautZt72vr8mZbeuCx3sMVZ3xzX&#10;0ttXFPDDt4pCduO591Rs5kbs5a532MdfXimT+9/EM+5obtD2l/U69str5PJnHeJ/v/rXr9qK35GN&#10;L33gFXYejHsr87mvmTk/fEz/6OaojtSjWnZ1UlruPZ3m/m+/fadr2NpDv7/TJuY/+2WDTv77N+J/&#10;dBNxxKqiJ1rLeG2HH1bl52rZ/Rtaeve6Au79pDT0yip81uXY/0jyYctybysNPH1jDfPLfPiDvQfD&#10;VzH4QSnw3yZ0Yja6ZFbOcfyezmrVxlot581DTqsUwdgv4n+i+W1sLWNXnacAaPnLSsX8XKdI/NuY&#10;19Va8wu2800tsVUVsVWFoiueyu/mJa2pK4NK0Y/l8EWhzqHvUi5/Sw9ujPr5z9bEuAglXzijPeQ2&#10;djMna8Euou9cUgbH7Y2l6Hrum1zGtuKHOtZUpc3EPhtqC5VZ8lA7GtD/zInd9MnsX2luIjtq7K3p&#10;y7bFRppZWsjSgfxbh/b6x0cfadKUKTr2T/wW7nNfdZHS7v6Ib1OoTYX3lV71BF1XpCRitqzGEm2A&#10;r9cSs60FK1h1/0d8rRvwdpFSiJ0z4bFU4rh41p8xxjYKPyoGW2j4XAnkOAxacuOK/C+f06qHdxR5&#10;40cFnT5u2hPB74dv5HHygIkM+UzE/mS8gX/g0cT6avyPKi1hvGaTew2pK8JG1upISYGC9+1Wq5at&#10;ZWvTWW272OkTyw5qiSx2tLPSf6Oe4S/kxFZ8fxr6Cnv/teZf/kozL34lr++Oy/PrHM1kjAN+uqxF&#10;t69hh6irvHwe3y9fCfDOUnCWRHzCBCiSZ1iBrY/Mf8AzP1Acr93gf787PyqjgZixqlir797U1ooS&#10;bEapIq5eVjz2KgY/wPfqedaP36epZ3I07ZsTirl5VbOPUa+dmqwxSas1O3unYr8/r1W3flL8javy&#10;v3tF404fUOijG9jIe/gqt/V/eTqv4LrOK0uzbdlWoCiJCUTOOV/knHPGxUXOOecMIhBEJAkQgQEA&#10;c85BEqksmbZk2bIluWRX97Q90z0PMz1T0zNV8zava757p2oeTjEAuDjnP//ee+21917/In7s+E/f&#10;EXv+Caz0H3We/b6EHyi6dUkuY9RClughpI6VurepSni72i9esO+/1gI1pZPUeZd5Lz085+j336rn&#10;1Wea+vEP4On/ol3yrFN/+VFr+LVF+uJ3/4049r//p3axgXW4/alv4T1Pr+kNX2bHXVhfGyelrCwq&#10;48yKEjs6lT00rIw9+mbHB6ldnmQeg36R59R7dtAUWJiRz9wkM8WznCNBD+i9G0rc3VLCTfrMHt2S&#10;4eK6As6dVh5rk3ufvrHbV9Xy0XOVfvc1c9RfqfE7nv9f/sYamtfxJ53885+VuX0OHX9m2e29tb+y&#10;UiNwAWXstbzffaWab16Rt/4H1f0NHpN6ftPff1A7samNP7v5c+zfyL3gu+b/HS4GfzxGzaDm1y81&#10;8c9gHGoFHdhl9afP1X1zVzED7dofS/+tFzlybqoatk5p+MVD1V+/QM9Evxx66lX16Ko6P3uinO1l&#10;hR0fUBi1n6pLmwpZpB9q46Syzq+q9/Onqlxb1M9C/WTjCY/qz4y+mxu1RWd5Yotu3tTHAwNkR954&#10;+OhRpWdmoj1QK5v2ark2V8i6slARE5zd0VGr/Y0l+nlFDnPCzF2cnlbiynHqX6PoxvVRX26Q8wzz&#10;amszilycQ1N5gfmvOYUun1D27Svq/9M37KUf1Um+EwZe9sDP/KLKpHdb62W8tqfcnXNyamnQofIS&#10;ha0vMHN13HJtYb9r4LRT+JR1YuDk378nf/pBS/8NzuJf8a9//S1+7K/a+CP51ONrOuhiI1sfV3kG&#10;UuN3tVOoNzVVLyd0IdCct35XVSP0XrZUyquYXhdTJj21mQprrVTBImeX3bmkuS8+1MKrjzT6yRN1&#10;PbnJep5V8+0dDb58oN7376j/6S213tlV0+VN+h9P08+5qB5sJXaZ/uZLa6q/tKGME6OKrylTVluD&#10;cgY7ldrVhI1tqWp3TY3v31LNk2tq5V4nvvpAn1NLrTgxoYPunLlNT6J/SrzyW1iTsX5Vzowp5dEl&#10;xd46p5bffazSjx+o9Ml1jeD3xn//haa/Jz948UBDr15q/LsvVf/8jqI3FphROEUNY1dJl88q88EO&#10;swlnlHJzU3mPLyl+Z0XGJ1eUe4PZrd9+qOHfvtDw1y+19NPX1PHuoIN9SskrU8x5DSuPzyo8u0Cf&#10;2paM7CWf7no0M3PoxXaVuy+5OHxf7pk5BfU362Cov+LrK9T18r4SVo+r4sqGGu/uaYd507O/+1zh&#10;3Y3a52kvx4p8VV84rYaHV9Bd/EQdv/kAP/UHzZgvOLqN/4Tfo7d45MN7uv/f4Z3hOzr+QgylJ2YM&#10;n9/y0WOV3Wf9sN+omVGFevrLx556f26GmveY291Zl/csGgdNNegcDtKXcVrGS4sqPDdruSp30Lqh&#10;HlZ/gZrP1qyaN+fUtDGrqrl+hVflKMO8t0vSFJQbL88UdNLyonU01Fk27kfk4m+nyKxI+h3qLJox&#10;r4U5ohlrA2d4QLFtRSqcbFFoGfXvVHTV0wKU1Fsum4IUHc2hP6MkC22RM+rH5wSV0yuVAN9PTdHZ&#10;jfN54FCdsUUPQ5C8wtCwCfCVk7ub4lNS1Hp5UbXnjqvqzIiK57vVe+uMyvh76HCVHOrS6BuwUtx0&#10;s5p3T2iYut/I0wvquXdW/Z9d0wA1s4oz85arcHFKptMnNMYe2fnp91r+5lPVX9lS5tKUYrHfY6U5&#10;cqkvkZH3nbEwLseqQnouijgX66zybl+0XClnTipovB8bP6Es8/66QX/onYsqev+msh9eYlZlkB75&#10;HZVvLtDzPKojbvZ60/o9Yr2LnPBjBk9HBbjayp1+LXsXawXnJCqmNFu/CHTVr4LhdILc9V4yWgns&#10;EUN7jfzaqYtXF+vtglS9lhajfQkhsq2i5477tedePfBPwey94M462Zfm6p2iNOWdPUmPC/rT56mN&#10;D9G/yXPZRKI9FBOmYwkR6IbkKX1hgvNEatXHPpv5AfyITc2xF/sunlVYjUk24OgjXq56j+sAPcLW&#10;seg5sLejrtOTcn8Xnfz7MmwvyqqvEd151mNuRF5j3XLpbWbOrE8F18+pixhf++K+yp4wE4GfTr22&#10;xTpdp3a/pGD2m/l6r6uKPppFZV/bIK7+qOYPbqvm8VWNgBNqH1ySibUP41kOsUY/T4/mvAfmn7dX&#10;lLE6rdez4+UUE67DgWgWBwda6mLJ82Pywm//jJ7mhIYqbRB3mni26Vcv1Ic99eHfHoGvIrnPfe/8&#10;wuKnuu9ewnfXURc9p/4/gD3+9c/UBcBN1BHX8LUVd3cU1NskE793hF6WTuJa349fq+eH36j41p5S&#10;8YG1YIDERfqEXTwV7h2owNYGTb94pt6vP6Xv54EyFmdVdh5ftDFFf9S4fPur5NiUz7urRoeNZ4v2&#10;xI4cdQANNPvsKHnmxml/sItckkJkHxuggOxYRZWkK7ezFP2KcPlHeqEHxTwTvSXZVVkKasjWryLp&#10;VYty0j7/w/Rw+cvbiL5afrQCi+PQTcxWwfFW+dSV0L9lVOxgqwbvX9HS0zvKH+lWYEyE3jxKDyq2&#10;aGtPjRH+1DMkWB6hBrkE+lOT81dYdLT6766rbA3fjl2b56ISRujh6C2Tf69J3h2FOmpCE2qujb5/&#10;5pwa6WtsRPujDq2Ck+1KOkXvMutefXZRndfOq4I/zTN7ledW0cjcU8/DqwrsbZRhoAU75EwqbMC5&#10;phi9rBQdM2YqeWYIW9yw+H9zDIisLURbLpq+sFZN/PqR5uh76f/qgWqvn1HkJDMprGfyTCdaD730&#10;n3UoqiBRr1m/JW9nKwXih/0cjyjA6agCPOwUHsA8isFDU5O9SsyIUUh0ADjBWYFxQYrKw0YL6AnN&#10;iJJrfLCckgxyT49Q+eII8wMbOvn8miJb6B2rK1BOPzoMNfnkTQ5oVqZr9ukVYvKe5r/gfKMe+luy&#10;eB9hvvLi971p/bYy2deFo616k/pt/71zWvrioUxzfZq5v6P43EQFxAYpMNRHhgh/OUaAU/j9cX01&#10;Gry9pYKPbzOj8pI6+Ati3AXZDtTrVzW5cuqt1dHmEjm0V+hN/LgLMw3Gm1sqebgLNl1V7A56u3sr&#10;KqInJnFlSBkXiAvXmN3vozdihxlberJv0h8ZzRrGs36dT/fU9fySjrPG9beYc5jqkFdjgU68vKUb&#10;nFuz8hvOSuhGO4Y1sqefwoE1fe/QG0qb61HaiR5ZhbgrypSh1T8yi3n1lGY+usXc7XG5xgRo6MyM&#10;wo3M4tOPMXlrS6c+uKlDhbHybC7S3f/zn3Xuv+ITPkKL8ckFPfhf/6zNf3xFL2Iuuvxearu6qY7r&#10;W5p4cVdb+LDRj+jHuLdD/wp9OisTCnahr5Pc61Ckv+IaypTA3krCV8amxquowigP+hgj+srkyD52&#10;q0xWNfs6b6aNGeZgWacEyCHJHx+Sp9LBOmJ+vMJyo2VrcKJO7amgVIMS+RmXWDRnQp0UGkZNPsRe&#10;CXkRCurMk0N5DLM38Vxxsotx1ZEQOPtoONFkXwXVpSqhD62RtjJFt9DrfrxH7TurWnhwRc34tdDk&#10;GNn7ch6Jhwv6ltY65oqOTaCfXMAbDmZOx4ezS7g8ymPlWBSmQ9n++mUs99WUjt4j/cWD6BFNVqtm&#10;d4pYNqBjBQbZFIVavu7akKKU9V6V3ZxHE3lUfbzb6S/uq4Z+sPDRRvR5mlRCn0zv88vKwlfFL/TR&#10;M1kvhw6j3qhI1r7sUB2oz1LkqSEw1Xn6ocw9UVfR9M+GtztEfx7veqZL+ZeXlXlxXvGzXbKmD26f&#10;12GVbc9pAlsYYp9PnJ3TUV97iy36ulrLQL9WuJeD/Nys0UZxlZXVWzp9alap4AZXHwfy5/fkF+2v&#10;9Mo8lbRXKbuFWa8GozLbK1U82KyyxWGLLc6C71wLE2Qoy1DFbJ/yeut0INBJ1hnhFls88fl9rf/h&#10;JTOfxehTGhQea5CfwUs+kX5aJIeYuLpOLeCgytan0EKbph82QDnYZx4x1/w9NvgMf74/vbZIDRPd&#10;KsBWs6c6mX89pcJPmTP69K7KPuGsJe7nHXxC3CmwxalJFV9Z17FGo96uzmOWfISZ7Sm5T3Vxdt8w&#10;2tarsq7PkV1zAZoP02r64DLzrWYtiBNKXRrU/DfPOO+oHb/arfbH9N5cP63WB+dVsDWjTHxb4mSb&#10;DK0lYBzmck9P6GhBrAwZ0RZbdMfP+fi5oJMxoLq9ZbkmMDOHHzGdP8EMeCma2WOyNaJhGop2Cz/j&#10;EO2nw0EuMs30Mm+xjsZVjt7MDFUlc5krf/utjv9I//QN8rBPbqnlwTnOO8qmx75ArpW5Cu+pVxsx&#10;9Oa//Fnn/wme/Ysnan24x/lL9Yr08lCMH3s2OxG9pVaVnBxTJblTZmG2SqpLFcQ8bc5JdIaaci2x&#10;Y+LhturOTsgqCe3zGHdZRXsop7dC4+dOqGG6Q2W91QpMB5tih5HYZVA251gZbBXB/ktLNygiNVBl&#10;LQWqOj+umguTary1qLFP9lQ50YAGfqKi6JsO4WcSeo3KGq9R0XQvZ8dkyKEgQf61+RreW9MkGCYk&#10;Ce1EJ2vmztiTtlY67GgnRx/OPHehnuHoYMkjnewd9Fo43GpZjLJPNKt0bUBdD+ihWu2SYcgk99ZM&#10;BXTkovkYpX2+B+TfnCnj5rAiR8vR0GpU1EIz2IKeLfZc1vIQM7OjFj/Z/XhHdTfXlHV6THV3NhR9&#10;Ao2qIbRvljj3bndepttravn4usa++0DN8IFN1NPMV0JZit52f08ORmbxiM9xJ9oUNFKphov0wu2d&#10;1C8N9vIFo5eeGZV3XZaGyAc8c6NkZ7VfDsQkW+zSnvjlbkDvzvUoff02Kq5hLdvK4QLt5WTgfJSk&#10;YEUVJaigzaSa8RYVdpUroTpL6c2F9KMb5FOVpsi+cs7FSmXm0KSoHvTWe8rkAiYJ6i5hbp+5oXOT&#10;Kr++JANffzsjEM2weLCOt/qIRfPYQDLfsw//6gx+CBmssNxzyVyXYo1Jijel8JxpSihnnonfE9Cc&#10;p5+z/oYl5qh4xpynF6nLfqv+Hz9RETNlidhSID8bPN+jJnxbHrbgPdEiq1bOJTuJtugpcov728xT&#10;zcu41KeajUnyN2aKyStSVvs09Mk1jb+/qy7WvP4SedPFWS3/42ca/eaBfKfgCq+eVCR7y6erWAUT&#10;zQqry0Y/qVaR+M3Y3Bi5g9WOHn1dIcTC3MVeFeE/zc8QnBUhf+bMA9oKODsFPMj7MOdOhYO18sqP&#10;0ptBdmo4N61W4nL+xWnmgmz18/oURV+cBEdPMNfRr9r3wVKPNxQz08JZgei3dVcqmPfiVp+njJPk&#10;0NdOqRifHrPYryPcl6ebrawOvyWPykx1XDmtpJN9OliCTRCjC7pqFDhcx+wL2lD4niR+xqe7nLOd&#10;0EMDqwb2VXHmJ/t2uEGhffAj+Ae/5mK9ngRGbTEqY7YH3wtei4MbcjqgwORgMBqaNMSAppd7av/8&#10;muo/Ak+8uq3kQbBvIbbLXjRrGRqGKuFZ6vFHsfT/p5O71KDP2C4v1qlwplurexv6lfUBucATOJOT&#10;OIJVzVqX3vA37u7u8rTGNt89rDdCHdVC7HJl35STN27//ZUaH5xV6cUZuTRl6/V4sLbHO/JtQldx&#10;oBKdvWlsbJA5AWLyUjcaGvXwRx3wZdMqvr2i3OsLStges9z3/sZ02Yyw1/emFU18PYx9H6OP2fgR&#10;uINeq4pf31Doy9vK/h5NF67M+lz5pgTi13KUNdPKu1iUaW9OI4+2LVjaUJspK7B6zgn2LfYRgQ35&#10;Fyfo2KHXFeBtLytPa9l426K15Qp3xcwmV2pBkrLLMtHB42t+tnIKdpYLeMiQHYkeYKqCctAoALt4&#10;p3MWfBa6JPyO/eCOfYHHlD7ZhAZhhVyKY/FzmejhckYI+zZgtFrJ4POWa8uqI49uINZElKaoiXg0&#10;dg+eh/9L5v6bbqxarvCmPGbZ0mTsLJepp0qFHaXKbipS9hzrdryFWats7Kpd7w5VyxZMZfrwCnzo&#10;XeXjx7KJX0lbrB9+rur+OZUwgxuJ33PoqVAAeDHy9Kiq+f6i+1vyJ2+J6jIpZrZF/gNlaBG2q/He&#10;Gj59lvy6W6Wbk0qdbVf5XfiUZ+eUuDGilhfg3KUeHSmNU0A55x8Z43nWDIvvMedLzgZmpTyOWWzR&#10;0GVU/nK/4kvRdEpgzchZQvBPMdhtOPHYLs4HDFHFnBpnm+VGaub5HnF2RFlb40pl5tV2vJLzp2cs&#10;dug016isy3NK32UGfbLBYo+VGzNwLHPKXhoCix1Xye6Cyi+vyMQahPPOA31d5Wx/RKEdZZp8dkWF&#10;xPTDpeQa5DURxjRFHCe2jzfhhzoUMdWmAGwwGixQco55rSur9DdzfiTYo3RzRnFjzOKPoFVJTDbr&#10;uM6Az2vme5XJuhqIlXFF5BPGBOUN1Wro24fq+uomuelFVX9wQVWn0GoiXrrloD+DPcbxrhNOtIPT&#10;x1WwMqDMk8xqrw5Z8hzTfL82blyQfzzn1nmw97BHsy26wK16edHHiS16WRMnDh5Bzz9Fc4+YOWBN&#10;Y8fr1Xj/rJJWesGnDdqXhBYHdh5ObJh4f08NxLTyS/Oqwu8msBcj2D8O/SYlbI4yg3tcSdus+c5x&#10;fDX6Uh+cV8T6gJyP16nw4ZqKnm/L9xSzMmt9qviCOe9v6cW+s6TE3zyznE9kPqMoHO2AoAK0dOrT&#10;lT1eq5qbS/AeaMR8uKuK3VmFM5u4z/ktch7mmfC5B1iLgK5SvWH3jt6mp++Q8zHq0tiinytcjhPP&#10;bYfmVrBiUiLobXZQcEqogsjX/dNCFJiBJnoqesxcSaZkZsvxbfi4+OpMHU6Fx88IUhc8VsUW3Hw7&#10;c1Dk0B71mcwCd8mju1gOzdnKXh9WNfGxjnsx8g5yHpN7f7pHDwM1ky+ZOXh1S7Uf7cowgTZwWZyi&#10;h6uVPkeeTdwMH6xUGj4rm/U6OkKOM1OvkqfnlLA7o/rPrqv3D0/p9WaGFFsp5f+TL51gH+zg49Bp&#10;20P3radEzv1lxLZGVcOpmW6uMp8ZS38YmqfYYehUgxJO9zOHNaaYEWY8WvPl0pilg8VReqeLeUvi&#10;U96Ts5r42+ca+PKmQmabZU1MCMCOPEuY7+KzghIC5BLsRA8++mPeNpx31KyW6ytKg8+wCmBurThG&#10;fvAakWDjWGzRMyNUzskB8smJkIF9nAYHEcBezVtBk4b7jON+8i7NKWy5S56TtRa+IWKuFexVZNH5&#10;DrzAeRS3yH/ZY3GX0cq5sgQ3dUG1T3fkjV/0CnSjx9GameYGTfzxQ2X9+qaOscfcFrvlf3ZEQYON&#10;nH/daNH/Ktg8ofK9VbXcvaC+Z/S5P0bPpBNdFy6X+iL5tJfDIY4omRyk7vIZtd7a1vD1ddWvTSmo&#10;KltOOVF6g1wxarqNfuiPmVV+ptLPrnHWzRa9sRcVNdept9l/3m3FSt2aUg62kbI5qKAZ5s/J8dwH&#10;jHCEyeStKarqrZc9mN3Lm9qiBzy/G7moh6u8PeFw3IiPNo5yPXyMmGDQGFxbPLE9dgTtRPb5YfBZ&#10;YJs5F85WnBnLLY9o49VTGckXfLCHuKlWMEWDXgPTHethn7Ie3mBcv4U2Zd9dUer1eZW+vMhM24qc&#10;59HCubdiucy+0Ik9l35nWXmP1hR4pk9F4Kbmpxcsl1uKj9ySmYGuTFTGSJWSeWd1t5ap7+zBxTbI&#10;H5yyz3k/mKoR25xHK7pYUdyzL/nLvnd/Tn/UMR12saHG6Pj/bdE3wF0GeJtQOBP/BHgTnjeyMF4R&#10;BcwDRjAPGeKs2MI4lXaiN5Jm5kPB8dkh8jAlEEu6yD+6lUUsCcEeD+aGKmqoijVqllkfvmBrQiXg&#10;B+Mq/C421vztfVV+cUW9Pz5X8fvbCmZOL/4C34MdFe3MKIGYWr45oYrzx8FgXSq6tqCKe2fkudTO&#10;fHyPih9vyWmyTp5g83hwRhTxJPcOMQzbNPK1Gmyzmb9n8nkHm3N0CB7NAY4tlziccAZNQrBCiDlW&#10;TWLXfE/xlXkF8HmutWnoe+fInj9tqtAjaAfjnB+Dd91W9/dPNfrbexa7tUv0UwxrHFSToUQ+KxOu&#10;ymyLQQZwht3bYO9m8sV5C9a2g/Mw52VmH5XUUYIueAN6/NXKYN+ktxrhwjiLJi9SsS2FKlkflT9Y&#10;NuREK7XIHuJ5y//Ty19Do4f36keeFw1Gjbq+qETieOK1JSVdX1YxPmbkTy80xeU/jfZiIDmf42FZ&#10;wyO2f3oLPY+r8r42ryT8UM7jbfiJ62rC9hrRlO15Bl/88T31Yocl5xcUOd6urBW0qMg7j5WCI8fa&#10;1EsNyXyVbi/IjdzfhnjoDa70JYcIqcvjrAxytIFqRV07KY8z/cxSXuWsg22NgFlST4/wM3mc/90N&#10;Vzaj2ido4uxOorXaCd9dqPhTPUpmn9rir6Jy43UIbOHrx7wU9W+zLboSG73c+Te26GsH9rCy0+se&#10;R1VHztlC7O6+s8nZAv3aD+5NwDYHH16QH3gkvD5fpsUh5giztJ+Zeu9WtN+w2ddzwuQwhE8fLtdB&#10;uKaQ072qJ+a1f838/9d38G0zCuWdR19Cl4q99nZPgfbjk72Y4YvemVT49ihnR5JHLvZYLlfs0CbK&#10;mfgUj0Y7erMtuTKeGYIv35Mz+DAG/OMERxAM3vcH+8fO9sqpqVg5PdSzzHjc1k7uDo7y4vJxQtPA&#10;1RlOFV4sIljZBZnMN/rIKhDfBAcTUpICH+att/1sdJjrLbeDcPecHZGIJi1404546ci7CCSnyweT&#10;5LAuocRgH2JA2GidctZGiWmz2BKxkP2TSg4ZiI/3Im9oeHZBNY+25MffY1f64TxXOYOIs6vB2zXE&#10;tqoPLioWDJFOrM8kBkQRN0punVL9s225DqLRQY4exruMZO3y8VldPzxV+x8fKfPeKvazxezSlI71&#10;4tuHKxSErRXzu8PGapQPLgtvKmCev0619zdUzJ4+gr3aFcYqpq8S/1qMroAJ7ZB6fAScHD4+/8G6&#10;SsGwHmCuIPLoxIZChZBL5ZFLFzUUo3ttL09fB9k7H+bMpE4Vro3hy5iBzolRzkynkuDkEuBIcwfq&#10;tPvZA33373/T2oMdBeZEqxlOqmsZXRD8XPXJAYWwfuFg/nDWL43c00j9IXWmQ6l8RhH5cDD253/l&#10;JBrME3Jj3fzmu9Ed2tX415yPO90pd7COlc1BvVOXw5pvK5r8Lex9dIi+uKXiL9Gg+P0T8NcFcDD1&#10;9rtr6vzdY43/5VPmvJiZ5J2UPWTtzk9TH6q3xLGBL+9q5NVDZs9WZE3e/guvQ3JOC5R/a57SyGHd&#10;4S5dx9Fr3BqUx1qPoq9MK+n2gqqebiqa+JNEnM85T/6LbzFhr8bn1Hrvn1T8+UE1fXZRXfhR7yZ0&#10;tPLi5BzqpuAgaiU+YDZs0REu1ZG6opMHc39OrnK0o35p80sVdJjUeX9drbdPoVnaChduVOEyeT/3&#10;nkceH9OYq6ypJrT5G+TdxZxrK9pmZ4fRSq+XC3nrEf7tCg4z4buN5OP1X1Ej/+6Jku+wB59uKerS&#10;jPyXu+U+0yQf9qc3V/R8J/Ug/P6D0yonhpovtxRfHQm1I1b7Kh9e5GCOgXykmPx9Wm/mh6GtVG+p&#10;ZYT018oKXJkNnjhoSlXpeI9+Bnaxtzomd0f4YltbedjZUedAGxZbDAjxU74xVw3j3XBf6HGUZ6po&#10;ED/eh941lzl3c8UuPQOc1DnQpIKxZos9FoM9ije52H/d5GMFS+gt4oeippqVyL70xo+kb0+q9eVl&#10;9f/6rgJmW9G5y1MBGL4WPx272m/Bjm0fX1XxTfKehxtqAGOW4VsNq3Bu002y7y+VfVexTNhixyeX&#10;4UfbZdVdaLHFsC3O/cNvhZwfVQg6FrnYpfGDc5yte5J55DYlE1eiydUzTw/IsTFT8fgnH3LgY8TA&#10;HPZcGnH73Rp0+KvQ44eX8ajNQpsuU67mHJ8cowA7NGNis795PZPaCrWFKHgR/4o0xbEnkorhMrzg&#10;/zys5U99tvw8OlBwNyHZ8BaZkejrmOSHb4ri53IHarHF+3r+0yudJjbFV2bJSC0mA19pmxyo0uku&#10;zu5tVtxoPfXqVmUug+kX+5RMXS6HnM7E2obfPcN53+vKfb6LTs62AuHf0y8tafDLh+REo3IE89g5&#10;WukgXFGhuc71YgdNSXRhXt1TEuudw/pGgT/cyJO9wK3pN6jz8P9Z2HgCeygJPiSXHD/9/Iwq72/S&#10;cwJHz/O4Edv3JftxXmG0YlijqMEK7pW57LFK+Z9sIVYvq+iTHVkfr5bHSgc6Q/AVxJ2yG/QhbY7I&#10;uYv3NdsEzmtT8DpaowsN2MIqtb0J6s/muBgnX7j00BBf+fvRg4MtOrig3++GXZIvuru4ywV73Hd4&#10;nyLhP8rBTUn4At+JGjiCMxrCrzfszqmeNcuFFyoCU7XucH4kz7k/D34Jf5xwkroUNugDzijGlkf+&#10;9D59NuMKOzeucnin2t+gxUO+Z56fDwfPJ5hxGrPubsNVcgSzePSWypoZdZdZnpsrsiAKjjlYDl5H&#10;lVMC1gaPh1SCF/ortR88HFpXyJkczdRCGxTSVApXRa5QW6TU1jo5JEZp//536U+ld8nG3nK5+/vK&#10;Eb+zH5zulRav9mubxDYz31avQvL48ktozNylZ+TKsoK74UpDPWVqRbt2oAZd2wo1YF/Fzy8qGK4q&#10;dH2EOnszfVCtaLPNKgqs6b7F3P6DNUViH+nwUF0Lo/JJhiPPjpFvGvXdEBcldVaQU+JvqM+kEh8z&#10;7pxRKnsueJt62YkOHYAnOcb61+4uqp2cOot36wHHkQWWyLy/IveFZtktNMlzg3f/xSUZP72oTObw&#10;fRfYI+yJ4PFq6n74cHLs6Hr6pmo4e4z9FAP3mnEGTUJs0DjZoaJxbLejQpF1+ZypRIyaaFLu5nFq&#10;R2jXEMOOxvsrtdmk6MocRWA/AdhSUDK4Bx7M3sVK/iFelnpVAOviAdZ3jPTRIfJD67xozsEtUzE1&#10;mzjqwv7tJuXBSYaAU+35XE8wnx05QMJQg4XbjJ3tBCvAc+LfYhZ6FXmCM59WhpQJHxyzNAI3P6TK&#10;GxvkZFfpuehS1PFu+s82FQ6m9HWyVyD72KU6H35kGBw2jo2dxD9MUdNHc+sy5wvcxT7uMT/9mB4B&#10;7KfyBXwXuZIJTBE136LMrRF6GXrUQO5TtD5kuRLZw9ZGOLxoJzjiGEUOkoeNlclnoQ5NwxHew7xS&#10;b8/IfbZKNsMFOopmUeSZdhXsjcMp1XFvpeRN5fCSxXJaqJTnfLUyb04T8xt1MC9YqSZ4JXxXeBic&#10;bQD94O7Osnax12FwqhXxwtadPk43D/3M9XX5F4SAaZaUvT0gj7kqekNX1fmI+hPPlNxfDE+Wy/mr&#10;4JbVDvKKDr1ZGqKIxUa4h376ImbwUatqBiOM//SJAjbH5LyAHuMleiFe3VEKNhoJ7kggr0om18iE&#10;cw+ZbEF/ycj5WXnEmTI0mWosVwkcYCl5iqO3lbLg/1Pwu8nt9DKQczji231M6TKw18JayqmtNsqZ&#10;ep2hux5fblRuT6tee+112do5yQaO2M7GQV5B5plGdLbsj+oosdGX2tx++BtXPjMfbi0D7JkI5xU+&#10;UKV90W7KrABnp0bIBm47crRRVZ/SV/TxFSWDeY7hK0tvoc94dVmha8PEliblfEJv1//4QSbyw4Lv&#10;HimN+slBX+ou6ZH4N85GSgtTJvlJET1Z5v0Wz+ckgRvzwVEmPrfq0Tl5gpfcwFxdd7fUAr9feuUE&#10;vHQbtfCzavnmtqJ2J9D/GOO8nA2Vf3VZ2c/X6Rvs05FeapUDJjm357IvOxQLRk3B1sx9Bl495RYb&#10;KyCOlV9Zoc5F3XIMHf3+Os5rAfOcn5M3mDVymjwVft5si9Fg0+zOKos95mO7Zv4iALzuS2+EtQO9&#10;9l72ercwRk7ca3hBEtwXdYt4X70Z5ys/MKsrey2BGmX+6qhadznbF9tLBXsUYZfO2GOKGWsM4uPg&#10;JWPgYtO3jnOmxSi2QQ8dfqoMX5R6dhotrSYlgmvLrsInwMWEYoNNt+Gu5ofkQ13O4EmtqCoPW0FH&#10;D94ziZ8rPDsrO3zIa23oiy23wv1MwVXAwT87a7kaPjyn0e8e0g/8gD4hYgP+y2yPOWC1lpvLMsHB&#10;uVYnUfs3qBBckzhVBS+Ahtl6J73Me+r9gdr5lxfBEOgG9udY9InNthi30kKtrlDFWwOcUcL9rLco&#10;bBeeeWeI3H9ZceDbt9J9wBfJ8KgBioygZyjQ02KLx5yxRXIoiy160MOJPe5z/gXaTc5q513XYY+/&#10;qIvWvjwvHSgIVDrPVQTfkn+cmlFzquInK5VzcUTeI0YZb2CDV4+rlTph1+e3VfXiknq+faJ06iGG&#10;81M6Ci8XdWuFfPcavdS7yr3NOUnkuGZbzN6aVgG1R3MPhz99Cgb2gPlyDoO3jaEnKDVMqXVFSmg1&#10;KZsekyJyDVfe5z/EesFBFKhogxg+26XQIbQFqTEZ4AxswVVuYMwDVm/K5sgBebnZK9gZzSRy4zAv&#10;zh8ABxw8agVOd9NhuOWiZnhaer6CM2Lhr5MVlhklAzUoK+pVv0oLlpHfUXzhhC78/Xea+v6lvCYb&#10;5XdqQL7gzsNwzu/B/Zn3dMezXfbekkrZgzHcb1x7mbwL4hVQkip/8PPMnfNq5OstV07RL4OuHTyP&#10;CS6q4AmahffPwu8P62CPSVnEy5bv31fXXz9R0LMNHQOTpj7eVCH2XvNgS9VgqlZ+lz8Yzx9MGNlO&#10;3bMaPpQ9GD3c8H95Os/nOM8ry1Nj2bJEMROBSN0NNEIDjdRoNNBI3YgNNHLOgQCIRBAgAWYCYgRz&#10;EHPOpCRSokRREkUrWZJlldf2esbjLddOzdTu1nzeqv0Tzv6e9tZ+eIsURQKN933vveeec+592Pc4&#10;yx4pai2fo+LBWQ1//xG7NEwsH2Y//YRs9BrJ5DTnVBtnbvqUSe0smEJDpBcIwI/m8xkGP6BnpWeo&#10;u3SIfTu9aNTsuXK58YSky53thr/qUOXeCXRGcjLvWd2metXQj7rhUtN7ylW3c5Nqd4yGanNGK7sq&#10;g170N3TUrf2KxucSNkLPT0300SO3gTf8d5bUAIYsvXFQxeTq4fdvqPXaKfWQrwrxeqV3V3B2b512&#10;3HhXrbvh9hMTlB1L/9Hs5dwy9EFyUfAc50NcPhS61vA5itFQGsmX6/lelvk+jb66p3Z6iFY4h93/&#10;i50xL/Hp3uFMmqfnNY7m0vvobChPvFkMZ9jtUw16VSG8YeIgOJ0+IkhfHU9vFXzvlKLhv1NOzimd&#10;Gm5BP7GSNzIOsSP3HJ7Ny8fk++gke6L3ayvP13DsjhqPotHPUgrx2OQmKy3PydyXQ2lpibIn4kuN&#10;20CfGKGo2EhFx0UpMmyN4i3Raj+5oD0f32PfNTUiF36xLEc9Bzg7aLobPNikJupHIX230RmNt2H4&#10;61t47/fhs/xQkx+D0dCqnDt75YH7TN03qPLbB+S9xM7iq2guz8+r47s7CpCnsm7uVdpl/u613aEr&#10;mb9bfQsOg6uGupKKJ2xDbpLyWyvlB/v0HppTL31hTEORflGSqlzibhpOaQY/wQS1ZAjOyeDJtY3s&#10;g/U4FGZhjipyjVISYpRlxaMaH68se7JS4/h9rkeDwyNg93xFZ6RoQ5Zdv45bq5QiPFVNZfSgpey7&#10;qsCH2hSKRT/9Stu1w2p+cIqfaVTJS/xs6D3J+3lP4Jvabyyp5So9B72SDUzthHd04VkrBuMVbmzG&#10;FxxQ854J+LSxkAfHcAZd77+rkR8/gGe9qibqYxUcQxr6XiZxbnjEZmLPDeZNRu+pgeOpI4813Tqq&#10;anSTAHnMDcdejF8kB506o75Eztoi+AHwGb10xa0TeHH4O+huTZ/cIObvKOfiAud9bVQSmDQDHJ7N&#10;M8yEK82Dx8nhfc2gfwzy3vfSu8++uhGKx7rLeG6JuRw/56bF29mRFBfiFzL5nnnEqAc+wTFcqaL2&#10;YpXC27sG4bj6KtXFe1lCLjJ5yL+pHa2jUdn05v6d1DqudPi4Kn6OcmKt48V1VaJfmB6gnh6xldw0&#10;8OiKig/vQBedZKddN2f3slcSza1rcV7O5oB8eMZccTGqQRsagZtNhC/MgOsqIf8UH+PfwacZL0kp&#10;3I+518Xn99Kf3+H9uwJmvahqeJ5Eemwrfb0H/WTj00sa+fAyZxXOKDyYp+Z3NilA/+TbMwDeamEf&#10;Xy9n5hEDcNo9xHDts8vKJ28k4rFIXkKfMVj666caff6AGnVC7T/eU+CzC9r51T3O85oPaTxWXzq+&#10;AfKZ38XZUmZew+ga7J7i/UywwjWCVY3maE+OJy7R5NatVha4r//CkvK2DSmiuVReerMtF4+oGj7N&#10;hVexfCd+BZ6f8Rm10D9tQj8rhycth6PO3N6jiI1VoSsPHt9DH1N+54Ay8O9kXZhX4e13VHD/oLKu&#10;7mIf7jY5r+5Uxo09xOIudl/3qAze31y5PLe15IH1xU55BhrkHmlW/cKU2k/sCt2rVu758NUlTd6E&#10;E9o/rWrycPHmbkVX0reUu0IcqC2Z/VrR62W3RSnFZg1dcfFw8nCrjopSLV67zPljW2XvgPuHA3LD&#10;/2WAi6PR4pfjC87a2ov/9ZSmeZdb8WmlwUv77podTZy59g33+OWNUIzU86vZhR1Ak4ntr8EPsUZv&#10;eZMVxueoAgvmDzejrdEL4t+IaCwCg9NH7BiQF3wWs5sdbbxvDaYn/+6RBr64rao7vJ9g1tmf2F3+&#10;z5+pDh7HcIHF9Owm/lLn8b7yOfMPTdMnwxuRL2LRZuK4YjebvYtzan7vEjuMD3IOIj3O4/Ma/oE9&#10;UU/YCU2tKCYGDB7PAJOaPeaZow1KbC/Ran8qHgFyxhF2i/OcXOhjmfsm2Q3JGTXBWq1OQP9yZsrl&#10;gashnry8D1nbO2TbhKeoG8/LYJUyp5qVvaVVXWfgc+FMbfCxKZ2ViqsvVAz4N5t8brSn6qsH4LDM&#10;rNS76nt1l/ML2bn18WV26p/XIPegnOeazbMuJy8XwLEnTzRoRYOb2Jjme+CdycnAzxmumpOz2kpc&#10;rdlcp5UTNezpZx8dOLcHvqft8dlQTAaJyb5PrqnhwUl233EW5r2jqgRn5MBdF3CVw6UN4Mvoe3xO&#10;tQe2wG/VKLO7VOuKqVl95eC0Zq3sLwudRVl8f4k98zfle35ZFcRk6cvb7J8kl7y8q5bfPdPQn7/U&#10;8F++UvvXN1T/glik/2g+vxuN1Q9PWKXybrxMXHZ6bktGApo/3pt4/Ky2GCUlxMGNGR8O8zAJFmZy&#10;l2sdfVIxnIgTnSUc3sfTFdTwErw9uD+NnJ8zVBvCDJ7xJvyTk+qGI/UehXsYQ+cYDejNUfYe7uvH&#10;V3oMX/NJNX95TYXEXyE9Z/6jw3DV+5R8ZYdS+dX9/pJyPzimjAfE67vbVPZoKXS5wDNJNV54zDFN&#10;nD+Azw9/C7mh6cgcu7drtBnPSdfZffLgW1lOr7KuNJN5FbdW5LHzrqVUpYFCuFBmNKLWyRoXrpR4&#10;qxwJ8XBW8A/gVWuhFy/ieWbSjqtgmnM2+dkaqSN9cDilcAirqK3G299Dj9UFf2e4NvOeB4iJnX//&#10;VqN/Zd/bz0/VDk/c8dtH2krcTNAn+w9O4+G3azU5MAZctvEke/fnh/GUTSgJX2vSgPGndMl/drfc&#10;hzbrTbSavEv7NPQt2B6OdfOP7I3jXWx+/xzeDs5iAKtWwxG64Lsc1MxsOKMc+MbKc3vg7k6p/Txe&#10;FfC5cxDfeItfUePNoXqz5cfnGnn1HvsL6Ts/u6vF/2D26O/f857fUQ9ejcCp7Zxn2Ih3uoSzUDin&#10;Dw9bVC17Wjt9CoDB5767qwDcbeAi2suTqwr09OlXG6LA9fi0wKkNxFob/6/lym5VoqM1UENq8RX4&#10;4ByrD0+pHpzsAy9n9NcqvDJHK8mpOcNNaP3b+f+z8qBjGIxeAE/YAEZsICbrqIltTy9o5DfMeT67&#10;SW3HF/PJBc5NOB3ym6xt9dK/bVHRTrhRZxK7p9Zx7tMWHUQTzSPPp8JhFfKsKh6eDeGXLr5WGfz3&#10;8IubGv/qoYrO7Vb+VTjUe/Rvj06oDO64Bx6g3uQBnnsDHkPzuQPkfBOHawrBwcRhHTxswhxngs93&#10;yXPjHTXguQnC2Zp4dPE+ePg+NXz99p/xqvzwkYIv78t+clKOc7PqBG/7DoyxUzsvFIv5DZw9A5+X&#10;5XNzRnEavgneRWIx3ko8UhtjiMlofp8EpxMdFa5VpW7lT/XDpbCzHtyTAWZr3YF2z/uaCo+SRS7N&#10;gD/Jn2xRET4cE4eJc8wkohvHE4Np6NWl5LO6Z2eZc4LHIj/4icvAZxdV9uwM544syf3wEHv72R0K&#10;rvY8Pa7sx4dViQ+g9CF5i8sFBjK5vnQH7zE9YhLx5+B9K0BPtKH5OcgxUTXmPE2nVrjiqXMezr7y&#10;hvzhptcsbeBM3ZwkrduwRuujmKWCp7LDU0UxTx3rcOj1BKu6dm3X4vP31Hv2iN6u9eJD8auaumHe&#10;01XE9jreoQ3kM0s3+ews9Xgj/Rjc0yx9XBfei+7/+pyzIh7J//wS78wVLrRCYvG1SvZQ0B9soAZ2&#10;oMWWkEd6jtMTc/+KqCcuYjGOuE4AI8bu6MePc0d7/+WVNtLPbOS98YOrei7uV8+F/dr5h0+1/WfO&#10;C7lFjoCHN5jLYK828G0Vv+ZRG3MPTOHzxb8yg+cSjNlPndn8zYcaIxbL8I3lX8CD8NltbUQ/M2cm&#10;5l/cxzllY1ozwL5YfPmVaDJt1OiirYYH68JDvYt54EVlUhe9J3dp4JNbqhwcgmcPUzT3LjnXg0aD&#10;5xgdoO3JcTWSX5vRQMsXh+Q5yrlhl3er7+OrzDifVj1/JwcvXwo/azmaeDP4wnz+HrBbK/Wk8ctb&#10;avnqLmej3MXHQi379JoGvn6gwa/eI774DKfJP7zT/uN4LMGgxfQp0XDEkUnWkMc6Z3FY28mHA9/f&#10;hwe7oLzbYPOb1IBbR9SGrlpC/HXRYw+TgwLwhc0G/37FPDOYuArdw/BxBXD6eeRFgzNyNuNT5R1L&#10;msJbTv7rRNvrJWYrqYdutLtC/F8jf/xY4/hvRv/5C43+6QW+sY818O377Li8px7yXt8X9/FlHON9&#10;OK+5jy6p6wIYAc9xOXxyRrBACX58JuV5sjMbYE8xM31RiicG7dTFWK5o83ti0QpmXe/LUXDHpPpP&#10;w3cys1Az1qWeXVNo7lNwBLUqHqpXfi+6JVqjo6WIc83QVGbB6jcW1ATnV0/P30u/0fjxuyq7f4if&#10;+wjn8PF5bi0o/94BFRCLJU9PKI966CIm0+lxTV2suUfNRCszVxH341f5SfpFnl0r0aRWV+FXo1f1&#10;THUpsSegqOo8ve6yajU4dgO8VFFHteonukPzTzmBAlW3B5Re4CQWV2t1+ApwONjckRSKRavTqWVx&#10;0cpuqte2R9c19/imIsFRb8DLJxMj4XAPJhckdwc4672A2OmGs8aPwbu+lr4h5fQ2csdxlb28Lh95&#10;O/cR2hW5vZ4cWXN2j0rAf1FNxeSxfOXyddJ6asDQo/CIM2AsvM/0tCXEu3M3Xox5PEXwF1uoq/N/&#10;fKESYn5Z8mq9Dn+wzMM8BLh34S8vNf6bB9r06j57fO8xA/yR9sAhVV2HZ4WLqb1yQB3gsmzz9XZx&#10;xhy62ez3n8Clvafgw3fZgXwIbh8+7rsPQrtaA2BDF/FhI4/66H3rqU91eIVy4aAyiM9q/I/+c1vJ&#10;Ceh+t07wvR+rZpQ5xJWr8Bbin8zKAq+DUY/CnV9Ho+cK8syKd+LfRJOuurxHpiYV0rPVwt/WgUfz&#10;0EtS4ahjt7SjY/XTu+5RBn1UBnxI+uW9KjF+t/tH1UJO6wb39b5k7+qDM/DNC8o4jcf3wKgSZ5rR&#10;ZSb1ZgPzlPT4Jh6jRmpC/tYA+KuPWt7+9fvqhavqpp9rB+960QyLuafNj9j/D7YxcThL/HQQ/7Wf&#10;XFYT/IbzJHmIXBQ4vw8OpElWdNnU2XaNf0i9vgWeg7eppH83V5C8O/ffv5Xv6TnOVLrP7s3naEv3&#10;mRHdpwi4tGT8yGXkgnF0rW3/5UNmvjgfCc0rFb3HSz1Zn23TrxLWwYW4FOdKAqdFM6sTEYrDtNRE&#10;dm4ky86vCXYrOkCkltkjVTTWo5k759R5dLeq6R996Dh1+Pcy6ovk4OvaeW/t9Xl6IysKP1gO5zm3&#10;qhuN3nhtatBwOj+/Qn9yklg8HIrDlJObOSOFPhyupgitrOblZc6eOR+Kx9wnYIZP2Zd7YxGfALw6&#10;l5lLjGksRrfKDWlSHnqP1mPMIVAjW8GpjWhkFrhzOz62RLil0tYqTS3QO+ydUf9En2rwiaRX5urt&#10;2LX6VfhyxRGL1hS4BysxmQJ/lZnFfgOn/LUBBVoalJQPZ1uQqXw4kDR/NryXV4lwuCvBvK37NsN3&#10;n1X/jaMqBlM1UluG/sQzIB+7eVa5tw9pENxXdmkRv/gmDfAscuYH8Hxyzk1/UC5wtHe6h9qzA//p&#10;pFrB1oNPLyodHsUCn5oDXhvAa7n/L1+qnn5nWVGSwvF9LluxLFRH3/kN3nC453JiL4N3uJB+Z/Cn&#10;J4oHn6UcnAjV1fkfqHnMduTytUw8t+L9Kr14kL7rGJ/3Es/kXbwgzPhQgwN8rSK03VR8bIajzKI2&#10;m57IsbFGsfWe0LkGlXC3k1/f1LafX+idv/1W/YuLYIkExeXg362oUCHYz00+ST01oeTj5Je9vUrf&#10;3q6EgyPyXOIZgy9S8IM0wC/3gRnb4bWa0DAr4B0b+bNi+CEfX6OWHq4YL0L93eN8JrAD2N2zf5J9&#10;8a2h+brWO/tVSm2sxjNXg+d580M45wNzcmamyUZPZYEnSsEntIbZhUb6voN/Z4/Uf7Iz+8cn6n5+&#10;TQFqcPZhw1swX3saHzcaVBu1sYeYrOdXE/se7mkXGtU0uc63D+2S7x05Wqe2e8fJLZPaQK0poudr&#10;A0e3E+PNxHg7/WgRMeYGB5XBo/XhN+gibwWP87PvGWenwH40Ynp+cEAPOSm7E255blCWCpfWeOxK&#10;Rq/dgIYdTU2MiAtnhzH+sLQkJaWncFY45/YQi5HREaE57NRav4ZPModBXXQ3lCrJj45I72hxM09a&#10;lKoU6lQmfPgb6ZEK8ztUMkXPAV4oJYekwwNXnqEX4N75eF8K4FNzuZdZ5E7jF6p8uKRO4rb+88sq&#10;fXJCheCcSjinytuclYeHwVxGIy6BS6mD16o/OBuKw3b4mmp+zv6zCxoE89nJCyYON+SlKCbDpvxg&#10;sTK9GfqnFa+pebJH7roirbKG6Zdhy0Oz6CYeo2Lgquzs/XGkMvPP/FuWU9bUJIUlRSsaXivVl6Wi&#10;5rJQLMbAPy9b+xrnUMKnDnMOJX19wYU9Gvn6oQ7+778q+MUNvbkNr8zSFLM0nKEFn5exuVMTcCV+&#10;dJZkPLKR1EfPFs7S7KhQGbMAWeDTjeAoU2dT4E4qrx3A3w0eWNgENzCoaLBGHO/WwN5pRXKvG/GY&#10;HP/dc9U/PKUisI4DfrwYHWyAWEzEd2Vyw8J/YwfSv/1OQ+BCLzUuEV6o6toxOd/ZAtY4w17yz8iN&#10;xCAxUf0YP4LBuuBU+84BOWbawXzV8El4WY9sVsksM7A8y+Q93cz5XtX0D8/gkJ6redtWLYtgjhiM&#10;n+DN1+T3H6gODOo8Pcm5XAPUZDjZnXjm6dlMLEbxNeJmOlVNX+ujfpbsn1IfP3fnHTAEfZnB2w1m&#10;dgU82gSW7CI3uY/OUvu6OLsQnhGvj//oHBh3Nxjc6DTjasEHOnD1OOdYVvMMrXAesfJyz3K2dmtZ&#10;SaKy0bL3/+1nrt+zN+ATDX7JPnM4NTMbG8tnWd7PbgrqRhLc6cYfqJ987/HfPVXFfbgbeK2pL+4q&#10;Z7ZXlh7O1zk1r/nvyIF3jsqNVtDw8KQ2mfjl/q2aaGSedIss5LAkcq7v9C680vhE3ruojXdPk4tP&#10;cEYNZ9eM1igfnOWfN/MqeGje2cwsUSnxmKPsOs7xLsrEfxKnSEukbPwsSYY/TaZP5PfxYNQEeJxl&#10;vLtJVUVqW5xVwUi7XPy77Fp0svJcxeaw67jaowDYqwvcYebTkluLVA/H+HodHuDpZtkmG8D3M5z/&#10;wNwhs3g1YJBO9MX0g3hViEf3xe2heCzCz5cJn5p0Caxyax8egL3//9p4bJcy4W+MLte5f1aj5/Aq&#10;LW1X+Uy/7P9Ps4uFp/R2BDjbFv9xPlpz3BqFxYfjC1+vFvCqq9qrqDQrngZ24djiyD9RskbHKclm&#10;V15qhoozc5STmKh0i0We9GTO40qS0xHHGc0pslNz4ys9CmM+IRbPahgxFVya05YfnuAbPSL3zQOy&#10;MieWQmwUgq0MJjK8uRUNLA19vYzeyEdPlY2mbbhV/56x0BXZgd4xxVm3gzUhXaKfd7CcvBreVyUL&#10;MVizRG9M3Ae74Hjo21/LjFXOxkbwJWeK/+FjlcFZD/37t6p8hdb/7b2QLucmP1TwzgfBgyNol43k&#10;rIIL4MJ3F/Hob4OXPam2j4ir3z9nzuMKtfIIZ9rw3sOzpO9GL54nV4zUKB1s0wBP0YGvaM1IOXst&#10;jrBbjr6O+azA+Jhes1q13GqRs7RU/Z/fZo7rjBKObFTEbvw1xN/A4yVlnZ1VOPWx4TCYb2FSuWgZ&#10;qTxD32gbZ3vSQ4y0cpZCdwgjDNAPD11jDw0cUCM5123wPO+qs7VMb5Y44PPxVh0dwwM2AM7HHzvb&#10;Bi7aoXB4AW8uMUXPH91UxEzdFPl/SIXoC7bJIWKgl/mTFjV+eCH0TCzEwjLqvdF0k+ClWsA1RtMM&#10;aSnwOGVwq4t//Ewz3zyWy3gQ4Oz6ryzhyz6jFHq8+tN7NAAu2v7qUeiZjj67FuqX06j7McwJ5NJv&#10;By8uqITa60KriYMHm+XejN44pDFwb+l0h5YlruG88HqZuSk7cenFo1C7ZVAxxGKYNYL9AZmKs0Qp&#10;gbrogCOONr9n3viXcB1xOWkaPLBdwc2DKu5kbsTrpHZEKh7slFbnJVaZOeL96Toyg/Y4pWbw1roG&#10;j173JctNru0Ab+yg/k+Rz7PpJRtOz7HfaFFVZ/EafXCKMyweqQV+teojsBc1sfwFteSTs6r6An2S&#10;ywK+zEfL6D08r3HiMLhjVOlodHH0ievg5MzOi1K4pZymUq1Mw9cevVLrkjfI4UF3LOMMN7ddy21r&#10;9fr6t/RW9BptsMQokh7REhWj+BiLshKS5XN5VJCezi4Oq1LB7UmxEUpJipK/GI8dmoqnJ6jcwYYQ&#10;D+rdPoS/bFq9nzC3BvYZ/PlDNb7kjEe8RDnw4m30Il306Xm7R2UjlozH2PQfXnxF1qE6uNNu5W/j&#10;vR9rVjX5vgHvgNmD0XwHDIlmmLljkB6lR0NwLWMPzqmGe77Gspbn5tfOh+j7X99nD9Mrzu/4vQpf&#10;XtPYv32jxh8fqwiNy/D0pmd07weHgJHdM8xg3T7FnNYz6sMX7EF8paHfPNL0T/B8H11mJvkAO6jA&#10;hOAuP5pUHl5G53RrKBZ99JuFxKZtHu8XnInr2LxSwNVZTU16Ixl/Vka6kouKNAjWDeKxSgGfpp2e&#10;VO+Dw9S8/Yqnhq2cxpe2OKVasI15Zss9iWiCpWqHbzB5tQ5dvBA+4B/z+wHOG6pWNvnGO4nvCj4i&#10;qjRbts4yle0aVvuFOfWQr5vx9rUfMV7V3fDFFbLGRjPXYFMuOGTjlUNyL9Cv4mNd38csnZfd3NT4&#10;qB19zGXPKHYOjHRki6zUzxKwRRUxYuLUeCpcYNbs0/PajuYz8zWxuK1fjok2pY60gIm3Ka4vqBzw&#10;mZlJHoKTzuZ5lp3eqUk0jAS+3ttdeHSIxWGefQ/YP5++O5sY3cO7P4TvdYm+wL+ZHrneG7p6wLBm&#10;rjg4PaCazf3akBCt9WDUVPrE8Mh1eG4sirLjTzV1kr5xuS1Sdm+Wxo8vaPjwLo3QhzVO4AUK0it6&#10;02TxORUBpxJVlYUXglkF9DhzxaExRbYW0sNTt+n/S3bjzwPzpOB1n/rgnCbolf1g1toHYNSPz8P7&#10;4kd8cEj9f/4wFI+lz8/JfnEudDno1croUYvxkiTiVYsFOzrgdNN5phktZZo6vciewH0qH2xib1eu&#10;zD6WlOJM/TpiuX4V9qbCY1drVfibWglvExW/ITQ7bQGjxsVaFANOTaJv9GS6OCvdGToLz5JKjmXG&#10;McwZIwf9Ygr40syD5fM+FBBfHnQED8+78CLP8vaS/HBr+fTy+dT7XH7toEfvB/OYXs30SevG6WHw&#10;ohhvjGvfJvnJ3T7e6Vzyd8PZvdSQc+q6c4J5pqPqpVepwMOVAX41np1BapoLXcniAnf1BjVyBkx5&#10;n5hFfyv5ltmg99kZ8H/+pubvHnD+M/s2+PN++s1MYtFoly5663U7h9l5yPk65PKWj64RV/vgLuB7&#10;H+G3Bh+38d5UgBPL8CkWkydNf5GLp6QIj5ST+pN/jK8F3rTDY9voc9Iqq7QcfJpIv2h41AY0gGJ6&#10;v+yjm5g52aNZ8ms/unAafg0zX2LuX/2pXWoCS6SjSTt7a1RMz1yLFtxHvU6k5q1tLtZaYi5+nHm3&#10;3SPsy6MW3TyuQnKWezO5AAzo3tGK73lI9UfGqNn46tCI8uZHZKH3z/Lmqo7vMQ93WXX1sLaBp6de&#10;oQFdeRd/wxXyxEyox/aAN8vgn42mWwBeNdxRNbmo+8V15s+M14d+H3xvPDqJzHy5eEb5xMwAukr+&#10;0Xklzg8pjXegkTxZRLyXgUlP/+s3qqa3XUZ/loS2N879nAJr99Az2AeryDuj+BLG1Qc2nyPvRuGt&#10;9uOvqOM5955f1Oy142rYNa4Yh1VhCaYG4keNDpMNfBaTYmaprPAa+MKoD2a3aNssezO24ROZY1cK&#10;/E1eDXsW8hyKr81TEvpbVEcx54Cib+C38AzXygbOWd+OBgI+yNvODhnmL2rwPBeQZ6ep2QNwDsf/&#10;yI5StNIS/EreG/T/zB1EHUN/QW80swdBOFhzrXGCzRp8ygeDFvfWqXPPlLrIqyYOV1Pz0ht9ykU/&#10;7901oROPr+rgleNylPxjdtGSSV9oY0cXdSXCwn4NOzP8xKGFPGrFf2NhfiMFnJqRkoamaqMW2pVT&#10;4lauP092esRU+KCw1hJVooO55wa0vtUX8mo2wKuUwp+YHs30iL/e2q4N5OrMG3hM4QHz8G+YeKi4&#10;xLwh3EUumKWfmBv9CG4Qz44PTG8ZRPcBq1Se2qnRp5e1hR5ly+d32V12MMT7lMO3mnqRXJAuP3yU&#10;b7JLnQe3hjSwAbwADX9GT/6f32sATSXz1gHF7RvmDKmzGod3KAMnBY0+xvue/u5CKBbL6dFSwamR&#10;4OIS4rH1/mlmuOAP4SX81MWSM/gv4BFNb192ahveTHoLdMKqK3jdT02HYthwqUUdnXotBu2LPjvJ&#10;nUtNMH6FQWUtjYbOSB6gv2hC18g6QE/MnEIpfvQ+uK7ZR3hrbxyjrs2gLzJfN9OrsRvHqcOdso82&#10;yoefyfgLyw+So4ntHuLUxKJ/F3l8hnmBnnw5twRVtTio0t09cF9b4Fc2cz4MHBz8jY++3MzpW8GV&#10;5Rf3o9seYz8X3Mln10NzU32fXuc8OfgZ6mIn2n8QfF59jWdIzeoE4/R8xn65O9QGnpOZ2bDxmVJn&#10;utmV0Mu92ScH3tk3uyq1gh7STs20UuNsmzs09+qBLtGjFy2OKQ3vYM7WLuWChYfgxFdUZyq10Yve&#10;loSO0azm7ei/eLh+7bbiVerWBJ/32vefaugEuYuaF5tqkw2/TbQVT4o7IxSPdn4+E4/rY8O1esNa&#10;eVoCKuioxYOGF7sqXzlVecqpzGPeoEP+SWbfBiqVDH/l6q8KxWIiXlqzi6Pi0KSG8Ta98+UdTdKf&#10;54B/CsAJA/zZji9vs4P9jBJ39ujNqVrOI9+qso/PqvTjM/Jeo+Y8Phq63rCuVbLfxY6uMvrBFni8&#10;LRrav5WYnNTIkR3aefloyPNlZiG6ZtHpB1vw1kZp1Qb0i3QbXptw2eFtomLDtD5ipVatNzpjhGKI&#10;Qxt6tdlr7EjhbDgbe3H4udPQQfJbA8yOGt8jO1vQm8bo/Qfp6QuXZkN1bM/3nA+HtrDjJ7y29PI2&#10;eMjoRfqD/ZsUx+zXBvKPda4XXmQB3x+9MF620nPoy/DlbuprFr1IEjXA9JDJvItBerxm4rv5MvwN&#10;8ZMyWIeHolr2Jl8IHxuMHMQnMIF/pof3afZ3H2rgD88U+JRz1eEwbeCP1czoF57n63x+g9g7r9b3&#10;eKfgDqvQuurAXH56RcexOWbymuUCNzbyvk49u4FHcQDvTgc1okfOhWHl4Y9ue++ENj6/qDrm2uqu&#10;wrkQi/XXj2nyC3TsiSn9MpJdJZZ45Xi8ioWfz0XLD/B3/NSswEwbfnRmhOlHcuhRhvAN9fB+N15Y&#10;ZJ5tN7uQ9quKXjiH+2DmRuzgJht1r4qc0E085JzYJhvx58I7Yp+D0+KeFuEHjZ8ok3d/t4InqNPb&#10;W9mj0ENf3cJnYXdDko15ixnNfPmQ/Ih2+OQKnq3z9MHb1f7qjvb9j5+YV7rEfOg+OeEzjI7kwA9X&#10;TzyWXkGvY8YmDz7ZdXIu5AcY/fw2Z9/2aFU7uwGvH2XG/Trxir/zGv4Belsnfvd4NI819Hs1YJx7&#10;8MtP/vqNRqmTzro8pQVz1TLTpZKeitB+mLWp4eyn8GtgYQJNC6xU6qSmD2jpx2fa9Qhue9eYUvIz&#10;FemwoDHGoG1skMWZpAgwagLcjS2eXxPQG2MiVEAsVvZR4zprZEdLX+vAU5abpKwxZkwn4ck2g/GP&#10;0rfuH2cPZrsSwTYecP0Q9X/Hy1t657NbYBS0iZocRQWyNAR+2wZ3XWc4qE4f9zSodjiQUXwlvR+i&#10;14Dd84hZc7XPDMnXFVQsmHiNk/6W7xsPZ1o80KiNh+Y0fRIekP9+K369VtgjtDxqJRxNhGxpFr0F&#10;Ri3MZ4duYZay3fCkYPK1EesVFh0Z0jRsdubE4FKdTngZ4jCa/BNfQtw3VahoskPd4JIAuXOSuNtl&#10;+ghy4AL3b/rFbfU8uaCL//kn1aMneuBMzD6HaN5l2wL+d+ql0bLy4TI3fg0/SE9SS0/oALM6ybV5&#10;9BrevWMhbr8DbNpIHHr2jPIuz8LTT/9jd8JEpwZO7A7NHhmuI72zShXwVRPfPNLCv7xSPZxN1fPL&#10;9HCblAG/l8yvZdTqDt69jT89ZQbh0xB3GCAWm79/it8afEp9stKvJlCTMqjzFce2w0HMsUsTTz31&#10;PfsgvvjD4/D/aAvUWhccW8lJ/h+9nweuoZG62Dy6SW+Txyzx+Ou9haGeygfuDp7dKtdOZiWbPOy1&#10;cbGbrFjhLV72xoIp+dlreE+z+J5VR7aGMGgxerqZ43KDGTLJd2Vo8uY++YmNAnSOALWp4Pi2kA/U&#10;O9+t5C307Qtwu3u6lD5dqzR6tzg4Hiv8Rlw2O3ioC0Hi3Pjgu57fxjv4WC3vmfPtb4VmYArpD9eD&#10;dxuIv9gpdl3A3/Tgd6t7cDJULzvBstXkg03w4Ju+uK1c+hLreLNyzu+Xixrd9MFl1dw/x66vOyo7&#10;h38WjOHkXjr6qmW8Totw5gPg1mq8S7XUy/jiFGoHfVs9nKbfqbVZMerE85fSUarw8kx2J0XJvbVX&#10;lvoiRVblKiIlTistYYpLYM8NveIGNFMTi0brj4ndwA4cNNSoMGZtq1Q7AjbtqGa3WYbsBWnKhpus&#10;5372vLuXHX/78CScYf/TBD4TvAT4aEOecGZ2qo7N4Bc9gL9vkp0paCF1uXJ0lqrZaEc9pXoDjqcc&#10;PDT94ppaH+IffHpWFXDNXmqLuZLoEcOy2VvnSVY62oQHPOpqxe/Pn6/MtCic/1eGf7x/dlie6kKt&#10;CH9Lv1z1C61e96beeGuZynxuNaDL1NSVs+fGJXMObCwxZ0GrjqFnTLDY5ExOBQdQQ8Gv6WV58rWh&#10;G091aeDInGpv4wlFHx99cimkh1WRfy29Ab0VyAn1dlX8/F40/XJyrg+eqhwO1fjkuu+dgqM6GPI5&#10;Gv9/A885nv7E8DIuaoLhWCupU40Xycs8wyi+ZjJcgdFtfPQlreDwLZeOhPQc4zlaU5jKbmWrXGjr&#10;eej6q9C9nOD+cj6Pwb3V1MA2amHgm7tq+wNem79/pbafPlDvv37Fec8/afC3T5kBuci/ncabM4t3&#10;HmxJjcwjVgp5NgWn8aGDUXNPswvy/hF0iiVl0Jclb6WHOzRCvzuK/3Uj+1yZ1UtIUlpymgo8Bex8&#10;ApNxr4p2MC8w3ShPA7tDa7LZjVMoW32eIoP5zJxPqnnflNyDDaqlx5s8f4AdpdOyw11Un9iuOuql&#10;mZUys4ul3JMWfp5GeulMuKcS/GZ+sFPBQge7nHr53HX4FFsUOLOX+7iJnTFOxWTih6jI1ttt8HfE&#10;Z/P76PvvsZ/1CZzzn1+EvDxGL8lFVxymH8yghzM8Szf1uon+btefPmdf8s8hHqoOX5PxO2VSvwoP&#10;oWceBs/MT6j73GG1nFjU4rN7Gr96UnM3T9PnTcC99Crcmxza+zcMvt5xYUHN1MS4ggR2j8Nf1DID&#10;6Y5XItyKuQbP7pGHHjmcmrvM5+D8YWIMf66jIEtr4DPi6QntqfSH+MRj0Rcz0h2KiY4InY8atvpt&#10;ZVUVKTjUoYzGUq3IpNcqTFNGjVft9PzbX9wEazO3/5tb4A/64k34w5idSyWXxdO7ekyPyDs5DpfY&#10;wvMvQ/POry9QUpFDqdy/tEo0JN7rIWrC2a8e6gD8XuupeY3cPBy6LMxLROc7QvMHfjjTfPBayVCT&#10;SsGrTnTOhasntOcS2ntTOXroP2lV5AqlMG+ehCZhiY/Eg7pW+bnMi5UzD1qYw/mdDrScBMXEsdM/&#10;jH44OjYUj1HRG9gDBKfaWq1G8k4Jz9TEY9xsl9KoOYV4y2zgyszNzAGS38wcSAd5uImcb7yhPjCo&#10;8XQVg3/y0ccC9PNjz64qCW2glTwz8Py60g2nQk3MJ5ac/PsgtSIOH4CZ7Y3uYzfRWIv+L0vnHR7l&#10;dW198iU3cS+AEOq9zYykmVGvo95770ISQiA6SPRiQPTehQADpjcDxuCC7bjXuMSOHTtuubbTnOZ8&#10;Ts9zs+7vvLl/nEcUtZn37LPXXmvtfaaTe5Y9fETLH9qj6btWW/0C4c2FsjH/w6xxnLffAwP5zmmW&#10;N+d8Jud3A3m1EJxVCeeQdH6bMsCXtc+dBp+OqYF9ZlYu9aFj2xJlcZ73nj+oht2r5CI/hsI3OOEy&#10;MtCBc/fAp1LvGT6t7RqYfA+9W+1ZKtpJnBK/Pr30V6XjIyInOmLw6ifgB8Bn6lUOVm1KZ15HuQrQ&#10;7nJa4RRNToA7yKDeSoEXDSpL02S0p3Kw9uz9I6o23CpfG099V877kL1xPveg0wPBx4HLo+oGU7vn&#10;d6hgWTcz6+czt3Ud94SDpcCoNdtnqfPkLt63Ad3OPo1KT9L91HEhYBknc2EHnrpIfbBTYcPMYtox&#10;pBz8a9n4CMoe2kwMzgRv47NkPzbDlRku1WCN+a9dZUY2nktydNyqAYWT21zwSAWr0XGXzLJmfi9+&#10;+CE98ZtPdOXzd3XrK+4mucQcI/Lm7F2rlEYduO0ifAW8+USXn1Lqs6jnnHLnO5VekaYJsT7oganq&#10;2b1C664/qKiBWo2zTcTfVIlnZaGaBjoVkhBjxWEg+fC2SfdxD1WIUpITFBRI/QhGnXjvnUoo9ahx&#10;Zg/9uRXyBis6yzMsPqWeHDAVrSKBszQJ7b6G121WHtpzLTxG5yFwJ7rNohNb1UruKEejKZlao7a5&#10;nRreukRzNg+rFNzt57Hpjjgf3Z0WpkjO0/COAt1fwjnB8gkjnmyByullzlqOEzwC10JtWFDE75Bk&#10;pz+6RLW9TYr3JHCueDHL+ja8GPSW2oIUl2LX3SETmG05Xl52ONOMOM6fePnwf/5BfN9QfzmCmWPM&#10;ivH1UzSe5zg7HpysbLmzMqg3HfS+T7f49wR8ZU54NX9ydQg1TgF7v+4UWGB0rcVrd+PfzuV5F/Bs&#10;TX9B95VRcuUKFbM35l5BgyNuPevBccs5k3nWwb2lzOWA40S7zluBPtWCv6eHfuW13fSy9/GeTlP8&#10;5l4Z/sXRXysvfLEL0bnWXmdmZT98falbVeRsG1pE660T+DZPaOoPz6iNusgBj1DJ/23/9GVVvfmw&#10;kjgrUy/hP2UlobvE72WuDti7hPMuYGqVfLrLuJ+hW954QtI5F2p3cvcC8W1y7gTiYeLCTiWjMXfC&#10;jWXUVqM7T9B94FR3bh5cC/7cRmKK3OdaOYv5eHXyDHcraXqVbF34GsDXQWCwyZ54RYBr6sCQZXip&#10;EtbNgmtlvjdnmAP+f8VT5zSbGLw7L97SQdo4KxLggZfBf63mjNt//agefOoMuI6zkb6gbnSUoCll&#10;uoO6xRuPY0QtszQ7qsEe8Jwn8MNcPa4k8m/J0S3UhMzLYa/VXT3CvVY3VXn1sIrQCc3K2rpUxfvW&#10;qeXYDrxBI0pGv8jZtgyMO0pMn9cgOn8ffMHmZy7pzMev6c3ff6aP/vG13vnTF9bHq+8+r2PPPWJx&#10;FXPRWW69+azW7NvILMFkBSVFKyg5VLnEqYnVlKY81aA1JYBrx0XCKRYlqHguGAgOypafiofiLmbd&#10;BDNng9d0/z1ykDNinHaFxoSD2+ip4t8nh/sryA6fU5qOVtuoHPLCAJ6qbrSsvrER8BaaFHXi0h89&#10;rN6bo8x5xacK9zWF93H2CeZXgcnzmXdWSo7oOTpC30MTOnctum2+/MoT5ciJk90TK1cc2NHvbmYL&#10;B8vfQbyw5i+fqyLqNxvP8bsRXvJ3kvvh+QvJ1Sl4ayZG+igDD0Kch/nONjy0vB4zz9o/gnzvCOaO&#10;YjzvTjACfGQsmoeb1xyZ4gCj+um+8XfJHsScf2LRDjcY7eOjqAjqIHeCYhLxCcZEW/snqbPCwpUm&#10;fwUOdypwUZdsK8hv5MB2Zt4YnjyFXJ5HreMhHk29U0i9U0WeiprWAN7C88VeKNyyiDichgaGt2ZG&#10;jTU/M2F2nfKJxbDuHO4y8FhxWDU6zPyRGbp3Rp6KqR+zF/Xp+2AZOzVj3761WgQGKz6wmvlV4OBr&#10;B5npfMHyOpt6qx6e2vBN5hyY9+x5KxZt5zYrZP8SReItTBnDB/zgiMqIVePVMzxuNtiwGGw4scGj&#10;CM7KLDiGdPZMALk6FH7FCa6KHeb3pjfCVVwg71g7zyhW8dnwypzRZqWC52PJUxnkthr8NTngovGF&#10;dkVSD3ll2tEK0aJqmO1NXi5YDofBWTDrqdNqurBHUx87rgWPHLVmjkeiMcb31Sp6SqUyweoZjdnK&#10;YZ8Mgf0uv3FDVZw9kfCC9fvo5eKMGAdP8J0wuLnCNHlmduEjHFblsZ3cVXVQLjSgRGK/cIy5C+gH&#10;WezZQnB63uldaPxHrBVCDZ5L/Tfv5hn47DE5V/B6V87EB7CPfpsLOvbtxxr58Fkdf/95nfroZb36&#10;64/007/9Sj/8/B299IsPNPrkRRb9iivm6NC1k/r8T1/phfdfVQ++bQ81XX5bMTM6ctEAivX/gu/S&#10;+Iwoi++8HS0wqCJdIcRU/swOOQrp1x//A03yn2TFYzD8op2aKQheyjcEvBrky55FGycWQ2LDqcmz&#10;4BKoG9FVPUNTFNFRqEKzJ5cxtwi/W91pZrEsaZd/fQbYgnkUnHkN1N/mbpxicF5Mf4XiiEHvRuo+&#10;8kuz8eEu6sZTl6awlAglOEOslVaaqZopDdaqH4JH66yUe0qVgquYz1mdwyyqCHkRt5PAy+NC6XsG&#10;b5te4zsiveUdMVnpJZnUkwlon9F4QxKIQXTJpCjdTo68lzwbmmxXfHI8tWOwotCKbSFBcgQFKYrc&#10;GBJIjkTLDnXYFUQs3u/mDCpItLj20g0LLC7UAy9j+pXMvSku8sl46vEIeDfDUWTAhfjBDfiSb3z7&#10;KuXXxfwJ9mgOdVEVWnQKPIkNTBg2AEe7CD61twSOqoV+ZfJwdx73mC3QwHU0/Zu76WtfyExy9PPR&#10;ETk6yhSELzcXbn0Qf1X10Y3ybF9saY0laBkRcEYBQ+jmPA//wQb4/GarH6nrzWvygDkTD6+x+pJL&#10;4H2LORvLOEfTiZkuePU69mnjliUKBQs7uytVBx6tNTmuq4JczwxWOMS8BxYy9xOuNT1NIfFwXVHR&#10;4BU7NcgMFZAbIxbQ4wquT5rdgp7CLEk4gMSZNeSrHAWUpiqY5WorVQXfOxEsGcn7Vb6f3MtryAKX&#10;tpCfZh/fwcwPvBTUYJ3ElFllI4PcXVHNPMgmDcI7ZBN/DrBv16Zh8kuZ7O5ohdtD8Doyc+7aWS1+&#10;9ir60Gl6JE7i0d8v2wI43p3wQOS6ZHzAbvBY0bGt9KRdwYd/TR2Xxqgv6J9ilR7E841XcN7L1zX8&#10;k2fR1g5qNn6LVdeP6+M//0Kf/vXX+vZf3+jjL3+qpRuXq22gXZuO7NT5p69qx9gOvf3JO/rmH3/Q&#10;P/V3vfrB63ri1VuajtayYh8zobrLVdhXjd8Ijpn4LOb9+k6sr+5yhylnWrMy60t1R4i3xaPanDb6&#10;+tAVgwMsP6p/EFpcILkl2I+49LH2reFQs7tqFNdRKjfP7K4MPKzUoJHdxQpqyWHWB7iDGt70asxm&#10;f0zjvTP9cNPgNzp5v818zSx419vpB8vgvZ01tk6deMRcNZm6B4w6OcabeX++ioUTW/DwmLXiiL1o&#10;zo5o/FPGA1aKpy00163MRu61wCPbuWFYfduWKySLu4d97pBftL8awawZaJHjE8LgYhKVB/+b2UA9&#10;Ab4Owtdm+lQS0tz4ALwU4e9rxWJ8aKgc1JDBxGJEGL2d4FOTG8Pxv5nfoRt91/jCW+FlesCfSdR8&#10;nk0LrFiMnYfvltdYQV1s+owTyEvVYFfjfcvCu+qCe4nic2LhA8KIEQd8esn2IfXQz9EFZmxHj0yY&#10;V2+tgp3MJXxwJdr8Xg08d1TNPEfja61lD5cS08bHYuLR/IwczrputMbGRw8rjVxsA+sZ7tH0Q7rg&#10;Y3I4M4puHKIvbQMzBIkX6q449BVrXgD6TAKfk7mc2ohcGEet4M05HYb3LA+OsmBetxI5/7KI08oT&#10;2/EILcWnwNdnZtAXgRc5OobzKlY+jYZLmQE32WLhuzqeZ2w/2lwP73dLFnehUcO149ciFh08w8p1&#10;9HTgAwzFDxYPD5XNe+gA07qpX6r5vwy0Rxf8XN2yGUqBHzCaRtOuYbWsZ87WCHMkiGEzA3oV2MDN&#10;PgxFBwiBg5y/5QH9+Defa/9nb2kWsdhHzTjzRe6DuHRY3WcP0Oeyibu40Mzgkj2cbc1XDjNr9YCW&#10;vvaYpR9GDVMX8B5XndqtzZ//iLvNX1U8eMDMEFkEXv098WXWP/U3ffbLn2n28jnKqcrT6r3r9fqn&#10;7+iV917Rp19/pmPnj+qx525oE/zO3hP7tRp8XD2AR7su29I1xqfjec6MxodURN0RpzvJP/ENhdx/&#10;wLxUfCaR8DUOF/ciEYsh/nAYdnQDuNQIdI1w8qLxj08O8takZL5HpUfpA43MEOqWV0E887Tj5VVF&#10;PVCL7rgSvALnVUGv6+onjms2uoVXEXVCdZrsjXhgq1K5YytCd2Sg0RO/bTyHdvZrIfVQIvpLTi16&#10;Wkmy8jhLDnIumeXDv4fwnucvG9CqR0/ozNvPaHAPNdmeB7grYkgjrzyiFXCEIUXJVj/DvZGT1Yef&#10;2vSq+oHPS6bUqmcZOvBSvD0tpbIVpiqevOtId+k+YjGEujgcj2os8WdWRGgYmj88IXGYmutRObGf&#10;1833GF1veSZbjtGTQ80fgt/UHwxnfGaVG5nXCsaaenaPNcOs/gia6gsPa86jx7hjY6uy0NOcK9EL&#10;iN8UvFhJ7Kmi7Zz5Rg/cwVyCB5nDyywHJ1jfPgzuQEuopJ+s5wnuuKPGdJJ7wzhLXdMblTyvU768&#10;Jyb3JlJzVZ/DT31tVI2nd1g9EWlw24n8LDOfzsyRqb+4Fx/ceiWhnbmYqWmwcx01futD29QIz2Dy&#10;7mQwVDR9YW6woZM4SOmq4nkUKpX3q406yrNuAf1TczR1P70UubnMCJqkgJAweu5szFBkvtGJg/wu&#10;8/C1D1r+7Psq0TWmlih7ObzL+oVWns2YWi83MZkxs1UVYMBCXlcT2v4Mzpnha0eVCvbxgw8o7ann&#10;bpN87uVjNjLnaT+6/8lXH9W5p+kl27xYcRVwcE0FmrkBbE1f/KSACfT6+WjJoW364K+/0QM/foY+&#10;fnivlx/RyBfcr/4CXghqA2/OwTx6KPLgsMKpg2NWzWTOZasGrqBhXD7K/VVn1M8coka461VPX9be&#10;919ijsMxVS7o1aFnHiYK/66v/vQL/eUvv9Wnn76nhavwqBSkqg6s8MKHb+jrf/5BP//mKy1ev1QL&#10;VlOvkCsq0bpTyTO2/Hh5OkstTSOuziN7TRZzTfuUBY5IIEeEkeO8OFPuCp7EHP8QBaFpmDiMCAlQ&#10;dBTvc1gQ+SLQWgEBaOP+XsyCCVMcuLwaLqwNDGOrgD/LicVLQP88OS93ZR+aEjE5vVZTeOYrweWm&#10;tzGqEL60JFEpDbma6A6UT64DXJkkM1slaWqlwmvhVeuz5G4tUGhpguIGqLHAIGaVgwtN/7ep96eD&#10;zYaOwiUvmqa1Nx7SyGOn1Q/+X0bdH1meoXF3jtP3A+7VNHiG2ef2Wb7RCurbxjndKu3nHC7Psu5z&#10;iyEvOrPwjDipB3mNYXhUzRzj+IhwKw5t0dGKS05SVlEB/ZrTldnGTCP4/5DWIoXijUrCAxfYVWqt&#10;sK4yuJfpmnHpoKZfPAD//59YqNyzUuW7l2vm9f/EYxH1TdaWIXS79UozmpqpO6mrW6gvV986iXdq&#10;i0rWz1T6CFzOdrD7Mbwjo/Ce1GsFm+DZ4PANn1FOXIeDex3wHtYMDeqtGfQFrXzzBnhrPxobNSAc&#10;bjo4pIg/NxCLph8ph59j+q2Wwamae52Gnj6rpuOcK/jNjEc9F8zUDo4rGGzDC1phcdRZnVVqhS+y&#10;wbXZ2mrUtHGF8oqK5RNgZkBEy5mYjN+xBo/JbrVfGMVHx2vEEx2H/8Q1t56zpU7l5PImeMI24rkK&#10;TTsQnB0JFnbhXanYxiw7Xk8xz9fZVKT7U6ilWsvBm8w0WcoMdbya2X1V6uNc7R7qVTm4KCjLwd2k&#10;YfCAeCR4phHgU3O33rLDO/TClx9oyrUHVUguGnjpqpZ8wN3qH72Ez3Sp/Kh/O548o0HiugbMVXFi&#10;B9rsoBbeuqAlz/G5j51jlsM29cL7jH30uq79+Svt5T7ILn73g09d0u/+/jt98utPJBOVf/+Djl+k&#10;X3ham1bt3aDPviVG+fd3v3hfq7eBY4ZnWPpaAud+er1H/Zx3RWAPE4+T6Ud10wN/4tXHdOylR7Xm&#10;IWagcNabWJxIfg+LCdNk4i0IfjguhlmNfDR9/RHEZgyxGRLii/YPZk3Gbw1PEosfpHiwVS5iy8Si&#10;f7FLecRiE5x4wtxG3Z5FzzzxVQvXkQ5nb+6SNKtiRqPS4OpcxJy7vdCaL58KtxtWw/yTLvhQuMry&#10;BZ2aCp+dBV9hVja1R8VO+Fqw/MqrD2ru3nXMwO3RjtduaOXjpywv9PKXryoLPDNu/Hetuf11/fjF&#10;Do1Ys9ajC5NkVgyxarxyWVPQy9or0WmY15/ssDzwfuDxED9fRYWG4EmlLg6PkM0ZrzQPvEFfPfMM&#10;cnVfeYomVmcw7xDPA/nNzJzLRePOBW+1sgd7OXdq0ApjhqgF54LTV8+w6qBedI0G7ppyoWfdN6VU&#10;KdTIyWgeueSswq3D1ozsXHSJCGLbDY+eS+7KoqZMx5OWg0Zk7mgooy41+aP3KL3w5GAz3y6aOjti&#10;YYcawcxz6BnZ/sGz+E5OqO2h7ZrC+VQBN1MFLinZsdTqVYpZCBfK9+q7NqZlr+ID4GMR/E/FgQcU&#10;zu+bxu9QDx624TUKamTmFtynmQnvwHfvntXBXNo88CN3N5bgkXa65XImqLamXncUZsg5sxe/ziLm&#10;UzMLryFT0fQHpa/uZdbqkNLJh44metn7G9W9Bo8xHFwI+kYoeT6eMzeOM+5ueP8UtKrQgiSF4yX2&#10;kO9aFg1Y9wMHJoCh8uDS0Kmq8MmXcbbaqRuMx9xgoUmx7GE48mnbV+nc289qOrhzAN5lG/t8/sVD&#10;2vrfb6nmDD2G+GX6Hj+tOcYn//xVZh1fov+amagnyKHnRunDwnMHPzXrxF5d/uInuvD5j7USLsZo&#10;u2aeyyKw6LbzY/r633/SW/z/o8TpAeJ3zcUx3fz523rla3DrzgfUOoxXgp6muCryHzM0jJaRUJmm&#10;2eRmJx/Hu4NVAA9eRz7b++hJHX38oirIrcHOKIUl2OinjWEOE14UYjAabOo3eaL88KdEE4tx4NZo&#10;vABmmbkcmejm99v9FVecqkxqC3dpqnXfRAHPcC5nfjf+y/yp1dRYeMOJ/wzwTwHcmJN+jiy43KpZ&#10;3Jtc4lZQFTXbDPxYrKA6cMesBg2yL+bii5i2Cs0ZLGxWw0E0O3KDi2fmARcntpYqCC6lec8q8Cv5&#10;eNsiZlxetTSPcRP/y8KplVOY90leCuZMrYajcuNZDc5zK6Gx0OpPqZrPHPD+dpV2NzKLPorX7qsA&#10;70kKC0BrDMFzBI8TGh0Fv5OkIL7OVV/AnuR7bl2szlM70fG3WPcTmVgMaSm0YtHkxXowVzaYO3/n&#10;UssvZ/a48Z3kkadM/PmxR8t5faa/1njM3Zw9O169jncentRj4/7RaXgK4GyIxZQt8+AX8QmCiU2f&#10;vhO+LBW+rIxYNN5x46sMX4DXl5jrunZIq199xJrPOAVed+Gt02onRzae3WnxpMYf8D3qg3G5doXw&#10;OzWhxcx5+oyWvfYI92tsoC9whqV1th3ZaPnvIqgJzKwod28Ns0Xy1XN4K3e80h/TgH6Ym09fRKTu&#10;u2e8MjOy6QEopRaoRJ/E8wD/kgaHlEdtV4gnddY17kpGJwhij/ijaTThW4wj/8USmwHE+wT0tpoN&#10;1CjUH91r6BErYU+B7bKp71ObS1Q/nz7YRvzVM9pUQA5oQLMoMWcjn5cKt216dLwcQfIiHmfvW6+n&#10;vnxPox+9rMu//5l++I9facXNU1r85pNqJ1dWokc2Uvd1oN2OfPCiDn31Hr1l66gzKjQLjLr1xZvc&#10;gccswZP79cANOKCL1ByjW9RFDJv7JwdGhrX78jF9/T/f6PxTV3Thjad0/vVbmrV/vbbeOKXRWxfp&#10;2c+S6VFIgF+w07/g4NzxTwklh9eqn9xfSz2Tbnjimmz6ntp0mK+ZsW6Rwj1u3ek/Xr74USPR+U1e&#10;9PWmV4M4NPMYQ9mfseA3F7yqicOIYHIj8+MS0QS8XdylCr8YT74p4j3x8OzaFvdx9zlcFbgzvb0Y&#10;3oR7HAPu0ES4onxqEe84P90ePVHOqnRlU7dnw91U4YErxTcX31tOf22XZsNDziQem+aw53obrBVo&#10;4g2uwlFnzuVa/D+N9OmnWLxqFHWDnVxrckU/c8Fuoydjot+9xJBd1esXoEOXKZY5DHk8v3HR3vqu&#10;w0/Z5rnO7VbD0HQNgLki3PSahMPXhNM/HBNl5UWDUcPhUu+dMJ7ZLt+z9k7aEnTB4SlKId9Nvzqm&#10;pTdOWP2FJo9U8bOKyHHJ9GEY/7/xbhSjiWXDp5TswQO5CM55qNPyANQTxwvRGuZSI6WxB6M7yvFD&#10;8T731oEBF2sQ7m89mKmDmqeXvWNmi5vva2YXt+xdjUa/Ek4ffwv8TB4cpOmdM/p1AhgkhTqx7uhG&#10;Tb1y6D8ax6W9mnF5VDGz8aaRr336mOkM77H0zRvobwdVcmqrwvFKhbEcG+dY/XsxaC4FeOmMhy9o&#10;XqsSZ3Wicc7TuvPM4Nm4Cv0VbciG1yUgWIXFZSrftApfG7zVyZ2qJyfloTlkol15tuCrXdhozUG2&#10;1/Ps2issPtqXmLzLBa4EZxvNousgfl3yY84seFUwbCL7KY99WkedaWYg3Ea8+vAca6n5+8hdnoEW&#10;Poe7GOd2oQekKSrFZmlfc9Yu1Esfvq4Pv/1Sb3/9sR5/5poOHN6p5375sY4+/5jOvfW8Tr72jJ78&#10;xUc6++7LeuaPX2j9zfN4qau18MpxjX36pra8+bR6zh3Eo3GE54zOA//azPnaB2e37NRe+KID2n39&#10;pLY/fEwLju/U4tPcO8hzWnL5sLaR44rmoNdn4wcvSuXMaFQQ/QUxBU5iza4Kav2t5OvKGczEy7Jb&#10;9e6C7bwevM/haezBMD/5RPiz70LxqAQoKMBHwcRhMHFo/hwdQDyGBskFl5MMzxqdSF+Im941R6DG&#10;R0yCU3OonDxV3FaiAuIivb1ISfD7tXDXuWX4MNJjFJ2AJpAaqRgPmh750NSJ4VOKuWd2s+Ze3kcf&#10;UjczPDYqrrtEzez31LYieSpzVYemYda4eHoCarPlS10fQ37LqC9UBDgmoIK7nEtT9F/UxVnLB9RM&#10;bTFu4veZa3MP/dDeyiSHlq7i/oQBfIozma9SmKjgkhTrvuZozvoI6t70tiolePDRE4u+PvDJ/r7y&#10;mQw+QGv0p368d8IE3UltkjMDHxaY1OhuLnJMEXlu9vn9aj+4Tk72kdlT5p6/AnSLanBhDZqqwYiN&#10;Z9ifxEYTunSFyYdbhywOx/A42eiGOXAIoeSI3GH06QfmaZD8M+fCIfqBlnL32WLm5h614qgcjD6L&#10;59gB/5fP1yXM77R8XK2n0arJw2lwoq7FPZaXYOCRIxr6IboivrusMbzkD27mboV+Cy8bjJoFXzQF&#10;f3Dh8U3KGl2twBV9ihyZyRwq7ns7t9PympfCJRWCX+PwCYURQy5qyPkHd2jqFvJ+BvMJEhKZ5Rmp&#10;6toGLXv8YfWfPKT6C8wbfQg/AXGdsLyPfkhmH6wfgAMAe7MfOlbMVtUc+jnIiwH5+ImHelTPaxxf&#10;lqKCFTNUB140+mk02LMIDrfacJos+5x2JS3pV91y5kMSj06+XyT7IL0HPAVGvcPvP/7jzUd36hv9&#10;RV/8z+/12LvP6+kXbuoj/DE3P35HT3/xUz1LTF794A3dIhZ/om/1nv6m+SfpLTyyXcc+/pEWwt0s&#10;gH8188lj4VXqxjari3Ox7+QO647tBYeprdcPgUNXa/HoZjhHOGo+L5c6ag35971//VZjz19TQU+d&#10;5dl0wk1E5aOlpXInXQp7CEy44+JBzUdrzkUrWrp3RLsu0qdEv4UjN0kRrhhLNwyBt5nkM1HeXvcz&#10;5x6tMdDPisUYPrrhcVLJHRlJTisWQ2JDiUX8q+D4LPBwdkUWXhhqeTx3heTimWDGTPZ9VjEzwv5v&#10;pVZm4PHMU3xLnuwN2Srh2fcf36jZaNNlnMcVaGKF5MUOeonWggEPnWUGbGultcKoIYzvLQNOz/RN&#10;FTWWKh0eNL4knbq40OLJu3j/Wqe26AcTfsDvTfzcNs7SF6vRqtLxQCaxF1zd4ChiKn12B5g4D801&#10;jnlZhUosyUVz9Mcj4KUg8HgoGDUYjBoQGKgJXhM1PjXa4jMK4N3qti2x+uRMjjTzdnr3rkEn6lEH&#10;P7+ZnFW3YxmYeZjeNrh5dEYzgzcJPjOTWtHMPmskLnvhlBrG1qt0LZo3/FfbyGJrVS6Yrrn78ETM&#10;H5BfWQ4eyAFmCBToHursNnTJB26eVPLMFmtGupkJPpFzr5C8aHoi4+AITV9BIZzj4A/PauErV5R/&#10;ZZ/cD67DY7pQmduZ10t8NV/eb808NBpjHr1dWcfWyz26kh5oPFwnNqj02gFlnNxkffSc3Sbb7sXy&#10;I0+ZVbsGz/XGlcrOB6M6HHgNwTsVlVr57A1mSvC8zvAsqWk92xYobnkPd4x0w6t2okW3oN3XqBUO&#10;pGb5IHdpFFjnqJnt3szrGpcZJe+2Qvqs0OQ574Lairl3HP84XHUEHIQ354gXGD2KGj8CXieZPJLE&#10;KmwqV0wGNT0rPMJXbbM7dRSvzc5HjmmE9/j0Y2f0Ljj0J7/7Uu///is9+fYruvnG87r03BP68a8+&#10;0/Gnr8MjZDIjAt7z6G6tvk4snqZuRLuZNrZNC08d1L6XHkd322xpPNXwSbvBrTfeeFpbqSmn0TO7&#10;5Oh2ZU6DGySH7iVXDu9kVjj7M4LaNo9aLq8cL0RpIrxlghLhU4d2rdAc9oqjMEHp1JONg5wzBWly&#10;ZifImeqUPcGucHw3k33hSX286OvzVzB+G/9gP3Apc7ZtkfQ6uDkP4T/AfoEO9qqLOb/Uy/akSDmS&#10;o/ACMHs01o9eo2xVTW/ADxOjzKw4uZIjmSfjo8DEEGXV56BZtamC99Xcm9i4bznnKXuCmUeJeJnm&#10;s09rZjarCL/FngNb5R+Ex4blJG6SqR3MDA3TS+wEW8dnc9dNSox1h0NGf4MKwSspecm62+duvDvM&#10;6wn04u7NTO7T6OI+5zJrVS6foYa18JPLBsHD9Noxa7Jp1Xw1z2SuGFqjP7qqmdUYhs4YRBwGE5OB&#10;xORtcYHy9DdaM9tyyb9GF08Fjzvh9MzKHmzR8IldGrp6RNnLpul2zpoJ8FChvFbTCxAHZ3Iv/+aD&#10;P7OYOrLbcDDslb4jW7nPd5EWoBV3b+a+z55mFc+iXxnNugnMt/XlJzX95EF6a7rBUNwHCBdoZjt6&#10;4IrM7Azz/WLROoLRayPntMo+rx2P/ULujxuzPFueS7vkubiT3kT8pdSgpn9vMdh06rNnmZOJH/Ps&#10;dnlObGR2GfNvLu9R5qnNKuRjGXPJ628dt2b4uojTmj30U5KzmjesUMc2+gtLqdfht267fwLYp0Jz&#10;HjmrzhMHVA83Of3FK8xtOoaHbKG8pjJTppLzrrNck8EwZiZKHWdPKns3d16XpqC3TyXndKL5hPUz&#10;Q4PYHKSmM3c4GCxu6t7QwQb8eisVtmG+FYex6B3dK6ij1y5S1zxqhqJ0fJD0UUYHKBt+rYW93cQz&#10;mL9/jTYf3qwdx3fokz//Vh9+8ys9+/6b+vT//0bHblzSqSeuas0x6ml00d7tazQTLXD7s9yJvZ05&#10;rxuW6NSHb+jaF+/rLXiajXgG1l07pn1XTuhF+Jw/6K/6OZr/jZ+9rt3k0QTOqbuSI8h9MQpEv04D&#10;byXmJKqoGs9bDlx9jt2KxYDUCHnai7njoEETqJW+73uXJscGWnVfmAvcSF40seiIjVY0ffw24i4u&#10;ziZbHPkSDiccvOqIDMVbDbeVmYwmxxnE14UlMm8UjBoQ5cPMJriOODSBlEhF58UpGC3Tz/9uJeN5&#10;yStJVW5RijzU6R1gxlawVBOcv7mvPnm4Q/OvHNCut26om5yRQi3Ts3y6rrx2U4Oz++hxslnL8MJJ&#10;9BRGwxWZXo2oVDszBWK5JyNUaWgTuZyXpvffJ9KXvuhJcrui5GKVtFfJcDhpPTXKHmhU3lAvdWm1&#10;/DmXnWD2MjjzhpFFaMRrlVRdjNcILhltYwK4dPz48XDH1DTUjX74X5tnT1ESNUpkVZZV1+TMalcG&#10;/IKd3ym50qNevlfXhmHFg7HM/MT7wV0OOFHTfxwLX3NXGXNmqef6z7DX0OHSqX8bmNeSDWabnBKn&#10;GZtWq3f5YhVP6dCSsX1a/uCocufMUPWKxWrZskSr4Y8jG8lH1AFTxzbSDzPH0hzjqQGT4IDMTNQE&#10;8mMm728pMVaPLy7x6m6lPnpA5fy555VLar7FDMJ3H9fUly4qZRTt4chaxW9nXjCfX/h/eTIfXaWK&#10;WCy6sFPpxzcocewBtJIn6WU8qi58Jc3w957qKvnERDNXL4B7f1qZlbyO2nCV5T2f9aPH8MC+oL5H&#10;RrmfhzvjWtMVwOufhN8jH+2iC20vB148HTyfAr9jal2faczsaMyWH57YKvi2wStjeHdXWnPxfGYy&#10;Y+bcAe6P2aSc6Z2sLmb8LdTgyiF1zpyiRHpqvMMnKRrfZyHneDk+87hpeOfYW628LzPAKL/Uv6z1&#10;63//VZ8Rl9VdzZocFYyHL5L5FHnqWTpPI4fxDs7q013Uaw60riOXT+sffN1f/v03Yu9b/VF/1pe/&#10;+Jm++uUn+u8vP9SLL9/SthP0HXbXcm9nCj4VtL8suGDwWlUd+ixxkpIax/xhfKVJwYopdsvbDdYi&#10;HhPL0hRCrHhFeFsrCC0jxG40/nDZ4qPkpoc4JTVBSclwhu44xaUnWj3FgfA1geRHmwOPZgp3+Ga5&#10;Zc90cocj8xzJjS5qU2eaTSHEeaSLWTHEYmS2jXmk0UrIiWdGcKjGB94tH7uPyjkfZ4LxVlK/BFSn&#10;MgPYpvA2+oOpLarAcfekh2sfWtxLX73DeYCuEMksc5YHHFnaQV1XhxbC2VfUVEYfCt7tTBfLCV8M&#10;R8rv4W+j3sXHGh0F38sy70ssOTSPvFWDxuUAo44vcDNvFG9kfa5KFqP5wD+XTWX2I+9/aDT+hhi0&#10;GPaYn5+fwjn7zfLme7bOZbYw55m5e8nMbYkH86bU4ZGFQ0qG34vh5/jluy1vyb2l9FCAAVxz2+mZ&#10;nYfmXaV7K1NUgka47MnTakH7Kt80jF9/nYoWTdfIyTGNPY6+tZuege52zdqxWfsff0TLz53Urqcf&#10;V9Hifu7V26BJ/O7ZcBl9hzZYOkD66kHmr4Lv2beVaJfmnjTDK5Wdw+/04gVVvHpBZS+hITK708Ri&#10;zfVD6nzurHpfOK+C01vleXBEsfAsIeAS967FygavZhCfBcSmfeeQorYvUPKRNVr4AnPHrx9Xw651&#10;ylsF/sxmHgbaz91ghvxGuPulsxW3ZJZCibF89JShFy6gl+Ah34bfaE2vFYthC9qVNzKX+7nX45fs&#10;l2thl6Lgskxf77gSl+7pKEK74n6n88wufPSYusiX+ejTphe7+sKocshxhZzPKd30KcPZFjRXqZY/&#10;J4PvopPQAtiLKZ2lKoWnNPMkvauTmRcWr8zuUuX1ttBT2EWfUQveUHoj7kT3+t44TYrCY4W+bM9P&#10;V810uIW+Nn3H935mepbr0jM39cZ7b+ryzStE4t+t9fd//tHSFn/z25/r+EPwO/hu4nn+RoO1w5d6&#10;agu4CwnvZ0mW4sgFpm8hBh+NDzxqRD49luQoLye+UmIiCo3Ulg5fEwkng4fPRt5xuPC9EYsud6yS&#10;icUEakKbnb+TAyNc8N/wOX7wqyHUU7HxeG6y0QUKUpkhalMYOSoRzigRLBrlDpGdPB3Kz7sveiKz&#10;Any4Owf/CiuYODW1ZAY4JZuzz9NTofAm9m97ge4kHr+bFqJG9lE2WOswezURbbSpCS4tL9VaRdQG&#10;TX3N1v1hLur+CvipJPa/h+dgox/DLx7+E8zqbQ+UD3ETD2Zx4f1OACc4Uh3KxefRs3Upd8hXMU8M&#10;78ecDtmmNeDZWYx/eapsxR75kpsciS7Fp4LD/5el8wCv8ryyNe7G2CB6EUK9onLUu86RjnrvvaGO&#10;6L030YTAdDCY3nvvxWBsbIxNXOMSx06cSTJ34lwnkzZJJpm75v3+3CfP/4hg1M759rf3XmvttQPB&#10;m8iHIfREvt4+xKibCity5ST/ZnEPpnEvBKIxj+JeiuF7FJfnsBOUWoD8aeLS4IAmbrOJoXKjV1mB&#10;LrCtSMGdZVYf1AhPOunoVq04vV/LTu7Vpcdva+PxA1q4YZ1Wbt+i9mVLNHvjq2g97mrGTnxplk+j&#10;n5wlg0UafDFncTf8TineL+CenO88ZnAM75EOnhQF72l8GtsfX1DZT25ZT96bR1Ty7inl3mSm9u5B&#10;5hQuqYXcaHwlzL6OFLAco2k3T9Ta6Xg39ip45SQF0tObPU92ZglzDm/EA2MunP8EdL0R6Hrd9fw4&#10;N/Bs5jA241Wxs09BG+YpEKyghLo3nxrYsXUW8xI9chLbafSexkM0bddyhcGfhCylJ0aPHIo+q+TY&#10;q4pDg5S5cYHyuFeSVsGH0Aebvy84tE4t8IBOtD9OZgij22tlK8smxsrhrnkd6B9dIj31rB8zuGCC&#10;zmk17Aadbj3tHWVqoU+taKqhj7LJ158zSv2XlpKggux0tbbDj3HeXxw9WC6eo9H7sCvR5q/pKxfp&#10;3Js3VMd/L64t0+SpbXrr4W39129/acWi/t9fpH/+Sd//8/fac445bXQ5UfAugY4IDSLXhcaFKNoe&#10;KXtWEjVngNxTAjWC3BgAh+rrwLeN2Aiyh8pR4KDGZOaImI1JjlRcUjTniJp0vJ/CiD0bOTE4JBCc&#10;2IbPG7MazDW6Ms9g9KjeQcRzQqgiqIf9iOkAYjCJGi2B+tDgpSk58fCIWeCcdlXDg+Uwi5cAZuMX&#10;zz4ncnJ8Jq9VVbpyG/OsXa/x9fTgrQUyM8UtzDl4FcdTT7JvHo2cwZZMrjFPWlGayidU4OuKLq3Y&#10;oZKuWnrPTFXVlyiRenxMqKccFVnEpKc1k5GVnyrzBMXSB9uIVfrkAuJiTGGSnPPhszctYTapCAyn&#10;UaPoKQu6mTGoANdJT6VmD6VnHi137vwIW7hsYWGKiA/ltQqXvz38X7HIPTginLsuzFsJ8Dt5hemy&#10;8zEK3CyFnyMe3qV4AbOnvXNVtJQZi3ktYDSdaOIrrDnuambdSqk7C+eDX23q0a6Lp3Xjo/d0/OY1&#10;ffJv32n7+XMqndytrTeuad35s5qwYRHYb7nGpkdpMK/z0EzumKZ8+XWVaUQ1Owz7ZqvjLH4tcIbG&#10;ez54M9/36m5lf3heJV9ypj6+osbPrqvxCT6MD09q1hd3teCbt9DXHbK8duc+voz2mzwGh+EFfmZm&#10;/KLWz1IImFrc1oUKoVfLP878O3k8ZhFYp5NdHRE2DQkKVHA633/ratWe2su+hY3MgKxSw/ntar/O&#10;TuYHh7X1V+9Y98IEYj+PuGq8yszSrcOaev+kdQ+Y+d7WmwdVc36nYrhHTAyu/OAaurTd1hyV8d+f&#10;8vim4rczV0h+C6kvVRg1oLODOQQw1bGcveGcrdFJ9IylSQpvyIJnXKx7v/5Q//yf74mdP+r3f/+j&#10;Tlw6rYOH9movtf+Ny+e1af0a7dlHbutqYbbHm8fLqk+Hh/ho3d7t2nHyoJb29mjF+lXKyUvV4qWz&#10;dWr/Dn3+/gPdvHRSvSvmaxG9Ze1k4pk4DKNei8nHwxyNaGq+Q1klzEzABXhSo2Z3lioQ7CaLXJAN&#10;FzXWRj2aAJfMufYgdwSE+SrOHs0ZSmRPj8FuPKlD/fBmtFGLMrtoCyR/B4GX+Vnz/sbT2MOPGXjO&#10;t40ezfgU28EwWznPufwsvjZ3ZZY4tPnENr377fvsY5+FFxRzcNzfGXDhzqIUJYCpmtkof+rXMckB&#10;aHbAmGqd6FrxNKGGqeAcpU+uYn6kUiPgTLzhXMwTlxGOBjcBnw1m+4rBbeHZDH/ZBJ6QCC7jzf2Q&#10;XI72sSwXfQZaunR0H5m8LjmpeAvnw2OEa0Syv16Ocgermaje+6fYrcz+Qc5dEHWSG18vHHzE0VCK&#10;LgIPuSC4VjBlOzkyOzWFncRNyq4u1VD4n1fGDpd3BL0092cIOdFeyvsAluzrMPNA7GxEjxCDdiGq&#10;s4jdnKl63uGnDPrUevJy9Rrmq9bN18Lj2zXrwKvsulmgyZyxk49va9oWZiHQmWwHi+vZ0asa3uPX&#10;ju7SyeuntPrATnxp2SUAfuY73lcx1CyR8ZHsT6uF71us4FktxOMC1Z57nV0Rh+EW0PmceY19i6+i&#10;u5wCb7GKXTlHNPubd1V+97iSzu5Q0rkdanp0SSW3jqjtNvsfwF0K929QM33pjCc3ZXzzo+BmUk5t&#10;lUc7d+fMakWvZQfGkS0qqmuUexC4QHCo6jq7teazh1r9yVsqpKapArspA2csfu+2ln3+leY8+VAx&#10;xFs/esaR6K+y6AeN9rZgHTsBVjLr38t8MjV9NVxQBF+/6uweFXxwT3nv31Xjz7+S7eIpzfz6oWy7&#10;euRTjvaOvsOLGjBjcrPK+xYzV0I9Sg30PL1MPjkstxpOfc4UvfvFh/rtn3+Q6fmMZs08v/z+59p3&#10;dLcWrVmkgup8ZVTlMr9bZ+2MtmXFowtL1HC4gVGJ461Z9dWnX9e8vRs0/fJOdgBvxuO3Dr3/YjzO&#10;8Qa4tlMp2+doSBffv5VdajyJYCB+9U7lcec2ca8UknMmg3/MZ0Y0g3nLmJIkNLbo7omTtFKHMuiz&#10;wqIClF8AxgOGGsh7a2IwKDxE4XGmpouSdxjxNt5LkWF+SnPgQTrkRTTA6FH88cTxGSUbZ3+Q5zCr&#10;HzN8fDo1Wyj5xXCcZrZp9g48Z5srNG/RdC1fCU+WnoCux4f5XuKf83vq0nHtvYj+kjvW7JA2+zGN&#10;Fr5rX5+KNy9Cv7RVqTUZ8rMz+8aTgvbMURiPFiPNikVbCdo19KzO1lLFwM1F5DBHxGubTCzGFWTA&#10;ezCLVJSN5pU5cp6wSgeet8lyQ8OeSB7OpkZygBlELGlXGHNdcQs72f8zBZw2l9r+X5hycGiAkmMi&#10;NW7kMI2lx3elX3526MsaTH3gHxti+QQlcO9l1+HTlhYhv9QIhdAjxtCz+NMDh6B1C2rj65XFo0ko&#10;srTRRpPZQEwuOLYdfdFqZU9v4t6p1fQtPZqA92tBZ7W6emZr6orZap/XrR4wkdYZ7RoAnvCCF37S&#10;1FgDBg+QywgXdi344fXHngJqwwhycBL8SP4BvOPRfBl/8Gz+bGIxdsdyK64abx/XtC8fqBltTtaN&#10;g7LBd1ZxJ0367A1NvH/W4gXt5OsqZh+mvHdVrfdOKwUcM+7wBrRBjUrrnQLfyK7fw5uVnJOv54cM&#10;V//hI5VVVqHuGye0+PEtKw7r0BCVP7mn6o/f0qJPP1fnvQdKvbJX/abBN5UmazzcS82OJZpAvqtF&#10;L5m1tJ3ZfnT/4MFh5vW5fEg5j26r+MMH6vqPXyj3/bfZ0XlS3Z/e1UJqerN3ejz3Xzm/e+X6JXrB&#10;8MzUdy6crbyaUsVl2jXInTl/6rqMgizVtzfq2Kn9+uE/f61/Eo/m+eHvP2j3sd1aQk2SSJ04Po3c&#10;GuIu9yRqQuLRlXqvP7qyotltmswdmbN+GrqMnao6uFILH55A47SV13kD2vJmDZ+Urx2/eKi81xbi&#10;CV/G/o1kVc5p0rzXmM0kDpe8yvlvy1dkZQpanHj22URxdvzkHgpmD77h4TtabeAV5dRl0bHh1kzt&#10;WHTgftSm7uPZE+JDDuW9T4oLUzC955jRg/BsGq0BA5+hz/TnThynAW4uem7kS5ZeaRJ4YEZrueUV&#10;7GAmwux2z8iG26CWKK8uAJM1u+XwkwUrMjX0zTev6S1mLRdsWKYsOHhbebrC6d/MHM043hfjU9i5&#10;fDJ8RaL1ROSiIc+LgWPEu4G7NazKKRf40yAwzXAwUV+rfowkZ4eSqwyuWqaMJvRifEzraFDKzFr0&#10;dWUKJB7dcyLxeaDHJRcW0W/FTapWHvfBxO2r1bVwOvuv0Te6DldAiL9i7Qka7jZKA0Yz80jP/NJI&#10;F/gc9h9EMc8SzV1AH1vYWCrvJPpwuOswZifCiEfPEnjPbvwLwEQc85vUz+YmvwbuCe6b5Cl1alqF&#10;Nxm8SnI1GBQ8zU50VeffuaF1R4jRVXOUUJ2jgfC3w8GhXSK9NSTEW8M5a6OolWOrCuRDLngeLDl+&#10;Kbs3jm7HB38tfh5wD3ysgCcJp3+M3LpUQWe3KBy8Ztn/+cSKuZZHl5UKjpt0oE+RO9EA3DuluV+/&#10;o+JrB5TA39nBOEuv7FcNOE0xvH3p8W0qJg9m7cWr6MBKpexBG/D6WkVkZePL7mF5+Oc2N5Mjjmr2&#10;o+uqeueCsq/DZ9w4SSw+0Opvv9XSL75Q1sndCtm4VNHUBebx4v4bPbNG4zi7g5u5O6mDxpEzArmX&#10;Knf3Kv74Tnb57lX6nfPKfOOS/NAA2eFpmtC9lPE7lpEPS9YtUu6yGewhhD8yrw3YR3ZNiZILM/XC&#10;yEHsanhFnrx3Lzzdz8Jpgmy+igDbXLd1jb765Zd68uUTvfPjR/gSRKtyYr2KWpg7Ag+oRRvZvJD9&#10;YK6v4Ds50MLKu49v0krug0Zq7Hm3D6v+BHNzxzYoF4y54Sx7Fe8fVzT3umN+i7Lpt5rRC9UsnYR+&#10;E+wQnj2GXBDB2RvHmX167It6ZugzesXtZeLNQwncA4Ul2aqoLlJyGv0cWKq/qUfpF0dTq47yhWsk&#10;/3mGeHLu2NNL7Lq4DeYe7M9OHy+N8BkJbsXc06iX5Shyat3uDVpNXTUJXKkKjWsM/IOTmjkJbMVB&#10;7IVGBzHzMB5sJMDy8d59/HXN3bhcyfRWg+gBjTe0dw1zI9Xo9KlBR3CmvTLDtfjgeusJybChfY1Q&#10;MphYOfdqzswGBVAPBvK7RpAX0+uLZafeCE+n3nYmKLYkBw1sAfdRPbsi8byYD/ZNjeDBndQfXV4/&#10;/6F4/yeyA5qZklxij++fNqVBjdM74Y7D9cLLz1teXDEpzDeTf8wOI+M7MgL8yj86xIrF4HibSlvw&#10;LSBvJVGjJ5aTn7kjAgri5UEsZnA3Vm1i58fyTnSXqbLzvZLAQAP4HZPQixhNbWBGDN5EyXiwRiml&#10;Mlu+9KPmMXPSRlcbBq+68dIhtFKL1QKOnwJe0QnXXrF2IVoF7q95nejeJhKDa/A6xleeeYNVT+6o&#10;7e3zar5/WlmPz8sBbpp6aptKqUUrqCFj9rDj2OCUb51V5wfEzx1qVmLQSQ5sf/eSJr5/TWl71yl4&#10;zUw5wZhK0HeVndygjN1L8J3s1ug5LfKIitFAL7yRwLjs4Kh+5OWMXdwDD8/Rk15XxY/eUM0nD9iL&#10;S515/bpiXsNzmFqv4QI7o6ijw6hLh0xCm0LdMLDBqWR40WG8v+OoH9LXzLViMe7YDnm/vlFFcKxl&#10;756X8/p++tUV+Odz9rm7qjg/EeAG/Xm9TBy6BKPJDOQ98keb6uvGDHq1NvWtUUM1OYIYdCcXGOz0&#10;RZfn5Cx0aj6+2yeo/x30bHfIwf+XvvLS4zvafna/Hvz0R8rvqFa/F4jjMZzxxe1o8tdacXj41x+q&#10;4/Ju5rDZZ79/NR7G2zXnHn5ze3o0GW1COdhVeKVTHhnwDeDqabXsUgUHMfHomeivgeCa/vS3oWA3&#10;4yN8wXb85ODMFlPTOTLsskXz9/CH48BpRqG/ibDHK5ae0MRjWVMZWI+v+o94iVwQSI54Bd7AUy+7&#10;DrT+3H/0y+hTY9U5D66urUp+MUHy4utHoIUYHwmuy+sQQU1r4tIGvjSKuE4tTFMN94/RlZp9CdH1&#10;efKipxzoZJ6QGBlTk67MieWav3et9fgRnwHcKyEGn4ZPS1/QpoRpYNfoeHyKkhVfnqlU6mQHeTiS&#10;mQG/xAiNob72tseg/QOrXjNZqcyjRjdmyy3TprFgSQnM7NTRn8WTkwfzM3lRm9oz0CyFggOPHqKg&#10;yGCF0neOBjs2/s0+3FXugV5gVOgnUmIsL+OKliq1zehQ4xw8B9srrb16vllRGpcfLcdUcHTuShs+&#10;BtYsx9JuuRenoOdz09gk5m/jAznPaHp8R2lk0FgN5n4z816DQ93ZD5+tUdynsXBluz65p4q5k7Xx&#10;4jFyN/cdNWk9cTeFvnLxp/et+YPoPvDg7T2WV+CsBxfYNX5OU+n5Gr+6r5IPLst+Ap7/4Xm1PThn&#10;eTIav8L6q+yrJz4LL+9T4sVdSrvBbo7P7qjp09tywsEHrJ4u59p5zGrNV901ZiMvbkMjt0J+8JoB&#10;cQl4Xvrxs/soMiuTuSz4f1PfkhMb7h5V5Z0z7Nu5omm3bmjTT75Swxvk40Ps7ji1S03v4IMFx5n/&#10;/kVq5b0K2Y+X6bo5+JtXKglNVM7cdlUfwstuyzKN6KzCf+81Tf3RLXU/voqPMf5iK2YwKwru1buQ&#10;fQqdGg2mH5IWzz4BPw22+ck/E6wg167Ulmotha9tba7XicvH1bdjnVaD947nfPZ7jhjjMTseTK45&#10;eO6QfvjH7/TWxw+17NUVOnf3ojYf2KbcmgLwARf0WzHMOlRpE7H73u9/oen7N6txw1Lt57658f1P&#10;tfwivO2BzVp8ZIeqydX+JnbATz3wkfKFY4xhXjGJniswlXo6Cu4lG+0lHIjZCeoWMBbsPlSR8HOB&#10;EYHMr/vAQXjBmY5Fj4NOB0y3Ge2gvTaf+5hdUWClT43sL3d4nAFjB1mx5kd8BkaB6Y0ZpJFuQ8AS&#10;nSqDh0gBD0pNhecm/kKS0CfBt6QWO1XBDJOJVePnPRYuyJv+KrEGXRvzNE40aRHUqCETCtll28He&#10;mBlKIuZawOTME40mxz6RWbiWfAXWMmsFLlWCxiwKvtA1Mwq9Q5DF9WXV8PklcH/kRxOLw8KZs8hP&#10;wy+/Fd9q9kbMaWZ/K3UteKq9Phcv9GZ0PnXc8+gc4CmL6DPjHXEaTE1qdvx40k+7EZNxTvj9fDCa&#10;+Ai0BXiM5MMrkh/9eL0DyPm51OUp3AdhaGZNLLrmRCi2vQjMlnwMjpNGvRIIptwvaBSeTc9oaIS3&#10;BqON7jf0+X89z/fTy+5DNBTNRC494zxqsaZXFylx9gRVblykLZdP6kvm5T6kz/n4H7/XoV9+pt1o&#10;PrZ//6XWffdELTeOoqnZj978glZ/+kCzP72nuT9+Uw3EYtHji8o8Tyy9cULV1w4pAf2s8fk0+99q&#10;3jipLX/+uWo/uqH8B6eUf/+ECvlYdeUA+z7hIdAuBEymfjvFDrRHp9X9zhWVnN2tpPxCuY4P0ZiQ&#10;YKWUlsAR4gswo0mll9D7vHVGtfwcpfSQaRvWs1vitJb97DNVXj+j7PN4yt6/oJKPrxOP9JfvnZXj&#10;EjiS6RV5fcK4k2PAAAp2rlIhfGogdXwdWE4Sd3LMjhWKnt8l/+5a9mA69DS9nUeeXW7ZzEGEs1sM&#10;zUoVd9bRt29p372r6upbpmWL5+vEsYPq3bZWdR21fOxV2zT8XsEXTEwOcR+qF6n1DN5e11Wv9tlw&#10;0P//3E4E415PXg5CU2L27fUjJkvRc5z5lHg9tx9d+BZteuuyZnNXLDwF7rXUzF+C4yTDvRNX4eD4&#10;YXByo0O80cDBM+THwXmEyh3eLyiRe94eJhvxEQlP4Gt6OLRsAcRiCH2WJ/eKB71Qelm+5q1ZqhX7&#10;NmoDdb7B9tIbi+TiN8qKR2/0DW5wCBHwjJ58vuHexnqNlKs7WE6iTXngv9HMBPoQ837821B6uSju&#10;FePVZvxrIonN4fSs2R3cebPbZeZLDf4fP6WWOrKSffMlCmrHH3ZSheZyhszjTSxmwD/awFsHMuc4&#10;jv/fzl2fSW88ujARHrdGVfO6wJfhUeqocyp5T8HavMnN/vA8nlUp6gQryIcHdrMHKbXa+C7ngQM5&#10;lFCSpuqJ1KfTWrV2wyq1djVTU4dRW4PLNDD/gUYjvRifIziqKHscHI5D5U2VCuY1e3bIC7xPTzE/&#10;B+abMJ7+HJy3Nkve1Kix7YWqQtPSuW+VitbMwt+z1fKkNXx9bB3aNb638X11wI/k8vMXg0cbn5dZ&#10;e/p06PO3tPbOScVT13rS1y4/uU9rLxzVmhN7tf/+Nc05tks16xazP3ChOu6dUc6twwo70MtO+L2a&#10;A+a45INbeOGsVxR98LjmYsWjYTb7ICbePql6Pk55dIVduVtkByPt+Pi2qj+Bh3xyRZnkNMf1feyg&#10;P4TuZjsa1kUKxTcxtKeLHeW7NJM4qjyyTSlJDjS/6CAD/JVTjH8LPJErtXfskg75TCzF48d4E7TJ&#10;u4p58JXLNJXebPa3n2n5777Tgv/4WgVfvKm8H99TzddvquDDq/hfbFM2PW4eGFoK5yANPqyUvFxH&#10;Dq7gPR6YGmntx46mF5nQu5gd5BOpA/OUTx2aBufvHeqPbsXXypPLwXcWXzpi9ZIVjdU6fuGUzt25&#10;oKr2GtV3N2oNtcXpG2e0uG8JuBM8mD+ajjBv8MgwSzvqE4I2hfziH+ajhrYaq7+ywXMNHTZYA4cM&#10;VBTYZrwjyXoyS/IVGo/2O8BbLq4j1H/oQPx/fOXMpQ9xwlm7u+qpF5629kCE0Y8Yn5eCljK0BMxR&#10;p8MpEIs+xEgY8TieOyCeO8I83iY3gA0kEM+x+G4YL+49N0+pcmarKqajy02xWfPyQXy+G9x6CDiy&#10;8cc3XLsfmMwY18Hoc10VTe0eyl1g43uF0geZvcDxYFWxRaly0NOlNhThG8k8B3hrLHmxegV7Jrh/&#10;GzYsUhd9j9kROpF+5cQHt+G5V1nPcHijovVz0VBN1fAqB/5pZVr9CL76NfYWkt8ayN3lxHW8uSd5&#10;Xf35PcJSYzSOu28U/KJfvVOrbh1Sw7JJ+BDEaipa+xm91HVVzFRmE1/goQHcf8nwIR70GkOoUTPy&#10;MmQvByeJD7c0SBkl1NHgqVHU750zu9mZmkMPifeI7xj1G/y05aGe3V2tUnJZMLnbxGLXvtXa8ui8&#10;tdM8Gowopr3M0qYb7DhvaqMmrpmn8x/c1ZPffK3O1XP1EnqJ4HKnll89pN67p/CnYN9JbaYVh+2v&#10;9tB3MN+QEqkh9PupM9rkR741XvUtn97RaHTog+c2K+K1HrRls/QsmHm/lFA9z+83uJl4f72Xem+7&#10;0rYu1/T3r2saWGnJnaMqIo7T7oBHfH5XtR/fkPPWQWXQX0bydezUiVV8/ci1U9RwCc+Cq0eVQ50Y&#10;G5OAft6Xej5E+eWcLX4OH2qa5J5JGtWQqZeo+32nNWlYdgb3a5ueJxfFHNihjh+/q0lfP1EW8V/+&#10;7SM1/+KRMh6dUw99aw2Yb1kPvp7cxS/Bd3lVONgDUKn+YdTv6bFyzkWfdPqAjrx/X4fevWPNP209&#10;vh+ujloQvMPEYzx6EFO3tuxcp2pwwdRcp2YtnoN69G+69vCm5q9ZqL5dG7SIe2yM/xg+x8vinw0v&#10;YLTMxr8znD+nEg/9XuynZ17qB6fOrifXkexD9NawUcM0Ygw7WcA5n3rxWT3nMkCDx6KDCeYu4Bnu&#10;zj5BsJaAsPH0p56KTohR5+QuTafWr+SureapQfPooNe3pUUpnPfR6DkD0KN4cE5DyFsBxJXZTZhW&#10;lq26KS2cabjKNjiJHWs0YclU1c+fiEdVBvEdaeVEX2pC90A3eqYo+EezY3wkvGQQGtQhemXA01Y8&#10;+vA9PMiN44n5uHzmm/m+ZubQ7MMon44fPNiFT1asjL69nlisBF+r7ZtPH9+oSfvX6xB9xe5756wn&#10;d9syTQTfs786XzZwqmS4qOZzzN6tnqm4OROUPa1RPsxnuVL7JaGTCyXfRFKTu0b7MmfpKd8c8k9b&#10;IZhOCnqZME0iFq9+yM7QSwfBUYrUvBycoqVc44I8NdxzlCxNfKC3Mopyibl8avIQPTPsFfVHnxGc&#10;GKUI+pNxob70eKPk4j0SnHOcxjLLMSwJ3jSVfBnrIc/yJHUe6tVczvCay4fwH8GPl/zhnE7/ysf8&#10;RRNVgH7GPq3B8uv1p3/1KEuVewmeQBVpyua/G011Nv8mn7Pc1gtWgO7Ehb7Ag1yXuAhN7+H1Sjy9&#10;TUX0X3k/uqLk45uVQ24cA47dj340lXxfMIf3bkqzsqi5EqlBMsFb2+AdZnz+pqLAB4OoF8IP9ynw&#10;9ZUqf/OUiu/iWUJst350U1WPLqj2/StawNcvP7uV3XWbVE69FBUWCc5Ov+g6Bt1RCntcGhU6hfmX&#10;BU2WV3UAvV80OT1uUiuzFWUahoa79Pxh9Xz5gVZ//ZG6Pn+o4jfOKeLMToXzRGxerIRdK9HMgdv0&#10;oSmvT8N/hFmadLjoAu5U9BxJjWiWmqu0/+pZ3fv8iZrnTdXytfANRXBI6KZzsp0qnMJ+KrDwnrMH&#10;te/RHfWsWKxUB1hDfDC5iLydhQfLwKfY/fcC597Gbh5mcsE03IPRg1LrGc7RnGnjOf+cy7NyGTMQ&#10;bRrcVjw5LICZATdXjRvFvLmr8bpwV4DHOOuJIW+6jx6hNLjoosI8TZ0xVUeOH9Ff/vFX2M3/0de/&#10;/U6rdvSptK1amfAKhqOP5/6PyiUPgh09C2ZrfAlGheGLyqyFDf12BH1hVA4YIO9lOrWvg/iz9vuS&#10;34L52UPo9cx8RAi9lamxDZZjek9XMCqj0zbc4zB6R+NJOibUA9/DQAU58EYA6xpJnAynHwoBNyzi&#10;bvDle/XzQn+dGWPtToxrLFTT6jk6/uSuPvrLr6zdXRMObcT/YKMK6HFqjmxCZ4Wn4NqZGgGvEYkW&#10;s5a/n3mBOTywcCsWw+FEcxLRF9ms38MTznZMlI8GRbrpaT/ydsp4NOBJzFiX69Dd07r9sx9pNvhf&#10;Xne9wkvwafXHZ4t7NjAU3bPLSxo4agi/m4eeGgKn5zlGNgeYFno532h09+CtceRhmzOO+6VETYvQ&#10;ZpPDDN8SQ53mWhgr36ZMy+Nt6/3zyqcOj2JG3iUZXR14ldllUrCEPA1OE9laIi/isH9iIDkAb7oc&#10;3gtyqJkzqlo/n7kDNHBLZimzu0n+1C3Olego9qxH03ZIpQ9Oq/bbt9Xw3TtqwNug+7M3lLBwkgaX&#10;pKLfBHOe0YGnVD7+X/F6EY7Zxs9Rcg3c5uYRhR1ap8I3TyqB3TPOq3tV/94ldtb1yXlxt+r4c+OH&#10;N1T29lli8YY67x8DizmtVnqlhOh4hQQEs3+EeqwgTzl4hSQubEPvX82+NrRMvA5mNrOqr0f5y+bJ&#10;c+kMRYGbFIOfT3t4S5O/fqxi7tkA8NtA8qHhQfNO7ZDR4hQdXIefyDy8CPAkW9GNlmG6xhekKaIc&#10;zKASPXEAOmt4Kzd4JTdvN8VRp3h5Mn/rTVxkwSEnRaifxzD1cx2kQQP7o/MfyPv3nJ4Z/iI8sQda&#10;6jDOcASaWvyXiFHj42YwyryqPO0+uktnrp+2cJ7WqS3UrHABGQmqrSzT8MEDNXhAf0WGwr2jW/Yb&#10;N1bhgWCT4wNVxmuwYe0q/fQnX+ivf/kj0fev//3hr3+yYvEXf/h3Hb5yUm1zqKdq8Jsh3mNy0aIQ&#10;HxH0bBVTwNynNtM75Vj+xpHEYDjxYfbThxOXscSs0bmaGYkwYtHG50eQx6PBrWJ5Xw22Gko/ZjMP&#10;sRlFX+ZHnh1NnhhHfHpSB3vHouuktg0mH7sn4BcEZmPww0ByVkiRQyPiAq2dbUbb1m/sAF5DFyUy&#10;UzFt+yod+/UnWnrvtPUseXJbU4gds6O6484J+aApc2cOKXvDfNXu78PbqEPGH9LsSI4BW42hPktr&#10;yofTsaOhj9TQ0NHgWmiGEvwt39ipaOBWwZ01bl4i+0zmHNrK6VPAj+BE/XgvY5Jj5Q92GkEvUFRZ&#10;omH00j4p0Sqe2KzKacyd54P9Fjipt4sVQuw7wJ/qV0yTrZl9K3WZSl7QLPc6/CMq0Qn3TlHS1Hr0&#10;t+mWJ6gv/WRwO5z0DH5+arJU+qGMZZMVO6PRmpeO6KpQItxHMp9TvHSypu7tY1/DBGa/WpVIT5zZ&#10;M9vSzjQYLu+jqyr4/LYW/Pmnav/ukaW7KTm6hbo2T0N4fVOXz1Dt7j61olEr60HvuWU5+69fs/j+&#10;4puH5Ym+LYyzb3BWw3sYTNW/b47G7+5RGvFYANZZ9OSyim/sUfF102+eRt+2H61IDDssg/Bx8ZOz&#10;oVItV5n5O9rLnBT6u3lVGtaWo6xdS9R6dg/e8evQUlDL0HfWblmlFTfPoB2/rsJ9mxW6q1cV9y8o&#10;i3+Xw9edRB8Z9voqRcJnDpiNzmdpG3dHk/V7p/O7ZHYxK/4Kuu6RA9lvH6QRfuPIb/hKpNs1Yugg&#10;ZtzHKygGX0IfN/ClDM1orNfEynJNWjIdr/gQ6yxP5l6on0bPxf8PSAy1dMyh1GyvHtqub/7wK2aR&#10;/6Yff/+NVsHTFYDz2+Hdipor6dvsmsB7sOvoHp06e1S337imG1fxzZnSoTWrl+pjNIx//u8/6k9/&#10;/4N++aff6E/6bx2/d0Xf/vk3fMV/4NN4WPbCDO5w5jUMD0Et2W/sQOV10sdyj3eDV1fMBKtg9sA7&#10;mXsmlpkE6nPXSLj+MLwJyXUG4/GjJzT9ramvvW30Y1H+FiYTR86PIlZND2n2cnvy955greO5cwK5&#10;c7zJ/z7UsyHEciDxOJb/Noh6zvDYo2K4U6gnxxOXseTf0Ezy5Ah40NEDuPvGKD45RrmFWdaTv3cd&#10;8/AL8DFbwc7f7Uo3PRFnJmZBu3y7ylVMfrFzfhPBZFLqwHmoOwvoNeK5n/2zo9j7QX2cjTbDfxg+&#10;dm7MO5fB1RXIA6w5C9w2iHq5mpo+mzroJY8RGgevk5yerGJ0bx1TujRn4xql1pYqE8ymYe4UuJga&#10;OE20fRPAfonF9InMX01tUDp4YPb8VjmXMV/IvV7OeSzZsVAlPdOt72W06RXwD/PgFIrXwUNNrrb2&#10;weeumq6sFVOZWYGT4ec2/vwB/DkT7ZzxUEtHe5lH75CNDqCFOtFoZ7o+uaPSn+A9+M0DOd84Krdd&#10;y/RKc4H6oTXoFzBa/c2c2rLpaJh20aeCYcOn1Z/YqeojW1Vx94Smfn5f6df2yW8nfkwfXFPeFTCb&#10;64eUja7Vcf41+WxdJP8jfUq+ja8GeGftg2OaAW7YfeeMkhxO5hf99KKXK7tRKvERmQ3OMxPPjxY8&#10;rIo0biq+Skd61UUPkLutBx+dRWBIhRpseOcFk9V14zRY0kEFwBcGbIWLeY85rsfkyy/R6Jzdac1R&#10;jl7RYcXhuE7yCNhWKr1SWEmmosDqPbkvvdDazF+7HPyDPIFGJTw0SD2vrtHKTb2q7pqgU7cuSf/1&#10;Z+So/0lc/E0d1OgBxF8aOjqTZ9xsXmijmS/n/DrAFfv2b9HhG6d08Z2bOnLrDPsqGuCzPPU88bJi&#10;2zoVt1RrMnXxpz/7HD3df5P5/mZ91D//ok8/eV+/++Hf9fGXH6Gxw1Nh1ULdfv9NfGKY99+9Udcf&#10;gI+11ssFPdCAMUP0vKsL9WK0tT9x4qp5xIKfcjqriEV6N+oj72Q8Q2KYSYiHBwCXt4FlGH4+lF7S&#10;9LZB1KMmFr2IySDiK5h8aHJkBBipL7nWlXrbPQItDHkwht/V1LEmFt3pGQOJVbM/0T0uSMP5N0bz&#10;Z3Q63b0LZPxK4+DKDdfoTh4d6D2CveSvgFkNoE7sbz0dN45r7qMbmkt+nPPBLa355j1NvH9G6fSP&#10;vlNrrNwWDvYaUZ1uaV8c8AkJcJHehcwWx7HzoZQZn0g38jKeNqkhGhqHTiMpUFHdFWqgF81ZzOwh&#10;OSORWt7sM3AN8mZGL0tJ3AVp4DfdG1fJ3UmNRx/vlQ43BJ7XzCzrnD0b1LIWjRM5LJI4s6O7qN0G&#10;F//6clXvo/86vFql6FXsa2cojpra7B+soC/K752t5/g5+tu5r9A42Gc0WTuXYjqZP6F+TppSp9RZ&#10;E9S9r08N5O5c5iMyyAsp9Lll5Jky8pfh3No+u6u6x5fZF7tdQfTQ/hNr2NFRqgHUN/68nkFgmWnE&#10;Qce1I1r2EbPo//aROt44rbpbx7TgK7RlcP++fF7j2+csDLYBXnISMT6FOE06tklJJ7co59p+hf8v&#10;SecdXtV5ZX3neyZ24tjjBjZdQr2g3q567x3UO+oF1FBBBUlIIIQKAiSB6L1XA6ZX29jGNrjE3XHi&#10;OE5xJsmTjEtmYsfr+507f5yHJq50zz373Xuvtfba23pkMYgvHZ9X6k7054E8yxZwMvTW8bX06/sH&#10;FMs8RvLuTjSrZewwpMc9MKCUQxvkuLpGpq5iBfWWsf+1Whncn/wL+5T7/B6FHNrKvPIuDXzwpobB&#10;WetfvaIOtK0F5Hyj1s55gf5jP30WHIzho1MP7nLp8/cUgr5yTpCHTr7zihlPfRZ+39p7kXYc3qOt&#10;+3cqv6ZUe88c0Td//y/px3/pjV+9pSRqmDn0hbO5DI2zZ1yAcleUs1vJVwXU9MNwBsMndmoKzdD+&#10;Vy6qarRbFtE+esRlPrP7w5q8clh7rhzVu3/5VP+r78zX11//QV98YcTm11zf6Qeutz96XfX0EEev&#10;n1RQXpz8mDlt6WxTeFwUWs5oJWSn8b1DtWIYD52BVtnHMmeRYGLWkh2fQ+jXmOVxSfCFA+cZ9Zwv&#10;C38befNe3cF3PIg5YzbZA77C3hPdKn2iKRpulTrUGt2Ai1F70xNaE48W/NnAbIz5pWB4Hy9wIUe+&#10;3onXWUicLSAuF1KrGnxlBjWyob2JzIpnjoN7w9fOgO95YsbP9fSsx/XoLx42750xds9YNi1VGRje&#10;wMevqoNnavjzN1V145jiN62SX2+dosAJvOCnfKgPPbIilIAOIBDewzbNhKaGMxMc1jHB2xyHxl6d&#10;lum17GomJvrBX4fbtPLEdkXTv80Gd/2Phc/i3xGhJWX4gHPfcmrL6NcaFVFRAA8RjVbRUzYxzNw0&#10;gC93odPLT2KfXiS+dmBifM88PDVar+1Twf4hhW9oVuONfaq/uFdlJ6bM+wcN35mcydUKJh+7k5+f&#10;oa62ygiXf20O+Eol+GixErpqtGRNs6p30M+RL0vBSxaP9Sia58PwRTJisQb8Jfn6IXnspQbEp2JB&#10;d7VcG+FP6/LZ45bJ3C8z82d2a+yjV5R9eFJpe8bQhp5Qwyvnzf+3/YMXVfzyacWfmlYGvaOhh6sg&#10;P1bdpzd864oC0ZC4bhvQTPxx/DhPFq5fLp/+FUqYpqYNZ6bZ0VkPMyOaQs0euq1TXmP14C5Vsl+Z&#10;ISfyo8/YcoVP98kdH9jQ/koFriqVE/h3EH1l5a1T7Fd7k9r3mCzX4VkCxppzYh/zIO3s6d5tPgeM&#10;WCy/c1T5l7l3lw8pldr7NNjP+z9+LQsw8v8Ao2gl58zj945g3c/AjTev4rMcYB8zWrhG+tRTxw7q&#10;y998qnHqz3zwq/L2WgWmhJvrTmMGOBXdjhU8pVtyiHo4Y25+/raufXZfu+7QKxNPC8EWvfPhoemB&#10;bv/+XW2/gDaiOlvt3IdTcAz37l3XkaM7dPvmOXrFN82x+DmcTV1fo1aR70MKE6n9wsyxONtirjkO&#10;n7/JrPXB7RriPZeubpEvNbARixEVzGXSu3jz/AaAORiXLxoXE8+uC3nQjvrUidzmQ7x5kuec+Tsf&#10;esYksAAHYszSjRqWGDRwHQMzNZ855EzXSB9Fp0UpiGfWgz5yEXW5EYdzqAusg9EhwG+4cR4Y/vst&#10;gx2q6lwOXgleT3w78D2zCtJV31jHTh3yENcMzvjYLUPEIRz2m+BjH+Pn/NJZNdE7Fh/HvwUuyosc&#10;51kQy47ySKV101tVpcqtJEaLiiLlV4rH3PIsPeY6m/PUXhN8toffuKzC8W6VTa1WzhB7kmJ89BPO&#10;gp9az2IOCC/JTLgj6vvYykJ55qdpSXezsntb5Fe8RPZgX67UN275iXIAv7fPjzVr6dwaqDOmwCnP&#10;TKr+ym5VX9uttR9dVcGVPap/HT/Ss9vgFgbU8jycN/FTuH6lopvoLaPop7kM3xR78BUrYnsh56kl&#10;r/sEZ2Qx7zMePrAM/dealy5oxf4p81VMXs7bsg7v8T78WtG2c74vKAYf4syP7W1S4eSgtr/zkiIu&#10;7NLcsVZ0oewEIIabiMflL+Izh/Ym6/QORXEPw4+gxz+1RanX2Fd474LCDDxlz6h8qKUXDTXIYU0d&#10;vij0t30t8ncHp3aCc4OPXlxXqs63zuKjM6bFO1fKd3WhvAYrZN+Zy45kMJgdq2XZgbfCxDLmluE+&#10;iFPvE+iA3ruqQvicOPKQbUmhXGsqNS8tCU4SnARNiGd/q9Lp6bNObmNv97D8NvdoBO1Rz4FpzaBX&#10;DMxLU1LfCniTQP2EuHzM056dZew1W1mPr2Mwz3QivoTLdfXD+xrfO6EOeIzNh6bNGIjx7PmlhOGp&#10;H2muzx5zX6ic7mW6+uUvteu1S+xHhLstX6zHQhYpARx76VCTzn38ol5466oOUN9P0cOXUMM0c+51&#10;wvndPH9Ql8jvv0eD8V9ffazLd8/pNPzwQb72zKvntG3XDj0542l5hQboxr2XtekoWorCDPgpd3ql&#10;xfLCIzGQvsoDHsc+EcwDvZxPZqjcE5mRTTUpkLzmSRz5hKPnAn8NBvfxoyaNy4pXBRxOMpy6CznT&#10;nlj0IC/aELNz4PCNPjEIDiOAXOpDLjWwHQPXcSZe7ciZxrylbzI8oIeN7DmThqaGtHHXJvP838OP&#10;PoQHrp2OcG78+ftvderWZfM1pzZfjxcwv9tbr0X91GrklQTw1bbbJ1UIT5zArK5DcQI1qYkdf96K&#10;a6FmLALTJBb9qlPQ7cSbd5fPIu8/4TFPwaUp6Heb2c+JBq6OGeUlEXocfNOOfL8wlDmVIC/Zo597&#10;jFmVx12s5UEsLu5uUj49V1wjeGF+Cl6A3B840vLxXniYQs1NDVTMYIMi+muZDYpVGfE4/Nlt8JSN&#10;8pvolHVfpR7JCtW8ugzzjpBsauP0VcsUQPyFlvO5ROJFBAZk+Ija0Ssau1CzNvWYvc9Xf3ZPpeBY&#10;rdQGQ9Tqab1gqq3VzDsMav3LF5XIGZwOHtx0br/S+b098Ri4ooJdX9kq2QrX9vo5WZGvg3aTZ8+y&#10;KxPsue42+wWMmOS5WfbuDUWRt333jaiQmrfz01cUvIfakFjII1Yjd69V6onNKti5EZ+CDnk6LJK3&#10;s5uecrJSRP5irf/1LeWeGVfqtlb59BXIc2255jWkKGBjGzE6Ifu+PDmvLdIjFfjfZOFVP7ZC6ffO&#10;qOj+TaXcAE8tX8psZ6W8qkr1RARa79JM82XMcq24d5G9zvjpXDqgODCsmXDyc8GwWyaHzXMaMxOC&#10;8BoHFzR0JtQuDvBNNjH08BX5so0w4beWYc4VrqGeaqAmNGo3D84qIx5n+zng1VtIDMCD5sSpkfo/&#10;kbreB+1PBPXJbPJVMpjTEnzQj799RV/88Ee8Nr7W+5+9oTE0h2eObNVl9G/3Xzyv3RNrdOXSYf39&#10;b7+mfv1a/62/6M/6K1jQ11paUYaf4FPMVNiSu1cqlfPdgefrEce5+AGEwKPiDcL3i6C286W2CyCf&#10;LEJHaRfhLE84nbCkMOLYyxyPAQZGQ0w6U2sGJ4bgMwJviabIC/zJizwZDy8TSKxaU8PawMcYmKu1&#10;I75wDswneNiZeVQT/88b/NUdjMYnMZh5Yvo7/nwVHujD332oEvCQR9BjerjY6KVbF/UPMv7F1+6Y&#10;r4yixcosyTD7wM3zd9KClCC013jmDTSpYS879GrymI/g54e/9OK1vcm7ruDCjonUydxnX372YN6D&#10;F3ogvwBwXfJ0ZRu8G3jP42BWAdSLD4U6y4uz0EStaAUn4gSm5MPn7MvrRXYXsefTpODmTM1PZ5dz&#10;tLNClxs+Onh20iNGgR+5U2f6FYErUHM+GeSsCLCc4vEelYFdlE4NUENnyAJuZ26gi1y4r0Fg6cF5&#10;5F5e343vace5OKOSnob8bY8WOWYHfs0XyK3gKcvPblbiGPssB2oVCe+Wso6Y74JLg5crnR7QE9yT&#10;eWA10TuGtPIB3OAXryvo2gEFk1M8ObN8VzUTr4OqvH5abfeJm1tnlH+HXUzvv6wVnzJr+toVld05&#10;p6pr9Is3n9for99R9vGd7OoeksnoIya65E1ejBjuUio6b1tbZsOpUR+3mKXSluXslTug9lePK/FI&#10;v5wGl8p5Y4NcJ5rlP76SXm+TorawG7y/XK6r4FanO/GGREPVWaTkzeyX6menPLizD+8rordK3k25&#10;8qrPVlgX3mBd+CJsWKnIInZOrWw174d3MGou+omu0zs1OL0FjJ+9Ik70Py6L8GmpURi5qpB61NBF&#10;e4aF6oMvv9Qf//65lqOvqCLOMkrhj/zBMEJdwC4WaH6AnTLAsL3TweqqMtA92vJ6s8gtC5VHTJ6/&#10;flIrec97bp3V/d++ryvoyL//8Tv96jcfanrDsA5u36pv/vgHxiP/qV/ef6B/ffOtvvn+X6A70h++&#10;+UZrJyfkCW8dBAfzpNVM2ZC7DH/K9I4as7egMZflC35kx99HRQfKHd2mB7rtedRnaZylUbmJ5vl0&#10;Y3dcKPo3uygfsA7yBny6Nc+TTbinmsAuKtpqFZcZb96vFrg42nzeWPBvnswsWKHjtPent/J20UJ8&#10;A6yZAZnPzIN3WICK6yrkFx6oxIxUZRbmqHugR7PRLDz08E+0bmQdUfiDfvxReu+9j8xXOnkpkHrX&#10;iA8D50nohCODQwjjLMkbwT9vuJN5jRhmOfyV3ViqcnAOQytuDXe5KDVUoZwT/vCAHj5O7GVhNoI8&#10;XrAMPGFZvmwyIuTbXmreAWr0aUUbexSJHsEBzZI/vUVKeZaSB6vx1yfXNyyW3zJwIXJt9AqemXzO&#10;04JoLYh0Y67EU07pobLnnDByXfFwh+p2DGuUz7Ju9xjzWU1w0cVK5+er6qzXypFetE3d+GKXyYdn&#10;oXL/uFzpzR7Ji1QoOayKXrDk9LTK4e4bzk0pbyf113ib7HLQAjAfacRjxfZBZob8zLFoydxdIHm0&#10;8jqzPZ/dZRb3vFLpD33osyrRPpcd262ll+EHwQjj6SMzr8IR/fJF5nTvqeTmGeYcBxUwRtxtWa/a&#10;G2eUuBvOAczIuqOOerFG4Zs66HuPqOfuRYWGhsvT01uznKzVvr5f9TfpibkidqHFGEHPcJS6+Qz7&#10;nLau5uqD85hi7nGN7Fqz5T2Ad8/ZSfzz96ri+LgCeytkV5WiWbwv65I4LaSeWcg9nZ8Tge4UjB6N&#10;RkbDMjybfPSY/WwtgYcL5XMvm1qj3k0b6Y2Y07BHUxKAHoqaYElPvXlOISEvRblVlfr0qz/pH//6&#10;SlWNxUokBgo5f0P4zG0DHTXLx4rzEE9yeK1oaqUyMGu3GC80qMRDmJsyCpO0aRsYfgFnJj1lNxzp&#10;Nu7l9//+Vv/64RtdPXtSb7/ykjkO9eO/9eP//C9YkfTJ57/Rvbff0t7Tp8Ee4uRNfjG522su/GZI&#10;WuT/abA5M5zpR1wzosz93nP2c/C5QSuCfs2YKVnoON/s9xtAXplHf+dA3EWBdxra0YAivGL4fwuD&#10;qUuJzbD0KPVuHDDvtDJqVhP/x42cNyfYRY+CPVkRg4uCfeFTvM1znU7EpaOfB/MfwVpSArYSja4T&#10;vaCHifqWGH34sUeUkZep23dv68G7D7Rr1z6tXNltvpYsK0IzE2mOLeM8CKrNVRxnnDEPmN7XwL6O&#10;dGb2bfSo01xq7RgtaShRMOeJ4dHmwT0MKk4150grfnZHcLMn/Oy0gP7wkWQ073Gecue59hpGk7Kx&#10;0+wrHAumY3h0G37gxuVeGq3n4plRzEb72pqnMJ4dixj6JfQ1j7nPkW0i3DwYrhM9nm1asOL4TA0N&#10;UTbnxPhL53Tvg9d09IXD6mFmOL+hWEuYz6oZaFYJNWosdWk8z0f5OrxT1zYx9wgXg66z/twO+rqT&#10;eE9MaglxWHV2wqxreSjAUota2Vu5F70gz3lQb418wcPD6DtTpwfNPELXR3e14u3r6rlzntmGITWf&#10;P6aa43tUfuGI6q6dpn89rppXL4Olvqa2919R+5s35b6mnb2Q7QpnTiEPTj5pelS21MHzOLPchvGt&#10;m8I/86KBZ19UQDjeB25oIuc+o7yGanYXNivvON40B3tlGmdub2KFPMcb5E3vEDLSpqhRdjweGZFf&#10;b7k8u4rVeHGnVr18DEy5Bx9icOOVJbIujpEjcehUjPYBntYa3MLYjeaQHoS/TTIeGr5aSB0fVck8&#10;B1qr5Yc2q2VkCOwdrgrdjZWvlzLR/ZrghAIXMz9ATeMeG6nmoTVq47OIoAd3CHc1X3N53TlcFlFu&#10;zLgR76ngGln4Oa4kd6cEcKZ7yw6M25aYDGQOyJuaawHPdQ73IjInUTv2btU/vvurvvriM332wTvE&#10;3/dcP5AJCUSu0y9cUNdqZhuX1ejns56l74Lbs5rFvOcsM3/izpngSF/0XKir2cvM0IgamKcv9ZIl&#10;MWgJV2HMVVaAEfmR135uhfYO7UwYeqvMlgrF8/wYM3fGTlDD38OOXq9qVYOGd21UYWMZdTo8HnW4&#10;Y3Kw/tPTSjPBma18XIhJQ19nLQs3e/QqLmCqaAlC8YCb8wx+4ovkTMyG4hU82xI/xXn83P78PHaW&#10;subfZ/3nI+bLIcJLIXAfIUvT0c2Z0K2gPyf+Zsf7oc10x5cjX8aOTUt0Cs94WWsumK0D54XB/Rnx&#10;mLmyGn+ULBl7DqKYqTA0n4HUH8Z+mtDBRjwp2D8BtpJ/GI3X7iH2l40pk/ovCe9Eg3NI6C5WAPkw&#10;uDZVVZMd9A/M8MW6yTcvCp4/Gezbgx2xJs2P9dGzYa5mrn4pus/mw1M6+flbev+L9/T8TXzeRrvR&#10;PsH3xPoqvTaPXXLZ7Pkx5jtC2Z1D/m7A33RFsebwTHq2wXPsI7/sXqMlO3rgzFfJpyXPHI/LXtiB&#10;v/8Ie3RWEW8n1HVyp5bv3oA+bUR5BzZrKfkw2tApjVJvoP/1bq1VQBdz/zs24JXIHuDzB5VLjsu7&#10;ckzJJ3YyS39Qlq1V+F8MmuOw8Ngu5RycVsDwKvSr9IrkL68NLQoY6VLizlG5eDN34Our/8dsdWQO&#10;87vUz+Xnt2jppQm8pVrkvL5Gtv1l8oTHidzYpZmFaIWIx2hw5QTq0q47h7X2zedVcgBMtr9aAW1F&#10;9Izo5an5PdDxLuZ8KR5tV95AvZp3DKLdrWaW8CfMQgWodes6uYH7B7eWqrSzTZZ+3sxCOJmvUPST&#10;rvDGhtbShz7MNsiEDivaHE+L6RFi4V9N6fw9n9dCOCV7aooFkcx7MB/rhX9LJb4+OSvL8Mashk9m&#10;H7PB8XG5paDzIw/lUNfEghV09LTq5stX9Zfff66r50/px2/+W/oWjc0/v9O/qVVff+dtdfWvJg/n&#10;6An0Ob5gTbZWs2UJv17cwn4E+hfXnFjNiUATTkyGLuEcAk8x5uyDwCx8Y/wVDee5YuNqvJjy4fzZ&#10;S+xlK68lUXjKoNPLS5BXdqx5N4Uxu59Qwv3gNQy+1PC9sQ5x43KHh/Myx+Is4s/W5G6OxWfQWz9n&#10;j37A15Xc6Mb8I76u/HkG/cY82wVoeMm3Dnj/PPO40rLStH58vR68fEMP7v7f5Q5PnASelbOWc4IY&#10;MryJ41vK5EL82YIZN9IzFo11KZhney75zoY4DClKVQH66WKesQz4gcgVpYokZj3zE2UHbhW9spLn&#10;cofa7p5W7MERNdw/j9fKJHuhx7X0NLzXZuIG/MxmBbM0ww14CKfjwRGi+tEVaoIvjCum3iFucpj9&#10;iIebCOaz84FPsuF8MO6z4WO+6ui09rx+Va/dfUEXzu7VKjDbiFz2/lKDZcK7JS43vAeimcEKUCXP&#10;0fLmpaqH368b71ANfVLa1i6139ivstMTcu8qUdLWVep9/SzYyxQzvuxPPDimAPCiwRsnVL17VBHg&#10;DJHgW6n0dXM4L+0j4URt5pDvmRUhzxWcP2SuU0P3bZL3lkH5ontx3djHbsYNclvXofIXjqrrjZsq&#10;OLNfKfuYV9w0wA7IaS25vFNukyuZLyYeJ1ajufLAYy8M3b0Dey2blXkQL/TnJ5W0t1vOvQWy7cEv&#10;fLBKXvThztR/bmhnPLpL0azX4qPeoWJq1PpbB+BayJX0jlGjTQpeU8O8ZrYsc8PQd6OXoU5fNtqm&#10;zu1r9ROeJY/8JfTmFfQE8fJuyFVsP57HaYn62UL8tAN88F9yV1BjvgLhs5zoTbw52+yowRbFoyeJ&#10;98HrzxtMx4O5xmQFl7EvOgx9ZCQcOrXws6GOskryVVpbiXLpExo2deMVw/yTDzuewPsMXsKBc9Ym&#10;wFn1a1q189A2rd0woE8+elvXr57Xv//5NfnQyI3f64fv/0f/S248cuakYjIWM5tvo/nOaCvBjIw4&#10;Gjy8VQ3wS3HtlbJODZErz3AwecaefGMCL43KiDPr4mzg/kLJPW7pEdTfLtSXrmb9qqEJN/KL4aHv&#10;ZWDB1KMBabyHRRaaB6/hjZ7ClbPIrD3lV+tQd7StwQpIpZ+KC4Hvd5QFPakx52viz3ZgKE7MHLmB&#10;VxpzgPPIofOI17CECI1NjengqYN655OX9PzVA+bL0E/7gzWZqOccmeP3KUmVP7834tDIj+su0VuN&#10;r1IYtatPcQpxmGKu8eMK05Remasi/s3AekKJVRvy0vy0EIXzzDffOa5Nn99T0PY+ZZzbZo7FErQo&#10;ZWe2KWAde9mYC8k6tMEci6ktucptwyP+2n5dgoPbdJR9JmPMs1LLuicH4vVDjud1Dc+PEL5P/dZB&#10;baJXPP/rB7pO/jl9YofWgc2n12Qqpjkfv5sedi4xT008phPDFfUF6qTeHtu8Gl75gC5+8rJ2/e41&#10;jf7yktJ3rlY8z7ARiwlbuvCFqWFecYvyj2zUzKXx7GXsYk9stSzpbxw5/wNaK/WzSPQaSXyOfA4r&#10;rp9V663zZtymlrrViMXgPePKunxUZZwTeecOqOzaSa16cEcTv/tAy2+fY4/cdkXtGlfase1o1DYq&#10;aO8aJR6aUPKRKWYc7Hm+nDQDTqMNTVLlC9vYVwXuc2uHYra3yWcDvfy2DqVw9sSNdzEX3M5Og2WK&#10;4tcQ4s4H3UDEBLzijl7lHMEzYLSZq0m+DVl6NNJJThl4SzXkKLgoTlHlqcQJZ3VipHLwJGqiDs/a&#10;1MW+y0p0nNXsmfbWc4vQlHi74aOSTSzmy4r5FI8UNJzo+uMr0XnyGRn7P2cF2MJ34NlVCbfYWsLZ&#10;TL1bkSZr8qMjepAoeLHF5MV6fmYjFq3C4L1TqXWpUz2Imydsn1VF1zJdus3cwr4t+tUnv9Tpk4f0&#10;/Xf/MMfin/74pe69dtccixu3TuIB4amnLOabZyTt0YT6M5fUBgdVw3swMA97+tYgnhV/6lAXsBBD&#10;YxqFLsjI6Yb32jzeh7EbzeAPjfkq4++NWDTrLgvQI1GHWoIFznBi9wuxvgis2NC8Wfg6oDv1Mc8f&#10;x5WjqUyLYeYIP5eUKPzn3LWAmtktHAw1Gh8vZiaftngOTsQTHjKOGTDwIHKlvYeD4tPj8T6P1ZnL&#10;+9QMlmZcc4ritYjzztgtHbsK/wDO/jjynLEH3jmHGo+8ZOyTMjRkTtQoJmLVm/wXzPsK4QqtydGc&#10;KGpfcKUZzG7MCGZGJd6kdOrQthf2qeX6YbMHYN6uISVt6DB7yled2KL0PUMqOsn+mlWlaqS2Onb7&#10;KHsY3ta99+/oMBzhKPe0iXxtF+BIjcT9MDmAx4Xhf1ejOjQqvWgaXwaTnOa1hnntxm191CeZShio&#10;RgeHxxO6taZdazR1gDn9riptpK49CT44sndEk8cn1X18E71xOhhqu+pObZVPb7XmUsO5gqFmHxxV&#10;PDrAuKEWORZTt4DFzmfWw4r74Ev+fzYxQKnoLnPBXhru31Druy+p47dv4+F0R/7HtjKXAUZ6eFJB&#10;x9GS0gdW3LuM3/i0lr95Q8vevo3/xjUV3IM/uX5CSWcmFH0UXys84rLOwFU6OGimlZV+asGzCace&#10;tKFJ5Re3sY97j5LoGV3Hlst3skWJYLyxk73yWAt/vKMfDx1ieks3nuXdnAVw4fsGVHv/NLPKw/zb&#10;iGLGGjWrOEJORZHwOqH6hccsPeEzjzouXpVon6pHViqH+9REL1G1cy2c4YBMsexFsZiND6+bPKhV&#10;AtET+HEmVvdR33JODO7frgk+qzK06knwV4vga42dL6vhTyvWNaPhSaQPxXsiI1RhS5O4ktGHVhF/&#10;gZpHT2nLv81Dx2yi3/SE4yjvqtWnf/pEn//1N3r/k7e0k5i8fuuSXn71ls5dpA/pbuPZPa9YcvaT&#10;82fhR2Ohh2xnygU83xnuP8LICeR3Q5Ns9FfGTj2jp7KmvzKwHUP7HcYza3AMbmDsQTkJZm7Qw8Q+&#10;m9hA+RKvPvRe4cbXGDh/cqg5B4bCNQaDn1qbnJjxZi6D2Dd4C8PrzhuO0Q9OPACMx5n/P8+DmRNe&#10;z/BXnemAd7KLlWbYzoZfAAsC37SF+3jOZrby4IW2H96hpPZ8+YKZGJcRi+lTfWo9sY1YrFUIsWXU&#10;qMYMuC958WchzF/U4SGFRsV3Wa48ctEeFSWbsWADf8ruawQDIJ+D63hxBhm/fxTv5oUl+F/wGa19&#10;cFnGrmwL6peH7J+WBTVM181jStzWr2foYYpXV2n66h79/ocv9eDL+xqa7CMGqzVJbXzn/jXOGzxr&#10;Qlz0tCuzAtE+5l2Y4dTIQdyfQ7fOaStc+ih83arDY/RAdezRWM2uv6NqR+/ZS7z1jXWouq1UHV01&#10;5li8ANc+xrOSO1SvyskuLSdPZ6OBCQJjMjxQQ0Za5Arn5UZNlksNN5/6IJQ8b780Fd+5cHwKY/RT&#10;zoe4ajwEiUcXatZ4aiMDMx3822eq/vgVZb1yQYvhGGPRx2WQH4tePKenGsG80J8UgTfVPripotev&#10;KIA8WHr3mGKOjeGbugldzHb2OYNnhLNfmvOzaGWjvNbiP7h3gF3kg4rZ06mYg2uU/QK7KngPXuA3&#10;/mPMxNGTR+9dK1fe0+LzW5V0apMeXQZ+2lmgyF29Sji4Vhn0xeFDdcofb1ECOI9TukmmomjVbB7i&#10;vqG/o97N76lV9mgr/FK+2tayw9XL8FdwgfumD1zCvH5upEJzorWWmn3N3mkN7N6iyXO7zbP1FsGO&#10;5rrTmvgKBze1jHCRDfnSC449Eyy9bA2+5micmzmjE6lfPNPQvBC7wWgujJh0o//JBY/98z+/0j/R&#10;u33ym/eoTL9Fl1Kt3v4Obdk2ocKl+eobXsOcPvOMVnB6Xq6yTQ5S+WiXMqjxU5kHiOyukQ159yG7&#10;GXoSbmUB9agHMTXDdhY+rfOJtSCzTtYSTMYOHCaKeSCD5/AC/3dHn2bkP1++xsCo8ldQtxOzRkw6&#10;0HManL3ZL5+vtSRXGpo4//RotCtxioUbDIH3cAIjcuB1nLhmOTMv5ok/idWzsvN2xM8KHwK+1xy7&#10;uQqKC1ZBVaGeDrZUOHiJccVN9si2iedqpF0JYGWGx+G8BH89TF9tQf0QRwxW7R1jZ9UWxYJFxnTA&#10;G1OrGfuhrOL8zP2lCz1cBrVbbHWOFoTzc1Cr+vI1Ec08f9TAgcvzmQGOI8/G4gMQpUzO4OSpXmb+&#10;2LOyoRG9XIX2vwY/PsmemPocrZ7uB8dr18mXztBf9MgxyaSZYS7sbqlVwcAK885BE2eaDXzYtjvs&#10;u6SuWkVdu//BJTwZNqvrxIQ+0Te68bcPlb2+Ce6wTkk97GQ5MKJWetY4cl8kmEYaf5/O68XBncWv&#10;b2NWCh+ntnJF9tTJRN8c0VCkAOrbcM7bnyWjT0gPpN5rxTO1QA8nUqe2FunndfT/HfRje6lLib9s&#10;4rDgjSsq4NdY9Nu9v35Lg7//QA3kxFT0I5VvXlPPl+8p4+45xVw8qBowz+g9a5UEPpR1FN24K/2F&#10;yV9z8MIz8qLXcJ3sVhXLZwv36fSQ4s9vUuGrzEFSR5gmutSCzrXoxFb4y0MqgqNJOgrnOdEhi172&#10;u4LBuq+vVdBkK7rdarm35yplTaVs84NlWhpJ7cjsYmmWGqfWa2lvjfp2r1cj3GsdmvZaMJ1F+BDN&#10;Jy+GhgfQr0fqF+6z2VWUrTfRSb7z1edKKs/D262I5xYv3kj0JkGO+K8wY2WyUwiYWVx+vNLK0jW4&#10;bZ0O0Ov0weFvPrpFtz94SRvRwWY3FFDrkn+Ic48EYpHz4Dz37eO/fKIv/vY5MfmtdoE7+8GpHzl7&#10;REObhvDcZ2bJw5FZ2Dl6bPZTajy7E493NIScty3wxe7Lc817+2YyH/d4oJNCqF09qT8Nn3sv8mJg&#10;XKBCk/D3pPczdlA4ksNsvak7wzzNuqE51KCPWOMVynNs8JPG7i6jNzO8rO1TQ9HSZZHno/h82N/l&#10;acOv+HqQI/wWM3uWRF0a6Eyvjy+DnwN5kvgGX5nvQW7yojemx3Sm7jV2fRh9akFdIRoUsBLm94yr&#10;/Cw6qI0d6EzgBLaiOaYuNHgNb7h5Y9bJxL0O76zSsuPMIaAtc6JOsyeu/NDFeIM5OYBV2VDvG7GY&#10;iM7CHjzOLzde8R1VKhzrZlajWvlj9GEFiZpB3WDsrO6gVjT2HEWPtqtkC7xZZZzcMvGOq0nVKFrN&#10;7We3aykYeAGfzdI1jWDtaHo5j/35mZLhW0LBbe14X/M5p6r52Tv343cIV5HZV6P2wxvYqwPPON2n&#10;0ZuHNYjmsnC8Xcv3rNP4HXShW3uVN9rCPvRplfAsl00RBz3LFTXQpMWbe+HCOTeq8P6l7l5ALWpa&#10;nmee/zCtqlI4uHDzlf3KJ6Ztqtm9zmWztlVOI9SF4LoZN04q51V0px/eVeeX76r9t2+p7YNX8Iw6&#10;pci9m9Bio2MCZ0qjbk25eVLpd86ohFmNyF345OzfzJz/tGZTn85aaIVn62wVg90kUGuaxpu0aEO1&#10;rAYKNaMH3v4k+14fXCQej6ke3Uw5dWLh80Y/yQ4R8NPs89sURB60H6wx4zwBmzm/1lTIZlkyNU6S&#10;ZiSg7Slk7x3xaOI8LxvqxpOlWE3jnaqd6uFco55YAyfiDmbuZCP/QPqjcnqo9AAtrkQLtGs9fuyH&#10;2ZNRRM4I4JlzQ2fizf4L7pknM7tczuSkRVwRmZFwAUXaSt316q/usf/mtzr32kVw2ipmLfLZVV4C&#10;npnBjm3864mjfrQbbevbVQE33A6WU9eCBorzIq8Mn5hgYikmRLPRxz614FmlF2XJ2KFSfXQSXRT6&#10;4LeuKqofnV5Zqp7hWQurLyRGwJdi/Mw6NmOm0o3e0Ivc5UZOc6SONDx3jLgw5oGNWUSjT4wpBb+s&#10;x4ethrjmNRJ45kJ45tzRD4XAfYTCkRu4jrH/0SXOhH6H3JMWDt4DXsT3cqQPXUQcGt4fQfy9fSDz&#10;qOC1DuRoL/KHO2eAoeWJSKc2By8L5Pk2rtQtq2XMOXhQkwV1VVKflCiI+Fu8jpy/pkmDd06pnlnU&#10;tksH8Hfeojj6qOjBZnmBcz4JT7WAesCez6eE53gxmKoNNeqCpEA5cSYas4LpnCvLtqxVMLiVE3xk&#10;Ej1p/3n87XesNXOOOXt78R3twvMqAT+pfK0jp7XvXKOc1bXK7QcH7Ktmxq4Y//xaNCUNWnp4E3Ma&#10;Q+z0zlX6aId60UqNnNuv0MIUBcJ7TpyHU+jgLOPfa8jnUZzz2ae3KPnCdqVf2qXYQ2MK3zOomsv7&#10;VXcV79Ht48x0rlfT6d3qIEZyx+Aa2qvQbySwt4c4pCdrvbBHuScMjUu3MqknjcufMyRga4cW0r96&#10;rutEx7ZTVS9e0FJ0N5n8DGlHtqHVwUdw74QC13XJsbWaXeb96LnZ8w0XWgqXmH7xENhpBzhrvdL2&#10;blTp+f2ycoansrbR4w6WahkfZO9MN3kTDP/5YYUcXKW5I+SrnR1K4D75b+8nz+FN2dME9om30UiX&#10;asiR69+4rKpTU4rhzEkHow3oXgqGGshOIB/2T6az947PpjRCVvFoLOFl4jlHo6tS6d0r4DuaNUgs&#10;T02P439tJ3fwXE8vZ3RkOXjhMOOSC/8ZxhwOPZV9DJhIPPoOcNRg+khTUgC6TVs5cPlGeODb5EJ/&#10;ZGn2tTd0AG1g9ZPU5Ua8LQYvLGmvwAO/US2bOvT/eTrv6KzvK807e2bWmSS2Y9zAgAUCIVRQQx11&#10;1HtBvQtJqPdeUEEFSSABAtQAAaII0cH0ZpppBmMb29hOnMRO4s1kZ3Y2O7t79pzd8+zn986c+eN3&#10;bJqk932/93uf+9znPnfzzBadenRON17cUttoB7P29CPi/dEFOCkkCUxFHBkeiavgR95Z+p6ySnJ0&#10;68lttYCLKvh8jB1bxn4t96pMzYcT+pkV9STf3/AtcyQHOnL+bYm7FWBGG/gae3gYQ2f6NjnLgrhZ&#10;6LVKb9jTX6b2zAPzxoGTlqJVeDc1UKvgrNzB16vhpDzI5auLEuWWa+SyeHgnaijeAwtifzledFbc&#10;4dZBeCb782u4E8Ob7m2b99np/Sv9aumviUdr+Fj6AX4Opv9f6YT/WoCX6Sk9t1d5cBnh8BTRW5pM&#10;dWEkuLsWDJG7u4fz3qSeW8c1zJ3TeHlGuXAhvtSBjlXM44L9Q/vRP8KNdZydJuf0yh6+cRnxaJcV&#10;aeJXjT2muUMtiqtHEzLIvTs1oJoZcgS9BWOncMm57Wq8uU/Fe7sUS21UubNNfZyz0RtHNPPJBZWC&#10;KcOJwVI42E38euj5NXx1R9A8R7FHsFOVcGd+9OOXUrs6xLAPpBofE3BJDJ97CTVnHHd8Pf8u5eYh&#10;xV1G9/aAPb/3wLXEYvKREfYB46fWj0aH/oPxZI1uYqf8qIrpPxUzA5h/aFiD1JjdL66q+NoBJR0f&#10;gRMmbm4dUNs319gps4md3/Qjj6NJR3MQMTsBt9Irx35irJedcofGlT47pYTpUeWePCAX+pLB6G5a&#10;mVtwQXfiSm/RmfOffnyKnVPnuft9iEcb/WqlGbs9+5VxcUyJp7exz4rZpis7tHqmU65HOMvnp0xP&#10;/fF9YPw6dlHHovdLx0Msy+TVbl2VIif6/Ms3wEXXoldoTpdHDVpH4tA2DZ+kbF/6D4Eyj/bVcu5u&#10;+3gP5mOSldxTwj7E3TowM4W3KPsTLBajHbNSRncxuzRalQg/aum7kl5EMNoPPHXhEoLBSoFwWx7k&#10;SDtD9wh3F0M/IYLaejU99wLqwPzaPCVTt1R0Vaoc7iccnUcUGMk/M0ihBVGKRUuciy6vqKOUmfQg&#10;6i0bvB088FizZEaQ+Qdb4oQ85hvB3A09g66tPfrmT9/JqioNrDKjvofnmWljb0ttjiyzmCsATxoc&#10;Y0Queof4IGaqfE2zF0YsWrlYgVf/LT+9brNIVuQyY5/oIm/uDjCeoZv1bcyXGfXUQviURdngXHBD&#10;xNYmE6diBke7jDrV4PSd4RNs4Z2MWDT3w7dkLTUaGMF6LX73/NqFvGQ8ll7Me6CZsQP7Gs9SevWL&#10;4EDs3KlP/TxNT/RgA3ucN5viKRkOJ5JfJ2xvV/OH+5Ux1iOHkiStB5NUnplCY7JPBcwlrN3Ripcn&#10;+YreQSCYxtgHmran3/TzvgrX83drVuoD7gujP1zLuczcSD5rKVMnZzYf3Np0YBv39rjKzqJ7vLZX&#10;4R258Ab5iq9PV8fuTj35A7umf/dIZ7+8qa679NbJG+nktZI7s8q5NE2PYEZ5/Dzjf34O15Sjn9ku&#10;w08Enj0VrglO+VV7S2IIL5yPryiRmszvAHowMHbMrTn8DA+p/IuP1PvNI9lRK7qkxKj78B6d+B8/&#10;quvhZQVvbpRVWbpcqBNjwUpB8LFxh7coenZIPnCU7j1Fpifr9Hbt+vNDRU3vYA8G+P3UfnZnnFD2&#10;xVnmC3fBTYGbyYmJE/Rn4QMzeOoun1SEod+gxzj0X39j6n8400dxgEeOAuPmXDnKfe1NbnFFV2Gl&#10;1sntqnpyAu6lT26TdXCjrbIdq5fljir2reL5z52VsqlFKXAb0a2VKqLuC2spkdP6BP06EH15EPM/&#10;uSFwbnH4+mWY3me/Wjwua2LlXYFXWS3zNhVpWpgK75+DtqIuGY9LvDS3VKiys445Ifr8lgtNnEZ8&#10;fwlencVgNTRX69iTVEqvkZmnlOZ8U4/COdZbTuhqnMPxlocXjeYuNvZaLCQneHNu1/DngfSek8FT&#10;gdyjK8Nc4Pv85b6OuZ00POEjnLTEaxlzVvCQ3miC6Hm4gbuMndurQ9EFUZs5U5eUtZQrqzSbmPTT&#10;lrGtcubn33TjmA5+eYdZ22yVjnbjfZJj4kkNTWnCBrRc5HDvmAAT92nMTSwBi1qDFZd725tmEB2D&#10;wZlha0w6hqXgThsw56oc9Pfl6fJDE2HKh+TFtZsqed2peptYM/KoDTjPMz2YufogPOfBm/E+zIjB&#10;0fIYe5Ld1+H/kEa/gZheFciMI5yHJ3HhEASWXw0fCydjY8P+OHgo43HnvVk3wk7cyT5TDPrCpRn7&#10;pcN7q01z8c4V6VoElrfcwI4vcmLlzaOqpk5Zd3q33gG3uNGzd+kDY+1ox6eQ3Zu85+9E4h/F9zRq&#10;zpwuZja4r42dbmszomUBL1qBvqP97ikVEY9b7xxWxvY6HXpwUkcendbha0f0/KfPdP33j3Xrx6eq&#10;ODOmeO7jHHJa8uldpj1N9U8/1ODLOxr65q4K4QF9S3KV3FarrO4WfGjy0ZWnqJLzvvPFA+XdO6eq&#10;z26p4MVH+Mucoq9OP32QvahTQ7LtrFY4f78ePDb85X31PLmmXV9/zB17WengKCdwVSbfP5zeiB0c&#10;pNUm9NWdcJANafKhhqv7+KhKrrMr+OZZVT24ou6Xj9Xz3VMZfcZM8lXe6RkF9LbIqb5E9nXFyjw4&#10;xiwhv39hVh3kxby7H8p7ukduE+h09wzCk25Fh72KeRx3dpm5qP/oPnzljst/ql0rh9AZT9Vr9b42&#10;LR8p10p4J6uecvRe4exRL6Yej5NbfqqWUh/Fb6pTJdihh3yRNlJPLKIBzkQ3XBHDzGa2yqbxROjG&#10;X6Ms1LST3ak6UwENqWg04KnaqAHJnxEZsSbu0djNa8wVhbbnsNcvUB+E2ML5EG+1uVpGLRi0IV4W&#10;wWijOWeunEXfdcwdweW4h7nR614uHz7vbDiwMKM3RP4wzqcP3KlrcoCWBtjJ3NcCLZqnfNABe6X4&#10;4lEayu7scNM+NcPP3j8pCE9eJyUXpakTDFLSWMqsYgS+nbaK5TW/HY0PacwaU1/7P3usUFI73hDk&#10;YHewqTf4KIJZSmdqQNPsBLP5Cx2Id/octoGuaPzQjKewe4lYXA6nYvgxLva1Z4bTUSupsQyuI5xc&#10;GDrUIC+4/UXUY++iS1jCHWPwN4Zu0DaKOE7wASMEyIH4M3qty/yJ05DV7Phg7gOs4BThju+VOXzO&#10;cnR6a02PrT8cHTl0hSV+7O++aXoMHtiYdag+NWnibiJGWlR0YkwZU+ihuHNswBEGbnbk8zL24qSc&#10;hjOHu3Cd6derdSmaR51hPM70ca3KU/6jF2kescakCwzNisVfg3uY/o0deP1tB3NlUM8VH9quDQdH&#10;lFWdqkPkun/9X3/Qi6/uaD8YdhYMe+rGnOmxzA5VKL2/ZOq19Zf24Vl6RKXkynj4mhXU/Wk7h5Uz&#10;Oaqa44dUdWxG9edPKHKgW8Hb+1V4ln47vfhd//yjBv/4UhWPbrA/bRrNz0b8wXer/9Ft5sp3qRV+&#10;vvTGSXjMcVUyu1nIPFEyZzkajdjKrdWyHqmV7QBeb+MtWk/vwLMxQ2ap1OvVidr0/XM1v7iPl/gN&#10;tX33RAN//lr1X9xTxe0P1fzJLRWdO8Ls4Tb8ajqVdGCXioi/2me3tP4pPo338W5E953w0Qx+VYfY&#10;67ZNb1quoLfswPyZpapHB9Tz21tKOTuKn1upHHl8Z7oVc36HcuBMs+C4vEvzVbR7WGkDG+GtplQ0&#10;MahdH1/S7HcPdOaPnyp+CH0cPdy1neSj7lxZl+FFvnm9fDal49tfzHxHgcyr0/AHYB6nJp49k8wp&#10;D5UovipXS6lpjP17Rq/ch39rVRZJ3cm5Lo824aBwerP+5cn4sNtpga+1HIkvD/LDqgjqIXTgK4lP&#10;G/jVIDCscwJ9AWLWkrNr6AGCazK0MBTNZpRxZl3YF+PKjK+3wsCr0SX8HOBCj3X038F+yzxX4qOT&#10;rVO3z6FJT6U/YMnetSD5R/krAAxjk4gGnPP2NtzlmzaL9epSdl/TwzBm6Y3H8L5YSd1peM0sgkcx&#10;dnAb+u/FvL4oMO9aevOubqtM+nEbV2aKfKgtI8kl/B2jFxBIT8voC7xFDWz4Zhj+NbHcVUY/0tA4&#10;LAlgtiPEEQ90O73vwf6F1R8wO79UH6zBAyorXMnGXUcMGbuMfRL9TbsbV1NjOoU6m/xc3emhGE/q&#10;UDOeYk3KAYe6UGvY0PfP2D+kEPiZD8DKDsXoqcn95mDxTP7O2D9/pZE/P6NXfUqB53YrAn7SDY7A&#10;l1xuUbzOtLfD0Jka/f4VsdQkaPgSitNlzIPEpEbzvqPDghcO7ChT9YlxZsFd9cnvHuj3Pz7T8ZMT&#10;OgKefP74ir7/p2+1i3iNI+8W7O2T1zbmG/d0K5t4jKQX772lQW7wmm+EBShuqFfjnz3WrmcP1Hbl&#10;HF6SFezzZWfn8YP4SjzgLB9R0plDqnx8Ez+Ykyq7dlbj334O/r2mlulxUzzW3MMP+9qc2p7fUMqJ&#10;CYWC12PhiMz7S9mT0WHiaYIO9jAfOUqsV4Dd0Q6icbEfbJUrXIzRy69/cU87//aDmr9+SH8Bv3Fy&#10;c9WVk2hzDD3upEJH+1VKnGz56aVS756DD51SzHX8/Z+dUemza0q4cFBmLtT9Pl7s3rEjFgfV8sUF&#10;ZV+ekBs9DcveHDmPNZpiMY37MpjeT/HYNjXgA5M+2KHhG3j7w9cWTw4pZQgPZfRm+fRbQ7sK5dMG&#10;NiEe7arCFTeKZ1dXCvtXM5jtKOVBt9O/QdblUYrcXa/oCTxH6wrgqW31utX77NxD39abL8/2TFlT&#10;Y64qCEY736XEMT6PIfy0kv2Z02eGKGUt9ZOPSRfnCy6LgY9OgUtZTE54Zf7faRlncTHn9ZdOi9Cn&#10;BeKfkqzwwkjyKRryYFv6G8Qp9aNnEl8jmBj0Ibas3qXe8sSf8201b2lTFTyVObnN0RvuxX2VSX9q&#10;Fu5BHNJjgBd5l7venVgx9Gqe6MINDx7D28IKTY1rtB88C79PvgwoTJJNNLznqmX4PbopIJCZQyd0&#10;5mjH7alL3+Pr/WzJm3Kkr2xBLlsCN/Uu2PQ9vKSWoEn1CAKLwv2874UO3t+WXio/bxA51QdtCvH4&#10;vhvejW74WYG10+tzTZqwZcSmhRe1NnHoyF3lSr409AcOcKrGM3H6gMkPqOvMtNKJy9CRZtVdPaxS&#10;OHIrtIlxm+vlW48OJ52ZG95fW7RlTfdPKxUNcsylPSq+NImGZhM7SvK0LJt5nAh2TQXzM0a5yDzR&#10;m92+9N6amR1N4nzxXkfD13pz5xVVZCq/JBXP6Vh2LrC3b+dG9MURqp7s0Vk0aieIzfN/+ZKzv0cN&#10;5/aT9/Zo46VZ7Xt+n97ERaX1tuEzEKfIvAw0D2CamFB4vCBlH9zGTOK0LOENghsKZJYeqPjhJqXe&#10;msbnflgbHxxTx8M5dX35oZqentCO7++o7/MLqn6E3/WLi2r66hKavVFF7OtS7ocGPuhSybERtOjD&#10;pj0+SWjNuq/PKH68XWuJSc/8WPnRu3Y03h+4Bvv1ccoFZ9TdPK6ux5eVcwcvtrkx2YFBvehZpKGL&#10;Kzby6HPw9cNr8r6NFxNYu/P3L1X1/CH7P5yp8X30n8yWqvcA+xuJraJD8DbUh9HjXXIjBjJvzGqC&#10;u6T42AF5jwzJuq0JzUG7yh/fIM8eVuiFPfr7unjN34w35fRGWbemU0fmog3Loz9cIMN7yxzOxaYu&#10;l70e3CdwO1G729G+g3eoTwLhCypaG9DjgZ8smGGICVMRZ8KmvYg5ZHAt70kgeqCG24cUTX3yRghn&#10;EIxpj47pAz5z47GLp34kTwaDMUPgdSYO400Z4wMuWqQFaFGXRKHnjMWzMNaNWWMfZlLjldpbIttM&#10;dA5BVuif4WEKmecJgf+I91BaFX22cM5vHO8xtaVFGN9zLRwM9ZBXYoBWxNBL4/wEw7tb50foF6H4&#10;hueGch9RI6Cn8syLZH4I31Z//FPJMVZxXsxxMOfPfeNMDLsyU2Dm8AH77dDgBjqwz9BG5vQ83TLB&#10;ZcSBA7n+tZVofNB5+FH/hoTT30kMQrPgb9pltwrux/h/Yz+jObFqhkZnmZedXqOXuIZ8lFFDr7IA&#10;X03uB8Nj3NATGPeFwSG9Rw43HsOba+exPWAc9IwV3JOtBew6GzHVcqHDcPbEXwL1VSacpeEh8w9J&#10;fkqBf0y/O6uCZ+e14cKEEmfQhMCzWRWgeYoBBxCPZgmeYG7qCbSSywrCZU/NsiARf/YMcjWfQwL6&#10;nfF96E3ANF3g4v79Q8pqxJutNgsv70kdfHlPu59eBjvvUTa4NRlecwPnsnoGPTU1WGQjM4bwjPfQ&#10;LTZu7WNuJ4aeFr0dOAVvdHzO+QlK6qvne/oqDixV8OS48h7OapA8U3djWnkXOd9H+xS/jxnBa9Rw&#10;V9kTCkcSNNMjv30b5TZUjr9+vnLow8dtq1cONWvRHrRiMwPKnuikX1CtJHJOcGW6XLMjFM659i1O&#10;1mv++NWjDdjy5V0d/Os3qoInyr5zCh9GvGbmxhVybkZJYK3Sp+zm+OqREl/eVe6fPlX3D9+q9Mld&#10;tBou6KcC2e1kr51nzqmSOyiV+UeHlvVybGUunnxdeP+Mtn/+WIm7t2pVR6vcBtjJeeWECu5c0Prn&#10;FxV97aBspppkDsdjXstcNphzXW8ZXgzE0cYS5kjbFY9Oz7e/XmHDNXJphnvlDDvAu9oSq0bP8uCp&#10;Y3Jd64P2xg5eNBBMvJc8vEk+W2uVQb3g0bNB6YcHVAd/5ASmtCtmfr0c36p4T/1qrQ29cvSmcDNB&#10;4EeDx2norsYj3or8hwYU3LqA+/ptzrst2HS+Fz3VQCvwLj2CvGAtinKUe16InLPWUk+uwD8AfRCz&#10;0ImlCXJBLxSYE6JKekGL/SzxlPFCk1euJLQKhvb1FY+l+kUgcZTNbEXnBvlQAxk5wYIz9x442sDS&#10;bpkhpth0SOGugKfxIw594/Dd4LMzdLKrIt21MJBaNtwZf+AkdO25+Mr50dc3R4PEXFOEp9YQb/70&#10;8b3TI/8jHm3IuYaWZ5G7FV5zlia/n18ue8eEjYPSIk06cwdqVkNnZ3gDGZ55MVlx9ICsTU8APYQ1&#10;WxvkyX/90TW6bG9ifrxczrw2+5Z8LaYWz9m9Sb0fzpi8SizJA+H9tXKghrPlz724y9aQ+/yac+VY&#10;ymeSGcyu6SDZrY/EAzEOTWcFfUheKz3CpWnwZmCYFdQRodTOt2+eUd8wOjTybt9kv4apl9a1blAV&#10;moPNd07C327WihJ8biZ6uRu4L6bRpuxGx7qPu2JmTKVHJnX9rz+CzS6qbHaPKub24Zs2Io8dnYrZ&#10;NwTne0DZpyeYxZ1V/WcX1fjFZc394+ea+vaOuuCDkwZq5AauqgLLNXMXpHeXK4rXZOxwjqW/GdWO&#10;lqgRXhENQSw4Lor/ulWnmF5rBng5ZXyjFlK3u4HrDT1SkPG0lSisE94XrL2NeBz+L19Rq36uJmrJ&#10;ys/vqPqLu2r85pE6Xj4Bf4KpP7ut1ue38fe4q5K5I8y2Wcp2NXhotYsmL1/R9k9vqYm+Zzy4IXIY&#10;7HiA3P7wguY+eai2fZNgTXSk1LwDXz1Q6tExFd8/rjhwdOLFUfkf7NCS4lDlHNus4ol2OeUG0+cZ&#10;0PaHZ5gZOc/7coRcly3DF8BrR5PMGtL1CjXasvYNymmq1ls29MaszMFSgcq+MK1E+sspxGH1vWMK&#10;gG8LG29VzYFBvC3XM+tTwN1XSR8rS7Z8/qs455GNucy9sYeoKIG5XvaAmb8ml9wIsGmKfGq5w4gt&#10;5xg3asMQZmr8mQmEXwyzw5soQvGNmcwDuMomaJUi8iPhOy3pm9N3KYqhp+5iisW2/X3M95ATyWML&#10;1sK9oItaQtytSCd/bK7SFrRJCRuLFIKuzCMjhFlNatYYZubJiyF1WXKEJ3KFb3GA+zU0s8YOCmN3&#10;ksU6eoa5YXyWeP2BJQJa0TryNRdQE66Ge7Inp1p6o7M3ehYRPiatuDX1qDFjbDyGNnQFPJANXO08&#10;6lfDD88ZfGwJTl4EX2T4Gb9PrL628n3NW/K2yWPd8FkPYH7Ga4ScCHcffniLAvf3m+LRZ7BWAeQT&#10;H+Ikmp5/9ki7knprtbIgTqupRd8rJA9xV9s3ZaLpKGY+v0J+4CDXghj2IPprPhj1jUBbuTZk6o0Y&#10;9Ad16J24NxPJIx7wbGnJocxYzOkv//17NXdVqHGoSZc/uaJJtAXjt45r++OLykeT5cj3X390FD5p&#10;inNXJfcm+EjmkCqO0c/bNUAcXtDglbPKn95pisfII6PyAiMWokuv5mtV3z6uEnr6kUe3ymm4Vsm7&#10;8eY4iMfw7g7ihzvgyA6dfn5dl75/pOmPz6j5CL28Tehw6jLZb8RsEndKBPkotqdMcb3leBCQ19dH&#10;8DNsUhC5ZgG8e2gH8ddejF9TuQrBoiEby8D3mcz7j6kRDrfp849MGtSCR1fgdO+o4esHKrl7SdFH&#10;6Sk+ZOcaHhONl84rZWwnu8Us8Cbzk5m3jw7c+kjDn1zXALxu3UV6TPv64aQ2KhatXtPkbpWBTzMO&#10;TKiJ92ArsV56mR3DD04o/jTzaee3KfLEILsL6aN/dkYbT+7gXsnQxgt78TTG/+38lLo+u6KQCWY9&#10;xluUeoY+zMF+zStL0s/BcwFpCcxpOGme5RLF5Geq7jE598ohcPuE2p59qKRD/Qoda5EZ+cYS7OFV&#10;ngQ3W6oY7it3vN1Xc86DqtKYUWuB3y43zTC+T06K5q5Lo7+fOFgjx8JodUx2qZ2z18IsaTP3W3xb&#10;Ll5HeKSAhaNqUsCg5Cbe86WuH8gnYY1y0C+uJO86wL3WT3SoAEwdU54qV2LcmNGyJq6DiaFw8ujK&#10;TLBhPz5hPAHUQl7URnaJzB+BzaLBf7boFuxC8VLlPBp+jeFlKXLNjzY9ofz7isNbFQJe8DXwQhq8&#10;KZjPEw7Yhfi3D0I7Q91nzF8ZHuUrvP9t1sPQiBv9EWvyo1Gjvgf35QQP5EdedGX+yoZYtaY3Y8yA&#10;vG61kNqXXg21ovEkcE+GcS490UT772hFh8W87Pk9SuC+8+b3vDpLTdqvmK3NioIPcCxLlRd9UCc4&#10;1pgtTVpZmyp3vGJC0X16byyED0+XPX1bM+6Veeu8VHBqF+ehWwHkmOVo/f3giu3C3DS0uVVfUDN9&#10;9k/fqJKvG9uYp0542s03j7Gz5px6H51Xyalx5no5U7u68J7nLtiDRwV3f9WpfaadnXXgt1z6BFuf&#10;3oX3YH7w7nl1/Mie4Gc3lEQ8uzO37Gz8W7QosXsHtZT+zN9Tf3+QHaWirjp1jA9p2/igznInPHr2&#10;kb6iH/HdDy909/F1jc5NaDN5OKg+Rz6V6Di5r/rJJ+vAp4t5bf7ogHz5nLzL0CuBi9Ppj5SMoBWA&#10;W0ijB7Z+BOw7NayS8zNg4pNKuTGHdmavgq7NKvnpFYXdPyu7ud1qIlYrPr5AjweOd/8kPqPM7fgG&#10;yywkSFN3b2vmry+190+fa8vLG9RnR+ntoDc4NabcnVuUzqzELFzt5d8808GnV3Xtz19o6uvr6rtz&#10;lLltfPhOwql+dV7X/x882NOTiuxBV3gYLc9AieZ3Zslvtg+PgjNKOLNNgfRPg45tkcf+zaYntbma&#10;noOHXjWbL8cwf3pAfYo+OKwI4iWY2tKsIlbv5ofo5/AwK2I85Lk+SgGlicwpgTPBgBbUJ8ZjU55A&#10;L2Ct3qGHuCSfnaQdhXhslaHhXq9X3Jdo49YGnb9zQpc+vYT3cJcS0PbE1aQqmPvOMcZVicS1H3kq&#10;lTMVm8d8ULKvMsFY8Q0Zyukp1cCpCVWD29P76Llyj5jzs1gmwslwP/zabSn8rJfJg3GptzV9F3Qw&#10;gcycpK5VBLFmyc/nQf/EwKHxbYXKgYeK5T7xriQma9LwcM5nXqeKc50vy7ww5lbRszMTa02usYYP&#10;tiM/OhFDxvyjrY8ju3J80B/BG4VSnxm50eBv6VcG0VeJq8wx+eK5o6MzZi3d4Y/sYvzgS1LRFME3&#10;8wTvaGMn/H7V3T+Fb/Uh/FjQ912Fm9g/KBfyQ9bMVuXPjqrwED3qyT4lUtdXcraDusplC2cRRh0V&#10;Mwkm3NakNdxHa8B0gdyNfl3F9BuzlHd8h5rvHMOHtI96Ion7IQyNoJ9Ozu3VT3/8WlfpY5zlHG2H&#10;02+nTm3ivd3JHbwb/mbHl7fwv4BrpE4xYjGZWCxEE5NFbzBkY5Us6FfG0bsY/vSeEi8dNfXOk68e&#10;oz47ix/vLVV9+zEeiBdUxNcrPDcNJ7FR71L/zkvwZ94gEj1lhl4Qf1/+9pnuPryqu/QI//IvP+j/&#10;6G/6+PunmkajFlCbiSdAmhLA8A28T4nc417EYBRnyIjFpXDFNtwvkeh9asY2ax9+nnPwtT1nZpSz&#10;pUNJzDK2wtHWvLyP7o0eBk/Bdw+1/ndPFPfJZTV8yhzVvfPqfnhbqXC6C6yd0GR4ap6HuwbOntbE&#10;H56p+TbeHeT11EOD9C7nqG1nyOlVsstN0SQ4f+IGHpD9deo7O60iarjcveiG4W78BotUdnJI+353&#10;XVvvHQJzZXAvtrJ3apPWzm1W1IVR+e1tV+ABvHMOb5YfdX/EuUll3T+p4oEuzXOy0nIvODhPJ5lT&#10;M6XR99pAn9eLmnF+YZgpHu3JRWvAQh7k0tXkm2XEggVY0ahP7OlP/BLc+Yo3vCK83uqmLIWg28im&#10;Bs8e74SPjdL40e3spqrlbixWFfd5NVg5uSlbwfAvpQNVagGXR+WFK5u+SwIcTGJFkgYPbVHZtga8&#10;Vo/q3Fe38btupseMpqgQfzH6JK+snKdfOC7EH8JRr1u/pzds5+vny36tX1q+pbfWWKBnjlU0MWdH&#10;bC8KYMYXfPsetasjcebL9/GrzTDtiljNzGckrzXIqNn4f2N3xMok5qjB2zZRHqZ4XMPMlLHLx9BF&#10;2Pni7Qgn48q81WpqQcOb0syDOacYtELgQMPH3yLIVe4pYQrekMIsRaoSctfJnn9vPOOHJ3T/8/u6&#10;/c0THbhynDM0rUHOYO2F/cz1javl6QVTfCYe265oeLYkdIMNd0/AaXfLm5wZxBk1njW9FXhpZ8qd&#10;OiuZXJuNFiD56LDCyIm1909o7Ju7Sp7sUXQ1vDwcZ15JpjZv26S2G0c5Kw819YfHaAvn8IOaUtnV&#10;g+jBjuN/dlrllw4on/xYdnSn1lMDFo1uUvEouxzx+PTPSZBPVZEaZver7NFVFd2/qBawX+/TO9r0&#10;u2fq++Ez5V0/LvuBJnpjWcyG9csd3Y+tgXVzkqjf6YeGwGfnxat5sE23Pr1NHP5v/fS3P6n7wDYF&#10;wf/4dJWivSiXH7WhI7WvHfdp5L5eGXNWa6irfmXw/Q3UV30tatq3XTe//VT3f/+VOsjXcXXFCkDr&#10;UHOG3bpP8Iy9gkbu+hEVoVMo5vUmPr2oRM595PXDqvr4mtZODOstC3j5lczVrHbU6Ik57X9xR62n&#10;qW3H2pTGnVf88JSy0fNZ1eTrvZx4jV6f0b4Hp+CfO9V4oI/dkmgFL02Aw/FXR6OTN9ms7qvj6jpr&#10;YNQUsE2JcuBWo45u4n0p0Ku5AXLbXq3kq+xTvnWQva6HlYCuaUNPGzNqcB7OdqZnfnakIuHvMg4M&#10;yBtMsAru1bU1W37wm/bgHatk5ubAiQuZZ1nADIsTecuxPl12vUVa1sLZ3tUk752NSgWLNlzDf28a&#10;vxV44ZPUoUM72lVEHVBFfOy9vF+zd+kt7WpXC9r9emrQ9DLmUsGTuWDeJu78TZPMa4Jf+4+hRSSX&#10;hVIPGrXiW96WWkBPwQL+0/DVWULv3/C6WmzzPvug0JMvn6d3vSzR1eKtA9ZdnhEoi0hXWcV6mrwI&#10;LOBV7ZL9mYektmMu5c3AVfIlf4eA+4w9LhbkRgtyrlGDGbWnFfWl0SexgC9dyByGBTjVmHt0B4t6&#10;J4aY9C3B5MTw9YnUZcx2OK/Q65YL8Cxfzp42S82zXYwnAZpf+pnGMwhOG90/qrotG7Whs0YtR3Zp&#10;jN5X1bm9Ji3N+gvo3sBFrWCI4R/wUCd3JkwPaDWY0tAkpM7CtxCjAVuZJQI7uJET15EDk8DaBpZZ&#10;u4tYHdtIbE/rfePeDIZ7yolRcU2BLtxEr0LvZCPcyo6Xt7X/p+foaW6rnLOQeXK3cs5MaAN/HsO5&#10;b6H3doQcse3aCQXS913FfeSMD8nuhx+pEW4/+UP0O2DN5jsXdeAfv9fE//yj2r95qNYv78lxqIVz&#10;sUG95L76R5fxnNrLzFu3Wmcm2C2Zjz+Lg+aZvw2v7aHMonSFr4NLSAom3mvYI38IT/IGBe1hdpcY&#10;NOIwYm8P3sVo9/GMCEK3UDK9TUeffqQBcmF8xXoVdjWqjfo1oRH/qz52aR/YoVB6pXbw0dZTcJ5P&#10;L6no32MxFg1TOK+37tFNhe7dgUbRGe8UD85SsI7fv0u//jPt/eym+h+cVBd5oP03d9DUnpRPf7NC&#10;4JaLtzPbd+uIJuC1O+dGdP1fPtfhb65p6DFfd6BInjVx6KXRfzdRU9EX9GpNQ3u8gfgr1xvF5Kqt&#10;5QqeRodALObdn1XY2XF8zJmbjAvDy407wWoZu6/D0X1mMiuWK1t4SSc+Z1+0gB4d65UK/+W6IVae&#10;RfRyhpsU2ICfFvkmZIj5OvxTLDfiI9mVj895q1b1blAMc3HZ5HcH/k4guOkcNWgLc5gbmvO0l8/7&#10;xX/7ilg8jvYmBO2YrzLQEgQT51bu5vIg5y1bs0ylm0rVO4sHUWOmVkR76E1PPPnpt3tS63nlRup1&#10;5w/0y+VvonNz0Bp6j+YOZnhdEQdL32DWb5mJF3Wk//I2tejrLmZypW9h4NSktg2KhYfy2QAnTA5+&#10;Fx5nZUGkKQ594W+sCqNkxZ3gkIM/I/yPPTykF/oeWzia5cSjoSUw4tB4XJh5dCFOHcIM3Q18Ene2&#10;UTuaeVibeBxjrmMFfI+BTVeBcY1n7OQ0PY0peLMS5ljwOHj5iN0DzWo4stM0F23o3/vQRo9ydgrP&#10;71XoFLssjm5T+B7mLLjX/OFU/dEFrG6gdzUAbqOWjkQzbkudtRQM+xq89jtZ4XJHu7CmidnMtAh4&#10;rBi1Dndr7sZZ7fztI3XD02SfGGPOf4yvvV3pp8e18fNrqnuAf8VHcyohjkfAmsYTTN/FDB1SIXFy&#10;4uFl3X/5qQamdrDvm92inM2eQxO68OKxvtT/ZQcxPhr4sFWSl6LwIk3Y2Yd39xE5Tw+Sf2cUjja7&#10;iN5m4hRa2txYejGeemXxG2gnbBRQhd9OL72Mk2NyglNewr0dM7dDHU8u8FxEt9epzXjhtN86i0fV&#10;OTiWW/BCA8rZj55odkKZ3Gmh2zqVd26/aedG5aXD7Ajepe3k7q38/cL+VnZMTKvzu3vKv3VMO7/+&#10;RIVz07K1o95fYCZbJ0fNnjqpn8DLw8fA7Vf2q2K0RQH9lfKgLl/Xx6zYyf1ybVqnpIk6jXyC/9zh&#10;TejYj+nCv75QLnVh5gG43m21vDfVzKNFK4HexcD5MdXt66bmT1HCCL1E/ixstAEN/VatvzqtOOLB&#10;Bt7Om/gzc6KHvXyJoqOoqVpL8QoLI67RguDLFY+m3Q2uYD69QbuKdXp33RrFjzTw2ofRSg6idUdT&#10;dWqHgtFH2PTD7YF/087Qt91cafLCcksPZs8FO0BywtW+uUbj3L39e3q0iXp15MROOD52aq16B5/D&#10;peha12iSczF+eEQtRt3O2auB7+/a34+vtTPngb4/uNHYM2Ed5oKvnBXeoHCcQatl58zuKKsFzB2b&#10;a5HVfPr7HqZnBbzOe9GuzOniQROJL6o/+ld+lqyeSjXs6VcU+Cecz3xV+Tr50Rvx6MjXcvzRnMHI&#10;xmPN/WAPX2z4YP+DvZlJO2DoB9zAoq5J7M+GR40uSTfNiRhcqzErafi3LoOrMfbmWDmvNO2QW2KH&#10;Nu7fn+bhLnWC3dp5jHjc8eEhdrbtNnlORXeUy746Q0Gba/ETRRcK9gwAO6Qe36m0E7vQjDHXSj1f&#10;cHy3/j9P5x3W5X22/b5/9HiOvs97tH3atGkbEzVGHIhbBEFk7yUgS/aeMmTKUhBkyFQQEEURUAQh&#10;iHuPuFeMJqkZRhPNanbSpknT53w/9+9pnz/uA4IE+N2/+/pe13Ve53leSUPtyj8+YJo/ONfmyWxN&#10;mGbD4zHiccG6RLCeCJnDw/DOBf/mCk5l1l9Ijdu0TgnEgxlzxd9yptmBHzmA368kr1Y/OK86+OFR&#10;4Elx8Nez+B1Fu5pUCG8zi1znGOWrwnrmzsE+zLXACeKDlFBVrC0H9+r6f3+tgx8+UOWFCcX1gStu&#10;qabOq5Mv57AdPyft+JApHuP3oX07ukdl4LQZ2+uVXFOkjAbm5t3wQ9cafhvN8Eq7TVxsc7Bi6+ps&#10;pR/t0/rDe9QChy2Gn+1CjorCvyaEeUv68A5ljrJX4OigcuhdnbdsYB7XpS1vX9PId+9zRvyoqz99&#10;rlpw4B1nD6r8wQX4QBPqevc1YqdDs+fAhZw1TytcXTRx4rhOwJNt3t+l8x/e0tDtI8wvqrW4ONYU&#10;ixsO7dWa8UblHmpRGXXoyqYM9hDs0Xk9UuHJHmK7QdFgnb41qWiG2SNP3bhhfxMatnXsl3JHp8kM&#10;j7z1p3ienXXRcoff58m99iUuMtevY2/bEnyTzeTkuEIBtUXssUrVEvCRmdSk5sloIXNCtJBa0Yx8&#10;8X/d8C7sb9BmfMZyJ7oUOtRIn7JFQfD33PbQHx7uNMWj0YNNCqWmCXVSUFG8NjYXK5OPfvSOSzwX&#10;mjQb2Y15CsgIwv/QmMHDoaNHm01MLnEwVwZ9ZTm1axL4T9yGZC0hp1mA0zgwN/GER7Jw5XI05vjz&#10;uDNHcCavWeDDaPZ7TZ37PF5VzPr4d+fkABk4qRXxPoOYWpYWCE8MrT6XJbMPL2reOVFuaOBXaTVY&#10;VXg3GEEl3iDU3E7l+DZSs/oSp8ZsxjsX369IcCvicG6Ao4k7txR8xtgPHkk8hWXFmfbbOaAVsaaH&#10;tPNaIWvXZSZuj7FDZ9Ls5//3mku+N6N29uesmQ+W5E2eK6evSe3YqGrO9Dae2cp9nao7tV+ZxMFC&#10;ePlu1CKezAXcOJeSdrUorX+LCsA2mzjzMwfgb9MjLc6MlGsF2iu+vvHsmELIW/PRNvmWrsEXPFrP&#10;0qv+Fm7Sz8lBi1PCeY1Z9IPNyj81xCyggz0vlXJrr9Bq4j2cOrjk7F68OdAGnx7UZvrVbPB9A0t3&#10;pN+zWs4O8jBX6kN8ralfw9JXawdYzlFmd6XgrvYZ5NJ4fzh6wZq3bb3cOFdi0Gykg+lEDncq7diA&#10;ig72yYNcG9dQDne9XhvIm3ZZMfJqrVDxmRETDvtswkr9bAnc+pQQNMyVaALgOOSksWugVrHdrZoc&#10;iq8FvzuYPBZMPrcDF57fja85NXvuSXTpd0/r0bcf6e0v39fNI2P68sFrarl9Ql1vXtTRL58qra9T&#10;L6BffH6WOTOz5dp2eFSN1O/e9KW5ezbhV9CsgG1lctucq1TOzqL+Dm052qGT753RK5/cQGvWqJrj&#10;vTr08S3V3T+hzg+umXqFUHRn0ZxtKaMdSp2At7gV/Ht9tBZQw85P89eLEdRVYJLu4HCTi5ilgUmm&#10;5GdpigVnN7FoPm0q3tMGhhWjZVnUqDzL1kWRWkJeNGZak+HI/Mx5pkL7NqnmDfbPn0OfNlgnJ86B&#10;n69mVppBjdycr2Vw8WZS4z1HP2nwpw09g9ETeid4sx/J4HPOlgMxHl+XpcC14fTx1IL0n8Gp7Num&#10;F80qgYeSFapVYC/rwChCwTqDwJQc4/3QXqYojpxmZfRx1KYOvsvR8s/T3AVTtYDcuHg5PDg+X0Qs&#10;BmRHmOYvi6lDbUti0fTU48+B5jXF34QBL2Qe86zPErSKIfhoNmgVffh8avK5VUnM3KOZHTAfpWad&#10;EolHRVWOwuBMuIGDGL6s5v7w7NBrGTP/OdSnHlH+8qKvN/jsznBoPQPgIHjikWMzn79r9v/2ika/&#10;6EZdYN1UwM4YZuLgcxHM2SvP7FdgxRrlwIsx4j6kLFOtF/GfPztiisNw6taE0/3oJrZRF8JBWZ8l&#10;r6q1aHdbFd0BZl6UQh6PYp9anqrOjqr5xgml97Uxq0yUQ1YsfABfvGyZs4D/WqYyA6G3nYzWbE5K&#10;qBypc2P3tZu8IypuH1P+BQPP6VbZuX1KGaavJScbVzh1zWT67vx19GvUk0mVWcreXKxYcpk5sWl4&#10;Fhe1VSl5SyX6vBV6DuxhGRzYkLP7VP709v/E4am9aK/ok8Z3KJ0zZDp51plzwoNedk1vKzwVOP7F&#10;8Es4gwwM1r5xnX7lbQsWD68QLtMM8DGvgizVTozAhb2k/DEwGOYqOeCmzuBNQcxnUu+dIi6HVHIR&#10;76TzB3T93bt4SDzSa6eO6Ontq1o7vlObbxzVxF8eEYvb9OLc+Xp22nT2UczH1wkvPc6dBM6k0gOt&#10;XC28hkQTHrmWe9188oAufPiKHuqxLhGLTRPtars8rP0PL+Idvod6opm8zLNOX5E4sgXN7Xat7q+l&#10;z0R/Be/Uu7+KM57+vjlPMfz7qr5a9lhlsseqSMl5eEovYI4300wWZi/JAa64Be/bgiT4G5wN0Tur&#10;tKKcWV82GFgV3LhIR2pdaopT8BUvDMLlb9K8qmQ9Sxw+k+ZDrxmqZ6PYGea5CC2Jjeajr7KLxNMp&#10;GG7P8uns8pzLHB0+Siz6pngP6rzlckvGQ568VYkur6WnRsPgeKdvH9WOsU6VbaugL09RQk2OaTYY&#10;VZGuWDjRFvCtp9rMNMXiXJvZmjVnkizm4zOweBoebJNMPjvJ1Tnc03L2j+GlRa2QDc4YS2wvAyN6&#10;CRxnCs/VL5mN2xDr/j3rFTZQL5fuMvmDNS+rTtPUzAC5VKaasJxFsX6mWPRYG6fF0b6yTwSn4Tla&#10;stLJ5Dvuy7OdUJzO2ZaqwOhAufo6ynI5vIBFM2VpDUfLH/75v67oHXVgC+jPwThzqL2MnFdE/5I3&#10;ul2pe5rlajznLRU68eHrGn7jkjwbChTUsUFRR3ZqJThWID3XEnqJBWAgtuRBh0o0DZnsUCDuvBrQ&#10;YpE3o4hDo38K6GmAr5OpSWmhmpobo4Ub2b22BR5Vb7sswVVfCvXijCLWqJMjBlrhq51lv04z2Hyu&#10;onfXmnSM3tQH9gWRcsrhbKKOWddeqJUZvnJLhHtYGq0Q6rFFcXCmwB+q6Ft2Xn1Z3vlR1GEemoyH&#10;hzuziGpqwgLiYw2Y1FZqwOrLR5RHz2wRF6SFUQH4xIZozW6wF3oyF2qzSOYSAdSvJcweQjrrNCV2&#10;JZ5U8DB87fmb8Qw5MKh1h4bRi7Rqw+WT2nTzPF7ILcq7ehSvZnSTg62qJBZbyIsPf/hUn4HV3rlx&#10;TofHwVS7apQPP6H57CFFNFaavKcslqGP93ZkB+IVdCfkWPAOz6ZMfMrz9fvCYD1bGGLyKXaGL3Tk&#10;3B69/fSqRqkZNvF8lgxtpZ7ZiZ5yuzx6N5OT6zS5Ht9hzq65HetlRe5aMdQky+EGzevH82DzWoXT&#10;5y2qwMeIKxSsrvgN+AkN1ew0Rfc/b46cqVGNs9RxXapmkqOMy7+X3mBLPudCJH1JhWbkh8HFyYcv&#10;UM1rbjTlRWt6UWcwHHPq2PlJ7H0IR0NIfesIHmMHH8eL/scyxkUvei3Q7HA7MBH0FuTRWREr5JoZ&#10;qNL+OuZKaHPKEnXu5hE9/PS+ho/v0a13Lunawyv0jkVK4Qx2jKD+zgilLgrXC0tfAqd8gd0Xlviu&#10;4e9vSz60QDcx5deaTlx6xvmp+2CvasEEnfk7rAqj4G1sBNvCX4w6a6rLfFmGwbtmvuFNHerKOeXT&#10;USJnYjGUs9CnCw+vplxl7mefV9d6OaSFKbGJ2XdphlYQh44J+CRxeSaxr4N8ONVypkkfYUcMzrRC&#10;I0KfOH0B/pX0jIts+V3OYLH/urJHu8Ad4H0e2c1uw0HuXb7WnhhQ9332OG3dIKfMCEXU5GvvvfPa&#10;fuUwM/18RcEXK71/SrWPrsBd3QqfHP3dpkL88eGrbMxn7patkG14VQ518wyVy6u5wuR/X3HtGDqJ&#10;ATgb7Fga6VIM87CAMvY65STjE4iXPLnGqgifnB3MNPm7Gu6fZU4+yD7sdu14eEnl5/bCGenVarBD&#10;f/ALf2r3uDLqSGZd4UWr8TqGg0H/MyPEml2Y6fhlluMpgH8hsWhFb+HGTMoBjNyfM/FFzsCf2UwH&#10;19lFf7dTUW3VWpGXRI2CnmdtkopHeCZHelVx4aA230HjBAfP2Mu9ugeN8NaN5AY8LEuz4Kk2ok96&#10;XRtOjMM7ylH8vh0a+uIDNbx3S7v/+kQpcA7cdhqYTqNCu6rVMY4H7GsXtaunVZuq8O+GLxHKPQ2r&#10;K9f0YC/9dvJk6lS8fu0tNXjzgvZ9dFO1l0fkWMPZ1rxGy3eWwW9De8XMyYVZwMsndujDr+5pnPqh&#10;gRonmp/nCybiN9AGFkN+Ihd7Ht4t+yH2FPQxy99TK1vqLuvRJtmOt8qb3OLFvfkv6q3fxbgpCtx4&#10;05Nbytu0Qc+YTZHlovmytV6qFM6jEN7LlfTzC+FQeW8vg2dIbJfFy5P684/JXrLelKGFdRky4z1Z&#10;0rBGTmCn1usTNTsnWIvSAjQrxh3OdwAeMqFaEMoshVrQgRp5ui+5ciVYZJCVzKPgiBZHKH9HlSbe&#10;PqdDNyaUB5bUACe+lPOkrrNSV988r4mr42hd4faC7xr6wKXwRW1D0eEvNnzAp2ix0wJNB69ZaoOe&#10;afaf9PxLz8jFx1Z51DZXH/HeXD/ELCRCNtSaPswQXXlG7IhNz8xQZpf4ylWBL+dHaxZ/+1TO8KmF&#10;6Mo4W3y76Zv2blb+wS4VHu5BLxuJB1MivTh7MDmj561k3kHfuNif/Md5bcvlzQzRmrnj5HkvmvpE&#10;Q5Nl7CM39pIbXgX/vvo2VujCQK/uvH1Hjz9/rLoLY2rgDN/2/k1F7qOuZIa4Asy55sKo2jnXowaa&#10;2YFWRX3DrPFAuzzAQWzAIa2JWzPOKA/quZDRHmWcH1MccTePmtOF89mXZyfmykHFv3lOCcwtot55&#10;RRlwQxO6W+DYrWNvYr8yhnqoCVPkUg+eM9KJr+p2lZK/InfVg1kO8r2VPJ+HdYC6z/BH8aPGMI+F&#10;6x9vo+R2dmQO17BDJoGdUssV3Qb3qYVYaV2rRGZbzi3GfSxl5hcNX2ONXNaE6T/mP4f23RodbRrc&#10;rTzyE5oT4iN7d7syBuH8dNSq7MpRdTx6VUnH9sLbLdWKNrCYsZ146zOrad+oJcPbNZfzyLZrs+x6&#10;muTXhK5qfK+ajo3q9Mfv6vbXT1V3YLcq6IXXNFaoEkxoF1y1beBjuzgHdp4e0UE4chM3LioqP1N2&#10;M8zlsdBSAX6e+uTpY737/fv6Qt/SBzLf6Von89Ys2Q1UKpi+0H+iW0N3xnT5s5sqGdyMZ1QTfLgh&#10;xVBTrDZyOP2B1xk0NTd53zhTXOhjV9CDWDZzzu+sUewJfLTa8B3jjJrDM2mWHyFnMPKUG4fYt7iB&#10;/DKb3R708zZL0UdV8yys4Rxt0LJa6p/eCnb25Jv414EthXomDh4yvdSM9fycilh4lbl4IpTAD9mA&#10;5nOTElqJ4Wh3TYUzZ07dOSVgmWmuYXgcmceAu1HXLMr0A69IVe6BZnVe2q8zn93VBz89wQ9ig7LB&#10;Mpqo3c6CY/+or/XRD++rsZdaCZxg1nJz/J7goPnCPaNXNHZ7LHKCV0pefHHGs6ZrJlinf4ibUsrS&#10;9MqDy3rlo3vaRs4JYC6esh1shHvWAq+kbke99p7YpzowvWh4jfHkzATuVdXNcbVT+499+YbGvnoD&#10;jeiY+ngOzb1s9cu5L5j8XQydhuFHZegCzeG5GRxUw2fcPpSZELyc38z4k8nv2NBoGDsaX1w8Q3PJ&#10;jf++jnRuUUdxnk5cPqHLdy+DQdTIrjBBcWD5eeAGxpzRc3Oh8umpOojFQr4WAybhT+2YeHpAPmCg&#10;y/h/FsLxnlKSogjwnoJbJ9EjnZQneKcjXJlUYtubumlRd7Ucj/TKi57NmXlu0pObqj41rt1/vqUT&#10;33+qhqsnqSFLtYAzxmpDpjI5z2t5LuqIv1G+151cmLmlVN3E54FrB7WFniykEb17potCN8Wxw7QU&#10;DX6elrckq3A/2NK6MCVtK9baPTVa0QCfdAf7pJjdlxLbefDOZ/jbwJldCte0iF3FRao/Oabwhgq1&#10;XTyq0iNDSqZOdWgooZ5lNyzPtuGZmHR8n4rof+evz5JNfbGmdzfIjFwZPDGIz1u7JkcFKW+Cvbrf&#10;fqK39Q99wJOzj3nHuUd3deeL9/AyfKBzf76qHmJ4D/jQ7nNjoJ5f6HNmMCVt9bKcMk1WU6fLx9NF&#10;33zxqa4/vaNH//gQbQX1XkGIZjZlyGOsUR4jbTJvylfz4Xbd/OY19TBz3Ades/HaYbCdIrlxXvgd&#10;3SsneOW+58flSe63pV8I4owLfRm946EePAMOKrYTrRr1xUtgJdPAYsybChRKvlnbWIMuFz+KGdMU&#10;lRSL1nNcC9bC/1+fBN8mCL/HLE2rjDPNMfLIEfNK8bWAS7qY2mQVtVzy8R5591bCzfJXLDPZSvAI&#10;g489I3C5LOCgGT2jeSTYYuZK9u44EItuMk9yZx9dpGJ7ylVEj7b5RC/7Uft1Djx98GAPfrlH9eTr&#10;t9hlOG7qIe35GZaeVpq2FF8OesQlPmgTg+zx5kDnDddxJn29o7uVXL3oQ4lNS7yoDM9Iwxvy8if3&#10;6bK/UgOY4PDDy3rrxw/1zk8fmTwhbz26rctP72rg4hj+DqUqHO/UaX2my/pOt7iGPn1Vqzfn4920&#10;UcsjwK3++Av0HQvQ9FtqkhXzw5VgOMSgbbC7rMmPIWAkbnDEDI9Vg5Nj7Q0ubDvPxJubRUz++3Iq&#10;jsS7KEkZw80qP71bifQSafD8i5npJexuUMelw8ra2aSuC2hgD+9nz9pBDb9911STbaGGyrx/G97U&#10;iFaM9su8q0VOEwN4El43+Q467O2Qw5b1aOzIJ5uy8a7G77MkBo5mJ95P3aZ+o4G6t5xzKPGV49r0&#10;4dsq/egD5g6HFT24B/+ZSxq8fEpnH76urhP7qTlrVHZyXNUXjrHvrF2L62vhueK7FL1KLuCfWUf2&#10;4Zu9UVPAH7xqqUfL0StXFygRfOcPOYH45NDjXtujmbtKZBsBX9LVQvnMVu5xBhSRp/yosfMm9qnm&#10;0glld3eB4eSyp7BEPa+/rogTE+x42qz0s0dk07xJz7k5yq+kQBlgHgHklv47x7Xz2oRmr7DAT2Wa&#10;+o/069OfPtWp924ohbMskJ6s9TYzUuquLPCNQHBGL+Z8f/n8b/rw46908u598G/wqPkL8LYw0699&#10;nEyvs3CYnWAjfUq+xGzm7AH57+tQ5KE98j60S5PAIHLa67Wbe3fk0mldvn9L73zziXYdGYUrxBwK&#10;vqAzfF5fZjK+1Bg+1P3O8BmXcCbajncp64MbsqGese+qoQ/ahP46RX+M9tHidSlKzkoE78CLYuF0&#10;efg5KW0Qv69YT71IHbuCunRmdpDmFoSjGSg28eh/neaNPoZ57LUhvCk5v9vXyYs+K4IewSrZX0vA&#10;LF0KwG75+Edf/DeIyaV8/mLGSnp5d/nU52g1/deKdHzxmbVHroPfxDzs2J1TOvfmK2rhDDlCLmgc&#10;Z3clvaYH9eOzThbsgZynAGbDxs963hOtL1971hl+pyU92YIpmmtpxoWfveVU9vcs0e+WoJ2El9ra&#10;Wqnh/dv14KN39NmPX+qTv/1Ff/nhc12884pGj4/qyefUI3//XG8+vKeHT9/W519/rP/WD/rxn9/p&#10;u+8/1wNioKq6xORlY9TIc7yt8AGw1/IkfzxIbPUL62nM5+EqlcMfgE9knEOTwK2ed2Z3RzgciyA0&#10;WmC6FsvxRyY3GpfzuigtywnSqi3sKDqxU2uP7lDOYWpDeuRczrK8PeSG7Fj8pTcpfvMGJXVs1taL&#10;x7X+OHXsq1eU9eZdBZ06IhewC+MKv35a6XA8468eU+gZnp0+vCrAhrzaSmVXzVma7q+gHnb97qrU&#10;rCI4hug/rPPjOWerFEFeCjx7Em/7Y/Dhzqj04jkl8npzW2sVXIB+jXxZdHhYLbcuKuHkMaWeO4Nu&#10;Cr71euKN/q770T0lUgc7gjlFba9j3gZvbE20ihs5+/l9aRf6tXBoI7t7U+QQ64H310IVpEfp2Mgu&#10;pXXVgk+vVfIg+uh94AXN+FZUVbIvtElbbt5U0Rt34NldgINwTf7929Eb5Kugj3vFmWlHXokH8zr8&#10;6LqOUQ84BOPfMHeSYsGnqqghYquzmY0XaCP9bss7aKSujCia2YKhVf7hR+nLr3/U6XtvKCgtE244&#10;XrZmaNSDPMGfL6j9+lltPn8EDvcZJZKbnHldLj3kfHKbDa8zl1js5ZzsGNhB3btTl9+5r86xQS0B&#10;y44kDxqxaNcLt7gDfv6eJnYK7Javwdkg3yTTJ9h31pDLmNVyr2zABebyXiwpSVVcOv6DjsTMnMny&#10;DXSTLzFl8P4dwHec6DEXkweNHVc+ZUkyeHBT6PHsu0rxZ26RDZiQsack9RDcRXLH6vo8uRWhv4jH&#10;o2MV2EwUfk3E5yLmFDbVaaZYnJ8ZpOXofJbx9cD1qaobbFM1z04K2PfKlFXKbigyxaNxPxPrmY/w&#10;zC9mNm/lZonXKP6H5EiDh/e8B7ok94WydsaLZqmZ7N3RQ1nP0n9a/EHPr8BbjrmmPzONjvYa7QfP&#10;MGLxb8TYv6/3Pn1P737ykB78qV65dUE3Xruqe2+9qscf8n3/+Frf//iVxPcb17vvvc5+wSzZUycv&#10;IQ5twl3xnPXS/HBnfL6t2FMTIA/wH4NrvjwNviy9suFDMpt6zAIc+Y/W07XQCQ0TedK4PHMj2adQ&#10;rOL9zOoHmRX2Nar23LCarx7CP4Y9oa0V8PY85M97Fb1zM7NvuLxX0c8wn8u4OqHod24r+P4l+V07&#10;rihqryQwnkD6lLWXD6n87lmVHe5Di0wNWJ7KTKwCbCoOzCqavRd4CzfnsKe0TU7gr45d6IWpoxa3&#10;k+v2dKjg7AR4zwBeqoPKG+iUb0W2IpsqVH/pmNrgm9VeOaued+6pfCf+o6uZ4RSlgS0dV8Ub59j3&#10;xD7v3jotrsxQFL87l7/bp7/edE2uTtZzG+LlAf78h7nPg8snKRGusc/IVoUeAxeir3Ib5VzvJU/2&#10;96BtOq3My+C5V88o5OIx+R8ahEPdofjhXvL2aa3/7IbKP70Gr66N+VCFGq+OqeLEbtlx7//AGZjR&#10;XYXHYTfcgB3aef+UXqH/OfgXdte/flojT2/qz0+e6oMvv2Iv72M4mXgVzEdHMnkaHioO2nrkMHOa&#10;OhVvbVXxlWNqeve2MsFiQoa3aflwiyy240k5tF1eNYXK6d1CTTeqXOpk44qhh53HfMd1Z4Os4NWb&#10;1+SyT7VOcaeH8I7czd6BNvQZPdyTNrAW9pbkxMhyQ7as0a+Zr4XfH4DWYtFMPTP5v+RE32OWilYO&#10;zppzbaZsmKu4tVOfr4U7Df6xgjy1MC8cXCFZk3OD9ZtED3i8yUoebsU/Og2v32hZMZOf5rYQvS/P&#10;HvolI0845azGI28TnpHMKfn5S+HXGc9r4IY0lYMPltBHzCPnLPSjnvVYgpdyiSo4T6I2ZDDbLdeq&#10;shSVcX74hbpr8WpXE+f7RfrRSa5w33xstAD85tfTfysLx3lw+K3xm2AnNlipoeeKBZMcHN+lG/eu&#10;6jGx95P+brq+/+lr/ZPPP/7sMXs8TuvJk7f0lDj89JP32HX1nfTPb6WfuPiebz5/oqHzo/hnBON9&#10;Dh+XPDfFFW/QVfAHOCuceX1+5EVbNCaGdsW/NJGZh7/JZ8TQQP5+KT5YYKqG1sO4MrbCDStJAk8v&#10;VDm1TBz1ixX8BW/qnxowwDXg7QvRq4dTw+Qf6mPW18tzMaEYZnMxp/dp9YPrint0VyHM1RPfuyNf&#10;uCZ/rM6jBttqisfOV0+r5/55dZxHd96yDj0geiNmUkuzA/WMzzz4GyGySA0Da2wCcxyT5/4d8oPX&#10;WXv3klrfuqMzX76vnttwVME+1g33qOrMOJ5V7UrYs11VF04orrJQ05x4v6JXaj25Men0XryxyMP0&#10;+S5byuhP2MNZvRafthF8Ug9qVkuuflUQSj2IHzOvazb4nit8mkBwkJK3Lqj40R2lvnpWOZdPoy08&#10;h0/ihCIOj/G6xhRwZkLh6CJCTrL3aWKvkkb7FHoRHwzwk6o/nwSvGsCztUSB9HGpHRWKYX5iTb0V&#10;Sx3nWBQj3yp4Maf7VQWfux7c8+S3b+vRZ5/ps7//oFc/eIK/UrYmPc9+zd//if2yntp3/bpaR/ar&#10;iFh0btuoZXVgN8zR7HnPPI/24JUDD7etCr8fPDTBneqPDiuvf5vW7CQGuuvgZ6OFBjfz2N0kb2LP&#10;iMO8OycViSbGtR8MbrRbKWdGZN2CD0c+fja8bz70Uitq8uQd5ou3L7xwsD/vEE90AClwHA2OaTaY&#10;bgZcjBK5dxQrl/mWH5ypJQX40ZfG6VexLvp5CDoN5nYB7SXU8fTz8T7/E4fui0xaiKVGPkzFJ5uc&#10;6rARX40sZnJrV7PfKl72YKxuYJoxlWsUUZ6mYLhbC8FkDI1iEJ+nMFOrZm4Tb+D926vVyussBLdf&#10;yUzCg+d2QQReS17oAd3wx6CXNPpJl3A0EvSok6hhgyrQv4LHegW7qHjjWvRyB9S7t0dvvPuavvnh&#10;Czr8v5pi8W8/fGmKN5Exv/zqQ33w/p/577+Zvvb9t5/qwes3NLx3h/adHdHyIPpd9yXE4wq94DwP&#10;PNWLuEuSO+fNQnK3c24Emkw3hddkazV4xUxfa9lwNs3ho+Fb/u9YTBnuBqOv4r5tVOoI3vm7mQ/z&#10;7KaR/w5+9kCHP3kD/xZ8rrfXKIWzyo+ZaAjYudeOSrhw4Nzgh5G9bcwcN+GfuBvMjHlgWQZx06le&#10;4nATPXcxsbFubAv7c5rB4dmFkx+oFzaEa0Z9vP6fh61mp4QrmHy88dWTJp1q+IE2hdGf5J7ZC557&#10;V0UXD8p7W61CdsOpaizD/9oJ/yB3dhalqbi9SuFgTcbHvtPDiuf/c63LVRA8k7zLoyYfu9/5osMu&#10;jMMDrp18Ds54ahB9w5i2nZtgTse8FJyv4OKoapihFN06wy7hU8q4copnl9g7OqqCe9eVQC5exTkQ&#10;C+aZ9OdLWsX3e5J/S14/qgX1mVoIbuHeVgh3h+eH3rCK113L/HIleSGZuHyJ+ul37gtku4aZVlqg&#10;QjblqPPquB49fahvvv9K7/3lExVWwbVaih7HDB2Pjb3Kd/SpurcP//A2uGq5+m1UADN1VzikhWhS&#10;8Dy/+7J8qFd9djQo9cReZfD6fai1PXgvI6k3/Pi4COzTizp0FXEXc3xQq8fBgOnhDa5sOn3nqgPb&#10;yZ2b0cflaHZRErVEluaRJ+2D3PHvBEddhh7cfZkc6Oes4GUaM/sVNemayllq15jDM1Fr8tiYwox+&#10;aWEUHh2RmpmHPwy4wHzuSUZvrSKYAxq7Uo2+yn41+oVI9o2Sm1yywvDFMnTomSZtsTPcvtlhjjKj&#10;jrVN9DNh3avgTxp8OeekAL3oPJ/9EM5KayySD3FnxGpmYZLaOcez2srZzxPJzww3eQpMoR61JD+Z&#10;kSetotm9EuuuPwXbsdunSNFb6YvAdwyf5c6dbcouTFPnjlb2dh/Xk4/fJt6+5/rrvz5+r8eP7uvk&#10;sQN68vh109d++v4znQe32FCSrXH6eN84vA5jDT0Xvrr8TtsIMBt+p+HHZfjmGHtnXZiVRBKLa7ai&#10;FY7hLOLfreDbGbqOWY7ojrmyyNON5IHcw3tkyxzehTjMIffVvzKuTeTfs98+Uibnajg1gZEzV22n&#10;hwJjdu8uVyJnc/JQjykeDU6mP2d0ALNGh/JMhaJJSCCGjVy4led/77vnlb+/SU6ta+CvpMuiNVX/&#10;keYk+/JsdAPr4DcQyycGwCv3y4+6xZF7FjGEtvjeBZVeOYJeo09lV49rDZy2+eTRcPgwOS3UhEPb&#10;lFazVlnUolXwhIK76EW516sGmxQ52oE/Atyl5CDZcp76c5a49zdpTm2uklvYD38Rfie1awr9cRXn&#10;QMm1Q8qCM1P/3qt4YzxU40fvspPmonbzvmwiP4eeP6TQa0cVev2ovJnDreR1JZ1ldtdVol+GLtcv&#10;Aq3gBG7Srgd4ZhzdJR/Oxq0XD2j4LXgwnA1h9Fy+PHsWYPuO9F7RxmuMC1dNA3/LwB6tTk7UimXg&#10;4PBR/8+U6XKKS1Z82Xr4Q3B/mbMsqy7SXPouw4Mq8YKhE9vHHoJ98iWW4iaYGY338vynwWfjLB3r&#10;VSI81um5sezOIi9vR5/YWa05xNovE1ZqRnY0HJwteFYOqZheIh182J7e3YYZlFV1Lrifv2aCJ5hZ&#10;zdbkBdM0LSNQv1ntqN+GrZDvVnQv6+MVC9fb8J56LtBGv/AEIyQ3+u8gT1I729WhLytGv9perrx9&#10;5Gme09/Nm4TPxFx58vvtyIvGtSgjiPMrVR70CtPD2Tvqgt6BHBLNe1Q60Kx6arXKwVa5pgaZNIO2&#10;6Awi16erZt9W01W1uVRX7p5T66FeeROHDumrZEFPZnjOeYL9GBp+vwLuwbo4uIvsJ6MOngNWMIkZ&#10;5HSbWbJ3tdasedNk57RUyZkx2k+t89V3H+vHf3ypxx+8qSPgla2t1UpNCtee3q3Up1+b4vEbatjL&#10;5w6re7RHXtE+JgzHOG+WhbnIFe8LD/4Wvzw8aBN82UdYJd/CWDnwGoyafh7xOi8QLjvnyjLmj4YH&#10;gHHFHoWnZdRdA+zKIPfkTvSzI+ScRj94Dfz2a22/DH7HfDSKe1NObLRdGFIV9VwmHgutV4aZA25T&#10;MHV9QE+NPMBnfNtK0AkyB96YwRw5TaGlCcohl45SHx5787QGbo0ph2c3lZl17mC1nKqL2VWQyVlL&#10;j76tXGG7y5XycqNKbx1Qy6PzsmwH5wN7sN/dqrTrJ1XMOeFKP1/P72ki34RvLYRvt1I2ES7s1lkl&#10;/+pMk0eUX+d6fM4iNCPGT8+DpVisjed3FCiJ2cSqiT5mheu1bDPzPmY1feBzD794oqsPbmv0ynmd&#10;uHdLvXdvaM8brxJLcD2//ULX/vGtxh4/UMtb11ROPIbRA/oPwacZ6dBG5j8+4AFTqU+sVjnInv46&#10;hlw9dO6AuomPa49v6yR1+sCZYeXTu4XSjxW0liudMySRXLcN3Gr3/n6Fxq6W+SJ4GHaOskhOV/ud&#10;exp496G233tdUcf3a8aGtZpCjb90XYzSxxrUeHdEgX0tyj43in9qqSbRa6yE52PMD2czg06n//Zp&#10;q1TI9gb0wo2my7pro14gnyzgvAymVwyHJ5v3+nn82Pu1tIm5I/WPK++nY9RK/cr8eZnZWMiaedms&#10;rBCZEY8GjhoMbzWcuqjiwl6+v1wvFITpdwnusq3Ha/fYdkWBSTntZrdBX5XsqUHjmI37U2P+58xn&#10;0BbNkhd5xIbawB5Mw4ZeKpxZvm85uuyV7PzwXGTiagdvzFQ0Nf6OqwfhZqEjpzc06j9DTx9WmqyQ&#10;Qvy9RjpNs/vRK4dMfmXOGSGaT91gYLQzA2zlQww60uPOh+/6C7g9kyKZu4MLhTXCrciOwp94Fjkf&#10;71BmH5PRVdl42yoa7mYV96wDDLoQDqe9l43sPNCwWc7AlykJHOcGU6pvqGO/07d//1Rb9nAP03gd&#10;1F4LnPHdIPcvD3KUC3kya3MxuugEvApiTNivEX+GtnImr2Eun5t5L9UyeOULAp1NV/jLfSq/9/+J&#10;Og+wrO5s68+db+60fDN30iYmxhJ7V+wNULEhCgJSBBGlIx2kg0gTEFFRVMCuiKAgWBBEEUGxIzbs&#10;vceYYsxkJpnMrPs7733u9z15ziCMwst7zv7vvddae+0WhTXsox9fJu+SdUo7VcMM6ynq09uqun1a&#10;SaVrFbQuReloqteeLNeiYrBn3v+F9AxzyGcuxEo4uKsLvJ3jhhTmdfCIyo1CW0Utxce86kJdfXtT&#10;N/92VydenVfaHmYLiMPwXRnwl6WmGjewer3c0Ln1X8y8Xep8OZdmyWZjkoaTjyfT20wlH4ZxRhix&#10;aOzYS6T3CuBeGnE4LNjOtAvCls8nxaINB7OcvjpOvXh+hoewl4ladmJ2nL6gN51RtkHu5AC3yq3y&#10;x3N/EVqYrZfqeXf/oSfvXulYe5v2gNdElW5T/N5dqnpwR4efP1LdV0914Pk9rYN7KnjQqswHp/GO&#10;okdcv1SJnN/Rhemm/YWTF8zEk6+faQ9aGlxBbdsxE1f/iv9tuoNui1ohHh7h6M2T2nWiQkcPlekn&#10;9AA/0amk5aI769FXf+nwuTo6zdW2Ow9U+eIlOM8NBaG7twODt82PpQYPQw8XyfuMzn19hmbD43ZO&#10;ClDPjDB5HN6B30+qPkcTOToxiBqGc3LDMrQIeDqC+cyjz58OrzGNmt5pZ75c6B29TlaBzeaw2yNB&#10;oaeqlUyt7p0SqQ7De+u9rh/gb+umsUsDNC1vsbrwPH/GnEV3P/YRL7KTK7lxHFxGz8Wu1LmG3idb&#10;U4nPkejjZu9bRa3MnlrqjoXUvYNs4L3xVZjgOkU9HNlHwdnZY46F7DmzDX+vQcxGjPCZZaonpkTN&#10;w8tikvzyE+WeGYZ3FZgLecTIJR+Pxnd06lANJ790GtldjsFz2ascZMo7g8mDA6hzR3haaxp1rLkx&#10;b+lnp7844N29gDh1R1eA/sfYcdV1dE9NcODcs2RHsVlXzfSYKTtPvLL4WmRKmJJy4jV2ygjNmY8G&#10;wWmqwmIDtIf6rLq2TJVwwxX8OYR+zH6hnak3HTRxMHmOGZSZY0w7KX1S8RK0G6vf9v5QPeiVjZnH&#10;vrZjmJn5/7vUexpnAbFuXMUPrmnl1TNwfPsUXrFNcXu3KK2mTAUn9mttY7V20fPF0zv65KOF4Urc&#10;s1oR2+Cj6AV8wdIW7EZPcniLpqynjyzL06CMAI1DlzivlFy2PJTZnmDtvt2oq9/cgM/+XscvHzHp&#10;JS7eb9EedB+Om7lfpUUmDwljT/fEXH9ZLveT9aYkvO7Bdu+fUcqLy3IGm/VpPaYw+p6ZubFK4Swt&#10;JTfZFYLnhdqiuw/QqABbWYKLG3PYPamXxtDjzATn8CJXLCwv0nuOVvpwkZtsyLF24I9d4hehB81U&#10;7rEyvXlFzdF8VDWHD+rN11/pzKN72tV4VE+ePdN337/VrWuX1XTsiMob97OzrF7H7p01eVa1vb6B&#10;RjlU0dQOF55cVkJuPB6EszTaYhAa4IGKivRWZcVm/fMfX1Lb/KC6w7sVFxOgwqLlegjmden2GXwE&#10;HuvmN0/JpcE8E2bssh2kX1lZoTlq1K7XL5kTOSoXsG2DwxiHLsVlZ6aSWjYrr30f3P4RpaENsirO&#10;0oQN6Ev3FrH7LZsZCh/9eoIZfkBrFMWc9aTtYDi718oMvCP2yQXNB8fpxrPSPWexphoxSky6cznR&#10;5/o2Vyhj5zp9PJw9nr0+oV6lBkvyVSf3yeoCHtnVfixc/Vi0SgFoIJdrMnhOd8+pprnEweCp48FQ&#10;7XbnyIEz12sfeWMX+C31uOGH+rFlX82iXrPmPBkaCRcya6QJUzX89yZTt89Gd566r9D0tT5OcHDE&#10;Vj/nCZoNNuMFlxFIzzMP/tiMOOxDXnl/Un9ZLfbA/9Vb5qHkbvLhpFBXE/9oYCdjQp3VkZ87Ei2D&#10;Ma/lmoF+HBynI5yT4aH/BdjqSLSnI+Ehhjozz8SfF4FjOscskA9/N4Aeb6AN3sL8LHvy7kgw3X5W&#10;g5nbn4j3SC/Zulkzg8me3F4fadocK1namjPzDM9vx5wIeoPu1AGGJs+eusk1zltmzhNl4W0rc/DU&#10;fuTvDsN64EU10nStuNyibU/xN7rdqmQ4zlzwiQPPb+n467vafK5ea6mr0iuLmdnIMs1s2S3xhXM0&#10;/Nd26MCTM9r7/R3Fol1wA2OfhXZ/ErkyqKlEDvQNTtvQFtVuVtGF/cohVxaQH1fwfSLIaZsq12lt&#10;Cdx5DbMSFVv+Xyxa5PiygyoYHHYZ/FuBYh6clRfaQQt0A+Pob8bG+8pjU7aOnanW4Sbq6wNryaVO&#10;zDc5q4fTOPaDEGtZoRrJNa0wRe48v/PRZibRBwbSGweeqEanucdU83kd24c/c5zym/eppaley5el&#10;aP/+Kn3//Xc6chWv5ItnqUWkt+/e6cLpZn37+gVKjX9oO3V9CDmk8MgutX93Xwda61VJf72b9+oK&#10;8ZhP3RiCVt6CM/Xzjn/SsKHdFQw+tX/fVl293KzzxHLzyYNqu9xENvxBTReZm6rGP2CBEztsu3N1&#10;0x9nzaIGvYLfwXW05sw+wSF1W45WLR6OLy9M9kXo6vfnyB2d6OIj5egRi+VahWaWWtN2xyrZ5CRo&#10;SJgn/gPgG/zc5HtohzlzLPes1YxDWzST+PsArMN850q5E+cLic2pO1ZqyIpYatlck17vvwbhVYwP&#10;hHu4l5zp+/r4o8t0GKfuc8z12czhzPPbaQz8xjxy3yeOY03xaHhoRBzepNTbR+VQvkKf+zNnP9eC&#10;uVu83GzZ50R8uYAlTkdHNxpua6w/HhSxzAmQxz4E5zB8rmfDA1jQ9xnzgf/L/c8nJgLzk7QwK1L2&#10;4HDmC2fKGjxkGHnUDQ2MU1aYrKI90PZPlz3xbEtsWoENfWoHv8jrNPx7ey5EDxvoYIrvoVOGqfvI&#10;HuoFtjpgNrMZkwfh09pLn47rqdHEpeHF38m8j8aBG70/6FN9Oryrek0cgDdGVw2At5jiwX6AeWAv&#10;FgM1ymqoXH3hR2fge8X3nGRvqWlgt75gYYnUQFb0LPOTA9Gq8OcAZiWptTtaDdIQzoQeFuBR9lam&#10;KxB9yLKrJ1T8sFXpZw+b5ptq3z1RHc9YPp+HkhMTwd7yuI9eYFUOMd5KBCcvAQsvb67Wq5/fqIxa&#10;L5qvhcF7+FUwZ0G+M8sMQp8SrYjmMiUQiy7gMbPIe87cq4lGjbUpDZ/PfZp/kNmQTbmaBt42bVuO&#10;LMEFbNHn+9ThQUjsDlmVqM/ifdQzO1rWPG9j08LpUdFhth7VUvod7+05mpMfz244vAaWhWlKfhxe&#10;WGn0mQnqkxWCTgXdCbl7Eb+DEZfZxOTm22e1/jyaVuryWOJmFP1L8arlunHhtF599Yr4+5ce/vJ3&#10;XSL2Xrx8rqvXLutEc71evn6i+gfnZMszPNFnhpaVr1Yb3+v7X77Sz8TUWz7+wsct1NOH0J7dBwOK&#10;ocdwmjOFvaJfaOyEIczP+DG7ze9OnlpTs035zFUtIS42nzosm0gf/denHdRtYH/wRCct2QefUVGC&#10;z2ctuxq3qBMY7YiVoWiB4WtKEuXVhEYVrVtC837Nr9os++3wFOBXU9bgBbYSXBGNw+CgebJdnsge&#10;oDOKOYX3cVu9qUa1q92uPnAtxj4d/yZ4yZYDnH/kzewoWVLjBmTEsOu+H/73/ZjXTlIymPB0ztDx&#10;8GaWYC5mblb/g0ssDdO1Z1cVlkHNHOOjRH4vP3CyuEMb5UvPMW6Jj/4yBw9++1H6iLOy56LZphlM&#10;jyp8NtFBeYMxeBBLw8D+/zCyi8lXzvCAGkusOXDfvXg9k4lLk8ccOEhv8t4XcBZ9iWmDoxwZ7ylH&#10;ajIH+stRgfamGQv3JfhjhrnJklrwV93eM9W+k2I8TbXpSGJ1BNiQ4yIXdstNUy8X/MMd2cU0axgz&#10;BWjnvGfwfd3Vy340uoHB7PIZpL+M6aq+xHR3azN1nTIQf0m4RK6p8GG9BnXW9NkTNJOa6/0Ov9dg&#10;dD6R8YG6Bf6/ez++PuChLgYnGL1QDiFgS+RDtxRwFLTnhmelNXxRlwFdTVfYUfo/4jH1NLtYiK9E&#10;9Nz51IJbb57SDvobd+LP2OkdCk/sj3bDC7whv2aHzvP+n6Z3evD2iVpunqOfTFcq9VFcQylYerIs&#10;16KNIvYCjmxV+vV6k5+gHz1hBhhOCP2DDdxTApjphHUZ6pMcpLFgMfZgQzbbl8GbF6BL2ShzYsxs&#10;NTpXXnvXjAhTLM5Ym8oMC55V29DD8Fon83xOAyeay7ltDsY4eTX4bfUGeRxl12FBvKyY3fOo2SJr&#10;MJNfUVtYpYSq7Nk1JVPv/xnsymyejX712e81ecxw1VbuNsWhEYulJ4+r7vplXbh4XpX79mrf/nKV&#10;791p4rWNmj9yXZJyeZ3Hz9aqBG1AQKQX2qky1TVV6/Sl43r4+Cr59KmpLtW/v1UjZ0D8klCN58z8&#10;lProwxFfmJ4VK2qX0I1ZqrpxVq4pEfq8Vw8NHoN+2t1FCeW7lFFXhZ/UATkf3clej3RN355K7cc+&#10;gI3sNi9dotRzdcxGHgA3LqAOwLuA88kZPGFecS71wwr2pKzEr4V+DKw1ite2/KsbirjSoIhbzVqI&#10;VsPQv3nxDGTC0ySQ3132FTH3lCfPxBB2sMGRU6eGghkl1W5Dg8R+Lrgy4xqLhsaYOfJZ7K0TlxuZ&#10;X0pWSDr+wNS4ERvSlNZYqhP/emaapxocNdeEsY6KI3YSF5rmOiah1zew+HA0Gb7g3kYO7Emc9bTD&#10;A4M46207Ggx0mhJ5LYaH/kC+1ouvfTJpgDpYDTTVmQaX7sqZvqhyLbuvY9hNYKUO43rhQ2OuD8hf&#10;fxzYAU+4901+UUZunJbooynBLiYPcY/FCxXGs+yeG0G/6o9+yBtcm9yxFRxjMx5p8Qs4o61NcfjB&#10;uG4a4sKcpc1QZoXRus3Fq4a4tCcPLwEP3Mj7nQzO894Hv0ZL30VO9J3t8NTe4GehxOIE7vmAacM0&#10;deEszeWc8OF8MTwkjfogGNzyf33glt5ukO9xfNfgwufvZ55+YyoeLUUmD7aVD8+YPLetmVPxIO+F&#10;g5uEbFhO/7genWALOsFW1b25q41tx+nr6ZPozezK8plHDdZYA8etXI8Web0CqIHcK4rQw63UykcX&#10;tebZZbTlcIhVG+VEvTQRzMf+CPxYe7N8zh2Vf2sj3MJhZm7wFD64XRnXeW7q8KM6hC6GPDCOM39A&#10;VKCWtBxTPLivfW6iLOFiZuan4H+Bdo9cE3eSGYV1SzmXAxR+cLO8eT462Y/HPyNeN398pm1g/j2G&#10;daOHX0A930PjeuNp5DpHTedO6Sey277L57Sz5bh+/vdPOlR3UMt4plMLc9hFQJ8OTlF0skS7rxxQ&#10;Ff17+82zOkg/f6ShUnmrU7WrrEg1vK6y3YW6dKlRv/zrG1iRH3T367vKOAgGHu+tUUu88SbJ5/MS&#10;pXEuFNShIQykxho6gF3A+Pi5ztLZrx5pBf1lIFzRjLIVsieXuJSzt2YvuW8zmtqCKM0C8zcuh/L1&#10;7H7cqYwrjVpKzeBfsRHPNjxQ1mYyn86OqLkzwSvBI9fjp3KsUgvhGj3Q34Tt26al9MBb7l7Uxlvn&#10;FNdYCYa2ir2F7uyZ74ker4NmL3SUh3EOZIbKHLxlOHHYcw7eg9SHPv6uik8KBhu1kwX4YUrpam3i&#10;vc/k/Gt+d0/zN6Wj2YomZ2dqehHzuqsiZb2F83QTeoUiMGUwzZnwPKPJt0PAbqYsctIQeirDJ6Or&#10;ZT85k0+GEltfTGf3Ex87zcQfmD7LPMqdWa9AeZWvVHgtc0EFSzTQeYI+7fuJaTfyf376O/21XwdZ&#10;+NrJCW7J0Or54ekwORzMl1rY8KhyBZv1WYtWGD32zARPOWcEKrgwGX1YghaACU+LoO+ZyezVLPBR&#10;Vwt+Pp6BfjM1KwJ/Cq48cst+6p+45FBt4Oz7rNOf9EmHP6h7j4+1fdc6NYO3FdJXpeUlkYddNd1z&#10;pun3M+pro17/wLKPyXd85EwLGZdFIfsY8hfTZ2xiv1I+HHmu0q4eUc7tJi27iT8p5+F0YtENTjmK&#10;fBiwht2m2Qkqqd+v49fB/W+eVhA9i8tmo4ePJRbXyHEvuu21SbImLj1rdyjyPDvswQXs6WNC0PLE&#10;X6jludmBRgZurBL8m7m6WTxHC8/XyqO5RvOJw4AGNDhbmdnKS1T+4za0beh6wABDqcdc9hSrT5gv&#10;9fBObb55hnmKfGaasxQGRzoP3ukzeOGhSf5wcd5g7/D4eNwkcN57wrPGw3uvIH/P58yycpyky6/u&#10;aBqanYmD+mnykAFyme+mA/U1an52X1e+/4oM+YuutMNt7N3ELB0+o+cr2TMVjP9huk5/e0Vvvnko&#10;6Z3+DS5VRVwZ9yQMvOZwTSlff6u791r17ofnplg04vHQ04ucvTngkn70Wj4qOntER17dZj7/jmaE&#10;Ms/au5sGDOgN1u2gG+hAVvB95qZFwREsA/9lzrJ6jTz3o0ffk4OeZqkmgTFP4VxzP7BF/sf3KPXS&#10;MUVQ39jAvRqzZ1bxQexgyJZjOvMX2Ynq4e2oiGr8sOhtfeAW05oOKAVOK5vnJt6I+2rqxj3MvwR5&#10;qsvwPmD93WTL++NRDHe8Ol4z4r1Mmi7DD9iInShqcP9Fbsz7LjJhpE6876uovReA8wVvylQCukJj&#10;HjrmzB7OePw9tqXTl6Ah5M8elfn4rfua/PwND+DB8BEO3DODCx/lDL45k72IxGTHcb1NPqb9OEs7&#10;TMdnir/nw+uJ5ax3LE4x4Ue+efho0391H/qFhk5kh82QTviq2skfXUA8Z33Qxgy01JzN9KeDwaAs&#10;fGzx45qjELhQFzSxliH2+BCD1XpO5v9nP1Uwnxv1q80QciKe/nZ4/3BNoDeZ6GujaYGz4Qgi4CQ9&#10;tK54ueqO7tUweI++/TpqBjxIwwnmj4jH7IJ0/AjQcVJbjkI/ZOCpRl1laGZ/P6KzyXfc8DQ2rsU1&#10;G/BHi1H8sa34mZUouqlUq+834cNZKddaZmfp6Rwad2kK2JY5Z55ZRrRG5yahB23Qtoftim8/wV7U&#10;jQqmD/FsrlT0A/Y8PLuEh3e17ODuMm6d0frXd1TwlHnby8343cIP8rzOrmT2nOfMjr7CoZb5npM1&#10;ciOHuJ49JeczzH80k6+JCQOXd2A+wwWO3o2fPwMe1Idnx2ZPKbMdTcq/cUGxx9ipRqzMgY8Zzxn1&#10;vgM7MgqWKXZjnubF+WtRZrR80I55w6t5R8FxB7nIfOJAeXrb6QIYVWBWvEYORHv53m/xnGV2dhbn&#10;s5e76tov6d3Lp3p+u11n25r09u+vdfNfT7SMM6uwcInO8N5sgGM3djr4LglSAf3sk+8equ3BRTzR&#10;m/TgbqseXjut62eP6suXaKioVU9Q92ftWMmcZDDeRs7K2LxebS8f6Vv9UxHLkvVFp7/KbFBv5t1t&#10;tZP85k39NmuJv8ZS0xmeav7l8Ce1m+kl8OY4W6VZ56o1saFEztQNDtQNgfVlciWWRlCLj6GHGxc0&#10;X/6F+KOXblZ4ZrIsPOfIPzuZHcn08ccrlc4cyLJ95Oa9zOXkpSqEeZW16I4S+Tt9RzLPM3aA5pNX&#10;Q6o2yKd0pTzpBdzoHcZEuKofNZxDmDse33YK3sn+kk3Mc8bOR/uxVIsrC9BlrFIgud8LrM+H58vg&#10;P6zIjYY/o2WKH/5x+JLRcw0NcjDN0Rt7WJzh40Yzx2Ds8zXNI04209CZ4KDoTScTO33nEUcRbgrn&#10;+4dx2TAHPIPLDb7RDL31oMFdNc58kKmPC43xk3cG3j3Mahu6CoPHHAeu6kY9Oycr3HS54QMyOx4M&#10;y9danaf2Q0/an75wELgIGJmPNTuHJ2g++NRkeF0rL7gQsEEXsGIv+mBrcuTdB23aBhdpa4cGdSxa&#10;H2r63/7mVyooyNT16/iGbchSEvXrCJsxpp3Nxr6fPw76zLTXxxFNli182yCwWOM6/OMtuRYmyB/8&#10;OftClfLvN2vX23Zlv7yo4p8eyBk+MfbZecU8PKeAK0eZ39uDPpn9hdSnSxtr2C9aw27Peva2NCju&#10;7mml049E3m1RwY/oVOp3K4HeKb61QelXT2rzm/uKu9gA7r4JLSsaMmo4j2Y05lfq5Hv7vPzuXERj&#10;1iqXMyfl31CrRY316B8TwBTB4dA1Bh/ZIZtdGxTNc77k/m2wwVuaizbcp3wLXqxZGkr+mJSOh9ja&#10;DJOftnWIJ/PGbgpdHs/8P/0ycRjAuZuaT63mPk2uYGGN99uUSQwXwO252s3AK7izug9HhzlpnGwC&#10;FugWWOr9K6268+ia3v30Rg/1Wrf+/VQ3b7G/HB4lsTBDlvOmq5iYNPj8eUFztb16qx5zjwwO48fX&#10;5NeWOrVfO6W7/I6r0OFFg0clwdXmnSjX1rpqbTxUoZY7V0yx2KdnJ/Xt1ZmeyUp59MN+G4iPLdn4&#10;0KWoZyr9DniU4WU9PSNIIWBHXg/wPTldIXdqDA+w1qXgcAkX6+VIf+iyfTX5KYPnME2bDnAf8zLk&#10;uyxJs0K90QpsVVJjlULXUQeVo3PfsxWtVpxiyZl1bx9rNe9rp/5d1XFAZ3nwPkYeMjRW+QoEY4sg&#10;xqxT4TPhGu2JxV5WQ0yfJxwoVk//WerA8+u3NUuuxOws6tMBzGB0imZnariD/hoyW/3T4C/A9mxW&#10;ROp9a3gF+q/e1Je94BSMnRadJzCLP4F5lUEd1Xl0T/gEtHNgHkavZQFfaFxT4a06OI1XnyB7dSVG&#10;DF22se+wZ+8OGjOuv/oM6apkzmDH6AUy95xh0jnNAd+ZQa2aAIYfzOtLOUCugYPzWEY/HTcPz+IR&#10;6jKlH54KPTUzHM0OWqrhTmPlmxVMnh6vwbbDNYPfzx/9woqyVWhl5yqfmEsl1iIivDSYc6Bb1/fV&#10;ixrV0XGyUphn2FK6TlmrluiLUT30x65/Bqvtrd8P+ATMuB/eT670yeyZWchMGVddW53Wk+tzwEQ2&#10;gv03X2jQHXJY09MbOnzrggofX1M+53v0dc7zl3e05M5VhZxrUkrrOXnvZ6/oebznD1cqu/Ws1t1p&#10;17arbSq5cV3rr1/W5rs3lXjzksJbTynxzUNFP79NTF+HK6th9uG4FlDnBjUxi3Cmnpx5UvHkj4SH&#10;l7Sg5ZBGw5WFtzUw0xGMltwbfdQMrQb/CD5TJU9icjJnrYGT2lDfD0leiCY7AR+5TCWC0VtHzNN0&#10;+o74jVlaCH9m4WdvOhfn5kTJiZ4nAA2ZsfehC3hcVGacGtrgK375ztRHd+/bWcPG4K05epCymRHb&#10;X4uvVPEqHTxxSIbH+tXX99T+9UMVcyaNcbVWJDnrnV7pyfd31f7ikraQ5zfsW6dv+K+EfBWFnjqI&#10;5/bA8d269fySnj6/rOcvr+h0U6V2gIfNWrdKxU/u6+jz15oeGauuXfrrP3/zF3ALZxU2HlFmBVgx&#10;/N3iWrAXrpCCUPZhzZNz2kJtvVCuWviOY1cuMcO2jzlwuFr6wHlHdinlXos+pDcyAxNxBqtM4szI&#10;2LZCW5nNSKRucyEnx5Ifslpr2eVRqQngGDark8Hgluvgg2tasX6NuvbvrY/6ddNsP7Ta4KPRzFtZ&#10;5AZrGnXUtDSevUXWGuJrg0+QtUIK0VARl+N9XNhH6a5hAfPkgXZsPuecF/2zdf4SjaR2sE4DS1iM&#10;Ztp1Ivw9/onWwzQdDMgxzkveaLvGepKL5k+HF58OZjlYn/LsfmqO1xe1nRl8//QgZwWtjDNxgFbc&#10;1wl+8/h3ePeFLVKXLzrqi95d9MnnH+HJOF6bK7ajG49SBXx56emD+K5EyI56JLJ0la58cwftySPm&#10;yINMupwg6o3/M5E5+7A5+pi46+duBU8G/gn2OQcN5W5+j3pqiQKw6bPU9T/DF58+VaPxLmPlGOqg&#10;zce24Z3NzrmO/6Hf939fv+v/kSYH2Gs8Z/50/v3ACexmGNFLQ8cOUeden2vEiIHy4301d4aTdDX4&#10;zSnURt/CmX2nm/RkJfBTW8uKdeTkIW04slfBK1N1mJ5n55sHWvrwGrnyjoLONMp2zw56EuZvW8BU&#10;GtlLWlelVdfbtPJaK16G1UqoKMe3vkLpTQ3aQaeUeKtN4Y/bFU1PlPX2hSLvXdHKlw9N1zx0NxOp&#10;ofxqyrX8TquWoL2LvnOe+nO/5pIXZsQHg3mnqL+nnYK2rVYaGoEF9TuZKQ/Ue5yJozjXXEty5AR+&#10;ah7rySxNsjzQaUwAz07akqMd9Kr2CT54G1nhYb8AnAQNCL3Mp9znmdx/e29n1XAW/F3/0L6jVXJy&#10;x7O4ewd17PKRgsJ85ELfdqKlXtXHD6hod7Ge/+tbOP12HSLPuYFPbti5QreJsVXkC+Pad6qC3bLb&#10;tf88et6ty+Sb6KWwTPQOYDYXbzUxq3hPb394oHs3m/XgdovGZ6QouqFOJZeusWM3SmPHTNFQM3Nm&#10;Z/BaeEx8//Oxau+fVH77HnrfSPmuwItnWwLceYjid6Wr9Git7nz7lTbdOI/31Up5n6iQ5aZsfAY2&#10;MRNVhA6T+TmwIl94/Sw4nWr6iLL6XVq6Hj0xuOJY6qT5JXlgm0kquH1apZdPqwztR96GteozbLA+&#10;7t+dmRZ//MC2Ku5ICZ7SK/FvXsVO6Vx2pCTJtziVXdSWzIixH4YeYPEmZpqWkQ/TYpRyqAwMaYsO&#10;//I1+yibZbUiXu5gLOOjPdl1gW8iz+oEsJUhYKQ24W7KAGuwpI/7HGyl/2z8tzgrBzuaswtuFDvA&#10;4TH4ONyFnY6co0Ph+n/T+328SR2J41B5eLqpW48u6tLjc3Wgzp/qNEOZ63LUyPnecPqISnieotYu&#10;VSQ5fd35A2p/90D3f36uldRlU9Gq+sCROqJpGhkLTpwdKpfscOaWNmj5llwt5d+1Xjiqb7++rzb6&#10;+1tXmvXy+Q01HK2g3sKrNsxBS7emy5dnsS9Yz5+G/FX/0fNP1Lnz8XGNxH8+VDM87NSLGnbImEEa&#10;PGqg+vTpCkbXR3/u9aFp/nGk21Q9AXNo//cLXfv6ts49aVMzNW45OFsMvZZ7SqQ2khfTztYr9HyD&#10;sp/d1OJLLXKl3kkAb1z14LYCT9XLl3hce69dK29dQS9QAwawX/H1h5R9/hSzRG1wFPiKHCpX6JXT&#10;ynp1X1HXzimR2Yek9guKoN50QhdizxmwAA59yr6Nsixbp7n19JKc4XvgBuKqtqFNZ29T2XqF0SMZ&#10;V9z1emby0F9EumpgqBNeUHDOxNhUcO6ITcuYy89QHJjQ2lOVpr2Axi6TueSBkKJ0BVH32ZI7rcG3&#10;faID4MduEon/819ZVYkGDu+r7r0/l53DNHkHok9cnkIs7ldiTrLySjao+fYFnXtxS2UttXKh/4jI&#10;ClMe93hvS6VyynlOORfSwcBCqM98OXdzqGcMD6VTd0/q4dc3dO3xBXZZ1TAv3qbK8y2qpg4+fq5V&#10;M5zmakTPIVyD4a9maxf1x7k317Wa+jDxQJ4KLpTqyuMW7aevT14erXLyVN3ZEzpD7XHmb2jlqGkW&#10;nwLzKgZf4zzwPMp+DF7XhDUJ1IPw4etT8HxGswMet+r8QXxTitij5Y33qZs8VqWw8/kEuoUW9g21&#10;KiI0RGNHjVSXfj0UvRSs7v45rQFz2/CInXWNYNsNm9kVDS+8gX25EY7qCObYL9WPnnYFPuER1NNh&#10;Gg7PEQXnk3nnnKJPorNbS53Nvfrd7FH6szM94JKFGuE/W8ZuDYOv91iF3gWOeGoMu8w9pprmjXrY&#10;j1NH8BoD+zTmQQfPZUdUzAKTb5QxP29mP00TF7jIcjp7yvt114d9OuvDvl2YoQrU/MwYrT6wnbxS&#10;pkO81wW8N+F71rC7czmxWSXDk/3W3x4rFj41bA01wcoEPMOX6eo/nureP1+qAX1EAjMHUWkROlK/&#10;Vz//8oae/zv98uMrRjle6+2X95S/mfeTuI1MD6L3ScDPH8/fz3+r9wd2UMJ6vJFifeW7NFSLcxLZ&#10;Y2nOrsXOeP3hoTyktwaOHIBPXA9FwZ0Hcj+LOBcy6IELweFO4wfx8mf6IfCMyivMJ5yu40z7Rvk3&#10;wbqvn9Vq6szcF/e1hPha/fCO1j9/ZIpN30Z2IF5vNcViwZWL2n7/lorv3jBdkeRRr9p97MquZQ/v&#10;BSXdx2+KPLOwvhpcvVrh4DX53z1SUPMhuK1tpjjszM6kCdvRT4H/ZB2v0nJqgsCd+bLJiEIDWq8A&#10;9Db+9LHmRSnq5m2tweEuGgXWvoh7GkKcJe/ON+3wyqwqUgW1mlvuYrnkRsGbr1M4z6IxR+aa6I8P&#10;1QIl5S3V8x+/1Jd/+5I5wjdoDSs02nK4Ro8zw8/PTL7BC9DQBCiCWid7PVgyvHdq4XKd4owoBHsq&#10;bdilNfRRLY/O4I18RB5J3nJa7A5eEC7PpWCKvLcH6Ydbn13U8fYGHSMGWq414N1wTs/f3NBzkNoz&#10;zx6q9dY9ZurcNLTbQA3u0o+du2NUeBRdwoky+RDr7mtDVHLvMCfGVzpynt0aq+Lx1DiuMvrNw6fp&#10;K/Szzv39SzDwBnpn9PTgKMNXU4vy2ly55oI7Gh5uDpxHi8iD6Y1g0jyXC6kdjavbnMkKB4PYcmS/&#10;imsqtW5tvnp176bug/poSU669nBOx+wrVu61w/hTJst7U5KcVobirTlHdlvTNBWer1scGAhnne2e&#10;AmJytf7g66D8F+0Khf902ZUv8+UxeBt7ahjv0eil3njLg9l4TtNSahXnbGayAh1klxII5pmJxpK5&#10;Rz87k9ZrAvX0ANdJ6oJGpt8cC9NuN+soD1mQH/vbTKKPm6J+wwbgq9ZbHc164yszjNohX37Uk+Fr&#10;UhVTmKXal1fVRE2y9lKNAktytYxnxPC3uffTC5VTv8Zwfr03+DMFUP/e4T1+Ta9fBPa/hzheBy+x&#10;p2ITmo9TesMZ/JL89BV93D++e0rf0arDxJBbkKP84xaqy8iueq/b/9WvO8NtWPZjXyRa9MVeSoKX&#10;MjT271NvDbEYpl6D8YAe3p+z42MtiEbXFOulRbtWcE/ylQC2t6R0jQ61HteXeseZ8bMe8fHYD69U&#10;cPEE+GqN4k7VKe4Me1Y4N4ue3FURNdS6RzeVfgms5t415V3HS4rYy2s7qyy4uZSGwyq6fZVdwE9U&#10;9vVzbX58R4n0iUGHic0qcImavRphYLAvryn4zhlFPm5VLP2Ua0u1ws7VKPIiXhvgpoYuNp/c6J0a&#10;qeKmKrzMd6sS7L4EfcJsziTbzBA89IKVtLfANJ8SzvMwnvtqxJwfz+Ai+nRbzq3ALVk6/Oi8Km6g&#10;Mad/ciYWXXxcyVWP9c1PX+vJN0+0s2Kbxk8eI7PRA/XXTh/Igr7DNwxuZJGH4nOStIq8uPNIhY7B&#10;zZ/jfqzjucuFoyiqLiZnrsSTpV5tX15THHij62IPtX9zSxdftKmJn2n83SSex73UiFfvnVUpef9E&#10;4yHtr96llsbj8nBB9zVkhCwGDVMP+6naiT4xk9yVwTV/fQzz3b4qByNqo5Y8CY59jfuwCb73xePr&#10;xOiPus8Zev67B8zIpao32L0FWIc3ryusYTe7NZM1IhOvD7gnr8piLQJfmr0+UynUGt65CXLgvZ0Y&#10;tgBtbbzKTx1Takqyhg8dot5m/RWTmsj8c7lG0g9ar4tljyX66XQv5uvY25vLmU+vNO9wsYbnMTda&#10;t03h148p7krjf9N2nmFV3tnan+t6zzVn3jlzkpl0M3ZBBRVRQQVUxIYKgoBgAUFQiiK9SFNUBEFQ&#10;UIqCHYyKoqjYUbErduzGnthiSWJib/f7e3aSOfPl/Xg+PNm4KYG9n/Vfa933ve4lp7JsNfFzw7ul&#10;SnM4U32y4LxmRDE3kCj3uZwJawvkkj5BA1LBKSehAZgcpq9duqIrZSYOPryNN7vt/QfLdowrfAXx&#10;5tkLL8d+6jl2KFoyb9NlO7ivrPv3UlNyYquObdXcER82L2dlEkMJq+ej8QfjpD6Ppv6tvH1M1ffp&#10;pQ6vZ49YnqrB/t+SGw1fudLF+Wph9oVi0Qrv2lej+ouHTddlOIATN05p3+m9OvHtcf1Av3YdHO/i&#10;qf26ZuSn2WlavDBHYRPYe5WTJCfw0qZtv1AruGsHVwcl5CSrpwf7K32Zp+5uoX92aMHOiUHsCWkP&#10;F9qUntiavZ3wmeTUihuH8HfbrmJwuDlwfhXw1bsvHtH5X++b4rGefq+SXq+YK+/yCU09fVg55MVc&#10;8mDmqSOaXL/XFIvfPL6jeWCBiZzTaXu2mmJxLnx59tF97Fp5ot0w6Bt4nMH3T0JPFkwcTqxFT3KG&#10;c5wex4d6fty5OvlRu0Vd5298eNE0cxAyF63PnHTFwqH70p+NNPI9f/tG8ELjClmSpZ4J+IRw70cR&#10;a8aeoLC5qczVT1V/6tVGbl1Nc6pD0Oe4oGWetrZYa8gny+DiBowbKt/xftSMF9Bn31c1+vhgOL7W&#10;Vq3UrjMcnxN+t9bmvLaN5UssehO3w3isv9mgTeDBh9F2f/filnadqVVNfY2ywTsXU/8du3NKJfRr&#10;sysLdebhOdWc3KoVOypUyP1QVD5bl+416Jf3P2gu2FItfgE7tq/XwT275D/CRz3bd6ZGtUS/6aF1&#10;355SFT1m3aPzppqwd/JITafnqqvfqu276F8XzdOR/Vt0/vR+NYDbHrt0VN8Tk1W8LpHr2dlTlK5Q&#10;+ry8Kwd5vZeRH4sUAbYTTVxlnahVOhhZFDljPjNX3mCBDuNHsaN3sAYHj9bUKZPVFg2QUaPGpCUq&#10;bl2pusfgIQp202VqIHsvo+VVGCubyWOIxyj0QGA3eNy483c70kMH76nS0lf34DN9NHCm4cVXpEmr&#10;8Ryjhw8h76XtKdeax2c0kZnSDDjoOPiqYdS2X4LRdA31NHm8tvJgPxOXTQA7UMmxvcd7a8BEfDgC&#10;3egne4D72Kr7kAHqYtSnHVqreXtzWQ5mZ/twF34e80ZbVigR3DpiGbPs6IEqwPdn1FZQY6Qqibma&#10;bfTsxqz+tVtn5e7VX4HBwxWXNEFlS/Foz06mv68HSflF5+5e0JIqeCTiahrawPhJ4xWFFmISZ/Qc&#10;tCMzqddi4gJVvAANE/X+R1/+GX1/E/jrvvKNCmC/OZ5vYDdNOrVSU2szdRtED0zf2LqrJd439oqF&#10;vw8rna7jnAkrvz+hqvP7te+HSzrFfbmN3vDwhRP66cNzHfz+WzCiGi06jjfk9Yvsi7mpbY/uwPE3&#10;oLepZ97oqLZ8f11n+as23r2heHCdyBWLlFWzDm35QVWfOqbLL3/VHdjwe3xN/a8/avf97/C8P6zF&#10;F08p+2e0GYc3KRDuuTdntmXaBHmggU0GtxlNzPX2dzfF4bgo9h5EB6mkLE9LyvF2yU7RgbqN8pgF&#10;hxbvh1/RBNlR08ShtQnNof7Oo86nVqu8UMdOyTIFo7mYXM29wGMYfdPqUzs0l3sgv3S2SivmKwNu&#10;rVtvtNytv5Yl/aKz5wAtXFmGXtBFn7dCy9G9ndzHePG6shcRDKeMWTP/hFBd/65BDRcP8dc9M12n&#10;0T7UN+zFt6hWD3+9LWPO7fGz73Xlxkld5rpNzWZwHca1ak0pfjen8cOGv8RTxC+YGrVTR5mbtcTn&#10;aazW3rukGXtWas7RDXg2w59X5tGHwr+g9SjZtlFzN63T+fsNKqLemoxueiX59rYe6xC1xZ7nt/At&#10;WqPBi+C3Tu9Q2pVDmnXvnNIvHMI/ZCt933lNP45GB8w1dTOaeThJG2qllkP7q9OYYeo7FJ8oKwt9&#10;2rqZItKTFENsDy/CJ7sQ/43FU+RWgv4glzmNGezLpSZJWVWoCSXcU/PRoE5gD7y/t6bBae45e4L7&#10;EX2ozxCFJ0YoMSNe85YWqGRtiUJSQzVqRiy41S52mGSib/XEswYftLRwMEh2A/gzHxLgBg5n4JEu&#10;cgpwl0ekP57c+Mt4UJsOdlDfIc7q4zpAVt2ZTzRvJrshfdXFuaeGcr/MXLlAFQdqdPjeRdVRY595&#10;dlvT0EY4E9OJBWnUgDt4H55r05plGjfSXQ3U+jXrytVwbK8WVS7UvCVzdeTBJZVsXyWPxGA4zkEa&#10;ERmgVPLDNnC++49u6hr5KSkulP0/thrt664saqcuRox1MgcDZMbFa4CcXHvLYVAPPIk7wBOx16pd&#10;UzVp31wtiEvDb8M1lrm+OD/teH5Tm366rJ3fnTFd31KvPeE+eUbm/okz4x53U+XROs2n5tx657qO&#10;UQ2d4a6ruX9bVTevkIvmKx8usPbnH1R+6YxiVy9TyoZKLTtxWHse3dWNd6/oiaQrL341xeLJl091&#10;6KcfTHFY/eCWAo5Qq984pqw7DXIkFs2TgmU1LVLdE8dpJO/PBM6nUHpw70AvaqU4TZ4aqwpe44Xz&#10;c7Rr+xolrC/WPwZ3ljFz44omJGruZDzUh7LLHs6Ufrj81HZTPI418uZydmbvr1LW5sWat53dUhWz&#10;NSUb7tkFH64B9uhAO5jq0bkL8dbJTNZxsMmzN8E3PamPHKzUorM5/ik9deDSMXDIHFWD3bzn3DSu&#10;D9TzP7+8p0fE3wp8K6LQ6Dd8a8x5PDNdN+6c06XrJ3SLxwePr4Kn3lI92Fwh9W0Vv0tpOfqjIU6y&#10;sOB8b9aE2a9w9k3CH62co6lo7SftRZcEBzw+NxWuJk8VB+u0i768YusyFaNvGgEOFTczVvtuHWcX&#10;Wp4Kjm7S1h+vsDuzHJ0O+t9VRQrZX63RNRV43Kw37aiM3LYWPGarptcyK1OB79ha9m0vK2JOAr1k&#10;2Dj8y+ET2ptpIrEYuDhHQ+FCWsYNU6/8aHAX9o9GogeL9WWXHDuZl+ZqZGaMCvfXaBn1nE9aLHN6&#10;I5RZOk/HblxCt1sn32A/9SWGUnNSNI24HRk5ipnf3mo2CC6gFbycO3vtQ5i5CfYC48frn49HJI9X&#10;33HMMKOlaWxvqW70tb392LHNo713f1McOnu4qCv99ZctvjbFYqtuHZjrt1E8+r9Lr+7r8usHKtm5&#10;Sjuu1RNXKzQ2K0aBnAODgtxUNi9b4/w8tbQol5H9+zpTX6dnP94BV3+hkNhgjZkWg7+HN7O/feBb&#10;3OQzcbQ80P2Ng7NJTY/T+jWLFU6OHEf+dyPmImPGqVHjv8umB3Pljp3VqSdzGH27sufK2O3WAu1p&#10;J9n0YQartw0x2Uz9JsBj+jJzCVZ15u0j/Pn3w4VtZNb1lJ6/Ne6tN0TPa663fIxDFjMLP7z6VU/e&#10;vuDUfa8H71/pwuMHOnTtin56/1o3Hv+guosNWn94n9Yc2adacua1Jz/oCZ97//4tP+cD/lnv8Sd4&#10;xyn0QQ+Jy6P3uBeJ54Un6ujZ/cjRufLPn0aNGU4PU0rfnUY9CjcxET6UusRqmKPJzy7nmwKl02dn&#10;UuvsPLcHD9dsjShOk+EL7xTho4nwZKXoZjPQPFdSJ208u4f34o7Kz+yQfy68s7+zenP/GB6Bhp54&#10;/uJ5+qLxP9TP1UknL9Tr6Lkj2k8vEJ4SocyimTpM3M2tKFEPNyeTv2wLmzYaMWG0ttXv0k5+93fU&#10;Fa/Bt4zz9clPt5lJPKudu9br3PnDemHgbTx/5+4lVVYtQR+Xh57uiOm5X14/RPu6U7loUXLRmS7Y&#10;XI7vuyN4dyf61K/UzMcZ//bNKjpC/ju4XhmnN6Hvy2OX1xbFVy1U9NZ1Cl23QsF14Jkn1silFJwu&#10;k7lP+rDoHYsVdWCNCu+dVPj5Wn02eZz+lhYiT86hQGbgh+9eo+DadcxjzKSHP45HUIHS6M8TDqzX&#10;aPpPfzimoUGj1ahda7Xtaq1RYUHsGaDXSzd2xmexl4F9MtMCmU0LVf/YUfgNeuI9NF4BUyK0cF2F&#10;nnx4pmuP72n5xrXgij1k49JPQ7h3vaPHqVN/W33U8hN2SrDzYoCNbKl7+pNr/mT5tVoN6almA5k7&#10;GupkevRMDZfX5Ajm80PZP+7K7mEndQv0MH1P4/5d0W1bqJODrT5t/KXadbNWb9f+mpEDdhk4Uh07&#10;cIaMD9S8wpnKo+ZJTovUnLnUpZxDq9YtVtaCTH3DfNlOcKqAUZ668e1ZvXnxI5+r0M/PH6toYwXa&#10;K2/2avmrKXHoAyactgVNNHkhYGaSUgoy1Iu+dGTAcB0FL9kCVx4RO14e3kPUpVtHtTSHW/nnJ/qs&#10;0cdqbv5Pdnm0UBt6H2t7Kzn0627avdjUoonaOLaXV/gI0+6A68Tc4V++g8+4qKvgNO/49xtOhQ/v&#10;XnDP/BaLr4m9J8Tjz3zmR2LJiMfbr57p8o+POPU/4PH6HP77PrzbdR2hXm3g4x94zsgWb98YMU1E&#10;v3ypd69emmLRiMdbH17R27xVxuZVeNiCnS0CN+UcCy/K0jpwkcKda+SXAd8W4km/4AqPNFAD6enz&#10;15Rocik++cRVGvVoIjr2sBV4SETBa492lh911szlc0wzA1OZ55g0P0MzvjFmofGTnxVv0p4ZGHrs&#10;itn4PS4y8YcdbS2VOXu6jsGrGd7pZdSms0rztPnANh26WK8jhuaBGetu1Blm3SzVpX93U2wuXL/c&#10;1MsbefE7+Kb1vH8nTtbp1Ol9ug2eYuhUvycOr984o2v0mEbf/4wYvAvGUgNGnpk3WQ0vrug6lcP3&#10;vLIuoT76nDj86yd/k1XIcJWc2kO/U6i06lKN34JGqXI2uMMWZtm2Kx18xYjHUZvnMfNfoWEV+IGV&#10;MetSNkUhxHbwDnbcPjil8Wd3aODGBfjW1iiVvjP05E71ogewAQ9uPz1evvS4bcK95cr5FkqtGkH9&#10;PY7arJ+PBxqk5mravjU75dGbor1I37BYDunsz0S/7JrDzuNJw9GN+LB/xBcOLVoppTPhL7dp16mD&#10;8C61usRZm710AVpV6hricEQs/sNjhqo7Xhb9h/aS52gX9p3g10Gv+nF3C/Yf2uszZrBbuDBb5ca8&#10;P7E4ipp2YGyQ2nsP4DlHWQ0fqBbUpp/TgxmPHr7kFUc74ppzzMFGIeFjiQc32XWzUkxUiIaPcJUz&#10;+Nt83s+TZ/ZzJz7TrfuXNIbed0JqmCbFhWsO8WvknrfEYu2+bbxHPyuNc7NPAPhXXBBaBjQ/86Zq&#10;4jeFcNUTNLE4S0vwAYycMUmzCrJ18RreVHu3KyaRmVmXPmoDJ2vetpnaWZnLqouFLKzYnUEstu1o&#10;JosubdTO1gLv1nayIi7d0QE4jRwgYzes4UL3kNh7+u4Z1aeRw97qzctf4E+MnoZ/fzAuI08an3v3&#10;r+sDHxuXEWcErt6+e61Xb17oBddrPv7ta43P/X4ZMfn61W9fz/fcff4THjMPFEf/0zuO/Y9ZcHEL&#10;mQGBz5/P2TULvDBgZgL6vHQ5oVsxdpP1nxoMRp2iSLD6ePrv0ansVZmCnyT/NvRR/hmRWlC9SNVg&#10;1CFp4+XojVcC8Ro0gz00cFZezKj0IHe6TA6WPzkxeTV7u8Fm+vSzV3xqtHIKMnX7x+/I8zeJrlec&#10;Ob+gaTmg3WcP6ui1U5oJ52rkRNsBdvrC/Ct6gJ7yGesN31+sQ8TfHnjl+z/e1vcPr+sc+XTH7g1q&#10;uHKC2vUhP+2lHjy7r4PgK1uObNfCTfTVnLETiZ1c8thhYnnIRD+1Bi+xsGzDnNBYpZWXaDG11Yq9&#10;69jDV6Fl1/Zp19ObOvr+kVLo6YeB6dp8k6l+W4rUd8VMeWwqlvfqORqKJsljeY4yL6BLhGfxgbMe&#10;vX05umHm5cvY0UAdbztlIj4k+JfgTdEIvNKB1yhs42LNASufDk48ahwzQ0491dHKUslJ8Wg9HdGd&#10;eskNTXv+PjSvmaHsBI/Wf/jBmVG3WkzAR4q+PawoEw3FBOInTNXfor3idYhZu1TD6DfcuZ/709e3&#10;HjOY+Sh72Y51URJ6yGHkmb8Qgx/1tdGfHTuq2YiBsgr3xUs8BU2dN96rQWpG3fpXj176xyhnNeH+&#10;bUGtZMks7TDirS+9qR2ajC/trfFU8NbgUWj9e9rKd7i7hg7po8jwMcqbkaTvr57m/nums8fRZKIz&#10;68150NmmgwLH+qlo2XxFJEdr+tIi6rWrcJ1T5cflW5bDrslQXie8KKdE4t86ShPoj+ZvXaOQGcla&#10;smal1u8Eq5ybJ09f/Ha6dtI/WzSWWdsW7JqzJA6pLTqYq33XduyVYsdkJzN92vJzav+m+ON0NXGp&#10;LT3s9ZWXvX6gLr779im43vN/i8WnWLH+HovvjTj8IwbfEnN4ulJ7/isW3xJj794YGdAUZ8bsH5FJ&#10;iPJ9Rkz+EYvG4/vfYvclOfM0veaWQ3VgXAUaW5yJ7j4HTUSJ0ioKlV29RIW1lYpblCP3/ESw+WD5&#10;FLAjJ53ZjOxouNvlOgo2vWTXCjzhh8jD4DSYOx0+OdQUi1UHNmjCVGZLh9ib+oNIcI2hzE6NBTfu&#10;T0wOmDRGvSb64C3vodbgygvKClQJr2Bwi4b+5hfy2cP3P5u0cd8RR5ef3NSGA/Az65Yqelq8aSeJ&#10;Nb2ABTu8LLq2ZV/iF3AfDopMCteOvTW6de9bPYZ7qq2r0TV0BD/CX+JUpF/giQ9fOablmw1OslTJ&#10;BVOVu51+Ax1fMc/ZjxykFi2bMXPTgv24QzUkLow96FtUvmct/idzVfXgpGqJxTP8rIRD2zWcHNZx&#10;Wbo6l0+X/cIp8q/D63/nMmJxluxnxcl/fYny759hZq1SiQ34dMDj9SiAY6ROCKI3TIIfmlQDtwHO&#10;NYx+0B/8ZSr3WDw1wEBPN+4fsL/GXyliYpgm5qQohDrFNtRNIQumaFxBLH4YAehMfeS4ANw+Hb9G&#10;zrnRfF0AOTeqNF/7Ht3GS3mRAhfOUSBzlUHkFV9wM0dm7gehSUmD90zbsFx98ZH5z54dTPH4Ofmw&#10;axTvUUas3PNSNSA7Ef+lGiXRb3Tn/LCIw0d5Tioe53H6Zwj+Vb742waOkEvUOHQ57K4I9ZfX2JHq&#10;50TtYmctH6+BCgCTzp4ar5xpCSrITtX8gunMgbHfwq61nAf1kRN1dNc+duy+NGefTYzy0Dd3A1OO&#10;hKNM27VW/fhd7BLY8zVzEu/VLBXsRreNJmRw2Gg0F+iYObc6OXRTC/rr5tQSRiw2N2Mfcqsmatyi&#10;kdq0pzYFN7Wij/2yzdf6uOknaokerrdXf5MG13oMHEfQIP38+pmevHiKp9WvRNBvue8tNemHty+J&#10;Lf79wchxxvNGfKFNeYHLBJeoMX97js8Tm//fCwxVxB4FKl//xqgETNe5u9e1rm4b7z9zmIfRtBzm&#10;vti3VnPJARVn67Tp6hHlcE63CXdXq1BXdIPjmQUdgzZrmq7fb+Bn/cycRI3WHNqETmS/CipLTPVp&#10;NPdVJjVqxtoSZYOfTmYmOQjsNKB4snL3Vap4z2rlg2f4ThrL3HorRUeH6GzDEeXNzdLuA9upoV+a&#10;+MbVe9BsU3MWE38HrrIjbCu7oaqWcH5s16CRrngrdJanv6cJI+vcw5pdTPjIWzZTFxtLU55dtrRY&#10;v/7yQL8+f6Tv713VRfBpKgfde/1Yi6rLmc/IVxbYedaGheCH7grLTJH98CGysrICv7HQsEkRyt+0&#10;SjX0d4vpf8cVJ7N7B59oerv82pXEUpkSuD+9q8s0sHw2HlTTlXBwg7KI3cjqxWi18U5ghi14UTZX&#10;jirgiWbRd9ol+MsxdZx8F4A3r8jTpCpq33npciucypwv3lGZSfLJS5dt7x76p3kLNWvSSInx0Vq6&#10;G76HetF1ehiz5dFKXo/WrTBOPpuoh/ctl1/VPDmiM+o5GT+HFMNrjR5t3XKV1u8x7QzK4/uztq1W&#10;Nr97ctV8RdNXrLl+kJ1eRbIJHqG/OXXRX3ri80Zt3jc9Wv1ykmVHHvqU+nB0VZlpxsuROtkOXtiT&#10;+6LvyrlqBQbzj8Hgk3ARPWYlqVmErzpF+MkMvLUj97mVJ/7E5FvLIT00Bvx1TIS/fEe5yNPAYAd0&#10;lrVzFw12GySb7l1kM6QfV19mYmLkmZGoJqOHyGVWqkKWF8oi2If9AIM1IitZeeCs82pW492fjD+G&#10;rQa4D9VXLVvqLx9/pE8afaVmfNzS3JxYbG66zDu2AZdvp6adWzNP2USfdKJWde5Gz+UCTuUF/9oX&#10;7inVtHvEmJsl0xElb/jvH/mPR6MuNeLnX/UpsUh8vqS2fPHsR1KekTeNnPl7nJpi9feY/PfnjI+N&#10;n2GK11f/isVbT39QzaHd7LlZIm9wGG9mzLLP7dam2yeZr11GTsxmdoAZKOrSduh1HWNHsJPIUyV8&#10;3aXbJ/Tw8UUtBK+vRpd17if85a4cNsWjobk04jEVjLSEuJsIdpq2Cb0Icbj8EjqErcuVCHbpzGxb&#10;k+5mOnf2qB5zfgeG+mkdr/ELXo3Hb+gbzhygdv8FPGq7spfNA/fDSylslObQS+X+jrMWLWWHKZzI&#10;zHngGR4D9Gmjjzhn0WbCjdjattMQ1z5aDV7+6Mn3ukPt+/AZ2h6wnpO3zmnl3k1KBKsaQw9r+AdO&#10;Kpolv+QoOTg46LPPPsMP1F/LDuzQql2Vqtq7nt1XK/HIom7PZYc0uS10wxJ81Y8q8UwtM2RrNBKc&#10;NOHgRmUc3ISGG7+h3CS0AbHqlxbGzugo9IOFzHnmyiZmFPXWeHbskRe3sFdj8nh1ZYbMmj776wBX&#10;2UeP1cj86Rro5S5L205ysLPVvAJw2fVLZeHcnf18+K9GesmRutTS31Fe1fnMv81mHrFUE3Yw60oe&#10;a0n8OCWMl2dWiho423Y+vKmaOxe0BY7mMq+wca27dUQHX97AvyqOufuB+tKll/4C9thj0njyT5IG&#10;zZlsise/+Q6SZXKYaQ/BQHhCD/QRLtwXvSvwQuccaumL3x3YpduiWeqWGSfrib76wtNJA8E7w+jH&#10;2wzGdy3ATQ5gQlHgQJHEYyfrFvBRgcpF3zI+Am+dPj3lMMyFPVX95JIWhc/2EoWvZRZ7YS4anRL2&#10;ZTN/DBZqPsxZfcm53Tgzm9l11J+bf8muYyt90rgx/EVLtWjbRm0sLdW2XTuZW5irm31XsHnmLcFy&#10;mtu0ZTcd+BLnxOi0iXJPGMuOG3rfMc4a9nssvjPVlO+JmN8uIzaNqPyf6w2fe0sNajzzCk3ec/rB&#10;Z9SpL3iOWDVizbiM/Am+Y8SrKe7+eP73xxc8Pudn/MSjcZ19DIa6hfkrcIRe3AeD6Ffm1G/Rbu6v&#10;uIJ0udIT5PA5H/JBj5QA+jx2aMaPVPWmxTp6YqtOHGHfFWfj6vVLdOLsfp28eox9tcd1+ul1FTPb&#10;n1RTpincG7G1y9BtbVdu/QY4S2Ymk4OZSWMHSW9rdqf30ZrVS9D8fq8Saqr51Konr51W9W50YBsq&#10;dPruZe1nFjiT/GXwiUH0Qblls7Wzfrc2U3+ORxuXMilKtTs2qHZzldwH4oFi30VR9B+TwB5tzPBC&#10;6WGrZw9u8xqBKYNRG1XBr2/xtuJnhKdEKWNNGTrwCcquLJdrRIhaWrbXnz/+O97/firct5X5igwt&#10;27VKG+6gwdlRisZvimIXZmjWqR0qunxAeeC2My4fw7N4rYKpc0csmWOa5/fkXvbKpxcFGy0+wYx2&#10;2TS8SPBFTfFjv5CbbGaGqAuX37wpsiEWOyTCLYJZ90jBr4R+yNnPB60kPEKbFpo4KUbfnN2r+GX5&#10;6kGf2G1qkFxL4vR5QA99PhS83tdJdtT+Qcs4r7KTZMn95gaG4pcco5TUJCUlJyp3xhQV5+foDPM+&#10;t6jbC9eUaPmOFeobMlpd4B5t/YfpH/YdNSBpIvtgouSWRx1cXiS7zHg8j8erFTnbqWymvMCXBlay&#10;95N6IvbyQfVB42Yzg9r5mzmyq5ynLtRAf41kPjUvES/lMr43iFrWjZ2rPnjmDNcYYnUUGFkA+ILB&#10;w27dXgNPj3Y7LAC/tz7qRZ+RQU1UfLmemrpEUzZ9I/fpiZxDvfQR2OxnbZvrI7iTj5vjR9XOTE1b&#10;mtMb0gvadFMbC3yKiEVra/RK7dqqrzNzyfSt7e3ZI+KEV9cwZjDBjNzTJsgBDZ8FM9Nmg2zkFIIP&#10;aZiHnr74RS/p64xIe04efEqt+oyY+vdYNHKmse/qtzxo5ML/ud69IS6NHMn3yahH/7iMfpPnjdh9&#10;xdc84/uNePwjFo/cvqSsZbym9HUh8IrTdq1W8mb27ZEDVuzboEzOwKXgFqNKJ1MrRMpnZjhzfBlq&#10;OF+nneS7LbwXB/ZUqg6Mfz2cWVZxhoormPm6A16wd63yDq9XwfFNKriyx7TH0o970YPecwR9pWvE&#10;CLnCT4VGBahy1WK9fvkEv+gKjaCvaIADv09/d/3ZPXiao6qEV7jyyx1tID+OigpSPnlx7c71unr3&#10;iorJi0FjhmsXeLax6yQ+Ilj/+I8/qSRnup7fvanhzk4aM2yIntxGLfrqJ84r4xV4Ba6+WQvXLFXl&#10;jnVKXo43Fr1IVEG22g5yYp6mremsdU6YoDS+JnZOsoo3LtLy81vkNj2IHct+YIvhzE+VywNt0Wxy&#10;7DzOjHh+T8/l88hvzMln4L0BB+GHDsRleoTKGnaZuB8jHgNWz1LbGC+1TR0FhhOthCo4fu5Ri1h/&#10;tedM7D8jEV8Mck6gr8zs2FHWtqWiUuLlkxFjmrVzyAjRyPIZsoz30P8ZAhYYxi63qSHqSd1reHD0&#10;APP8775d9DG85J+YXXJzx9vDd4RCAkaqv6OdhqOJGwU++UWHRuru7oA+n96Ra2hypD6hzu8F3moT&#10;gkcTPHJE1WK8xKYxuxquv44dqr+H+agVZ3Z7NNx2y/DzQd8dsbtKPegrO3EOeDMHEHp8szrBJQ8u&#10;zdBw6vlOaeMUvGEBfo6JeJVwHpTja8JZX0g9thaNV3kFr3E8O3OnJICb+vD3MBsNj+3Pa9mT38GJ&#10;2YGOQT76qmsH/p5P9d/E4CfmTfEeYX80mrvGzfBqteig9h2s9dkXX8nMzEw2NjYyIy869u2tXq79&#10;1LWvA7sZ2QtHPd3c1V4t3cHEwCpcMiLUM2gIXgbkIs4MI9/9b14GV/nqDbn0LT0jd6JxPXv+s043&#10;nNDGTdyLtVXsESjX+JXztfzGaV3g6/PQgscvzdeJVw+oNXzZk8BcSlygPGMCtAq9/2zOxRlL0VVS&#10;X6XQSw2eHqXRs/HiAIvIrMDHESxvMb1K4swU078L1uFBSMzb8l46xY6RKz1NYHq0DlM3GTFkXNt2&#10;VCt7VrryC7O1GQxnc02lTp7Yr4d3r+GNekynz9drz4HtKqR/rEUjuOfxt4rBQ80tHi9QrnkV6NB3&#10;18jcyVatwHWq15bLb4S7piVGcHQ9pbt9qUfUp98cgltAT9QnP4H9MFNkTW81/UStYql1m/aHW7Oh&#10;v6fvH5cQgY95g2asWsTZskUxYKa+1I6uxXAXXIMqizSMs+sompKt5w9qyiK8uemJhk0KQXOUyswP&#10;Px8+225KKP5+G/EnKWdndJZCj65TwL5v5LRqlkJPbNDU8/vw+WL2jq/vXTRNDsws2KOvcRjB7JJd&#10;R3Xu31OD/MDdc/F45Hd1X1mo1LN71CI/SX+a4MUehhGyJeaHkoOcqIFngb9F8f+PnRGjiVPCVQo2&#10;XrVusa4e3697aLkC0RH8V9sm+tLSHE1Pc33a/HN91uIL/ZcZ87Xtmspxwih8XKYT35H0jdRyJWhr&#10;I0bKjjOlTbSv/ssDT9EA9mOEeqknOlMP4syhjK9HTxNDvT4KnKsLfaXN0jx1JI+2hPvqsWKOnOYm&#10;cSUraflMPPAj2K2+VMfO78AT8Bhz2QnUXGHqR109JDJEoycnyDMoQB0de+hT4qtR4yZq0Qxewqyt&#10;LNsyK9KhC3PDturQwUafW7fW1/Qjbbp21Gdm7Cjo3A4soRs4qZmsicFOA3qpp+dgeFV0b+TIwegd&#10;hobjUxI8kvoGb5qiFDAqA6eK/V+NQyPGjdh798Gobaldf4/F12gGvrtzQydPH9OsE7vRkjOnT41V&#10;euGwDE3ewjN7lbqyBC3mUW2j9szbsFSLalczuztAnmg1jLnYKXCMSYXsED62DY0JnBtxmLJmgaLQ&#10;5hs4w/k7l5VP3pq2FB67DL+mvGTFrypWJr1Ujwhf9fIbYtKbf3vppJ79fF9TpuIXv7RYO3ZtUh7c&#10;xtIleLwRWw/vXtWdmxf1+gM6eWrG4PQYZvMXatb2VfImV0TTR46fM00TUmK0sKocvDGNPWWOmkDt&#10;5dzHXoPo7/dvr9bU+ewIAavvi84rgnOjR06UukwLVUd6oViwunCwo696dZElnLWFrZUC4b1K1+Ln&#10;w/9zCVfYIt633Mnsz5mmwUX40NLr2JVmKqEwQ/HcuwmF6HbRRrjCTQdlxbMzdybzKXA/zF1PPbQe&#10;v6Ddijy0Vh418zX+WLXCz2yW00p66TO78b8kNoumy70CrTYYa78l4LD0RJ90NFcj6jIjHttyHjZG&#10;f2LPTEc4+p3O5KHWRZNlyd/Sc9kceW9Zqp6LZ2oKsZcyP0vLie995/ZqUlIYZ1yytnyzSEeZ15mY&#10;PVk9iHOnYe4yBzPxDBhm2mll4+qov8ET/cnsM31B/9AIPsoezmIcGJw750MrdEVfj3VjD1a6hs6f&#10;ro7k8T5ZseoCx9VqOjxJZpRGUfNGNKD/4H7wr9+qgfwO/xk1Us2yY9HtcYZR24cXp2hQ3Ag0j7Fg&#10;D5l4kO5ibxl+INwrQ8FZLahNvurOvG+HdmpuzU5VK2u4QmboWsJNtLZUJ2LQtoudOrTHX7WVpf7e&#10;rqX+1gaNt3Vb9ODtwPLYJeHjrsZwGf+XusCC99+IRcteXdXNpS/eEtSn1OSNOXcHwbeORKfiBUdg&#10;XP+bOfGPWDRi8Dctz2950eA/Xr5GM/b0MTgGXPfTh6q7elb7b5zXNXLUwcc3Ne/wZq24fEQF1BGJ&#10;1KNr0FuPKcOLDD7RE15j3Px0RcKh5W9egYfaahVy5eIPMWd1GbrtPXD2hzQ5O03DqTniM7kniYUZ&#10;qxZo2qr5agSHNTDQS3nk4jMXj+vwyX2akB6rugtHdOTRVXQw1MrHa/GWuqEbnA3LD27W1ktHVUYO&#10;jyQnzduxGu/SRSYdSgR6s+zaVfKnp6moq9a2K/Wy8Rkgm05t5Nijs4aBl0/0HYY+w1tp05NUWFqg&#10;/fV1MmZPRsIvBpJHCi4w57KzWh08ndUYLurv4OCdBvVWPz8we/RVXUd74LnkwL6JfvBufpylaKuP&#10;bdeU4zvlnJ+KN8B0jaurVBg1WvdVeBhuWyy/U5vluGm+gqjTPWsrFFrPbDZaOju09GOPblA4HiFm&#10;BZM0gvt3MPe7FTWcY1mWXFcXyaNqgVw5S1r15GzgvO/rPlC26GPbgWH0of4dRx81sBQ+s7xAbcpz&#10;1XHNPAXQCww5UqWIDaVyzo1Td3r77gnwAkvQMZZOU/RcdOrgOpZRfmoX7U/vyo7q6CD1+n/MnWdU&#10;1ue27d1377tbemJX7AWpUpUuCtKkg/Tem1JUFAuIoqAIVmzYiF0Ue8Xee2LXaEyiiYnpJjF9z/N7&#10;39w97rn7w7n3S86+I+MZaGDA++J/PWutueacKzUMz+EEeGmlaPbj1G2ordo5DdCLdr3VztWcOVSF&#10;KsCF7ZgnWoI7jqE2T1k3F046zzH4nM+c8cw6ctQuzlddqWNtwWd85rOfYBP+eNSZUdtXyAscOR/9&#10;SBD5c8QU9JpgT+lT01XWUKY87uCgtFgNHxkka/KZYSe6CXOJHr3wJLayYP7oIHMLS/XsBxeB/sFk&#10;gIW6m1upqwXxamWrF6mB2tj100vuNuro56rBqVEKnlAgR+6yFy164YUUqMjibHVxt1d7JyvZxjBL&#10;CfHCz8Pb+HHYMu7XVWBlnP+uWPxnTvzXjx/++Iz67Rc9gOvwDn3bA2JxP5yV+pM7tO7uOXbXlMsq&#10;J0L9UwLgg8wEh9itbD5ONehr4aJufZudTs2NqqNnPPjwqg4TM0t3rdMW5mQn4bLVrWIfz5sN7J7B&#10;e5EZlmdWlMzhUmVXsmc32FO11KRzG+DfjcnUbPDrfe9cNH7PBeSq93gtN3/8BI3pFMVPKtCSA/Bs&#10;z+7Dc3CX5pOHR+MpE1ZVpMCp+eycq9IscnkLr2cseaFjuxfkRO0S6eWmSwd366PPPtCnXz/RkdOH&#10;NHlameySQpS1YLqxv4teOUfz9m5hpoh3i80A+pD+SqS2ncn8ecOVk3Afdmr8RjiuvJfAWRMVybM2&#10;mteXs3edcUdBODkwHn1I5vHN7L9ao/DjGxV4bJ2sm9CtMIuN5u8+8BrsyGO+W9l7RyxGn9qiEfuZ&#10;lTBPitzbpAG8D1PwVkd6Ki/uF6/ECHV1tJCDp7NC4iOJK/bBEY8ezLz9eA2O8DCGkUsddyyT3bYG&#10;pcJDiLm+X/XXDrHzhteGljpkTrGS6sYptobdcMRhSmUh7xevfT4mLKslJ1Qb49CJ+UEofW5gYQo8&#10;VH901L7s0rbT3wZ2xxdmoFLp70JqxikBHlXetqXsbARvnj5KsdSeg5kbh1MjuVGj9M6NUrvkUJlw&#10;Z9hwz9lX4xMKvtxlTAo4fY1sJmdoQNwQ9Y9xJ+87yyvZC7844qhXJ/25/cv6W8dX1XNAH5nZWsnU&#10;DL6M+QD8c8A/zfDgIj/2t7QGy8KbytpW7kGhShxVhF/HEvDi8XLJT8L32B+OXiSz1Tmav3OjJsGv&#10;LKybjob1TXkQo38176k/mnfXYGqBEupTJ772j7Gu6locaTy/dyz+/Ct8uv9Vq/6WH5kw8v8Mx1C7&#10;Ar4az/NfDLjGz7r13Seat2Od0pZVq/bkTi25f5q9kA14DIUrHh3imvun2B0/R/U8S2d+fsSe9afa&#10;dXy3ZvM7WYjGcWbTAmXScy9btxS06AfduH1J3/3whbYc3i63kGHUj67MhsM1C66MlY+TsddsvHlc&#10;hdRZmYurdIj+Ye+N06peABeV3Pr46UM179ygLGZr2y60qhb8MmTBFAXvXKJBy8rlOyNbUYtKmcFM&#10;Yx661Dg7qSIPja6ZIFPu+PbmPZRWms8uq9NafPYQWqhwDYUrErRiLnu9ZqOrHKeoOeX457SgRYB3&#10;NgCP3e4d4FuPUuOJvZp+cCtce74f+X5MMzgwHMERPGORy2bJc8Y4pcHNGb9/i2JbN+M/tVkRzG3C&#10;bh6R+8ktcj2+SQVgjcUPziuWOt+PHrwQDl0JHLp0+tZZT++ogB4r9cx2WdeMVU/6S8c5EzSiqV6+&#10;YFImDhbqbWOm4eBP/TLwLR2drGFTRms4v1//Ofh38RpSuX+ytyxX2VE0cMz91p7dpR03junwgzPa&#10;fGGnNhKXNW/WqnzOJHDjHLmmRciJe8g7I46dbEnyobZsF+6mTv6O5BUwxwBn/NbgzUR4Gz1i/meX&#10;F/AOdcXLNE9Vm5cSj1PlRR4MBi+1Ay8yzwkH36tUHNidG3qCXtH+MuffN7oez7yV1J01E9n5F0vt&#10;gu8LXIOQ0mTZxQ5TB7tO+lvfF/Ryt7Z4jZnJ0gXuxiD4d2jE2oPPdOkN54LZvakNMWhtpT62Nupn&#10;b4d3sz01u7fiS8YwE2mSP72BD3i1PXdFr9J09R7FHhdwXf9xuXrFxVqxFWPRqyxX6MwJajfCXW1e&#10;bqO/D7U3cqo8M9mvUwiHsAFOA+f3jkVDn/gr8w5DXWo4hvgz4Djfg7t+9z1cO0Ms/vhc3xvik/8e&#10;/Pq1GshpWeSKmmMt7Pq4rPm3jqrs8Drlb1+s5bePqKL1TcVSX80/26Ivfv4SbfVdzQdTyagoYgdj&#10;vRqZy6/cuEI7WvHemVyC5qxMIWlocOhJgnPj0a5vQaN5TkFZcM6zIvA+W2HsNXc/vqbd105qH9jM&#10;F8wYt4GX3n14Q+8/uc8ukDXMMlvVcOckz16Dog/hS754svI316rmLB5Q753V2su78VmfgGasFr+N&#10;3cqrGiOvmEB0pCGyTmIPL3Vw6drlzAfOg3vuRZd9UBPhE6QwQzDEomWAp1403NFd3kBHk6W1F9BZ&#10;3j6vWcd2Km9tA54WKzQKzlgGtVfaxiUKoV4es3uDlt27rHF38Km9fEhpH11R1N0T8qF+SP/kbY15&#10;eFEh1NCGfT7+cJy86ee8luJ5tRUOBLVH9sW9yuN+cSPnWIPfBBCH6eDX0dwXfXg+TR2tFJ2ZJNui&#10;VA0B7wqBUxPM853Bzy+iP4gnvstP4NdxcD1+fItUB+Y7fvkMLdqLZ2TzQq2Eezeafi0hL1YBMb7U&#10;aH7MuKPkRxxGlOTIH21JjwR8psBkOvsPkh01i39OtEbmxCmxKE0u8MQ7WXVXdy9b+aANdBjN3lzm&#10;q2lbFuLXMZIdPgnyBo8cMiFLZvTir8JP7El+MsRiMnedQ0GyuvH30dTTEeTygVFD9IZzb/2934t6&#10;0fRl9aF2GTjE0RiLfe3MmNvjPcccx334UA3zZwYRiLeWg7069O3D6QvmZAZnBr13ZCS7iEo1985Z&#10;VV0+LF9mAd3IvxZgZ1H8rIrm1QqDw9PX30PJVWWa0LLG+O/cxq6v2pi8Ivc05kcp4LZT0vFEwbeZ&#10;83vHojEXEos/kfcMmI0xH8LfMfzdMOswxOI/fv6BOQqfJxY/J4deIxetOr0XfeFGNE+HtOnGCW16&#10;G23ZO2f1MdORD+nh5jKfyqOuugn28s13T3XywVUt270ez99bxrpy2dbVmlg3ld0G8PMXzTLO6GeA&#10;sziGe2kqnJfVx9gryzMdkoo+NTpAxdxbD5hdzFhep1pq1W/BPVe1NGnT/mbmicTgrrWaTzxu/+SW&#10;9nxxDw7aNvB0tIUH4K3UZPOaPtK01dPVO8YNXi0ewjwzS05tJ36Wyzo7Wm7EQO3Tuxp3Dc+fD25p&#10;1Cf4eH10W4duwjvfuUlHLp2WPfXgq/1M8F7rKX9yz/r7VzT9+nEVn9guX7DXELCV1D1NSmDOnwLe&#10;krx/rdLno2ncgf/zEfIdGFHMfjSL8M48+bkx1NIVYMWh/F7CmY/G7tuML/RCZuWNSuL3G0PPWsyM&#10;aPLDCwpbv1Du8ysUAzeu4OhWBRErBlyiF89p7szJGkbeCVgxWwHkgUFgRFGr8ZyDS+xBjBq4YkNK&#10;yHFlWcqYMw6vbXv8ZhLQ2WQoCb5U5IREJZYz+0en5wcePrK8gB0Z6JLhy8SC7XrOHCXnInrFSHdZ&#10;hrjKk74vmxy6omWlIuDAWrpa6DWLznrJtD0zgUGKpCeI4Of4o5scOrtQ9lO4J6hVfeHh2KePNJ7k&#10;ivHyyeIO8WN/K1xtJ2KiH1r63jY9OD3lAu8mIGqoXvCyURt8H9tYmegFd0t1oVYazPdInTZB3pnx&#10;cosMVg8nW73euwc7h6iZu3fTq127qJeFBTq74SoDc1x8+6xiwYkseB4Hgv+6gWdFTirC69yNXcpO&#10;mkituuw+nhdn9skeLKuNbS+94mDGnRTHbh+4tJnUCpz/jlg0/Izf8uDXxhj8P3vGX4y8nM++/UJP&#10;n31mjEVDPLaAqRbQTzXQl71LXLBJG53scx3lnq/h/m0+s5P8xp7scfnas28rz/RZPAm2gTnuUCm4&#10;aRi8qmnE3vNfnxHtP+i9rx5rN7znrk5mKuBer6SWNcTilLnTlFREH19fqWPkylXkmYU8y62XjsJN&#10;+AGv/yatYj6y7uRuTePrl10/ivbypCwmwY3dCydt3XTFV2fhmZmtvGqekVlo3Hk2IsDbFx5rVjb5&#10;KBQcMah5uXLpNWPJ+ZXvXgPruKiwy0f1lPvn7U8/QHv2XJ5gJK+BybWlTvVi5r6GnFh186Tq3r2k&#10;ErCsiVdaNf32KTxq8RLfsRJP9rXKWlSv4tXLVHZsr6ouMp9gTh29b5Oi+D3EkK9ij+D5BO7r3bRI&#10;AdS5IdzPSUfwULhwSAm8p1RmdIZ49G2cJcdZYDmbF6uE+nVkUTa7lcz0Ej1ObvUUBTK/CcVzyJ26&#10;uAM8FhtixRrOdCC5smIn+qLx6fjlzNVSuK89fPEXjnaTedgg9p6gb9tUr7oW6kvwlkHJYKh5MbKH&#10;L2PDHRi+tEJhS6YosnYsc076Urjf9iPhoiUFa/aKWqM+3o0a1cpvkP7c8xX2zTAzZybXOZy6FX6x&#10;YbegNbFuA17qSbybxQRoYHKYcmdVKhws2oz77S/dOjAP7KL2/bvKztMGvxk8Nz3hEjv00J/ceI/e&#10;tnCImPOBP49ktpjA81E4f6YcokbIwhv/DrDtHjbUqQ52eAeYq31vvN0dBykoOlov+LsoleciYutS&#10;aotK5iblcqphR2ZBqtq7wef1cFDttrWaC44QTU3vAMbXhrulzUt/UN+AITwno9lfEG48hprxvzq/&#10;d6z++KuB6WP4j/qVg0oEzgEcWXicH3/1kZ58/Vjf/PKVWrlTDOcgtV90WpjqyRPHLh3UuQvHmP+f&#10;1zbqx8SJ+Rq1tFrzjzQbuZOzwNIefvORWq+ewMelRLPA/4rAU7PBYmZsXWHUZd1/9zqzTrx2yJ+b&#10;d6xX05ZV7AhepbvkroNoplZTaxwghh/88rkO3DmvqUfgCpGTk/asoJZrgj+7Ci01+w/GMstO9cG7&#10;JQm+Oj4VcJir6Z+WXz6Cp0A1OwiZD9LTWmQlq29yjDqmJ7C/De3v0YNGnlLz+iZZD4DHONBUHfv3&#10;kPP4HG3+GD9mcpYhXrLBRGLBSVMvsS/97YNypUYLOcruL2J7DByeyRePKY66PB7uQmHrDmUe26Vy&#10;NCLR5/crmFo/ivsj5Gqr/M7sUtyd00q+eUpxbx1VEN/DY/tShW5bZvRVLeLzZW8dxvtwhN5AW/Aa&#10;+ODoRvgI8M2s6stkO6VApmPS0GSgRWSub01vZ5YQgGdbgPH+ySf2ImvwkMv2l3OOv3xLo+VVEok3&#10;WCi71+CZpQfLHa6Fz8RchVePU8+U4Wo/0sXoQW6bG6L4mmKZUUeGUnv60Av2dB+AD7Er8072okWy&#10;c9HPTq/bmagddebg+OEKX8xrKjX0GiEKBl8vWFClodmxsvcZIp/YcPwZO8vUCl6aRV/jsUDz1htN&#10;b1crPEp9HPSnEQ5yhNceSc85vnW9yvas0RA4PnYp+FoR19ZB8FQj/PVaz67qZWcJx6af8VgMMIN7&#10;zlwiL5n7I1iZzLWT0P1Fz5tG7zpDfV3Bnnp0UE8XG3jS+eqeGKz26L4GjmO3B3Ooth52avNiG73o&#10;Yo7XEBxYzn8Vh4bP/d6x+E8erKFf/Oo5E3HygyEeDVwxWAKc7/X590/VwN0zm/e4prkRL5JSHb98&#10;SO88uUmN+wP6+OPshUJ3y/2cu2i6yunxDV5VeTVlOnHrvDa2squJ2uzkw7e0+sxeVYA3GGYTrunh&#10;2rYdv4oldRoOx9/gx3iA+KsBt9nBjOHqnUt68PF9ow9OEzVtLb1aJbFYAx89E42IZwN8tDXs6NjI&#10;rrtp2XD3xsKZBkevLdTw0fg0MQObwOtNmDsVvy32ee3ZKLuCLL0R6KM2wz3UhvrJyqK/JpQWa+uG&#10;NzVpXDGeRHiS9jFhD/d0LaR3HX/vNH1ppQLBSZMv7FbKpT0qff+iYs/vlNeuRuUd263pdy+r8upp&#10;+YEH+4ALFx7aoVHnwDOJxRnfP1E+9VH8O+fkC8/cEIupDy8p8sIBOVKPpt5oVczFXfi4b+JsxD/x&#10;rBqfPQTTzMTnk9rNtKui0Bt5rZsrR7Sgg6YXq2dBvJzhwkRyrwVxr7sXJsmRGAucCM9gBXuQ5uGT&#10;NZGZdjk4SRr72ePd1T1isDqOsFFbL2t1JrcZ8tAQMFWn8Ynqlxmg3nFD8RC31qD0QPRULuhx4N3M&#10;RTM11JJ9xo4aGOREL+ki6xD2sA61kAnHLnqoemb66k9+5vrrUGq+slRVGXpq8C23ED/2neJ7aAdf&#10;YbC9Bjqgk7CFJ+RkAUeU/UFD8WcNZxdOih+YLPox8nISM5Is+mUvOAa+6JcDJxXAP42WC/3+G727&#10;qbu1GXya/sw34L51ITa7swuO3NbfFy3m3Aq5leXJFNzIJjdeHSz76AVmUy/07SIrPv96KPtB8tm/&#10;x2x4KvVRxrwq9WW20abnq+roA27F+XfH4q/f/9Yz/u+69SfiCz3Ht5/hf/eublyHu/3Ze7pDHF2/&#10;d1G7T+xAb1+pHfCg9zDPPcGMYN/B7fSPjXgTtBhnG1PeXKBV1Gbz4fP4pEcqtjRHjehu3iduDz+5&#10;pRVn92oFvVIcs6iEKaPw5ZiqnKpSnXyXn0E+3HZ4h85fPoE2eIMuvHVaB47gC/bpfe1kDjiO3DSK&#10;PjH4+FoNbKpS6uWNSr8KN3tTDTuAJsi+Do4W2Gr8sukq2IJX/Mo6Lb9yGO/Rk0ri918xc7qq62s1&#10;aVolexYq5eeKDtbSTN6OdhrMnft657aysLdiP8UiTdkDhrIL/HMtPn33z2oa/L6M07xusJjI/W+q&#10;EF+DBOKriDibwzxn1DF8v8CbZp1rZQfXPi0E08nlzkqizk8EL41gfpFELJa+e1GFzEwDwHIcty5U&#10;OLPHMVcPKeMY/q53icXP7ilibK5eQgP758Hm8ENHyWoBvnDwygKY91mWwJUbl8M+zipFkCM9DDXr&#10;MBu01o7ySPEhT3jIKchGw+PcNTzeQ55RzrKLciV2XPn/7KsNdNYQapvYKfmyyPTnfgoDA41T30S8&#10;anKC1DnEAc1SEPMHfImLYzSkIAK/Dn85waP2IHbsIt3AucAzQ53YrYjvVCh+FcOtZRk9RH7MM1zj&#10;8ACgruxAfWHj5IgXKT6kxGU38z56xaqH+g5zgO8bzg7WdAVW0M9WF6E9iJeroc4tStAgPufHe0zk&#10;zq/Z2KisGWWy9GD/ooOl+oKt9ujfix23ndS5Uwc4i3w/y/7G/toJfvkALxd5JoSjFR4oEzAgA/+m&#10;C3P/V4Y5anAeu0YaZmrtoxva/eSuptNLBC1FV8DzbDj/7lj8+fk3RvzmP8filx8/0o0rZ3Tz6lkZ&#10;PAvfeecq+tx3dBce9NKNDRrL3byOnskQi0uWzzXGze4rR9lNQS+2YbGS6Wkyq8YZ92RUgitkTh+r&#10;+n3r8dc6qQzw56noja589Z52XD+lGrjZ88FlGvdvgmvwlnae2KMjV47rR/rMVrhnh0/s02a0jXuZ&#10;4S85tAUfyZWaehVvyk8uK/IM9ertncq+jp5ozyIFr6pgNpCnoY1TNPfKfi27DZ9o+2qjN6BnSaYc&#10;s+Oog/GjzEpXeGyMrty6qZpJE+CvzlBxWrI8ba2NHhv9rQcojJ6l6d4ldoew144ZQc6Fvcwh8It9&#10;ck2lt08ofO8a1T97oLHkuFw+P+ddvOee3FEj8Veyg13fYFDTL8I/JxbT6TULqHVTiN0I+EsRBzeA&#10;1TRoGHnNbE21/I/h731iG/qnlSq/elgzb5+Gs5uml637qr2Ps3Enh/emhfKAZ+ZXX67eOczxc+IV&#10;Von/8VjeC89taHooPR47zbJGyCUBP+GkYcosS1RC8UiNhIvuS40aMDpCAcmBYKNusgpFv0xu9K5I&#10;VzB84whmkZbEpWmSlzoEMV8gDrsG2+OtGSx7YtAqEm1UGPrjKA8NivGUSww87gR8slIMedeD/SPs&#10;AwhyZJ+wmf7avyNa7+7oS+Fkm/U3ziYch7Enzp99w4PN1MWJGSG4bT/yYl9yq1mCjzoHDlI7H1v1&#10;icBLhZ7VjTl0BPd0MfdNUEGK+jvbGmOql2kfIx+gZw/2rvTiZ6AXNh04AC8sX3YsusmWmjZsVLpc&#10;qZFf7vS62g/oqe62Zmrv76aBafDTpxbjUblZK95i9n18t5Lpz03Abwzn3x2LRs3xj2Cqz7825sNn&#10;33+pU+dPqIWe5216uWuPbmrFNjBR5lmzyTELmBFtgz9+mbv9HPVUE/PwFmapBp+ahqYGvq4CLtoq&#10;o0fNpkPb1AxGkUitkddQpRLmJCPLcjWD+DtH/blo3VJNrJ+qenJQA7+f4x/eZJ/kXTXyPDbdP6d6&#10;Yr3uJJpAnt+1d8+gx1uOng1vDurUGfCBosDuhx9dpYHkRMcF4zV01XT5NBP7l7bjs3aena+rFL94&#10;ulzgcjmC0wdVFurs6cNKThypCYU5eo4nzJ0bb+nRu/e0ZHa1hg2yZ1eRg3HvW1z5GF395mO0/Ffw&#10;fr6iWSf34FG6Dd3RXbW8dx1dYKuugmctRddScQI/Z+qFevL97MNbldtYq3hq8KXXjuvAr5+qFl7Y&#10;zMsHNY33M711iyrg741ZUa/suZXwplcpn3tq/OYVKlm7WJtvX1AjeTU6I1E9LPvpr44DNH49+sHr&#10;rfLfu1ousyeoc06UXIrTFYGWwnlimoLmjld6PbubyrPAUILUcaQDsWOvwDHUa9HMC8Jt1TV6sPql&#10;DtWgJB+8Tj1lEjdMvZL9FDA7X2Hz8bpaCpeuLF6OhWGyzPKjvyQGc4jb/BA8Gg39qBf9mzuexW7g&#10;nH74BkSxrzRR3qVwN+LZcRPlhv95qDx4pnv5D1b7gf31BnViX/uB7IGz0uAAb+pWf/BLU/3dupe6&#10;EXP2uVHq4o9vMPitYfd5BzAnk2AndQarbQu+2j3YVf5FKeBQfrKhFu3rYc+Mhxrb9De9cFd6yHad&#10;3tDr7V+VSZ9u6mPeV+4+nsotKVBUGnoYcnGbV/8ia283+YxO4/eRw65J/PPG58qeWa1tfqL6xAUq&#10;Am6j4fx/EYvMNH4wzhp/1nNwm2M8r2+Si87fvKC7T++Dp9UpvTRLC7jLr75/lXkD+7j1lTEeL9Mr&#10;tlKjNu8D158+QRsPNOvep+9qPR/v8vFj+s3ZYDgVzcvR/ZUTi3lGns7J62e09fB2FUwdo63cT7PQ&#10;XhU3zNAG6r11xN2K2yd15PvH6B/rNJa7aw14Zi01XC2z7MXXjqjq/G76izpZrp+pvqvK5bJksoKJ&#10;w4Ad+FwcWqWSQ+s0pKYEn+4yhddN1FxmeVngTbOqK/AL89KaJfO1Zc1y7dq2WdPKJ8rPzVkWPUw0&#10;2InexsZCNiMDwCZC4abMUOS8Sk02zEzBVTe/c0Wtn79njMO3QXoXM1dc/uACORTMtbVZlbvXqmrf&#10;BnyS1oL3ntY0algn5uT9C2LlPbvUGIeLwWzGoQPzGZ0iu3Lq9E2LNZd6YOnFIzr8yQPjbGx4WIBM&#10;7dHaO5qpZA07FdB6e+1gTsLXhsKLSGqoVii5272CfSZL4bjB9UyeXYJeI1Y9k/ClIRaH5vhqREkY&#10;s9JQ2RcyY80Dz8FXwz2LHRqjomRXHKsBOQGyH0MfsaRMKSsrFAtvwg0spid1bVdqT19yq29ZArtK&#10;E/FSjmB/YoB8SqIUw6wkfma+UuYXk6P92MnIPLAkWoHk6SHZUfJGc+EHt801gNgfAjdthLeGwFno&#10;ypz9Depua7DLVOpDw05Xw74A83hvuAa26hbsLHPypHkcuwHQN0WDExv4CT6pUTLzdmYeMkCv9+go&#10;E/pHU0tTDnt3BvRW555d9EaXdmrfvSP6/YFG752/vP4Cu6U6KCg9XqMaZjHvweOX+8+e+uj1EW70&#10;uLwWf1fqgCHG8++Oxee/GGb8vxBZ6Pr408f0ihd4HlaBmW6F/3L9xyfwzsgJK/BA27hYxy8d4ivw&#10;Ofz1c31FnXnp5EEd3btVK5fPV/Om1frhhy/0+PE9bUJ//fynL3Xpw9uq37gMPf9WFRBreehUi+vK&#10;VTt7qmrA6odNwL8FLKaJHFtFvjv2/JHx7ICT3sTPOv3RbTUyK1lMfWrgvbZ8eE0bycljwdzi6fUj&#10;6DULyLNLju3UtpsG7fxOdLt4pyyrQauWIuvEEXLNjVb1wfXkq2p0krVKy4zWB+Q2kdceffYhXuXr&#10;lJeZKoeB5urT00SO4A0T62fiw7pKo+qmG7WrQyMDNWZmOR7F+PgzizXU9Jcvn9P9bx7pS+6bDzit&#10;j95W481jWs6MovxkMxrHfZpHPgudPwlNcZai6svYubFP1/SZWqhDi5bOVM7EEvzQWvD5vKF7t67p&#10;ydPHWriYnbh+w+VOzdzJ20ljVy+U99H18jgAzw4cN+PiHvaYLtdgcNCuY6PVZ3KKBhEfg4kFxxnk&#10;kUr89QtH4LdHbTo+UvG12fRDhRo0FY//wpHynZgiz/ox8llUxqwySebkz+B5RcrYUA3neCJ7qCLV&#10;3hdudpiDeoU6aEC0ixwy/ciP/rLK8JH7WLgC0zLkOTFBzuVx1Mxe6pEOv7MATil8SbfSVLDyaXgn&#10;wfcbW8T+okSFJsUqqSAbztVIow7YZLijwibmy3ESXCJmUd7gbf3oW3tlB8mM19g3M1guk+D9UQO0&#10;J8/aR/nBJ8Xrm5nrS93xBTfro4GDbdQTfNbgk9y5m0HP0UGvtXtVnUw6qAd16f9o+6I6wV1yiQoy&#10;7tpLmDJGMTPR8E9AMzQmQ68Ge7DPjN2oFvDsOP/uWDQgpYZYfEJt+v6zp8ZYNMTjxWcf6NI3j3X1&#10;+WPt4O6vQZuYS584k1nzffCX+2CD77//tlp3bda86nJt3rCS5xPc9x/fqqlpidaC758F579AjVsG&#10;rpYzfyr7UFLYezZPW88d1MUL7Cp9cF211HfZK2drHbnlLM/oCXLhyuvHtYWcsuBws5ETsIY53Zmn&#10;9+CNg988uaFcZm2e8EVyty/XDDChGmrDZeTWFjDb1eSnuvP7VAt/PBPMLBqux9b7F3T82/fkMyED&#10;X8DpiokP5vUu015mmQZ+wzuPH2jJ/Dp0HfQUVgPQ0ttrZuMCfH4vwCW7ruqNK/FGCYB/ZaG4pBj8&#10;mtnRsWubtm/fgs4SD7mfnortVfzO3tPOz25rw3sX4ZsfUcu3D7Tn+XuqAX8t2oTGqrZU5czBLv/8&#10;se7oC+1+cFGPv/tcH//0TO/cvq6jrfvwqsM/fWezchLj5GhuqjfcbTUDTmLeR5eZiR5T2vldCuB9&#10;hzWxlxaeojszBcsZuTJN9zUe51kZGjIvXx6FgfhfOrOL1VfJc/M1cvUkORA3pnFD2Gc6VN3yee4L&#10;I9nNgRZxaooSV1do2un1mrJ/GbyePPUKd5Rdug+xSF1ILA7KDpBLAdxvZiWuJehFxqBlTPRQn1xv&#10;9cjwxPsBPe6kBA1lhhkwA0/zMuZ2ieHacICdgpWT5RYwHF9S9CbDButlU3QVfs7wFmvxtPLDP6BA&#10;OS0LFdc0QxHwX/zmjpNpDrXyKOrfpEC18xukgFEp7IoOkUeYn3o7whUnF3btbWLcG9CHftGkRxc0&#10;HabqR53alzg1c7XXXzq9pj90a6s/mLRljyP1QBJ7B4oy0PeUKow7/AVegy+vayB3r+EYPGx+10Nc&#10;/Wft8b/++RlP47c8j8+Jx3+er/+BH+uPX+vDbz/XmfvM/x7f1+lHd7X25AHV793C7s6VxpnXPGbW&#10;k/Y0KnP1TG06ukV3vrinD+HdfPDounbTF125fYbo/JY9COSrhunMQsbpU7Lvtkv7tPPzG5q4dwU7&#10;K5hN3rvOfgr0Wleu6KPvvtHDL/DHvHdVDfffUuEevEfrmS+0bNGJB3dV1rJes47uUxi5JwE8JBrO&#10;Y9kx9IU71ihn0xKVLanSlnN7dOfcPr1JLLasrtdP8G2+pp48efesQsuLFMJpOLof/doizamv0YJF&#10;dWrauEYuQ13k7eyoPp3aaXB0oCY3ztPOK+wYAseNh3vuPWW0YgrSFYIGLoZ+xM13iFqYydy6zZ6p&#10;Y/vUvLZRp+HffPPZIyOX9vajWzr71buas+dNat0K9MUlimmowG9qBbn9PF76M3Tv8iH+fb7UrXfw&#10;GNq3XM30v8eu71Jkoj94bg+1AbtJM/SSR1s18ewpzfnyI4XvaWYvJLM4auyjX5xXcdNk9kHiyVaR&#10;gvf7FPZxLkZjOUV2xEXX2OHyry5hB+McmRcZ/No84OHEaXAxteZUNMPgXLZzRmtgaYK6Mdswzwoy&#10;ehBY5Yerfwaz9vQR6h0/DE3LKA0H63RIC1TwlCy5TkhWQE2h2g53ZldiiJxK0uDGlatyHxox+vQM&#10;4tE3J1ze8T4aVwsHJylI/T145pm9d7PojYbGSalJCepemiTn+WXorVaz72w5e3oXyB8tSz8wpjbO&#10;/eRBvZtWOxHMdxT4E/7e9HfO4d4aPoKet3dH9BxdZdK9kxGnNTEjPu3YvzDcTVH5aezPsNar4OId&#10;4NW17doODw72rSeM1OgppQrOSYKv7KQXBnSWFfVqnyC33zcODXH+f41FQ7T8SyxSbz398Rlx8YXu&#10;P/tENz55X8cfstPg8C7N2b1JtfjSGObPRWjsM1ehAVoxTQfBG8+S2y5fOaK798Af1i7QxesniICv&#10;dYo8V0JftBcu2Y4r8AM+QqN7dJ18p+Vo36P7ukbsP/38c929f59dF4/x2biruhvgpg+va+uzJ+x5&#10;PQHPBzzp/Gnmh+u07t41peHPEPx2q1Y8vqNCetX54CTzr53A43almo5u1bLZZdpJLt9Kbd26tVHr&#10;WjdrB/kzua5CPmOzNPfATi07dRhf472aXD5B1XUzZUOfYdUbHr/lAGVU4bvGWcmcc9SscvyV8K0r&#10;TFE2/Nqy+hmaMa8Gf9FIpdITVc2YpOZ1v8XhvRsX+J3/oMdfPdJ7aM8OfPAWPNlDqj61De+Wejyn&#10;KqmpF2rplQOKpWZdAhbzJV/z5LO3dRbMqWFTtZY118ovDIwEbsofwf/yd4HtnIKLd4SZ5Qd3FXVg&#10;u+r24J+8eS3+RK1afmGdVl7Yomktc+W8eDw41hgNrsyHI12gLOaSaWtqFbemSsNri9jvhccEeW3Y&#10;lChq+amK3bNYvm9yz4CjDoYzNyAzUEGzi+GY5sq1LEVmaf7MHofJb2yS+oe7qe0wCzllh2oQu7wM&#10;X+dZnCX/SYUKqBprjMVk7pyQqkLFUl/mzSlVTjn+p2gyE+Am2I+g1h3mDK+0i7qbdGZ3j7VcFpQZ&#10;jydcPMdFk+S+gBoZbYlpapDaBbvIPGIY/hzMSZLJiWnhCstLUERBkqISw+AQ9Ma3z0R9mGu8Qqy9&#10;zLHydpWlF7sFovGBDfRScGw4O0l6qz8508qB2KSftCBnukSO0Cvwq16z7qES8IAc6r3fNSf+P8Ti&#10;T//4zfnqn3oNQx9k4Kx+8yP6xudfoUndopbjB3To4Q2tPnVAhfBXitfj3btpqYqZ7UfOLtG8sy3U&#10;kDc1iX9zwz6Nk8TJ/MMbtOFaq859fkdLDm/8D+bOM6zKPMv2N0zPvdPdM9Ndt7q6uqq0oqWWCTMG&#10;FAPmrGUsFbNiVkDAgJgFQYIYEEGiIoKgIogIIkEyiGQQJBgwZ8u45vee6p7nfrh37qe51VXP+4Ae&#10;5BwO7/7vvddeey1tZGe9gF5v13Ef9Byvaf2ZwxrCLmRGeQnVmuGGIdXcuaXMumolFhcorDRfSffo&#10;HX9+pP356exL4ClJTrQ+dli7CtOY213UdDDL3YnsxjOHDKrAWys5WouYy287EyBrOHIzHdjPY0bt&#10;E+wh/zPBcgbLnb/ZzhRfpY+a5RYWoGPkswD63f1hR/Txt5+r0xefaVDnTvII8UP7vkzrvXej9WuL&#10;7/J22cYEadN+d3keD1ReWaFOXzynOftd8O6x0/w9jnhdgxUtnykPuA7HqKvjClMVlpekSPhXfpwV&#10;CwPcqcfY7TjuK39q7Q1ZcAf2bVJ4VRo9eqHOlV7AJ2Cn5kfBH5/Yn70FdDJ6t5ft6TAtz0mGzwoG&#10;m5uipXERco5ld+Sot2IvBcHZ9VMUZ9uhSC9N2O+kMV74SHk6ajoz1pHwRm1O+mpM0FZ12DwXn+TR&#10;7DZOVH+fJRp8kFlGwkGNiGZWcmA9Wgdr9fUsK/DVoeq6cjK463AN5Xc0aosN9f4mNDTxqZ1I7bAB&#10;PQ+eYza5djBxaGG3RGbwDczhh/cmZtsvhL+zhRg8ewSvoWAF8/ufu2GpOg3rKXPm7u37ogHXsZ0G&#10;WlqwT+/AbuYsfW0zibw8Xp3Xo1GyE/85uzkaSBx3XTFdHRb/qN+PNtc/Dumsv0y0VLsF4zXQZjr6&#10;yYM1bvwojR030jS7NHDn0dQsXxn5kDj7zqKbBk8BpyI2W3ZopT+C+fz2i4/Ry0ErpzM94gBzfW7Z&#10;Xwtcd9NT7/47isW3RIOhf0z/SAw/f/NcT39+qpC4KFMsFpCfkhvK5RAVCB4JrhqK7llcuHYlhyuk&#10;MlUhV9C2OcssgxnZ0VRqqBg/JTTmK5i/dwzYrbi884qldtxz8qCCU/EXzMfDLvagTl1OwR+mSfdf&#10;w+95A2/15+cqar6p5Ac3Vc4rOl5XhhdruOwjQ7Q98bTWJZ/WxrQEWaexm0D8Haso0IGsZPyLItmp&#10;uMKeoY+m7MAXnBrJzstJfid84cGewjecXRCvzXi8L0KXYI/OX8tD39xPDl67lHA1S1dKC9QT7Ltf&#10;e2qcFp+T/2x1glo4qSRXPpHBJj2kkFpyXNIZRWckobdTh/8b+pUVaeggXEDzLlKr/dhjdEAjFiz1&#10;3NXLygV3uva6Wfn03bHNFVpGrdB/62qTF7gjXIkVzGi9wUfP3y9T+csa5d8vlm0y3Na0o5qxZLK6&#10;DEDjpVtrObGT5ViWo1kXTmlDZiI6BOh4UbfO4XxYRo+2GNzTfudydPE3wUnbIKvdyzWcevinIzvU&#10;y2m+7OAMzYzxRl9nrXqAq3YhHnt7zNfXdmC1e5bJIgh9V/CTQZ62cP/QXIWD0wa8tSWzj85griNc&#10;luCZg+6HDZ6rE3rLfAWvbb21LHYskzXv5bhd7FOuW4AHHZqRxFE/x7lastdB2074yJVaYLPfdg2b&#10;O14ftf9c38Gx7UAsdu7UXiOGga1uXKIW1NH/dUQ3/beR3ZnzjUfDAF3HOZwZ9nPRLR0Db3GivkVT&#10;oMWs4frmp+H6btZIPAWopyeiPdCHmQ09/u+ZJXbs003z1zMnJTe2oKfsPgbv7+ED1J9e/3t4Px9/&#10;+wVaBmb6uivcQmK1jWVP/UPbNvrRyRH9OcdfPRZ/ycuvf9Ft/EBvCT9Vb6lt37w06aoaKGtZfZUK&#10;X9zlnsILEu7L5tRY+NFoqKeicXbUSzfAVCLA808xY4sH50kj/yU1FikoO07HiZGDkYf1kpotLjoY&#10;varTiqfmygSjvUy+iA4LB4eN1+VrRWp4+ph9C/DJ243KqCpX5cN7SrxZix7pWW3Iv6Q9NYXyZr7n&#10;AR50tKZYsQ8a4cveU0VDjeIyk5SUnyZncs8q+ATO5Og90YfQ3TlM7mAuCP7htx+Nv6XzwCk9lH2j&#10;HL/Gw5p3KlC2l2IUgr5Ah9mT4Dp+p/bwRNYFg8UecNfKsEPMD1w1AV2flYX0bHwfH3KUseecS1+Y&#10;96hCJa/AbAovoG+xU470NiFxYfLw89Bu/l0+tf1l6tbY68XyZGa7ELxoOlySMQnHNJjzYRp96I7L&#10;p1VEnJeDOc+KO6ipp8BRJzELMMPnd3B35h1nZHMjW2PgHK0idtdmn9bos76yoLac7GLNbGGRHEJ3&#10;6HAmPL9zB9XdhV0n5wXs3+9R/00LNGTHcuYq1prst0lziUcrcJcpPmgUHbJXd/+NmkqPOvQgWK+v&#10;o6yDd6njqsnc94P1yZR++oyr/wb8L4mtLovH6aNx7N6TOz+aN1SfMN8YxB6vcXUjh40+yOvx2yJL&#10;OG1Td6zA62gOnIUpmmxvjSb7dHgAeKV2ZFbflX3tL7/QYKuBGggPr8sCeK/E3PeL8JXjHB1CbdvF&#10;DnyVz1sasbl6htptXKDWfL8O5N1O68Bxls8w6SeZ9+0Bdvqv+s1Hv1Pn/j01ZuFMfd+PGTFz/zbk&#10;4DbD++vTXp3UenBvdRhhCde8L5oSUzWWr/uKfbSvvv5UluTHHmBKv3aN+u/P/44YNOLQ+GjE4juu&#10;t+ixEhv1D24p+3GTkpvYU7yWBi6YKMe8RLxbrjHjT1cxs/B9x/ar/G6Vqt41K5LHQvMSdII5YFZ1&#10;ropvlujN8zsqzrukas73uzcrVXA9X3k8lpqQqMykZF0uLmKX46Hqed6shlqdL+Sxsmvk1hp2ny7K&#10;jbmeMzy2bZXsOD2oU3TzDXwrs3SUnin8VAQeOOgZnz4ue9+timV+502O3gc3Zqv3Zq1yXq6j4DBF&#10;PL+3L3vQ3q74ApXoCPX3ygvkcM4Ed3ilv+3bGY2/lvghm+vA5QR2xXI0bS+eIJwhs1NOmuJxkusm&#10;LQ7Ed/FOHefGe9V8ABN926STnDu7w72o6UOUw88WcCIAvMoVzZlsPAMu6lT1Vby/UrW7HP4b59EQ&#10;Zvx9wtif2rlOq6OO6GLuRd3g59pxnR2qknOayy5Zly6t9OmIPvjWH9VwuDldjnvpx8h9mhMfJIvQ&#10;7bIM36WQgijtTfTTlihPPP4iZX85VAPhAQ7bs1Y20WgqOlozQxynv8wkxzH/mAVOs45/tzs9SNsu&#10;HUHLLVQ2V9EWCHdVnz0r8dnZw8xyob60Rm92Uh9e3wrZHGPGC6YyjvjqYTfDFN89yaOWXnb6ct4k&#10;4mYRsbhMU0L24hUAR2/1NHThJ8GtMVcXekwrataZG8B6h+LpZ9ZK3xMb33PmzQQr7raInTnHhRoC&#10;Lj5oK9jYUVfNi9inUXud2JXergGutqarH2dBB+rlbvShA8j5Vg4L4cz9JOv5s9S+czsTdmNu1U/m&#10;44aa8t3AuVPVftRAtejXlXhkF4w47DhygEbOn6FFm9dpFnzxPuOHaxSz5m7d2qNl0v5Xj8X31KPG&#10;ZYo9U/wZMWj8+Ze4NFRbX9A7FlGjRuZdlnMK/Rl5cRk5cQf46PXKQj17fFOFDdfYx0hlzhdNDHLP&#10;M+t2Dub+L2EGd6NEtVmXVJOZrHJ4BHr5UA3Uuzm57EU13caC5gXPwtNyPXmPv8irF7r1/Kma+Xg0&#10;j3l59DE4ZkXaci0DzbZL8qopUuqdBoXnZ8oXTHeFC7pV5KvzPOZPzxjLeeF54bjSHlYrFi768aQo&#10;FZMzM1LOmfxUHXdtVCicBcuNS+Hl4N/G3CI09YI+6dpBfdq2U89WrdHW8tG5olz5XUlRzPVSzToT&#10;Cq6wVZsDD+kQuE9Rfr6qyvEYf1GPzlYReHO2cm7k6xIzlbLHdeBEFxRw9rjCLqCtnpKgMzWlCsy6&#10;LM/aEu24lqMZVxI1LSNBo0L3swcZoZ0JJxV87YpWMz9ckhGtSeOGyQy8sT150ckHrW7yzch965nH&#10;b8OLkXvVF82ME27acjVaK5IOadh+W00K3qyJJ3apj9cqjSLfzT3tY9qjGLkXnTO3FfSJU/BuZ650&#10;ykd7yL+2R8B2j7nK3NtWQ3zWqeN6a/iZG9HO2A2W6SKzrQvxBaHHPnsQjR03WZFfLTbO01A+jiPH&#10;zovy1oA91MSeLuqPNsiSJHI+cfvVMrw9iP8WE3vjhQN3e1wv9WO2/3Hftvqmf1dZzBirNl07ohGF&#10;Hsdsdknot0cfcFF78mePzTZ4BDioq/0c9dm4GB29JfC5N2n+yf3sbqJRwu/Mav1i9RzHXMYcLdS+&#10;3fXZ91/q8x/QZoSvaj52iCnnOR7Bfx3s7dMhvWS1dhF7H9Q8E6w0yQHfrFULTDrlg2dOQiedvTFm&#10;rcO9bP9+YpEcaNI5fmN8/Gssvn/DyY+i6LuXSm0Ag0k8pX3UlpHUpPa5CVqUFKEQ5rmno0NVeZ9c&#10;lpcMfh+qS3fK5M65v58ZX2DIAR0J8lU4uGO4525F+fvoRmGm6uGAnz5zTPera4n7X+Kw+eEDXau7&#10;rkby4zPi0rj8MuGo0NcFs3t1jl429GGD9hPbKJ6qjsfPZl1UZMpZuQft08GTgbI/tFte9GsxxMYF&#10;8vb1Jw3axS7NJTCe9/AQNnuybw4faiecgLHUk5v5mTxzUnT0YrzaWPWXWcsvZdW1u2JyM3Sxoliu&#10;8dHK4exYX5Sq4QF75RYZiq9KjDIup6qx/oYySlPZsfRXFP1fSull0xzW72yIjl2M1Vlq2U379rCT&#10;yX4ntXZYAfpZt2t15G69bG9cky048XJ2it3gKh+9miEvND16+zrrh+0r1Zt+Z9TQ/twz/eTotVUT&#10;/bdqVriHHM75a/vl42ikbsGfNYAYXIsHuZ+WX/AjJg9rarS7+hOX84hDlyK8avc7qJMRg8TjOPLe&#10;SDt0nlaxOzvXCk3Un9TLx07/NM9Kgz3t1H0LmCh1qlPGCbmUxGsicWpJDznKf7MG0xu2Ww7neukE&#10;5uQzNBBMdkaYq0Yd3KWeW9Eed5inOWcDZR3lo+/XTtdg+ATmK3/UGAdrE1e1L3zZHyb010ynFdpI&#10;/d6TWeMP3c3IvyM1ndnOzGNeakf9aUZ/O4q5jxGfE8ABu/HniQe3ajH4Qzf4Ep+P72e6vuzVTp93&#10;/15/aIFPTauW8F9b6F9afMK+pLmGwnG0ccezA87bJ4PN8ZfF13zpbDxEbDRwAfOcGeM01Bpe0Nxp&#10;+mbWIDRTlmug6/JfPRaNDamHb2DcGLmRz0350KhVjTh8/MD0d4UF2Wh414C9pODTFq5Q+C2+cLVD&#10;bpdTr7EztpezNNJXB+4Ua1ke2lTZsVp1KVJ2mTE6lHNenqkxSq6/ppDMBLxJqI/OsY8PN3PViYOK&#10;jjihh813sUl8padNOL++oE/9ILy/n3E9lev5WAUVUYuW5MoLzCSk4IqymbXUEsBXwXm3Fpzj3onS&#10;UHSdem5dppnxgVpflqyVRcwPr9HDXYrSTp4rs6lMx7jvl1LDup8L04xIby1hphVeXqT1kWFyOXyQ&#10;cxbthi7d1btjZ3ZyLyic2Nmbe1khdeWaeu64JrO3EXOtQAlVZaqvqVVNeaVSH1YroixNkWDDAVWZ&#10;2pgRq23U555lGcxjGmTPHtgU4n97QowiwaF2c7Ys4GzZmpuulfydS36q9nG27CAnLjgdLisPvIfd&#10;OP/HDFEPzvz2Vl0VnBghv0R8rlLQk04N0oIod7yINmrOQfKk73rZRezV2hgfzeLvnJMCFFBzUXaX&#10;AtijPKRlKf7kOCeNDkB7MHSLWm+AJ+MAR42+seN6doi8HfTHH/vo2wUj1dPJWn+A693HjVo16zic&#10;Ak8NCEUL9iS7TKcPaFaEh2b7oRMOxjrZ21FTuPq6OaFLvFtd3ew0NNBVM0/h++CBLxY8gj/92Fut&#10;mU1+Pg58BezFav1CmS9Ax2c4nnIDeqnN4L54sP6zOtjO1upE3ifq07ZLJmkU2Gof9k9HbFlhwnUM&#10;rHUS+Hhnvu6HaUPhjw9U/3GDNGzqKH0NDvTfW/4JrLSvfktcfkRMTl+xQGbjh+rLAT30jxadNMDB&#10;RoPQf/nNwK5qPRXNjlnjTXP/zhOG6eM17JV5Oautj/PfRSw+fveC/AduY8QiPPFffDz4/PkTvC5u&#10;mf7+IY+dTEukjsrUldf35FdboOP3a+R5hX2+aDRWss/ovJ5r76NyrSlO1OKEYC29EKao2nxF1uQq&#10;+0GtMpurda6xWKfg7OwDBwmqzlZtBb1jdo4pDnkRyAo/0+snT5lzSDd5LYGFV3SM+YE/8XiAuDDm&#10;kRXEYQkY76lr+Vp3+YTpmnh0N/uDzlqcFqlN4LorCvHj43U4kbtXnTnKbiXe8ft2aL77BvguefJp&#10;yJZXfZaCruYyEznBfCNY3zB/tujcTebtO6E1l6zosqvazjxnX9EVTT4bjqdLiKKoW1Mb63T/Nt5V&#10;j56Qn58rmhzsU5SknWmntIV9Dr/GQgU04dlxv1o21AXO1J9R9RV4WFTIIycNLdoz2snPM/YAuixg&#10;UnvBpFzhhBvxuCkrEa8Ods1GwwcBW+g1wRIsFw2g8kuKg8vjUR6vXUUxaGyFaev5I1p6dLuiGq4o&#10;+m4++7TwVrzXajbzfvOtaLptmY02iAO9fQTYF7pzR9arlzt9kudKdXOZqy7O1mrFHkZb8t3/GGGm&#10;fwGX6btnFbvxduod4CyXW1c0JMJVo2O8ZB3pqXFol/zouY4ZA9jqdjQU9q7Tt+wzzzzpr8nRBzWM&#10;WJoQ6qqxQehFetmTQ8fJYg17xsxGOoPL9F41Xe2mDtcfiI8/dmiF5k1L/fOk/jJ3XmLSlbM5fQQ/&#10;EFt9PmOo2s7B52AZOpA2k9HkWavx+5w1lFw5eO0cOHlweKzMZTFmAD7lliat4k/bo+/f+ku16mXG&#10;DjM7YOBwncYP0Q/sM342fpC+p6/9ZOJgfQsm1mMRWpWe29HFW2eKQ8cyzsWK9F89Fg2HiQcgNH/z&#10;n3oNR/w9HNVf4vKF6eMH+sg7rx6r8k69Sl89UPKNUvbpzyrj+W32jsgTlxLQUixQI/Gc9vymgtjB&#10;jUKPMf9BvapuXVdRzTVdzk1TXmk+s398lKnR4rjHb8EjuPf8mTILC/T4r7WqXpKTnzyHnyPdIebS&#10;7zYpCZw0pSBPqUUFuvnssal2TWtu1E76yB4uCzTmIL7I/i70Pns0O/+M5hfThyUf04gLodpYlCxf&#10;aubk5io5sPs9YekMHaaGjQX3vFSbjVZKkbZlJONbE68/WbGLZ4bvPHqcO9lVCbl5XbYZF7QNTZz5&#10;8Besy68o7G6DIh/fUXQ53KKaSqWQI1NrKnSuoVoH0vBHpW/dmAInoiJHUT/flQdnl3txhk5S45+9&#10;i3cdGM7O2ONovibJl5yf1FiuRDQw3Xi/PPnaoPpybec5LegXO1iy79C3NXO6QAUmhaCPB2eg/pLW&#10;5kWavHFWR6E1Fe2n1Pp89juStfTQZq3Z56DV9H4W66fg20Z96IimadoRuVfF0xOuQld4Dl5R69Rz&#10;B30X9eiIrTbqvmIycwIrfTtzsL5YPEpm9JSWYENzMsK0quSs1pSe07Jzh+G0OmrY5sVqMamv2s5m&#10;r2ntDLSeFtNjumoSs6N550Ppqw/KwmsdulyOWsJe95zgnfgG2qovM8rO69BNXIh349xx5CZ4PVPZ&#10;W16Mn8FSfKSYW6yJZQ85aK+60lv2gYc6lt5w8LaVGk58DjrgjFeeh8Ye2qrvVkxVizF9iStw2FXz&#10;1Hn2BP2G3Pi7Vl/AHWcnq+036jAMfvxw+KYrrdViyjB9Yj1WH8+ERwR3x2q7vVYHUkfscYY/uBx/&#10;TF+NivX9u4jFR8TH32LxxfNH/x6LH17hWfjkvpoaa1Vxu06ZxFIEHNML4POnaq/qUNYFVXDWVzdW&#10;q/ztQxk4f2hpJj5BR0xaculwYiqaqpVZTD17MhTtjGBV36lT3b1GJVHvNnFP196+iZ4HPrCNt/Xa&#10;wHHoHY3LmDMa8VjJKyt88QifjVoV0Uve/fmlKRYTaiu0KTSA2bA1v59NmsC5bX0+QHOL8JHJjdVw&#10;4tCIx7nwz9blJOhg2lktou/6yW4B8/0YBVND7wj1VDAx5G/gKuC2fx6KR1n79qbLs5i96ZePFE6P&#10;GfysWU5P6rWIWiCY9+EM51Lq3Vu8tg+qY/ZT95Z+Gqz5ZAVYaX2pwu/UyAesyaOC2STXLnLfAbhD&#10;4TXwdzmb/NIv6DJxXvXhpco/PIXz2yyPq+nacIkdlLI8YjFRPYaBv/fvob/0a6s19EsugXjiVV9W&#10;2Pvrcqk6L3u4EoZPVSnYUeGjau27HKGVR7ahs4RH9yZyHtzwmYfXaWIwXowXDyjgfrbmx3romy3W&#10;GkytOimEPQ9wmQlua9Fp6w+fe5YGbZyvfxjXXaPBb7xflmvltTOyr0zU2jL24E/tk6XrSg10mqtv&#10;pg9UK7g4A5kxfAYf6Tvud7MdqzQ6xENWh5z10aLRartighacQLufHrSX4yw43/hxTO6nj4mfdkun&#10;4+OwRhO2Oai1DbuD9Iyj3Naxt4WXohvnAzHYdgo8t7Vz8WPbbHpsAD3IjxHwd+gr++3Cj9EGHjwY&#10;7Ew39Dk3roJvbqbffvc5Wjhf6H9+8q/6c5c26gyO2msN/nrUQ4Y20O/g8Azb6aA5Qd7MXJzw512i&#10;z+l9R4TQF9P7/vtMwejX/jMuU+1p1J//58vwnjIuQ+nG+P8psfi33vHhg2ZVXi9nV/gKfjJnFBEf&#10;o7BL5xRfnKVE5nuGJ1rjI2MrCn41VwVx48/9uio22MRR2ZUeBw8gV8euF+pQERgsPVcY9+Tl5lrT&#10;bD2/ukTVt27q3kucSpvvsU9IZUqvaFyN5L+nfPr8r9eH58QgX/P4wUM9efRIF6rLwDPRZT3qJv9Y&#10;fzCWYO0kf9iDmyyF97IEfo5TfKQ2nj6ugzznySpmIZnx8ow6rNRacmweXg4Rvjp3vUbnb9QpvrBI&#10;rSz6qVurDrLs0kuZ12t1l+cufvJEmbduyR0s1Ync7p1Hr0zcemWlK7iilNkq2kCk8qKmu0otxfuu&#10;6aYSa2u1H+zHLTURnCVOR69fVTBn1I7zJxSTn6KLvCcPXt3Dx7Ka9+yhrnO6RMEL2H4xWqsLU9DI&#10;SlAH+qkWndvKfEwfuaMptYMaLSY5QqX3q1T99IZK4ATlU5Okk/PPwzF3iUGj3IsdmK3sMq2YpLl7&#10;luhYURR6I4u0PGiD3GL3aZrzXA0EU9lyIUhBKdHaz3u1jL557F47jd1J/mGm39P+J7yAN2tb8Tnq&#10;+Ewtjkc7kpwxkd6wH7HaYxWzgoWj9c284RrAc327mF0w1w0aze/BijOjDxhQm41z9e1ydrTAhr4H&#10;JzJ04tq7LFQrJ2aDLuxkoBUyK8QXzfaD+mrtT2rtBO5zgvkOeGk/atA2M0fqD5Yd8SkdrKFe6zkD&#10;1up7vq+Zn7N6cH50Ddgi8732asfr7bt+mXo7gb0umK4/dmlt2mNsY/aDvuzSVsNmwIfduFKrj/sx&#10;r8FrwHauJjB/nh8bqOHkRgtHG/QF92uO8xxNdZnznxN//3tM/19i8G+xaTiTGx5URhwaCjeG743B&#10;vXnHWX+9phx/sFpV11XKN/SIopLiVPLwpk5wru+LRyuR/GjgPkYsVvJvzlFvhd4qY08ozeST4JED&#10;p+uAK/y1kwqrYQYJzhoO1zr/xV3dBn+5+ew+z/0eHnWR7tTe4L3g5n/3Hm71Az1gtmHEIhWzKR6N&#10;x97RS969c0d3bt5SelOdEiqvmeIwkhwXCF4SkBsvl0vwR0+i+cY83Yk+ze1SnI6RjzKf3VTa4wYd&#10;SaQ+TD6pE+fQe4yDP1ZUqLPVlYq5kq0vuqEt0dZMo/pZwde7ZYrFqtevVfXmDboXTQp60gyn/Y4O&#10;XM3T3szL2pp4TumFFXrAMVpx/6nybtxSRnOzzlVV08PVKJ33JvntI8U9vYVPFVqQvA+nCy4phffC&#10;0BF6+g6PoTe3VEIFcOb+dW1l1jmXmdFiMKbu8EVa9+kmQxMjOi1GB8M8tWu/i4lX2/S22fS7evz6&#10;iQqe1hP/19DZPwDfaLkWwPFeytxhzWFHrSf/bTnnBceOOcledMnHmGkOcRbZlKP0hqvKv1elw+Ta&#10;BXACjDg0LmN+aHDg2hM3M096yhJeXJctYC4Os9ST791h0VjqvilqYwM/1GWRZoftR5f1sBYnhoMT&#10;nZBNcihapVvwL55MzTJLLZeMghu7QBbe6+DckcOCDT27vRpFjWK5fZ1aMIvsQ985Fp7uLOazk90c&#10;wXqYSdrO00Q4Sn22r1Rfcq4Ri2286UH30/OS04cHohNHTjc0pdounqbxqxfps95m+vSrz9Se2dSf&#10;f/ja5G3TxeYn9bNfzCwUDwN4TkvA+eedCtBknt/ws7IHR57uMF3jnab/6rH4jrg1+KdGf2h8bmg3&#10;Gp8/Iz9m5WQoOfMSv/e3Si3OUSJ5ofbVQ+VTZ52vLNDp4it8Kfn2KXUWNWNkIntL3PchRRnyp/8J&#10;KErXIWqvoMo8RTagD1ByRakVRcqjpr1F/L28cYPvLWXRLxaVlujFm9d68uql7j8zuljjVfDfK77C&#10;FKN8/vSFHhOnT8iNlWC8Jfduq7QgSQ0GBgSO1EgdmVdfoXjmoIlZGcouL9WO43houaFp4uksh2R2&#10;7i/A4Ytnt4R59zx4K0fyc3WyukrH0jP1Eb1i77ZdNMZiCK+pROV1TdTTj9DYuifbRGb5hTnyri7V&#10;5uw0+bIvsbO+knu5kR6vWeti49k3Ytfi7n1F1DfKt4RaoALs+Hallp5C13+XPfpsDnJn5upL3r59&#10;A6dx4q8o9zxelnGqBB++TN1hw+x2BTPRMSOGaEC/Xpo0dZhu3a1S1s0CcOBopcILb+ZnNH5jxtX0&#10;/pFpL+3wpRPyOO2v8JA97IPtZbbpI1u3JfKIcpNnjLv6gc2MntZf0UWJuvrsul68NDqAn7WT/NeT&#10;WOtrPxM98kX6ZpKFWlODGppu493WyIwZRsuplibOzQh6xU7LJ2k4Md+Vf2OxZ5VWg4mNdnfWYB9n&#10;/RR5AI/0QPyyHPXNivFgtbbqw6xggOdadWIG0p1YGh7uabp6ua3XDxuWakRSIDpAEXjzHNbQY+7s&#10;Mq7VP8KF67FyhvrY0tu62crSe726RexR71Pe6nJij3pEe2oQmG7n/RvUgZl/d2c8sRbP1NdD+vyy&#10;x8gu47dmbfVZ66/0+4Hd1B78pusuO80+G6RxoV4a7k9NCpd9iKuTRrk7wDNC62fNjF89Fo169A3z&#10;Q0NT3NAYN/zhjCh4+PiekpLP63zqBeWWFJhi0YiQe1x5xGIlfdTVx2Cs72juXr1S49N79HOV1Krv&#10;dOX5HV2E85bNuX+VP8c/apB3dhKeVBfZ97uv+p8f60l1NT/7O917ClZL7OVdvaqMnBz8Jw0cCToA&#10;Mf76A0H48mduGeL9BR/BdF4z83j/+g07g69U9ZSa9vUtvX3eYIrDqjsVusTsIy6HvcmKMt2GL3CS&#10;eYznabztUqIU+eSGNhWiLX7SC99bd7nnn8IPHY0d5oQnsrL1v/4ai4O79dXJs+cVxZVXXq3CqjrN&#10;pDfdxtlkxOI63pMDT+5oAzXikes3FffiPTPKq3LLyFVgeaUcY89oGTtN2zNS5FGcLtuEE/ikb9dg&#10;epa1u9Zpf6SfKsG3ToAleVE7ebiuUwacACMet4Ex2xcka5BlX7Vr862mzhjFj31T96kQjKu2DD5B&#10;wimlF+TpydvXKntUr4xauAZ30VfXY12vStP5+EAlFEYrPOkwfgx4UNnCQe3/nc5nRoKHPTdxhX5+&#10;/ZBj7qEONWWj8eGvJcGuGuK8SF9NRLvJdqZmHthEPDD7ID5/mD9KQzbMhwdPjcjscDQx2pG68wen&#10;WZpILzZsl5O6bV2hr1f9JHO31ZoId2eYr4MmHt2KDtEB/BI26wvHmfrUfjr6C/jbRLAX5U9Nu3+H&#10;2vHYl+C2Rhz+1ma8vmOm0d1pgYZuBlPZu17D4DiM47WNSz+m2SXxGp15XJYJhzUs2ke9Ardp7snD&#10;msP72X8e3nfTx6pdp7b65LM/aeTU8WrboxO+N63wXV9n0vf/w/wJ+stysNxNS9XKBv3zw/gwMDeZ&#10;FeimSUFu//mxSKz9R33o33g3f9tp/vkDehtczzgzjSurqlgR3CfRGReVWlmkCGZ8gRdOg0Eav3uD&#10;LwMO+/zhX/EeYgbM9VbDdd0H84llJu5z/Cgz8DzO5xDtj4tUE6d5k15Sz1XoKvjFjbfUWc11Sud7&#10;Z9GT3Xxyl0d/cWl++wEvYc4Hw3P5Nfm6gr33xpvUsjz+6NkDPXv5BI4LWC33aiHzyzz60oTk0wqi&#10;VywtzeGYeMLX3VZGdrJOpzNjpE8Ly0KvoCiFPaN4RbPjFZiVxP4U/PfzZ9RrkAVewB3VeWg/pYPd&#10;xMINryK3Gc99+mGd0rjX3eHWWDMjuQOOa7yO6mevub+l2HvN8isphrNXp1NVcOh5PtuU05p13FfT&#10;6fdSm8uUdrdCE+CUTdy1UluYY2dVZ2pZHFrjwezt7XXWNG8XecUc1aGECFkOt2J/0UyTpozTyVPH&#10;OdEe8CxoZr5tlANx4e66UcXwnDLTolVXk6U4uKrRF8NVW56mJzzXh5+b9BZcxxqu2ueD2sDRteMc&#10;fczZdZPvw4n67rbp+7mFeWnamtnanX9aU/236M/sU7XbuUSt7aap5XJig7mj2eop8FnhuG5eyFx+&#10;i7rYTme3eLzGb8EfN9wbXZ8UdsAumLzJVp4JwH+FPayjOzUvMVh96fWG0gca/psD7Oax87ESTfbl&#10;1L1L0e1z0dRQdIbImxMOOWskdeyfyMuWnAljd6M7QG/Z136+PhmPHs6ccfpx/3a8rbyZwW5UK7v5&#10;+v1PI/HRAs9x38xu5QJ1nD5GLQeZo6fznX5P7/jNMAv9F7Sw2i1CI5b92X+CV95yxU8aggbSD0um&#10;a9rB3WrN83bj7LCinviP4uT/x2P/r1i8RQ4ruQWGeadOhXBGTuVSeybGgK/nqIrc+PztCzTimnTn&#10;doOqq0pVV1WmpjojO77Fv7RAO/x9VA1eWvCQ2QR4TwE80rTaUuXWlTPLN/inz3SNHtSoLQuoXY1Y&#10;NPpXg+9jOKWbYvE9nsr0sSXM2cvpEe89uK0KsBvjCk6KMl2h4ELJ3JsFJVnKoj5++NCIlVeqgC8X&#10;FoEucvhBxeckmeIwtalEx8vTdbaxSIFX6H3hbB8K8ddfvkODt903+raXmdKKstVErjd5r/NaUt8/&#10;VLrwLmi8CtcrQtd4LXfv3lRCUZnywG0iGup1rL5O2cxk425cRyM1mr4kSJMC3DTv5CHF1VDjw7vz&#10;hJcQ/6CEsyhHTa8amEXWaGNmigLK0E6gPrVG32XWphXqPwyepEUvde7aXrv3bFd8SoRiE4J1NHQP&#10;daul5llPkDfaLYfoIR8/qFRZU748A3fJ39dF1+idG69nK4K+zIp4Mvs39s4DKus7X/PZvXfvvXvP&#10;3Z2ZzeTGSWbGmJhYYlCMYsXeEBUVQUBpCioIAiLYsCsoSBGsoCB2iljAhmBBsWDFgogFsQQ7dmMs&#10;z35+r0Pu7NzN2XPu7JzMztnk/M8b4OV9/y/5P/9veZ7v83Vpr7nEnTv0iQxGDaZlwfY9dm2Eqb//&#10;YC2u2KeZh7LlShzz3b9aXYhVjcYPgX+wU3Ojo5kXpG5zx2hA0kT8L4wnlRO7iNDQRYbKNzVaUQVw&#10;tPs2yiFxisZuW6lhu9LVjH5QCzBnsNideaoOYN5tATXjHHxox3vBqdCriR6DTsdZXenR9l8SQf2H&#10;Jp7+UNtxnvit+spv9QL9qg+agVGDFZrL/gR0z2YHZkf0/5/4u6qlrws+5Y7qGjRcXcYw19Gnsz7t&#10;2EJWg+zUztsZXQ31pI+zbKgRBq3DW2FNooyvuOmnTtixQZ6lO9QKrUSvdfE/OxZr8f6O+GmO2vj4&#10;kthoDhOjzGHy0+vkl4evnNP24wd0CDw94Hs18A3Xq6t0veoyvhnMXuzN11n48IfEreKSg5q1JF5X&#10;n9zlOmD+AhxuAcurC/N0gPzuIv2Qx2D5zrMHunXvlm5yPHpyX2b3zvtqkfho4jq/+5w8+uK1Cp2l&#10;RrsGf3CKx+PgOXDPeoUUZWl58TbtvVOu72pu4JlxUTeeVauGyG7u2T4ryHG4hscfy0PnskNJlUc1&#10;v5hZ4rN7FX/1OJz/KWXv3GLxemrahTl125Zae+oA/U2Tk7/SLe4XV8B1FV8XU59tvl2h0spyXXv4&#10;ndZXXlX2zRuKpicce7VMm7nvpHFewZxP0ME89eM6nXpyl9ajlTP+GtNyk3Xg5VXdAhN0j/n/T6+4&#10;+o5ukWseKzuiWcvmKjyG3mFXfA6tGsurn70Obtmks4d36FA+2jRyvOCoYPosXLtcX+3hDuyneMtz&#10;+VTN2rdK/snM8/v00kBi1xh6jUHkk/7E4nkLIpQAN7c2ZZ4eMkdDwm85oqmfhk/xV8LxXHnDiRjN&#10;mzu8YH/6L0M2xKrFdGaAp/moVSz74uaMUovZo/RfXfF0DMQ7ithnjW40gDp1dDZzkDHh9E6Hs98t&#10;Wm2TJqsu+rdPfB30RZALe6zgStGGdyQutRg+QL8Y0F7WoR76ltf/ZKQ9GrQgeayNUevx6ODAYssx&#10;brKbGahmI53UwAOOxMcRzQ9/y72bmM2cLpvJAezVWiXXmeGqS/z7dTv8ppx5HfjG4eicPJZTI+M/&#10;+EUgXgTUk+0iw9ANsY+I2GozGR3yiljy69lwNWs1Hx4pidytFgs/9+NPYfHBD08sWLxJDCu5dFaF&#10;6JrzjuI1iBal/FG1Jf6ZnNbgxeRyVVcv6tb1q3oApo6jacncg9/FffDx8qGOE1c3Hi7UyvwtFiwa&#10;LD1799KCx0cvH+shvVXTM3r56tmP8cjsyLK8tsEEWC27eVkV1ddUSgw1vz/11A4wgBYIH6wKru3q&#10;mpsqOXtERytO6Cq4TCP+BWcslv/e9Yqp5Fo/vUvRZfs0g57airIihRYxC3hku1blrJfxTWnSAZ+X&#10;7rbadPGEzsH9rS+kD8u94whx9irncIbPaY7bcI8mQz/K2e15+VwLb15RIudksLiW3Hvu1RNaRM9l&#10;2ql8rSP+Je7N5joZKkdixbIT23T6xinuFQ/15Fa17l4hnp4tVjFx/XjVaW0qzlP7Tu3U9FsrhXgM&#10;1XU0DnevntQVfAtmp8xWCtf+SLSH9jND5BQ1WkPmByt4Y7wSqH9HLmUvM/6JQ5hzmkDP1A3eMD47&#10;STnMrCQmz1Fmepzuce+puX8RfXs+HtNLNCFxmtZcO2zBYkPqula8pjW8hMNy/OV2r0SjOklWs0ao&#10;Dv2YOn54X/T8WvWJl/3jwvTtRB92+qzW8DXx7IbE7y6E2Yupo1SH/miTOWjJ58FHMI/4ewdb1e3P&#10;3kW/wbINYD6YfkknasyW9FjrBva3YHEgnEXbiXCjIW6W3k3v2UFyjJnI3h1PtcbDoxe619YT/dSI&#10;Wq8xnGbLSaMVji/XgMn0Wn3wOaZ/0y8imLnnKHmnxeP9PgeNq4+6orWypU7vnjANb4PJ6jgbjW0s&#10;e+LCmfuYEqrZJw4ohvjyc2Pwx/kM6jzLf5s4xFGbu756y844c+09uqvT5IelV8p0suKsjqJLK0fv&#10;/D313J2HuFXR83n9mthFfVV17ZLle5XwIcan4/4bdlMRW65//0i7Th5SWm6WjlwsVSXX7fv3BG/m&#10;/V8RD9EXCJ7fMr/F+5o4bbBY8/a5rt67qf0VpcrnfrCde9nm0kNaRU22GS695EGlLr55qOK78Aml&#10;9C/OH9EF9OQn0QilbFylTdSFZ+9fUx75acG9S4o+Tb76tFJexEmXQ/RwqMnqfl1fv6X31qVvD+U+&#10;vamND64qKDlO41Ym0cPBR/VhNf2TH0DQa119VQPn8Zrz5PR+eKe7z56rBv7D/PPs2TNV8Nxb3MfO&#10;PrimKnQQuQU5mhM3XZvoIR3Fd6ecOa0zJfl6Qw8ZEy69eHCZ/hR5AggtOr9PbeA0WnRtrwGDB2p7&#10;Af5AJ3Zrzd4ctaHWHLV9hboUZugLYu4nPj3g34gR25doFlh0ysArNtofnek42U4fzh7Ksco4QB6/&#10;mT3OHnZq69IZLSBzKodylH4gC5+FhZqcEqmSH24okfzCKXEicwvhakZc7TBzFNx9hKyJha2WTFDb&#10;lAi1prb7Bw/2tg22VZ2h9Fvns19gOvOKC9H85LCXdRJ7PiYMkxU6G6sZ6EDpgX44zF4fDrDVp67d&#10;9akL3sb+zsQq9uCMgyeJ9NOXaNdtiL1fBjFLMYLZ4UAntQh0wUOH3hCx3/S8rLwH4mfcQV8MZlfK&#10;tBDyXGaohqPXgc9oMpo9iuSiTUajqVk+l1mVxWpAzK5PnLciH6oTBxdJjWpNPu1Bjuu8Ml7W5OY+&#10;BRvkDVfudKhA/Q4X/NVj0eDQHM/B5ENil6nlDJ/4hL6OiQuWnxHHDBbvoV3dv2838wtXuGLhKPm5&#10;8Xk0h7l+yT616cBuS95q+BHjA2nB3Ft6PtSEFjzWzouYr9+99xh4j8UXFk7y8LUL7G48oSPoBYq/&#10;u8QMLzz+0QI8B86p9Nl3Oovu7MTjGzp9v1LVRPSy21eUsAp/1fwcHbuJ3uzORR15iYfOSeLV/XKN&#10;uVyMD3Ah+3MKZd2+pcXf1t65v7a/qNbissNaQ666Fl7mOti6DR9687XRyv4RFl+9s+DRZNVP4EZf&#10;v2b/On3le/x9avgLmM98np5ywtJoDaFu8YVvHjcrRKfIOZ9wT9Cdaj07ggMedahe3FLpTbw7ijer&#10;60Dm6q2+UtuObTVu4jg8Cqax5yBUv/TsIVvyzh77N6pN3krmm9jNCk5GbU1S9vMLir66R80jR6hJ&#10;MDoyOOxgeifZxZu0eW8m8//D1NmT/DXYVdHZeO7sXm3xWfCbF6Z8+rAL9mdafKfMvKJdbKg6zxmt&#10;f4UfrBPgoE7paHW2Ldag7Hh9M5vaD5zaTPRUmzBvC74+HdzV4kPrwIyF0/JI2afhFbJjpRxSo9Ro&#10;gjc7lT3wDPBR86Ah7CfHH2fRNEs+24ecunWUP/FpmH7pyuyv/0Diqx/7HHluwGDVd+kp90Q8dGaN&#10;0xfO1JIjXNhfhKfiaA819Bigf+pJr8aurf5Ltxb6YpijnDfixUv/yqt8n1xLd2nSowtyOpYrm5gJ&#10;+oA8+VPfQWo9I1gN6KWOPcqcKPf1/vt3yK5ox8+PRTMf9cdHbXz8w+MrZiWe1NzVc3onJl80HIjR&#10;AtRi1ODEcCFPqRsNH5m4ME6lZ09Y6shXxLRHr80mxdfg7qUFS9uL92hB+jLtO3XYglELBs37w1FY&#10;zuMdsYbnW/zMweUbXtt8/YTfN/g/g5b12I0KerHkrJzH6Zd3tfNqqS6S/1Y/v//+78l94dGdm3pL&#10;n/UymrWElCSl0sM9ePmMjl06o/Lbldq6LUdl5aUaeQBtQMl2PNi2MpPK3hUO+769lPsd/uBwokZj&#10;a7R95hxMHm88LI1K6QGHwaS5G73lL/KC879Sxf6RUjPXeFZ3n961PLO4/Jj2nj2kXDjDdTs3aF7y&#10;XI2O8NeZsmI9enZDlejB1+BTsTgpQjlZC7WJPmRGzlK17dVRv2lQV+090EYH+LAHeY4Gc403iIGr&#10;oxbzvnBULugGAjcmahR9mZDls9nvtU6RR+kZrYuWd0asxu5aobHMBU5MmyePpElqG+SsD4P66xej&#10;7TU4I0YBe9M1BU1ZH+bkd9BLWlaUjU5wsuV7XkumyW46+79TZzE3wg7W1VHqmz4bnM2g5zmVPXMp&#10;Gp+ZJN+o8fKaOVYNB3SSjWc/9ZmNH2r0eH1FrtobvJk63WF1jMXrrcns0WqRQK64cq7ap85WswXj&#10;4STj1CE2RM3RwP7CraO6RI7BGwD/TvLTJn6O+prX/GpIbzmhk+kbMYZdw1aq15c9H0G++qQ7PlbU&#10;ib/t1JK95n1lNZCdRZ2t1XAMuereDfKrKNJgcvNe6xPVuG9XffCLv9c/fvwLNOU9FJaaqE3lx7Xh&#10;0gWlnz2tBPKenz1H/WMcmv/+Eyya83v66N57fHDlff8DPjhwGK/AyDN05M9emJ7ce/yUHD+k+IQY&#10;XaOPY3aOm76O6fsYLF6rqYaPv8Xc7WV0rSctXxv/OQsWX714n5ea9//Da5mYqO9R55H3Go3Q/VdP&#10;8MN5oqP0W/deoHZ6+1RX3z2z9FT2V1+ij3ILHQ/X/+MHekJ/sxxtzK2rF3X1ThX7ylco99h+nX9A&#10;vCSuVoDnPft26TH9pQX0IJc9u6bd+/L1eYN6skI/ZUssyrx6WmWcSyWfoNLcB548sHirG22SwaLB&#10;4S1i5HP4UIPF53yGU2dPaWfeZu3emUfNegytLZhnTmxJ5golrsVvKidVUUsjFRY5Dq7luuVVrpw5&#10;pEP0XA0WE2LDtXHLci1LncucOjERPHbwcsGnt59cVkTJf9My2W9aAh7HaQCv237ratlGDGNfC/sK&#10;weKKI1vQwp5QVAk7HfNTNW53mpJ2rdKwuSHMSfQjpvTVN/P81WCWj/wLUhV2JFOrT+yQd0yY9t05&#10;q7gd6cw2uuGJNkXB6AX8wcy4vex73ZSkiFO5mllGrX2aWTf4yNErIvWNl53sA93VmXhk4+mgbvRJ&#10;Gnr1RW8eTK8kWJ8HDtaAdXEaQy7cBXz9bhwaGB778No2S9jvSq/GaU2UrKZ4qV7AAP2zU1ty60ly&#10;XTFHHeih/talq9zgLz5z6qa/hyf8oGk9/Werz/UrW2t90ZeZ/Z7tNSJmulq7D1TvMcNlS9/U7FSt&#10;NxJf85Kt7NrboK/wpPsH3wH64JNfqE57a33c8DP9p//xz/KNm6l15Dzr4Z/ajWFPZMjovx4s/ikG&#10;//RrMPm/u2+YutLkp4+5Vqtvc5+nRrwFx2F85EzUMLHRHKa/Yw42d1iOWv7yx9f80/f7w9evnr3H&#10;uonDBv/XwHMF1/i1J3fBwyutQm8TV34EX/0q5d26qDP0Zq+/fYaXXAl8wxGVg9d91Ve0+eIpXQJF&#10;l17W6CRYPIjn9/nKizpArmv6o4eKCtWuFZ5IXzeQA9zeXfTfJgd/QW5uPoe5R9Q8Npkn9yOO0/RN&#10;X/B6pU+riZsv9Jh6+D4cD0Xv+wOcin7V1fITukgvadvWtSo9uR8NfLmeVZ7j5Uwf03RSnyobPdCu&#10;4ixt3bPGEhPz6IV0t++qBk2+VFsHO4XOY5Z4JhqX9Hj0Qgs1ZmOKgvNM/FsJz0YfhPxuLvVgNDHV&#10;h1gUsZHa8WA2Pcd17CBZIhv/QWo1xx+Owl3fLiOmHt6ggXCJ4/et12yeE0BOGpaOt0U83nFT/TQg&#10;zAuv9UForkfA8wXDe07ScubPdj+6qGRy3QQ4i0mJeKEui9LcjGXq5uPEflS4yP4d9aVnH+Yi2NVB&#10;TLMK81TY8TyOXDWJD5MVcbB7ZgLnMFWdV81Vn41J6rpgnJpNxfsRHUAbztFuwQR1oiZuRr/nc59+&#10;qo9XcYdJ5MQhaNKdeugL5hathvRjF4GLugZ4y202z/dnh8/sifpN55b6oFNT4vZc+gDb9SG5br2J&#10;I9QJPtFvxgSLD87v6n6ij+t8qE/Qq0YsImavpJ8Kz9GF2PnjtfgT1/pf/Oe1cfEnsPBjnPyJ8zO6&#10;VZNHvgKPJkaa/mkNcfM5vMT/DSy+Jkc2HJ/BovEXMPyj8d+5CaZqwELW81v0pA9pMz2azEunVELc&#10;rYB72Qk/WHDuODNX15i5Qp93/pgOPLiuw/Q6S+BLi08d1eHSYyqoKqM/+r32F+5klt5aLb5ppEF9&#10;7fSQ3Np8Au4kFg7VYLEafr+Ce8117gd7jhTp8JljzBWf0F5mnh7+YLJwYqbBoAWP6HzB/Av8R65e&#10;OA7Xs5X89aDegX29uMf/d3pU9Hy3HszFvy0KHK5V8Zmd2lm4Xjlb6c307GSZX+zuNkiTF8RoVm66&#10;cqkp56OZS7l0VBvppU0/uEc+uUvRtTDjv2Iu+uYAdls4yo0455+ZqHHblis8cyG7YR3UFK6+U1yo&#10;OlBfdkdzZAdPOPtknkJz2D8SP56936PVKcCZHfZ4//s4sM+xHz1JX9nPDlDQhgRlVLJ32tRgYNUd&#10;rmEe13DOoVxmnNHfryDP9HMhXjXBIzVCw+if/HZ4P33QvZkc1sXKKRvfHbBvn7NQLntWqxlx/DO0&#10;rNaJE9glwMwF9WIn8uCBqTPlmj4XL41J6kH/1W5+GDVoBLuJfPSVG/XzgC6qa99RH3WxUSPy0f4T&#10;x6gDvdO+40ezO8RDv+veRs7L8QXdlaHG6Ah+NXWkPgrEWzVpusLj5qinp7M6d7W17Eup27qpRkwL&#10;Z8Y2Azxy/syY/MWx9hMY+vF9/4MYrP39N6b3SZ+ltn409dQL4p/hJs11XMtX1nImxo/VHGb/tzlq&#10;42bt837Efu15kae+ryOJN+D++Uv6R9SBBusmW9z7ukaLjD8FfdPEsqNKv3NJOS9uKxVOYgMxKJd+&#10;7U56vzsM7i6UoqNFb/CwGs+LK+hjSnWTfNrg7FBhvjraNFdrOD0n+556+5Da8wV4oQ588+R9ZXji&#10;HPPTzOLvOXVYebuZv9jA3rcjWxV3eIsuP66iB4qent7rYypbfpn70wO83cq0PDNZ/ui5fKPDlZK1&#10;jHr1gqp/uA2/ekl+cGa96NMHr8EbpDhTkzMXMFcXqg/RjXzcqok6OPfTrtKj7BTJVBpcenZlibLg&#10;8RehK9rIvWVEeb76F8EpMEPVY/EU/BjHkuNFaqiJcxsWKOrYNg1dGS2XVdSQWUnyXBVjucaH0r+I&#10;zE5WUEG6TP+kN7Wc9eiBcH99ZRvojM+as/qiFY8tWKdFB3OUQ029nto6aGqg5iyapYxdeNJuTlPC&#10;kW1yI0Z+Qo/2I3LKkeTRntSgH3va6Z8Htpf7FnaTcwwtWM3uyiyN2p+h1gsm6vfcH9px7/g9HMnv&#10;RtkzBzkUnw/mFBPCZTOL+QujhyVX7RaDHjyUXdPBnvjshKnXtBDVc+mtX4LHOr07yJ7Y7IQWp0GI&#10;l/67ay95E7eH79+or1fHyOPCHjXlb9EuI5E96FFqPmGU2gXhEUv/5zcuduz08VG3/WvUsSBNrQvT&#10;/t/HIvHwj7FodOTmsOSj5He1GPsPY/GHF4QZ9LLm0cRg7i1veQeDQ/Nv0bsnYPGQ5p8+oKWXTykL&#10;HiMPbiPrVoV2PP5OB26Tj96pQutTzswvOrQbl5n5e6gj5LiF9Htuodcz9eiB/O2ybWmtds2+kSv8&#10;ugWLT2qAFLjifmD4z8IDhdrCDPQl8uBy8tv9R/EZqKnQmiuHdYA8eQszWcmZKSo8sYfX5Hw5Tlw6&#10;plju1QGJUzWE3n98Whzek1W6+/aeKuAxwtcvkRPXmH/aLC2mzovMS9HQmBD8C5uqXicb+U2fgGfd&#10;ea1BmxCbwzxEciT7XaPJU1crdOsGDT25WQMPrsUvJF390uhfxrP7LjIIvaWj5fDLWaIx9FmGUrcN&#10;So1kPn6q+lObhqdEa/zyGLwEdmj45oXyWDqd+UVfdorjP0U86Rg6BK2Mt8WvvzN9V6cQd0Wjd0tC&#10;B5N/dKeKz7G/MHW+PnbAJ6N5Xf2razd1AFsDk2erD+9hFe6l3xJf7XnPfunz5LWPXUQFq+Sdny77&#10;NTHsEwB7zOnbwPV/He5q4TN7JU1Qb3SwnWJD1WthhDy5d/SInaiWEXhQwWt0nm70c2MteOw6bpSa&#10;DWOnB9xjw/G+skZn3o46vAMx2SpmvD7j8zge2yrvUzvVa1uaesSgL+ee5zA7nN1/YfrMs7/+rgt7&#10;wjvXZ2c7e2ordv/sWKzFSi2fWPtYi52feqyNi7U8xEtw8pJY9RT8Gf7e7Bw3tdb/8jxiXe3rmbhp&#10;jto4Wfv9fxcXwaHBggz/Ty5sYpg5TBw2Grkj9HPWXjilPaUn8X68rrcvqWtfv9Hth+zBevGcGvG1&#10;Ssjn8u/e0G4wdBl8XaxhVotZyKe376qyHL/IpzXavjlbNs2aqFPL5vJ1G8x50zsy72O4Th6rwHRu&#10;fh792msyPadHHHfhPG89NfHwAYRGtZ6Si1Yc3Inf3W49RSMocuOiolylpiVoErmiDz2RGWnzlV9e&#10;rHS0OGbm0icP/4HkWHbLzFNS2V7mRnYqkHzzM7sO+hV4bOLRX/H78/BXXCC3FdPVG95wIDyfTwZ7&#10;1tHFuuzEfwoNV5uVc/QpPMNvxg3R7yfinQGPYOYbmsWMVTviZXO4PivqP8MFDoibpJHURx68z4Tz&#10;O+S0dSEeUjxnKjvDpxIrooPhCN2JR65q6NbVcrgFDWXv1iLNJibOJRaForVznTRC/9jDWk3HuPL7&#10;M/D0CGDeYaj6JjOPNH88e2+cZJswAc+NaHkeyMCfPAnvBfbBw/018Omvuu52ciQm28JfNmPflO28&#10;QHUkLrZBg2PD/agz5x2wN4O5SOYV59BrhYdoEow/zXjuFVPRAY0hFsI5/tqxG37onnhr4Xk0wQ9e&#10;BE/xyX7Mh0yV46YUtV8yS41mBclq7jj4UrTsy6Mt+P2gHR7Hv/6V+gwaIEfHAf92rf6fcsm/0M//&#10;bCxyTZqY9YS88TF90xr6nU+o6wwOTS/1z8biS7BgsGjiouEceT9zGO7SROASdATbqit1+nqlrj83&#10;tSU/5nj+xsTmtzrP/WF31SXlUkfurbkNP4+nKdh795TXfP1W925eA+fPtX1TlqVW7EhsHDHUhdd4&#10;/z6173nyPDF3a7Yu37thweI5eJGT1y/CoafqzLWThMB7vF4N9wt6TXcr9fTsUT2BRz7PDHFBwUb6&#10;LtHqMnaIHEM8NJnrYUrGQk3LZndsSSE1S46GrYnV7EObFFu4QT4L2T1s31n/YFVf9Z3ttAQdreMS&#10;9kHRb+y3ZAL9Dbi/SLRtXGfTrx2Sd9EG9d2WrEZ4zHxCr7LhTD98bmYpqChTA6kH2xFrDA6/nTka&#10;v9NQ9SNX9iS2BmYvVQhxtR/1Y3d+tyl46ILm1G1lpGXXU6eoQPxL+7PP117e4cM1BZ5vzFR0BVNG&#10;qzP1YF90ag1GDGT2Hv4Dbakt+fFANLFDM5PUCj/FfvSRWkWPlRO58uDd6eq4ep4FhwOy0NhxP7AF&#10;ywPQCfWMG2vRpXZlVrLrwknqQnzstHCyui2bTlydq0/HMC8ZNozZjxn4ILMrJCJAfZhfdojFAycy&#10;3HJ86Y0/Hf2djjNC4CdD+KzBlj1cBot9M/DQWIe/Kxqjvulx+Nst1GDuK1/C9fZzdtRv69fTF1/U&#10;+7dr9S+EtR+x8BOvX1uv1T7Wxqnax1qs/uljbfy0YIOY+PT7J5bj8dsXXKuvLDmqqen+XZz7w3nU&#10;9lV/PL/a+rD2sbanhNbagkX6N+a9LBwn8dFg3cRVxKt6x4zx9zVg4AVf/wGLPFnv3r2jl8Qsx6UK&#10;XblxHQ3dXc6MEAYPYaKeOZ69MXXna+3ctkXWVo3UrnlTebs4WXpRRotnZq3voXc7Qa+niF7JZbRG&#10;1+kT5zCjmVywVSPh3SJ2Lte+YztVcr5IB9CdnoGvf4gm734NOTB90svv7shv7ypmX/FEJE55wRWM&#10;PYgn6kV2D5SdVDza2sU7MqkJ8YpLX6ro6czWDnSQdQtrri9vfOMWqF3qRPXKikSzHaC+y8drVtZi&#10;BaELT8jP1Fi0lS556GrI6ayJQx1SmWfYtkJB9DA9T29T561L+P05akLMaUfuN4D6qRPcoiu5mdeh&#10;9eqSMU8dlk5S8/ljZL86UqP2rUa7EqvO9Fw7oaWr79VT3d17q4/vQI2Cr4hem6iGnj3RijqoOXNI&#10;HYPx54A7mFTADlj2NxhP0w++qaPPffvLMWOBwjkPj1Nb8R9KVcf189UGDxwnOM+useM1iJ7q6M2L&#10;8A9DV0zt6roxEazMlyM9Vre8ZNmTW/+eXLkx+rq2CZP1JXP/jSeMkBOf2R2eyJFc25W/T2PqxU7g&#10;sg9a1c5zxumbiSPVM3GGrJfNwtc5Tm0K8fM6tkUtd69U37M7NePVNXmUFWpm6kr9U/2v9JvPvvrb&#10;wCL4MfmpwbNhAMxh8QiAi/xzsfjW1GymP8RrmuM1OHwJX/KU136fA/Pttxzfgyyw+M7o0H4wz+Wt&#10;35joSbvy2VP2g7zSA+YkLVh8ZfiVt/CfRodgzvS1tuduklWTBmr/bVP5DHEB0kbP8AqtwnOV37ii&#10;8orzunu/Wo+459RQO5bcr1Lm8SJFH87SvOIMXbxZisb9mg5fLNaFO+e5RdzVZTSp28sP6NyLKoXw&#10;vKFbFil8R6rcwUU/ckp7ePQ+qYs1jd7Msl3ZSinYpLRFsYoY66+evXvqq0ZfoWvxVfQh+iMF1H2l&#10;2YoqY9dr4VILDr3JuWbBWY5YMENehdSMzID05Nq1y0gg70yWMzp0v4o9Fjy6w198HhmghvRjPLan&#10;qRfc4oDSXPXbtoj8dro6grv2iyfIZUuSQo5mqf/6aHwW2fNGjDW+bwP8B8thlJMWZC/TmQcV7JIM&#10;lXNsmOwmjVI3ZqGGps7TDHo73akBzQzif+vfDr3nMLWhRxsIv+h1Ok8jyvI1ECw0ZR6jP3Wlmdf/&#10;0t8BDcMMhe5hBgMteiP4mV+P7KNfj2HXzQQPdVjGHmFeww6/R4PFT/0GM4c1gf3vay0YHJ6Vgq5h&#10;KXF8GrvxlqnVZH+87VzxwRvLPFaiumWB191rNai8UN63StT+APOPh7I0/FIR/Z1odfMcpm8dBqib&#10;/c+fo/4Yl34ibv6t//zdH3C+MT1Vbay+VusmjTQSLL4g5zbYv/b0ng5cOAlWchSfs8ay9y6X3LP4&#10;6nkdqTLukN/xrO9UdgtfHzjwBHQuRSW5ekdcPLh9vfLx1bh5s4xdF9vkR63lv2WFwtGSDoTzb08e&#10;5Ze5SDOKNmrKukXssY7UXniPLQe2q4NjD33U+HfqNdZbC+Efp1AbRhZkaDLPW3pgK75DW3S+pkqj&#10;Lp3USHiVUXgndM3bwHW3ScOP7ZVjLvtOThbpK7jyADwdh58uUHfe2w+N+lcR/nKaO4m96dvwCVsl&#10;rwVz2Ue3VJOJzW7pCerB7/ReMlPO9Pk7xoWRy6HjnjxcHScN0/SYCdp9OE9XCzYrd8Fs8oDDikqe&#10;L99VcJS8fhdqxbaJ5J3wCM3JZ5uOcNXYjOWauXMj57+Vz7tSbSeHqEsMmr6t6/RluDucQpSC6D31&#10;JmbbTvbVR462+hyO0pr8t97AjupE32g0OXUQ79Gd3Lc1uvJec4LYSY3OO32Rhu7NlTW8RAv6StZo&#10;bZvyfVc0SmPzUuWdMkdDmBV1XZeguEvFaAuS1AXc5r9kjoicp0PXXuitbCzH3/q1/tf++WqxmJ2+&#10;Qm2+aczRSKOGuqIpNbzEa52l11qML8j6QwX4hWcrYdNaxdPDXJj9/ijYvw5tA7rxJ/gycr+NjBuv&#10;Vcytv6mpxPj8hrKy8AnamMbumURyyfmKIHasrGaXx41SRR7bpagjuZpMbmdwGLhoDnzjDsWsSNBX&#10;7a3Y5dlYfcN90aaxq4se6jxwZDtqMLszlqNz/V4Ri+fK7fg+edBD9oHP8UZrF4bPVSg86xAw6bQt&#10;Q/XmTVDPTalyKNigrugBhmxJk838SRpNP2ki5xXBZwlfv0L+65ZpWGqinDlH97XMPhDnWpN3dibn&#10;7Qbf542ux33pNEUvmql5HKtnjNNuek5339Zox9Hd7BVIZlZkmVy3pMhhfYL6JeNJsxgvqhD2w02j&#10;Zoxh5mPdcjktiZXNhED1ZK5p6Fr4j81L5EIeO3IzvAcx3QMMfQm3+bVXH3VHe+MyL1z9Z4xBjxqk&#10;XviGN6cfZHTjNqHu7Irsrw/D/NgNmyGbtUmy27FWnkVZcJlz9NnwPnjMOeqD1p/jEdJF7eErx8PN&#10;DIL/qItGzi4yQn3mTdPXzdgBULe+5fhrv1b/5s+PeSfTp8lJpd9GTLSxaqwRnkN07wf8KMlTs+FJ&#10;0k4V4QeOfqQwW4GFWQooQGe9fY286dtkl2zVDaYzUQbq3O2zSgdzi+GyTp8v1pOX8CtVxxQBNnsv&#10;ipDbWnZf7cnUnseGRzE94ZfsZD6qtGPscUM3GZzHPh7il0dKlD5q08hy2NMnWXVuv6aexofxyBaF&#10;oX3OqT6ri+eZuYuPVHoZvjonD1Nv7dLMEwc1Hd186NF98svPJd4s07eRk9m7GKb2+LX32cC+Yvyd&#10;Oi+PkkfOEvyYJsqdHC+UGWZnftYc7bntgikasmk5+EjSt7PHyAltd0j+KkXvz9SkLcmKoffhPd5H&#10;4wLddebYbtXwGape3bXMic4ibo/cka6uSfhzgJ/eC2eCO381DnAnH52gEXgw2y2PwwuOmf0U9C7g&#10;fyj3r67UiD2z8KGhz+q+a6WsokP0JXG44VR8eLgXtOX+1oo89XPqxr+jdv0Xv/76FO3CxxPZzxo9&#10;RY3mT6NXGqWR3LP80CT5ZjAPjUaglbeDftnic9Wx/VrNfBzxw0vQNHrSXqsWsq8jQI0Dh6ndSDfV&#10;6dbKcvzNX+t/7bmvwSL8RfbyZWr3dUO1avq1/LzdLXNeBou771dq1ZlijWdeaTK54fzLJUqruaIV&#10;9yuUSP/0xP1z9GYf06Fh/pJodau6TKdK96nquzI4lVtae6YALC7EA3+ZFlcxV/m6WqVcwa9ePdQj&#10;NDklPOfUm7vKgqeMP7tHycwYBND3+6JnK/1L08/kHj9FK04W4PkSox5wZnHkhzEHNyt27jRVgLvt&#10;zJEZPHpsSIPLXyVn4rVjxkr2J+zViB2b2c2XA7cxVx1T4L7zM+SzL1NOm5OZb5+vlswXOqYnaurx&#10;AvSpWWBjIbx8qobvWC2vzSmyJ0ZNA/9rHpSp8OkVpZzZzU7ZNAUzexRBHVtyIFeF5w7p4KUTWnpm&#10;j9LgaqIuFMkN/qYTNV3LacwphfqoB/nwyC2r2Uu0R8PxX+i8MMqCxaFgs3V6pFpSN3deG6N2abPl&#10;xjyYPbxHOzD4ccAgy+xV+4SJskOP0wZ9XJ2woao3zVct0bOaw41+1zcJs1SP3mqLeGY/8KvqRdx3&#10;jwoDi/3UwrWnftXyC33Uu42+HemsPsytea1apL4Jc+S+cpHCVi5Uz7EjLMf/xyK9z58Tr6ZefPNK&#10;65OXqFXjBrKF6w8e5mXxpDSdVsMjXqqpRq9zCk/W0zr96DtdJz/8juPq9zU0ZTmMFuHZPeKc0dqa&#10;eZKn/KZRq8LDoC56g/bgetUZZsou8TWRBN3eS5PD8ryq1w907Yf7Kvm+Wju+O6ctl0o0kTzKpkcb&#10;fWZdHx1lKFqznfIEkxO5309JjpEz1/f+nPW6ff6k8pjp3kI89MpYwWxeijpkpqpzTroC0RsFXTqj&#10;mZVl7B/IpPcRr0C4znnl+4ldK9WVvkxvfDS64bs0jPrVa+cajTu+U9NPw3uvxjNx/kR1g9MbBqai&#10;yHG37t2sxJULtIwacUn8TMUxs7siZhq7ACu1nntFCD2dqbvWoUdfL5+sJXJblcCeRF99yeGNN4Y/&#10;z/E9ig798HZ1Rt/QjFnePhnJakU/xiZhknrRm+nGHKUbee7/ZO+7g7LM02y3dutWbdXWna2d3b0z&#10;PbszbU/bZlSCkkRAQBFRBANBokjOIDl/5KyAJAkiiATJWbKAoCRBQUAQc25zbtuz5/1oZrbq1tz+&#10;k626/PET+YAP+HjP+4RznvPsySfHkiZiLUkeg48Jfqqap+Ig7OtQINeolh8H9SLOIJKvVaU2UKer&#10;gt6nltwJqQeDWGpq4/2xfp8qdMhZyJpo4/8wLsrbGkKaGvZ/oJ78exvu9ElmTdDXAjPW3weYlwtn&#10;Ua/DxcTA/5TvLWDxpw84k56KzatXYKvkerhbHf6Ll5aAReEI+BNmQxbmQwT/rPsC1gTuU+BfxLjj&#10;zOLPL/H0kzBxPI/Fa+xtCL2bu3c4R8U5f8Fr5iNz1x8ZNz+9vsMZ5/Pco12Csql+XGNsHWX/1Zu5&#10;lISSJFbLr4MRfa9bGHsqbg4ijf0fz+RwBJ6Mx31qYSe6W3GMcbBmuBeRI92MYa2woP7c5HIbjhCj&#10;ttcGEXl3it7H7dAvz4HPcDtyn1+HiPHNkJ6/UcM1CLnRB4+RFuiTh/MYaITXxWp6LVK7I6JHuIhc&#10;I/tLDimh8IvyobfaTpgb7IL/URv42RqLTwDvG57kzvWPc+db4TH2pKi7SQmGAzGy72QMPRX9xDH3&#10;IH1plfI5a996DjuJ7T/T10fuRCQOVGZiC3sre84cgxHrWQvqzlX49VrM0/V4T9Djc+7Jj+e+jkwY&#10;VWeLcahKPkSTHKYG69J11P4oVeZgQwh7sqytzZNFsM+mD53TITiRD9V0MYHMoZ30cRbBLj2G+3G4&#10;Gz0qgD7zeXC8eB7G7OVEDLaIzxIWFzcuvidn8YGahNz0FGxc/QPUJDfAx/oIQyJ/ri/kSQSsCRoc&#10;gfsXDueEQY6EZiAMedQYvX6Fn3/ix+kvSVERvjx/ws/hx8mHPH5Kb+T2c8i/UImYltNwZ70YwFws&#10;t68cvVNd1Ao1I6WlDMFFaehmz5OsLJ/nLQrz0ji3tQmbZCXgG+CGOvYge7qpCc+i73DFafZp21HY&#10;WYPi3gY4s2dRyFga9/wG3K524tDdK+Kj2NOA7Ve64EN/ZpeHkzh6tQvh7Bede3IVpQ+voOBCCSbe&#10;UUfP7zrAei+1vxEnqG1z5PW+I468H7XlerzWtdjjNKxIgxprtm+s9lBbY0/OPRBK5OS9Bmuw1vEg&#10;ORrORbAO9WkvgTPnm7WJS31iRJsY1inLwH7mvZuYp6/Ioj6bdbYmeywbYv253y6S2CyBMvnKAy3F&#10;MO2pxiG+VkqFx7GXMdasn9woe0JKjLM65C2NGLe3cBZlXUECZJlnq1Eru6kxD3+gblWede7GaA9y&#10;odS2+9tAgbWmBmfF5MIcqXWlpifKC/q8FxhU06uY3JFWZy0026uxuZm949lh8VnC4uJjUdAH5aQl&#10;Y8Oq5WIs+tpYEYtkIgUsCjFPwOM74kuoLYXHObsv1hW8FjD3dR6Hv2BRzIUKmOU1Xl1bikzGgyxe&#10;Z1lDdfQNz0cI9WpNt/vw5OsDNA/VY4BzjA3kIeee3CQ/+Qh3Zq/hdA797DmfJ71pDXz8XREcxrl9&#10;G1P097UxQn/EJepvz5KPcE8MhiPjUv4kfVXZm93fSN9g6g0sn0xCoace+rfG4PqQXsl3x+F7vRcu&#10;wy3cDZeJ4LYihBfG4mwfvY9fcIfk23vIu0p96YVqcuUBkGJuqMsccBvr013UJThQz23A+lIl7ihs&#10;qSnQSueONPozpjy+At/zhYgdqMdWcgxqMUfh08YeD/u9saMdODZ5EZbUs++k5kWRcU2JcU+bfS8d&#10;flzjVDL7SOmcVToBrSr2ca+04XBfPcxZDxt3V8F16iKs+PPaUjuhwRp1exP17xNdnKG+wF3plVAg&#10;X7GGHL5GfxVUyF/uLU4lFo9iLXkQRW9LauUM6DEZTp8bV/Ir/uLaVZUxWr+qAEa1RdjRVgXjsV5i&#10;sQSSdYXis4TFRcbiL9xFUnQ4NrNvo8x60cfehlginqhhWNAXLeiS/vL3EjDK85ox8Sk1BBQEiWH5&#10;6jk13xNXuRu1GcfIFbjyGglhLRbSVUzPjnb2Wbjrjqduugux7Odnd1axDzs/FfmYWvbm5kpERVEb&#10;ylk8iS0bYcl80D3MC2erz6CePNoZxsKctgrEjLbS65H++ezJFFJ/XkpMuZHPdKSeLuPRDRznLGf2&#10;y3sIuzWKI1012FORAR3mg/JBVvjWahfiqI0b/zgHa/YbM+jBc7KTuvSyLHidy4ApvWtkOCulRZ5d&#10;izrTnekh0A5in4d6luiyHESXZsMqPhDGYZ6cufDGGuoB5BOpRWN8kgt3QeRYG6o+PkDMWAeMGd+E&#10;I0VduTZjmzUxr8c+mC99ttzJhSxnT9WRHile5GR2k2MxvVDHurIFGzJiIZEWhZgPD4nHi9jbUYmt&#10;1DXsaa/ABvrV7OupRTjrbs9X12HE1zPwGrl89nAN2fc1P5MIaerqvvHQhww199I5IuxhvNbj32E/&#10;MXiA8dDp4Sy2d9ZjH19Tt5kr4vOXv+3/lPrp/7Of4/1HIbb9hKSosF+wuB6+9rbzWCTWfg2LLz99&#10;wKNXLyhbZbwkHp89uk8P4UGcajyHgBRqrxkLojvPIYM5afNnzjs/HuHem2pkM9YEca4nrjIPTTOD&#10;GOC88Qg9Hzo76hEfL8JahfX4dv13sHC3winmVQIOM7nLMZGfn8L7eMIEeYuabFhy5krEe3sanyN+&#10;7AKS74yjmj2hlIc34MVc1pD4dB5ohT77NWti6RlDDY1SmD2S2NeNLkvBEfYcY8k5nh1sQeW1C4hg&#10;70WdOtE/2HMvDDWmqkk+Yk9tY/L/Qk8khlgUji/7OAn1RdiSyllEXzP8kVpb9SwR1JP86cvBea1z&#10;mfDvqSHOGmDPXHMHOVRNam2N2LuxGGmj5qCa+2lCsTrCF6a8fxy91geVvGRInoiCUXsVdtWdwfr0&#10;aHiyznacugQn/n4W9OuyGOuCZD53TbHmtJ64CPMZ9m2JRcfuc6yJ0+lJlw9b5tQS0eyrEo9GPcXQ&#10;bT0F817mv5yl0iPvuo86BZfHN6FzqQMrU6Kwq7FMfJawuLhx8csvcxjHI0Rirl+FvRt/B7t5LH6e&#10;17wKutdXjF3Cmd8F9FcfWbHe7uVrlpL8Paiam/zE/RZPb+PkZD93sp1BGq/xGMaB0r5mDDyaRifn&#10;LPM4m1HAnmbZ5fOYuNCCuYEeNLfVYJSzHVduXUVqIfWjGgqQkFsHC3tTjJG7b2cPKLUsV6zBiazK&#10;Q/ncEDXx48go5k7l44koKC1Ccyd3JEyMin/2D68eo62xEj7pUaij7ibqWiv2n6ZHXAp3q1E/68QZ&#10;ptUBh7HBdi92hjmwV3oStTPcLznbj4D6PGrHkqBPXdpv49nDacmFHnNTTWLXkfm2PmtUleRgHGko&#10;wK7iRGzJDMbyYM7PZ3M+Iy0EkpzXkKG2x4u1st9YJxLujSH2wz1i6iIMGc9Ez+nPfL2fGtgYeHIf&#10;wr68TPhd7kH05CgOlBWy58sas5L92A56r9ObwY+6p7j7swhib9hrqBe7Tp+EXhF1ClcuQZn17Ka0&#10;QFjSK2jfyXDuHLCDNXX4JqXc40juQ4G+OluoddciT2PAelSPr/P+jjp435nlz9KBHfU5WE7fAuEs&#10;YXFxsfiz0EcV4mJ4qFj/pkpteICT/TwW+bGF2a6/icUvP7N2ZD+HvIjQ2xE8eObYQ235+EiMx/gL&#10;NTCnpsaXGpmz7KfUX25DBd9evD+BR8S2wIOA2vOJ6RE8fDLHXXcPEZ/NPipxuFpmFY6yd/PiwzMM&#10;MN6VMn8rv36RfjQiRLMOvfD2Ds5f7sfJcyXoHeynf/sDPL07x1+HPl+3phAe6IWjKWHIY14XcKma&#10;c8OslRpP4siFInhfoi6HOBLm9ndHOsMhlZoa9kWyr7UTj30w7S2BVGYgvkmh3vpiCQxbCqBTnQmv&#10;3hqYUQMkeOLbs/ZTzhbhQG0mVOl/KMxmybF/okIN2t6MSO5Bb6a/BXm8utPwfTAmxsO/BHJWpOEM&#10;DGoKIJ9C7U0xucxzZ+kXfQMxU1fJj3Kfal05zM7X0Bcnj/r2bngQj8HEofOlLu7+acahmjIcaa5B&#10;6qPbODreBl3G+MDeSu5rboYNeVhT5taG7JGpHfOkT5cvY60/trL/c/BCBb93GXY3lsPu2gj2NNfB&#10;bqIDZoP14rOExcXF4hfOmAhYTBAFYzO5fg2pjQhxdhTjCsK81sLcyELuvvC+0GfluUM+cYYRU9hi&#10;+ZE90JfvBX+RN+hkbzJ38hKsBhqwmToXdfYGPRgjcug3cGyoi3s9ulHN6+HTrWn8fHdW3LN58yN9&#10;gn56ifgTsZDfIgX1HUpwd7Tkx+gRzXt5ITVkXTcGEU3dSDg5gwbykYOzt7l3aAK3Xv6Ie2+p/WGe&#10;e//xLG7PXEKQnw08mI+GJvtAj/NIB5K9sIn1nTw1QIeZs4U9GMX2inhIZ/tBN8YVJnw8vDwDJ9gP&#10;tahMpwabs0x5UTCgFkaf8xA6vAckUzuQ1laL5IZy5tZXYc7P8x+ohU3rGexhzr0+0JYaVl/soebG&#10;gn0ZN9ahTuwVu1EHYNRZgW9Znx4iz3j4MjHFXpFcUS6M+jsR8Pw+bKfHsJ/YMxkfoOckvfVrS1jT&#10;NUCnvwOHx4dgPHIRh4cu4shIH/Y3s86buAIDxmoVavSUQmwR2nMOF15Ocz+zCFts9RDJHD5uvAN+&#10;7PXso6bXnPomhfICKPIYdbRDvaQYm8Lc+Ht6i88SFhcXi8IMs4DFuFDqONauxHZpSYhcneexKPRO&#10;F7D3N7B4/adnYiwKMx3Ceff5NfXinzFAbJbd4865Z9fFePRkLRYyN0iv/C6EtlUjMJ98Xtox3B+8&#10;CDy4hXcvHuDTmyd48+UlgqMDsWod9wfKrEY6ddsvHt+i3yV3G2cmoufmFTSNdSOWcVHwwGnsH0T3&#10;1Ul6TU6KY2Q5ezydPU0Yv9KGzNRQ2Hibwo+aMg2RNZT9uS/bxwzfBR6BFjHnzP7PoR7q0mqOwY66&#10;FrdialSpv7ZKoM4lndpt8gXbzyZhN/s8u5KCuE/DG4GFmRCV5MH/FGvXmhIYn6OmqCFXPBtlRFwe&#10;IE9oVZcHO+oDA+jJnnb/Gt8vgGwu94AwvxU4Df8nk9TNDsJpvAe2E8NwunEVztx1ZDs9Cqf7M7CY&#10;GoHy+SrsH+mFAnvR2hdb4Uwdvts91sC3p+E+OwHZ7DTe405gP3++vZy30CPPEsx5zeq5Swig7mc7&#10;Z5plLXcjllomH/aMdKkrcp7u5465GvZkK7CvqQEymekwZV17qCRdfJawuLhY/PKVuSWxGB3CXv6a&#10;FVDbJIUQNxfxY185m7wwt7mQqy68/xeMfn7OzxX6P4yvH17gDWeNwbj4hM85+eYRzj+eQ/39G5xj&#10;5h6qy930Ms2HV30lrHnft+9tYQwqx/k7o5i9P43x2THOcT1B7LEIrFSRxA9bNyIpMwEjjKUvmHP2&#10;NlRi9uMT+ty9gBtnH405Axne0oEixsZU7qFN5NeHcSbx6GXOdbRnwCDrKIwTrOF2mrEo1ZNxj3OR&#10;nMfViPeGVlos/WSO49BYOUyuVXA3zWkEc14wmnpTU+pNpcnJWbAfqcX8U5seVrvYD1ZlT2YPa7xt&#10;8ezzCvO6Ie4IZD8mpKOU/jTuUIn3gtP5Mwgnxh3YWwnurmYvtZt6oAz8u68N9IjD3dTIWLFuPDjY&#10;jINDzTDp64ILc1OzoT5Ism7UaKLmlrmnOTVFmu0N2NfbjsPXhuB/9ybcObfmPNDPnHUIG8JF3HXM&#10;mWv2jVZSm2pOrsivuwQeOZFIbD6N2suN0LU5wLkuf+hSDydB3YHL7AD0xvqwj30yvc52rE5Lxe4z&#10;OQgnjyScJSwuLhaFWCZgMSrY/69YdHf9BYuvfh2LAgaF8+kVXvK+PtjdgtusbSbfPJ7fZff2Ca4z&#10;Yk7wszL6u7A7nn41ZWfgSV1MzL1pJLJ2Osf40MWeZ3lDKSZmRhERG4xVqtJYJr8WcSdiUN9ey2/B&#10;XSN3Z/CU9eXVH+fYVykkD8ed6zO30P7+M/d5T4jxWPDxBhLv9XFXexMyp+vgmu8Hl1N+0ItzhG2+&#10;CE7k6gyIqd30R9Y5mYj/HW4KicIgGHHOeH+MC7GYhMi8eOw+Tp/S7EiY9J6DMc/hzjLoUaOqxR0V&#10;AhZ3pNLHJjuBu5pOI7qvBv9usYt7NiRhdDYZCdO9MCfv6VRFb6pp6hCu9UKd+WoYe02HJ7pxUMAJ&#10;eUSb2cuwHR2EUlE+pE4JnH4hDNjH8n/+EL4vHiH43Y/wengbnswbPG5MQO98PTRO58GstRkbIsKg&#10;ciKF+6xyqUtgPKe3QeIkZzVjPKhD3QUn5p4mHhbYEeQIZc5X/iHaCzbj3WIcmvCeZcw6WyY/D6s4&#10;t62WTW9IniUsLi4W35BfFLxzwoL8ICe9AQoSaxB61E2MRaEfsxAH/y8fAqFvKu6dfubfkB7mr7k7&#10;gFhsoj9VBWuZ/oZmjHZcwLtnL4lT+nrwGZtu3IDHmUKYHT+G0x3duMfHynjf752bxOCTO+i9cwOZ&#10;N0e4LzcA/7J5LaQN9iCjgl6NN8bw9d5tvJmaQP+ruxj+wD3INxlb2s5Q19aJ1CczcKZGzmK0A/7U&#10;WMazZrzJnPoOs+WauzdwlPd+n/OV8Gatl8Pr0JC5rloiccn5ZZeaU/jeej++p77NmDPJFtRn7joW&#10;DFXWdXtz4qAa6MJZ6UbON53A9iTOGMXSN4CPB5Bb2EVuQdjBvspED3+37hv6nDrAjPo5O2pJWy/W&#10;w8nbGn1vbqHrx2mEj3TgxNwVWNKnxJex0H1kCLnUUojePoQu5zX3FeeQE0mCdTl38EwOwZ27fgya&#10;y6A6zFnM22OQH72MZdS6q9Q0Q6migTvocrDOLRKy5GwcqfNdJzrKPPkkDiaH4TdailjHHHVHgjd0&#10;ixPIndDnJiUA3r0V3B3NGc+EAJjz9z+SHAUF7hP4+12y+K2m7BIWF+qwRXr79uMvWAz0JRbXi7Eo&#10;8nT/BYt/5S7+n1hkfTj14CaGWff8yOcTvAA+PXxCrRz7q2yzCmfw5UvUT02icJz8H/0+Jt4IO2GB&#10;6XfPMfn6KW5/FfStP6H0+RyvMz/u8/wBK+h5I+yvLGiuwmgjd1M11KF2dgS9nCEOf3YN3nN9sKMW&#10;Loh6VYN+Xs/s2QeSN0+eG8PE2xcY+fERymauIZmxOpl8iWsNvYl7zkMnKYK+a25QILdnSC3pZnpW&#10;7Ax2gdNp+lrkJWAb9WJbYrwZ+0T090jhzppTMCsmz8A4uIW5nkZhMswZz4XjU34af6RXqQJ3xeiT&#10;z48ld1A+fREJnBtz9rHBaUHrwzi7NcYXbi3UsZUUIPzqEDyvjorxqEzuVKXmDFwvtsCCPU4TzjQ7&#10;cx7RhByjJfvNesSv2ugFaN+bxS7eq7ZWNlJ/2gjr0g4oidKxiVyrCnUA6yO8ma86UAOnC2lXC+6E&#10;96Mu7xgMKlNhRa+dPdkRMK9IR3BzMTT4u25zs4JnAffUsX+82oN7QVzNlrC4SBhcyEfefXojjouh&#10;AT6QlVoPRc72h3l5ECXU3ZAb+LW4+PUt68UPr9DFvns7uS+6RorP8zm6iT98hK/vGD8/fMbws6eo&#10;HBpEbE0NoqurcGFiGs/4XS5wbqr9GT0aucd5YnYSuVWcmXB3wEb1LVA9sJt7rOPo+ZYB+7QYOKTH&#10;sjarRN7NYepKp1FBz3TP1zfh8XIGesz5VMn32fc1IYZ8SR57Sulv7uMIe4cWl+jvcqkNBpwPiu9t&#10;RTRrVcOmEmxjXNtGL7gNcV7sswZzNp8Yo+7ciDpRE/LsRsxHg6l/tUrlTkjGn1hqBgKZ53kOtcC6&#10;5jT353XQ45g7qYx14SDMWZ2jV88FerjeG4GJjxWsgh2RP9oODWrq/n6nPCR96dHm7cI9e+cRwbxT&#10;xP6xGfN0dfal9MlV7Kgu5WxZGUIGerlfvY2/axNjcyrn8KmJ7WxC1PMHsL1/C2Y3rmPH8DD+xBxj&#10;S1YMljMf3Rbqjn9iPPxfkt9hr78DNHwOQzvYjnl5JGMh9U/kXnzJc6SwD2URcATWfpbcd5aNrQ7c&#10;uUzd3HbOeCxcE0tvFydXfU/fHCFHDfGjR66kBBQ3rEO4j+c8Fj8TWV/nY+PfjIv0pxL+dnO8Tm6y&#10;Ly9g8RW/5tks9aXTN8QxEZ9/xtSH99S6gfnle+Rf6kdhUyv14bNofcLd49S+zd6bQ1RiDGR2KEN+&#10;lzqUdHdCdpca9Vwn4FSTD7O4YOgGuuIw8RPF/C+XOpQs6gm2UNel1VdLXUsJdS30OiaPEvdoCgF8&#10;e6STflqMT2uYe6rFh0Cd5+Q16uXuTsNtpJPxjfx4ZRZ2sy/jyjkOB8Y+nVh/aHMmw5Yx0rf2DLyL&#10;smAj3AfO5XBHYRsimQv7XGlnj6aEPH0V/lNTCdqc01ej3kYh0h2H6WlhRn8OE28rOEZ6sG+UCCVn&#10;I/yz/nZI+dljmYs1FGNDIZ/FucFi9nDZK9Uc6oYbcwob+v64tzPmVVNfmhQNjYhAMQ4lg73wG08n&#10;qHLfvN/71wjh62106xZM7t2FKzU8hk1FCKIuUCPcE2rOprBIYB/6kAaW7VOCYbI3LKmBi2vMQdVM&#10;F/I4F21Dzx/zoybQpdb9m+1S+JO2HNbtlFvC4iLHRWEvgIDFIF9PbNq4Tjy/GOnrNY/Fj29/HYs/&#10;c7fNZ/rC8jmEM/P4Lr3Cb3JdBj39GQvxkVzHu/ecgXzG/czPMfXmFT3M6e9YW4/Gjk4Uj3Dnem8T&#10;GqmbMd+ng2W/+1dobJHDTvqFy2tshRrzPlPGGsWMCGo3ec0zR7QlT5fH/VQJXXVQSRJRB8P5eOZ2&#10;B3Po41FRSFwV0AvNDysd6I0Wxbl+zgntcbGDX9YJXL89h8GJcSTXVcAtmb2XjiqIqP8puj6AeGrD&#10;lPydsNrGEJpZ0fAlV6/DHNaiIhsKUfT0TgqEIXU8B1PDkZSfAWsfF/zjmm9hyti4lnmehKcFNeLO&#10;+N5+H3bRC84sOZDeGt7QJ0eyTeTGOpXeAuwZSQUxhrkchkxGHOwYG3d0tWBz3TlIVVGvRv275eQw&#10;rDvrYNFSyblq6smjA7Da0hC6caFIuD2FdPaqjQepRxi5zHvOIELoKyLsM/Vsq0PSMHff0gdFjXup&#10;tNhjMs3kvSGLM9GFCci+UIa0KnKesdyXGmoJbVstrDVSwRoeaQOVJSwuMhYXdr0GeHtAhtpwJWrg&#10;ov195rHI2adfi4s/sT58/lRwXvxJzPjXs3fT3NeJzy9f4POL5/jy9r1YM/6U8bJnchwdU9fZq5nF&#10;0Ph1XJmcxkHGuvUHNHFAUwPbNklCcvVy7FZXgdpeTSgwRh4i7+4/d5m+bnnEIzVe5Ol02JMMqCrE&#10;YeasWryeD5XkiLGoxflYB+rRvWqKsYda2B1xIfTdFtF32AnqVmbwSj+OHvZMOi71oYwcQt34FcRd&#10;7UY4410m+7iR1GXqHgvFdl7Hu7kvw4RzgUpxvnClr4gi+5AyIc5QF7mTq3SHKDUOUurcnay7HQb+&#10;LvQ49Ycqa0Ztej+pRLliu+8R2LEPa8U5RHP2cgS/fE3yk7b0xzp09iRnGVMRQL1fIPP73ezlyNVX&#10;YCdft5B3TxH4+hE0T6fh9+7WkPWwwe/3a2KlxUHu6ojkfGM5/Ia5Q3lsCNsbWStP09Py6S32UZvg&#10;0liOFPqCmeem4gB15faM5QmX6pE92YPAgni4UF+bRK2RrYh+jZbqYiwq2O2FlIUmFM00l7C4yFgU&#10;fGCFuOjv5Q4Zet0Is8QxAb7zWGQ+9GtYFOpKYceHsAdHmOa/MjuBceq5BG/lL+/f8Hnmmzd3nz3E&#10;FDWQL6irm7g1g6wT3BdFDfoWNXn8x3e/w6YVyyC/ZjlWbVwJORVZzmjIYK28JH23g2BafYr+GtHQ&#10;ZU65h/nYTnrCubB2c2BtaEEc+rCX6cj3zVhLBlDnGTDRD/2MBM7l+8MokzP6jCd/suTuOF9nOBXl&#10;IKK9HnWTY+jlXrDy3i6c5v6C4opzSM3KgEdyHET5WTAvo84tKZgcQgJch5qgz3nHHdTA6ZXxZ+Bc&#10;o1V8AP5TTRrH2Xexi2W8PBmJ3Umcz6dHst6ZBChHueHIOe65G+/i90zGVvIL2qGusDmXBS3G139z&#10;p3cUc9pccvsn70wh9vldhJJjtbp9FToDbZArSyfXWIht7K1sCHWEAvtAwpEL4s5G6iQOt7TCoKoG&#10;OzvbYMI+kPnAZSieLcK+8030maR3/6ULcJ4YobdkDv0K2Letou8IdXcZw81wpG/ARpf9WGamDmkH&#10;bay11MB6nqU6cXHqxIXX/TP5RTEWPcldC1iU2oCYQD8xFv871/+36kUBqx8+vqFX1WvGRcFjY753&#10;Q8EOvwVrya9fxHh8S97j3VfuiJu5Dhs3J6xa/mfIbFyPNRtXQIL6mj3K8mIsfrvyT1DS2AJFrW3i&#10;I885Ct3CFGKSPi21BTjUWwOV0nTucK2HF3l0w/wT3CdDjxt+TL0gFY7Ep8/VHhyk35oW42IKuW0h&#10;b9M+Hsn+bBCceW1GdzUhr7sdMeXFSCk7i8q+bvQO9BOL1M0cdYJdTCh9sk5w7k8Ev8luhNy8BNEz&#10;6t0uV8OcPLpxPWeXPK2xcs9W9n4/IfJsJraRG1AI4C5x6ua0cri3lf7hLpwNyRzroOaVXlJGmlBj&#10;v9aiKJX+xKxhqVv9IcwZtpVF3AtVBY/rg/C7eRVHOOOl3lmDZSnBWMncUpafZ0Rf5r2Jgdjia4vD&#10;xfkIJg9k392DoIlJSJeyL9p6Hr7370HmVB71Pdkwu9iDozPjsBnphzW14FbU2viw9yRi/RxM3wBH&#10;3l8MMwK5U3wv9x9zF7qXPlR5Fq6JpbeLg0nBY1nAo5ujLZTkZKC2WRp+C9pwxjoBa8JuSWF+Udga&#10;8OHdS+KLnKLw3ssfOdPPXiuPoMsRXI+FfwUP5c/E5zvyCgyQ4nPn3iwSj9Mre5siVvzwR8hJrISm&#10;kiy2bZWCrPRKqGyWgCRx+IdVf8Rq6sJl5aU4T7wdR7KT4Ey/NJNT9Psn57+dPXkD9katOLNoNt6L&#10;w/2NWJ8axjmiJMgWn4A6+UJDzuRatpbDi/2ZlHvXETJKz0bOi1gNtcL/0QT8yLmbNnDeojIfuvT3&#10;MKOfTiz7mHanMuF58gRCihh3s5PpmZXLGrIcUY3FcKrOgWIwd1H5cE8Hc9CdLsbY62mJHvKHLjnc&#10;f866zIaz/fuoo7NpKYRzB2f86XN1nHMZDrkJ+IdVv4MXa09H5oqpA7yP0Mvy4KkI7gLKQPOlRiQ0&#10;lSGLP0f0GPkZ5qcqOTH0oToNhcwA9mZO8l6TxbmvXCjTX9Xz1gRj4SRUG1uh190J38cPEHx3Dl7T&#10;15HJHCX78xskPLvF/z9D/svbrKepmeW9Km2oHSf42pgy1zhIr5ztYczdvQy4s0QFq81UlrC4yDmq&#10;oB0V4qKARYFfVJeVQZSftxhrYm8NfkzAneBALsz/f6I2YB5ffJw56Bfmoh/5mLCHSnw+vprfLfDL&#10;13HZDmqrSrFfXwdr1v0AGel10CBfsXvbFqjJSUFZcQM2S62AqqwEpFd/i/9gL2SNvAQ2y0lCk/3U&#10;uO4GJF6kHyN5+viRHuxg/1KzpRTmE73wfDoNS/IVpt21MOD1bHS5CQa81pTKMqHMWVy7rlrGlFwo&#10;xgdDm5pQM84O6vfUwGNuGAHkJPVKsxH+lLuuZobhSy5F6Sjnh13t6UlOHUvRSRxjTPEqymA9tQ+r&#10;ub/mGxNNyAZxbyLx+BuZ7+CTG4dSar7DWMv6cu7eq+4U5yfyETndjfTHY8h+PknN0UdEtZTgt3Ir&#10;oEPspg83IZEzFZFXGuDZcQZl/Fgx825f4iWB3L4DtUeSAa5YG+XBucazUD0Vjm087mPnOeNIzSAz&#10;DzdqHzweP6du5y59AprhMDMF0YM7xOIETFsbIHUsFusTQnGQPKWgDdIgN2NPviZ9pANd3EW0L8Id&#10;/6ariG3kPPRjHLDJRgtS7OMsxcPFiYcLr/vnr/M56lFne/GeKXW5TUgMDRLj7+Y4ffmf3Bf/X9gv&#10;9/K9EBPnNXMCPucPc1B6b3xhn0fISxcef/Ij/RbJN/oHcEfZTmWsWP4NJDcshw45AOEoS6/Chu9/&#10;jw2Ka7BK5s9QlV+HTRLLsH7NMihw7+IO5soGasqouzuFuntTvHZ76Ok4Dl3iS5nxzKytFoEzY/SL&#10;4fU72glH9k+dqjjLSB7RojgHUvRZkydPeJAxdWtiKI6U5sGRPt2Hqk4jfGoQoXfGyKXXYTvj5bY+&#10;8o30itvEPFY5IYQcP/emMQddZq0PTR877uSxhILtAez0soQ+Zz80ycm5OJogwNeeuWgEHGoyqHcv&#10;hm1hEg7QJ8qlhXkndafevdVoI9dZNNwBNYMd0DLbgyLmuU0z3ci6RI/ZNG/U1mZg5kYXGukNcoJ1&#10;8AHym7vIwUimB+G7SCd8n+wMiRwfaNemIuLZEPJ/eo1UckfBI7OIu/EIPszVXc5Ty1OeTV/xZHhk&#10;iGBLvY1ZhA0MgsxxOMIKIQVhKG0rwNCtPly9MwJt4534x2//GTrWB7gH5wiUgtjTDTm8hMVFjotv&#10;GM+EuOjNGm6zJGOWgEVRMLVrj5GfkYqaukpa27wR77B7LvD6AgYFPH5if5T///TyOT5zrn8BhzMz&#10;E6isLEFwqC8OMBZKSq6ClPRqKMqvh6qyDJTlJLjP6s9QWP891PnYOsaLFVLLxFiUXf9nbFj3HbEo&#10;AY2NEjigsgUl7O+3sE+YRH14Dmf1za9cwM4mesaUF8Kkhd5J2fHQbSjCHurJjbKPw7O1WqxbOSjM&#10;B1IzeoBzyTq5x7mDLQTyIUc5+54H7yF6pxJ/QdS07Bxux8b6M9hBDcomPodGCneikU/c6GWLHxxM&#10;6NntjvVme8mJG+J4+zmYiZyhaKqFTvJ5p/OOQY0zIL6dRfRYbkFAcwHs6vJgz5rMuDRNfE7w884M&#10;tUHTVBsGTsbcaWyL9Fbuukv2gJaPIQoKopGbE4YE1sCn2K+1qzxF7VoQViZ4QCLFD98m2UPuLPcC&#10;5HPnxg3OZZMbreKrnTT3I88zHOMMmRfvTzZZseRRnOFOT5Ca613cgdvC//vBLt4RojMR6Cfeh25d&#10;RBJjuYHNfhxyPwxneob8k/ZG7Ix1pq7deQmLi4zFBQ2cF7EocBrb5TcjLSaSWHyEuLBg5ORmivev&#10;Cjnqa/IXQn76/i3j4xseIRZ++MC/IXulP3OzxrWrCGY/dsdWBShu3YStqnKQU5LEFnrXqHLmQm7T&#10;SihKL8c2hXVQ28Kdw7IrsUF2OVZL/gkqcmvoWf4tJNZ+CznZtdDgz3JAWZF7ik+JY2PGHLU0D2bF&#10;M+7OA5y/ampERFsr/SgqcLCF80DVRYgZ7IJpTSF9tok75qkS5D/2lJ4kFxKDDeQdVntyF2hhGowq&#10;8jnvGw794pMIrazEbn/uCTUzxQrdvfi9jTE2hftibWoIVOiZLMkY83cGqvQUd4BaWiD+YKoGzQR3&#10;1I62EDtn8UO0DQxbsxHLvDO6uxwJ/8XedwZFna9d3tra2rpv1d477w0TDAhIDk1ochIjhkExoqJg&#10;QBSUqIKACoogSg6SMwgiimTJGSUjqIARzDmNacxnz/8/d/bdqv2wH+4Hp2r98LOb7ga6sU8/4Zzn&#10;POQkQ9rLmFMfx56WEnSxXo0+kYWlq+fDe882rNpqg12H3RGc6M19BXnI6z6OvbkH4MiYGkQedRPz&#10;7VnUGegkB8CS/MPsdPL3aTvhV5uInRUxqLgxjFL2eLpefEL12CNkU+OTc3cIZYPV2J26H/tCNuJ0&#10;fQqGx8pRXh8Nv8gNiM33RVFdOgKjvaBjpoX5y+fCbosTVPSl+O82RuxTRdJTPfIbFr8yFgWMCXFx&#10;u5sLdDVVMNfUCEeTE4i5j2JczMpOE6+LWGQM/cJ5xo/k9sX4KMwaCzh88gT99XU47MuZVNac+pyD&#10;XLh4LtY4rICOgRpMLfUwa7oeLEwlsCImF1kZYYapOjQU/wkdYyURi9OMGD81JkNddTIM+T1WxKIt&#10;46I9+cHS8WGkMVcVsBh8cxQht6iVI19fzN5hGPfKWbNfL+Sn6eOcFaw9Ce0DPpCLDRSPNCoQ/6Q+&#10;0zIsABuou/amXjX6zgj2nz+DLeyXbElIhLW/P2z8fTFvx3YYUSOwPDcZc4pTWWPmwJSeGUtPJWNm&#10;wm5McF0GFdclsE0NRAh7MHOpW/nP7Uu5T4a67ChfrE3aj81H47ApNwbO5ES8qBXNpv+hL3PesNh9&#10;2OxmD09yewEx3jhWm4ycCmoTkqglj/IgH7gfG/OisK6p5Dc8noyDBTVr8zljYha3jbNmweTwI+Ce&#10;FoOtyREIOUmtXylfy4VmxI+2o3yoFocL6ce8fTG2eS5EMDEYfsSZOPRDVXcGdyjzdZBTnL14Jpw8&#10;uf9q7mz8t+/+ApXtduJuBWvumfu9bvl2+XXqRgGHQv/GY6sTsaiKeWbGKExLFrFWlJPJWfpsrkxl&#10;n5R9mxdvnv/vHqqAxQfXr+B2dw+SA/dhnZUVLJWVoT7pR1ixH7vU1lqcyzcw14bJdCmmW2jBUF8J&#10;epqTYKAlAzPGwxkWjMPG9CrXmgIzAyVIVH/CP3mmGimzj6SJn60ssSMzAZXsG2aR2y4mb1lI3WrB&#10;80coHr6Emhu3cOTyADYeS+esUqrIoy9pYJ+oqRgLqJubUZQC21zuPMuKEzXkO8jbHWKfpvDjMzRc&#10;GUbsqSJYhARxt2o01h/NxpzDIdCgxmUpOZK59EnUSTnI/Uxx9MGg3yHfs/ZZodhdm4lZ+zfDZocd&#10;dFeYY1I0e6sF9NmI8cOSCG8sC92FFYf9sDE9iprWw1i5dR3ya4px7+4wwsP8uNs5k51mQRX/AOeH&#10;SuHDs7SYNeLJZHgONSLu0Ti2krd3YG84hD2qvvFmNA5yp9WZHHRfrYZ93B7ECXtFOLexpa0e7v11&#10;cKG31eE6fs4UROFggif2Ma/dFbEWrvuXwCt1Gw6WcIeq2xIYO83HGuY6DgeDIDtnKTSWOIi+/jN9&#10;nCD1c/qGxa8cF4XejcBreLhwRwM1cAIWcxLiRCymx8egmLXfB/pwCPnpL4yLYjwkdvH6F5w+UYj1&#10;c+dhppo6ZmtowFpPjxyhMuabGmK+9Uzos+4zm2kAHSM1GBnQk9xcgukmqqwXJ0NHcyJMDBQwz0QN&#10;07SnwFRfERpK3+Nvyt9Dnrg00ZNg4bwZSGitxmnGwfCmWhSNXUIjn0EpNbApLe30u2hAFPnDY09u&#10;IuMRfc3ok2OQFQU3+qU6kveway+HPbUAYSM92N5Tj1mpEXBpLEHwaA+CslKxI5b+Grt9sbGoEGH9&#10;3VibnQ6TpHC49jRy3r8M6vGBkHVdhT/N0+cuRQcsjtuNrczl9jXlwZs7g7dF+8CyIhqr+grhV5nJ&#10;vbARWEUNwOrIvdSzHsFizn75M64/Y+/zHb0VkxLpgcPa7Mb9XnR3HUNjA3Pka/U4eLMF7vQuX16V&#10;g13n2Je9Ooj91QVIYF+p/0YLTjZnoaanAIGx9IU8tB1xnWXI+vgas7NSsGukDaH3ziP3Qj3C6Afd&#10;0FuA0XutaBs9htSSQPppFSOxJRY2ezdwlssfrkdiMG2zI/6iNx2LduyHnjP3OXqu4z70dd+w+JWx&#10;iM9C//Md3J3XwcxQkz0UHRRmJYm3ncpLRSVn/0R/KHL5+Cz0a95hsL4KBz3ZX9RUhgH5B23yg3qs&#10;8XT0VaHL/FJVUw6LllphppWpeLtwv0RHSbzf0FQbxmY6kBqqQ1NHkThUhLHaFBgxpk7XZk0pNWE/&#10;1wjqpsbQmz0DQ08uY4Cc4NCzS5yreogrjOIX+d7e295O3rsQLuepuRmuwU7OaOxhb6WxqwO/fH6P&#10;y8yl+54/xmZyanZtFfAg97GZ9dtazvkZ2y8Wd01sT+QcRs1JxPe1YP/FFnrHcD9TVTp2dpyAc006&#10;zCM88f2uNTBI5n60/DgsZIxcnp2ERSmxmHc0k9rzOnjevUD9aCesmTuuJA+SPdKPiPY6BLLvZbfD&#10;4zcvLD7ntqEz8Du0m/OF1NSd5BxWdSoOdJJTHKbXecI+uNIvxCE/HinDPaimH8J9/qXbx69h+Mk9&#10;xB0/ikDykP68f+HuddgU642Esli4h22Ftft60a/VZY8zVrK/29yQjxdPhnGVdeTZc7WovXOBufdG&#10;uMWGoH7sPI4yhs5w4ryl5WRMC3eGfLgD5pQEiedbbvp1ctP/+ruz5iO+3LY4EAPUn/EcTY/nbb8i&#10;My4MKWEHxPuFx7wYG0FFZhJclnOWaboJ5jOP1Gdf9P/CooYcFi6ZgxlzTKBF7lCPHIUJezhm7KMa&#10;EYcCZtUk8lBUlcEschvmQu+UsXWmrpTx0FTEopqJEaSzpnN/DndvUGH3BK+Y2T3BMJ/X2dcPuL/x&#10;DpLHxrCBfhr7HnIWq68WR0Y6MP74Hl4Si6cvD6NylDvoGMM9L3XDtiQLc+nx65sRg2TGxjby/Rff&#10;30fB+AUkEydu9HBdU5wCz5ZCmFI785OzNWQ9lsEohTP8xyOxnPWjbUka1h5jHyaDXt8FOdjS0YT5&#10;9Dl2vs5e5pk6eHfUIv18N2LONiK/qQ451NZ9eSv0uz6RSxhBPDn8vbXc6Upfmpx73YgdroUvvefi&#10;+mtQ9u4ud1rUopxauLq3j3GLNcDNLx9xnxqK6oEuFAw1I4P8qEfGPrinB+IgeYp1e9Zi1qaVMONn&#10;i53bakxbYoEdHqtQVBCNpOwwtHRXcI8UNYDU+3jQBzWm8hjcYvbC0G4uvt9oSe7GC/pZXlhYQ58D&#10;nv96T3zt9+T/p7+fGBNwJvitCVg00lLGcc4gCHstYkMDUJAcg3ePbuNCez32MxbamBtAf+okzNFV&#10;F4+Qh2pLhbioSYypMS6qQ4Uc4c82szFtphF09dVhbK4rXhewKHytqiEPZXVZ0V9K30wfEmJajz/P&#10;1FgH5uT4jfWpuzHUgaWlCR7fu8fn94Vvk48ibfKUX1159gyFY5fodVMJt+NHED9Yh33FmThUVYC6&#10;S0NoGRvFkbJTONF1BgWca4gjz+nSUUF/nUrEcf6w+Jcx3HkyjsHLfUjprUcQeywe1KYdqCvE6WHq&#10;XnycscTZDqmc810dfwAOnLuyIWe+knrYFSU5WFN1DEuY87rfH8WixmLsIocYMDaEXcx9naj1ceiq&#10;hVdvE/wvdorz0Q/5nF8xp29qasDZy0MobW/AY2KtgTskT7dV4TZno4eFPDw5GsPUzjx9+RzvnrMe&#10;eMdagJ21d5xtefb5BR68e4zGy230tjyJpKok7KJ/j/XRKMzj3imDHatguXcjNntzp83uDThZlo6k&#10;NPIz65fCPz4E6WXHEEf93zIPe+gvtoSGN/UL7PMoOdvCu6ZAPN+w+JU/A8gd49NLeG3byJpNg3yD&#10;LipP5vE98BYp0QeReGgfshkfHRZaQSLzPYyVZTHPUBvLZ5hiBnVsAga1iEV9Xgo4E7CozJxTqBcF&#10;7Ak5qXAEzAqPUyO3qE5uUXisECNNLI1ZT+qwr6NJLDJ2Eo8GUnXosV40I07fv3rF5/IFb15wEuTt&#10;ezz49BGdV9nDId5iOluwhP1L1+PxcCavH3AyHUVd9CcfHUROUz1xeZF13ElEdbci9Bbniqi3CR9o&#10;wEFqdBo6qlHPs13QsGZGwZczGaHMcQupQ1vjtw2R5D6uv74Hp6xouBYkUEeWwF3F0dSFUzfOXq0N&#10;8ba0twH2PBuHWuFIfdD2oQ64XOigl1QPvM+1we/CWfTcucFd5o/5Cj6hf6AP/eOXkHQ8V8RiRV87&#10;rt6/zKj/mv4kg0jITcHDZ4/4yM/CSyZ9JGh6hbrgMx/zTjzjn+6g+VoH+ZQshB8Ph1XmIRjH+HOO&#10;yw8LDrkhhH6ouaWJ8N2zhX9fFXgc8kMxX1Nu9Sn4RgZDd6EZVGdLMTfWg/4aG2C82wUr2KMSzjcs&#10;fl0svnv5kGP5D7B10xqY6qlj3nRyGsxR7169gMgDnKudbozF1GqbSpRgxrOA+Fhgro+feWYQM1ID&#10;YpF8vr6RFvGlwaMJRepKreZPh5GpVLxNk7FWRV2e8ZBcvpR9HN5uPs0QFvxdGpbToGDI3RkCjo21&#10;yC0qQ6ojSw2OEiwMJLjY1ssdj4yJAo1CicGlJ89Q1NSMpNEzKHp0CfYRvpz1Zc8xOx5FZ2qR1F6L&#10;jC763hTTByYzGSsD/eGVQrxRX+bRUExfbmpWU/j4lDBkUg+wgjz76pxQ+NXnw4F53bbwANh4bEQR&#10;Y1fVQCffo+wFkbtcz+9dWpLNGYg8ekzWYn5POdSK4uFN3cvmynxsZrw8fL6DcbFe3EvjfJ7PgbVk&#10;YnU5is91A89eYaCxDe2tZ7Ev4ADO3bqL4uZ26lALuJu5C73UFLVyFvHZ66cQdn8JScDnLx/w6pWQ&#10;CXwQPo3w8vUjXLh7Hicai8jjB8DxsDt0MoLp+e3LnR6O+KfrQqyifmYLeUTLpWb4SeMfCMyLR+7Z&#10;0will+TOuFDMWL8I2jbmWJOxB0vit9ObMQ3WZUfE8w2LXxeLQn4KxsZt/8LiLDMp3JzsER7kh5UL&#10;53DOX4Xe/sSFjiqsLY04T2GM6cwnp+uoiUfAn4T3CVgUcCklFhWUZchnTBNvU1aTE7GprEa/U2Ld&#10;3NIQ02f9pgXQox5cxdQEU3R1oKqtBA3qc/Sk8tBUn8idV7LckUz9uKEltq93xpHgeFQVVKGiqxuV&#10;Ao9yiTsZn11DbEsxYppOoITzh4OPx1FydQh15CHTWWPtKmI/52gWgo7nYxs9NXzPVnOnTC02NxQg&#10;jDHuUAa59HAvamc8sY55ntmezbDzc4NreCBGnj9AfiM9ng7t5c7tTDh3UG/OOYeNXafhf2MAq6+2&#10;Q3IqCX6Mj97tlQgiXxJ7tZ97hqNgkkudek401tHvTZiR7HxwG5+e/IKawmJkpufAfs16BMRS05ac&#10;Bm8+zpecZAR3haSWHkU19aQ9gz0cwf4Njy9/eSLuNBHqd+H/Soiht9/QL338DEpHGjC9mDuQTx2B&#10;jLctNA5sgi11b1I7czj6rINXsBt8UsMRcpy7PThDdphzkxuDPGBmNw/zwrdytoR1SVoAzLIOiOcb&#10;Fv8AWOT/sYDFacTTXMYqAY/CMdRiHJzJWSbGPWNtZfL4rOl43ZyxTbhuJFGELms9ibYaccfeqIEQ&#10;GyWYqjQFM2dPIy6JNTUFaDCXFa4bm+rDzMKQl3r8Pgk0tVSgItXDFPZtlJTI+aupketXhIK8DOQU&#10;JkNFQ5E7GHX5OFWo8/uViX8b5o9p9GXzPluKQNaJOxsL4MteSCT1NtlnapA9eBZnOI+b+/QW9WGD&#10;SBs9h7iBswiir1MAa6ZDvTWIYJ7qfjoLq3PDsGeAvZe6FPrmUwPOHG9RJHWs1KAGtdXBmjndsmr6&#10;RVEj7kgcr2kqwVbWlj7NpdjZzNvZW/WIo9YlLw6VvK+jvxm+jNE5/GzIpSau6y3rQHpMXrs1ioGO&#10;NtbfIQhIT4V7eBhWJMUj8lwvfK8xv+0sxlrOSTsfjcHRtkp037uM54yFwvkkTr8wT6XnrHA+v3+K&#10;Z+RvWti7PcVezpJjsZDftRELcrgTi2dxxFYsi3aDdaAjdhSEYSvrxi3FybBPp/aNnIr5NlsoLptG&#10;P45NWEGNgmcIOVGX1eL5hsWvjMUP9N9/9QjrVy/GTOLP1saKHKAOY5KyiEsBj0Jv1cpCH9OFPJTx&#10;yoTxypIx0IjxUkf6GxYN/oVFAXNTFWUwY5aFeJ9Un3knsWdmYSReautqQI0YE2Y2JNqqUJBoYaKi&#10;EuTl5UU8KivJQ27KRMjITWCflb1WzhgLjzeZZQ4ZFTks2LEZtbeHEX+b+tRnl3Cgv4peh52IojdN&#10;OHXfqb2t1K/e5OxRF4L6yb0RU+mXBpExdJb7ThuRdWsQJxlPI4ebxPlCAYe2haGYn8ndaMz5thQk&#10;QeJqD3fOFTrmkf+jLn1zdxNsa4tgRc/DBfTXWMS55nXUm244mYxjPbXcRdBOzdk5jIwPIa40Hedf&#10;XOdex8v01bpKLL3Dqw/P0VxVgX0+O7EvIx3RxSdgExuJ7Ftj8LvehuhXlxA/UI8c+qVeff+E/Z43&#10;rCfpD/SevgjE4qsP1Bu+4+FtJHZFPA7zNTQzN0h6OsrPEeoPUvxhSa251N0alnvssDWTnjpui7Ei&#10;PZS7BPiZUZwBe/p4mbksh+YaK2KROvdEHxytK0I9tfXC+YbFr4zFz+Q0vryFE/VqJox31qwNBSwK&#10;140ZA2da6MGS/Rwz5pNGUuainP3VI06FSwNdFWhRqybVZ7/FkLWhnjbUqX9TVlGACuObcF24Xd9A&#10;V3yMLn3mtKknkGhR/yZRgwZ1PhJ1Pl5RDgoTFMQjL6MOhSka+HHqRPydvaJJWn/Gd1P/hAkafyLf&#10;+CMCmFNd/3Adne+e4xQ1qrvZU0y704eqTw/RgBcoujmCSmrJD1OTEtJUjehz1EMPdqKAvdT4unKk&#10;ck7Xm5oYm6PsR1WkYkM2/dFqUjE7xoeeqDsRzT5MWF8jliRFYQ37yYtL6R2Tl4L15QU4SN/SYNaO&#10;oVVF3IXDGLPJFlv3u6JlpJU6wCvoKs9GNXPdu8yDO7uKERC4CSeKE7CTOgHfuEC0XO1CKvk+f/Z0&#10;19FzcX1zGYRdB8K5+f4xbrx7xLrwFb58eYm3bx6KB++esU5+TpnOLeD+TZaOr+lf8ggNfE3HqI1P&#10;ekw9z3g3HNuEWUc/WBx0hFWMK1axx7oshl4gFxvh31dJjXws7MnLzA7aiv85X0o/oE3kOBPgWVWK&#10;tJv0FuD5hsU/AhbfYJP9crF3s9DKApbEorGARR4Bg6aMgcZC35NfGxKPhrwUrhsxT5USf8IRMKZG&#10;7CkpT4WqGuOlLnNSE/IfxKEesSrgUIuP0SQGBYwKjxHwKi87CbIyEyD/o/xvWJysBgVZDUxSnoIJ&#10;nDmerP0fkNf7C/Tm/IjZK1QRnHMAt74w92Nv8czbp8h9zB7TSBMCz5aL/NzhlirO6bWz98kaLyeV&#10;+1cH2OO5ieP0jHSODmXtmIY0zjXs7C4lHun9VBhGD7Vseiwms7eTixjucHShnnzWYepq6JuztaeZ&#10;M7z0Da/kvoAR1qnkEfMGz+AQY7DDQV/spiat5GwZxlhHNh5LQGdpKh5xV9Xg0GkcL4rGPr73Xd1t&#10;4RMbgKPN7B/Vcgcjc9p5x1LEk0LdTBt502eMn8IR6sI3xOGrl/f+FQeFOpGz2beu4XJrPXWHoyIe&#10;e8aGkXSCGvcjAbAvT+fzLIJDUyb3BQRzRnmPiMX5oS4IJQfi2VqEecn0R6Wub0NmKLRdOf8V6cod&#10;BcFYQ73xvrOt4vmGxa+MRcZEGkTBce0ymLEPs5A9l2nG2mLME/AnZfzTZ/zTY1/FgF/rG2iIR9jf&#10;rcevtbXJL/JItDShoUGcqasxVnIW2MgAFtPMiUFy+7ra0NKS8H5yi6rKzEUVMFVBHvJT5ZiP/o14&#10;/AeUJ8pCaYIspk6Qg9JkxlXNf0BT9yfMXfgXrNkwFf5eOvDz1EJZTghTtSt8P/Jps4QafX0HeS3c&#10;tXv8COxZG+1kvzS4i5xhXhaC83MQXFuOmqf30PjiHkJqTqHp6jmMfXqOevYjPdjHX3LEn54BB2Gd&#10;Hcr3dAqCmSv6tZXALjuWs4SR8Opvor6mXOQUt54h104Nj083/Y6r82DKHk3yAHn9qz04RW+69FMZ&#10;qDtzAi295ZwXTKf+O4VeT9SF5wVh12nuxGnNg215GubnR2FRahQswwORyM+HC30doECHvWKhZ8o8&#10;5f41PLjSx6/v486dYbx4cRM11BEciKb/HD8fzr18gELykY4ZR/BXv/UwzqUHAHV4SzvoU5DpD/Mw&#10;J8z3XQvjLT9D4mGHuYd3YkHqQeoYTnJHazy0djlwf6Q7lhccwAr6LXtdaBXPNyx+ZSwK/Tn2UTfa&#10;LSGHoAkbchHmjIX6zEOFePgbFpmbClj8HYe8rsP4qK2rDDV15pkScovEnIGBHnNSajd5qacnZbzU&#10;FTEokWgwFqpBRUUZCopTIScviylTZCAjM4l+Gz9BRWkC1GSmQvEn3vbPSVCYKA+JdAKMpylhnZMS&#10;du2dhphQK4TsMUPt8Uji8LrIbwjp9fDLm6hiLNvNPo4/c8NwzjfGX2L8qq1CWkMNdhTmIKK1jnrW&#10;CjgmRiCpshDHz1ITwx5OaFkWbMgHSDxtocD353rq3xJv9HP/Bf2iWH+uy0+kr06l6HMl+Oi4ddXC&#10;jfvGt7FPs6yeXh8txTjAOBfB3W1JRclIK05D/6Um9I3SC6/3BM7d5IzwYAn1N6mcd6LmhpygZ5/g&#10;08PZwibim33NqlMFuHK+B/eo13nEGI7nVBdd7EbtiQw0l+VhfHwQdzlXUsvnnHSUsx0d9RhljV/5&#10;7A650yJ6cfE1UMvzc1Mq9Ikt6b41UNu1FLN30IOY2iFT8owuJxKxrY67VSuzMYN9Y2UPWyxI94VT&#10;dTxm5PIzpzpfPN+w+LWxyN///gU2rFoMS/ZmFv88Q+T8dbUUOUvB2QriT8CglHFQ0NUIfL0mtaWq&#10;5OtVJFOho8P8U1cX+vrk9Q0NxaNHjbiWltZvfVF1dfFSWVkZiorMSeXlicMpmDx5MiZNmkS+43so&#10;8KjJ/x1KU/4Kzal/hqnOD1hm8xM2rVeDv4ciDgfoIcHPArHeJugvzWLsYB+D4ZxlFl68foDHz2+B&#10;m6hw+sElpN4dRcKN89wNSp6vmvq43hYEdDfDp+EUd9rEIJ5xM5346iMPf/Eae6zjvbCKD4RBWhCC&#10;HpxDzNOL3CkVA9PwnVjO+GVBX8UF1BIspifbioZC2JCnWNhVBU3WYdKrHZhTkA/7RnqxVZ6EA/0S&#10;D4+2Yf9AHSI5N5E7UIXaQWrzTlKvk8Adcvw5vvysCGLMi6I/1KHmRlzuP4tf7o5hnB6no8PduENt&#10;3iDj1Gn+vraOUoz/ch3tw61IIN5zGIMrGN87+PmZy/puZ+UpxN4egOPpbJhmBUA3cSdmHN6MeTFu&#10;2BTjDdsgei9G+WFXE3PtrgosLkmhd4E3tMLcYZrGPakxWzmfEgqvqmTxfMPiHwCLvz7HupWLRF34&#10;UutZ1IQy99ScCnMT7roxZU+Vmhld4lDAoLpEAWq8T8ChKo+5uTnvp9aNeBTwJxyJRMhH2S8lRyFw&#10;FcJRUGBeOpUxUU4OsrKyjIlCXOSR/yvPd1CV+xu0lH9gf3Yili3QhpuLlB4WM3BorxShe3QRuk0b&#10;EZ76GKkp/A2LzE9ZYOE+OcUHT27gAoFZdX8UWY+uIunWRdaPDXAuLWC/MxvbG7mXu6tOxGPN2CDq&#10;bl7AReaqnQOt9D49juU5EZheQD/U9iLsGKrhXrUKuJIrcShJhkKQK+QCOdtJzsHqFP2fzjdjw7Vu&#10;zHp8EfrXqZerrYHX+SH6+ndgS3M1fIgfp/JMuKfux86cQ6hk3yS5NBlruL/b7WQifAZaIMxuBTfU&#10;IZE6nIbS4xg734vbNy5ihP7LndSwt3AWeeQS81YqcXuvdyM+PxYuCSHUMZSj8sV9VDFHjervYq2b&#10;hwByJyYRPvhhtx30krn/PC+QZx+c431hs3s9fnTgzh7ORW4fauBsVTkWF8dgZmYQjJK3Y+oBe9aN&#10;npxPOSCeb1j8A2Dx7TM42C4U9W/LFs4W+6USDXnO/rKfymPAnU8CDlWo+VZQl4UyMajG/FTCmQxT&#10;U1MxJgoY1NRkj5Q4FM7vOBTwJ8TC//MIePz9TFH8DnLKf6O/x18xa9okrF81GV7OmtwpoI6QQG0k&#10;HTLFYX9N+DhoI9jVHF3sjQoJ6o3nwK1fOMtAPJ0ZbMfzl49w4/YVFLPGymBsXH6zDwuvdMCUvU3r&#10;MxUIGGjGdtZ6R7l/LZH+Gi2ddSIW16eRa684BruaXMxiD3RxyRH4jnL+6HIjXBuy6VeciPmMmZuY&#10;x3l3n4Yv+ZS9D67A/tMTWFzrxYy6bvzcwVmI3gHM7enHmnMdWNknxDHmyKxbz/W2o7O9HoeYT0bX&#10;lWI/uX/v7nb4V9YhqmsAWafyUNFWjerLZ3Gyvx5HKtKQUJmOfvZ/nr4ZwwXefoz9z4O5R1BA7rHj&#10;xjVcePEEl249QGvvEHIby7DEdT1UnBdidWogthYdwtp0PyyP8MCsPQ4wzwyGfXM+Pz9aYUu/qxmc&#10;79DO2geLY4FYUBkJ5UBXWCQeEM83LP4BsMiegf0Ka8yiNm35ojkwIpchoWbNwkwXRtSlSTlLIewJ&#10;VlCZDHlVGagwP9UyZB+HetLf46C2tjZrRNaLBgZijBRyUiHuCTHwd9z9jkcBn8IRYqWqZAI0dCeL&#10;OFy+WAJP4tDPSx+7vZXg4ymHqEBd7HWXg+tyRRzYZk7OvFHE4n3mqE8ojTtVdxLVfN+/Jf/2hjxH&#10;A5NXAYvrno7C8/MDLGCMWUrNWtiVXoQQh0eon1l5yBcHI/ahsv4Udp8uwuGOGvpYncVuYte2KhUG&#10;jCmbT6eilJMhBy81w7UpH2FjvTh8vQfurEUd+1swjzFYkX4YO/gknMaeYs3YDawdv4kt1Bc4jvah&#10;cLiL2rYBvHv9BG+oMzw5Sj60qwkHRs9zhpLexzFJsI1OxPGaYhGPqZyBzmotQUpNDo53lXIv7Fnu&#10;+unEzfsXRTxWXziDsv5mlA1049yT+3j9ma//zSc0jPZg/W4P6O1cDaeCcLifiiCv7w8nznO45IbA&#10;uYf94jLuoyqh9q/pKJaS+7AsiYFRth9Mj3I3wAEPzKb/o3C+YfHfxCJbL0L7RWyH80cJmk3xfPzE&#10;ngwP2eIvH+laKs7u8M3LrwVP0w/v3tAvg81IvnefMs9zcVqNmZZS+pXqikdLYwqk2tRxq8lCS6gL&#10;qT01oCZc30iPs4dSaEp1oa5NnGqZQFdiLHIaAl+hKpGBgupP1M38iCly32PqFGJOVgGKMqpQluX9&#10;5PXVeFRVJ7GXMxGO1t/B004Gu7ZqIMBLCu+dytixg/0aLz3s9THBBof/5ByQPNxcVeHpqYm716/x&#10;dVGTwhr32v3r1IKNopA1V9VAPwYfPsC5N7+i/uYdRIyOIPLSKHxHzuHw/RuIeTaGPVd6sLSZ/c/C&#10;cKiVh8H8TAZWxwZjX/UJ9D29Q+R9xu2Hd1DJvk8CubuyEc5iDZ/BDnrq1F8exA32nI+d4LxDYhyc&#10;87m/I/4gVlEHt3+0GYHXOnCQPGfZr3fZO+rkzMgJFFzoRumVi+j/9QWf10t0P3/CWvYy/M80QYv1&#10;33d57Jswn13EucnixkqUt9UihnVtCHs2O44nIZY8SSR7n3upH8hg3Xn2w216DbG38/gqbo90ir0d&#10;YVf5rvR4OMQehE3QLhgc9MacxBBYFidhfnUOrOuPYh49k+35M+R3bqBn8gLYRQdy13kiAngsAjZj&#10;E/1u7I5FfsPivztL/P/CInH4K32iRI9hzumIWOSc7Yf3DCyff8Piqxd3sGbVzzBlrJs/x1jEpL6u&#10;oohFCWtDXWpFpXr0TDRi7CMWdckXauhoE3ecvdAwgKaqHlTVWReSW5xKHMqr/AAF9kYVlCZCXkZe&#10;xKPcBEXI/CAHmZ8mQJkx0dBQDbNmGWL/Ni34OyrDY6MC/FwlCAjQwZ7dErg4KlED9Hds2zIRfj6q&#10;2O4lgbe3Lh7eIt/9RZhb4L7G5/fQTpy13RtHN29vvXIZuV09iDnNmq+2hv5oLQi5cw3hj24h8dUd&#10;RD6+hm2XGuiRegzaNTGYnL8XM/xc4VWYhjbmtwIWf/n1JXqH+nCkrhQR1Mw5FKXCqSwHJzjrcYVx&#10;98rYFQwND8GHfda5wbu4n3szdWjRWH06E249Fcjl3HP0xXZE1JagcKSXeWkFsnrakd/bhbob15Hx&#10;4Cb3B5/HkrsXMedyFwKudbE+rUYF89i0E7nYEBWIlcHe2Jwehlzmp0H0lCtg7dj+dpz9qUf8f7yH&#10;mzcGcbGzFoPMWb0SuWMggViKDIJ14E4Ri4vobbCs9QScLjTAqioDkvRg+pn74B/c7aaxfjG9B/bC&#10;KykM7kdCqfPzhiv1CBsZN7/FxX8zLv4eBz98Ya+f5/d4+JG443n/5jXn3+gp/KvQeOT9fB9/4PV3&#10;b3ibMI/z8S0+ck5n9cJ5MNfRwLK5s8QdjGY6EphoacCQNaAxa0FjXSm1AJwF1jXk3g09aKvrQFOF&#10;GlF18hTU2cjJE2tT2COdqAjZSeyZTqHXohw1blMmQHbi9+Tz/wemyv2ZfP9/wHL6RCxZroS163Sw&#10;e7MKAraqY4+7Jna7qWOH+0S4u/xAbE4RT6C3PPuovH+XNmtIPby4d0f8POGnCZ6zt0/TcvF1PeG/&#10;vTdvcE63Bd6cXXSqKIVLTRWqHj/EsWtX0Dp2Gc1XR5FDnORf7sT2i1WYeTQEstSqzG3NQcm9IQwI&#10;/VkmGZ/ecB7i+iAaWVPaxQdgc1YYd2LEsvdJrnKsD6OfHyOT3jT/i73vjsryzLY3M3NnJpkxJhql&#10;89FEEGuiMRpLNJbYCyoKCIIgKFKkCEQQe+w9KiJWLCACUi1UFUSaNOm996aAFNm//b7G/GbNXbMy&#10;93LvH1lXWWd9n/C19/2e/Z7znLPPPg63TnPe1CV4+vvC1O8aLFgv2cJeDcPY+1hMnWCTpGi4vXwB&#10;14xkHHv2HLdLy+BRW4tDOTnQaSjDmqZybOfM8C3My95jHdTjuif2HtuPQ2eO4H6YP+v9tQxbGsXP&#10;VN9Vh1zGxeUNBXjMnssLQZcRnPwAOk/uQjc2AGvCb2HO7TOYefkw9SrdOYcyCC65sTB/7IdJJ12h&#10;4rwRig5GGPWTHeZcOYwp7LWa6L4H83bbQO/sXqw4t/cDFvvrF38DiwL2RPsFh2+73nAP84rWxlGn&#10;jFPbGtHbUi/OW5v19Xismj8HIxWoRUMcTqNe8GTuA6eMIw+HWBRMwOE4rbHQIg411UZCifw1iaoE&#10;EiXVd1iUGw4F4lFJljlTweSl6AuHQE3lE3IF5LFs+UgYGk2BkelEEYs/mqqLWHS20IS1kQTG6z6G&#10;6fqB9JEaOLxjCnOoGjiyazRcHcdht8tEtNZUcm0KLM9uVsU7GH/Tt/f1oZbHmdvcRE5nHk4mJ8It&#10;JQF7018gvq8XvmUliMzLQgBzjyeeBiKgPB0XegthnR6EGffdoZsRjNCGHKRC6MFnoNH3Gi3dDWjo&#10;qMWOsGvUrjkK4wv7sM3PnZwdf+T0NeBpRxkCK1IRHPcE3o/uw/jOZRGPGxLCObvcH5Ov/CyaS3oS&#10;54knYX9UtIhHx1jqz4WGYAp1baalP4MetUH0w7xwO8AHfqEBiEqg/60s4PwD4eoiXD/fBT51XbUo&#10;by1DdUsxIskJP8/YNjSVPp5YNEgIhlliqDgbb00o5308vMmZx4/wEz/fbvrdRTdPYdKxH7HY6ySM&#10;I27D8OENLPDjTGKaofsBmF07AYPrJz5gsb9YFPZ8gv36Ovzu3tJ+/T2/TsKRyxd9ndwrdtIPd9OX&#10;cI2Kv+SqRmsttujrYN6kL7FmwTxoycvQR45lv9QYYpK5VNqkMePpIxmjjhyNcerUqlEdgZHKwyGr&#10;TJ6aCvMzkpFQVtKCisJoSGQ0oSwnDUXpoeS6fUQewCeYt+Cv0DWQg5WVBuztx8DeZhxstozCQccJ&#10;cNqoio06g2C6+lM4bB6EPU4KOLpNE4fsRuCMmyp+3jUcu4X/7xiP1yIWexijdlPXpoNRG3VZGXN3&#10;CWEBj6ihrQN5JRXIaGpBNf9fQkvltaeUcXpycQGeRT9CZXEu44HXaOPe7WK0N/wYy5W8Kia2X/E5&#10;jUipy0Rk40uko5aa93nYRT7O4Qgv3C2KhXf6QxTwMS1oQEF9Dg6V5sOZPU7Gz9jHX5SFc9To2lNR&#10;hNn+3lA59hOm0L8tJa9Gj/5aMJNHETCPisFm+upNjKm3MafrkhzBfGgIrkWGIqwwHfk8ukYeTRb9&#10;ZmuTcO2hr6aV1xchNjkKD2KC4M/6hmB7Iu7CJewWtpI/Y0nNHJ1b1Ly6egzG929gN/2iF3m6zmmR&#10;7H++BXvmabfx/gpfd0wl5+j7K0cxhvHsuKsnoP4Bi/+Aof9mrPor5t4//5+w2EXM0XrbOcGmjX8T&#10;ccivVwSoANI3KBW4mmu0MXvCGBGLkzTVqbH/JSZqamCi1mhMHEn+jSY1NEaMxJjhGtBSId9GifPZ&#10;mJORVWbdnn5RwKKKMvuIJWMZl47BCP5+uJICa4+DsHChGjZuGgFLmzHYbKEGM3NlbLVkTOo4CZb6&#10;0rDUk4aVoTTsNypi1zY5xqSqOOUyFqddxuHMTjWcJh4FLB7bNZHzVWv40bvQxjxKM/EkRHAN9PkC&#10;Dt8Qjy/zi/GAPbpRufkiFhPpK9MYpwvRp2BNNeV4w55AXpjQW1eOp7XpiKdWU01PFbHYhsyWfASn&#10;PoRPXgwSukuRi1YRi2fj/RHVmiNiMeFVPrLIoYtjDd4tKxVmkZzjER4Ex3z2Dne24khjNdY8IRfA&#10;8xxmhIdALycNlpnk3L3kvMXMLOwvLMbejtf4saGOvSbFcK/Lgxdrkyd9vbjX9YF3yhOkVOUjrigD&#10;ZcVZ3E9Q7ae7CTnFGUhmzianJB3+9O82++zg4M/er9OMNY+wt9/jEJYRX9rElRP9YhD96rGqDM4O&#10;icHGKF/YJT1gzOqPqYxHvz69E/NvnsZa9pno0pbxb///ev5+LX24/a+ck3cT1oTZwsKs79dcle8M&#10;vQxeab2v6QuZ++5p6RaNzeJch1yU7IVrrCpCTKgXZ4KbQWfJd5j1jRYWzpnG2W/UMR3Pej352xoa&#10;7DEkd22Euipr9ipQJ+6GqyjQ5DBcWQ6KyuqQl3CvSNwpSOSpr0Ee6VhZTJkxEDNmfw4d/c+wwVyO&#10;eRcVODqq0e+pwcpEAVsN1GFvpIm1Cz7ClnVfYKetGvY7jsR+JynRPFxHwfvwZFzarQLPXco47KwF&#10;j4NTKBzTzA9Pn0gsNhGLnW2v0PWa2lRc29mMRW+yhn742hVcCQhATBpzn1m5qC+jb3nFdSVsLYVr&#10;kfD4+hrkMW4tqitEXlUu5ykXoKihmLM70nCVvsOD8d/N/GfU6YjHzsvHyR+/jXNZMTAOZ309Jwru&#10;XOuBNZk4zJ4QG3LFnRLYn1iRjwevmxHJPuBrrXU4VpiFNax9bshPgRVzqq5lOfBhjsmLPtGnoADn&#10;nj+He1Mp9uQkwpp9xIIZB7DX+I4HDpHzejE/Ef7hgYhNi0cpMdnN3JHgI8vLsnHd8xT27rCjvsET&#10;rL9yBLO4D1zpvg9rz3EO5OEfmYv1QuKbehwkp/3YAz+Y+3jCJtAL2gFXqKPOObGB1M5Kj8GRghwc&#10;K8rD3pK8D1j8Nbb8712DfguLeL+ffE39plf0kQIO6Q4bqzkrOy4CS2axNiEZiIWzJmD+d6xpTJvA&#10;faCc2NM7ZpSGyONWI4dUVVWJfk/CPl95qCqRu6YsSywyT6qmATn6R2lZKQyTGcY+4s/YO6WIeYtk&#10;sEJHjTrW6jDbIsEWC2nY2Uqw02EsnK01YLZSAdrffYwd1upw2qSEbcyXbreU4IirAk4Sf2edRuCE&#10;rRKu7huOy3tUcdx1LK6emEkf3y4Aih6MunSMUXvf8LzxmISdVSV9YCzX+aO0F4hOTcXjjHTUs75R&#10;W1KOzgJGq5W15Hu2oKO8AslJzxHOfZ4vtcODo4MQlRyFJGpRhVSkw5v5ywPh3uLM0O3uB6nxtA97&#10;n/jhaBK1gsMuwYE187P0I4Im3V2+71nqtl15VQcfEmTvv2rC3epynKSujRtrLZtLM7EhLxkW7N06&#10;xsc848kPbWyAf2kpLiQlYXdOAozCvKF38QT2PAmDa2I41tw8B4dgLxwmHnO5d8ytzEchZ0u96WhA&#10;fV0xdrrZw8HaBM3sKb5e/gIGlw5hspsFlnLuwJKj2zHexgCGh6kbRp7fHeZyg4szsSMqEFYBnFF5&#10;9SRGHXTCtNvnoM99p/PzOOxIToD9i4QPWOwnFjndgitTsDbRenkrmBDHiUY30F7P3VUj12w3Fw6d&#10;Q3NlKW4wlzZ/9lhq6bNPeLoW58loYv7cbzBtxmTWJtjDy/ypYPLqmhjGvMwXcvIYKi8PRfpEJTXG&#10;pMrSkJMfQi0pWSiqfgY5tQEYPuZPmLn4r1hlpACTLfKiWWxSxDZ7TexxmAjHTZowXyGF9Qs/g7WO&#10;HNzMtOBoQQxaK2K3gypnk2viFHF3ep8aLhJ7Hi5jcHmXOnyPfYXTOyfi5ukfiEWijv6e2V80s79E&#10;uK5w4AfamU9te9OJqo5WlLU1oaqpHhWNzHdUMg59FovjN67h7tNoXBcwQv241exD1AvzhUOQN64V&#10;v0REUxXuleXhTEEq+XPUDSY3e67ncajttMVccl5+IA7NGrKxo6caNk15uEef97y9iW6K+aOaauZU&#10;6tDM+DSLmgJJ7GU+n/0MW1kLMbp/XYwXr6U9YY9zAQqKshBPH1pIH1rPPKke8zybqI285WkYVnhf&#10;hC01rHalPYUNeeO2PpcQF/8EldWs4zAH0MvZQg6HdmC69jwEkG/TwZ8judEwD/XETK+D+MZjJxZQ&#10;d2r8OVcs8zzEueYOWHhsJ+cbXIUl6x8bOBNoyjXOlb15FqOp92OSSk2B2lLoluRgGX32fyUe+/BY&#10;4umfsPubWORTmAp4h0PeZjxn790OzvpdNIm6+UrUmhqNJfPYsz91LBbMnYxvp06CsqoCFMmbEUye&#10;+0Mp1iuGkkMzRE4OsgoyjEnlyKWRhkQixXrGF+TGSeOrbz/Hd/Ml0DaUg74594dWijQFODlowc5G&#10;HTbGKjBe+QUMFwzChsWDYacrgdtGLThZyOFHPtaNPnCv43Acc5PQLyqLOBTweNFNDbcPjcUx7h2v&#10;n5hDB0gianfnL1jkAb3hBaaTve/MDwtYrKXfrOE85CZyGxrb2+gy+1BcWoxLwfdwO/IRzmUmYR/7&#10;NmzIU3PNTcYBcsgDmysRyjjhcHgw5wR7UZfiBnFxQcTiXK5dY/ZlrODsJv2SRBjTVmVE4hp93tOW&#10;WvSRX9DCHExpLX0vL3ZVvEYU9LZSi6cQZ8kT2BR9B0fKU+BbkIw7eYnIYC9GSTmzM2z4auI+cGtG&#10;LPQjA6AfdJO4vcNZbo9hz5rIDvYrhzSW4prXZdy4dRX3vDnf0cocqy0McfDSKfg98kf1qxr631jO&#10;qbPHuNNOmO97glpSlzH12gEY+XnA5N4lTHG1gt6l4zAlP2kzfeNcP/Z13L+NmXcvYdPLOKwrL8Dq&#10;gpdYVPTyP62tf15rH/7/n/H3j+eks6+bs0eFecCsI9Le+0WBUyPyaoTgTfCH9I98AHJeRMPegr1t&#10;Xw/C8iUaWDBNA6sXTMCcaWOxcPbXmPLtN9TIUCIOmRfVHA0F9dH0eeztVVbFMHnODWatUIF1Cg1V&#10;GYzWpN739AGYvfDvWGUwGEabFWFurYBNNorMkapjK3OmDqZfMS+kDsMfZKE3exjMlg+B3ToJXC1k&#10;sNNKDi62MnC1laURj/ZK2PejRMzdnHb+Gj+7TMaZ7aPguXci9m+bAM+jC7nXoy/sEDxCF2NUZj47&#10;2vGKvqmH1kssclgrj/WXc9b3BoU88OdtVTBmfmJtTACm8nZSXAi+z03EEnJL/WuqEMPnXKwug33U&#10;Q6x44M9+jCCsjAphDBdBbf04uBVnYy/x81N1EW5VV+ByMXM32UUMdzsRwj4Q/9iHeJKbgoruZp5q&#10;1oz46Uq665HZXAznex44+TwIN2LvkW/6AEXEY311DtrayZ8hXvdnJcMl6Qn0ycdbw7zN7uJ0HOUe&#10;diN7/tcEcoacxwlsu+0J6/NHMHOzAVZ7Uksq6SHOE79prLk0tJVi/+Ht2BnuBfcs9lqyf9Lo8S3Y&#10;Mf8k2FLv8zCJ9IV5xmNY5z3HMqEXM5EzCqKCYZUWB5eEJM6JfAbLZ88+YPGf/Nw/4uzfuf+bWBRw&#10;yOUp6hoKeCReQ+9S+3qpJvTWfonpX8pj5TxBa4ozoGZQS2PqN+TQMFcz9ityvydTj2YC1GjDmU9V&#10;VFNnvlSWXFIFct9UOVN8NJbpSEPHQIL1mxRgaqkiYtHcSh6WzNFYWwynrqoc1s6XguE8GWxaoQZX&#10;M03stx6P/fYqIhb3OClht6MEO4hDwYR6xgFXZZxymoizxOJZ+sb3WLxycgmvJ8RZO/HHgxKw+JoY&#10;fE0MCjjs62Zc3iPE5sKBvrM8IqOAuN3Pde9YnILF5HPPz47DMnJW5xel4l5tNW6XFOFABrVTs9Ow&#10;u5b4KcmGPePWw4w3f2at/SLfx4MzDK7xdbhiEd77BmkZ1NR4nooTNz3gGUSN4+QYpFbloZF7R0Gr&#10;rRItyCNHxiMjgjMCQnCXOMxsZ6zJv9VVZSOdnIOSsjRcaqzAxYZyWKc8xhpy8ZyznotYtIgNxdwr&#10;5Npd4Oyoy+y52mGLE8zBeLcUMYYOhl9mHLXFGRX11MODNQm/+gwENGRCP+IaXAqfsLaYjE1xATjV&#10;kIeLxP1hcvMO8XYD/bBl4QtYZ8TDhn2SG+4Fwcj/HnTu3fuAxX5isZ1LTrBOrjnBhAq4YH3k3wgm&#10;xqfEYm8TdVRaGNOxApCZHIQVK+UxZ+6nWDzpY2xeqY6Vc5SwfJYC5nxHjZpxUuS5Ue9pKusZU9ij&#10;P2UM+zGoRzyBWvtfDsP0r8mb+V4J+ku0YGmpAAvGmRbmCtiyiVwZMzVsMVHGJj1lbFglRywOhckK&#10;OeZNBV+ohZ8ctXDASQt7tinA1UYKB92U8JMrfaKjClwcJPiRPBsXJ9YwbKZgn900HNj2NY5u/xau&#10;dlNw6Ywe1wsPoZ16TjzG1rfcFzNHLFjHW65LxgeVPAdV4rl4d0ZaXzXwCd140fMaMY1V2M6YzK4g&#10;E6vp475jfnIre4y3RnCWOGM4y6RIeLeyJ4m1/jTydVLralBRVU3f20m/20WsvxUva7ll1JgL5oyo&#10;C2exIMQLFlmxuF3BHhHiuI11CvFD9vFLaWtGcVcjkmvykVybRz2pTn78DvZgxMHdxx0+j3xwvTAX&#10;JxLiYBjoAx1y4Fbf8MDCCyew4eFdXGitwAHy1led3I8lu7YhpLYQj/gajuw7CX4ehZd1Jczl5GLf&#10;XjucCb+Jq/S/VswDXM3gbKqkx+TUXWEPSyLzy0XwZp7UuzQPVvy9Qwb57fGsd0ZT2y6aesuPI6H9&#10;NPIDFv+XsdjVSMco+EYu2Z5Grl3Wr+OibmIRMTJ33iCsnjkEziZfw2DZSBGLs6apkd/2ObWF5ahn&#10;SjxOY62fNn36SEybNpLacKqcnziSjx8N0zUTyNkmFjfLYbOZ/Ds8mqjAzFAehsulsPqHT7HNZDSc&#10;zcbRB47FbmtyZ2yHw81ahTxwaRGLAg73bZeHq4MSnG3lYW8tB1srGThsIP9UNFW4bB4J+03jcfmM&#10;/jssdlLDl3hp6+PesbOPMWsfb3rEWL2Ca7WC613wTYLVN1Vz/Xchtbcdcawz7Kgqxo+MN9e31mAO&#10;40N9b+ZFY8JgwBzKWuY2LpRTv41nKfdVK8LSUjiXORT5RcWs8Qm+l/ki+uXskhJcj38Kz8cRsC9K&#10;xlk0I4EnOJpzgnpZW/kVi9wnCFVLwUrfsj7YXola9j0/ZYx4gr7skv8luGe8wPUi1hRyXmA/9f0P&#10;ZKdgL+sfZ1nr8OWxWPlcxuydDjjPWFjQ+AnnsQSz5plVV4om3m+oz4O9nRE1ijdTg+cCtl47huMx&#10;vuz/8MN15qXuhgWRx1OKuxWFzN9W4VANYwDqx1pQu8qQGgHmyc9hmc5+5MyUD1jsJxZfMyQTrINr&#10;UTAhwyjYe7/4toWORMCi4E86GN+hHImxXlijJyPaxkUDcNSO3Gx9Gayb/2csmj2QeqgD2K//R/rC&#10;T6mtKIMZMzlT8fvBWDhvGAyIsY26EuoHK8DeWIKtG1i3J/6sDUZg81oVmC5XgvES5lG1h2Hjamns&#10;cR5OLUJV+j0Z+j0p7g+ZN90qCxdLYowxrZvDYMamn8Oe+LPZTB9qMhSGBoOgu0QFOgslWPr9QKxd&#10;IoV1q4fjzFFikdcUDoPk6n4lYq2vq4cjy3vYQ8TdMq23r12093qiAt+Wm0iuXtKLaC9fdSG7oxfV&#10;PB9p1e2sg0eRO5OMnZnRcEq6T338NCTWFCA54SlCAn2xmz7qIblqVYxVybDnK3STUk+94DdNjDDe&#10;IIf8iSr+tpZWLVwWXnWjtroRbdX1jKeFk/7LP4GLKHCAW5uQn5bM3ihfxJRksic4AXfqqnC1pABX&#10;aPk1dahoJU+I/Vd3vO8gxus2Hnt5swjVyBfvQALzTPn8HK1V5MMV5CIqi/rkp7bjhyM2cGEPivk9&#10;amjdv4wLgbdwN/Yhoh7e5wd4izryrXjlEvkP1bzNqmxAOnsgL5SV4BrzT+dZb/139kQfHkMM/QvM&#10;/hYWBRy+841cxIyzhBmcuRmBWLtOlrOgBsFw9gActlGFpa4UdOf9EYvnfErdmwHso/gYs2YNxbQZ&#10;QzFl6mD2UQ1knnUojBh3WhiqiTgU8Ghrqgq7jazf66tj/RJprJr5GdbMHoIteorYYUnu91b2Q1nS&#10;z1l9xr7EIcSlhPhUwS47DfYlqmGb5SeiWZoPxiaTT6GvPxArtf/E2QFfYN63gzBJi7mhb/6ApT9I&#10;4dhPq37FouDzhGxqF/1VN621mxr37AXrfdvOlUf88VbQmgTrAMK5ayaIBSwW8Hyw0ihiMZ9hws23&#10;tTjJmv0+8sXO8PZp6UvOxbmJo4f3weP8KRy/dRExzMtUdzbxNd5hUcBjZU8rX+MVynhaBSvteita&#10;XXUT4uOSkRabgM76Fr4TUFdXh7ctzfwcfCBzvHHh93GANYvsjjoEk7vgVV6M/XExOEMfGZmYjBuB&#10;wXh4/yHCQu4j51EU8sJj4OPujrAbN+HF2DQ0Pw1V+Tm46XEebmfdOBPuFDbfPYmfEvxEbamN/ufg&#10;GeJNTYEYnD15HHWs68RnZSOT3PRC+vaCji6kFFZwTmMjNgcGwO7RA/ZUPviXa+xfrb0Pv/8nXPb2&#10;cH0Ks4WZRxTWIGtvoglrUTDxatjK9CIv2uJluhPJMfdhuPRPMNP5O3Tnf4yt65VhZfx39moMwIwJ&#10;zMlQR/+r8XKcM6MKA+3/gA59p/b3f8CquX/CyuWfYf069t6bShg3qsJIdwy0F3Pe4vfMy84dTEzL&#10;YYfFKBx1GImj9jRbZezfLIN9W2RxjNybA7Yq7M0YRs7NF/iR9X3LjZrULB8BQ11N9jErYjZj4OmT&#10;Fcj9UcMYTQnGa2pC/oshnOcxCid270bes2jkxEYi9PJpeOx16vf6aWXsKmSgy5nryWfMe4t6w7sf&#10;3sF2vyvYF+YjzoIqYO2hhz/V5LblMdZ7xVpfFWsSJfSVfYyXhfPaJ5xe3nb0vGV9pRsV9G8p6Zko&#10;pH/rYN0lpZC9lvHx5JZH4FjIPRyJj8HxxCfcvnegKiET5+4yPg7wRV5pNpHOGJu81Mc+l+H98Db8&#10;ou5ie5gX58XdxPmXibhalImLuZm4Qz7ftuznGH9qD1xCfOFVmMFezlicDPXDEdYv1nO+1IqDTuJc&#10;1XDmUGOKUpBVmobypmK8yE/AdcbIW+KCmK+9DL17l/t9Lv/PY7OfWDRY/CnsWPt7j8XvJlJzahwx&#10;MFYGkycpizhctWCAiEP9RX+Dro4U+3sVYbFeFpsNpbFWW13Eos4iaaxboUh/ybiTfYiHto7AAevh&#10;OLJVgn3E4l7WMA7z/l5rCfenQ2Br+DkcTYaJfYrr18pTf06GeaNB7KGk/tsEKYylnseoEQrUwCH3&#10;VVkZk4jJWRNZe/lSC8unT8L5XQ6oTHnc7/XTRu7OeywWEQPBDUVwT3uMs/GPcIn8tTxyZarpDwUs&#10;pjHPGsba5LO0BDzkfiuc2m1ZLzLIca3n/AvuERh3NL8mT7advZW17LvKykFZRZUYVuexVyoqORm3&#10;2T8SmJNJfk4DwtqYzSmoRGd+JfzIQ7j7JBo1jEGrmypQEh+BQsaYAg4fJNzHz+TlncuIxlnuJY8z&#10;/3I0IRaXCrLhSp24BXc8Ecx8bDw/p39mEucZUKuAPcmuAddgSo6qEzF3gfzxq5HUpCSX50lKJMLj&#10;qetBTuuBshdwSHkER9r/eSz9i9jz3z4v/cSi6aqh2GY6XMSi7pIBmEksTuHM7jGjhnGut4S+jj7x&#10;hwGsS/wVxtqfw1BfXsSiqe4QGGoPhM6yodBbKQMzfQVYmwyHC+sYOyxHYI+VCnZbKmMf9THczFlH&#10;ZG7HbbMEjqZK5INLwWwNcagrA91VauI+dPLXn3HW29/x1Th5TPhSAaO1OOtGg7oCw9VZO5mMiaO0&#10;IBk2FNpzpuPR3ZuMPbnr6WPU2d/z18U4QqhLivHEG1RT+yeX/b7pzLPmNFQwqugRrY57zkjmVQ5F&#10;BFDf8R6sHnnD8Ukg0skTbRT6KIXNgGDC/vTNK+TVl+FJZgLOCOu+owqBHRW4WZuDZ+y1yOkVYtdu&#10;bh8bqYHehKKeZrhnxlLHPwrxxOENxpaHrrjDN+YR7MiP2+hzEboh17D95WNENBTjMfOrhWV5nNWY&#10;jsRn1B7Yf5j8vTxkV1Tidk4qbmQmUys8AhYRfjCJ8MHmJwHYEnwNlnyNo89C8FO0H3YJPjY1gnNh&#10;/XCatf9d1Ljr97ns73fxe39+P7FouY7cGDP2UBj9DXpLB2DWJHV8M1qevPAhIhYFHK6cTyyy5+kd&#10;FuVgyBh1w5rBWLf8b1izfBjjVAls2Ie4jbGpi4UafmTsusuC+0LicddmBexgLOpsIgtHY/ZjrJOC&#10;uc7nMCKujVZ8hsU/SGPGt58Qg5/QH36KSROUGB/z/YlDTXLxJo4bz74PRcyk1tz548fwuqqY65hx&#10;uhB7t9f0f/2w31rEIrk8LFwwP0P9bu4z6+gjhdyMgMVm3gpRai5zr3eK0nA9i/34iQ9x8OVTzkEu&#10;Q60QqxJ/3LiKGBNwVtPdgufc1wl9FCf5WPfCRFyveomEpjJkEX9vOprR1MC8Kh+b3lyOQ7EhOJ/5&#10;lFoc9biXk4wrof6IfvkCR1Ifi3g0JqZ25VMboDYf96tzkZT2HA+jwhD5KAqO9k4IZH/k7ZBQ/Pw0&#10;HNHN1ThaRI2rZ/exPTMGJ+rIVSB/1iLoiojFY8SjG2Pew8ToEfL0fvL1hEOAZ//P5e8dS/39/P3E&#10;or2JmohFC8OPob9sAOZM5kwpYnGkxmByc5SYw/xIjFPXzP8L1i3h/pIxqoGeHDbqDRXxuJE5T2sz&#10;KThZKcLZSoJtm2ThYCaN7cTirq3DybtRgr2JBBYGyjDRkYXuUjm+njSWsfa/mDycKZPlMH7cEGrq&#10;SLN+qUgNOTVy0KVF3SpBy1FOVoG5nNUI9Pej6xIwSGPepO8Nccjosv/XcsGXCbVD9rp0vWYfJHOx&#10;xB1/SfYcI1NqbnS3twr3xJ8c8tvS2utwpz4fYR30zUIBlxitKs1EXUU26voamSN6haTaLM4PDkQY&#10;cegT4YuH1DhOYOybTb5PXn4yeXkZ5N0wi/S6EpFBXrC9dgLnnoXCnfjd9ywcbsyp7A4Jwq2ifPhV&#10;lOFBM31rTTG8ia+jjEk9fM7iFvuQbz2Jg8OJ0/BkT9bW2+TRkSt3qYo1F9YTT6U+h+eL53jM/NVp&#10;cnvWnOScmzvUU2ds75DwkBxV9kFmPMae2+dg4nfuf+Bc8rvp73r+PT+/n1h0NteA40Z1mOv/WcTi&#10;vG9Hct7iO7/47eR3uRvdpcTjD3+G3qJPsIYxrZC72cL9omBWG6Vgy/qio6UC+6HkYGc6TDRn8nDc&#10;rFVhaywPuw2KrP1LsG7pEMa8Q7CCtnDWF5g9dSD1yIdh3NjBNFl8SX+ooiJDDePBnAswFsuWLeO8&#10;wiuc8cLvmMgQrIGxIxPCNPaIdRKP/f3uBM4c64ACj76Xvq2d9QoBiwIOuxhv9jLv+R6L7DpjPaEd&#10;hXz/iLeNrCnyeczhtOemsuflAQqzE9kHWSdiMae9HHHl3F8Si2e41n2Db4hYLGRuqKwiCzV1BTwG&#10;zpPi/0MZg+4P9UJASQo8i5nT/QWLllcu42IGX6OpARFtdfBmPOybEI7zobdxI/gqHsRTCzmTe0b3&#10;izgQGQ4TD3eY3r1FHbxiXC3OxU7qV7qzNhPI3mbX0LuY6rCFc2/2YndSNA6XsOc/O5591uXY7+OO&#10;jQHu/T+X/f0ufu/P7ycWt7OO7sB9nunaP4pYnD+Ns7q5Xxw18gtMn6rOfMx/0Jd9JMaoBksHQn+t&#10;DEyMlBmTCnEp/eCWz+BoxTyMFfedll/A1lwKNmbD2KMogfVGJZjqq8HccAT3lMIMKxl8960s+7Lk&#10;qYOsyFlVQzmfkT3HGgrk3VGHXJM6HRIJNeXGwdbOCY/Co8V2y+5euh7W3jsEfR7BL4om1NT77xdb&#10;2IcvYKyd1sLYtIF9ncw6o6evi/Qexp3Uy0Mn34e1W4qw8W4z8fcG9YwxhZxPMs23nlp0efEIq81m&#10;DFqECK7ziPwkxJPrlsca/52UKHilRuE2eW+eKeE4R323Q+E++Jmx4r0nwbjEPgrnSOqZl6bgXCv7&#10;GQuT4fwwEGa3L+MqczTPqYMSQY7NLe4/b1S/xOXSF9iRyT7N0mfwYH+W9mUPzGFdf9EjzmotTIMz&#10;99J7ec3SiwzBnpcp2JmeCCPmVudfOgujAG/yCV7gDuuTvnxuDnWqw8hXv8W6Tb+va793LPX38/cT&#10;iy7kpdlvUMUGnY9ELC6YMUbMo47RGobvpmsQh39gnDpA9InCflHIoZoz12Nrxho/sehgMUjEo4BD&#10;J+LRwUJWxKOFkRzMDKSxQU/g4ahDV1sD82cNw9RJfF3iccrX5PWMHixqxalQM05dQ5lYZK+yhgaW&#10;a2sThzEiDptbyHVrYx1RiCP5I+Cwo6sZreSwtLyu6Pf6aWD89h6LbcRgA7lyrXwPgTXR3kUsvmZe&#10;RsCjgEXednUIeZoe1FNnsamrDYGtnIHMnuObObEIrsrkLManOBVyE5fC7+JxSZrIyQvKIuctlrOL&#10;/djPe/U4tvtegJM3tRyDriKLe7/0CtY0+fzrNS/JqXmLq/StbuSnWQfcwh7fW0jlPjSd+9dAcmTv&#10;NObjGnssD5VQ25i1Ys/aSliQW2OZn44jjN3386piWZOPg8yrupXlUuO/AM6JT7GN9ZOj5BtdJg/p&#10;Yn0F/Pm84OZ63Ccui1j7esHnfcAir/P9weNvYpHnmOe5q/OtmCoU4rvIQG/mYf4C/UUfMZeiwL2d&#10;FkzW/EHM3czmfnGChhRzmfKY8o0K9Jb9EetYYxTj0x/+gpUrPoexoQRWG+Rhxj3jVvO/w27Tp9i6&#10;iT5x01BYmCrA3FgWBrrK0NORYMlCFSxbrIa5s6kx/o0C/a0096LDmBuSZ65UAgm1AiZNnUItZC0M&#10;GsIYVnsVUl6ki/W6LtbPe1ivE6ybfFPBhB4IwTq5JxOsX+dOOO/dvxh9neDv3nC/KNi7d3kjzud+&#10;Kzzul7//evvLd3ajsRQH2dd/nLMwjpNrfaMwE0HM50SVFiCzo4W4BvktzH3mZVHDNQEezLncKc3B&#10;PvbyOyZEsM6fR85NNnxYH3nC53XxytDay34v5kh72VvYwXwpmM+tbKkSj/oeMXf8vj8iG6qQxddu&#10;6exBaEQM8ptaUfeWfJqqOvaM9bB/85Vo+azrJ1XXwT2b/rQwH0FtLbjB/ecl7jPPR0ZTzzwIz161&#10;Iaulrf/n8pdz0u/v5Pf6Or+JRa5XIZrq4Jru4l0Bi/e8sUH7rzBY8offxKLgF4U4VagtCrnU1dpD&#10;folRuQdkTtTWfKCIRRvzIczhDIGZkSxMDIZBd7UCdLT/H3tnAl11da1x+qpWEZU5ASJDmEQmKYPM&#10;ozIJCBQik4pW22Xt62ttX7tW16qd7aQdbBWFSlupiIwyyZwwhkASCJBASMhAIISEJDfzdG/yvd/+&#10;Jzey8pDoCkkDXHGv/703dzznfGdP396nA3VZ3ek/3hJs+2nsGPL4I3uTL+mgh3q04wyrruo78BE1&#10;b9tKrfzaat6ihQoO2e/oQ8udZ2fTq66RY3FlVor+ePqo/oKv+Do1SP8g77ExPVkR2dQxM9rJcN5i&#10;qcui0hGunFu7yVdupS7jV+Tof4Tvt/LiOX1I7f6muBMKJT7jYNGdp3zwKnzEct7LziS2x002g/Ul&#10;6MxV9NnZkBhLzjNe//xwjY4mJCu1pExJrjzivtj0pRXKgYMXnZOv2IJibaOWcxscvE052XqLOM+y&#10;fQe07lSMloaGwpt3Kwn83rYYulHYrw2LFZbLoiPFVVjc8/EqvTDnbi2eeUetWDT79OnZd2jRdHIe&#10;xG7mB7XRN4m9mo368rPt9N8vIF8nvwgf7sVnOhBn7aK5sx/U1KndNGlSIFzWXvQbJ1/ZvzMcV/KF&#10;D3HGYmd/+hsHavTwQfLvHED/AHpufPslhcHN9MZorB7R6SVpcRXEw3iZlLKXmFgFo/2r8/qpoRfL&#10;0Ikm5guaeOtfPDxmUq0Xq/UkHEPqX07m5igkMUFLwch79CLeFn9WUax9FfDds/E3bR8kTHQxKwdx&#10;6eP0i9pML/7V2Iqb87J1NCOV98ikDiyXPEmy0lJjeAF96fA7s1JOYY3m0xcuWb+EI/7jA/QYIC7z&#10;4u4tOhAXo2Wb1nFG+Tnlu6lZhQ9opnxRHtx5euHtg/92iLqwt7FZ3wTX3008pZkh1OkEb9GP4MGv&#10;4ntG8oJMsFvnsbxRa/pmfZ9asOhxZzGneEBXYXHXes6iRy8+N+uuWrH4FLy4RbPu0NPTmzl4tJyG&#10;+Yvfr8Lit7/ur5efa8tZqu307Lw21EW2xy5tA5f1QY0dS2x0YAfOReUcALAYGNiaPqnt0Itd4dV0&#10;V7fO7Tkjp69+/cbvlJaZTvwS3Q3usokbWo9lZ1E1dixawRrrGM9VZ4ktfXzlEnGR8zpEvdVpcF4I&#10;TzwlJl450eeUGnZCR9BFyelXtKcwRxG8Ziu9IveDhXOeIsUQF0rKTNZRdGz82TDKMOnbgS95hrx9&#10;FD7g/jj6rB4/oDfjjumVI+QlIg4qnrjO9uNHlZLBmeIV5Q4W3fTjSkFPJpw9p4Po5C2xp/WD8P28&#10;Zq+eO35Qs0K2aN7BnfpJepK28vcwDKa0QjaLmxUDjeV714JFd1mmg8UyGhZ6bdRt1MktnnUnevHO&#10;WrEYBBd10Sx8RnKLhscF8+DMvNDViaF+c1EbPT+/mxYHBSpoZlfObuyoCePRd6Me5NyNrpzZyNlw&#10;D3fmjMUH1aMHnLa+Pcnn99dQO1ccLPbqEqA3l/1ZCfQftJiMSQH1g9Yr2G4XY7MJjlqlsN+Xw/2u&#10;0k/FxDlN6rp+vHrQ8opXi/fxCubZpPpzqvVhpY6Mzk1XiqOnjZFO3x1yIHnYg3SApqapXL/Ztlav&#10;bVujt8ND9C55veDYE4q6ckGXUpJViL0IcQ6fFd2fjw51uZQGL+44vR3XHg3WBs7QOonf+P7q97Vh&#10;73btOUYvKeKkOzPJWcRG6EM4qwyS0hNi5OI9ywqzFAeHLpwYz1J65vz9VKg2lVzRv9Li9Bb9Cd45&#10;dURbkuO1Ad/1k3NxOkks6kr+FWxZvFqLUV39O323v/h41IJFj4PFfOfoDKN5sXFq88rl4OpL4Kt2&#10;fzHoiU+xaHbq/CB04OLO8FHbUbPxgJ6e00kLZtEPfCp26WN+GjUyQMOG+nMWDrmJAR0dHBoehw6l&#10;h8BoegZ066QA/1aclTFVK5a9reziTLygShzm0+esuCCDLwn+7DH8pMaOxVSMz8tgzsEh+CuBu1NQ&#10;nE/dcKnOk/f4yfoV+tuhHfrkSpKC89MUT7+qpNJcZWE3OsG0cgIu1jfk8mUCMVaV5SZOwxngoTv1&#10;25VLtWbzGv3mT69pySrqgsk97Oc9QsHX5oxErU89q6L0FGUknlE6fqeLc0Mi6SG1OSxYr9GD480j&#10;u/UBn7suH91Iz+Pteek6BqchFJs4NDODswjcCj9F7oV4Uhx1jD4ssubqsgfVgsUKD3uvE6/mYzCn&#10;LDe9YcVS+KVNtGBqk9r14lVYNH8xaA481EUB5CNbkeu4m3NLe8ChCYTXjW84nPqKgV3wCzvSHw69&#10;hwT26MZ5OIM1avRIzkeln3GAP311xmrL6n/zZciv45VZdaHHiThYLC8LSif60PnerFHqkiqlUj9W&#10;kJM3KfV4HKnT2DHu3nipV9/+f3+Q+UEXWizVpJA9wsS4ciZF4ML2jgq4OBQnOrdFHLQUjmk8Ouwg&#10;tcbR2QngtZDYTT77jtWXks2Ed2qvM7ZrHraoh7ioctKpxSpWXE6mXkcf/mDfDn3v4C59h7oai9Hu&#10;5vlpvDrO9lfO4yhAzx0I36XImEOKuXBKF+h9c5geHGtO7dMbx3frXxeitPUSfLlyF+dy0ROWPaIY&#10;n9JF3DSSvj2Rl9GhZw/o0Klg7Y8OZpzruBZv99fXgkUaazDnljvif8MiMbp1/3xHQXC+58E1rS2n&#10;YfVSjo1q9ukT9zg5Dcv3m06cO+XLDg6nP9aJ/H0ncoftHRz27x9AjoK+4kjvfn3o0UE/q8Auatr0&#10;Hk2bOF4H9uzgi6CkK0wLYNOxFkvo22Lx3krhO5dV+rmNHYs5eZfw9mCt5qHnbJzBi3H0LmckaNuO&#10;dUosSVNC8SUllWfqLFeqLJXHPpNyOkIXz0Qq30ONB6immbnc5P3CzyfqSBJ5QPIYKzlT4w+JMU7v&#10;1Y1FV3SId48puKRPYg4rO/Kg9r//jpa+/6Y+CV6vyPhwZZZlwAkqUBh43FKUAi+oVJHw52MZZevu&#10;kYX97OE9jFUUlZGmffGx2hjykVZvX6FVO1bUPxbZiYyr+1li3d+vJ9798rOu/+m9hCodRtzl6BfT&#10;MRVg08Q5YMJiY8Z9tloEWy9Z9B382bOaMvpBTRrVXCMG3KGgWVYr0VELZvbSzIlganA7jXqktSYM&#10;a6Vp46lleqIl/O0HqGlqRm1Ucy0kV/j0k921cALn4IwiP9E3kDNrelFf1ZccBWdLdW+vroF+6tMb&#10;u3RIH40fN0T+fs3Uzv8+vfzSM/QI3sd3sTWLn2Ryk++lVk+VWs4egt6xVW7iKcgBU2e17dghfbBj&#10;o0JOhTv1/M7f+VvKmWjtOX5YISeP4jum6Cx2eZqnQNHEOZcd28tZi5aXj9Jr547ow/P4i+dg9+DP&#10;GiN2fyo9xyP3c6bpas0L2wgvJ1jLw3br1OUkJeL7FfH+zufATSgnn+KhN2U5+rDUTb8Dxtr4fSbF&#10;cIqyXBl6NGy7eu74yJF6n4vr4NDweT0c2t8+C4Pex+v9+9eyVmvFovkjxcUK3b5a31k8W5NHdtDE&#10;4e01dSyc0HGt9bUn/TSPPlTzZvTUk4931NiB/hrWp4VGfvU+B49Bs/w1e0ZrzZ72gGaDxaDJHTVn&#10;Iv7ho901ZUAnjRs7mDxFR3Xu1JrcvdUgc+YNvDYTw2jL5nfB3xmk3//2VZ0k/6YKbE7Wr6cM3gq5&#10;uf/0+NX189PRapfwwR0sYjsbDipY/yfBxj5yjUvWrNAHOzcqlXiJ0yuSuGlsxBGtDflEm+nbfhCO&#10;6V7y99GXkx15NyJYv9q2Wi+FWD/Ttfo1fp/JmcQzSkpN0ra44/qYHm6Lo3bo+ZO7tP5MhFZHh+kM&#10;OctouAEp9OkoM+6e1Z0YX6gq1mTr1fr+GA4tRlXEc3KJwS7KStCMpOOO1HUsan39LY9FywPnMMbs&#10;e0i1XixDJ5oQ5z68ayccmenq5nePAv2oURxCL4xpxD0nddTsuU301AJ4NbPb6WvowCmDqGHq/YDG&#10;9mqhCX1aa96kTpr7ONib1MKR6fC6p45vrvHDWmjUoGbUVfXWwK8+pF49O6IP/dGTXTVi+CPwvHuq&#10;Y0BLjRszWEvefl2urAusU/wRRyqxmGcx01r2msb+d/MAXRbrNc6qrX/ul8NZO5GfrkOXE/SbzR/q&#10;d/S72EHvNWPOJDFHW+CV/jQEjNF3ccnhnfoz+b6d507CXc2jJjhJbx2jDorawldjD+rn1FK8Hhms&#10;WPoJxFNXeRReQBS+4t8yY/UG5+tsjee8AuLQxqc1cWfhtxrf3fKzBWDSuHsmDg7MI2C1eAqVUZbn&#10;yFF0Z0gqPCGk3sfah0XqKZ7VkF4dNG3MAI0c0EqPDeugxU/10+QxbTVjFvWJcFHno/+CZrTRkyM6&#10;adJAP016xF+TBlDXNLKVI0+Mb6ZpE5o5OJw87n76qbbSuKHN1bePnVvcAx34MDUXvbBNu4BLYjhg&#10;cdyYIdqze5My0pOqMEgNfV46+3Y2923dIjc5FgtY/zn4vRz+/Klu5DcZrqLx8VbFhGnlyVAdgeuW&#10;Dg5Sef7B1Hj9Ebz9NmyHfrrhff1i4wfaQc+ri/wtCtmZn6p385LgiSfoDZ63+so5zvIp5syCQiVR&#10;t2zxmw2g6v0yfEfOHAjLvlCNxVxyJRWuTFLK2KomhkPynG72B8vN5PM+WfBo0xGr04zie4dx3oFJ&#10;vc/FLY5F2Iv8QotDevViVb9wtwebyKQU+3OaOrclbjJ+CH3e6Ks4xs7f7qvxI/w1Y/Kd+IFN8QHb&#10;0GexrRZPbaNF6MCnJzfVM1PupY8x/TWI8cyYfJemT7pL40a11ajhrTSof1d60nDW98A+nHfTDp4p&#10;cdRRg8FhJ7VtxetmTdEWej2wQCtxCP/YTSzfTYyigloIpxcPj9X7/Ncz1i0qmm96kbiI2anmk8Ge&#10;VTL6P5E5iaBuONJNrwBirAncP41uDC/mXOOL0fBYQ/TrHWv0Zuh2HbmcCGeOHsieHIXm0L84LYY6&#10;wz36/UHOZMxN4VX0oSS/mgdfvRgb8wyPHCm4rOhLiTqNfZuTl6nDR+hd99FKnQ4Po8w61bFRPdR9&#10;ueDjXSROm815H4ZFF++RS32KvY8T0LP6F5N6HqtK3Xzrxm5qxWJZqVa8u0TDwE6HFndiV7bXlHE9&#10;9fho9OTjgcRk7sQXvEfzsU8X4Rc+P81Pz0/31zdmtdQ3Z7fWs7Ph58yhbpGeU7On3UsNfhs9OvA+&#10;etF0UO8e7dWzW4CGDqaf8cDenEfcSp07guen5yoYfpbTh421WkY+ush6Bhv2DJtcK4hVVN6+uePo&#10;BaztPDgzjr9YSr2jg8VS8v9lCPkH9JxJMrdjSjhnld7FUeBtbV6K3qKH+drkk9oJtw0WOFLs4Osw&#10;sdllqdF6hRrk5bFHdJi4m2Exl/hLPjhywTk/DsaD6R2ZBNcgjphr+pVUalu2ae0/31N02CHlXGA3&#10;oM9iBly7M6dPKILaqQs8x/m+7B2GxULez9GbTn8Rm5d6ngt+w/XweLPHbiq7sdB3k9ky8ebfKnUi&#10;epFxzmNO3qGme9xwzvweSO5hSKBTszR9Sj/qels6/duemng/vuEDem7aV/TCk031LezWl+d/mT42&#10;TfTSM9Q2zmsFz/Q+fMFO+IJt1a3rw44EdmqnMSOH0BujnwI7tqPmf65iTkYw5thG7OOGtzL245JC&#10;l9NXVB6i69TrUphf9Zx6nv96Xl92BqTZjqZ/KvhtXp5OpRfPeTuMg1kuVn+VyxjkMxYF3E4uzNQZ&#10;uDJJ5fnYpp/GN60Oy3iwJ8Daerhwx8lbnuc98qjtcuViR1o8Bo5MNmfLxSWdVWoGOMy+DIrRlUmx&#10;2g0vLgbf8sD5M1oXvs+xYd87sF3/3vuJDl8468Qibc07viR5xgL2Ba/4sFi3tVgrFt225s1WzdF6&#10;en3OnDpEA3r7adzILpr6+MOaM7mNg8U5E+7V18bfo4WTvsRZUHfqxdlNOCOxiZ4LaqIXF8ALeKol&#10;NRr3a8zoQA19NEB9+gxUv36DNGHscLX3ayG/VvdTv7FQURGHKzHG+imit1L1PmjYM/1h+HRug0l6&#10;WtT7/NczFjOxuw2P5eCw8rfARSB26QIdJobFyzwnBywZrw7GrRPHzMBX4xE4AG5sU9tHK3t4WI9I&#10;y7omIoexVQ2Lsfiep2Ki6M8RTWoKH5A4keE5iXr9eHppXEy/wI7nVgrXo3AEzsLF2RQVqt+tWq6P&#10;4J++wXkfb2380InXWizV2SeNt57rAsF22rqdkOX9/nVbj9edT9sDriO16cXa/n7dz67ndWCf7fUT&#10;PdhKJuXE1U2qz5niGQW5YKLKJkxNidbPX/2uRg5/SP37BmgyPU9nmI06owV1wy05GxFezVTOjJpC&#10;H1TLK476soIea0oOspsWzOmmISMCNHBoe/Ub1lvdB9AfivpD/9Yt9OJzzyju9EnH5qkgnmhSCi/T&#10;4Xl5baBrXRtgjOpzjry8nZqf4dWPgnPmiNcn816xZ+0syerX255pUpWDoDsVWC3R5sgDTo9W04GX&#10;0X/Wf8c+y+qnTGIKr+gE8ehNJ8P0j5Ct9Efdr49jjmpDQpRCqe9fASf1I8543Zt8WhHEX134lcVm&#10;lxg5GfJHKVwQr9T8DTf8/nVwaBitDWu1/f2Gf98vuDZrxSKcqnJiCuXE3xz/jH3QRQ/Qv/zpVQ2h&#10;L/G8ucRVx9Obezgxmqn36Vtz6b8/k/5SE+/jjLam+vaCzujLuzVlAn1qpgeo/6A2Cux5jwaNHaB5&#10;X5+r//3ed/TjH35fu6gtd7NfGwbtyqKqlGvh7+rHvuDv/U+Pd83Pr8ZSjd9xo7B4nPz/KeqdruRk&#10;KBc/0frv2HwWgCfzHc8UZ2kf9ui/OBNk6c6PtZFziI+Qtw3HL41mriM8Lod7k4AtbLGkYuKpTr+C&#10;PNYDetGLQ7vW/G03/P6tjsUqfejVi14Ogpc/WURtjmOTMA7F9IWoxGOpLuA7vPfeXzWg770aNhhf&#10;kFz/S8+PoOaCuM6Ie+EBNNWLC7tpwsiv0Kumk+Y/NQC/0E+PoAtf+f4LCj0SLsrudTE5Sdmcx4BC&#10;dKQEH6TQYulwfwqsb30VR+8zrzXW8A2f/4Z6/yp9VvP7l+NHmlRUife++Zcm3noQrz70XvPRiSZZ&#10;iAv703pDmuRUyQWu59GMu3j0bc6y++P+rfpr2E5qKKMdH9Rs4wxsIetgZ2L3TYwBa/5oCZ/t6EeP&#10;2S5VUt9jdZtj0WM+GnNWAWZLLG4Ax7HE6h+YFQIB+uErMzV9Sk890uu/NKT/V+DB+WnhLPpjzGqP&#10;3eqv7740SIuCOsNxa4H+DNCf//ILlbkzmVFeTc29g0H4BF4sOueRVuGyyPZeHxbrhEUX69fw58Wi&#10;nS11sQRdl5Oq0PRE/TvrnP5AT6vlJw9pHf5HeHqSU8Pl+Knk89PwVS9bXh9cZuKjWk7DsAiz3pFq&#10;HBoefVis0xg4HEPG0KsPP71W+o+mE/OJ32XDPXTbWFfZjm6zE4kkeArc2rs9RN/6xkI93IOeiN2b&#10;6NHhrTV2cgsNHXu3JoLH7n3tsQAtW/4zFefh86MCcVOUeR5f3G67cpSf7eK8J+57wGWlipSbXvbV&#10;8dzqfKfFka6S+p7/+n7/Gvqw2jat+lyv/itiTzQpqJJiribe+aqJA+/jxhu13pDFYMhyi9GuS8Rg&#10;TmgJvXKsh/lPDm7RL4/u0O60eJ2qAHMFnHHF+9q8W59JxwfFTykhf1FErMxyixarzSTPa+IGo16p&#10;+R1u+P1bXS8y5w4eidF556/y+ikWnXlhbq7GouGw0GJppuCARur503r3rd9r4TND9dikLhpNjmPI&#10;6Ls0fFwz/c+PxmnH7uXUKCU6OCsAe7gplaoV3JVSf+exmljDIFgsAa+lBfioJbYWrsLdtW7XN1bq&#10;+/3rG4tgx03s2XrVUSmmRHrgRaQlaiXxmKWRe/Uz+hsvSTzm4DCB5xjvIBO/0ss98M698Q/KjCtA&#10;nNbylC5iv8aF8+LQrjccezXH/hbHojdu+ikOKzHo9R9LGW/ru4sGxDeBSY7daGfcl8EZByUGniox&#10;PWmzDT/KdV77Qpnjv7+u45yha3wC+5ubeqvq55dXcJwaMfF8LB4Ew7USizzu6Mcq3XjLY7FqvbnZ&#10;C0288+D1+7xxVK+f6L1aDNURL5ZrXr1xVeesD7M/bHwrbVXLV57A0owkLnMgI0kxcHrMjjW/0LDn&#10;gddWTp8SCIe8xmwVYuvkXDzEbcqqdLEXo1b77BUfFrEba+4fX+B+bVgsw7bJ4jzebPIahj7z7Iqo&#10;ocqihtyVh1fBZ5UxT6XUGJeAtSJq64qpPeXkMp5p8VCzd4g/UBdUgp9CQJbcPTws6+HnxZv3Sn2v&#10;g0mzU9GBbtOV19KFVz/2BX5rXcapvl9bf1hk/J08CDl+8vxZcJaymdMYfL7TpifBZRL4S8MnvAi/&#10;yYsx5zWGX7BmnKBSbN1iziIooL9rEZwbt8XWsX29OLRrfY9R9fujE5w9wtk7vLrAruwbdZFbZC1V&#10;j5Pv9zTcmvwcY23nfDSUNNga8GGxUa2xBpv3z7HeG/N3aSgc2uc02Dj4sNhwY32Tr/8GW5OfY5x8&#10;WPwCduvnGM/GNLe+71I3/7yhx8+HRR8WG3rN+T7v2nuED4s+LPqwcW1sNPS4+LDow2JDrznf510b&#10;+z4s+rDow8a1sdHQ43JLYtEXY/HFUW/CNeDDYuPYExt6D/Z9XuObdx8WG9+c+HBye86JD4u357z7&#10;8N745t2HxcY3Jz6c3J5z4sPi7TnvPrw3vnn3YbHxzYkPJ7fnnPiweHvOuw/vjW/eGxKL9zdp0qQ1&#10;Yv81R+z2/wkAAAD//wMAUEsDBAoAAAAAAAAAIQBQ5x0qiUEAAIlBAAAVAAAAZHJzL21lZGlhL2lt&#10;YWdlMS5qcGVn/9j/4AAQSkZJRgABAQEAyADIAAD/2wBDAAoHBwkHBgoJCAkLCwoMDxkQDw4ODx4W&#10;FxIZJCAmJSMgIyIoLTkwKCo2KyIjMkQyNjs9QEBAJjBGS0U+Sjk/QD3/2wBDAQsLCw8NDx0QEB09&#10;KSMpPT09PT09PT09PT09PT09PT09PT09PT09PT09PT09PT09PT09PT09PT09PT09PT09PT3/wAAR&#10;CAEPAO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r9Mtl1Hz9XfTiUlyLdWwoRAQdw/3iO3Yd62ZrCSOH93Z2bseiMAGz9QBWjIF+xugCrtTA&#10;A6Ljpx+VSPwQMcnj6CquI5bVCsEcTNYiNIpEdWwMsQwB/wB4bdxP0yaxfGS2sXijSJ1tWKMdkkYi&#10;xvUNyvvkMRiu+kt47mMxSoskbnlW5BXGP61wPjVpLG90e3kDyNBctIGUcuhKnPHfqMeoHqKaYG9r&#10;X2aws7gTLBA8sw8tsBduQD8zenXPXgHr0rAMf2rdJZpJcBAWa5kjEUJHA2rj5mzhe+f5VauJE1vx&#10;mI0H2iK0RJQj42mRh1J5+ULjseT71vpamMuxl3zqNiySrle+MDpgcjj8/VoLGFF4SgmUXF/dI88W&#10;D5aRpHGpB6NwSSPU569KR7rS7fUbZhbf2g0lsylYky5+YdR07HOD+FdL9ks7YCSOKOR1A3Oy5LHH&#10;XgY/Kq89rwS52SOrEKRjKnt6ggn/AMeoEc/pX2bXPGwuYVH2ezs1CF4erue445wfzFdDqU2lWkEZ&#10;vBFIJWHlRxxcyH2XqecV5FF4svtBtp4tOYJcXW3971ZQM9M8f5710fg3xpArO2pWjz3j9bjdvf6A&#10;HoOT92pHY6tpNQlYGHw9Itq4x1jSU9eoP3R+tWINGuNQiEd7FFZQLyIIDlm9mk7emB+daFvrlncW&#10;0M8TSFZhncVyF9mPQVae5VtvlMp3Hj5u2OtAFaHw7pVvGFgsYImX5g235vfJPP1qaK3iO9Ps8W5D&#10;jDxjn3BHapBdRSIMsGP90dqhczSorQq0crD70nTHfjr/AJ60hjzbRRxfNaxB+nCripEtbJlG2GI8&#10;dlH605YWJ3Sjee3H9DT1UMirtUEfpQBE1pbF4x9mh6nB2D0NJLa2qkHyIuBwAg59KfOywyR8ldwI&#10;9R2J/QGnINztKeoxtX0H+JoAqW1nbI8ytBC0gcbvkHUjj8Oasi1tuc20Wc8fIKqx3AOpywxf3VYu&#10;eg7cep4/SrqMB9zJJ6k9qGBGLOCRcm3iQdMbBmhbW2MTH7NCCB3QelSuxUFl44OV96id9omweG4/&#10;3T0/qKLAOjtLbgfZ4eB/cFP+x23/AD7w/wDfAoVlWST14z7cVIrZJ9KQEf2O2/594f8AvgUn2S2/&#10;594f++BU+Rmmj7x4oAhNla8E28JOeMxjio3trWNwPs8JLdBsHNWGywIyPrWdaR3QQz3RBflgAOVG&#10;SMde4wetMASGGLKvZZQHAbYMgHnkdePWirr7Y2LZAJHzH2FFOwjAkmk8NoqXMzT6aXASRjl7bnID&#10;f3lxwD2wM+tdAk0bhmV1Y5xwRWVqMKJZf89ZNy5aXBUfOOCOPXHr61k3elR+HQNS05WjsmkX7VbY&#10;BHl5A3LnkH254JxikB1MJCLvZgERAMdl4yefyrj/AIiWb3GhR3+Spt5lZR/snIz+oOP8jpoN1ysZ&#10;gx9kchueN30/2eP8OKwviJPt8MTx8bnljU/mT/7LQgMjw1YTi5tBhzJdWxu57heu1mGFPfOQen1F&#10;dssSLJ88TK4+71I+v+fpWJ4PO62aYAHyoYLNWPfam5uf95yP+A10Ts74IJjXOOev4D/Gm3qBHIEO&#10;1YwACQSvGBWL4t1CKx8N3dwZdrIhSKTIB3njj36/l2xVm4SKIRLbNKLh8iMqc+/OeMZBI6dPSvKP&#10;H+vzalqf9lrKGgsyFOw/Kzgf0yR9d3qMGwWOUd/NZ5ZOF6KP5UW94UuAqtjGNpB71Xmk3NsX7oqI&#10;jJqRnb6Vrl9ZN9ptZHBJ/eNH2P8Atp3+oz+FdzpHji2vjEmookR5PnR8qfQEdhn144ryLTb94XVy&#10;TvXqB/EPXHeuhd4HAnU+Xv8AuzoMjPow/wAfzqgZ7ZFKJYgYpfMRuQ8WNuPwqwi+WFPysemc9q8Y&#10;07XNQ0STfFJtjPOV+aN/qO3+ea77Q/GWn6jGsd0/kTMeDIQyN9G4x+P60gOrL5BAI+vpSK2d3POR&#10;/KlboCMH3xWfJeJFK4AUchOe3B646UWAdfTBLm1LIJGEpCgf3tjH8MAfrT5UdSpkm46GNB1P8z3/&#10;AMKzbaM31xFdNKBborCLj/X5xljg8DjA9eT6VfjtAhbbG6xk5J3k5/PJoERo0Yuo+QFMJ4U/7Q9P&#10;rV1G2YLFio7n9KoSKYr2EeaGiKMWLNz1X0HfNaG6NoicpgDvyBTYDLyUCykdQeOQfXnNU5pl8+2P&#10;mBQSSUz1xyB9eKmuWR7KSSRdsSpuwB1GP8KzJA9wmkysdpX95JjHPyhcenJYfryKaQGpFP5o3Kh2&#10;OSSG4I7f0NW+UQAkEjoBWTC5fLHKQviTGRks3zYH5j/PNWxOp8pVf75zjvtHf19PzosMsIx807j1&#10;4x6f5zT9xLMO2B+PWqUnlmeWMnYflk356Z4A+px+tTpKrK3lkFs7c5zyO1TYCdjxxjpz9KhKiWKS&#10;PJXg9Ooz0/nQrp5u09/X8M/0pk8yw+YxyeOVHU8cY9+34inYDKvk821tB9pljHmx7Arf6w54Un8M&#10;n/Ioo0R3vbeC5b5IVjAAxkljyxz2xwPbBFFUInv723aCGaWN0Xz4zvljKgDcOcn2z+dS6qEvLOCF&#10;WDxzzRg4P3kyGYfiAazdQnlt3i2O8j28yIsGPvOSQmSOmQv0+bn2iuNLkk1G0E8iQIXbdFZ5Q7tj&#10;nr0PfsOo5NSBb0y4ubS1k08RGeWynERy3zGHKlW9Sdjf+OmsH4nyYtba353TSqwPOMKHB/V1q5fW&#10;l94bvFv7bUZZoZNsUxuVD+WvOzJGPlycZ7e9YfxIuLlZ9PW5EHypIwMTE7idvOD06e9AHZeF7RYP&#10;DFmjFd0yGVyPVyW/TIpL+8lltSsfyy+XguozsJA5OO/oOpOPeseHXLqTToI7XTLmOGONVklChgFw&#10;Pu4Ppkj68DmqkmpaFaaZExmlaCOZZHI8w4y2SzDsfT6jrTsAni3xBF4V0EwWjs2o3SsiSMPmVehf&#10;HboMDucdQK8ckfyoz3kfn6CtHWdVfWtVmvJt4jz8qsQSqj7q8ccVjySb3LetQ2MQE7venKpIPP1p&#10;8EYZGfnI6VLCmYjntQAxUKorqcENxWrpuoNAQN4RCfnUjKg+46/jVQxYt0PPU1CpMb+386ENo6iM&#10;iLgAQ852g5U/Q/8A6qJFVcjH2eQn7wH7t/r2H6GqOmXpIEDMpyMRh+hHpn+lXk+VwsZMLN1gl+6c&#10;f3T/AIflQI19J8W6lozLFJI/kZ+6x3IR6Anp/niui0q9i129lW6vWijk6QhwDKSBwT02jAGBz68c&#10;VxSmMgpxBJ93Y/3T+PQfh+VRiAxSYXfbv2U8xt9PT/PFO4HtESGBdzlZGAyGxhiB6D9MVbhuC4cK&#10;CWVsEHivL9E8a3ulEQXgM0Of4yT+Tf0Nd1pOvWWoxILeUJMoP7p+CRn/ADzQBav4Q97Zs+0M5dF7&#10;/NtLDn6KanSTeEYEguMvk+n+cVXvJY53t2iYb0lBAJ4yVYD9SBSx3AmuHlt1DqFGAR3PJ/8AZfyN&#10;MQ/Uw8lhMoCkshXHTk8D+dc5Nc3X2qdURQ2JY0B6cyL68cZAI/xFbd/ehLIz7mjjEke5tvT5gTiu&#10;XjCL4gZpHZne5UuHYbBuYsB1xkiMj6kVSA6ZxDAIoEZXcnazZ5HOf65x7VKwSGRJFGySV8Y/vDnb&#10;n07nH1qlqMxiuYo9iKJCQh9D6988BuPY4q7HbGOeN8ZIfBZuckqcn29PzoArYa3lE1425YmOZG+7&#10;gj6dARz7n2xU9rCqxgxp5fzMwUse5J79u1VtVvp4riO3toBP5gKtnhUyDnP4DJz7etUxLcaQiPdT&#10;MbVVwAVJYMQOhPO3sO478UAWdPmS3nnQK3leeUBY/MuCMKc89WP4DNNv1W31Ez3F3sR4/L5P3Txg&#10;+mST79Ko2t1+/up5ofJm80s2W35IwB3+9gkcY647cRS6aNYZZxO8yLz5jfdLLwO+MfMx74x60wNr&#10;Tg0EcgaXerKsiID9wkZK+3PTk9vxKg0e1KX21bdzaxwRqshHDtjOc/Tr74opAQbZH8QLNNM4UzCN&#10;dgCqm2LdkjnJ+ZsH/Z+lXbnZaSWLnrJcgMzHklkkUZ/QVFqSJFqFm5V5DJMpkwDglY2xkDnnd09P&#10;YUus3dv5NsZx5QW5jbLqf4Sc49eM1IFy8MeoSy2ZVZFOFlQ9CNuR/POf64rzHxpBeWdza6beFZlt&#10;wRbzZ5kQ7cbvfC4P+GK9H05vLgjM37uWTcxbrj5iCvXqO/r27muO+I6KdY01VXahRgAx6/N+fc0A&#10;dVa6cVii/tFFkCLveIY2K3BwR/ExJySeOBjHfz74ravBdaxDY2rAvAn74qMc/wAK++Bk4PTd+Xde&#10;J9Xbwvokt0FWWZV2Rd1RjwCfXnJJPpgda8IuLh5GkuJWZ5ZWLFz1JJySf50rgRTuFAiXt9761Eq7&#10;268d6b1PWrESYIUjnPNJjJ4It0Eh6YcH8Keq4jIzyR0+uakAMdoeeSyj+f8A9alSH92pzyzd/QUA&#10;TSREWsQ9QTVeSKtOWI+TEB0EYxx16VCbc7cHsaRRng+XgHgfyNbdhem4j8q4xMV7Y+b6j1/Dn61l&#10;XMWNp9vzqGKVoZVKkqw6EetMVjqdpkVvKYSdir9/bP8AjUcU2w+XyoI5hl5x9DzkfmKit7pbuMSS&#10;LhxwWQEY+v8AnFTje8ak7biEfdZR8w+o7/zpiBtrSAq/lyEbSkn3X+h//X9Kkj3QMrITC2ehbgEd&#10;we34flUZUlWMO2SM/ehk6j8T/X8xT0b92UK/KescvOPx/rzQB0Vh4uuEaGLUAZCkisrORu4IOA3Q&#10;ggfWuq0DUIJ5nMMgJkd5JB02ktkHB57gfWvM0GRsXK56wy8jj0PP58/hU8U81tMjW8xjcg7UdiM+&#10;uG/oc/Wi4HpWrFBGJWbEUs6IcnIOJB83HGOv4k57YxLP7NrHiFVmjkYqss+JG4xuYDPGcYbP+NZy&#10;eKpruzgsb5FAT+Igk4CsMcdTyOQa0dLRLjVrbZMSotFM0wIww81ywwOmcDjsM1SegjcuJAbiNztD&#10;LlxuGCNyMqADtnk4+tWLm1W2t4y7uyRtksXx1OMkA57n/PFRRwtNqCTXCI6iTchxk8K20HtkZZv+&#10;BVNf6lGiOUwRANxGP7rDPHoMfn9KAM9ba7LXZjmlErliwbBCDaNvbjnHGex61G+n3FyWs2vXMrS/&#10;NKUGQg5GMnGD06c5+laE6mHRZ2RXViu92YEb2OM/4fhUIhNxZyzXE6hWZ8bR2GR8vpzjn0Ap3AyZ&#10;GXRdK+yXiEwnLxXYHDlsja/XBPAzyMYOSaLSL+y9AjnkjZ08krCpfd9/lTtGTy2PcZ9snSv7KG/1&#10;i2s3hRrOBC0oYfebBCr+Cgn05HqKw5RcaXqO7TonuUiXf5BXIi3/ACgqeTnGMDocjpQBr6PBdQWb&#10;2L3jyqVCeah+ZGwSyqSOTg8dcAfQUVHpN+dQV2sCI5YbgBoXX5fvHcPUNgHPHWikFzZvJM3lmGBJ&#10;WdmyfQRyD9cVQ8UFm0c28IPm+W0ygjPyxYb+YA9857VJqllayXGlqjFA7Og+c8goenPqRQNKt73U&#10;p2865UxKpVUlOBuzlec9QFOPpSAp2cMtxboLJ0WUtJ5ihi0aEMQrAcYOfQ4xngk1xniaW5m8VQWl&#10;86m4gkRWPAUhnyMegII6/p0HXeG/tWn6NcOJVRLe5kQpIv38EDHHIP4HJrz/AOI9xKviDzJYTFcT&#10;W8YkG4EN1GVIOMH/ABoAh8f+Kj4k1UW1u5awtGITsHboW+nYfj61xlw258j7o6U6STy0C/xHrTN5&#10;kwvA5qRjoEBLMf4Qce5xVmBBgkj2psOTkAceWegq5aovl8gZYjHPvQA4AC22kEEtg+/BPFSQw70Q&#10;ZIyODShB9gV2XJztH5GrZQRodowFB/rQBcliGxB1woH6CpDAAXX5Tj9KlaEyeWFx0XJH0FTMgDE/&#10;570FGPLChgBkU8khdvrz+lY89ttlBA7DNdJcxD7LGO+8jP51lSRGRsAcgYpFWKdvPJZTK8Zw3HU8&#10;MK24JElBlX9yX53oRhvf/HIzWDPE4RcjnjFTaffNayMMboyeR/UZ/WnczZ0EjbW3TRZT/npHnj+o&#10;/lTl+aP5StxCehBGf8M/lVeFwSnkSmMkZCMMqw9h6e4qVggZnYGJ/wCJgevv6fnTACgyVRzInUxu&#10;PmU/59fzoDq+Y2w27kxyA/mD1H605izhDMgkGMCWMnIB9R6fnTNpIw2Jot3BPDKf8fyoAlBVlCdD&#10;/wA85OeR6Efz5+tXbG8uLNxJa/JIRhopTw49AehB+v4is0oGBVcS4wQrcMP8+/51LE7SJtTJJ58q&#10;Xqfp/n8aAO+ttVF7pEMVmJVu2nHm7z8yEsAxzjGDvAH49cVpizRLNIY3LruXc/OXIbv3wM/me/Ne&#10;d6fqctjIphbB3AmKbkNtORz3wfrXb2uop/ZeLctO6wqIlAx8wwx9cYOMn/GmncDR10tdS21jDKUe&#10;RxI+3qqg9fzwfw/Crd88FnaxZwIkdV2454GVA9yQB+NUNMECD7Y7+ZcXMihpQD820EjA/u9SB6MO&#10;9T3W/UtUt7VhiG3AuZAD/FnEY/Qt+AoEVpmXTbGM4EsxkLbVGTuPyhFJ9yigntilgV7CNlH728kY&#10;vcSbcqrcdupABCj2GeOaSSB77WA8ahLGx3LuX+OU43Y78AYzz9446ZFxJYrZ44o1WNNxBUHBzgnO&#10;Tyc9cmmBkX2j3r3j6haiG3uioUkOcT8/xqBznscg0V0AR1LStuH90ZHb29+e/SincLHMXF6Jr/To&#10;ZdocPLJKQOEXby2f9kg/9847VswJ5OnGcEpJIWlz6Z5AOfRQB9R3rmtXhzqFhcxxyo9w7W80bDgO&#10;4HzAjrn5TgemfWusvFWCEhpMnkHPRVwSQB/uhvU/ypMDmtPvlsP7UTUpmtvLu2kZx0UbFc47ZP58&#10;8V4/rGpyapqM97MxYu3yKTwB/Co9AB/nJrpvHmvTvrOp6dAypDPLFJOF+9uWNflJ9jyR61wsz7m+&#10;U/KOlTcY1mLNz3qWEYxnq3H4UyCPzHAxxmrfklmcqMBc/wA6QEtrwjDGBtIJq5aqAoz26/XPH9aW&#10;ziJgmLL2/nz/AEqy+yGOJd6oQPmzjJP+TQMmtYgiqHXOznb7mnzxrtY46jr+lCX0EUKlgzEc8Cqs&#10;msxAjIUAY+84+vbNNAdFbj8MDH5VJIvydPX+tcu3ihow3lGI7iTwhO3+Wapy+KLpv+Wj5PYYUfyJ&#10;pDOnuSGtSUUEhyAD9T6VWCRRyq0kiRjHUkCuW+33l6fKiXgc4yT+PWmTR3Fvgyk5buBjNIaZoXM8&#10;Oz74BBFZ4u44ycZPPpVN3Le9MzQSdRpWowA/ZLsqYW+aNm/hPse1bfkNFwjFlPKbuf17/j+dcCtw&#10;ypjAx/tVYtdVu7QbYZmVOu08r+Gen4U7iOxjEYfam63kz/qm+6/t6fiKfIVBBmUof+eq9D/vf/XF&#10;ZFp4njmAjvYguf8AlonIB9x/+utiNhcqJLOeNx/Eudyt7g9R+tAEeyT5H2rIh6Op5A/z3H5UrozZ&#10;K/vUGMqeHUf56Hg035oi25Wtznkg5VvcdiPyNPYqSrTw/LjiWInIHv3x+YpgCycFSfMXglZByP6/&#10;ifzrS0vU5LKcvDKyhlZHSQZxkcsP0PHoPwoFcxA/6+PqrL1P/wBf6UxcHIjk3L12PwyH/PqPxouB&#10;63bywNNbx2hjMCw74th69FA/+v8A4VUhunFvMbZ/9Jvp38uQ/wDLONfl3nPYADHqWA71xHhzXV0S&#10;+Z7nzfKkQblX2yQRnnufUc11vhXS5ra0iutRMk11LEoROqxoMlRxwcZyfcnPbFAbVnZRWsYijRkR&#10;R8nz9R3J9z1OcnmoJ4muPLuCQ8dtJv3ED5gCQee+Bk/XHpU1xK91IkMayZUgy4IGAf4c+p/kD0yK&#10;hvryWzAgECySTfLbxZzkkYI6cKBySe2aBEmptJdD+z7ZyHlX97IvWKM8E/U9B+J/hoqGBf7MgWBZ&#10;WuLojc6quXc4xn2HGBnpge5opXA4zUtRN3rFq6O4t7SeOQKcgljIg59cB8cerdccbHjvWodJ0YzY&#10;jadWEcIZj80mc9AedoyW/LvXK67FPYW1oHgXLKZFkUfdZmRjkdgMHA9x+PRa7oul64kEN4hVYBJH&#10;FKJirt3JHUct14zkdabA8ZuJZGLyyEs8rFix755NVOpGO9dPN4YkaGeWO7iMMaO8fmcFthAxx3Oe&#10;M9cGsq40q/0pLe5ubKRY508yFmHyuOOR+Y/MVDGQRj7Om9j905/EUn9pMCSqgE81BNO0gAIAAycC&#10;oDmkBopqUjjDNj6HipbeOW7DCKRgqkZIx3z/AIVk810XhSNWFzvGQCn54ah6FIztRtWhYn5mXaMk&#10;nPOKzvrmuv1e13WIOflLbcfhXJMpRipxkUkxMQHHSgknkkZox+dHP+RTEdV4U05Mm4LszPC3y44G&#10;GA6/hS+IIAfIIHYn+VT+D7iJoDFuJdIzkenzf/X/AFp+tKZJIQVK/KeD1qSkcZu56CgknqKafrRn&#10;OKokWjpR36mjueaAFp8U0kDh4nKOP4lbBpn40DGfamB0Fl4qlSIRXsfnqOjggMv9D+la1re2d4Qb&#10;Ofy3+95bDA+mD2+lcUSM8dKAxGMUAd6+Y2ZZQ0RPPmIcj8f/AK4pSHIVmAkHZ485I+nX8vyrlLPX&#10;ru0IBfzEHGyQ5/I9f51s22s2lzn52tJmPttY+vp/I0AaUUhKkK6yxZ5RsZU+h7fnXXeGfFKWVuNP&#10;mGwnAhLnAX2Oew68fT0rji5IV5UDccSR5OR/P+YqWL50IjlWWI8bXA49j2/lTA9Rm1aC1sf9GE08&#10;Y+Z5lTg4GW+Y4GeKhs47q7un1C4f7M0igLH1kii4O05GFOeTjPYdq5vStbi1CWG01m68lLZFMSP8&#10;u8qeNxzggYB98D056QareX6+Vp0KRRcKbmVflJPXYvfjucfj0qkBeae3s52hgUGYjcxHYdMuevb/&#10;AA70Ulro1uIwJkadc7sz4OT6kHk/j+AHFFIRwHiTe2jSSSOZJlbapHRcFCBx7Y4P931zWl89xolq&#10;0cSySTuI4mbgrDyHZeCV+9jPup9KqeIQG0uWUS7reVYo13L+8TDZBJHUYY9hzip1vWaC0s0YPJZF&#10;YYyAQzKfnH1G0Rg+4pgc/d/vPBEc3lCOOHP3TySZMZPtgkfhU/jaH7NDosXzGUWmORgZAUBR9MVX&#10;uLq3n0PT9NkeSCMzFrh+uEVmPQc8bmP1qpr+qS6xeRz3DvujiCKhG3Z65zjBJ5x6MOT1qRl3VfDc&#10;V1P4fWSzj33rAFY8KzRARgZI43HLMT747Vz174Tik8QXVnYzeXEkrhfMyQoXOckD2OOMniu41uER&#10;eItKC/ukS183cy8KqhieMg9F46Vn+Ct015f38qYjit2HHTcwPBz7Bv8A61FgON1PwRrWlv8APamV&#10;G5WSI7sj1x1HTPTOKn8LwSRx3RdWQhlBBGD3r2G52zaq1sFXzY0Xy5upUddwJ6dVHHU1zviW22SW&#10;8zNkvHglvvfLxz9Dn6dO1EloNPU881SWRNRbLMYhj5MnA49Ky7+3yC69V547iuug0aLXNZ+wtMID&#10;MdokC7ivGemR6frWdr2hT6BqT6fcyLLsAKSKPlcEc/l6f0qEVuclmgGp7i28mTGPlPKn0qAjBNMg&#10;6bwTk3l5t5xB/wCzCtzUo98iE9QuePrWN4EKpfXm84BhA/8AHh/hW5K3nyhuwBGPWgq552OmcUtW&#10;tRt/stwcD5HG5f8ACqmRQSwIzRg0fSlA3elABj3owOtOEbs21FyfQCrkOjX85i2Wc7eaxjjwh+Zh&#10;1A9TQBSwaMe2K6qz+HHiS8UNFY7FI+9LKq9Kbb+Bb6e1gn863CzkjqTtwcHOBj0/MetOzA5gHn2p&#10;QeeOKt6pYHTdSubIusjW8rRFgDgkEgke3Fdf4c8GaXdaFFqWrPcFpyVgggf5nxnJ6HuMAetOwHI2&#10;mpXNlgQykLnhTyPy/wAK27XXred83KGGXu6cj8f8DXS3Hg7SoFUvZm0DSD5ZZSxWNVLknHdvlUHH&#10;U4A71RX4Y3l7ZvNZzeXcAj/RbgbWGenzdORjrRZgIk7zRK8BS5QHIwRkf0Nd94P1q2v4vscymG/w&#10;SScjzsdW9SeeRXnVh8PfFqSkxWhgwcbnnVQT+fP61sTab4j8NvHcXFqZig3G4tDu2nHIYfp6H3oQ&#10;HqZukjmEPzZ2g5+8OSRg46dPpRWV4fupb1XupImt7gARyRSKV/2s7e2cn8qKqyEcbqYR/DMpUAM0&#10;gYFQCQDIOpB4yPXsB68yacklrrNsLQxu53St5pOxAAFjY/hJnA54zxzUOr29ufDbGzYIYo45GOCG&#10;Yl1UZzjOOSeDz3xUt2sOmWGltZD9/cQtE6tyzu+MMSR0GWyfoPoAYdnBG/i2eC7jE6QtNjYCAzjO&#10;Gx15Pb6Co/FlobDVIhueSWa3WWViSRuORxnnGAOtT+GYTHfakCrO8VnJhznO/cAD65J4981J47Ty&#10;dbjTeSRaIO+erfr3981PQZH4lnuYdTfz7h3ma3CE7cLh1wQo54wx5zz146VreFx/Z/hx7mWINDcM&#10;zuFPIVcAkrjlcBxxyBmsLxlM1x4kuvlKLEUj6YC7UUEfmDXZ6ZiXRbPRpI/lQKbjjnywwJHuWZgP&#10;pk00AaKrxxWF4sX2ieRWDfPgnPIXJ7jYB+I75qv4xlElykiBl3qcxt/Ac8/T6epNbuq2WJYbi0Xy&#10;rsyooyOJeQMsMHGAfvfQc9ud8TXEVzPCYlkSVRiZZMbg2TwccEDjkcHjHFKWwLc5zS5JIvEaNCQG&#10;L7dxwcZGCcd8Zzj2rr9e0D/hJNFmjtowbq2Ja3ckhmPVhyTncMfjjnFcfaSrDqzSSKGQPh1PdSME&#10;fXmvR7fUbKZI5GHDHO9EIKuV7kcjvx7/AJKOw2eT6DqEWn3jfbIFktZkMVxFIgOB64IyCp545610&#10;b+ANK13ULj7KXs9zYiMJ3puwMjBPQfNyD2rN8bacllrhvrZZBa3p3EshGHzyfoev4mtTwZq1pHZX&#10;FreSOGt28+KJMqZTgDG/PHXGOPvH0oWgMyI/Ctx4W1K5tZLiKcSqoLR5HHXv06CpWULIwHZTirF/&#10;esokuZCDJIxZs87iegH+egrP0uSSaU7xuLPj5un0z2pdQsYUsA1TTFcD94BkfXuKxbe1eaZY0Vmd&#10;jgKOpPpiu21rSYNB1fFqyG0mOxxGSVil9AT2xgjvj6Vo+GNJsPOubx/nu43Xy4SBsw3DMfpz9OvN&#10;C3sHQveGPBVhYzSwanYRXc0ccTyliT5ZbO4DBwwHH+FZvxRtdKs4dNXTLW3gMhkdvJUDKjaAfXGc&#10;1t6jr1v4X1K5upUbdNAnkQ558wMQR34zn5vTvyK8r1O/uNTv5bq8k8yeQ5c9vw9v/wBfXNU9BGx4&#10;cgaOG4vY5GSS3VZEUDIb51BBPbrn8K7LQrZwdMuGd32LNe7FAwmGOB9Du/An245PQpmi0W7jCKRN&#10;CBljg8SKcj8v1rrPBou5LmWGR9hjhSOJl6oud3Geuc/hmlEGd9DNBLZm5DgoyZjOcrjqMEcYIwRX&#10;D+EJ98RkuMFLdR5APXeDv9cE/Mf0P8NWNeubzSElsYLlEguWHlHAQLkkMo9AOeOwZfwq6WsWl+HJ&#10;NSkA3xF3jLlQCBjjvk59h1/LQEeeeJmFx4o1J4mDrLdSMGU5ByxPB7113w7lGmXdzcztnZbgAsem&#10;W6An7uef19TXLwW3mTvcupJdifoD3rsNEsLa4igto2eRpSZ7vyxykakqFB7M3PoAu6s07yA6jQbY&#10;+IdQXXLnzDaw7ltInGA5yCZSPchQo9Fz256pWDAeWp2ZPQdSR/PrmsDTluRZRpbOkMYjVYggLEZU&#10;EAD0wQOOw6jHNxZLjToUSRTJJt+Ty+GfqT8p78/561oI2VZkTa4J7hhWVe6pNJcPZ6XClxcouXdz&#10;iOH03HB5OeAOevasu91291SSew0aLbOo2NcyMBHD7nGcnBPHtVux0a4srYQy3REZBZo4Djex+8zu&#10;clifw6egpWGZzajrel79Png0+4kaVpPMWRix3MT/AKsAkAZx+FFdEkMFvDN5MKx7jl8HJZh/eJOT&#10;+J7UUxHHeK0WXwxA6NysjRqc/fVjuHtyUQ/8BPPWqhMMkYvZGLw2bpFuHO5ScSNjupHyjuQM85zW&#10;VrV28jw6dMAwsP3ZkXgNk/KR9R0+ua7mx0yA6bJFdJColUoygAuAQARuxxgEDv8AhSGcX4LLSatf&#10;tsMiLCWxjhsEFckngZAPvgCjxe7XvjGNXWNmdYVPzcHOO+B61P4NuYbKPWJX2qRZ/Kf7zAngfXis&#10;vxTfF/FlzPEjxygxEeYMkYRccdumfUexqegEGqBb/wAXXKCTETXT7nPO1NxyT9Bkn6V6NYaWLiwa&#10;8ll8qW4YTRxoQpVNuI1J9lA445zk+nnHhmx/tTW4luj+7UGWTIGWx0HvnP8AOvSob6C1E0aRxh4w&#10;WUKRuI7kHnjJI56Y7U0BNqWoQ3GkNJbblcMjOScFSHHc9+T09axvGSxi/AVUDCPLFOmckfyq1q6+&#10;bZXUUcaSmW3cfM24q21jj8+mD6j0rI8STCe5iZHDAoOQOCOcH8Rg/jRLYEcuNpu5hg5Ddq6zwrfS&#10;mcWLFHDrtjjlzj1xn+E9e3PqK5ixAbULzchfETvgDPQE5/DmtBt1tOpU7WQ/K6H07g1CKsdR4h06&#10;21TRvsoR4W+eYwnqAEJ+U9OwwRXDaNYvb2+6baZGHJHYZ4/PGfyrr9Q11LvT4JNwEqRFBGox87HG&#10;4egwO3ZgO9cpqU0kdo0dsjSS7GYhAflUDLH6AU2JEM0Mt66zqM26OYlJHDuACf5gU+zgxL5eQu5s&#10;Z9M1Fo05azaMMWgU+Yq+hI5P/jo/KrliM6hbrgtucAgdTzU9Rm5eWCX2myaTIsSwbCbd1OAs20EZ&#10;64PDZ9ck5rk9Lu5LW4zPGRNATFPGTg+h5/r6iu8ie1tX1G3aVY7YMGVgOIwVDBlHfAK/l9a861PV&#10;vtWvvfbAkc2FkIBw+BgOc9M1chLsQatfXeuak9zeAeewEaoDwvr+ZyT9fSm6zpcGnaBp8irJ9onk&#10;kd5CMK4G0DaSOQOenHNdNottbzR38QjVriWA7XPI24ycehyF59PxrkvENzNc3FpC0rPGluFVCflU&#10;7m4HuRg8daXQRreHY4H8P6h55UMtoTED137wBj8DXR6BcTvp9zcxQTPtk3q0fJUgY+YehHHAPHPF&#10;ctpimHQ5yqFmeIAMf+Wfzjn9McetdDomoS2mlxBVVVZPLJTBc9SDjI67tufpxxyRBlzxFqMV5NZM&#10;QJoTIz7EzwQjbV6ck7k/SuZknlv7S1tZPmjgJbJPBY+noOSe/Xt3uagZrbWJTDOxxGytJu53P97G&#10;OnAH0z2qO3g/eLEgUPtL4boAvX/AepNNtgjFvbkrcparwd4MmP0FeieDHSHSwtpatNJI5e5YELjA&#10;IUZOOMDoD1P4V53qtq9v4imiZjvSRd24g9hnp0rutAuIrDR9TeacQxRKNz98EHge57VMdJDZ0CXd&#10;5HZC6eC3gtwArP56kKAcFx6k9ucY5PpURefXl226S2unMB5kzOBPdAZ4Gfurknn34FYttdNriRNL&#10;aXV3FDgxWkK4jBXndIxwucdF5x1PpXTPFrcsRIjsbBJGH3mMrp1544Ax2z7d62JL+mxfZYFsltY4&#10;YV4EakFQAO/uTk0uo6rZWO5JbuFJMZWJTufPbCjn8Kz49HllWR9Q1O4nkY7giEQqfT7vPTHGe9Ps&#10;ltdLuAtjZwwjO2R9uGP1Y/Me/cilYCqNQ1PVIYI7K0NoMKPtN2cZOMnCdT354FFNuNRCQ+WgYvGz&#10;oQTjO35QR+BoqgOGOnTW7x3TuZIpiHaTnl8Z5yPRj+RA6V2niK/jNuJLOTNzJl2SMniLaVz6dxg8&#10;Z6elYfiFms7H7PE+6GeYyKSeVl2kt7kEvkfT3rXDadY2tpKHVQQXLHBaQFCdxbvxjHYZPaoGcjoM&#10;Ec1/GHJ8tbiJWAziQGTHOOnAY/hWd4guydbv3j3BfOfA3ZGAceuT061paLfrZ/bBGFVvNiaJ36AJ&#10;u46cE7hWDe3IubiebBZZZGcfNxye2RUPYDrPA1uqJcXjQlhKQiShN5RgMn5epzlenp2robrUILeZ&#10;YpI1jMishUAAxHAPOexy3XrkHmsXw9Lc2fhpGWRYoHZ5BlQT3DdxnAXORn6VfmLZMyzA3BdQvmAq&#10;CAGPOTnOO3HJA9xaAsT3STSPbPI6B8FpI1yO+CMe5B6+oPXNY13cieC2UI6mOFYX3dWK5yR9eP8A&#10;OavWhW7kX7U6SM4yZC+FUDHYDg9jjHSqF4NkhRGDJvO09sHnA/EmlLYEReEYBdeJ3SQlVCuSQOcZ&#10;A4/Or89gq6BYXG8MzggAdkBO0j2HT/vmsfQ13ahfMEd5PJkCKh5ZsgAdQepHTn8M1q3E8FvpcVhB&#10;EfPSR1keRfm4YgdeR+nf1qVsMz3xGrSOcRpzWr4espXsmv12/wCmK6ncuSsYYABRjseT2PA9a5zU&#10;ZvOkFun3F+aTH6D8a6Xw/rBubCO0xm4tn3RY4Dgklge3Q5H0HvREDGudGOjX96LdQbSfbNb4P3Q2&#10;SV/Dp+VN06RYtXsmYHakqE4GTwR2710HieVTIuFZAwLmNvvIxPI/ME+nNcrLkHgHO09PpQwuJ4k1&#10;lb++uBaoYbaRlLJxztGB06cdvz9BNonhxru2nmurUvF5Rz5gKhQcgMMclgRkADoDnqKi0fR3aIal&#10;d25exhkAcZ6jpnnsCRn8vWuvtb6Ty4oJ0LbXaMHb8x7jHvlfXqeKaTe4bHDWpl0+7NvI2ZrNxhkO&#10;PMTsQfQjp7EVja1EJLtpF4ViQoJ5GDx/MV03ieAxeRqUUa8E7yi/wHkhvYZ478n0FYWqRiW0WWJQ&#10;QDuz3xUvQCfT9QSbQ7xXIWdI1Uj+9+8U5H65/wDr10dxYR2VmkkbJvPlxsHjG7iNWbGenJA/liuH&#10;sklN1F5KEtL1HZgetdhcSG5ui7gDectt6LTiJkC4iRpHUkjoOuT1/E1Jo7mO11HVnERVB5OJSQcE&#10;EEgcnjK0axcouiGNFBEhDlgeQwzxj05HbqO9Yd5e+VosdopGWJY4PQZ/nxj8KNmNFaS5kvb8XUzb&#10;pZ5C7cY5LV01vYJeXcRug/2QOC8ZJxNgg8EegBB+vvXKwcm3Pv8A1rrpMfYo0ZtoErMfYbTxn8OO&#10;3WpW4NGzFqqNCYljENvEmESNioxwCOvH9efWrf8AbsUULHyy6DC8uxBU8kcnrkY/xrm/NaKFxgkl&#10;AMjnkmo1JfDMSqA4xwfqfStLjSR20euxXQeOLZA8i7mYDkY/z3NZ66o0N7KJXEpKbcY78VgwTEwu&#10;mPmUfKf7wz0piS7WB6nqM8Zp8zHylu5kzcN8xOSSSQcZPXFFVmujKDkkAD5RjJ6c9P8APNFFxWJ7&#10;23a+ksLZnAkuSzM6tyoYqM4xjqx6f3fzhvb2Ox0STTdv72KeQGTA3kKSBk49GAA+tLbOp1OyYFoo&#10;1CuWQfPtA3NgHv8ALgdRWb4iiW21G+hTAUFCF3d9oLcnk98+tSSRWSQSaVsb5ppruNThTkJg7v1I&#10;9/645G0Anj0Ga2IYJLa3ty42RzQm4Vs44AcHH5foKx4QG2x9i2CcdPxpAd5aJ9gttNUW7yPBbrId&#10;xBB3Hcw54BI/HHXrWrZwS32mXV1eylT820A8gr0Pp/Dj3+lV0msRbRtLIzBIS7qFLGRztCKeOcDj&#10;gdjnvSST/aLJIQk6b5H3yZB2KZMMSo5zyB7k1YGYJylzEFiVph8zBQPn4U5/UEdxjFS6nIJLlDwA&#10;AMAfT+dNvrLyrmBkfEkzjYqtzHz1Jz1GcMOM7vYGqrT+cquF2lmIK8DbjqPoCCKmTGiDw7OLbVZJ&#10;3B2ISzgdeMFf/HgtTX1/gT3cmDJIxb0BYnOB+dUbGBgpbGC7Hk+lSIq3ryyFQ0SKYY+RjceM++M8&#10;fnnipQE8mlCPy447gyGW2NwzbsDzO4PHYA9/ftVO0cwOsqllPqOv1q4R5T6ebdgZ2V1IMh6FPcY6&#10;L0/2vaqdshaxV1yB90EkDkCmBrXspuPm86SUMoP7zkrknjOBn1zgdfUVlXR2x784Gxs/981ZhY/Z&#10;3Bx8vTNRiGK5ure3uDiFzsc+gIwT+tG4Fjw9qnmWk1hcSHy9vyjbyV7jP5e3JPatPSJBJPJauyia&#10;CMrE7D7205U49xj8uoNcWFl0rUJLYsxkgYhHwRvQ9D9CD+tb8lxJmLUIG3Ywpyo4Xtk5Of8APtTT&#10;dwLNw4a1ncpkPE0e1l4X5D+f9Dz9OPt5fLL2rncnWMnuDXZW9wjWKxyIWhBAcHDAtg4P6/n9KwtN&#10;sEcR3UvzBOIx/eb19cZokBLp9n9kgTcv73BHTlQTnFR3eoww3q2hJxkGRs4Abt9R61cu52s4WZSP&#10;NcYGe3vWBdWxaEXAJZmzuGOcev8AL86nYNy1qk7mGOOQknO4rn+LoePqDWQytdXO1cAk4HoKmkd5&#10;7ZeSXiGPqvr+FW9MiKxu6hhIflLY4UHg8+tLdjsNuoVt7qCNAMBRxnPYGtx50ieIsqsHbOSfQ9/Q&#10;HNYlyX/tEK/VRjn2PX8sVsRoTdxEbMt8o3HH94/4flihbgxk80u+RQHOGBwnRc98/TNIszbATDtR&#10;R3Yce/WnCR7mR1JEkrFjvY/eIz36npUcilcByWzwD05qhontUaRG4weBz159KWU/Mi5JJ6jtxUUM&#10;mxgRjileQyTeYTgdPxxQMsRuoMgYDAXt+XT8RRUAzI6hmAyMfl/+qinckdpWoPPfxyOgkldFQY5+&#10;bywOnbOT+JqhrksasE3ZdRzJnIZsnPP44+oNU9PmaKVCjMHJOzaOc4wKNU3OdrHPcYx0HApX0JLN&#10;zPusrPzEOI4jGM+gOQMZ9WPPfJ9KZpkIvdVt4CFRXdQecAjqecegNP1JhFaW8Kp0HXHsCee+DRoE&#10;TT6qDGCAqsxPXA6fh1oGdvHeedeJbW7N5SbHZimQdu4kDqAuWzn6Dtmkguoo9Qd5HJUzGURoccbQ&#10;Q2fcsTz059OKVqxZV81FDyncCM8L0C4HXdwMei9Kk/eT6nLJKdrhVR4o+CDlvlJ9OM59CKsRX1Jh&#10;NNclNyvsOGIzyMEc+3GT71QibFpGzEFzluPck/1rW8QE2ujxhXHz8bVGCh59+hx+lYsR8uBdy7FU&#10;c5HAHU/qTUSGhl5KUgKQgmRlPA6gYyT+VSxlI5IBCyrE0QcqOR5iqRk+/wDOqMMxeV52HDgqB6LV&#10;4wstzbrCuYZAPMIPfA3c9geDQgJhJbTTJIIvLaGPDndjndjI/wC+f89KyZ7ppJVEIISMkgD8yT+p&#10;qW/uA5Fvbj5Secclz/npUdqVitbpW2hym3BGSOfX8qTA0oXWS1Zx0ODg01Bm6twG2E9GzjHvmmWB&#10;zpMaYbK5OT6FicD25/WlIzcQDIzg8n8fSmgIvENjI8ZuAWeS2GUbOTImcMvU42/41RsbpPIkHRXX&#10;crdMEc4P1/H6emvJKbc7QE8yNGRd2CWB6sfQjH481z1vC4vhBCuY5mJi/wBnnkH+f0oYHRWZ/wCP&#10;i3Zf3AfdyeVGOmPXpRJcRQKZGGyKIfKOmfQD3p+wIohi/hxvI7npWJq94lwBGhGyKQAe/v8A4UXD&#10;qV1vJZbsTXBzHc9h0QjjFSzTCC1lBP7xvlK+ozn8uOhqB4w+kop4w3B9OTSxMNQsSj/61eD65/8A&#10;r1KYFWKUqRIvbr71qwTxxWqbCfLZgjDrtySef8+lZkcWN6kEFR19+/8An3qSznWGUq/MTjB57UBc&#10;muyPto424UDHT/PStVgftKKdpUqc5+prKvQwuELHLYwT6+9alywW6gLMUXHXtyaFuNk005IGxR8n&#10;JIA9MfXtVWT7sZJx8474qacckb14A+7z1HaqzqTIADwTnn/P+cVTAewOQOnpkdakklRWA4BAye9V&#10;mkDPkbjznHc/54puWyWYgHOeDmgCx5wSVC2Btz2oquTvId+gPHtRRcZTs2+zSliCXTJXjOeKfM/n&#10;Xqqqk/dyBydqjn+RpiM3ntkAhk3DnnBAJ/z7U20mK3XmsS2cnAwDzxU3IJtUmefygU5VdoIPXk8/&#10;jS6ZJ5Ms338sgRQpGS3OP1xmq890xmADZZeABx/MVY04yZEqqodckZ7n8vemhnS2ibXilb944YKx&#10;BHqBgAdDjH55p11emfVFk2gIVTAA4O0kevuf1qjDMQ8Y3xiOQbSxzke5Hv0zRLciSSElkLbSAFG0&#10;AZB65Oe/p0+tXcRPfsrRCL5trunJB455HPTtWZeytJIYAw+Y5OOw7f41JfXvU85VlJGcA88dfp/9&#10;aq1tbuZmkYgkjOfXNZyY0ShHeFI4kDO5wmOv4VPPKtpAbaJizv8A6xs5/AU2OY2lpxjzGyA2fuiq&#10;Ep+UlSM/WhAXdNSFzP5yvvI2xNjgE98+v+RVCfJLZBU8qc9j35qzYzI2YQgYbQGDDIJ9enbOPfio&#10;WbZrShQAqSKw8zJC9Dz/AI0wNdYWt4ZY9u0ptUcHJ+Uc89M88VHk/a7cfh/OpIf3kVyN+7DDnOew&#10;qKVzHJFJtyEBb+dMCleXJlvJonyWWQjg5wvJrSsLc2doHk/18wyQeqA/1NQ2tqHuP7Rm4CsxRVOQ&#10;SSeT6gVNc3AihM7kb3O1ATwTQIrX92BE1tGR5jjDkH7o9PxFY1wm6MsQQdwWo5pDBcmZmyHO2Q56&#10;+hqa5IeIEcENzUtlJDJHZNPhX+E8E1WgdrWQXHPlFtr/AE9attFv0yED+8Bz9TTLjaUESg4wNwxU&#10;7DLNyFEfDAc5DHoc+9Z8ULmJycgxnHNWrXIDWU33kHyH1U/4U6NWElwoyMsdvcdquxIR/v4lX+OM&#10;ZHuK2L1tgXCg5VcZPFYtvhrj93lcN36iti7b50AUmRk4x6c0uoELHCgDYAPm+Tvx6flVd3yuWBOW&#10;IAHTjpTTuDqSwCnoF5NBiRUG3Pyg9+oqhgsis7EnJJCgDkDj1pcMRnsTwO/HWoyVxtXg9vapVJTr&#10;1wAFx0oFcDksOo7/ADdcUU13KHgEntxxRSApK5PlNjJ8rbg+2RSwYXcTnKr0x1FOZMSS8YWOTj2D&#10;DI/XNI+R0OQyZH0xmkIrMspLttXDnhhz/n6Vsae0cWzzBnKsx3ZwT+FYkUhMiouduQx962osOBgA&#10;E4Vcc9vSmhlqS4B2howCQc4AGVI7f4+9VGk/0kBsMMZDDvSyNg5LFduVweSMdvp1qAkkB+Nw6/ka&#10;YC3cu4ggjAI4yeffnNa0YCRxKDz5a/yrLtYxLdwBgCMk88hu+DWrMS1xuJxlcdPapYIpXcwWKPGM&#10;kn+lUi5xzzjrU9yMwx/Vv6VC6+XkHAOODTSAlUm3csRhT8jHoc/5IqvNIwuM5+fpkc4wKSdiY9vI&#10;Vfve9Mjwsg3NuODzu60rgbmmjyrecqdzA7cjpjj/AA/WrX2c3exei4IYj0qpph/0Kf1Vx+PA/wAa&#10;uxTSbZYgcJtAxx7d6YDbiRSMJhIIV/ICsS6uxcSxshwhHyZ/hHWrV/PG0jW6P8ig7yO59P8AP9Kz&#10;BJmFOMBfTv8ASmIZIokKl1ymdvH0/wAabauVLW82S0fA9x2NSq2VDjj3Pf8ACqtwrDbcLkOvb1Wo&#10;ZSNaOMLpwVjyDx+ZqiwzISvA7Z9OlTRXInsuMkHBGO1HlqYyRyRhSMfd9PwpAQ3ilfLmi/1sXIHq&#10;PSrAnElv50ZJVlzgdf8AP+FQlZJJnVRkPxnOcGq1hKbaURuf3cuSuex7iquItqphaGVFAIIJBPXu&#10;f5Vpai3+qzu3FSenT8cHFVH2mPcW6N37dv61avmCGLcCflI/WkBTG4qNzhCO2AaYZSP4uAeTtOMZ&#10;9ecflUpYhSQf4Twfqe1RnG0FRg8cA9KoYIzbRhcDG3gg09FMe07t2egBzVIsUk3I2MnBGeauRyKy&#10;YHzMOmD07GgRbgQtjdhSxJz/AJ/zzRVUSMo+8dx9KKYiCaTdcTjoQgzx3GP8f0pshKZGcjbt5+mP&#10;6U2MF58njzQQenH+eKW4wRKw6q2MDr1PT8qkCGGHEv3cAY4x0/zmtGBm8xWGeBzzjrwKoW4KNu6k&#10;8Cr9s6rKgOFJOCe3tRcYwNnAbJPPOO/+RTjxE0mQc4OMj1qNSU4KkFeTmlf93alR90nqew5p3AIr&#10;gxXMchUsFyBjtW64Uxo/Xco/lXOOSI9xx7e5NdESfs6r1+Xj6gUguZV6FWKLb3BIqlIGK9Scc+4q&#10;1fMfLh9QD/OqrgPGzHIIHAz/AFp3EPb94Dz97OffPeoZCysrKvt9KeZRggjOwdc/5/yaQnaGwASc&#10;d+lFhmxpAC2k/vIM4+gqaeaS3imKrywyp9Dgf4VFpLKbGcjoWz+lS6iwNmR6rmi47aGIuGG4g7Tx&#10;nPf/AD/OmD5YMnAK54/Gp3XjCncoB68YqAONjhxkZ3bsdMUEi3LF/KjJUbQAQMdKWVQ9upx1HWos&#10;7VG4HdIQT7VOAXjPXavAFJlIpWcjWlx5MhG2Tke3tV5Did+uMnj296Hto7iNZXB+UlgRUURyknXJ&#10;wBjqMmpAntj5cnLZxkk/hmqQiEtiNx+Yk4buCD/9ere9UjcO/HY+nY1VtuYQmRjJx6daoRctT5tn&#10;mQckkMD2I/8A1Vcv1bdACcjBz+lV0yto+Rggk/y/wqfWThID3weh+lJBYqOwMuF+4MAHHX3ol5de&#10;R07VChJ4yRg0rx/NnnPtVDA4XdkZA7U5GIBXO0nGMcZppjkZzg579aRwyKH6kj9aVxEgLb3P4jv2&#10;5oqMsCzANwRmiqEEQJu4kHQkIQexyBSzABZW+6olBOBk4Of6VDG5T94SRhS3HrtP9RU8mJNLYk/x&#10;LnP0I/LioGNMaiY+Wflzu+b8v505XxKjZ5BBqMZKRyej7Tn9P61InypvIVs9j6mmFh7nEkgHK56f&#10;zpkmWt/l5+cHAPsakU/vH4wNzj+dRQKZYsDqScEnvx/9b/OaABXxsQEYJ5963JZCwxjgLkflWJEo&#10;bLH5uDgEfhzWzPkJjsE4+mKAsUNTYusLquNwPHvVFgxwB09ema0LnmOKPAOU+Ue+ev8AT8aqAAxZ&#10;UcDAz/WkFiFsDd6kc0m87iR0XB/p/jTHcowA5Bp8WHDf3WqriNbRyEs5lBPD4xj2FW71s6aSOpOK&#10;qaaQLSTHXcf5Cprps6cQOrZxSLMhTkdOM461BN+7dgo4fnJ6Y4qyoUxseQuMNz3B/wADURiHzKcH&#10;KhhRcmwEkoHbgAjPvU5QRwR4IyeSB65qsmdo3DoBxVmUllYNgHaDx/n3pMaFTH9lFwcAcfmRUEIy&#10;4Hct/n+dWkX/AIlJUDAz/wCzVXTh1OcgMM8YxzSAZcfx9RkHn6c0yJQyfKOpPAqSVS77O7Ajr7H/&#10;AOtSpuWNBkA4wBjr9aYWLERzZtznhv5Vb1ba8MB4wQT+gNMVVNqAP9oc/SptRjBtrQcDGB+goQ2Y&#10;67lVuuOv61MzY+Ykk4yAe31pX+aDG3Bbt7cH+lNRAwywGFFO4h/KDnoxyeKjkJbCtt49Kf1PJOCe&#10;hpjJxvGAcZoGMCgc49sd6KQtg+3ByaKZNj//2VBLAwQKAAAAAAAAACEAj0U+HNkSAADZEgAAFQAA&#10;AGRycy9tZWRpYS9pbWFnZTMuanBlZ//Y/+AAEEpGSUYAAQEBAMgAyAAA/9sAQwAKBwcJBwYKCQgJ&#10;CwsKDA8ZEA8ODg8eFhcSGSQgJiUjICMiKC05MCgqNisiIzJEMjY7PUBAQCYwRktFPko5P0A9/9sA&#10;QwELCwsPDQ8dEBAdPSkjKT09PT09PT09PT09PT09PT09PT09PT09PT09PT09PT09PT09PT09PT09&#10;PT09PT09PT09/8AAEQgBDwB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h0pOB60uMEd6COK+kPAEx7UUtL068UCG46UEcU7p60YwOlADcUE&#10;UuKPp6UAJRilx+VLjrQA3vxR9adjApMc0AN+X2op+KKAHY6e1GMdqXuKT8KkY1iFBZiAo6knAFVX&#10;1fToiRNeRrjsGB/rVzGeOo9DXHavpFjPqtzLLbI8juSS2eTXLi6s6cU4nVhaUakmpGxP4q0qM4S7&#10;jIHdjVVvGml7WVruIZ7qGJH04xWOulWEY+W0hH1TNOa2t0Hy28OT0xGK854qq+p6Cw1NdDQl8e6X&#10;DGzoXmK/dVerGtbQr6bVtOS/lCIk5OyFR9wBiOW7k4z0H0rhPE6qunwhVUfvewx/Ca7LwWyt4VsQ&#10;uTtDg8Y53t+ddOEqznP3mc2KpxhD3UbeOelHqPWnYxRjivTPOE9KDS9efSigBm0HnJop+wen6UUX&#10;ELjApccUuPSjFTcoaeK5e/Ob2Y/9NG/nXUkVymoNi8n4/wCWjfzrhx79xHbgvjZXJxyKjIHYfMe/&#10;tS46buWPrTiO56+wryj0zC8VE/Y4PTzD/Ku38JR7PC2ngY5jJ/Nif61w/ik/uLYdizH+Vd74XUr4&#10;Y03/AK91P58/1r0MD8bOLG/B8zUxxS4PWl/GjjPrXpnmWE7Ue9O4xSYxRcBv5UU7J9TRRcLC80ne&#10;ndKCPzqbjsJiuL1G7SLULhGSYsJW+7C7Dr6gYrtcdxXJXhzez5x99v51w45+6juwS95md9tB6W90&#10;R/1wYfzFH2xiMLZ3RH+6o/matUnT/wCvXmnonNeJpGkjtt0EkQ3NjeV56ehNejeHF2+GtMGOfssf&#10;/oIrzzxWf+PMf7//ALLXpGgDHh/TsjH+ixf+gCu7A/EzhxvwovDgg4xSjjij8cUuPavSPOsNwcdx&#10;RjNLincEGi4WExRRn1AzRQAo/wAikxmnDpR/OlcoTvXGeNtKNlps2pWd5dxTGUZQSDZhjzgYyPzr&#10;tCKzNfsW1HS2tljMgZxlQe3NY14qUHobUJOM1qeNPf6g33r25P8A21aojPdt1uZz9ZGr0AeCvSw/&#10;OT/7Kq0uhQW+oxWb2SCaYgICMg5/2ug/OvKcJLoempxfU4jMrgBnZuc/Nya9v0lNujWI9LaP/wBA&#10;Fcyng5t2TZwfmtdfbRGC0hiIGUjVePYYrtwkJRbbRx4qcZJJMkNBFLjnmgCu44hMf/roxxS0v8qA&#10;Ex70Uu33opXAP5UUv4UUrlWEpOtOx3ooEN9Kg1WJDa6Ydg3/AG7IbHI+WrPeodUGYNJ5P/H45x6/&#10;uzWVXZeptS3JPfml70Up4NamQ3HXjrS4peKOv1oFYTFGKUZo6/SgBOaKXNFAWCj86WkNSWHTJoxj&#10;NH4UvSgBuKh1I7m0dR2uJcj/ALZGp8cVW1Hm90dcn70rY7fcI/xrOp09TSmtyzRijHFFaGYY96MU&#10;vtRTuAneiilwefQ0CsJ+Boo49KKAsAJFGaBz9KKkqwDFFHHtikyAKAF9uKqX6k6tpJ7BJe3sRVot&#10;Ve+AGqaXzyYZSRn3x/Ws6nT1NIdSzR0PNJS1oZ2DPalznikHWgdRQAvb1o+lJ/nNFAWFx9aKKKYD&#10;M0Z/CmZo5qSrDt3NGaQmk/GgLC5qC8z/AGvpw9LWUj/vpamyaivf+QxYjjiyc/8Aj61E90XBbk+c&#10;ilzzTP5UVoQO3ds8UuaZ1pc0BYdmjOcc0ylJ5pBYd+dFM5ophYM0CoPOb2+lO80HtSKsS+1H61D5&#10;3PIp4kBA5oAf1qvdr/xPLTJJxYN/6GtTBwe9QXb/APFQ24PbTx1/3xWc90VHZlntxRmmGRVH3qb5&#10;69M1oSS9TR070wSL/e4pBMhjAKnzATvIPynnjH4UrhYkpenaofNA5x+VL5y9hTAl/CiofOHpRQAs&#10;9kXhYxSshI6nGR+mP0pgtpiATGxz6DNWY8GD5YstjnPSpY5tiKMAH0HauJV5I63TiyiLaZjxE/8A&#10;3zQ0EqDLIwH0NXZb9YzgqTz2PWj7W7L8qEe1P6xLsL2MTO+YnABNMniln18YUfLZIBz2yP8ACtQO&#10;zElgFz3OBWc0sa+IJTIxwtnFgAeuaUqzlrYFTSLH9nyY5KD/AIFSNp8g6Mh9sn/CrauCOAR/vGmz&#10;GYr8uCPY1Pt5j9lEpm1kXqufoRUIeZx5UhkKREhQei5OTip2ExyCwU9sk0WpkhyTICMnJ7dTWirv&#10;qT7JbEHsKXqTzx7VoecjE7wp47gVCwjDtkLycgbcVSxC6ol0fMrY9/1oqTEZ56fnRT9vEn2TH6vq&#10;FxcQAaRaBpUdlnPkB+gBHJBrG0eG/fWrqSWykG+IMXaIxrlSeBx1+bpVYXdwCSEYqOqsRj8wPcU1&#10;7m7DAqdrNjC8H+lecqyWljqsdKZCjCc2zGABdzleF4Gf1zXRpJp726bbYeW7DAYHPJxnkZFecm+1&#10;ABCCF4yWCj5vxxUn9o6irBYpQG7kKM/ypOqmUkaEWq6jcR3Dmztk8sdo3DN34xx+dTMfK8RTlUL4&#10;s4iSOw5zWO2q6jkt52f4emKs6xdTQeIZhAQMwRBs9+G/xNWqiaJa1Ox06402SxLsqsyriYk8L6jk&#10;fyrD1TVjb659ms7K3ERQOrOJD/Dk52n8OlYv9ruoZHWMswwQQecjB7+lPXWL0Sl1Xlu6krn06H3N&#10;T7RIuxs2VxPdiQEReYjlHRHBAIYjHPPapoIJCrZeP5eG9B3+nesRNbcTGSSL5nB3MOpPA6/QD8qc&#10;dVLS/LbDdjqG65HTH+elL2qGoruag/eeSYAkom/1bxnKt9G6dqW6heziWW7AjjJC5LgZJ7dfr+Rr&#10;Li1QW8duI4BGLY5iGVIQ4IyOPQmlutVOoxmO9TcoZX+QDJ6gZIAPc8Ue1QuVGiqqygrHkEZBDdf1&#10;oqn/AGzbp8oEuBx9zNFP2se4cjLEdhgcjeMdff8AyP1pH0wTGORiFCgbQOmef6Vdik7xQnywoACn&#10;kY9qbKxZBlChBwOeevpXDzs25IlVbPyUVXx5YypXtgcg/rVWPTJftIMYUDDKSTx6g/mauypPgDa5&#10;LD+LHHrUkYuh8/ltjceT3/8ArZGPxp87DkRnJpG+GZZNwYMcEduuP6Vm6RqA8SazqMwhMaRpCpUk&#10;HJ+Y/hkjpXRtb3YVj9nbBB3e3B5/z61RjtTbeItUS3txjy4c+WnG4BuuPxrWEnySZDik0YF1o15u&#10;81l3qA2dvbOeP8+ta1tZyIfuM3yBiMZz61cl+2KgY28oU8A7CRz3qs1zfwyqWt5mBwqqinGPSo52&#10;x2RDfaZMcGEMRng45A/zmo/ssqSnaGwAuAPX6/hWtJNcEZMbbcDtgCkW8c27h4mO1jt4x+VTzsXK&#10;ihJp8q2XzMCW56dP8jBpn2Uw/fUEyBfmHT61JPdSwIrMCq4+Un6+n0xVMPcmJ1k3ErIT+WR/hTU2&#10;JwQskdqZGy0ucnOFGP50VnPeTB2AcgA9OeP0oqrhZHTT306xRrDZyrk/MfMXPTjv/nFZ8N7cNcSN&#10;cWU0gLE7VZRz2zzz+dbRAxUXlKGz60/ZJdC3MzI7xVI3WV0ct0chgPXv3q2dUcYVI5lAU/fQ8nj0&#10;+n61I8IBXApzKMH1AJIzzSdPyGpGTaaneXO7zB8vmKu1s4AHPHPfNaVzdm01vWG3Y4iB4z/e5/rT&#10;1ssN6d8j1pZIhNr2rBlJTegP/fJq4r93JENe8ijb3N3dYN5cO8agMFT5QPY/QgjH1pI7qW4ZDb/u&#10;IixAQn+H/Jq4kSRsgHJYneO/v/6DUktsruAcqMF2IPJP+c/nWDRpYoNNdCSVxcSKjOB8rYHJ5/r+&#10;NFtql005RpJCywggu3HGM4/P/wAdrUurWNrh32g7sEgd2ByD+lZ8FoIlc4/fFSM9T/nFJC5dRl3r&#10;94yqsZUdWVtucj0/LFUpvEFyDNBJHHIY22lmHAwM9enPSrz2CieFkdgyEMMdhn8vSq0+jx+QE3YY&#10;uGwBxuHTH4E/pVXSBq45fEmpFR5dhGUx8pJGSKKjXTLcKALePAHcUVPMieVm0ZQM/N0pguUaQIGH&#10;3c9axZb552LRL8jAKDnGev65NUVluTIwzI21CePXqox+P867p4iN9Ecq5jqmkUcscDHU03JJ3fK2&#10;MgHswPb68ViBb3pJuGCVAjPUY6/zq5ayyfZ0wMtEAxGRn/IPP0rKWIi+hpDmvqa6jzYiActFgEeo&#10;Hf8AUflUJk8nxFqkm4/NKqggjrjvSW+/zYuCoZj0PQZxz/n0FVbxGGr3smfkln3bh7AY5/A0o1I8&#10;jZs03JF1yq7ZADhuCB071MgjabmTnOefQ9/16VSDNJGhXcOvXqTnPH1qRJxIGDIdq4K5/h/z/WsH&#10;PsbcpYd1JI4x3BPFRwsFTc/3s8+4J6/rUbYXBYHc7gZU9P8AP+NSLGXtXlK8DJI/z79qjmaCw1k/&#10;dllG5SMAg5xyf14NRlX3qeFVRxnkDjjFSEsScAjGCQB97t/X9KSQOgPTZtLbu/X/AOtRzXDlGm1k&#10;BISObb22txj2orSils/KTdKQ20ZAz1oqR2Mb7CixNElvKjJtbY7Z3dec49f5U86coRz5O7nGN2Of&#10;84NbW+OcM6AOzRg478Zz/P8AOmyx7IlCuGUkgNnp7/jup8wuVGfBpTtJujTDZG0ueAf8afHZvBK6&#10;4RgZOw53D/6xp8lzILf5W27fusDnOeo9M96YkzC73tuYEgcnvnt9MVLd0HKWFjxIY8AhsHGO27ms&#10;2WMCW/kaTjzcISDx8gGD/nvV/wA7zLqMsSHUhGOeByP65rOGDfajAv8Aq5JsMOfl+Rf0xitYfw2K&#10;XxIsTwmOeZnZfLBBwOu08CovKeO7IGCnRgegOQOPzFLLPkKVwVHQqeAetMW4CySBiArBmbAPXjBz&#10;9MfrWV7losPIzANIcgIFyOxGP8f0oWWSKAxsdhzknHGSQR/P9ahnlkRSFOVA3dc8/wCcULMrwj7u&#10;B155IPb+VAxElYbPLOw5y69u+P5VYh8tpXYq6gDaRkENkdP51n+c4VX2LuZcKB259OvTH61ZRsxO&#10;hO6N/lUnnB5BGKqwxj6fMXYh8AngAdKKj3Sr8oJwOOoop2CyLaM5Ym3Ku24jg/w9fX6/lUdzctcx&#10;KBlY9pcNuIIbOMfr+tV41KwvISxLIoA3dGJx/wDXpCPPIbzCIioXgdTnn8+KlJJkFn7VbpKEO2XZ&#10;keUGySfw6DgfrTPNNzExUBXYEhcHB69PzHNV45X8yPaFjBJLBQOwIx/Wp2AMjMF2kICT19OP1FEt&#10;EOxNA37wq4+UhWU468g/0/WohLG08zyDafM+Un+LA24Pp1IqaN1nkVHOAHABA5UnPH4EVBtzJcDd&#10;wW2nj16/yzSi7RsK13cYNu/ahGGyWxzg9aYW2GPA4cZbvj2/SoQxlvJHCgg7sjGONx/xxT7ZlkRl&#10;XJLbuenTP+BotYa0J45HE5MaK69FXqTxUNvIIAVU7skHaegHc/r/ADqeORd8ixsFkIG0Y7cY/Qn8&#10;6rxRGSd9zAHaOnQDr+Wc/lS2dgLS25a2WVWXyQx4/wBnHX8AT+VVg0sCSvOABHlW7AgEEN+X86ek&#10;yw2kTHdgpkjsScr0qEIs0U6FmCvIWUg9Bj/GtIsCF5WR2URKwU4zvAz+FFXYYphBGNycKO1FWO5/&#10;/9lQSwECLQAUAAYACAAAACEAIMULJBYBAABJAgAAEwAAAAAAAAAAAAAAAAAAAAAAW0NvbnRlbnRf&#10;VHlwZXNdLnhtbFBLAQItABQABgAIAAAAIQA4/SH/1gAAAJQBAAALAAAAAAAAAAAAAAAAAEcBAABf&#10;cmVscy8ucmVsc1BLAQItABQABgAIAAAAIQC4Z9vr/wQAAHkXAAAOAAAAAAAAAAAAAAAAAEYCAABk&#10;cnMvZTJvRG9jLnhtbFBLAQItABQABgAIAAAAIQAmmleM2AAAALACAAAZAAAAAAAAAAAAAAAAAHEH&#10;AABkcnMvX3JlbHMvZTJvRG9jLnhtbC5yZWxzUEsBAi0AFAAGAAgAAAAhAMF2bN3eAAAACAEAAA8A&#10;AAAAAAAAAAAAAAAAgAgAAGRycy9kb3ducmV2LnhtbFBLAQItAAoAAAAAAAAAIQAUTc0x2BgAANgY&#10;AAAVAAAAAAAAAAAAAAAAAIsJAABkcnMvbWVkaWEvaW1hZ2U0LmpwZWdQSwECLQAUAAYACAAAACEA&#10;aMzGY15iAwCwPQUAFAAAAAAAAAAAAAAAAACWIgAAZHJzL21lZGlhL2ltYWdlMi5lbWZQSwECLQAK&#10;AAAAAAAAACEAUOcdKolBAACJQQAAFQAAAAAAAAAAAAAAAAAmhQMAZHJzL21lZGlhL2ltYWdlMS5q&#10;cGVnUEsBAi0ACgAAAAAAAAAhAI9FPhzZEgAA2RIAABUAAAAAAAAAAAAAAAAA4sYDAGRycy9tZWRp&#10;YS9pbWFnZTMuanBlZ1BLBQYAAAAACQAJAEUCAADu2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http://farm3.static.flickr.com/2692/4211403340_d463ce153e.jpg" style="position:absolute;left:4050;top:7033;width:1707;height:1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PrXbFAAAA2wAAAA8AAABkcnMvZG93bnJldi54bWxEj0FrwkAQhe9C/8MyBW+6qdQiqau0lZYe&#10;CsVUKd6G7JgEs7Mhu8b13zuHQm8zvDfvfbNcJ9eqgfrQeDbwMM1AEZfeNlwZ2P28TxagQkS22Hom&#10;A1cKsF7djZaYW3/hLQ1FrJSEcMjRQB1jl2sdypochqnviEU7+t5hlLWvtO3xIuGu1bMse9IOG5aG&#10;Gjt6q6k8FWdnIFsUj/uvIaW5vm62H7+Hb/dqj8aM79PLM6hIKf6b/64/reALvfwiA+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D612xQAAANsAAAAPAAAAAAAAAAAAAAAA&#10;AJ8CAABkcnMvZG93bnJldi54bWxQSwUGAAAAAAQABAD3AAAAkQMAAAAA&#10;" stroked="t" strokecolor="gray" strokeweight=".25pt">
                  <v:imagedata r:id="rId15" o:title="4211403340_d463ce153e" grayscale="t"/>
                </v:shape>
                <v:shape id="Picture 8" o:spid="_x0000_s1028" type="#_x0000_t75" style="position:absolute;left:3160;top:7026;width:834;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aOLPCAAAA2wAAAA8AAABkcnMvZG93bnJldi54bWxET99rwjAQfh/sfwg32NuaKuhGNcoYCE5k&#10;ops+H83ZFpNLbWJb/esXYbC3+/h+3nTeWyNaanzlWMEgSUEQ505XXCj4+V68vIHwAVmjcUwKruRh&#10;Pnt8mGKmXcdbanehEDGEfYYKyhDqTEqfl2TRJ64mjtzRNRZDhE0hdYNdDLdGDtN0LC1WHBtKrOmj&#10;pPy0u1gFh+LTjNaH21d77fajy+vZ+NXGKPX81L9PQATqw7/4z73Ucf4A7r/EA+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mjizwgAAANsAAAAPAAAAAAAAAAAAAAAAAJ8C&#10;AABkcnMvZG93bnJldi54bWxQSwUGAAAAAAQABAD3AAAAjgMAAAAA&#10;" stroked="t" strokecolor="gray" strokeweight=".25pt">
                  <v:imagedata r:id="rId16" o:title="" cropbottom="16540f" cropleft="16914f" cropright="14753f" grayscale="t"/>
                </v:shape>
                <v:shape id="il_fi" o:spid="_x0000_s1029" type="#_x0000_t75" alt="http://glenncountyrcd.org/wp-content/uploads/2013/02/BatHouse_2website.jpg" style="position:absolute;left:2438;top:7033;width:722;height:1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sx17BAAAA2wAAAA8AAABkcnMvZG93bnJldi54bWxET01rwkAQvRf6H5YpeKsbFaSk2QQJlNaj&#10;MYLehuw0SZudTbNrjP/eFYTe5vE+J8km04mRBtdaVrCYRyCIK6tbrhWU+4/XNxDOI2vsLJOCKznI&#10;0uenBGNtL7yjsfC1CCHsYlTQeN/HUrqqIYNubnviwH3bwaAPcKilHvASwk0nl1G0lgZbDg0N9pQ3&#10;VP0WZ6OARty1ZX/4+azN9ng+VXjNV39KzV6mzTsIT5P/Fz/cXzrMX8L9l3CAT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sx17BAAAA2wAAAA8AAAAAAAAAAAAAAAAAnwIA&#10;AGRycy9kb3ducmV2LnhtbFBLBQYAAAAABAAEAPcAAACNAwAAAAA=&#10;" stroked="t" strokecolor="gray" strokeweight=".25pt">
                  <v:imagedata r:id="rId17" o:title="BatHouse_2website" gain="109227f" grayscale="t"/>
                </v:shape>
                <v:shape id="il_fi" o:spid="_x0000_s1030" type="#_x0000_t75" alt="http://www.lnt.com/photos/product/standard/521090S109588/bird-house/01134-mini-bat-house-bird-house.jpg" style="position:absolute;left:1149;top:7026;width:1239;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D2vAAAAA2wAAAA8AAABkcnMvZG93bnJldi54bWxET0uLwjAQvgv+hzCCtzVVWZFqFB8IwuKC&#10;j4PHoRnbYjMpSdS6v34jCN7m43vOdN6YStzJ+dKygn4vAUGcWV1yruB03HyNQfiArLGyTAqe5GE+&#10;a7emmGr74D3dDyEXMYR9igqKEOpUSp8VZND3bE0cuYt1BkOELpfa4SOGm0oOkmQkDZYcGwqsaVVQ&#10;dj3cjAK/dn8Xs/sdJUtm83Pb2e98c1aq22kWExCBmvARv91bHecP4fVLPEDO/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GYPa8AAAADbAAAADwAAAAAAAAAAAAAAAACfAgAA&#10;ZHJzL2Rvd25yZXYueG1sUEsFBgAAAAAEAAQA9wAAAIwDAAAAAA==&#10;">
                  <v:imagedata r:id="rId18" o:title="01134-mini-bat-house-bird-house" grayscale="t"/>
                </v:shape>
              </v:group>
            </w:pict>
          </mc:Fallback>
        </mc:AlternateContent>
      </w:r>
      <w:r w:rsidRPr="00C21029">
        <w:rPr>
          <w:sz w:val="22"/>
          <w:szCs w:val="22"/>
        </w:rPr>
        <w:t xml:space="preserve">Bat houses are generally referred to by the size, number of roosting chambers contained and by the mounting method that will be used. Provided below are a few examples. </w:t>
      </w:r>
    </w:p>
    <w:p w14:paraId="25871ABA" w14:textId="77777777" w:rsidR="00BE2FCF" w:rsidRPr="00C21029" w:rsidRDefault="00BE2FCF" w:rsidP="00BE2FCF">
      <w:pPr>
        <w:spacing w:after="240"/>
        <w:rPr>
          <w:sz w:val="22"/>
          <w:szCs w:val="22"/>
        </w:rPr>
      </w:pPr>
    </w:p>
    <w:p w14:paraId="4B191980" w14:textId="77777777" w:rsidR="00BE2FCF" w:rsidRPr="00C21029" w:rsidRDefault="00BE2FCF" w:rsidP="00BE2FCF">
      <w:pPr>
        <w:spacing w:after="240"/>
        <w:rPr>
          <w:sz w:val="22"/>
          <w:szCs w:val="22"/>
          <w:u w:val="single"/>
        </w:rPr>
      </w:pPr>
    </w:p>
    <w:p w14:paraId="1CF42BBA" w14:textId="77777777" w:rsidR="00BE2FCF" w:rsidRPr="00C21029" w:rsidRDefault="00BE2FCF" w:rsidP="00BE2FCF">
      <w:pPr>
        <w:spacing w:after="240"/>
        <w:rPr>
          <w:sz w:val="22"/>
          <w:szCs w:val="22"/>
          <w:u w:val="single"/>
        </w:rPr>
      </w:pPr>
    </w:p>
    <w:p w14:paraId="5E3E4B72" w14:textId="77777777" w:rsidR="00BE2FCF" w:rsidRDefault="00BE2FCF" w:rsidP="00BE2FCF">
      <w:pPr>
        <w:spacing w:after="60"/>
        <w:rPr>
          <w:sz w:val="22"/>
          <w:szCs w:val="22"/>
          <w:u w:val="single"/>
        </w:rPr>
      </w:pPr>
    </w:p>
    <w:p w14:paraId="16E13C31" w14:textId="77777777" w:rsidR="00BE2FCF" w:rsidRDefault="00BE2FCF" w:rsidP="00BE2FCF">
      <w:pPr>
        <w:spacing w:after="60"/>
        <w:rPr>
          <w:sz w:val="22"/>
          <w:szCs w:val="22"/>
          <w:u w:val="single"/>
        </w:rPr>
      </w:pPr>
    </w:p>
    <w:p w14:paraId="59CEED3B" w14:textId="4870B9E8" w:rsidR="00BE2FCF" w:rsidRPr="00C21029" w:rsidRDefault="006B1D95" w:rsidP="00BE2FCF">
      <w:pPr>
        <w:spacing w:after="60"/>
        <w:rPr>
          <w:sz w:val="22"/>
          <w:szCs w:val="22"/>
          <w:u w:val="single"/>
        </w:rPr>
      </w:pPr>
      <w:r w:rsidRPr="00C21029">
        <w:rPr>
          <w:noProof/>
          <w:sz w:val="22"/>
          <w:szCs w:val="22"/>
          <w:u w:val="single"/>
        </w:rPr>
        <mc:AlternateContent>
          <mc:Choice Requires="wpg">
            <w:drawing>
              <wp:anchor distT="0" distB="0" distL="114300" distR="114300" simplePos="0" relativeHeight="251656704" behindDoc="0" locked="0" layoutInCell="1" allowOverlap="1" wp14:anchorId="0F0AD5E1" wp14:editId="129F2FD1">
                <wp:simplePos x="0" y="0"/>
                <wp:positionH relativeFrom="column">
                  <wp:posOffset>180975</wp:posOffset>
                </wp:positionH>
                <wp:positionV relativeFrom="paragraph">
                  <wp:posOffset>6350</wp:posOffset>
                </wp:positionV>
                <wp:extent cx="2890520" cy="3060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0520" cy="306070"/>
                          <a:chOff x="1149" y="8929"/>
                          <a:chExt cx="4552" cy="482"/>
                        </a:xfrm>
                      </wpg:grpSpPr>
                      <wps:wsp>
                        <wps:cNvPr id="4" name="Text Box 2"/>
                        <wps:cNvSpPr txBox="1">
                          <a:spLocks noChangeArrowheads="1"/>
                        </wps:cNvSpPr>
                        <wps:spPr bwMode="auto">
                          <a:xfrm>
                            <a:off x="3994" y="8929"/>
                            <a:ext cx="170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542E" w14:textId="77777777" w:rsidR="00A902F7" w:rsidRDefault="00A902F7" w:rsidP="00BE2FCF">
                              <w:pPr>
                                <w:jc w:val="center"/>
                                <w:rPr>
                                  <w:i/>
                                  <w:sz w:val="14"/>
                                  <w:szCs w:val="14"/>
                                </w:rPr>
                              </w:pPr>
                              <w:r w:rsidRPr="009C5FF9">
                                <w:rPr>
                                  <w:i/>
                                  <w:sz w:val="14"/>
                                  <w:szCs w:val="14"/>
                                </w:rPr>
                                <w:t>free-standing,</w:t>
                              </w:r>
                            </w:p>
                            <w:p w14:paraId="5E3A2939" w14:textId="77777777" w:rsidR="00A902F7" w:rsidRPr="009C5FF9" w:rsidRDefault="00A902F7" w:rsidP="00BE2FCF">
                              <w:pPr>
                                <w:jc w:val="center"/>
                                <w:rPr>
                                  <w:i/>
                                  <w:sz w:val="14"/>
                                  <w:szCs w:val="14"/>
                                </w:rPr>
                              </w:pPr>
                              <w:r w:rsidRPr="009C5FF9">
                                <w:rPr>
                                  <w:i/>
                                  <w:sz w:val="14"/>
                                  <w:szCs w:val="14"/>
                                </w:rPr>
                                <w:t>multi-chambered</w:t>
                              </w:r>
                            </w:p>
                          </w:txbxContent>
                        </wps:txbx>
                        <wps:bodyPr rot="0" vert="horz" wrap="square" lIns="91440" tIns="45720" rIns="91440" bIns="45720" anchor="t" anchorCtr="0" upright="1">
                          <a:noAutofit/>
                        </wps:bodyPr>
                      </wps:wsp>
                      <wps:wsp>
                        <wps:cNvPr id="5" name="Text Box 2"/>
                        <wps:cNvSpPr txBox="1">
                          <a:spLocks noChangeArrowheads="1"/>
                        </wps:cNvSpPr>
                        <wps:spPr bwMode="auto">
                          <a:xfrm>
                            <a:off x="2388" y="8929"/>
                            <a:ext cx="155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0178A" w14:textId="77777777" w:rsidR="00A902F7" w:rsidRDefault="00A902F7" w:rsidP="00BE2FCF">
                              <w:pPr>
                                <w:jc w:val="center"/>
                                <w:rPr>
                                  <w:i/>
                                  <w:sz w:val="14"/>
                                  <w:szCs w:val="14"/>
                                </w:rPr>
                              </w:pPr>
                              <w:r>
                                <w:rPr>
                                  <w:i/>
                                  <w:sz w:val="14"/>
                                  <w:szCs w:val="14"/>
                                </w:rPr>
                                <w:t>pole mounted,</w:t>
                              </w:r>
                            </w:p>
                            <w:p w14:paraId="4CC3CBE5" w14:textId="77777777" w:rsidR="00A902F7" w:rsidRPr="009C5FF9" w:rsidRDefault="00A902F7" w:rsidP="00BE2FCF">
                              <w:pPr>
                                <w:jc w:val="center"/>
                                <w:rPr>
                                  <w:i/>
                                  <w:sz w:val="14"/>
                                  <w:szCs w:val="14"/>
                                </w:rPr>
                              </w:pPr>
                              <w:r w:rsidRPr="009C5FF9">
                                <w:rPr>
                                  <w:i/>
                                  <w:sz w:val="14"/>
                                  <w:szCs w:val="14"/>
                                </w:rPr>
                                <w:t>multi-chambered</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1149" y="8929"/>
                            <a:ext cx="123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3310E" w14:textId="77777777" w:rsidR="00A902F7" w:rsidRDefault="00A902F7" w:rsidP="00BE2FCF">
                              <w:pPr>
                                <w:jc w:val="center"/>
                                <w:rPr>
                                  <w:i/>
                                  <w:sz w:val="14"/>
                                  <w:szCs w:val="14"/>
                                </w:rPr>
                              </w:pPr>
                              <w:r>
                                <w:rPr>
                                  <w:i/>
                                  <w:sz w:val="14"/>
                                  <w:szCs w:val="14"/>
                                </w:rPr>
                                <w:t>wall mounted,</w:t>
                              </w:r>
                            </w:p>
                            <w:p w14:paraId="26BDB403" w14:textId="77777777" w:rsidR="00A902F7" w:rsidRPr="009C5FF9" w:rsidRDefault="00A902F7" w:rsidP="00BE2FCF">
                              <w:pPr>
                                <w:jc w:val="center"/>
                                <w:rPr>
                                  <w:i/>
                                  <w:sz w:val="14"/>
                                  <w:szCs w:val="14"/>
                                </w:rPr>
                              </w:pPr>
                              <w:r>
                                <w:rPr>
                                  <w:i/>
                                  <w:sz w:val="14"/>
                                  <w:szCs w:val="14"/>
                                </w:rPr>
                                <w:t xml:space="preserve">single </w:t>
                              </w:r>
                              <w:r w:rsidRPr="009C5FF9">
                                <w:rPr>
                                  <w:i/>
                                  <w:sz w:val="14"/>
                                  <w:szCs w:val="14"/>
                                </w:rPr>
                                <w:t>chamber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AD5E1" id="Group 1" o:spid="_x0000_s1026" style="position:absolute;margin-left:14.25pt;margin-top:.5pt;width:227.6pt;height:24.1pt;z-index:251656704" coordorigin="1149,8929" coordsize="45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2xkQMAAHQPAAAOAAAAZHJzL2Uyb0RvYy54bWzsV1tv2zYUfh/Q/0Dw3dHFlC0JUYrEtoIB&#10;2Vag3Q+gJeqCSqRG0pGzov99h6TsOE6HFS3QbYD1IEg85Ll85/Dj4fXbfd+hRyZVK3iGgysfI8YL&#10;Uba8zvDvH/JZjJHSlJe0E5xl+Ikp/PbmzU/X45CyUDSiK5lEoISrdBwy3Gg9pJ6niob1VF2JgXEQ&#10;VkL2VMOvrL1S0hG0950X+v7CG4UsBykKphSMrp0Q31j9VcUK/VtVKaZRl2HwTdu3tO+teXs31zSt&#10;JR2atpjcoN/gRU9bDkaPqtZUU7ST7StVfVtIoUSlrwrRe6Kq2oLZGCCawD+L5l6K3WBjqdOxHo4w&#10;AbRnOH2z2uLXx3cStSXkDiNOe0iRtYoCA8041CnMuJfD++GddPHB54MoPioQe+dy81+7yWg7/iJK&#10;UEd3Wlho9pXsjQoIGu1tBp6OGWB7jQoYDOPEj0JIVAGyub/wl1OKigbyaJYFAUkwAmmchIlLX9Fs&#10;puUkikK3lsShEXo0dWatq5NrJi6oNvUMqPo+QN83dGA2T8rANQFKDoB+MNHdiT2yLhnbMMkAivQe&#10;hg30BhflcEVcrBrKa3YrpRgbRkvwzmYDYjgudTEoo+SfgJ4nCbjyArED3MHSX054EWfigBdNB6n0&#10;PRM9Mh8ZlrCVrJv08UFpB+1hivGei7ztOhinacdfDEAO3AhYhaVGZuzb3fEp8ZNNvInJjISLzYz4&#10;6/XsNl+R2SIPltF6vl6t1sFnYzcgadOWJePGzGGnBuTrEjdxhttjx72qRNeWRp1xScl6u+okeqTA&#10;FLl9pgI6mea9dMPWF8RyFlIQEv8uTGb5Il7OSE6iWbL045kfJHfJwicJWecvQ3poOfv+kNCY4SQK&#10;I1dMfxubb5/XsdG0bzVwcdf2sLmOk2hqSnDDS5taTdvOfZ9AYdx/hgLSfUi0LVhTo65a9X67By2m&#10;ireifILSlQIqC3Y7HCDw0Qj5J0YjkHGG1R87KhlG3c8cyj8JCDHsbX9ItDQMIU8l21MJ5QWoyrDG&#10;yH2utGP83SDbugFLbsNxcQvcVLW2mp+9srxm+eEHEUX0HyGKcB7Daf1looiixYUoLkThuPJHEMXU&#10;k1z44nVjAZvUdWr/cmPxhVbMHOymjwvCOXRppok7b8QujUWevz58T05T15C4U/TSWHx1Y2H54thg&#10;/1/6C3stgaudbZ+ma6i5O57+237k+bJ88xcAAAD//wMAUEsDBBQABgAIAAAAIQDoJPA93wAAAAcB&#10;AAAPAAAAZHJzL2Rvd25yZXYueG1sTI9BT8MwDIXvSPyHyEjcWNqOQVeaTtMEnCYkNiS0m9d4bbUm&#10;qZqs7f495gQ32+/p+Xv5ajKtGKj3jbMK4lkEgmzpdGMrBV/7t4cUhA9oNbbOkoIreVgVtzc5ZtqN&#10;9pOGXagEh1ifoYI6hC6T0pc1GfQz15Fl7eR6g4HXvpK6x5HDTSuTKHqSBhvLH2rsaFNTed5djIL3&#10;Ecf1PH4dtufT5nrYLz6+tzEpdX83rV9ABJrCnxl+8RkdCmY6uovVXrQKknTBTr5zI5Yf0/kziCMP&#10;ywRkkcv//MUPAAAA//8DAFBLAQItABQABgAIAAAAIQC2gziS/gAAAOEBAAATAAAAAAAAAAAAAAAA&#10;AAAAAABbQ29udGVudF9UeXBlc10ueG1sUEsBAi0AFAAGAAgAAAAhADj9If/WAAAAlAEAAAsAAAAA&#10;AAAAAAAAAAAALwEAAF9yZWxzLy5yZWxzUEsBAi0AFAAGAAgAAAAhAGckPbGRAwAAdA8AAA4AAAAA&#10;AAAAAAAAAAAALgIAAGRycy9lMm9Eb2MueG1sUEsBAi0AFAAGAAgAAAAhAOgk8D3fAAAABwEAAA8A&#10;AAAAAAAAAAAAAAAA6wUAAGRycy9kb3ducmV2LnhtbFBLBQYAAAAABAAEAPMAAAD3BgAAAAA=&#10;">
                <v:shapetype id="_x0000_t202" coordsize="21600,21600" o:spt="202" path="m,l,21600r21600,l21600,xe">
                  <v:stroke joinstyle="miter"/>
                  <v:path gradientshapeok="t" o:connecttype="rect"/>
                </v:shapetype>
                <v:shape id="Text Box 2" o:spid="_x0000_s1027" type="#_x0000_t202" style="position:absolute;left:3994;top:8929;width:170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07D0542E" w14:textId="77777777" w:rsidR="00A902F7" w:rsidRDefault="00A902F7" w:rsidP="00BE2FCF">
                        <w:pPr>
                          <w:jc w:val="center"/>
                          <w:rPr>
                            <w:i/>
                            <w:sz w:val="14"/>
                            <w:szCs w:val="14"/>
                          </w:rPr>
                        </w:pPr>
                        <w:proofErr w:type="gramStart"/>
                        <w:r w:rsidRPr="009C5FF9">
                          <w:rPr>
                            <w:i/>
                            <w:sz w:val="14"/>
                            <w:szCs w:val="14"/>
                          </w:rPr>
                          <w:t>free-standing</w:t>
                        </w:r>
                        <w:proofErr w:type="gramEnd"/>
                        <w:r w:rsidRPr="009C5FF9">
                          <w:rPr>
                            <w:i/>
                            <w:sz w:val="14"/>
                            <w:szCs w:val="14"/>
                          </w:rPr>
                          <w:t>,</w:t>
                        </w:r>
                      </w:p>
                      <w:p w14:paraId="5E3A2939" w14:textId="77777777" w:rsidR="00A902F7" w:rsidRPr="009C5FF9" w:rsidRDefault="00A902F7" w:rsidP="00BE2FCF">
                        <w:pPr>
                          <w:jc w:val="center"/>
                          <w:rPr>
                            <w:i/>
                            <w:sz w:val="14"/>
                            <w:szCs w:val="14"/>
                          </w:rPr>
                        </w:pPr>
                        <w:proofErr w:type="gramStart"/>
                        <w:r w:rsidRPr="009C5FF9">
                          <w:rPr>
                            <w:i/>
                            <w:sz w:val="14"/>
                            <w:szCs w:val="14"/>
                          </w:rPr>
                          <w:t>multi-chambered</w:t>
                        </w:r>
                        <w:proofErr w:type="gramEnd"/>
                      </w:p>
                    </w:txbxContent>
                  </v:textbox>
                </v:shape>
                <v:shape id="Text Box 2" o:spid="_x0000_s1028" type="#_x0000_t202" style="position:absolute;left:2388;top:8929;width:155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23F0178A" w14:textId="77777777" w:rsidR="00A902F7" w:rsidRDefault="00A902F7" w:rsidP="00BE2FCF">
                        <w:pPr>
                          <w:jc w:val="center"/>
                          <w:rPr>
                            <w:i/>
                            <w:sz w:val="14"/>
                            <w:szCs w:val="14"/>
                          </w:rPr>
                        </w:pPr>
                        <w:proofErr w:type="gramStart"/>
                        <w:r>
                          <w:rPr>
                            <w:i/>
                            <w:sz w:val="14"/>
                            <w:szCs w:val="14"/>
                          </w:rPr>
                          <w:t>pole</w:t>
                        </w:r>
                        <w:proofErr w:type="gramEnd"/>
                        <w:r>
                          <w:rPr>
                            <w:i/>
                            <w:sz w:val="14"/>
                            <w:szCs w:val="14"/>
                          </w:rPr>
                          <w:t xml:space="preserve"> mounted,</w:t>
                        </w:r>
                      </w:p>
                      <w:p w14:paraId="4CC3CBE5" w14:textId="77777777" w:rsidR="00A902F7" w:rsidRPr="009C5FF9" w:rsidRDefault="00A902F7" w:rsidP="00BE2FCF">
                        <w:pPr>
                          <w:jc w:val="center"/>
                          <w:rPr>
                            <w:i/>
                            <w:sz w:val="14"/>
                            <w:szCs w:val="14"/>
                          </w:rPr>
                        </w:pPr>
                        <w:proofErr w:type="gramStart"/>
                        <w:r w:rsidRPr="009C5FF9">
                          <w:rPr>
                            <w:i/>
                            <w:sz w:val="14"/>
                            <w:szCs w:val="14"/>
                          </w:rPr>
                          <w:t>multi-chambered</w:t>
                        </w:r>
                        <w:proofErr w:type="gramEnd"/>
                      </w:p>
                    </w:txbxContent>
                  </v:textbox>
                </v:shape>
                <v:shape id="Text Box 2" o:spid="_x0000_s1029" type="#_x0000_t202" style="position:absolute;left:1149;top:8929;width:123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4243310E" w14:textId="77777777" w:rsidR="00A902F7" w:rsidRDefault="00A902F7" w:rsidP="00BE2FCF">
                        <w:pPr>
                          <w:jc w:val="center"/>
                          <w:rPr>
                            <w:i/>
                            <w:sz w:val="14"/>
                            <w:szCs w:val="14"/>
                          </w:rPr>
                        </w:pPr>
                        <w:proofErr w:type="gramStart"/>
                        <w:r>
                          <w:rPr>
                            <w:i/>
                            <w:sz w:val="14"/>
                            <w:szCs w:val="14"/>
                          </w:rPr>
                          <w:t>wall</w:t>
                        </w:r>
                        <w:proofErr w:type="gramEnd"/>
                        <w:r>
                          <w:rPr>
                            <w:i/>
                            <w:sz w:val="14"/>
                            <w:szCs w:val="14"/>
                          </w:rPr>
                          <w:t xml:space="preserve"> mounted,</w:t>
                        </w:r>
                      </w:p>
                      <w:p w14:paraId="26BDB403" w14:textId="77777777" w:rsidR="00A902F7" w:rsidRPr="009C5FF9" w:rsidRDefault="00A902F7" w:rsidP="00BE2FCF">
                        <w:pPr>
                          <w:jc w:val="center"/>
                          <w:rPr>
                            <w:i/>
                            <w:sz w:val="14"/>
                            <w:szCs w:val="14"/>
                          </w:rPr>
                        </w:pPr>
                        <w:proofErr w:type="gramStart"/>
                        <w:r>
                          <w:rPr>
                            <w:i/>
                            <w:sz w:val="14"/>
                            <w:szCs w:val="14"/>
                          </w:rPr>
                          <w:t>single</w:t>
                        </w:r>
                        <w:proofErr w:type="gramEnd"/>
                        <w:r>
                          <w:rPr>
                            <w:i/>
                            <w:sz w:val="14"/>
                            <w:szCs w:val="14"/>
                          </w:rPr>
                          <w:t xml:space="preserve"> </w:t>
                        </w:r>
                        <w:r w:rsidRPr="009C5FF9">
                          <w:rPr>
                            <w:i/>
                            <w:sz w:val="14"/>
                            <w:szCs w:val="14"/>
                          </w:rPr>
                          <w:t>chamber</w:t>
                        </w:r>
                      </w:p>
                    </w:txbxContent>
                  </v:textbox>
                </v:shape>
              </v:group>
            </w:pict>
          </mc:Fallback>
        </mc:AlternateContent>
      </w:r>
    </w:p>
    <w:p w14:paraId="726FCA92" w14:textId="6559FDF6" w:rsidR="00BE2FCF" w:rsidRDefault="00BE2FCF" w:rsidP="00BE2FCF">
      <w:pPr>
        <w:spacing w:after="60"/>
        <w:rPr>
          <w:sz w:val="22"/>
          <w:szCs w:val="22"/>
          <w:u w:val="single"/>
        </w:rPr>
      </w:pPr>
    </w:p>
    <w:p w14:paraId="3943B38C" w14:textId="77777777" w:rsidR="00BE2FCF" w:rsidRPr="00C21029" w:rsidRDefault="00BE2FCF" w:rsidP="00BE2FCF">
      <w:pPr>
        <w:spacing w:after="60"/>
        <w:rPr>
          <w:sz w:val="22"/>
          <w:szCs w:val="22"/>
        </w:rPr>
      </w:pPr>
      <w:r w:rsidRPr="00C21029">
        <w:rPr>
          <w:sz w:val="22"/>
          <w:szCs w:val="22"/>
          <w:u w:val="single"/>
        </w:rPr>
        <w:t>Size.</w:t>
      </w:r>
      <w:r w:rsidRPr="00C21029">
        <w:rPr>
          <w:sz w:val="22"/>
          <w:szCs w:val="22"/>
        </w:rPr>
        <w:t xml:space="preserve"> Selecting the size of a bat house can depend on several factors, including: the space available, the quantity of bats to be housed, the number of houses to be installed, economic feasibility and personal preference. </w:t>
      </w:r>
    </w:p>
    <w:p w14:paraId="754BDF84" w14:textId="77777777" w:rsidR="00BE2FCF" w:rsidRPr="00C21029" w:rsidRDefault="00BE2FCF" w:rsidP="00BE2FCF">
      <w:pPr>
        <w:numPr>
          <w:ilvl w:val="0"/>
          <w:numId w:val="20"/>
        </w:numPr>
        <w:spacing w:after="60"/>
        <w:ind w:left="187" w:hanging="187"/>
        <w:rPr>
          <w:sz w:val="22"/>
          <w:szCs w:val="22"/>
        </w:rPr>
      </w:pPr>
      <w:r w:rsidRPr="00C21029">
        <w:rPr>
          <w:sz w:val="22"/>
          <w:szCs w:val="22"/>
        </w:rPr>
        <w:t>There is a minimum size requirement, refer to the design criteria section.</w:t>
      </w:r>
    </w:p>
    <w:p w14:paraId="7ACACD1A" w14:textId="77777777" w:rsidR="00BE2FCF" w:rsidRPr="00C21029" w:rsidRDefault="00BE2FCF" w:rsidP="00BE2FCF">
      <w:pPr>
        <w:spacing w:after="120"/>
        <w:rPr>
          <w:sz w:val="22"/>
          <w:szCs w:val="22"/>
        </w:rPr>
      </w:pPr>
      <w:r w:rsidRPr="00C21029">
        <w:rPr>
          <w:sz w:val="22"/>
          <w:szCs w:val="22"/>
        </w:rPr>
        <w:t xml:space="preserve">If the goal is to size the bat house to a known (or desirable) number of bats, there is a quick calculation available to estimate how many bats can utilize a space: </w:t>
      </w:r>
    </w:p>
    <w:p w14:paraId="512B4BEA" w14:textId="77777777" w:rsidR="00BE2FCF" w:rsidRPr="00C21029" w:rsidRDefault="00BE2FCF" w:rsidP="00717FC4">
      <w:pPr>
        <w:spacing w:after="240"/>
        <w:ind w:left="720"/>
        <w:rPr>
          <w:i/>
          <w:sz w:val="22"/>
          <w:szCs w:val="22"/>
        </w:rPr>
      </w:pPr>
      <w:r w:rsidRPr="00C21029">
        <w:rPr>
          <w:i/>
          <w:sz w:val="22"/>
          <w:szCs w:val="22"/>
        </w:rPr>
        <w:t>cubic inches of roost space divided by 4 cubic inches = bat house capacity</w:t>
      </w:r>
    </w:p>
    <w:p w14:paraId="050C3863" w14:textId="23B7E1D3" w:rsidR="00BE2FCF" w:rsidRPr="00C21029" w:rsidRDefault="00BE2FCF" w:rsidP="00BE2FCF">
      <w:pPr>
        <w:spacing w:after="240"/>
        <w:rPr>
          <w:sz w:val="22"/>
          <w:szCs w:val="22"/>
        </w:rPr>
      </w:pPr>
      <w:r w:rsidRPr="00C21029">
        <w:rPr>
          <w:sz w:val="22"/>
          <w:szCs w:val="22"/>
          <w:u w:val="single"/>
        </w:rPr>
        <w:t>Roosting Chambers.</w:t>
      </w:r>
      <w:r w:rsidRPr="00C21029">
        <w:rPr>
          <w:sz w:val="22"/>
          <w:szCs w:val="22"/>
        </w:rPr>
        <w:t xml:space="preserve"> In short, more roosting chambers result in better bat use. Multi-chambered boxes are better at stabilizing internal temperatures and they provide increased space for bats (to help prevent overcrowding). A commonly built, economical box has four chambers.</w:t>
      </w:r>
      <w:r w:rsidR="00BF6B11">
        <w:rPr>
          <w:sz w:val="22"/>
          <w:szCs w:val="22"/>
        </w:rPr>
        <w:t xml:space="preserve"> Appendix A</w:t>
      </w:r>
    </w:p>
    <w:p w14:paraId="40DBE26A" w14:textId="77777777" w:rsidR="00BE2FCF" w:rsidRDefault="00BE2FCF" w:rsidP="00BE2FCF">
      <w:pPr>
        <w:spacing w:after="60"/>
        <w:rPr>
          <w:sz w:val="22"/>
          <w:szCs w:val="22"/>
        </w:rPr>
      </w:pPr>
      <w:r w:rsidRPr="00BE2FCF">
        <w:rPr>
          <w:b/>
          <w:sz w:val="22"/>
          <w:szCs w:val="22"/>
        </w:rPr>
        <w:lastRenderedPageBreak/>
        <w:t>Mounting Methods</w:t>
      </w:r>
      <w:r w:rsidRPr="00C21029">
        <w:rPr>
          <w:sz w:val="22"/>
          <w:szCs w:val="22"/>
        </w:rPr>
        <w:t xml:space="preserve"> </w:t>
      </w:r>
    </w:p>
    <w:p w14:paraId="4E89DC0A" w14:textId="77777777" w:rsidR="00BE2FCF" w:rsidRPr="00C21029" w:rsidRDefault="00BE2FCF" w:rsidP="00BE2FCF">
      <w:pPr>
        <w:spacing w:after="60"/>
        <w:rPr>
          <w:sz w:val="22"/>
          <w:szCs w:val="22"/>
        </w:rPr>
      </w:pPr>
      <w:r w:rsidRPr="00C21029">
        <w:rPr>
          <w:sz w:val="22"/>
          <w:szCs w:val="22"/>
        </w:rPr>
        <w:t>Research has shown that bat houses installed on buildings</w:t>
      </w:r>
      <w:r w:rsidRPr="00C21029">
        <w:rPr>
          <w:sz w:val="22"/>
          <w:szCs w:val="22"/>
          <w:vertAlign w:val="superscript"/>
        </w:rPr>
        <w:t>1]</w:t>
      </w:r>
      <w:r w:rsidRPr="00C21029">
        <w:rPr>
          <w:sz w:val="22"/>
          <w:szCs w:val="22"/>
        </w:rPr>
        <w:t>, poles or dead trees are easiest for bats to locate and they have greater occupancy rates. Some mounting considerations are provided below:</w:t>
      </w:r>
    </w:p>
    <w:p w14:paraId="19CB5C2E" w14:textId="605F1C38" w:rsidR="00BE2FCF" w:rsidRPr="00C21029" w:rsidRDefault="00BE2FCF" w:rsidP="00BE2FCF">
      <w:pPr>
        <w:numPr>
          <w:ilvl w:val="0"/>
          <w:numId w:val="20"/>
        </w:numPr>
        <w:spacing w:after="60"/>
        <w:ind w:left="187" w:hanging="187"/>
        <w:rPr>
          <w:sz w:val="22"/>
          <w:szCs w:val="22"/>
        </w:rPr>
      </w:pPr>
      <w:r w:rsidRPr="00C21029">
        <w:rPr>
          <w:noProof/>
          <w:sz w:val="22"/>
          <w:szCs w:val="22"/>
        </w:rPr>
        <w:drawing>
          <wp:anchor distT="0" distB="0" distL="114300" distR="114300" simplePos="0" relativeHeight="251659776" behindDoc="1" locked="0" layoutInCell="1" allowOverlap="1" wp14:anchorId="17A79664" wp14:editId="4997CA4A">
            <wp:simplePos x="0" y="0"/>
            <wp:positionH relativeFrom="margin">
              <wp:align>right</wp:align>
            </wp:positionH>
            <wp:positionV relativeFrom="paragraph">
              <wp:posOffset>36830</wp:posOffset>
            </wp:positionV>
            <wp:extent cx="734695" cy="924560"/>
            <wp:effectExtent l="0" t="0" r="8255" b="8890"/>
            <wp:wrapSquare wrapText="bothSides"/>
            <wp:docPr id="14" name="Picture 14" descr="Bat_House_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t_House_Placement"/>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734695"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1029">
        <w:rPr>
          <w:sz w:val="22"/>
          <w:szCs w:val="22"/>
        </w:rPr>
        <w:t xml:space="preserve">Single-chambered bat houses </w:t>
      </w:r>
      <w:r w:rsidR="00BF6B11">
        <w:rPr>
          <w:sz w:val="22"/>
          <w:szCs w:val="22"/>
        </w:rPr>
        <w:t xml:space="preserve">(Appendix B) </w:t>
      </w:r>
      <w:r w:rsidRPr="00C21029">
        <w:rPr>
          <w:sz w:val="22"/>
          <w:szCs w:val="22"/>
        </w:rPr>
        <w:t>are not recommended to be mounted on poles since they are less thermally stable. For greatest success, install these houses on building.</w:t>
      </w:r>
    </w:p>
    <w:p w14:paraId="299BFD72" w14:textId="77777777" w:rsidR="00BE2FCF" w:rsidRPr="00C21029" w:rsidRDefault="00BE2FCF" w:rsidP="00BE2FCF">
      <w:pPr>
        <w:numPr>
          <w:ilvl w:val="0"/>
          <w:numId w:val="20"/>
        </w:numPr>
        <w:spacing w:after="60"/>
        <w:ind w:left="187" w:hanging="187"/>
        <w:rPr>
          <w:sz w:val="22"/>
          <w:szCs w:val="22"/>
        </w:rPr>
      </w:pPr>
      <w:r w:rsidRPr="00C21029">
        <w:rPr>
          <w:sz w:val="22"/>
          <w:szCs w:val="22"/>
        </w:rPr>
        <w:t>Mounting two multi-chambered bat houses back-to-back on poles (with one facing north and the other south) is ideal. Place houses approximately 3/4-inch apart and cover both with a roof or otherwise protect the center roosting space from rain.</w:t>
      </w:r>
    </w:p>
    <w:p w14:paraId="6056C2BF" w14:textId="77777777" w:rsidR="00BE2FCF" w:rsidRPr="00C62437" w:rsidRDefault="00BE2FCF" w:rsidP="00C62437">
      <w:pPr>
        <w:widowControl w:val="0"/>
        <w:autoSpaceDE w:val="0"/>
        <w:autoSpaceDN w:val="0"/>
        <w:adjustRightInd w:val="0"/>
        <w:spacing w:after="240"/>
        <w:rPr>
          <w:sz w:val="22"/>
          <w:szCs w:val="22"/>
        </w:rPr>
      </w:pPr>
      <w:r w:rsidRPr="00C21029">
        <w:rPr>
          <w:sz w:val="22"/>
          <w:szCs w:val="22"/>
        </w:rPr>
        <w:t>Wood, brick or stone buildings with proper solar exposure are excellent choices. However,</w:t>
      </w:r>
      <w:r w:rsidRPr="00C21029">
        <w:rPr>
          <w:sz w:val="22"/>
          <w:szCs w:val="22"/>
          <w:vertAlign w:val="superscript"/>
        </w:rPr>
        <w:t xml:space="preserve"> </w:t>
      </w:r>
      <w:r w:rsidRPr="00C21029">
        <w:rPr>
          <w:sz w:val="22"/>
          <w:szCs w:val="22"/>
        </w:rPr>
        <w:t>bat houses mounted to metal buildings are rarely used.</w:t>
      </w:r>
      <w:r>
        <w:rPr>
          <w:sz w:val="22"/>
          <w:szCs w:val="22"/>
        </w:rPr>
        <w:t xml:space="preserve"> </w:t>
      </w:r>
      <w:r w:rsidRPr="00C21029">
        <w:rPr>
          <w:sz w:val="22"/>
          <w:szCs w:val="22"/>
        </w:rPr>
        <w:t xml:space="preserve">Regardless of the type of bat house, all require the same design, construction and installation guidance provided in this document. </w:t>
      </w:r>
    </w:p>
    <w:p w14:paraId="7B7A0C66" w14:textId="77777777" w:rsidR="00C262F5" w:rsidRDefault="00C262F5" w:rsidP="00717FC4">
      <w:pPr>
        <w:spacing w:after="60"/>
        <w:rPr>
          <w:b/>
          <w:sz w:val="22"/>
          <w:szCs w:val="22"/>
        </w:rPr>
      </w:pPr>
      <w:r>
        <w:rPr>
          <w:b/>
          <w:sz w:val="22"/>
          <w:szCs w:val="22"/>
        </w:rPr>
        <w:t>Criteria for Design and Constructions</w:t>
      </w:r>
    </w:p>
    <w:p w14:paraId="143A9E4B" w14:textId="59CC7B5F" w:rsidR="00C262F5" w:rsidRPr="00C21029" w:rsidRDefault="00C262F5" w:rsidP="00C262F5">
      <w:pPr>
        <w:spacing w:after="120"/>
        <w:rPr>
          <w:sz w:val="22"/>
          <w:szCs w:val="22"/>
        </w:rPr>
      </w:pPr>
      <w:r w:rsidRPr="00C21029">
        <w:rPr>
          <w:sz w:val="22"/>
          <w:szCs w:val="22"/>
        </w:rPr>
        <w:t xml:space="preserve">Whether you build or buy a bat house, the following criterion has been proven to provide the greatest success in attracting and maintaining bat use and in ensuring bat safety. </w:t>
      </w:r>
      <w:r w:rsidR="002A3FE1">
        <w:rPr>
          <w:sz w:val="22"/>
          <w:szCs w:val="22"/>
        </w:rPr>
        <w:t xml:space="preserve"> Appendix A &amp; B</w:t>
      </w:r>
    </w:p>
    <w:p w14:paraId="27D752D4" w14:textId="77777777" w:rsidR="00C262F5" w:rsidRPr="00C21029" w:rsidRDefault="00C262F5" w:rsidP="00C262F5">
      <w:pPr>
        <w:spacing w:after="60"/>
        <w:rPr>
          <w:sz w:val="22"/>
          <w:szCs w:val="22"/>
          <w:u w:val="single"/>
        </w:rPr>
      </w:pPr>
      <w:r w:rsidRPr="00C21029">
        <w:rPr>
          <w:sz w:val="22"/>
          <w:szCs w:val="22"/>
          <w:u w:val="single"/>
        </w:rPr>
        <w:t>Box size</w:t>
      </w:r>
      <w:r w:rsidRPr="00C21029">
        <w:rPr>
          <w:sz w:val="22"/>
          <w:szCs w:val="22"/>
        </w:rPr>
        <w:t xml:space="preserve"> must be at least 24 inches tall and 14 inches wide. Taller, wider boxes are better.</w:t>
      </w:r>
    </w:p>
    <w:p w14:paraId="0A914F9B" w14:textId="77777777" w:rsidR="00C262F5" w:rsidRPr="00C21029" w:rsidRDefault="00C262F5" w:rsidP="00C262F5">
      <w:pPr>
        <w:spacing w:after="60"/>
        <w:rPr>
          <w:sz w:val="22"/>
          <w:szCs w:val="22"/>
        </w:rPr>
      </w:pPr>
      <w:r w:rsidRPr="00C21029">
        <w:rPr>
          <w:sz w:val="22"/>
          <w:szCs w:val="22"/>
          <w:u w:val="single"/>
        </w:rPr>
        <w:t>Roost chambers</w:t>
      </w:r>
      <w:r w:rsidRPr="00C21029">
        <w:rPr>
          <w:sz w:val="22"/>
          <w:szCs w:val="22"/>
        </w:rPr>
        <w:t xml:space="preserve"> will extend the width of the interior of the box and be at least 20 inches tall.</w:t>
      </w:r>
    </w:p>
    <w:p w14:paraId="03A7B6D1" w14:textId="77777777" w:rsidR="00C262F5" w:rsidRPr="00C21029" w:rsidRDefault="00C262F5" w:rsidP="00C262F5">
      <w:pPr>
        <w:spacing w:after="60"/>
        <w:rPr>
          <w:sz w:val="22"/>
          <w:szCs w:val="22"/>
          <w:u w:val="single"/>
        </w:rPr>
      </w:pPr>
      <w:r w:rsidRPr="00C21029">
        <w:rPr>
          <w:sz w:val="22"/>
          <w:szCs w:val="22"/>
        </w:rPr>
        <w:t>The spacing between chambers (called crevices) should create a ¾ to 1 inch crevice. The best crevice size for most North American bats is ¾ inch. Larger species (such as pallid bat) should have a 1 inch crevice. Greater than one inch crevices are not recommended; they attract wasps and other non-target animals.</w:t>
      </w:r>
    </w:p>
    <w:p w14:paraId="541D2AAB" w14:textId="77777777" w:rsidR="00C262F5" w:rsidRPr="00C21029" w:rsidRDefault="00C262F5" w:rsidP="00C262F5">
      <w:pPr>
        <w:numPr>
          <w:ilvl w:val="0"/>
          <w:numId w:val="21"/>
        </w:numPr>
        <w:spacing w:after="60"/>
        <w:ind w:left="187" w:hanging="187"/>
        <w:rPr>
          <w:sz w:val="22"/>
          <w:szCs w:val="22"/>
        </w:rPr>
      </w:pPr>
      <w:r w:rsidRPr="00C21029">
        <w:rPr>
          <w:sz w:val="22"/>
          <w:szCs w:val="22"/>
        </w:rPr>
        <w:t>Wider chambers may require spacer blocks between partitions to ensure crevice size.</w:t>
      </w:r>
    </w:p>
    <w:p w14:paraId="7DFACB8B" w14:textId="77777777" w:rsidR="00C262F5" w:rsidRPr="00C21029" w:rsidRDefault="00C262F5" w:rsidP="00C262F5">
      <w:pPr>
        <w:numPr>
          <w:ilvl w:val="0"/>
          <w:numId w:val="21"/>
        </w:numPr>
        <w:spacing w:after="120"/>
        <w:ind w:left="187" w:hanging="187"/>
        <w:rPr>
          <w:sz w:val="22"/>
          <w:szCs w:val="22"/>
        </w:rPr>
      </w:pPr>
      <w:r w:rsidRPr="00C21029">
        <w:rPr>
          <w:sz w:val="22"/>
          <w:szCs w:val="22"/>
        </w:rPr>
        <w:t>To prevent wasps from building nests at the top of the roosting chambers, extend the chambers to the roof or ceiling.</w:t>
      </w:r>
    </w:p>
    <w:p w14:paraId="195F8324" w14:textId="77777777" w:rsidR="00C262F5" w:rsidRPr="00C21029" w:rsidRDefault="00C262F5" w:rsidP="00C262F5">
      <w:pPr>
        <w:spacing w:after="120"/>
        <w:rPr>
          <w:sz w:val="22"/>
          <w:szCs w:val="22"/>
        </w:rPr>
      </w:pPr>
      <w:r w:rsidRPr="00C21029">
        <w:rPr>
          <w:sz w:val="22"/>
          <w:szCs w:val="22"/>
          <w:u w:val="single"/>
        </w:rPr>
        <w:t>Landing areas</w:t>
      </w:r>
      <w:r w:rsidRPr="00C21029">
        <w:rPr>
          <w:sz w:val="22"/>
          <w:szCs w:val="22"/>
        </w:rPr>
        <w:t xml:space="preserve"> are necessary for bats to access the roosting chambers. They can be created by extending the length of the backboard at least 3 inches below the entrance, or by having a 3 inch recessed roost chamber so bats can land on the lower inside walls. A 6 inch landing is best.</w:t>
      </w:r>
    </w:p>
    <w:p w14:paraId="0036C86F" w14:textId="77777777" w:rsidR="00C262F5" w:rsidRPr="00C21029" w:rsidRDefault="00C262F5" w:rsidP="00C262F5">
      <w:pPr>
        <w:rPr>
          <w:sz w:val="22"/>
          <w:szCs w:val="22"/>
        </w:rPr>
      </w:pPr>
      <w:r w:rsidRPr="00C21029">
        <w:rPr>
          <w:sz w:val="22"/>
          <w:szCs w:val="22"/>
          <w:u w:val="single"/>
        </w:rPr>
        <w:t>Ventilation</w:t>
      </w:r>
      <w:r w:rsidRPr="00C21029">
        <w:rPr>
          <w:sz w:val="22"/>
          <w:szCs w:val="22"/>
        </w:rPr>
        <w:t xml:space="preserve">. Where July high temperatures average ≥85°F (see </w:t>
      </w:r>
      <w:hyperlink w:anchor="Fig1" w:history="1">
        <w:r w:rsidRPr="00C21029">
          <w:rPr>
            <w:rStyle w:val="Hyperlink"/>
            <w:sz w:val="22"/>
            <w:szCs w:val="22"/>
          </w:rPr>
          <w:t>figure 1</w:t>
        </w:r>
      </w:hyperlink>
      <w:r w:rsidRPr="00C21029">
        <w:rPr>
          <w:sz w:val="22"/>
          <w:szCs w:val="22"/>
        </w:rPr>
        <w:t>), include a front ventilation slot. The vent being as long as the house is wide by ½ inch. In some designs, ventilation slots may be in a pattern or design.</w:t>
      </w:r>
    </w:p>
    <w:p w14:paraId="50B40152" w14:textId="77777777" w:rsidR="00C262F5" w:rsidRPr="00C21029" w:rsidRDefault="00C262F5" w:rsidP="00C262F5">
      <w:pPr>
        <w:numPr>
          <w:ilvl w:val="0"/>
          <w:numId w:val="21"/>
        </w:numPr>
        <w:spacing w:after="60"/>
        <w:ind w:left="180" w:hanging="180"/>
        <w:rPr>
          <w:sz w:val="22"/>
          <w:szCs w:val="22"/>
        </w:rPr>
      </w:pPr>
      <w:r w:rsidRPr="00C21029">
        <w:rPr>
          <w:sz w:val="22"/>
          <w:szCs w:val="22"/>
        </w:rPr>
        <w:t>For boxes 24-36 inches tall, ventilation slots should be approximately six inches from the bottom of the house.</w:t>
      </w:r>
    </w:p>
    <w:p w14:paraId="24A38D12" w14:textId="77777777" w:rsidR="00C262F5" w:rsidRPr="00C21029" w:rsidRDefault="00C262F5" w:rsidP="00C262F5">
      <w:pPr>
        <w:numPr>
          <w:ilvl w:val="0"/>
          <w:numId w:val="21"/>
        </w:numPr>
        <w:spacing w:after="60"/>
        <w:ind w:left="180" w:hanging="180"/>
        <w:rPr>
          <w:sz w:val="22"/>
          <w:szCs w:val="22"/>
        </w:rPr>
      </w:pPr>
      <w:r w:rsidRPr="00C21029">
        <w:rPr>
          <w:sz w:val="22"/>
          <w:szCs w:val="22"/>
        </w:rPr>
        <w:t>For boxes taller than 36 inches, ventilation slots should be 10-12 from the bottom.</w:t>
      </w:r>
    </w:p>
    <w:p w14:paraId="3167AB14" w14:textId="77777777" w:rsidR="00C262F5" w:rsidRPr="00C21029" w:rsidRDefault="00C262F5" w:rsidP="00C262F5">
      <w:pPr>
        <w:numPr>
          <w:ilvl w:val="0"/>
          <w:numId w:val="21"/>
        </w:numPr>
        <w:spacing w:after="120"/>
        <w:ind w:left="187" w:hanging="187"/>
        <w:rPr>
          <w:sz w:val="22"/>
          <w:szCs w:val="22"/>
        </w:rPr>
      </w:pPr>
      <w:r w:rsidRPr="00C21029">
        <w:rPr>
          <w:sz w:val="22"/>
          <w:szCs w:val="22"/>
        </w:rPr>
        <w:t>Side vents are optional.</w:t>
      </w:r>
    </w:p>
    <w:p w14:paraId="711AF94D" w14:textId="77777777" w:rsidR="00C262F5" w:rsidRPr="00C21029" w:rsidRDefault="00C262F5" w:rsidP="00C262F5">
      <w:pPr>
        <w:rPr>
          <w:sz w:val="22"/>
          <w:szCs w:val="22"/>
        </w:rPr>
      </w:pPr>
      <w:r w:rsidRPr="00C21029">
        <w:rPr>
          <w:sz w:val="22"/>
          <w:szCs w:val="22"/>
          <w:u w:val="single"/>
        </w:rPr>
        <w:t>Roughened interior surfaces</w:t>
      </w:r>
      <w:r w:rsidRPr="00C21029">
        <w:rPr>
          <w:sz w:val="22"/>
          <w:szCs w:val="22"/>
        </w:rPr>
        <w:t xml:space="preserve"> are required on the chambers and landing area to provide footholds for bats. There are generally three options:</w:t>
      </w:r>
    </w:p>
    <w:p w14:paraId="32DAF36A" w14:textId="77777777" w:rsidR="00C262F5" w:rsidRPr="00C21029" w:rsidRDefault="00C262F5" w:rsidP="00C262F5">
      <w:pPr>
        <w:spacing w:after="60"/>
        <w:rPr>
          <w:sz w:val="22"/>
          <w:szCs w:val="22"/>
        </w:rPr>
      </w:pPr>
      <w:r w:rsidRPr="00C21029">
        <w:rPr>
          <w:sz w:val="22"/>
          <w:szCs w:val="22"/>
        </w:rPr>
        <w:t xml:space="preserve">1. Use rough-cut wood, </w:t>
      </w:r>
      <w:r w:rsidRPr="00C21029">
        <w:rPr>
          <w:i/>
          <w:sz w:val="22"/>
          <w:szCs w:val="22"/>
        </w:rPr>
        <w:t xml:space="preserve">or </w:t>
      </w:r>
    </w:p>
    <w:p w14:paraId="14B8E77A" w14:textId="77777777" w:rsidR="00C262F5" w:rsidRPr="00C21029" w:rsidRDefault="00C262F5" w:rsidP="00C262F5">
      <w:pPr>
        <w:spacing w:after="60"/>
        <w:rPr>
          <w:sz w:val="22"/>
          <w:szCs w:val="22"/>
        </w:rPr>
      </w:pPr>
      <w:r w:rsidRPr="00C21029">
        <w:rPr>
          <w:sz w:val="22"/>
          <w:szCs w:val="22"/>
        </w:rPr>
        <w:t xml:space="preserve">2. </w:t>
      </w:r>
      <w:r w:rsidR="007550C0">
        <w:rPr>
          <w:sz w:val="22"/>
          <w:szCs w:val="22"/>
        </w:rPr>
        <w:t>R</w:t>
      </w:r>
      <w:r w:rsidRPr="00C21029">
        <w:rPr>
          <w:sz w:val="22"/>
          <w:szCs w:val="22"/>
        </w:rPr>
        <w:t>oughen surfaces by mechanically creating scratches or grooves horizontally at roughly ¼-½ inch intervals (</w:t>
      </w:r>
      <w:r w:rsidRPr="00C21029">
        <w:rPr>
          <w:sz w:val="22"/>
          <w:szCs w:val="22"/>
        </w:rPr>
        <w:fldChar w:fldCharType="begin"/>
      </w:r>
      <w:r w:rsidRPr="00C21029">
        <w:rPr>
          <w:sz w:val="22"/>
          <w:szCs w:val="22"/>
        </w:rPr>
        <w:instrText xml:space="preserve"> EQ \F(1,16)</w:instrText>
      </w:r>
      <w:r w:rsidRPr="00C21029">
        <w:rPr>
          <w:sz w:val="22"/>
          <w:szCs w:val="22"/>
        </w:rPr>
        <w:fldChar w:fldCharType="end"/>
      </w:r>
      <w:r w:rsidRPr="00C21029">
        <w:rPr>
          <w:sz w:val="22"/>
          <w:szCs w:val="22"/>
        </w:rPr>
        <w:t xml:space="preserve">  inch deep), </w:t>
      </w:r>
      <w:r w:rsidRPr="00C21029">
        <w:rPr>
          <w:i/>
          <w:sz w:val="22"/>
          <w:szCs w:val="22"/>
        </w:rPr>
        <w:t xml:space="preserve">or </w:t>
      </w:r>
    </w:p>
    <w:p w14:paraId="1494EF1E" w14:textId="77777777" w:rsidR="00C262F5" w:rsidRPr="00C21029" w:rsidRDefault="00C262F5" w:rsidP="00C262F5">
      <w:pPr>
        <w:spacing w:after="120"/>
        <w:rPr>
          <w:sz w:val="22"/>
          <w:szCs w:val="22"/>
        </w:rPr>
      </w:pPr>
      <w:r w:rsidRPr="00C21029">
        <w:rPr>
          <w:sz w:val="22"/>
          <w:szCs w:val="22"/>
        </w:rPr>
        <w:t xml:space="preserve">3. </w:t>
      </w:r>
      <w:r w:rsidR="007550C0">
        <w:rPr>
          <w:sz w:val="22"/>
          <w:szCs w:val="22"/>
        </w:rPr>
        <w:t>C</w:t>
      </w:r>
      <w:r w:rsidRPr="00C21029">
        <w:rPr>
          <w:sz w:val="22"/>
          <w:szCs w:val="22"/>
        </w:rPr>
        <w:t>over surfaces with durable plastic mesh (⅛ or ¼ inch square mesh) securely stapled every two inches so it does not sag, buckle or curl. Mesh must not have sharp edges. Metal mesh, hardware cloth or aluminum window screen is not acceptable as these can injure bats.</w:t>
      </w:r>
    </w:p>
    <w:p w14:paraId="30A6036D" w14:textId="77777777" w:rsidR="00C262F5" w:rsidRPr="00C21029" w:rsidRDefault="00C262F5" w:rsidP="00C262F5">
      <w:pPr>
        <w:spacing w:after="120"/>
        <w:rPr>
          <w:sz w:val="22"/>
          <w:szCs w:val="22"/>
        </w:rPr>
      </w:pPr>
      <w:r w:rsidRPr="00C21029">
        <w:rPr>
          <w:sz w:val="22"/>
          <w:szCs w:val="22"/>
          <w:u w:val="single"/>
        </w:rPr>
        <w:t>Prevent leaks and drafts</w:t>
      </w:r>
      <w:r w:rsidRPr="00C21029">
        <w:rPr>
          <w:sz w:val="22"/>
          <w:szCs w:val="22"/>
        </w:rPr>
        <w:t xml:space="preserve"> by ensuring tight construction with no unplanned gaps. Caulk or glue all joints. </w:t>
      </w:r>
    </w:p>
    <w:p w14:paraId="6BDE48E8" w14:textId="7A564B69" w:rsidR="00C262F5" w:rsidRPr="00C21029" w:rsidRDefault="00C262F5" w:rsidP="00C262F5">
      <w:pPr>
        <w:spacing w:after="120"/>
        <w:rPr>
          <w:sz w:val="22"/>
          <w:szCs w:val="22"/>
        </w:rPr>
      </w:pPr>
      <w:r w:rsidRPr="00C21029">
        <w:rPr>
          <w:sz w:val="22"/>
          <w:szCs w:val="22"/>
          <w:u w:val="single"/>
        </w:rPr>
        <w:lastRenderedPageBreak/>
        <w:t>Smooth all edges</w:t>
      </w:r>
      <w:r w:rsidRPr="00C21029">
        <w:rPr>
          <w:sz w:val="22"/>
          <w:szCs w:val="22"/>
        </w:rPr>
        <w:t>. Any screws, hardware or other sharp objects (including splinters) must not protrude into the box. Any exposed metal edges (e.g. roofs) must be smooth.</w:t>
      </w:r>
    </w:p>
    <w:p w14:paraId="499FE417" w14:textId="0D79C9D6" w:rsidR="00C262F5" w:rsidRPr="00C21029" w:rsidRDefault="00C262F5" w:rsidP="00C262F5">
      <w:pPr>
        <w:spacing w:after="120"/>
        <w:rPr>
          <w:sz w:val="22"/>
          <w:szCs w:val="22"/>
        </w:rPr>
      </w:pPr>
      <w:r w:rsidRPr="00C21029">
        <w:rPr>
          <w:sz w:val="22"/>
          <w:szCs w:val="22"/>
          <w:u w:val="single"/>
        </w:rPr>
        <w:t>Protect the interior (optional)</w:t>
      </w:r>
      <w:r w:rsidRPr="00C21029">
        <w:rPr>
          <w:sz w:val="22"/>
          <w:szCs w:val="22"/>
        </w:rPr>
        <w:t xml:space="preserve"> by applying two coats of dark, exterior grade, water-based stain (not paint). Paint fills grooves, making them unusable. Apply stain after creating scratches or grooves or prior to stapling plastic mesh. </w:t>
      </w:r>
    </w:p>
    <w:p w14:paraId="15FE3148" w14:textId="2F9A5310" w:rsidR="005B18F1" w:rsidRDefault="00C262F5" w:rsidP="006B1D95">
      <w:pPr>
        <w:spacing w:after="120"/>
        <w:rPr>
          <w:sz w:val="22"/>
          <w:szCs w:val="22"/>
        </w:rPr>
      </w:pPr>
      <w:r w:rsidRPr="00C21029">
        <w:rPr>
          <w:sz w:val="22"/>
          <w:szCs w:val="22"/>
          <w:u w:val="single"/>
        </w:rPr>
        <w:t>Protect the roof (optional)</w:t>
      </w:r>
      <w:r w:rsidRPr="00C21029">
        <w:rPr>
          <w:sz w:val="22"/>
          <w:szCs w:val="22"/>
        </w:rPr>
        <w:t xml:space="preserve"> by applying shingles, metal or other similar waterproof material. A compromised roof will make the box incapable of retaining the necessary thermal conditions.</w:t>
      </w:r>
    </w:p>
    <w:p w14:paraId="53B55259" w14:textId="475C94A5" w:rsidR="00C262F5" w:rsidRPr="005B18F1" w:rsidRDefault="00C262F5" w:rsidP="006B1D95">
      <w:pPr>
        <w:spacing w:after="120"/>
        <w:rPr>
          <w:sz w:val="22"/>
          <w:szCs w:val="22"/>
        </w:rPr>
      </w:pPr>
      <w:r>
        <w:rPr>
          <w:b/>
          <w:sz w:val="22"/>
          <w:szCs w:val="22"/>
        </w:rPr>
        <w:t>Materials</w:t>
      </w:r>
    </w:p>
    <w:p w14:paraId="6E250D33" w14:textId="77777777" w:rsidR="00C262F5" w:rsidRDefault="00C262F5" w:rsidP="00C62437">
      <w:pPr>
        <w:pStyle w:val="ListParagraph"/>
        <w:numPr>
          <w:ilvl w:val="0"/>
          <w:numId w:val="22"/>
        </w:numPr>
        <w:spacing w:after="60"/>
        <w:rPr>
          <w:sz w:val="22"/>
          <w:szCs w:val="22"/>
        </w:rPr>
      </w:pPr>
      <w:r w:rsidRPr="005B18F1">
        <w:rPr>
          <w:sz w:val="22"/>
          <w:szCs w:val="22"/>
        </w:rPr>
        <w:t>Pressure – or chemically-treated wood must NOT be used, as they contain substances that may be harmful to bats</w:t>
      </w:r>
    </w:p>
    <w:p w14:paraId="1E785ACF" w14:textId="4F79D4D6" w:rsidR="00C262F5" w:rsidRDefault="00C262F5" w:rsidP="00C62437">
      <w:pPr>
        <w:pStyle w:val="ListParagraph"/>
        <w:numPr>
          <w:ilvl w:val="0"/>
          <w:numId w:val="22"/>
        </w:numPr>
        <w:spacing w:after="60"/>
        <w:rPr>
          <w:sz w:val="22"/>
          <w:szCs w:val="22"/>
        </w:rPr>
      </w:pPr>
      <w:r w:rsidRPr="005B18F1">
        <w:rPr>
          <w:sz w:val="22"/>
          <w:szCs w:val="22"/>
        </w:rPr>
        <w:t>Plywood for exteriors must be exterior grad (e.g. ACX, BCX, T1-11) and should be at least ½ -inch thick with at least four plies. Cedar and pine are also recommended.</w:t>
      </w:r>
      <w:r w:rsidR="003E62FC">
        <w:rPr>
          <w:sz w:val="22"/>
          <w:szCs w:val="22"/>
        </w:rPr>
        <w:t xml:space="preserve"> While </w:t>
      </w:r>
      <w:r w:rsidR="002A3FE1">
        <w:rPr>
          <w:sz w:val="22"/>
          <w:szCs w:val="22"/>
        </w:rPr>
        <w:t>1-2</w:t>
      </w:r>
      <w:r w:rsidR="006B1D95">
        <w:rPr>
          <w:sz w:val="22"/>
          <w:szCs w:val="22"/>
        </w:rPr>
        <w:t xml:space="preserve"> inch </w:t>
      </w:r>
      <w:r w:rsidR="003E62FC">
        <w:rPr>
          <w:sz w:val="22"/>
          <w:szCs w:val="22"/>
        </w:rPr>
        <w:t>thick exterior plywood is best for the sid</w:t>
      </w:r>
      <w:r w:rsidR="006065C4">
        <w:rPr>
          <w:sz w:val="22"/>
          <w:szCs w:val="22"/>
        </w:rPr>
        <w:t>es. To lengthen longevity of ba</w:t>
      </w:r>
      <w:r w:rsidR="00A13AE9">
        <w:rPr>
          <w:sz w:val="22"/>
          <w:szCs w:val="22"/>
        </w:rPr>
        <w:t>t house construct</w:t>
      </w:r>
      <w:r w:rsidR="003E62FC">
        <w:rPr>
          <w:sz w:val="22"/>
          <w:szCs w:val="22"/>
        </w:rPr>
        <w:t xml:space="preserve"> roofs with ¾ </w:t>
      </w:r>
      <w:r w:rsidR="006065C4">
        <w:rPr>
          <w:sz w:val="22"/>
          <w:szCs w:val="22"/>
        </w:rPr>
        <w:t>inch p</w:t>
      </w:r>
      <w:r w:rsidR="003E62FC">
        <w:rPr>
          <w:sz w:val="22"/>
          <w:szCs w:val="22"/>
        </w:rPr>
        <w:t>lywo</w:t>
      </w:r>
      <w:r w:rsidR="006065C4">
        <w:rPr>
          <w:sz w:val="22"/>
          <w:szCs w:val="22"/>
        </w:rPr>
        <w:t>o</w:t>
      </w:r>
      <w:r w:rsidR="003E62FC">
        <w:rPr>
          <w:sz w:val="22"/>
          <w:szCs w:val="22"/>
        </w:rPr>
        <w:t>d</w:t>
      </w:r>
    </w:p>
    <w:p w14:paraId="0A4085A7" w14:textId="77777777" w:rsidR="00C262F5" w:rsidRDefault="00C262F5" w:rsidP="00C62437">
      <w:pPr>
        <w:pStyle w:val="ListParagraph"/>
        <w:numPr>
          <w:ilvl w:val="0"/>
          <w:numId w:val="22"/>
        </w:numPr>
        <w:spacing w:after="60"/>
        <w:rPr>
          <w:sz w:val="22"/>
          <w:szCs w:val="22"/>
        </w:rPr>
      </w:pPr>
      <w:r w:rsidRPr="005B18F1">
        <w:rPr>
          <w:sz w:val="22"/>
          <w:szCs w:val="22"/>
        </w:rPr>
        <w:t xml:space="preserve">All Major components should be assembled with </w:t>
      </w:r>
      <w:r w:rsidR="007550C0" w:rsidRPr="005B18F1">
        <w:rPr>
          <w:sz w:val="22"/>
          <w:szCs w:val="22"/>
        </w:rPr>
        <w:t>exterior</w:t>
      </w:r>
      <w:r w:rsidRPr="005B18F1">
        <w:rPr>
          <w:sz w:val="22"/>
          <w:szCs w:val="22"/>
        </w:rPr>
        <w:t xml:space="preserve"> grade screw. Nails, brads, or sta</w:t>
      </w:r>
      <w:r w:rsidR="005B18F1">
        <w:rPr>
          <w:sz w:val="22"/>
          <w:szCs w:val="22"/>
        </w:rPr>
        <w:t>ples do not hold well over time</w:t>
      </w:r>
      <w:r w:rsidR="006065C4">
        <w:rPr>
          <w:sz w:val="22"/>
          <w:szCs w:val="22"/>
        </w:rPr>
        <w:t>. To increase longevity, use screws rather than nails.</w:t>
      </w:r>
    </w:p>
    <w:p w14:paraId="685411F6" w14:textId="77777777" w:rsidR="005B18F1" w:rsidRDefault="005B18F1" w:rsidP="00C62437">
      <w:pPr>
        <w:pStyle w:val="ListParagraph"/>
        <w:numPr>
          <w:ilvl w:val="0"/>
          <w:numId w:val="22"/>
        </w:numPr>
        <w:spacing w:after="60"/>
        <w:rPr>
          <w:sz w:val="22"/>
          <w:szCs w:val="22"/>
        </w:rPr>
      </w:pPr>
      <w:r>
        <w:rPr>
          <w:sz w:val="22"/>
          <w:szCs w:val="22"/>
        </w:rPr>
        <w:t>If mounting on a pole:</w:t>
      </w:r>
    </w:p>
    <w:p w14:paraId="7C41F057" w14:textId="77777777" w:rsidR="005B18F1" w:rsidRDefault="005B18F1" w:rsidP="00C62437">
      <w:pPr>
        <w:pStyle w:val="ListParagraph"/>
        <w:numPr>
          <w:ilvl w:val="1"/>
          <w:numId w:val="22"/>
        </w:numPr>
        <w:spacing w:after="60"/>
        <w:rPr>
          <w:sz w:val="22"/>
          <w:szCs w:val="22"/>
        </w:rPr>
      </w:pPr>
      <w:r>
        <w:rPr>
          <w:sz w:val="22"/>
          <w:szCs w:val="22"/>
        </w:rPr>
        <w:t>Use a scheduled-40 galvanized steel pole with the inside diameter &gt;2” or a 4”x6” treated wooden post</w:t>
      </w:r>
    </w:p>
    <w:p w14:paraId="08AE41FB" w14:textId="4ABD661E" w:rsidR="005B18F1" w:rsidRDefault="005B18F1" w:rsidP="00C62437">
      <w:pPr>
        <w:pStyle w:val="ListParagraph"/>
        <w:numPr>
          <w:ilvl w:val="1"/>
          <w:numId w:val="22"/>
        </w:numPr>
        <w:spacing w:after="60"/>
        <w:rPr>
          <w:sz w:val="22"/>
          <w:szCs w:val="22"/>
        </w:rPr>
      </w:pPr>
      <w:r>
        <w:rPr>
          <w:sz w:val="22"/>
          <w:szCs w:val="22"/>
        </w:rPr>
        <w:t>There are numerous alternative materials available such as plastic or fiber-cement board. Contact a NRCS biologist for guidance.</w:t>
      </w:r>
    </w:p>
    <w:p w14:paraId="2025DDC7" w14:textId="13B7BCE0" w:rsidR="005B18F1" w:rsidRPr="005B18F1" w:rsidRDefault="005B18F1" w:rsidP="005B18F1">
      <w:pPr>
        <w:pStyle w:val="ListParagraph"/>
        <w:ind w:left="1080"/>
        <w:rPr>
          <w:sz w:val="22"/>
          <w:szCs w:val="22"/>
        </w:rPr>
      </w:pPr>
    </w:p>
    <w:p w14:paraId="67B9D97B" w14:textId="5FC27BE5" w:rsidR="005B18F1" w:rsidRPr="00C21029" w:rsidRDefault="005B18F1" w:rsidP="00BC13B3">
      <w:pPr>
        <w:spacing w:after="60"/>
        <w:rPr>
          <w:sz w:val="22"/>
          <w:szCs w:val="22"/>
        </w:rPr>
      </w:pPr>
      <w:r w:rsidRPr="00C21029">
        <w:rPr>
          <w:b/>
          <w:sz w:val="22"/>
          <w:szCs w:val="22"/>
        </w:rPr>
        <w:t>Maintaining Proper Roost Temperatures</w:t>
      </w:r>
      <w:r w:rsidRPr="00C21029">
        <w:rPr>
          <w:sz w:val="22"/>
          <w:szCs w:val="22"/>
        </w:rPr>
        <w:t xml:space="preserve"> may be the single most important factor for a successful bat house. Interior bat house temperatures should be warm and as stable as possible; </w:t>
      </w:r>
      <w:r w:rsidRPr="00C21029">
        <w:rPr>
          <w:i/>
          <w:sz w:val="22"/>
          <w:szCs w:val="22"/>
        </w:rPr>
        <w:t>ideally staying between 80</w:t>
      </w:r>
      <w:r w:rsidRPr="00C21029">
        <w:rPr>
          <w:i/>
          <w:sz w:val="22"/>
          <w:szCs w:val="22"/>
          <w:vertAlign w:val="superscript"/>
        </w:rPr>
        <w:t>o</w:t>
      </w:r>
      <w:r w:rsidRPr="00C21029">
        <w:rPr>
          <w:i/>
          <w:sz w:val="22"/>
          <w:szCs w:val="22"/>
        </w:rPr>
        <w:t>F to 100</w:t>
      </w:r>
      <w:r w:rsidRPr="00C21029">
        <w:rPr>
          <w:i/>
          <w:sz w:val="22"/>
          <w:szCs w:val="22"/>
          <w:vertAlign w:val="superscript"/>
        </w:rPr>
        <w:t>o</w:t>
      </w:r>
      <w:r w:rsidRPr="00C21029">
        <w:rPr>
          <w:i/>
          <w:sz w:val="22"/>
          <w:szCs w:val="22"/>
        </w:rPr>
        <w:t>F in the summer</w:t>
      </w:r>
      <w:r w:rsidRPr="00C21029">
        <w:rPr>
          <w:sz w:val="22"/>
          <w:szCs w:val="22"/>
        </w:rPr>
        <w:t>.</w:t>
      </w:r>
      <w:r w:rsidR="00BC13B3">
        <w:rPr>
          <w:sz w:val="22"/>
          <w:szCs w:val="22"/>
        </w:rPr>
        <w:t xml:space="preserve"> </w:t>
      </w:r>
      <w:r w:rsidR="007550C0">
        <w:rPr>
          <w:sz w:val="22"/>
          <w:szCs w:val="22"/>
        </w:rPr>
        <w:t xml:space="preserve">This </w:t>
      </w:r>
      <w:r w:rsidRPr="00C21029">
        <w:rPr>
          <w:sz w:val="22"/>
          <w:szCs w:val="22"/>
        </w:rPr>
        <w:t xml:space="preserve">provides for the greatest range of species use and is ideal for mother bats to raise their young. </w:t>
      </w:r>
    </w:p>
    <w:p w14:paraId="5FD93ABE" w14:textId="24A79395" w:rsidR="005B18F1" w:rsidRPr="00C21029" w:rsidRDefault="005B18F1" w:rsidP="005B18F1">
      <w:pPr>
        <w:widowControl w:val="0"/>
        <w:autoSpaceDE w:val="0"/>
        <w:autoSpaceDN w:val="0"/>
        <w:adjustRightInd w:val="0"/>
        <w:spacing w:after="120"/>
        <w:rPr>
          <w:sz w:val="22"/>
          <w:szCs w:val="22"/>
        </w:rPr>
      </w:pPr>
      <w:r w:rsidRPr="00C21029">
        <w:rPr>
          <w:sz w:val="22"/>
          <w:szCs w:val="22"/>
        </w:rPr>
        <w:t xml:space="preserve">Bat house temperatures are influenced directly by the exterior color, compass orientation, the amount of sun exposure, as well as the how well the house is constructed and mounted. </w:t>
      </w:r>
    </w:p>
    <w:p w14:paraId="2BAF7CEA" w14:textId="200A4492" w:rsidR="005B18F1" w:rsidRPr="00C21029" w:rsidRDefault="005B18F1" w:rsidP="005B18F1">
      <w:pPr>
        <w:rPr>
          <w:i/>
          <w:sz w:val="22"/>
          <w:szCs w:val="22"/>
          <w:u w:val="single"/>
        </w:rPr>
      </w:pPr>
      <w:r w:rsidRPr="00C21029">
        <w:rPr>
          <w:i/>
          <w:sz w:val="22"/>
          <w:szCs w:val="22"/>
          <w:u w:val="single"/>
        </w:rPr>
        <w:t>1. Exterior Color</w:t>
      </w:r>
    </w:p>
    <w:p w14:paraId="0657FA72" w14:textId="793F2424" w:rsidR="005B18F1" w:rsidRPr="00C21029" w:rsidRDefault="005B18F1" w:rsidP="00573356">
      <w:pPr>
        <w:spacing w:after="60"/>
        <w:rPr>
          <w:sz w:val="22"/>
          <w:szCs w:val="22"/>
        </w:rPr>
      </w:pPr>
      <w:r w:rsidRPr="00C21029">
        <w:rPr>
          <w:sz w:val="22"/>
          <w:szCs w:val="22"/>
        </w:rPr>
        <w:t>Bat houses are far more successful at attracting bats if they are painted or stained. It helps provide the proper internal temperature for bats and increases the structure’s life span.</w:t>
      </w:r>
    </w:p>
    <w:p w14:paraId="782FAE4B" w14:textId="4BFD078B" w:rsidR="005B18F1" w:rsidRPr="00C21029" w:rsidRDefault="005B18F1" w:rsidP="005B18F1">
      <w:pPr>
        <w:spacing w:after="60"/>
        <w:rPr>
          <w:sz w:val="22"/>
          <w:szCs w:val="22"/>
        </w:rPr>
      </w:pPr>
      <w:r w:rsidRPr="00C21029">
        <w:rPr>
          <w:sz w:val="22"/>
          <w:szCs w:val="22"/>
        </w:rPr>
        <w:t>Why? The box will heat up a few degrees faster in the morning (which is critical in the spring), and it will average about five degrees warmer during midday.</w:t>
      </w:r>
    </w:p>
    <w:p w14:paraId="583E6D01" w14:textId="51856DCE" w:rsidR="005B18F1" w:rsidRPr="00C21029" w:rsidRDefault="005B18F1" w:rsidP="005B18F1">
      <w:pPr>
        <w:numPr>
          <w:ilvl w:val="0"/>
          <w:numId w:val="20"/>
        </w:numPr>
        <w:spacing w:after="60"/>
        <w:ind w:left="187" w:hanging="187"/>
        <w:rPr>
          <w:sz w:val="22"/>
          <w:szCs w:val="22"/>
        </w:rPr>
      </w:pPr>
      <w:r w:rsidRPr="00C21029">
        <w:rPr>
          <w:sz w:val="22"/>
          <w:szCs w:val="22"/>
        </w:rPr>
        <w:t>Use exterior-quality, water-based stain or latex paint, and use flat paint for best solar absorption.</w:t>
      </w:r>
      <w:r w:rsidRPr="00C21029">
        <w:rPr>
          <w:b/>
          <w:sz w:val="22"/>
          <w:szCs w:val="22"/>
        </w:rPr>
        <w:t xml:space="preserve"> </w:t>
      </w:r>
      <w:r w:rsidRPr="00C21029">
        <w:rPr>
          <w:sz w:val="22"/>
          <w:szCs w:val="22"/>
        </w:rPr>
        <w:t>Do not use oil based products as they may be harmful to bats. Provide at least three coats of paint.</w:t>
      </w:r>
    </w:p>
    <w:p w14:paraId="6DE89FA5" w14:textId="463654B4" w:rsidR="00C262F5" w:rsidRDefault="005B18F1" w:rsidP="005B18F1">
      <w:pPr>
        <w:rPr>
          <w:b/>
          <w:sz w:val="22"/>
          <w:szCs w:val="22"/>
        </w:rPr>
      </w:pPr>
      <w:r w:rsidRPr="00C21029">
        <w:rPr>
          <w:sz w:val="22"/>
          <w:szCs w:val="22"/>
        </w:rPr>
        <w:t>The appropriate shade of color depends upon geographic location and the amount of sun exposure (e.g. adjust to darker colors where there is less sun to help absorb the solar heat). The figure below is provided to assist in shade selection. The actual color is not as important provide the shade is correct</w:t>
      </w:r>
    </w:p>
    <w:p w14:paraId="10416672" w14:textId="229167C6" w:rsidR="00C262F5" w:rsidRDefault="006F4A1B" w:rsidP="003828B5">
      <w:pPr>
        <w:rPr>
          <w:b/>
          <w:sz w:val="22"/>
          <w:szCs w:val="22"/>
        </w:rPr>
      </w:pPr>
      <w:r>
        <w:rPr>
          <w:noProof/>
          <w:sz w:val="22"/>
          <w:szCs w:val="22"/>
          <w:u w:val="single"/>
        </w:rPr>
        <mc:AlternateContent>
          <mc:Choice Requires="wpg">
            <w:drawing>
              <wp:anchor distT="0" distB="0" distL="114300" distR="114300" simplePos="0" relativeHeight="251661824" behindDoc="1" locked="0" layoutInCell="1" allowOverlap="1" wp14:anchorId="45FA2FD8" wp14:editId="3944B08E">
                <wp:simplePos x="0" y="0"/>
                <wp:positionH relativeFrom="column">
                  <wp:posOffset>220980</wp:posOffset>
                </wp:positionH>
                <wp:positionV relativeFrom="paragraph">
                  <wp:posOffset>77399</wp:posOffset>
                </wp:positionV>
                <wp:extent cx="4847373" cy="1765370"/>
                <wp:effectExtent l="0" t="0" r="0" b="6350"/>
                <wp:wrapNone/>
                <wp:docPr id="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7373" cy="1765370"/>
                          <a:chOff x="-2330" y="10612"/>
                          <a:chExt cx="8173" cy="3085"/>
                        </a:xfrm>
                      </wpg:grpSpPr>
                      <pic:pic xmlns:pic="http://schemas.openxmlformats.org/drawingml/2006/picture">
                        <pic:nvPicPr>
                          <pic:cNvPr id="19"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90" y="10929"/>
                            <a:ext cx="4390"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oup 22"/>
                        <wpg:cNvGrpSpPr>
                          <a:grpSpLocks/>
                        </wpg:cNvGrpSpPr>
                        <wpg:grpSpPr bwMode="auto">
                          <a:xfrm>
                            <a:off x="-2330" y="10612"/>
                            <a:ext cx="8173" cy="1368"/>
                            <a:chOff x="-2330" y="10612"/>
                            <a:chExt cx="8173" cy="1368"/>
                          </a:xfrm>
                        </wpg:grpSpPr>
                        <wps:wsp>
                          <wps:cNvPr id="26" name="Text Box 2"/>
                          <wps:cNvSpPr txBox="1">
                            <a:spLocks noChangeArrowheads="1"/>
                          </wps:cNvSpPr>
                          <wps:spPr bwMode="auto">
                            <a:xfrm>
                              <a:off x="1178" y="10621"/>
                              <a:ext cx="466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97258" w14:textId="77777777" w:rsidR="00A902F7" w:rsidRPr="00534169" w:rsidRDefault="00A902F7" w:rsidP="00C262F5">
                                <w:pPr>
                                  <w:jc w:val="center"/>
                                  <w:rPr>
                                    <w:b/>
                                    <w:sz w:val="18"/>
                                    <w:szCs w:val="18"/>
                                  </w:rPr>
                                </w:pPr>
                                <w:r w:rsidRPr="00534169">
                                  <w:rPr>
                                    <w:rFonts w:ascii="Cambria Math" w:hAnsi="Cambria Math" w:cs="Cambria Math"/>
                                    <w:b/>
                                    <w:sz w:val="18"/>
                                    <w:szCs w:val="18"/>
                                  </w:rPr>
                                  <w:t>Figure</w:t>
                                </w:r>
                                <w:bookmarkStart w:id="0" w:name="Fig1"/>
                                <w:bookmarkEnd w:id="0"/>
                                <w:r w:rsidRPr="00534169">
                                  <w:rPr>
                                    <w:rFonts w:ascii="Cambria Math" w:hAnsi="Cambria Math" w:cs="Cambria Math"/>
                                    <w:b/>
                                    <w:sz w:val="18"/>
                                    <w:szCs w:val="18"/>
                                  </w:rPr>
                                  <w:t xml:space="preserve"> 1. Average July daily high temperatures</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2330" y="10612"/>
                              <a:ext cx="316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09685" w14:textId="77777777" w:rsidR="00A902F7" w:rsidRPr="007B4353" w:rsidRDefault="00A902F7" w:rsidP="00C262F5">
                                <w:pPr>
                                  <w:spacing w:after="20"/>
                                  <w:rPr>
                                    <w:rFonts w:ascii="Cambria Math" w:hAnsi="Cambria Math" w:cs="Cambria Math"/>
                                    <w:sz w:val="16"/>
                                    <w:szCs w:val="16"/>
                                  </w:rPr>
                                </w:pPr>
                                <w:r w:rsidRPr="007B4353">
                                  <w:rPr>
                                    <w:rFonts w:ascii="Cambria Math" w:hAnsi="Cambria Math" w:cs="Cambria Math"/>
                                    <w:sz w:val="16"/>
                                    <w:szCs w:val="16"/>
                                  </w:rPr>
                                  <w:t xml:space="preserve">① </w:t>
                                </w:r>
                                <w:r>
                                  <w:rPr>
                                    <w:rFonts w:ascii="Cambria Math" w:hAnsi="Cambria Math" w:cs="Cambria Math"/>
                                    <w:sz w:val="16"/>
                                    <w:szCs w:val="16"/>
                                  </w:rPr>
                                  <w:t>&lt;</w:t>
                                </w:r>
                                <w:r w:rsidRPr="007B4353">
                                  <w:rPr>
                                    <w:rFonts w:ascii="Cambria Math" w:hAnsi="Cambria Math" w:cs="Cambria Math"/>
                                    <w:sz w:val="16"/>
                                    <w:szCs w:val="16"/>
                                  </w:rPr>
                                  <w:t xml:space="preserve"> 85° F. </w:t>
                                </w:r>
                                <w:r>
                                  <w:rPr>
                                    <w:rFonts w:ascii="Cambria Math" w:hAnsi="Cambria Math" w:cs="Cambria Math"/>
                                    <w:sz w:val="16"/>
                                    <w:szCs w:val="16"/>
                                  </w:rPr>
                                  <w:t xml:space="preserve"> use </w:t>
                                </w:r>
                                <w:proofErr w:type="gramStart"/>
                                <w:r>
                                  <w:rPr>
                                    <w:rFonts w:ascii="Cambria Math" w:hAnsi="Cambria Math" w:cs="Cambria Math"/>
                                    <w:sz w:val="16"/>
                                    <w:szCs w:val="16"/>
                                  </w:rPr>
                                  <w:t>black</w:t>
                                </w:r>
                                <w:proofErr w:type="gramEnd"/>
                                <w:r>
                                  <w:rPr>
                                    <w:rFonts w:ascii="Cambria Math" w:hAnsi="Cambria Math" w:cs="Cambria Math"/>
                                    <w:sz w:val="16"/>
                                    <w:szCs w:val="16"/>
                                  </w:rPr>
                                  <w:t xml:space="preserve"> </w:t>
                                </w:r>
                                <w:r w:rsidRPr="007B4353">
                                  <w:rPr>
                                    <w:rFonts w:ascii="Cambria Math" w:hAnsi="Cambria Math" w:cs="Cambria Math"/>
                                    <w:sz w:val="16"/>
                                    <w:szCs w:val="16"/>
                                  </w:rPr>
                                  <w:t xml:space="preserve"> </w:t>
                                </w:r>
                              </w:p>
                              <w:p w14:paraId="3C8B214B" w14:textId="77777777" w:rsidR="00A902F7" w:rsidRPr="007B4353" w:rsidRDefault="00A902F7" w:rsidP="00C262F5">
                                <w:pPr>
                                  <w:spacing w:after="20"/>
                                  <w:rPr>
                                    <w:rFonts w:ascii="Cambria Math" w:hAnsi="Cambria Math" w:cs="Cambria Math"/>
                                    <w:sz w:val="16"/>
                                    <w:szCs w:val="16"/>
                                  </w:rPr>
                                </w:pPr>
                                <w:r w:rsidRPr="007B4353">
                                  <w:rPr>
                                    <w:rFonts w:ascii="Cambria Math" w:hAnsi="Cambria Math" w:cs="Cambria Math" w:hint="eastAsia"/>
                                    <w:sz w:val="16"/>
                                    <w:szCs w:val="16"/>
                                  </w:rPr>
                                  <w:t>②</w:t>
                                </w:r>
                                <w:r>
                                  <w:rPr>
                                    <w:rFonts w:ascii="Cambria Math" w:hAnsi="Cambria Math" w:cs="Cambria Math"/>
                                    <w:sz w:val="16"/>
                                    <w:szCs w:val="16"/>
                                  </w:rPr>
                                  <w:t xml:space="preserve"> 85°-95° F. use dark/</w:t>
                                </w:r>
                                <w:r w:rsidRPr="006C42AC">
                                  <w:rPr>
                                    <w:rFonts w:ascii="Cambria Math" w:hAnsi="Cambria Math" w:cs="Cambria Math"/>
                                    <w:sz w:val="16"/>
                                    <w:szCs w:val="16"/>
                                  </w:rPr>
                                  <w:t>medium shade</w:t>
                                </w:r>
                                <w:r>
                                  <w:rPr>
                                    <w:rFonts w:ascii="Cambria Math" w:hAnsi="Cambria Math" w:cs="Cambria Math"/>
                                    <w:sz w:val="16"/>
                                    <w:szCs w:val="16"/>
                                  </w:rPr>
                                  <w:t xml:space="preserve"> </w:t>
                                </w:r>
                              </w:p>
                              <w:p w14:paraId="4088FDD5" w14:textId="77777777" w:rsidR="00A902F7" w:rsidRPr="007B4353" w:rsidRDefault="00A902F7" w:rsidP="00C262F5">
                                <w:pPr>
                                  <w:spacing w:after="20"/>
                                  <w:rPr>
                                    <w:rFonts w:ascii="Cambria Math" w:hAnsi="Cambria Math" w:cs="Cambria Math"/>
                                    <w:sz w:val="16"/>
                                    <w:szCs w:val="16"/>
                                  </w:rPr>
                                </w:pPr>
                                <w:r w:rsidRPr="007B4353">
                                  <w:rPr>
                                    <w:rFonts w:ascii="Cambria Math" w:hAnsi="Cambria Math" w:cs="Cambria Math" w:hint="eastAsia"/>
                                    <w:sz w:val="16"/>
                                    <w:szCs w:val="16"/>
                                  </w:rPr>
                                  <w:t>③</w:t>
                                </w:r>
                                <w:r>
                                  <w:rPr>
                                    <w:rFonts w:ascii="Cambria Math" w:hAnsi="Cambria Math" w:cs="Cambria Math"/>
                                    <w:sz w:val="16"/>
                                    <w:szCs w:val="16"/>
                                  </w:rPr>
                                  <w:t xml:space="preserve"> 95°-100° F.  use medium/</w:t>
                                </w:r>
                                <w:r w:rsidRPr="006C42AC">
                                  <w:rPr>
                                    <w:rFonts w:ascii="Cambria Math" w:hAnsi="Cambria Math" w:cs="Cambria Math"/>
                                    <w:sz w:val="16"/>
                                    <w:szCs w:val="16"/>
                                  </w:rPr>
                                  <w:t xml:space="preserve">light </w:t>
                                </w:r>
                                <w:proofErr w:type="gramStart"/>
                                <w:r w:rsidRPr="006C42AC">
                                  <w:rPr>
                                    <w:rFonts w:ascii="Cambria Math" w:hAnsi="Cambria Math" w:cs="Cambria Math"/>
                                    <w:sz w:val="16"/>
                                    <w:szCs w:val="16"/>
                                  </w:rPr>
                                  <w:t>shade</w:t>
                                </w:r>
                                <w:proofErr w:type="gramEnd"/>
                              </w:p>
                              <w:p w14:paraId="627EA812" w14:textId="77777777" w:rsidR="00A902F7" w:rsidRPr="007B4353" w:rsidRDefault="00A902F7" w:rsidP="00C262F5">
                                <w:pPr>
                                  <w:rPr>
                                    <w:rFonts w:ascii="Cambria Math" w:hAnsi="Cambria Math" w:cs="Cambria Math"/>
                                    <w:sz w:val="16"/>
                                    <w:szCs w:val="16"/>
                                  </w:rPr>
                                </w:pPr>
                                <w:r w:rsidRPr="007B4353">
                                  <w:rPr>
                                    <w:rFonts w:ascii="Cambria Math" w:hAnsi="Cambria Math" w:cs="Cambria Math" w:hint="eastAsia"/>
                                    <w:sz w:val="16"/>
                                    <w:szCs w:val="16"/>
                                  </w:rPr>
                                  <w:t>④</w:t>
                                </w:r>
                                <w:r>
                                  <w:rPr>
                                    <w:rFonts w:ascii="Cambria Math" w:hAnsi="Cambria Math" w:cs="Cambria Math"/>
                                    <w:sz w:val="16"/>
                                    <w:szCs w:val="16"/>
                                  </w:rPr>
                                  <w:t xml:space="preserve"> &gt; 100° F use w</w:t>
                                </w:r>
                                <w:r w:rsidRPr="006C42AC">
                                  <w:rPr>
                                    <w:rFonts w:ascii="Cambria Math" w:hAnsi="Cambria Math" w:cs="Cambria Math"/>
                                    <w:sz w:val="16"/>
                                    <w:szCs w:val="16"/>
                                  </w:rPr>
                                  <w:t>hite or light shade</w:t>
                                </w:r>
                              </w:p>
                              <w:p w14:paraId="3002B69F" w14:textId="77777777" w:rsidR="00A902F7" w:rsidRPr="009F369C" w:rsidRDefault="00A902F7" w:rsidP="00C262F5">
                                <w:pPr>
                                  <w:rPr>
                                    <w:b/>
                                    <w:sz w:val="18"/>
                                    <w:szCs w:val="18"/>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FA2FD8" id="Group 15" o:spid="_x0000_s1030" style="position:absolute;margin-left:17.4pt;margin-top:6.1pt;width:381.7pt;height:139pt;z-index:-251654656;mso-width-relative:margin;mso-height-relative:margin" coordorigin="-2330,10612" coordsize="8173,30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JdLPMBAAAyxEAAA4AAABkcnMvZTJvRG9jLnhtbOxYe2/bNhD/f8C+&#10;g6D/FetlvRCnSPwICnRbsHYfgJYoi6hEaiQdOxv23XdHSraTuG3WdsAGxIBtkkce7373lC7f7LvW&#10;uadSMcFnbnDhuw7lpagY38zc3z6svMx1lCa8Iq3gdOY+UOW+ufrxh8tdX9BQNKKtqHSACVfFrp+5&#10;jdZ9MZmosqEdUReipxyItZAd0TCVm0klyQ64d+0k9P1kshOy6qUoqVKwurBE98rwr2ta6l/qWlHt&#10;tDMXZNPmV5rfNf5Ori5JsZGkb1g5iEG+QoqOMA6XHlgtiCbOVrJnrDpWSqFErS9K0U1EXbOSGh1A&#10;m8B/os2tFNve6LIpdpv+ABNA+wSnr2Zb/nx/Jx1Wge3AUpx0YCNzrRNMEZxdvylgz63s3/d30moI&#10;w3ei/KiAPHlKx/nGbnbWu59EBfzIVgsDzr6WHbIAtZ29scHDwQZ0r50SFuMsTqM0cp0SaEGaTKN0&#10;sFLZgCnxnBdGEdgS6X4ShNaGZbMcOGTBeDzyM6PEhBT2aiPuIN7VZc/KAr4DrDB6BuuX3Q9O6a2k&#10;7sCkexGPjsiP294DD+iJZmvWMv1gvBlQQqH4/R0rEW2cnFgoHy0EZLzVCRJUftxlzxDUydjH4WLe&#10;EL6h16qHQAC44Py4JKXYNZRUCpfRko+5mOkjOdYt61esbdGAOB40hlh64otnQLN+vhDltqNc28CV&#10;tAXlBVcN65XryIJ2awp+KN9WIGcJSUOD7/SScW2cBxzkndJ4O7qKia0/w+za9/PwxptP/bkX++nS&#10;u87j1Ev9ZRr7cRbMg/lfeDqIi62igAppFz0bRIfVZ8KfDaQh5dgQNaHu3BOTUBA4I9D4b0SEJUQI&#10;ZVWy/BWwh30w1pLqssFhDUAO67D5QDCoH4FGkygIuy9GUhDmY0DkYW4D4hBQEdIwmsI0yYypx3AA&#10;V5FK31LROTgA7EFUAza5B0WscuMWFJsL9ACjTMsfLYAWduWcmXI/X2bLLPbiMFmCmRYL73o1j71k&#10;FaTTRbSYzxfBaKaGVRXleM23W8mALlpWjX6r5GY9b6W13sp8BkDUcdsEveUoxmhZZHb0vDwIY/8m&#10;zL1VkqVevIqnXp76mecH+U2e+HEeL1aPVXrHOP12lZzdzM2n4dRY6URo9LQT3Xzzea4bKTqmoeC2&#10;rJu52WETKTAVLHllTKsJa+34BAoU/wiFdXrr7KOXAhWH8LVlw+TZQwUZqgxI/qjKhCZ9P60iWEe/&#10;V5U5Wy3G4DjWiiCywUGKf15nxrOAyrk6s+uht1FjwoTZy7IOdjbnuoL3Dekp2B/ZHotDmIzAfkDl&#10;bsTeGaA1u7B6O3oPy5jvTWDYIv6ZijBcYAs/Tl6Wi4IUOglbnENTWmzcmOKeJGB/zEWxbS8OiL2m&#10;otXqebiexJ9NYTbuXlPRJ1LR6KQ2OPR+vTetbYTIIm0tqgeIAymg1kFRhOcWGDRC/uE6O3gGmLnq&#10;9y3Bbq59yyFK8yCOYZs2k3iahjCRp5T1KYXwEljNXO06djjX9kFjC03MpoGbbOBxcQ0Ncc1MfT1K&#10;BekTJ5AorKz/fsZI/yMZ47MZOgogL9uHgSFDv+YM03y+ti/fp335RM6I/2854/hsazKJeWNgGrbh&#10;7Qa+kjidm13HdzBXfwM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t+8os4QAAAAkB&#10;AAAPAAAAZHJzL2Rvd25yZXYueG1sTI/NTsMwEITvSLyDtUjcqBOXnzbEqaoKOFVItEiImxtvk6jx&#10;OordJH17lhPcdnZWM9/mq8m1YsA+NJ40pLMEBFLpbUOVhs/9690CRIiGrGk9oYYLBlgV11e5yawf&#10;6QOHXawEh1DIjIY6xi6TMpQ1OhNmvkNi7+h7ZyLLvpK2NyOHu1aqJHmUzjTEDbXpcFNjedqdnYa3&#10;0YzrefoybE/HzeV7//D+tU1R69ubaf0MIuIU/47hF5/RoWCmgz+TDaLVML9n8sh7pUCw/7Rc8HDQ&#10;oJaJAlnk8v8HxQ8AAAD//wMAUEsDBBQABgAIAAAAIQBghTjY1x4EALTOJQAUAAAAZHJzL21lZGlh&#10;L2ltYWdlMS5lbWbsnQeYVtXVhQewYlQEGwYREETsCogFEQs2LBQ7CDZEjCAiIgIqNgREFCs2REAR&#10;TE9MsRtNYkwoomBBbI/YCwioqeefdyfr+y+fAzPDDMOUdZ/ncm4v7/3Ys9fZ5+xTq6Cg4MLCWdM7&#10;dQoKBtbWWkHBtNEFBYtPKiho0um4IwoKahX8enaLgsJDCpdWnm7ZoKBgu/UKCroWnjsob+d2m2xc&#10;sOTh9Qu6Fp7SpvB8Tfn30vZ3C29wceF1uhRu2LlwHlo4Pznrv+c1Kfhbgfazj2twbK2CJoVr/39c&#10;rPzvn+TJ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yg0hP497//&#10;nf71r3/lnvPvf//7Suu5HV4wARMwARMwARMwARMwARMwARMwARMoNQF0NzPTN998k/7zn/+U+ho+&#10;wQRMwARMwARMwARMwARMwARMwARMoGQEiHczSYuX7CwfZQImYAImYAImYAImYAImYAImYAImsCoC&#10;xLjV1jw/3v2Pf/xjVad5uwmYgAmYgAmYgAmYgAmYgAmYgAmYQCkISGP/85//TMyKfUuTl+JSPtQE&#10;TMAETMAETMAETMAETMAETMAETCCPwHfffZfbIg3Ohuxy7gAvmIAJmIAJmIAJmIAJmIAJmIAJmIAJ&#10;rBGBFStWpKeffjrNnTs3vfjii3ENx7zXCKVPMgETMAETMAETMAETMAETMAETMIHvEXj99ddTnz59&#10;Uu3atVObNm1S/fr10x/+8Ic4jvbnnkzABEzABEzABEzABEzABEzABEygOhHIz3Wmd8u2/1Y8mmPJ&#10;RV7UORozTKWuo9zlOuf9999Pm2++edp2223T8OHD05NPPpm6dOmSWrdunWbOnJkWL168UttzzudZ&#10;dL5KXd+lCZiACZiACZiACZiACZiACZiACVRWAmjYVelYbUdza5n3ICatvtrKkZbdzzLnSG9n9fvn&#10;n3+eHn/88bTrrrumAw88ME2aNCk999xz6bHHHksPP/xw6t69e2rZsmVq2rRpWrp0adyrKHa6dlH7&#10;vM0ETMAETMAETMAETMAETMAETMAEKhMBNGxWN7MuXatSz5t/LNvR4N98803MrKPFlyxZwmJMXJvz&#10;2H7//fenhg0bpl122SW1aNEiTZ48OT377LPp17/+dfrVr36Vbr311vTggw+m6667LuLhX331VS7v&#10;ua6nUjF4rbs0ARMwARMwARMwARMwARMwARMwgapCQHFsPW9W4y5fvjw2Mw4Y7cKJUbdr1y5i1I0b&#10;N45YdqNGjVKzZs3SwIED07Rp09L06dPTsGHD4pjtt98+9ezZM2Lc6G1i3cTAf/azn8XyiBEj0m9/&#10;+9vUu3fvdOyxx4buVr0A+j0bf8+vF9DzujQBEzABEzABEzABEzABEzABEzCByk4gG9uWvpXuJcb9&#10;6KOPRlvxTTbZJB1++OFp0KBB6aabbkrXXnttGj16dBo8eHA66qijou/2nnvumQoKCtLJJ5+cRo0a&#10;FXFv9Db6+je/+U366U9/GuUTTzyRJkyYkG677bbQ9MTF582btxIqPYO0+Eo7vWICJmACJmACJmAC&#10;JmACJmACJmAClZwAerYoTat+2sS5J06cmHbbbbdoC96jR4/QzbNnz05z5sxJr7zySnr55ZdDL//1&#10;r39Nf/rTn9KiRYuiLTn51IiB/+Uvf0m//OUvY/7xj38c+9DfjzzySCyPGzcu3XPPPalXr15pyJAh&#10;QUzav5Lj8+OZgAmYgAmYgAmYgAmYgAmYgAmYwCoJZPV2VueyrPblb731VkJrN2jQIJ1//vnphRde&#10;CL2N7kZPP//88zEuGGODMbMf7f23v/0tSs7r1q1b+uMf/xh9umlrjuZGf9PH+3e/+12aMWNGGjt2&#10;bBo/fnz0A58/f348s/K1ZZ9TL1PUNu1zaQImYAImYAImYAImYAImYAImYAKVhUBWv2a197fffps+&#10;+eST1K9fv8iNRrx76tSpacGCBaGn0dF//vOfQ3ejv1988cXYzjbWKcldPnfu3NS2bdu0//77p5//&#10;/OfR1hydjeZm/sUvfhEzse9rrrkm5kMPPTSX6w1OPCPPRpk/VxaOfg4TMAETMAETMAETMAETMAET&#10;MIGaTYDYcbbtuPR2Vmsrhxkl01133RVtyw844IDIPZ7V18S0iXWjr9Hgq5uJgV9yySURyya+/ZOf&#10;/CRyqhH3RndTso2Z3ObHHHNM9Asn35snEzABEzCBNSewKjuatf3Lli0LG07dKvb67bffXumG+nvB&#10;RtV9rnTA/1aor2XSPfU353+7XZiACZiACZiACZhAjSKQ9bfkQ7FNPpN0N/nPNtpoo2hfjsZ+9dVX&#10;o4252pPjnzEuGBp8dbqbfcTJH3jggbTTTjtFjja0Nn2+yWtO3Jtl2qAzrhi52A4++OBEf3FPJmAC&#10;JmAC5UMAOy/7ju2XPmY7+TEPOuigdOKJJ6b27dun/fbbL/Xv3z/X50jnUTLrbwdPRh4QxpfMTtm/&#10;M9ntXjYBEzABEzABEzCB6k4g6yfJR1qxYkXOD8N3Ylq8eHHo6dNOOy36dXfp0iXai5NHjfj2008/&#10;HW3I0cUvvfRSbJs1a1ax2ptzyYter169yGFOfnO0vfKbq+/3HXfcEe3bjzjiiJXam1f37+P3MwET&#10;MIG1SQAtjJ2XhuZe0scLFy6MMSmwx/fff3+MUdG3b9905JFHpqOPPjpsMtr87rvvTuT3YOLvSPZa&#10;0vHs4++NJxMwARMwARMwAROoyQTkZ8lfUrl06dKE79W1a9e0xRZbpPXXXz/i3VdddVXkLUdjK48a&#10;MWz6dFPSj5uZfcXFvdHe5FRjPDL0NWOJEfNGcyvmTXtzcpzTz5s+30z4cG6zWJN/tX53EzCBshLA&#10;jqKNs/qYa+pvAu2NzjzzzMjR0bNnz7TDDjvE34Jzzz032itRsr13796pc+fOafjw4bl2SeTiVD5O&#10;Xc/au6xfzOebgAmYgAmYgAlUZQLo7Hwdi6Z95513Ivf4dtttF2N0MzY3+nf69OnptddeS08++WT0&#10;/UN/07ZcM+3N0dsl6evNccRKyKNG3Pu+++5LTz31VE5zk3sNDf7QQw+lYcOGpTZt2sQ4ZeJtP04k&#10;XJqACZhA+RBAh6v+lTEdW7VqlfbZZ5/4O4CNxh536tQptDftnehfRJ3pzJkz04ABA9KOO+6YDjnk&#10;kHRwYf+gCy64IH3wwQfxYLLXKsvnaX0VEzABEzABEzABE6h6BBT3kM/1QGEf7Nq1a6crrrgivf76&#10;69GnG509b968GCeMmDZtytHYxLjxv9DSxL7Zhgan/3dxcW+OJ7bCGN933nln5Dknx5pi3+RfmzZt&#10;Wvhw+H9LliwJuHreqkfaT2wCJmAClYdAVgtjVxWj5gm/++67aHN+22235WLY6Gz6fatvkManIFfH&#10;448/HjkxL7zwwhgTsnHjxumZZ56Jl1XeEFa4p/7WxE7/YwImYAImYAImYAI1gEBR7bbxi04//fRE&#10;DnP0NrFoaWo0Nrobf4ptyqeWH+9mvSSxb8b4xodr1KhR5E7HfyPHmvKd0xccTU7ce6+99kqff/55&#10;+G3W3jXgx+lXNAETWKsE0L/YUmw+c1Z3k/fj97//fehsxpfA9tKXe9999020g0Jny15jp6kzpa6U&#10;bdS58jeCuPeUKVPiHehTbru9Vj+nL24CJmACJmACJlAFCOAT4XPhezF9+umnqXnz5un222+P2Db5&#10;1PCj0N1ocfwqaW10uMbrVpxberwk2ptz0drcj/aN+G3M+HG0N58wYUK68sor06RJk1Lr1q1zcW+e&#10;U8/LsicTMAETMIHyIYDGfqew3xFty2l31K5du7DBjDe25ZZbpokTJ+bsNG2UpMHVXgnbjV0nPxt9&#10;wT/66KN4sOzfGdvv8vlWvooJmIAJmIAJmEDVISD/JxvvuPfee9Ouu+4aeru4NuNl3U9edHKqbbzx&#10;xmnMmDERZ8GPYxs52Ih30/6d/oPocE2On4iESxMwARNYNQG17ZaNV4kNlR3VNtpBae7QoUP08aZP&#10;UY8ePdLHH38cOTk6duyYHnvssagfxU6vbubcfv36pRNOOCEeUGNprPppvccETMAETMAETMAEqi8B&#10;+WV6Q3ywiy66KJ133nmR16ys2rq482m3Tq61unXrhvYmXsJMO3TaMRLzps15y5YtE+3TmTTumeoN&#10;9OwuTcAETMAEiiaAps7ae9lPSrZn+x+hmY8//vho30RdbP369VOfPn0Sbc9ZZyxI5tXpbvbRBv26&#10;665LjE2p+/F02XsV/bTeagImYAImYAImYALVkwB+kOIevCHam1gFOdaK085l3Y+enjp1amratGma&#10;PHly6G5iKvLpiIUzrljbtm3Tl19+mYvT0BfRkwmYgAmYQMkJoH+pu5T2xe5n9TjrCxYsSGeccUYa&#10;NWpU5C+n3RH5OMh3TltzxrigfpR2SbLTqyqx5b169Yr8HTwl188f/7vkT+8jTcAETMAETMAETKBq&#10;E8j6XbwJfhW5afG71Le7rPp6defT5py+3OTvwU8jZy59Binx5xjPhnhL9+7dqzZoP70JmIAJVDAB&#10;xZpV6vbZdbUjQhfTL5t6zuuvvz50t2wxOhubTBybNknkOmffqjS3tpOrbe+9944xv7lP9u9NdlnP&#10;5dIETMAETMAETMAEqjMB+T/yv8irU1BQkG6++eb0yiuvVFjcm1w+xFLw2fDxmNXvm7HFxo8fH5+B&#10;51XMW30Vq/P38buZgAmYwJoSUHwbrc0YX7L3XI/xw9T/GvtPHrVzzjkn+hs9U5hbU/aYOlFssWb0&#10;94wZM3L2WTq7qBLtfeKJJybGAc9O6HxPJmACJmACJmACJlATCeCDMS1dujSNGzcubbHFFrlxxVYX&#10;sy6PfbNnz45+3S1atIhxvvHr6EdIjlzGsMEXJM/a4sWLv/dp7L99D4k3mIAJmMBKBLJ6mx3ZcbZ1&#10;INp8wIAB0Z+bcSqwv8S3iW1r7LCZM2eGbaZ+lvZRbC9Kb2e3cZ0uXbqETude1Jfm93HSM7g0ARMw&#10;ARMwARMwgZpAQO0P0b0bbrhhGjFiRLQRLA9tXdw1GGNs+vTpqV69epHHnFgLMz4bY3zTFp2xy5gU&#10;5y7Kd6wJ38nvaAImYAKlJaA2TbKfsvdffPFF6tmzZzr55JNjPInDDz882pQTq1ZcG1uMfcYeE/9G&#10;ixP/pl6UHJlZnV3UMue3b98+/qZQB5CtB1Cdb2nfx8ebgAmYgAmYgAmYQFUlIF8Iv4lcOuTYoa05&#10;+cdLMj53cdq6uP3098aHI9ZOHh/8O/w1fDv6epPj58MPP4z2kWKM7yg/UttcmoAJmIAJrEwAW8lM&#10;G6FZs2aFLeUI2jiNHTs2rbfeetHHiH49Dz/8cM7+EvPGDlNii9Hc2GZi3WxjDAr1CSpKc2sb8XFy&#10;ZXbu3DmX59xx75W/kddMwARMwARMwASqFwH0dVHts6W7L7300rTVVluliy++OHT3888/H9q7InKt&#10;keectoxob8YSI76Cr0fc5b777ks77bRToo0jk56XZcVuWPZkAiZgAjWZgDS2GMg+YvfRur17907o&#10;64MPPjgNGjQo+hY1bNgwderUKfKqoatp90SeDXQ2ZUnalEtjr65Eo9Nv6K233tLjhf3O2vPcDi+Y&#10;gAmYgAmYgAmYQBUnID+M18AXy65/9tlnqXXr1mnKlClpzpw5iTbgzz77bKLPH2O8Fhe3Lut+7kMO&#10;3c022yy0Nzl50Nq0e7/qqqtS37590x577JHT37wDz+/2ipDwZAImUNMJqF4VLSvbno0t9+jRI51y&#10;yikR136gcLww6lgZR5K6TjQ2Nvepp57KxbTLS3Ojx7n2lVdeGX2KGLNSdltlTf92fn8TMAETMAET&#10;MIHqR0D+GG+Gnyb9jX9Gu8MOHTqk+fPnJ/KePVOY35Z24OhudHhZtXVx53NPtDZx93vuuSdy+UyY&#10;MCHaKeIX0tcbP3GvvfZKS5Ysyfluepfq97X8RiZgAiZQcgLYcSZpcJZl87Gt5BmnPRG2FD2MzqYk&#10;pyUzcWn0NvZWfX60vrp4dkn2ca8hQ4ZEu/a77rqLR1vJhscG/2MCJmACJmACJmAC1YhANh6i1yL/&#10;zueffx6a9sEHH4yxvGnrTR9v+npLgxenncu6f968edG+vE6dOhHr5r70+77gggvCZ7v66qvTyJEj&#10;E+0jeT4m+Zhus6iv6dIETMAE/ktA9pFcakceeWQaPXp0Lq5Ne3J0OO3LyWWJ3mZGa9O/m5l1+nRT&#10;lkRfr+4Yrks/8kMPPTTau/OEqhew/fYv1gRMwARMwARMoDoSUJw7+274PV9++WVq27Zt5M2hbzfx&#10;bnQ3bc5Zr4g259wPH48xxS+//PLwCS+88MLUp0+f6JN43XXXRf9E8sANGzYsXsE+W/ZLetkETKCm&#10;E5BNJAel8pqTqxLtjR1HH6O7iXHTx4d4N9tYR4srzk1J7Jtc58yr09Ul3Ue+NXJ3bL/99qHp+VZ6&#10;xpr+3fz+JmACJmACJmAC1ZuAfDTeEj/thBNOiD7VxJ9pk0ieNcW+WS9rXLu488mpTr/DHXfcMeIj&#10;+Gi9evVKkydPDr+Q58FX5Dm7du0aMW+1sVRZvb+Y384ETMAEiiZADJlZsW7Zd7ZRf0mbIepSszFs&#10;9DbraG5mNDTxbkr0OfvQ4NjdkurrVR2Hjud+TzzxRNh18p0vW7Ys8r8V/UbeagImYAImYAImYALV&#10;gwD+mHwz3ojYQ8eOHdPgwYPTm2++Ge3M6eNNLJp+ehUxxhjx9e7du6cjjjgiYjGMN8ZM30DGO6Mv&#10;OnmCiN9wDJPHFwsM/scETKCGE8i36cLx8ccfRz9vNDS6mji34tvZeDY6m1kaGe3NjJbm3FVp6pJu&#10;1zXoL0Tb88MOOyzX31v1BXpmlyZgAiZgAiZgAiZQHQiozTl+mib066effpp222238LFeeOGF0Nrk&#10;HSc3rWLfxcWty7qfXGuMPzN06NCIzxAjmTRpUmrZsmXEufv3758GDBgQ/QXJ0etYt76gSxMwARP4&#10;/7EXv/3228CxfPnyaL902mmnRR8e6W/G5EZ/E8+mvzfb0eTq243+zsbBtVxSnb2q4+hXzrXI40He&#10;Nyb+FmX/HsVG/2MCJmACJmACJmACVZxA1sfJxovZTvvuHXbYIdoDMs42+hvtjZ4m51l5jO+Nhqfd&#10;OO3XialT0q+ce7B91qxZiXaI6Gti7bRNJM8aY9ESu+E58d3OPvvs9MYbb6z0NazDV8LhFRMwgWpI&#10;gLZKWdutvtIqeeVsDPnrr7+OtkSMYbEqPVxR24mpE3enTvXmm29OVxWOG6kp+8za5tIETMAETMAE&#10;TMAEqjqBfP2Nz4Mvt/POO6fevXuHxpZGRnuzXF59vWm/js5G17Os/uT0QdR2xg9jzFn8MzR/z549&#10;I/fadtttF3F5cvSQi61x48YxFhrfI+t3VvXv4+c3ARMwgVURwH4zSX9/8803iZkJXa5+RNRFcsy7&#10;774bOcWzbcsrSmvn34fYOjFvYurjxo1L5M6U5lYZL+J/TMAETMAETMAETKAaEMAvKyo+TL6b5s2b&#10;p3vvvTcpzxr6GD2s2LfW2bamM9fQrOtSor3nzp0b7R632WabdMstt0Rc/Pbbbw+dXbdu3XTuuedG&#10;Hjh0d4sWLaJv+ogRIxJtKpnsu1WDH6hfwQRMoFgCaGrseNbm0V+HXOb0o16xYkVc46OPPkqXXnpp&#10;9OPBxuZr4XWxjv5Ge99www1h51VXUOxL+wATMAETMAETMAETqIIEFDeR3/bdd98lxn496KCDYnwx&#10;2pszDg3xbsWiKRWzXlPdzXmKo1OiwVXiF7788supX79+EdumXSL9zIcMGZI22GCDyLNGDJz4+zXX&#10;XBN9BadOnRr9vvHdeKei6hSq4OfxI5uACZhAkQRks7O2DttHu/JBgwZFPWWdOnWiDzc2/KSTTkoN&#10;GjSI9kz031kXWjv/nupXjh1/8MEHo/5Af5OKfGlvNAETMAETMAETMIEqTEA5eHgFdDcTvhv5zOhL&#10;nW0LjjamXTgz/bPLors5l+uguXVNaXH6fDMTzz7nnHNCY5Nfd/r06YnYN+3PiZXMnDkz2qGTJ5dx&#10;Yg844ICoI+AdHD+BgicTMIHqTgANjv7Oalbs4UYbbZS23HLLVLt27bT11lvHmBDEwmlvjubN18Hr&#10;Yp3nwH7TZollpux7VPdv5/czARMwARMwAROouQTk80yYMCE1a9Ys9Cw51RSPpkQzE0Mpq+7W+dLe&#10;Wkfr096cPDwNGzaMdoj4imhvYjXk4EV74ycSD8dfIxcvJXlyjz322Fzfx5r7Jf3mJmAC1Z1Afl4L&#10;1TfSBp3+QrVq1Yo25u3atUsHHnhg2E1yVs6YMSNnQ9eF3tY9sdksY9fJ6UF9AZP+DlX37+f3MwET&#10;MAETMAETqFkE5Kvx1op/E/Nu1apVYgwaYs/S3sSm0cfob9p6a12aeU1K8phzfdqzU6LpuS7t3K+/&#10;/vpEHjVi22htdDa6m9w86HDi3vhujIMzfvz4NGrUqMjVQ7x+2rRpNetD+m1NwARqHAHlV1Obc9nz&#10;L7/8Mh199NHR5ny99dZL66+/fqpfv36aMmVKrv5Sulc6eF2Uegbi3uTvoB+R2tHXuI/pFzYBEzAB&#10;EzABE6gxBLL+Djlyd9111zRmzJg0Z86caBMuXS29Taxa28pScj30NjPaG01P3Hv+/Pnpsssui9g7&#10;/pnGkmWZGR2O/kZ3T548OQ0cODDiPPT57tatW+rRo0cuv1CN+Yh+URMwgRpLQLqbfkP3339/6G5y&#10;YzBG40033RT2HH1NPyK0LuN4rwu9nb2ntDd1qthstLfqExz7rrE/Zb+4CZiACZiACVQbAvLP9EJa&#10;15g0bF+0aFHaoXBc76FDh4Yepl93Ns8aehntXR76mxg6WhvtzTIlWp4258SyGUeMPt7q343mxndD&#10;d2tsGnzIq6++Ol1VODYs+XrwM2ljSb0Bk9plqn5Bvl3s9D8mYAImUAUIFKVFsd+ya++991464YQT&#10;0gMPPBB9u4l3N2nSJJcvE7uJ1qW+Ev0tW5rVwhW9nK1L7dKlS9S5KudIFfgkfkQTMAETMAETMAET&#10;WC0B+TVZ/ck21hl/hvFVN91003TqqafmdDfaWP28pblVliXmzbloeml4lmlrznb0fvv27SOfOW3L&#10;8RPVxlw+pLQ3Jf2977nnnlyJz8m15JfKb9X6aiF5pwmYgAlUEgLYLtmvoh5JNo0c4eht7Cl1kMS7&#10;999//6hDxTaSM4P4MrZSdZcVrbXz74ftVn0Ace/333+/qFf0NhMwARMwARMwAROocgSyPpxiwbwE&#10;upvY8h577JF22WWXdOutt8aY3uqHje6W9i6r1s4/H71NrJuSGc396quvRvtI8vPShpz8O+RdI/aN&#10;34i/Jv2NJieOQ+ybMclop05+Nvqqf/zxx/GN1Bcy+8GydQ/Z7V42ARMwgcpEAG2d1d6sS2/znCxj&#10;z9DaBQUFMU4X27GX1KFiE0ePHh3r2EryZ8iG5mvhil6nPpV78qxnn312+vTTT3n0ld4vNvgfEzAB&#10;EzABEzABE6giBLKaW48sPUqbRcac2WabbSI+Mm/evET+s2cK+93l6+T89fLQ41yDOA26m+szrjdt&#10;xelv3rVr10ROXvwztDX+GfEaxb+1/Oijj0Y/ccb+3myzzdKkSZPiNfWOxPVXrFix0phjbMv6s+Li&#10;0gRMwAQqMwF0tuoOVdJPaPPNN48xxTbccMOoq0TTkm+Nvt/knqSdOZobu1kZ2pvzfDyPnuXMM8+M&#10;tlewV1+oyvwd/GwmYAImYAImYAImUBSBrMYkRpL1a4gn71DYt5s+0vSxRgujg9HAxKDLq215vm7P&#10;rqvNOfeePXt2uvHGG1O9evUi5k0bSXxF4t34aIp/s03xEuI4rVu3jrG9R44cmb766qucrl66dOlK&#10;SJTLfaWNXjEBEzCBKkIAGy6brvg39ZQDBgwI20l7IdoA3XnnnaG9qauk3pI6SpYV85bmxY6uqxm7&#10;Tiyekrg3/Z6y71dFPokf0wRMwARMwARMwARyBOSnsUGxYJbfeeed1KBBg8gv+8orr4TuJo8a44rR&#10;xxt9rLxqWa2sZWlmra9Jid4mtznXoo07z7H33nun448/PmLv+IT0B8RfZEZ74z9S4rMxLiztKdHq&#10;yrnWtGnTdNZZZ6W+ffumRo0axTLvKz9VPBQzYp8nEzABE6isBLBZslv5z0i96WGHHRb5Lciztt9+&#10;+4VdpA/RhAkTwq5jR9G32M6sTV1Xmlv3xWbTD522V/369UuMb7mq98x/b6+bgAmYgAmYgAmYQGUj&#10;kB9DkP5k/NdBgwaFNiXOTV4y9C/L6OFnCtucs645X1ezHV2ev72069xL5/AMtBdHR0+cODHyAslH&#10;y/cZFf9mO74bOXKbNWuWjjnmmHTeeedFnl90d6dOndI+++yTyAGsidi3/TvRcGkCJlBZCWTtlGw3&#10;z8ry8uXLI6f57rvvHvWTw4cPT1tttVXaZJNN0g9/+MPo+03ONeLb1F9Kc8umapvW10WpPGvE6Inb&#10;87565+z7Vtbv4+cyARMwARMwARMwgXwC+DLyY1imzTnxYvLykP+W/t3o6GwbczQxse+s9pZOlu4u&#10;D+2N7ua+0v8nn3xyat68eU53K9atuLf8Q7Q3fhttzyl5H3xMjiOOTv9GYio8a8eOHVPv3r1zMX/F&#10;u7Nt7/OZed0ETMAE1jUB6VCeQzacZeoPP/nkk3TwwQdHGyDyqaG56T9E7o6DDjoodHidOnXSlVde&#10;GW2E6L+jPt/Y0cqgvWm7hN0eNWpU6t+/P6+W68uefd/Y4X9MwARMwARMwARMoAoR0BjeS5YsSfXr&#10;10/dunWL9uXSvllNndXcikuXpcy/HjqemfbtaHhi3vTbJkf5tddeG9obHS2tvapSmpwSv5IYOG0r&#10;mfE10eScy3jfxPmV3x2/TtpbpXw9lTq2Cn1iP6oJmEA1I5Cvv1WXiv2+4YYb0uOPP55OOeWURI41&#10;6hmpT6X+ccqUKWHnyWFGXSXHYRdlMyuiv7f0vepJuTd9zympN+UZ0N/Uud53331Rp6DPJzusdZcm&#10;YAImYAImYAImUNkJyH+RjkRnnnHGGalt27YR70Z3a/xu6WOVZdHa+eeu6pq0bcdPJLc57cWJ4+CL&#10;4SuWxDfEh+NYStqfcw4+HdfFz2S8tGHDhqW777478rExlhpTPhfWFQ/P+rqV/fv6+UzABKo/AWyT&#10;bDj2ady4cal79+5h87C1jO191113RSwb+4nOph5y7Nix0S4dvUsdJLaRZWwm7YJWVadZXtu5D9dC&#10;e0uHY6vZxj6eh35G1B1Qj+DJBEzABEzABEzABKoyAcbSyk60xa5bt274O+QUR3fT3hv/TfqYknW1&#10;Mc/X0aVZ17Wy5+TfB/3/8MMPRx/F8ePHx3MQA1cf7+L8QMVU5Ofhd+JXHnLIIWmLLbaIegbGLaf9&#10;ZZ8+fZLi/0WNM4aPq7iSNXj2l+NlEzCBdUFANlz1hYxBQV5z4tqKIaNn0drYPvQs9hO7+dT/xmhk&#10;P3ZScWbWpceLs69l2c89ZZf1DFkNTj0BcXpyxZEzk0nvuy5Y+54mYAImYAImYAImUFYCxLqZGeN6&#10;xx13jLFcFi5cGNo6q6+liaW7s/uy2rk0y9LeuhbrtDHXjPZ//fXXw5fcbbfdoh6AtuP4jyWJe+PX&#10;cRx+ndqa086cZfKsob1ZJ9cavil+Hvt4B03kfle7c/t9ouLSBExgXROQ3lZ94ZtvvhnxbvKXY0ux&#10;k2hj+tdg19Dc6FlsnXSv+nhzDPWZspMVob2xy9Le2GmeiZnn4P7UudLXe6+99gobzvvqXV33ua5/&#10;fb6/CZiACZiACZhAaQmQC5eJ3DydO3eOMbCfe+65XG41NKg0t3Qy29DK0sul0dr5xyofm64n7a17&#10;EfPGd9x6662jzx/tz/EVS+MXcjx+Hf4cfh3r6G380IEDBybGHKN9JuOX0a69Vq1aEftH67/xxhvB&#10;J+vnSYerjWcc4H9MwARMYB0QkP7m1iNHjox6SuLZ0rXYPJaZsaWU2EM0L/tUYh/Zjl5nZl9ZYtol&#10;OZd7ZrW3lqkf4FnIb04ezEsuuSQtW7ZsJbqywytt9IoJmIAJmIAJmIAJVHICxHLp97fZZpulp59+&#10;Or388ssR90XnZnW39HC+fi7LelZ7cx3Fu9HixLzRw8SnW7VqFbnJ8QmJ2eDXlcQ3xM9Uv0X8OjQ7&#10;6yyjv3nfRx99NPqRN2nSJHIB33HHHeHzHXjggem4447LxVk09rn6fVfyz+rHMwETqOYEsrr7s88+&#10;S4zZfe6550bsGhuH/cPmYSsVS6bukXW2o285hm3YVtY5jhg420uin8tyTFZ7cz+emWdgnjFjRhoz&#10;ZkyMD7lo0aKVviS2OPvuK+30igmYgAmYgAmYgAlUUgK0M7/iiitS48aNo30f+cTR3MwvvfRSTntn&#10;9XVWj2e3r8my9Lxi6GhvtqG7eRb6nzM2DvnQWJcPiZ+In1ZSv484CnFu/Dv5eFyDbfSBJPda3759&#10;I2705JNPRj9IfD/GwUWfM8nXU7xF65X00/qxTMAEagAB2t+gRS+//PIYP4wxw2688cbQz9Qrom+x&#10;m9K1LGvGFqLBs7ZUx2W3ldTOlvY4NDb3ydplnpd27+SGox7hqquuiq9Inac0t+s/a8AP269oAiZg&#10;AiZgAtWQwNChQxN5xogF076aWDA5xbMx73xNLe2tmHX+/tKsZ7U3y9Le6H5yvRHz5vnIH4ROxk8k&#10;RkNZEj+P4/Lj3pyHr6dSfijtNDmeffh+3JP8utdcc00uxzlt85nc3rwa/mfwK5lAFSOgekByYhQU&#10;FKSjjjoq6iupT8SuoW2xZ+hb1qmDZGYZ+0ep2LOOxfZJE5fExpb1GGl9PSf3fuSRRyLmzThp/F2i&#10;nlPvqjLbD6iKfTY/rgmYgAmYgAmYQDUmIL2oOK18FsbOZrxsNCYxZXQvOc2JQaODld+8NFq6tMei&#10;8RVr53707yYGTVtzxnOtXbt2uuWWW6JOQL5jNk5SVr+P8/E98fuYWSYeznae7ZxzzkkDBgyIvobn&#10;nXde9DmnTT4THGEqHa5YjNqmize+ophzrI6rxj85v5oJmEA5EJAt4VKyN7Il2BXmd955Jx177LGp&#10;TZs26dJLL03XX3991CFix2TXKMvDVpb3NbDpaG3qPCmJ09Pe/eabb472WNR7Krea7CmlbWg5/Lh8&#10;CRMwARMwARMwgQolcPXVV8fYLWhtdHh+DFrtwEurp0tzPHqb3G4aywz9v2DBgvAZmzdvHjnQiHfT&#10;x5t4jOLS5eVL4p9Ka+NXyhdEg7PM2DbEzWl/3qhRo0Qf8G233TadeuqpafHixZEbno/21VdfhQ6X&#10;X8y27DLrTNlt0uz/3eN/TcAETOD7BLAZ0p3szdblsd6xY8dUr169GMObducXX3xxjBFJfLuya2/s&#10;OXYWG0ydKv17yK9GveuJJ54Y9bC8I5P19n85+F8TMAETMAETMIHKS0D+SjZ+wtOyvu+++yb0N7qb&#10;eDNaG+2ruHdpNPSaHsv9aF9OyTWINROH79ChQ2rZsmWaOnVq9L3GR6OtObERZvmUZY3DcB21sWRZ&#10;7dlZZrwx+ntzj/bt26cRI0bEGLM/+tGP4tl23XXX8Bu//PLL3A9AnFXCX74ypb4HJ2T96dwFvGAC&#10;JmAC/yOAjZD9yEJRHd6HH36Y9t5772hvft1116UHHnggYt/0987WU2LPymor18b5PJe0t+oKiHlf&#10;e+21qV+/fjH+Bu8NB83iYPspEi5NwARMwARMwAQqGwH5apTkNSe+QPyW+K5i3sSg0b5qa644+Jrq&#10;6pKcxz24J8ei/2nPfeutt6btttsu3X///ZEHDZ8MvY3vh59GyTrPXlZ/UG3MKbkmMW6W8QnJ9UP9&#10;xO67757OP//80Oj4g4MGDYp9jD1LLJx26XDN6mrxzv8dsH1V+/KP9boJmIAJiAB2W3oza0cWLlwY&#10;+c0Zi4v+O+hW4t/YSuyY5rLayrVxvvoP8azk27j99tvT5MmTI88GfxfyJ+ohNImF1l2agAmYgAmY&#10;gAmYQGUjIN130kknpcMPPzzNnTs34tzEmmn3TfwZ7V1RsW/ux6x7v/nmmzE+bZcuXeI58BvRw5Ro&#10;Ynw1ae/y8AXx+Yh7cy3uwTrxImb6HlJHQf459D/rN9xwQ7TnJB5/9NFHp0033TSdfvrpEZuS9iZ3&#10;vHxEeOMjiju/B5a1v7L9Pvw8JmAClYcAuTqwF9gWtaXh6eivgl1hOyWx7/79+6dnCnNlkB+DukJs&#10;lHQ3ZXnYy/K+hupUVe9JzJs+3uTWYOL9ZFdZh0V2ZpsnEzABEzABEzABE6gsBOSb4bfhszAtWbIk&#10;+gfio5HTjPgCPhv6l/gz2pu5ouLetDnnGebPnx+x7vr166dRo0bl8vGijeVDKk7COu3Dy8MXRG9L&#10;e+s++IJq5842ngFGF1xwQTrhhBPSzjvvHPFu8gtLR2d9RDgrRxDL8JfvzHfQOezzZAImYAKrIyDb&#10;zTHYlew6doX8E/TTuffee8OWDR48OI0bNy5nN7Fh5WEry/sa1KeqvnPixInR17tr167RBol3zf7d&#10;ytrM7PtznCcTMAETMAETMAETqEwE8FXkr9CuD+3IONa0N1fsWX2+0dwVFfdGdxNbpuSe+++/fzrg&#10;gANyY+HgM+Kf4fPhozFLH2dzpK2pT4jG1sx1dQ+VxLvJs4buJubNOD6bbbZZPBP9vBkLB274hdLe&#10;xKHkJyrHfP5vIfs98vd53QRMwASyBGRPZGPY9/bbb4ctxN5gy8lNQb0gecoY45tcHrKVlGtqI9fm&#10;edhZrj99+vToxzNy5Mg0fPjwyGHJu+pvFu+brbtk3ZMJmIAJmIAJmIAJVDYCWd9Feq9t27bpkksu&#10;SfPmzcvFttG90t7qf11RcW/uTZ/Fs88+O9WtWzfXz5tYM3FuxpzBP1N7c0r0sjR5WXxD5dfVNRRX&#10;5/rE1VlnrFxi4LSF3HLLLWPccTR3s2bNQodvs8026b333svlPKcugVzDjPeDT0w+dCb44ydryi5r&#10;m0sTMAETEIF8vSntzZjX9HlZb731wjZx/EUXXRR1g927d49xEbFXlV176/mI0T9QmCeuZ8+e6d13&#10;39Xrr6S9Vf/g8SFyeLxgAiZgAiZgAiZQSQlIg9MWceONN07PFMZxiXeXJB9aWY6RnmccMdqxc0+2&#10;oe/Vr5z8QNOmTUubbLJJ5BJHaxNvltaWLl4XJfqe/uY895AhQ1KLFi0iD1DTpk0TeYW7deuWtt9+&#10;+xhfl23kOdp6663TTjvtFOOR7bjjjpEjnfxxs2fPTsqJTt4kTVlNLv+SferTybasTtcx+qa6jksT&#10;MIHqSUD/52U3zjjjjHTaaadFOyE0KxM6He1KDk3GZKB/DH2+sZvUHWJPFWdWubZtKtqa++r+0trU&#10;SVLvydiRN910U+TQwL6SX1N2TWW8nP8xARMwARMwARMwgSpEYPny5emjjz5KxGhHjx4d8W60YFl0&#10;dUnOVQyd2DYzOd1oX6527WxjnbG827VrF3EatDcxZ/T32vYNi7u+fEc0+G233ZY22GCDxNhijD9G&#10;e/1DDjkkYk3kQz+9MOcacXuOIRc67Qqo4yAexXhptWrVSujzAQMGxHvR716aGj9TMS1+VvK1q9BP&#10;zI9qAiZQzgSwA9gG6VDs5THHHBN1ftRnMrY3/aRlO8idif3p0aNH2CDacmPDsF/S3qxXlPbmPtwP&#10;O4vWxrbPnDkz8mcorznjSTBmBPH6L774IgjyPrKN5YzUlzMBEzABEzABEzCBtUpAsRL8MMbuIs6M&#10;7sb3KYl+LssxaG3OJ9aN3kaLorWJI+M78izkVdt8881jbDH209Yc3U1ZnDZe2/vxG4nRUBdAjIbx&#10;b4jR817sw28kvzD+JO9D20niNxyDn0nbdc7nWPox0t6/Tp06oddps067dHgw4V8Tu8LnlN+pkn35&#10;ejx/fa3+iHxxEzCBCicgm8CNqcvbYostUuPGjUOrkodiv/32S4wNsWDBgrCVHHfmmWdGTJwYMm12&#10;lM8iq72xmxWhv7k3mpuS+zNjC7k38Xr6d7OPekvWmVSPECv+xwRMwARMwARMwASqGAH0Gzrt0EMP&#10;jbbRxEaUY60surok52bj2+ht1smnjk7lfMbzbtOmTerTp09uLG90Lr5ZRfiGxWl3/EbqABhnTGOd&#10;KXbDucST0OTKyUZfb3S5fFv5mrS55Di233nnnaHPGUfnsMMOiz7j7du3D32/bNmy+HXxvaS79XNj&#10;3X6paLg0gZpBgP/3aHByZNauXTvqKu+4445ow0R7bfI5du7cOW244Ybpgw8+CF1OzjXq/LChaFv0&#10;blZ7S/8WZ//Kuh/7iD3H/rHMs5A/g/Eab7zxxtg2adKkaCvP1ySHe77dqxlf2W9pAiZgAiZgAiZQ&#10;HQgoVw8xbvJz478px5rGFCuJhl7TY7iH+nmjvVnmWsTB0d20NaQdPDEatYuUv8e6ltdVic7mGfEX&#10;eQb8V/xHdLTqCNQ3HX8Wnc5zE5PiOL0Tx7IfH5Rr4hdznnQ7YwTR350YutopUKLB+Yb43kz4pY53&#10;V4f/mX4HEygdAWxPw4YNo88Q9XbUV2IL0LGM780YDORgmzJlSvTfweZLd0tro8VZ1npF2FWegftQ&#10;Yv8efPDBeAf67VC32bt37/iblKVhG5el4WUTMAETMAETMIGqQkBx0lNOOSWdfPLJMZ432pd+g4o9&#10;r6muLsl53Ae9Tb9vxcAp58yZE7Fk+kmfeOKJ4ZuhRfHF8DHRuixXhG9Y3D2kmaWreT40NX4kM74v&#10;x+BbSoeznXVmjpfPq3b0aG72cR7vybcYOnRo2nTTTdNxxx2XGDc8O2XHCs/q8OwxXjYBE6heBPi/&#10;TlwbLYptob8K+RzJJ8E42DfffHO0naHuslOnTrH9iiuuiG2yQdg37AwltogS21MR7Yqwk7Jz1AmM&#10;HTs28XwDBw6MMdD4u0R9MJPqGll27BsKnkzABEzABEzABKoiAbQu43kTbyUOTZtoNDHtzkuin8ty&#10;jPQ2MW+uo9g3Wrxfv36pSZMm0ZYbLYp/SIl/SJwYn604Xby29+Ofoo3xe/U8lNLQ2sdzsE3bsz4u&#10;xzOzjeOzfjC6XdeFyYQJE9L666+ffvCDH8S7k49Nk9owaN2xIZFwaQLVmwBalDbaxLbR3YxhiO2k&#10;vQy5JrCz2Ez6TZ9//vlRNyhtjd3B5sgGsZ1l7V+bNhTtjc3jb8/dd9+diNeTa5JnpM6V3BhMauuz&#10;YsWK6v0h/XYmYAImYAImYALVmsAnn3wSuXAZb4Z+3sRXyW+Gr8ZcFl1dmnPR3Oh9SnKLoVEbNGgQ&#10;WjMb45Y/iK+I3l2bfmFJri0/Ff8VfxU/kvOy/qzak7OdWBPn8Ozoat6Td5EPyjXYx/kcr7gQfclV&#10;/8DY661atQo/m5z00t/S2ooJqazWP2C/nAnUcAKqc1u4cGGMl0D7mPHjx4ddQdMyY4MosSfPFOar&#10;xLZgh5izNgi7I1vGPo5bmzP2kvtj24h7Y9sY94Gx0BifcenSpbn+NHpPPrdsXQ3/9H59EzABEzAB&#10;E6h2BNR+Vy+GnuHv/qp0Tf7xOm9dl9l4QdZvoU/dPvvsE3nN0drEvZmJsSoWXRoNXdpjuQd6nxg7&#10;2pv51VdfjfoAcvSq3zP+n/QoWpW5InzDtel3lvTa6HHeVxqefG3Esq655poYO5yxfBkjjinrn6o/&#10;QVG/PX6nlfW3WtTzVsS2LA84sp79f85ydp1j9H8pf3v2WozDrknH0054VRPnZmeO0zWytid7D47J&#10;P4dtnqo3Af2eeEt0aocOHdKYMWPSDTfcEHpWtkO2pqJtpuw0z8GMzkZvs51noi6SZebrr78+tPe5&#10;554b+TVfe+216v3x/HYmYAImYAImYALfIyB/9ns7itmAT7Q6/7qY08ttd9Y3o0+w1qXFyd111lln&#10;pUWLFiU0ndqck+uM+HNptXRpj1duNTS3+nyjxxs1apTOPvvs8B+J1eAz1kTtnY1D4Z+yDg/aAuC3&#10;0o9zo402SuQz1rdFB+brsnL7QVWzC1E/Id0sbpRiyetyTLYeA7bZ/Ryja7Bc1MTxuobOzfbRz54j&#10;m6NvqPO+/vrr3GH8/9V+HZ/b6YUaQ0C/JV6YOss999wzcj8yLiM2c11rb54Bra1nQW+zrJJ91Cky&#10;5iLty+nf3bRp06iDVX1TjfmYflETMAETMAETMIEcAXxr+eb4uvg8ijGyrn25EyrJAs+mvnJ6JPlr&#10;PP9ll10WMWbG80Z3o3vRwaXV0Gt6PPdSnnNKnoMc4PXq1UtTp07NxUXw1+SzKWaidcV0qmNJ+3Pe&#10;k3dWe3XFv2mnyTuT27hXr17xefm2fHOm4vRgHFTD/xGrLIaitmk/TPX/h20sa53zsufmH6tr6Lzs&#10;sdl9ug4l15ZG132yx7Ks44vanr/N69WLgP6PU6K9iXs/9NBDkSd8+vTp61x7Y59Uf4gNo95Q27Br&#10;smmDBw9O9Hsil+SIESNy7Tyq19fy25iACZiACZiACZSUwKr826LOlz9U1L51uU2+ezb+PWzYsEQu&#10;cXTvrFmz0jOFfQEpaQdeEf29uQf6G82P9ie/OTluyRMkbYmPhv8mDVqTtDfvTWyIGZ+VdyeWBQs0&#10;ON/r8ssvT//H3n02W1ZUfQAXJIggYRBBEEdwGJRgIUFFQNIoIDkHwYECyYJgSRAkCCNBRMRcDI5i&#10;rvIb+IIvQFmCBSjgDEGiwKC+8OV+7q99/reaU/fOvRPuOeee27tqn967d+8Oa6/us/5rre7efvvt&#10;i44lNlJ8lu89SJ6bDWXrr+gmRLPQLf04GFhYH3meOM+jj+uNS576Xm8+SZvQ85yJU1bm9YvrzaP3&#10;fqI0yauFo0cBPlZ4z9jJfnz//fcXn5hB272V7zR2OTN2Gc9yzUfe+mrz58/v7DvO3l2PY6P3tVqL&#10;GgUaBRoFGgUaBRoFJqMAGaBXrq3l4sjqE8nhvXGTlTGT8cEC6qktuVfmc889133sYx/rbrrppvF1&#10;1mBw55rasVf3PZg77wT/H3jggWWN2z/+8Y8FYwZ3B3vOJextfmTk19CB7Yi9SGiPXvqT9ddfv+hK&#10;XnjhhcJOvnMv39Z8VvNwHT/XroOJJ2p36Jc+njT6dd6TpsYJ4ieifdLLI+NC8k++CfNthM8//3x3&#10;yy23FN2L57GBu677ct4Rn2Oy/PO8haNDgfDCAw880B111FFlj+wf/ehHZezIeGn8pLMLDu5HGF2h&#10;sNahGtP49FjbnL4A5jbPyHpx7WgUaBRoFGgUaBRoFGgUCAUmknE9E1/L1+IiY7se1BH5O3WL//mj&#10;jz7anXzyyWUPWOuZ8fWG46x5xhZtrrf518HFMxmyezuVy+a+5557Fn2A+efktZy9smK/5cje8vtx&#10;T2Ylo8LakaFhcKd7axeb27nBBhuUfcc+/OEPd/fdd19hN98837+X/8QPA3/21muQ9/BLdG2Za5pQ&#10;vaxnl+fBOuLF1fg7fcwz2NnaCTnQ3buror00OR9//PGyZ7N9m/VRx1NPPdW9/PLLyXI8zDsJxx+0&#10;i5GlgG+dQ383Jhx66KFlzfAf//jHA8feGauMla7pEukMjWls39ZXY/PeeOONO+t+OtIP064WNgo0&#10;CjQKNAo0CjQKNAqQecjbtQyOKsG4rmt53P0gDvVJnbL2Gzzx+c9/vjvyyCOLPE+mh32zvjmcDS+I&#10;m0nMLe+Uy+ZtX3GY/5Of/GSxhcCb/cC3w1wGv3IyKzlVGAzunu6BrM033948X/va17ozzzyzYHDr&#10;oOPRyLG1jB4+nCguz+ZSqJ/qI1krXttr+7J73+Fzn/tc8e23FtQNN9zwNn1bsHRC79i/z15wu+22&#10;W3fPPfeM90PPHDVG/1/M/359l5xivvvd73YbbbRR99nPfrboWhYuXFj6rm+rL6d/J4/63cS1cDQp&#10;UPdh6++Zs4NP7fX9i1/8YuDY2xgFbxtjc01faNz6yU9+Usb5Aw44oOgLVq5cWfheHxqG/87R5JjW&#10;qkaBRoFGgUaBRoHhp0Aty5Jz33jjje6JJ54oc5Rhxpdeemm8EbXsPR454IvIZ+pOVmd3sDY2fMb+&#10;/fDYnGE2Zhg8tu5+rblmXjmc74TFrRd02mmndeeee27B4mS0nJHfYu8WP8y4eV3UDcb2veRFhk3b&#10;heLRQBr++WRadNx///2LD7r9w2HIifDZgFlyaIqv5fxgWJiZ7+7tt99efAjs4QZv8+W9++67uxNO&#10;OKH4x5566qndY489VuibPpb+Dwehv33yfvCDH3TbbLNNsfVpOMyd9BMRIuNNwr/85S9l7cF3vOMd&#10;xT4oVB/27//85z+l/InyaXGjT4HwUfQ4b775Zrdo0aKyRzZ9Ed/uepzM+LEuxqbp5EFXaHzKGO7a&#10;OKVv3Hrrrd0XvvCFbvPNNy/+Tr5Wry579L9ga2GjQKNAo0CjQKPA6FEgMnXkYi2MXr1+Vv/v19fS&#10;wNrW3TY3bb/99uv49pJx7Omy8847l/1UQ7nIQ8k78TMRpk11fXMdecy99sJh5J7NNtusyDvwBVt3&#10;TnZnduisudaPPcZg70ceeaRgf/7uTnuLnX/++cUHnqzG3ktmdMYGTO4LJp2ODDiqaci05FuyrJAv&#10;59lnn13WLZo3b16ZU+DbO+G08GR4FE+Gh1ynX7hO2oSJc+/9Ot6zNTnq8tQjvCuv1FFYp0u54nJd&#10;tyHvpT7RPdR59+bH5mZ+LN7bZ599ig8/jGsevXCLLbYofZ+PgT7ym9/8pjviiCO6TTfdtGDx7P+V&#10;MvQ1c1hhdf3IenjGC/VU55Sf+gudqXue041tu+223Xvf+95S3oknnlj2Pn7f+97X7bLLLt3uu+/e&#10;LV++/G029OSR9rdw9CkQvsNfl112WfF/MXYOetyD/dXBuK3v0PfaH5E+6vLLLy+8vddee3X6T92H&#10;9dl2NAo0CjQKNAo0CjQKzF4KBIdqQWRT8q1rZ2Rd9qpnnnmm4DxyLvmabzbfUTj7qquuKnID3Ar7&#10;nXXWWUU2N98W9un3EZlLubU9LW0Ur22wwo477thtvfXW3XHHHVdksw033LDIP/Evh4HZns27Zs+P&#10;DXwm/c6VA38H87O9L168uGANMlvwtZAsicZktz/84Q8DlysHLdcqnz6CPRxdyLb0Q/yh7TMES9IL&#10;8dN47bXXuk9/+tOdvXyCE2G98A+5t5Z9gwnxj/j0kzqNZ+viwJ+95aU/ildm6qm8Ou1E5atrnT51&#10;T9o8k6+8+IMvWLCg0Mea/4cddliZQ0+vwc87+Jt9jk8/3sOPdFV77713wb/sjfXBD+Hoo48uPOu7&#10;+E777rtvsZOn/sEXdX3kYQxKGv7D1kP83ve+V+bG/uxnPyvfGaYxx2C99dbr/vrXv5ai007vum7H&#10;3KFA3S+///3vF94bhjGS7V0/wv941r3x6rrrrit7W9Jr4WlH2hD+zf3c+YqtpY0CjQKNAo0CjQKz&#10;nwI15tYac57Jto7I99aGtt4qe4E1tu0xSiaAVb/0pS91S5cuLfZiMsR3vvOdsieX5/xI4fGbb765&#10;XMPpjmDgzK8ukTP4E7teiogsT/4mx8Be1rJx2s8bpn54zM/cHOEddtih2Jyts5Z9xfifw8Qw+Ezi&#10;bnkHe7O9K898RfRm66P7UE8yGzkyOBMGZ98lxw0D/h1kHWBAfOlkW2JX4stJtsXL9u3B53yj8azz&#10;9NNPL77p4ZdgNvfSpl/keULpank4+DDPZyIMhlQuvlam0336duqrX/fiWc9ST8/SN9RV3nfccUf3&#10;7ne/u/vyl79c+MlcCye6ws90Geedd16hJZ0Vex2+hafpgIwPfNAdmSOO1vzR6T7w74MPPljy+fjH&#10;P97dPDZW9B5pT+LZ4PWDO++8s+y1Zy099nNrZ1kX0TfmF6Le9nY3T8ORfNDGGdol3xaONgXC5+Z6&#10;+y/61a9+NfDxsZ4nY8zWr6xfQJdEl6We+iV+Tf1dt6NRoFGgUaBRoFGgUWB2U8D/e2T0F198sciw&#10;ZGI2VvOLybn28mG/3nLLLbsbb7yxyL/PPvtsscleffXVBQ+yFZOhyeP8SNkX4Ua+6PxA2b9ggkHI&#10;D2SXWt4OzrjtttuKnM5WD1fAsbAD/3N+q7/73e/K3FHYl38sGzQcrl0zjb3ln3KUCYuz4/kW1pf6&#10;4Q9/WOoQnE0voL7wLrw5SNw7DGXTQ8SmFBxuzzGY257fWTtY74X74DX4mw81HsevNc/06ov0mfq5&#10;a7xdy8rramQIdkx+k/Wh3v7VW2fvR45P3SfKS9vM6aZD4x/Ap0W/wGtoSpfBnwDP6TOwOFs37Iv3&#10;9B82xk022aT4qcPbbN0f+chHumOPPbaklxdezlyVz3zmM4We0Rukfu7Vx77Mvt0HP/jBYhc0vigL&#10;5oZd6MguuuiiUp44erT66KVh/axdjx4Far6Obsocanpk/DnoMcqYZIxKX/r5z39e+gx/MfpVaxk4&#10;0h/Sb92nb4zeV2stahRoFGgUaBRoFBhtCvgPz3+6tVXN1aZvtxeL/Zjs40OGZtcyV5aMy+8cDmTn&#10;2mOPPQoOPOOMM4oMTv4l1zw8ZtMii5Mr2MfI8OQMB5koWL9EzNBPLZ9EflFUbPvqA29deeWVBVfA&#10;FPCE+rumR7AelLY6tQ0eDg6eaewd3K1svu/oye+c/zscQz6DPzz//e9/X76N78OeIhy0bDno8uPH&#10;6Ts7fdff/va3xQ/aHnIOvJg1uegt+EnbswoGty4bbFnzkXfoqpwOfSf9x720venFr+mhn/RiiLrv&#10;pC9Fl5Ry2JnrdOLVM3VLnfWFxMkj19K7RhvjAp9w2AD+hhnwGPrqL/BvTngarcXr+97hT4JXjSnW&#10;l/bMyTbOp3bZsmXF3wAuj65AuQ899FBZV9BccHvrqYM5LmzmsLXTXH4he6Z5A/A7/Vh9ZB5B2iTs&#10;pVedvl2PBgXC41rjms8EHqJ/M5YPenzSZ/zPRJfFb4x+ib4KPzvqvl/35zq+JGw/jQKNAo0CjQKN&#10;Ao0CQ0+B/H+TS6ydzQ+XPE3u/ec//1lkWPIyOxM/OOuMPf300wV7kg3ICPA4PEOO9i55hixBBocH&#10;yTjOww8/vLvwwgsLTer9imaSSLCDtkXOhr/TZtjBumowLHyl3vCqurPdseOx+/FF5wf45JNPFtxN&#10;rg8mnmnsHRs7e3t83NWLz6262p8JXc1XZ7NHb/IcbKQdg5YtB10+GjjRAz6DBS+44IKyBliwN+zJ&#10;vmQOBX9z/spwt7nCsYFbY+wf//hHYdUam4Z38Zgzx0Rp8mx1wjofcnd9j5frOOWLi4+qciKr4/+6&#10;fjAIX2z9PEedtjeObsf8C/2B/kLf9m3hXjZv9HWP1sHcaO0ev0YfZHxwLw/vykec/M3xQG9zXNRL&#10;n+Rns+uuuxZ/8vjSmJNvDow8lUvHpy9LZy5B2hndiLakbTX9Epe2tnB0KRBesK6DtQLNocCfgx6f&#10;6KjwsD5Ah2ptBfO07B1AB6Xf+r/Ct+Hd8Pfofq3WskaBRoFGgUaBRoHRpYD/cfIIu691k8jA/uNh&#10;PnZsNm3+oGQE+IQNnC2cfcp8tLvuumvc35T84IwswT5GtoEH4R6ytfmX2XMs9q2ZpG7klMhesXfD&#10;UWR1ck5scNoItwrVV93hWXsn2WOVboHNGY1mGnMn/6znpszY2mFwpzWe4RN7kdMfwB/u2W7TjkHL&#10;loMuHy/Cf+Rs3w+/8nMwRzi8AIPhd7hvu+22K3omOiUnG7i0fEDpOfirWms+fJU5zHhYXORj8nLS&#10;rA1/Jz95RGfkWh/yrdnl2YP1R6c1D+3/bo5IjrTTfdYUZ/ubP+a7TacQm3D86+MfQtcmnXajjXEA&#10;ndAy+FqYfo7Ovjfei23cPWxuXPBebOVwhu/h++hr+JzN7wMf+EC3YsWKUnX6JeVqkz5pPjfcTQ8G&#10;sy8bs5WzmZsbox30JjlgFt81OjfxaOleWNM177RwNCngW6fv+M+hS77pppvG+XbQY5Q+pB/wLaEX&#10;5HdmLld9GEvqNqyLsaXOv103CjQKNAo0CjQKNAr0hwLmu5qHDbsFU9w8Nu+Vndv8zPg420OMzzO7&#10;NXmY7YDsy/bEpk12IFeTu8ngZGPXuY98wbZ477339qdxPaUE67P5kXHM6YUH1N0Z3KCu8EIwBp9Z&#10;bWbz4+sNv7C19cv2rRy4G+6Ht9w7XasPXA5H8beFY9gUheo/aLly0OUHD/q+6ALf0bk48K7TAcva&#10;j+riiy8uuNJcCn2DHgPtpbM2k3nK5j5bX9s6AWzHNf6eCVtqnSffC+uK8XXwzc0DufTSS4te64or&#10;rii+3fxX4Av9V1prAqgnjGqNcjo2ejXzt/WBQw45ZFzWf/7550s6z/E8nxZzY/mM6xP6hm/KZq1v&#10;47HQOH0JzpbWeOAZurtn7/bM+/Lxvu/CfwamNr9DmXzGrYenbfQJfNS9I49rrrmmpDUPxFqD9imz&#10;lps13WD10KrG1r34u3zwsZ86TeJaOHoUyHfOHAz/XfQ3dD+DHp9Svv6gn9Kj+W9xBGvX/FsejP1M&#10;FJdnLWwUaBRoFGgUaBRoFBgcBaIfr2XS/KfDF+a1sgFY65v9i7+tdcw9e+qppwrGg/nI0OxpbIb2&#10;7oG3IzdMFZLJyd/kC3Y62MWhHqlLZAn1re0UkZukT1tc10faJk76+p3kn2fCU045pdSBnWGqunuu&#10;/h/60IcKnf785z+P+37HBzw26kGE7JC+j3Xi+ATbb4n/ObkS/oZvYJbYJulE4B12RG3zXYOdpM05&#10;HbrMhjQwIrzn1G5zCXbaaaeyl7S9sewp9+qrr2KLYtvm1wwjoh9+9Q4MiV7i6TtgWJgUhpcXvwjr&#10;gaN3+De8Gl7Eh4lTluuaN9ma8zx26jy39iH7LszMLg93fvOb3yzflG5MPfVHpzqKU29+tez1MK39&#10;r+FaeNbaC3yzPbPenHUYXn/9ddUqmAQety83nE7voM2xUffyzFQ8UPNW/S4+8034kygr+5Sp4377&#10;7dcdc8wxBYfQA6KrNnrfHmbSf/GLXyz00vczdpQGjP3kPvRLfAvnJgXCD3jFOiZ8OfD0VLzbj+f6&#10;gXLgbbokeul6zMgXq//jwtcJk6aFjQKNAo0CjQKNAo0Cw0GB/Ee/9dZb4xXicw1js+U64Gw2JvgN&#10;tjCvmyzPxxxGhT3ZBZf+/35iMBw5fzryCZsh/CI/Pr9kZ2slOcgUkSvi65r6xk88mER6187ed8gr&#10;iavTuZYv+Yv/+MEHH1xOmGw69YdZnejCTsjPO77f7N+DwNt1mWzesJZ9m8yBpduwDv1BBx1UbJPq&#10;HtskrBM86bv5LpH98h2DlXI/20PfWLvpH/AsDGkdbHMprM3PzpS1zumdYG90QTO0c40GsDfaoJ94&#10;uiT41rt0UXAq32j5wrewsed8LfAl/sTX4W18Ka7m7fo5/M3ODtfD+PRV7Nj6ojbkuypD3dRT/XLv&#10;u+ILdvvYk/G+dfvpZ8y1oEujs7Fuvvkk1nXXBjZu/RNOCQ3kW/OKa3Sdij+kU6/wlXsn+hoT+MHA&#10;27C3vcPNfdEePC5/GEl6/ZXuAW5iEzde5QhWSVjTOGlaODcpEJ4Q6ot8POhv8HN4cioensnn6qEv&#10;WFOQT82KsfkW+J5eTP/Nf2C+Xj1GJK6FjQKNAo0CjQKNAo0Cw0OBYNW6RvA0/+TgbuukmdfKpkbe&#10;55/Kpxn+ZleFu/m4kn/J/XBHbIFTySWRm2EDuIUNC1axPxb52hH8EZk5dorEp+4wTPB53ss7ZJRc&#10;1xg8shc5i289/AJPwGHqMlX9PScboQHMwu++xr6DvmYvYfemV6ALMG+ATZB+A3bSRjoPbTDvHq5x&#10;uif3kfN8I+1EI/HCYZBLp/NtpkqjPdLgv+ha+CuYb+xbWoMg8ysvv/zy4s+Mpngcj+Dz0ETo3ok+&#10;6EYPIyQnSw/n2meP/kN/ghXNReY3TT/Cxm5eNT2Y9cTwLB4N7+Jr+VkHjr5H/eBg30rf8yzfRqhO&#10;4py+q++pfnhcHBs5fQy9jEO/hl2d6pL+hFeUd8MNNxR6pRxhaKy8lC1eWXk2WSiNd9RN6N7pHj8a&#10;d4xF5pLTE+DX6EtSlvSZC84HIEf6tvEC/YSJk6amad5p4dykAN7wv0B3TL+EX2venox/ZzreOKMM&#10;Oml91fhB18b3hE/a3//+97f5ceDv8Hjv/+Pc/LKt1Y0CjQKNAo0CjQLDRYH8T5OxyR7mqJpPyaec&#10;PGJNJjjB+uYwmvnD8BsZ3T3/T/iBPA+L82eGocnOwTWrkk/IN9KxO5KrXZM35EsGMo/cEbyc+oaK&#10;5GfPnLUsXcvZZBD3OTL/Nnmx6bEb8sGFt9RJG+gZVlV3z8j/6m1eKX97WIs+ImugDRp7q8vDY1hR&#10;GDs8LM4+at2qvfbaq+wPB29qMwwnhBPrtmvnRGedZjZea6c24z/1pz/Cy3gbH8DM1qpj/6ZfgZPh&#10;dOnRCe6LjO5aXPRI7uWPbr7BkiVLisy8YMGCguGt0SaOPZ2NmV8JrMnmPH9srjZsDvNef/31BRvb&#10;xw/+Zwd2el+++kvKTp20Rb20xXN1UC/x2qte+hc9gH7rsM6BPsTOjfezxjkbO5u3OeL8KLwvH3kL&#10;6zM8oh9Pt/97R1qhOjvd1zSmK9DPQnvfSVulo3NgFzQOmRuTsaIeD9L3E+r7DZuEGnM3xCNZ5wPP&#10;64PWFuBP4T+s5u1BXOtrdE2LFy8u6x7wS6Gn0/f0R+s7RD9W87vrxt9zl69byxsFGgUaBRoFhpsC&#10;5FDY1P87H1ZyLnxqvRmy+SWXXFIwabAbWZ1sAq9m/2hyMLsUOZiMQkaGB6aSV8gQZGoh2Vv6yN/s&#10;jXyjydO9R+SKyNn1c3HB2q7tVyZfuMk6Onz32DX5pcLb7HnsiHC3OpC5yPaxOayqDZGNzD9lnwvG&#10;pZuAUwaNvWFq7YpOwDXdCR2KtsJ51s3jy+vb5btpO1wTTBQa5NvkfraH+FYbtMt3J+fCfNotDg/j&#10;dXtGW9c86wsG9wWHehcPO71b54m/4WTr/sPM9FjWUOC7jc/kj/auzbW2fjifE2uM8XHno4639Afz&#10;OmBmPqe+kVN9vasuvh9cLc69b6yu4rRF3fRv9YXv1cc65exqOdjR+Xjz42BvNsfEempsbfq4PML3&#10;4YeE2q1MaZSxNvwhT+1xJj9tybiiDuilfuz2ePm0004b1xloj/4fHVva18JGgV4KWMeMTRkvRcej&#10;z6wN/66Ld/UhfZluly5MvzeWGK+NE9GPaU+wtzDXve1s940CjQKNAo0CjQKNAoOlQORSMiz5nr+r&#10;g0z/rne9q6wbbP0w85jJvNY5JlOw3TnNZyUbiyMXk7v5ika+n0r+IFuQsb3rmjztGh5ZNrZOuvme&#10;5qGah5d1ruwfDk/D35nvJoR12QbJKjCvvVDNEeWjt9VWW43vHSMfNky4g92XLRF2CU6Bg2ossao2&#10;qOv9999f8CvMAteqBz3FMNi+2W3pAWBvONypXjC4kB7Fmu7wN6x1yy23FPypXWiAJml/aJIw8bM9&#10;hJejM3INf+N/13gSDXxT/GRNM+3XZnzvOVzoXv8ILhSPD+VBlqfrgV/ZufUP7+o77MnmdOgv3hWm&#10;fH3Au+kPKUcfcSpTXPqMeqqbugevpq7SqlPq6B141Zpq9kXTP/iv8wExz938C3oqtnd9iI1Nv1EX&#10;+ctrVbwxXR5JnZPefeLU0dp3aZ9Qe8VpD1qxd5ufqw9ah0qfpjN0ZGxwHSxivMu1+HbMbQrQ0eIH&#10;/wfWNkjf0W/Tl/HaoE5jATs3/bCxg97OHgrWpKAfz/93rWPSnsbjc5uvW+sbBRoFGgUaBYabAsuX&#10;Ly9+5vAF/zX/9dZZY+82txtO44PrmjxCDrBmFPnk4TGfV7IwmQWmcJIXYNnpyC6Rp/mqw4dC+ck7&#10;+bBN88tlW2bz23jjjQteUFf4m/zEV57dgu+ueXFOfuv2FuJfzYZBvjfvWb3I51//+tcLhoBHlQdX&#10;wBSR76dTf3SJPT20gpnkqaxB273Z4dVB6Dv6xu5j/xbae0md2VTYNtlY2De1DYbzjYLhgo3Iookb&#10;lFy6LsrVHu3z/dMm31+8OO2PzTj2MM+kFeIZ1/hGenHognecyQdO1FfkEb6CzWF574kTKjt5Rh8k&#10;b3WUl3xStneUVZ/eD+YX796pf3pPqH859Td9DE/wa9fn6an4vd88tn443vCuNMrHI+oiTt5pr3xz&#10;pi7qlnbm2eqE2uoMFvKuvMW5RiNt0IfZANkt1ZEfDvxNpwGXBH/T1eUIXsmzxLdw7lHA/4f/Fbol&#10;/z36Fx4Pn60Oz85EWn2IPhnW5pdm/ot97KMjx8O1DtoXhLubjmnu8XJrcaNAo0CjQKPA7KEAHzZz&#10;vOnR2UHnzZtXsCvZm/02tlN+yosWLSoyuj2tYTO4JJiVbExWjnweDLEqmcQ7wRCwhnfI0OJgCLKQ&#10;E3aMTARLw+DqQv7nQ+6e3Vl91Qle8J66p3z5uk494aDIWp6Rt5QvT3ZQ+eTdyUL5wyrnnHNOoR0b&#10;s7oOC/ZOPdTLdezfQroBcbCX53QH/B/4NbMDsSWGRr4HzJVvGzpORpfZEp92+e6+Pz7w3bUbP2pH&#10;2i1t+MS19OghjfjESe8ZPnPKGy/rG3kGN8bP3LV0wfnS5t3Yr5O3cpTpuTB1Tr3UJX1IWamXa+3y&#10;nnf0j/C3OP2AbV6b8X9wtnKVI5SH+nju3rV3628t7/p+quu0K21x73SPLupED0Snp3z5qas2wtsX&#10;Xnhh8VuhO+BHYE8y+6VtsMEGBa/gb/PXjWvBKxmZYZZ2zG0KWDuQHdk4nj4kxGury8tT8fqaPM98&#10;CvpS8z+WjfmCRWfE1p0jdm6YO3wdHVPStLBRoFGgUaBRoFGgUWDmKdDrizZRibCr9WWsrcz/1H6+&#10;bADZqxo2s/b5CSec0G222WbFZlzL7msiU0z3HXI4Wb+W9/lKk8lPOumkMgfWut3uyeTBGsEL0y1n&#10;snTKh1HkK8+kEy+OjwBbMX9ia5jB/sG18Oyg7d5TlY+W6swm69raduROtNUu2EZbPQ8WhXuC/dAg&#10;NPGetE74MVgpz+diGL7VdnQRJg52ZcOyRjc5P3R17ezFtaNIPzyi3fqWMcW9sYfdne2aXdu8eHsf&#10;8I/nd0vvRzcAe19xxRVl7XX7+0lnvSxjmfkT7N98ZJyu0b0+glHquHb9dgqERsF7nroO1qtT13H9&#10;xH0pK2t8qFONS1PH1157rdiQ2Y7tRwdz85Mwz8b4hg/xiH7nTH+dyX4X/s//i34f/Zb/HXsR0tnB&#10;3ffdd19pinbmu6RtLWwUaBRoFGgUaBRoFBhuCpBXnPbk2WmnncZtcGRUNiR7l7D9sRuxh8IH1ooi&#10;67Lr9gsXBIcEi5DRyUhkJbJJcDFZXJ3cC6Vzrq3cRCZyksmUSx5TFzITjG1NLDY2tni2tdiXhcPg&#10;cz4V9ubboB3qa666b8sH3be3xj0b4sFj8+3hHH4OdfvRIXQmL0ZmjDzpfm3pP9vfx4uRq7XFvZOe&#10;iEwNZ9Ibha6eSeedfsj+w0RffKM+sJC56PqbOL4YMDUboP5mfgk7uLTf+MY3it8LX3lrwlufDt/R&#10;hVmzWt+0boUxLnsmWJ+qxpLDPVIPV+1q3Ffj2xoLBgv3q+bqke9pTf66XupgDQP7dvAr59+Fh4xn&#10;eIWvFD7CM/476v+ZfvUNfT59Xfn+a4y1+NzYAHMbi//1r38VkmZd837Rt5XTKNAo0CjQKNAo0Ciw&#10;bihARiL7w1fWULPWGpzFDhoM6doaRvaj4lcd2xQ5pR/YKrKQkHxCFueDCvPBL6mD52yt5Ba4hdwk&#10;bm3lp8hEyoWVlBFMQD4i+/PPRicnrMt+zFeAfmAq7Dvo5+pJRwBzq0vmF/B5yHxfc+f5O1x88cWF&#10;tuhAXkQHJxr7JqGNe/wRLLW232A2vx8exK9ohjfFuSdXZy2C8LE0sb3N5nZPt+51X+WDD2fD3ugR&#10;2ulneEl/1x+t72yeDAxl7Qn7LkmLlw877LDinwGbW5+RHzrsxSfFwTYb+2yNF9fNiDq6ufivCL6F&#10;v4OvYd0cngf39ou2+Za95aqfZ9YxtI6kOUl333130TEbl/U/4xidLZ4yv0G/w3f6YL/GL3ybM/9v&#10;/mPN96EXgLutTVKvV4De+RahfQsbBRoFGgUaBRoFGgWGgwJkEOdEspB4cqw1tl555ZWynjE54LHH&#10;HisyCSxpriT/TT7I7KORlckJ0k5Xxl7TdGQhZZKVlBesR04ij5OTnMGB0qZu66J+8lK2MpKfa3Ho&#10;ccopp5Q9oNCMjwC8CsMK6S8Gja2nKj82b/ibziB2cHjH92cLF5oXye+B3QjdyYfkVX7oMBNchD7B&#10;274DOq3pdx+V9/BJ6BLeFEdPwY5rHSU0xL/oFd5Cx9ByVGgxUTv047q/xtYHH8FG0fXhLzRCE7zJ&#10;ZsnWba8F9MxBd8jnHE/CXGhbHxONg/Xzdv12CviPqI9gXHHx8a7jkj6YuH53pq9TpjqoGz8k/HHH&#10;HXcUTK3/RW+IZ6LvwlP6KD504lP9MNcT8e26ilNuxgd9QR3lTU9gbgV9p//mHDD3RHTP8xY2CjQK&#10;NAo0CjQKNAoMlgKRhSaSOdkszjjjjCJnsG2b21vbu/ke8zXns2mNF/Is2YBNgExMZlhXMshk+dRy&#10;uTTuyUw5xZGd1Ik85Vq4LuumzfIkG7ELw03K5we76aabFvtbbN6wa2zIU+HeYXjOVqi+vrtrdRKG&#10;D+gT4PIVK1YUPrHH9MKFCwumgdvxBLqgDzpFZg3NJvuucykeTcK74Uv8g4/QLjQLBkC7pBt1Ommz&#10;Ph1MxO5trydzvdm1zfe2j4B5r7AIXkQv+6zzNzFnJtgPRrEvmvUr6BS33HLLkq8xsNdOaF3Jdkyf&#10;AtnT0RvoabwzToiHef/73/+WzDzLf02w8PRLWbOUfLDzffNdV65cWfa9sA6AMdscGr4Q0d/oX/og&#10;/sNP+py+Fn7s1/il7PT1/K+wdfNHs7+H8TVYu6ZnTec1o1p7q1GgUaBRoFGgUaBRYCYp4L/aIcw1&#10;udW+XPY5ss81G1HWVxOSBezzy+5NZmHnJK+QUcgG5IKZxgZkE7iaLBS5KTiYnBTZST2SJtfeXdv6&#10;yV++kY/kCSuwy/HR32STTYrNl08rvAqPxoYszTDg61XVITI0/O1M3WFu9+Rr7RBv3r9vYK0icxAW&#10;j+15g3fYJMm3vgv6SIN30G1t6T/b36/5Bj3wkzg04g8b3g6PxfaVNLO9/VPVPzRBF2MLzGydff4k&#10;J554Ynf00UeXscm6f3Q+7IDsmDfddFPZQxCfwiTBXOaA0BXaa5CPhvUjM+4Jg9NLZPuZkgLBtBKu&#10;GNO/4U/rgRj7dtxxx7KHYzJJ2tC4xopJM9MhPoCx7S9p7zD/UcYlfIi/1F+fc59rIf6TTpj/DfFT&#10;8e/aPsf/ylE3p3ko+sDll1/eXXPNNYVcoWd0GtFz5H6madrybxRoFGgUaBRoFGgUWH0KBG9HHhLy&#10;J898SWuYP/nkkwVjxQ/ZWrCwd+wFMBhMQF6AtczxXVvZY6r34ToyEbwrrWuyUepBjsoz8WSnyFau&#10;p8p/qufKUaY2S4sWbCjkI3OgrekEvzphVbSDdWeLzznsAl/D1upvHzlxvi+fTX7o4p10C7lmm7F+&#10;lbUC7KGOPr4D/Y0Q9s53mYrGo/wcDzrDr0KnOOuJ8SvRfvQLX7uveW6U6aOd2gd36Ff2LDj//PO7&#10;eh6x0Y6eEObeeeedy/rU5umyfZsvEwwS+6A10ddff/0yDngXJsyz3HsnY6K4dkxOgWC9Sy+9tPga&#10;HH/88d3SpUtLv3dt7br6yPfoF33DK8uXL+/OPPPMsvek9QDy30HPpc/5X8Bn+pnxydwF957jwfTT&#10;hImf6f6nvNTLGnD8zflumO/Ti7vT1pre7bpRoFGgUaBRoFGgUWB4KJD/7mDuyENCc5TZiD7xiU8U&#10;mya8BTfCXORca56TA8gw5AP6eTKMsMa8/ZBNYBNyeuSUyEfqQ24RkqmCAfmwRq5fm/rJT97y0Ga+&#10;9mSyww8/vMhH0VfQS8CsMLgwmHZVNudheUZfAFPD4LmGs7VJnLZ4jj/cs/G7F5qzgIdOP/30Qhv0&#10;QSvfwrk2tB+Fd/FP+k7aE3mfz4C9tIIN8Jn04bnwXd4bxVBbtYuexrpz8+fPL+OSETT4WJhxzFrP&#10;eI7fBV8dds2MaRnjvIs/vVdj7qTzvE7rvh0TUyB0f/XVV7v999+/rBcOs6LvXXfdVeZT77bbbmXv&#10;t+SQ79YPGsfWji/oj0877bSiL8QXeMp/gP6lDxqPhE7jFD1h/jfS16SVbl38d0ynv8bmrXzrP9hz&#10;0D6f9q7METqGf4XOfJuka2GjQKNAo0CjQKNAo8BwUCD/2WqT/UnEvfnmm93ee+9dfMnhbdjKHG9Y&#10;iz2TDQGGJY/EhklGILtEVpmOfDGb02gnGS1YnlwGO9m/iJzETlzPjSaTwqdCdBwWfD1T9aBrgB/Z&#10;Ga0xjU/Qh+waHsEvwVh4gQ4j9JzNvDGduqODtqNB+pBQn7LOGt9p8nfogmboJ64fczqm04aZTIMW&#10;2szmffXVVxdfceNUjSuCnxN6zl8fPrFnc33AYnlXGBwoTeIzBtZx8E09TtZ5Jp4/s/x6j+C/XoxU&#10;51k/Sz3k05sm6fKst6w1ua/LWNX7aWddB+nFs8EedNBBBZf6ZsZB/Gnvrve85z0FlydtXYa80t58&#10;P/nV36VOP9G1PKSv65XvkDpbE5w+VJ3UzTmTfDvdvPG2/q+/e8c4kHc9cxoP1Zee21jK3zw0m4ge&#10;La5RoFGgUaBRoFGgUWB2UCByitqSg1566aVi8+a/CS867cdz3HHHFV9zuAEOIDtElom8EPlh1ENt&#10;D5Ykc6KJNrO7sfvMdeydvcj4SVj7ao899ii6HDSCr/ELedMZG094Jpgz96MY6jfk7l7sra32DuJz&#10;zgYXPCOtd/AZ2o0iTeo2aSM+QR+6LD7MjvjWGrOccJc5MujEX8A8B3ZvPGe84ptTY7OSyf//1Psz&#10;yQtuq7Ff73vua+xTXydf42fwX+IS1theXDBnngvVY6J4z+Q72TPPV+eYqG3inNEZZK68OuUI/fP+&#10;tddeW+Yfoz8drflGeJV+0Zpg1r1YsmRJWRvPuniO5Id+oWFNmzxPmZOFNZ3j/16nVUd6Yuvy4QP1&#10;0qf6MSeq5uWJrvN/mVDfTl8X5x49jQPLxtYztcYBva1juvSpadGuGwUaBRoFGgUaBRoFhoMC9f94&#10;5DrrAh944IFFFoC7+aBbU3jrrbcu6ww/POZzDHtGViBbkBciY5Abcj2qIQyknWzfZDq0INOZd2q9&#10;OXZfdm925fhmzyW7N3slGtDZ2Et5gw02KPZLtDA3Hl+Ebll/DT3xEVqOKt+kXdqoD4WPtD3tZvdm&#10;58rz2L/gUPQRJp9RDbUzNn7XxiNrDzhgrmC2F154oegJ11tvve6AAw7orKnmPWufe2errbYqe4sZ&#10;s9hi4XOYLONe8GywZB2vrJRTXwczJm39zLUj79X4MONr/bwkHvtRvud1nq5h0rznvs4v765JWJcj&#10;z7S/N6+k8zy4O9jc2Ga/Nr4G+jIeduJXp/HO/4a1Qazdue+++xYbtLUZQx/5p4zVaRu6eK+eU556&#10;JT/9Z9ttty1z0GFv4wxeUtdB9xt00o/1f3XS99P/3YtHV+uHXHHFFR0dRzsaBRoFGgUaBRoFGgVm&#10;NwUib0W20xryz4qxdWutB0wWeOKJJ8r/PxnGOlpsvcEC5AcyDFkhskzkr9yPaqid5CP0cE22s5bT&#10;nnvuWTCnNdXInjX2ZrdwzpSf9zDlq/0Pj+EdcxboIKyBjofgIrgc7fAG+pFBxeMjtCQzjyrfpF3a&#10;rK01jtZuuOChhx4qtjp6Hb6y0iR93deS1yiGxphgJPOI2bP5NtPd5KDXOfLIIzv72xmr2DTZytHM&#10;u2h23XXXFX2YuTLbbbdd2V/s0EMPLenkA8MFB7qH22C4Ggd6nrFSmGfBeN4T772MpclTmrwrnXfd&#10;i5e2Tpd86vR1GZ476uf/i1nzX/VJe+pc6jh1SD2TxlqL8LT15q0FEV5GdzwavZFvYs9F39A3Ovnk&#10;k8sYyY4rLm1JO4PvU850wxqDP/74493ZZ59d9pW78sorSzn24jBGZ5wZdJ/JGJf+jH7qlHt0XDZm&#10;7+bzYR2DZ599tpAi/DVdurR0jQKNAo0CjQKNAo0Cw0OBWu6KzYAsxDeQjYIMYz6fdc1hcViSHzr5&#10;ZTLZhQwROWKyNKMQT44k28OO5CVynT3X+Lmy68TGHTwc3D1XsDfZHOYWwktslvZ2optALxgJvsJL&#10;oSW+wDur4q9R4B1toHuo+0qwdfzx9UG+5+7J6Wx24bVRocGq2mGc4UcSfQQMB0cdddRRZQ8Bc1+t&#10;5XXRRRd1999/f9HnwCt4id+AObIwuHzQFvaSl/WiP/rRj5Z5yPJ8+umnx/FyjTeN0vV9L/Z0H4wu&#10;XbCj9zKWJpQ2z4OdgjlThrS137R3pMl78s27dZz4NT3kn3rIw7Vy1SnxdZ3o0+68887yHayjSIeh&#10;X9MR4WX0j87Ed3CPxvjWve9tPKBb4gu+/fbbdxdeeGHZ+0H52qdtKVvcVEf84pPOWMMWL1/+Rw+P&#10;6f/0Nd9e3Yw9w/D/pA5o4nStXqkbuuF9/kLW96e7cKALPlkd+oQuLWwUaBRoFGgUaBRoFBg8Bcg5&#10;sTNEriNL2aP129/+dvfoo4+WdYvIWdY7Cl4iG0RWWJX8PMrPtD+YCF34B86bN6/Mz0O3iTD2RHHB&#10;5qMWxuYfDE6Pw9ec7zm5G5+xf0dur+VQMvIo807ahn+cZG/4AEbUt5zW9r7xxhvH9/GDvdEI30mb&#10;PEY1pH+B2/CC/oVG7mESfuX8cGETPETvBd/B10J6CzZD2Av+FhdMmGt+0PwwrM9w1th+ZPjQmtiO&#10;zAM3PiYO3gnOy9zk4OaM5Hmee89hpXvvvbfsQb7lllsW2/1Xv/rVUn/+7+pFV9ebV/IwPquHM+Xm&#10;2dqG8syhfb2YLv8J0qCp+uu/9sjmA4UX0Tf/BejPlp0+jWfxcuaY4HU87h3jAkx5xBFHlLlMt99+&#10;+zjde+uROvaG//73v0tU6G7+Ad0MP3f5+9b6jDLROXqYYegz+nDwt/qgYe6FdET0S+z31j6t9TeT&#10;8Uovfdp9o0CjQKNAo0CjQKPA8FCglm/eeOONUjEyzDHHHFNk/qeeeqr4Eu6zzz5lvxgyFZnASW4g&#10;K0wkw0QOm+jZKMWRI8n8aEGmgwV23XXXInvCnewvwdNzCXOnzUIyNr9gcjD+sVY+Hc5GG21U1l9i&#10;kyIbw1noGWyJx0aJVyZqS/pS2lr3J3SAWWBLuMV9cIu85oJfgHaiTWzfcJ17eAptYG50gceD9fg+&#10;o5k5srCWtaqE3tVXQ2vX3jEnXHpzRfiuG/usbQWr2SMwYyR/X7oQz+iMYNaVK1cWey0921tvvTU+&#10;frqAk5w5YFD2y4MPPrjMSbdHo/X/Fy5cWGzHdJ2XXHJJ9/LLL4/bnIP/5ZF6BCsnTP5rGiZf79f1&#10;5b9N52DNSHoDOqBNN9207C254YYbdrfddlun7/oWaOs7ON0bD3079/kvwLvh2/q5b4jW1qW3P8Q9&#10;99xTmlLXZVVtqzEoPYHvY01zPCFf31tf8b19A/fq5F59Bnmql/qgk7qqS/r4r3/96+JfYH9GPO2o&#10;aVJ/t1XRpz1rFGgUaBRoFGgUaBQYLgqQ4SLHkV3IJHzNra3GFnPZZZcVO8fSpUuLrEteIPdOJrNE&#10;1oosMVm6UYkn15Od2OXsyUZ+J4vDnbB38PdcxN78U7WbfG3NNTThgw6LwzjsjbWdDB2doemo8Mhk&#10;7SB3wyFO/UXbyd7pQ96T5pe//GVHFsdj8GLSTZbvqMRrJ7rgn+Cn4LzQCdaTBp2ceId9FvYO/ko+&#10;6IqGoTk6BcdLS0/Ed937ixYtKnNsTj311FL+4sWLy9xh+yubV8Kfnb+1tfvNxTnvvPPG9x43nvKp&#10;NrfCnIH4nWfkp9+0/jf7sT0A9BP6hZ122qnYOaWjy6NzCf6ucZfn6wJ7qWddt+BYuFu/NbeejsA+&#10;YdaMd83/yclej15oH5qiL5r6BsHa7uOv4fvU/x3S4Gf5aO9XvvKVsj49veV0jtRXO1zT6Zl/Hl5R&#10;lm+tHGWnTvX3H2RfQS91wp/qpC7q7LuzebPdm0+RI+1d174Pyb+FjQKNAo0CjQKNAo0CM0uB/Jcr&#10;hSxHhvGfb74y/2By6eabb95dddVVRSaAy8kIZAXy1SDllmEoGx3IT+Ql+GiHHXYo1+TW+FvXNuC5&#10;dh06oIXTPV0EGzhbjvWnYRt2RPwUDEUer2X0YfjWg6gDmsA18BuMpv+hS3huEHXqLROmgXWCu4In&#10;hOkfQhhDXOLl413f3LV2SWd8SRr5SuNMnDDlSR+cV+Mq9DL/Q5x3pVOGd4Up07PE55l6oDO8j+a7&#10;7757WaeNDtJ4iIcfeOCBsr7YueeeO24/NX+cLsnYecIJJxQ/Ic/Ztc0nd9BtGmOVa6y4eWwde9dO&#10;2FN5fIzg/y222KJgcxje2MxfxD7VxpkXX3yx5Bc8XvuF17gs8RnnhcHsdVyuZUpHdsEFF5R59OrO&#10;xv3Od76z22abbbodd9yxtNF+XXxY0G5tznw738O18dF6erA+/Uc9z1zdtLeO43egvvQgxx57bHfS&#10;SScVHwbji/zWpm79ejdjHt6if8F/+IuOybycFWNrnubAOznqb5a4FjYKNAo0CjQKNAo0Cgw3Ber/&#10;cjIZuYZfJPvD8uXLi3xJ9iTHsE2QeSPHwgT9kk+GtRwyM3rwazUnz3p0bFjW9SajzzWs3dve2P0T&#10;el7jcX6+9v796U9/WnANeT523WChYf32/ahXbGL0Yey47snqaAOj9qMOqyoj30ofUB/jhLq5V0+n&#10;+MQJxdV5Jl3i8o735AOLeOY+aYSwSuigHwaPi4dXjVfoJY300uR9cc7EuVZu4rwnH/ohGF7e7tVF&#10;GjZydVNGysPL5ivfcsst3be+9a1u2dhccxiQL7nxIPZlWJE93Hx1+XtfnvKGv61FyL7M5szuycbO&#10;/8g4LN65yy67lDnS3uWj7oju1HU9rsPi9X0vHs+zZ555ptiN58+fX2z51rTjH688cfhPPfnnG/vz&#10;XULTNQnzTeWHd+g8nPQcdBPnnHNOwaD2bjffOcfrr79e4tWLbpi/Eb0FfYl6yWtd1G9N2rQ67+Ar&#10;7eUXgP/wlesHH3yw6CBg8Pg91N83dGhho0CjQKNAo0CjQKPA7KJA7CZZa42vIdmPzh1GYnsh/8FO&#10;5FTyQeR/sufqyBmjmDbykvWCzIUkfz/yyCMFc5O7e7HoXLvHN2zaOd3jK37ndBR0FvaGOuSQQ4rc&#10;3IvdRpFnVrdN+hl7GAwIa0X/hfdWN691nV4d1E+9jA+wmTN1c61Mz6TLGAJz5Vnq5Bm85DTGOL0j&#10;lKbOs/f9jEnykBZmoRdIfOrpmXJTj6QX55Qu19J6nvaJVy4ezXvq6tpcZbZ297CUcumRYGlzmPG9&#10;sRb+Pv7448t+UfoAuhlr5SFv71jf0loI+oW1zHbeeedi/9xss806+5cL4WFzxd3zBafzM06b68wu&#10;Dh+bx/7KK6+M27lj7/YPFT2A0Nwi677xnc962nA3nZhyzJ1mb394bG532uY6a6eh05qeaOtd9EIL&#10;uJM+A73McbIGm33h+OZbC8/a9cL3v//9xe8dPr/11luLjgPt0VJesHz4ZU3r1o/39GX1Fvr+6EFn&#10;w6/APvXPPffcuEBR27nr6/EE7aJRoFGgUaBRoFGgUWBWUCB6dZV9/vnny/q1sJL5fAsWLCgyENmQ&#10;XET2IieQb8g5/ZBPhrkM8h05lMzKfxqN7MfGnkW2nmtYu7e9cLZTPHk6Z9KZ12CerH2iInuTm/EW&#10;mXSYv30/6lb3NZgqNBEG//WjHpOVYRyAGZzq49vBD6m3/iE+p2fBsPL0njRO8dK59n7eSSi9993X&#10;9fGeeyG64B0Y1Ppg0nsmz5TtWr2FdT7JQz6eOdUj7+nbysan4mBw9VcmvGSNMHkYI4Wee3///fcv&#10;GNz4ykYNU8lHHilH+tzTR1lvA+7lS82OztcbDrfPMzu4Z07YGwbPfR1uvPHGxf5ufFe3a6+9tmDs&#10;66+/vmA784jNV+fjbi47/SF9obEfrubzDf/D8fqtutL/pM7qq95rc6I1ekbnJi9lCNHB2MqHgR38&#10;lFNOKXoLegbjrTXg0DH0rr8Vvcva1Kuf76KjduBJ13Q4vgsfihywdq07ydyFPG9ho0CjQKNAo0Cj&#10;QKPA7KOAuXPnn39+8Z3+29/+1n3qU5/qTj755OIHRxYhc5GTyGXB4P2UUYaxLLKSNbD4PaKdOZns&#10;ubBlm+/9dv/yGoOT78n5f/rTn8rcVjoetGT3g2d8a/fD+M37WSc00Oesr71kyZKCUYK/gzn7WZ/e&#10;smAmeFsdUx8YwileXY0VroMthLCG8UR+0uSZeHlGrydP/OAM5vs/9u7s17KiCgO44oStNAIBGgSU&#10;GRWZBWlAptZuaYZGFJCAGGdAVBAQJYDDi/qgwSBPJBB90P/CP0FjCw1BgkRiUGOCguDbsX9Fvmtx&#10;vEPT9/Y9+5y7blK3ateuYa2v6uy9vpq2OOniIpP76nGNL1r3rSxlJ4280qlTmMu98fIST35OW+B3&#10;kTtto3zzwrixPJGVLMo3rmS/t7Xd1kTbC25tMX4YOcipDv3f88R+5yuvvLJxT/PA1lT71pSynSV2&#10;wAEHtLlx+8t9T+uSSy5pY6bWKeHf8Y0XmD82jy4+c9k4u73ouLwxHbKSTfl0IAuZ8GAyipcmbeUe&#10;vILR7vowVA4M4eqavnBThzhykUe8MU2cHH5kkVffkz/tKS5ts7tyrWa+4Ktvwdk79+STT27nUbIi&#10;sjYtewPE1fpzKNRfIVAIFAKFQCEwfQhk7aHv47Df7CPEG53xsm7dunbuGnuQLRObk33AzhG3mjbK&#10;EOtiB95xxx3NroWPfZ14Jf7NTsz87lr1M8+d+e/4iYcLvHyXzd5OdjQblG2tjw2xzVdTJpwC58Al&#10;cW/YsNX5Q8Ana2HwRXvSzZ2S2TPCNV7n+9q4tHXzfBxO+0qDX4U7ufZMkR/GwngUJw/+5V7i8jxy&#10;nTrl4dTpHDO8E17ikp6fOnoMU27vk0MasskjHBnco49rZ6OZaxdHH/Iqx5ztEUcc0dZ+eDv4Tpc1&#10;3Pp85FImPJSlnc172sfsGSyNMSp7w3Fnc9nOPsOlhcXLqzz1OjfBfPDdd9/d6jWmZf2y9ejGB5Uh&#10;Pw5uLbv5evnhoy1gTG7tqm5heKXfiSevePXRdzkOrvQmg/qUrz4+mdTDqcM1rBNPDk4ZuR9fGjIv&#10;R7bVyJs+mT6j/b2HjW/7w7Gzvhz3jms3618hUAgUAoVAIVAITCUC3u/miOxXxrPZLGw0562Zc2AX&#10;iIstwxZaqXmP1bBv9mQdbEFnIllXmu+K4ZPOU8o871rl3fTuObbrcO/4xihgdd9997U+98Mf/rDZ&#10;/2xq2O7JtpuGsoODOVI8CSZ+f/jGEPDBcfBc65nxQGFy4eKuccB77rmnfQvaGmbnYdkbTR9zxbgx&#10;XfByvFF+HEycdOZdOVzM8wdP8+wJD8MVg5F8iTdeYU7XeAW8wsX40vMXa395OGnokzzhhjiT52I4&#10;E9794IMPNtndk54j09VXX93kwJtwYJzamF10kZ688tu7rE7rwp0rnjVG+Lizxo2Nei7j3vZnwyTz&#10;1eoj8292rtP2+zL2gedv2LChcfnwbj5nnTn8YAFvspKFXOLoJi7xKR8e0rteDMNduZc6yA1bZePh&#10;8pIl7aAu7U5fYS4ySJe6cl85ab/cG6IfPTK2dO211859Yy6cO0ZF1pwnvp8HT5ryC4FCoBAoBAqB&#10;QmDYCDjXnL2Ld+M9Tz/9dFu7yF5jF7Br2EfCbBk2WWyiIdoyqy0TLmH+ydyS9ebmqOzzZlvXmvP/&#10;ce2eh+Pj4eHm65xNhyuY+7Z+lh2qjy3Fj1a7rSdRn98c/oWrcjhFuIbwJGTq68TLnOmFK+K6OGTk&#10;w5Vwas8XOhg7wK/l18bCzkRzLY09yc53VqZ8zhzD13F4YzN8c9nWduOH0uGr5pLtiZZfHvu81a0+&#10;a1LSl8LtPMvUGT9h1+MOvwv31B+1h+chjicc/meu2ZwlHpzypNfXfUPPPWuMfBsc98Z5YSCN8vnG&#10;IsyTWy9Dh4MOOqitG3BeG93wZWMc0jt7zHlo0pKDvsp0Tzjl4uHwuuiii9ozfv/992/fIrdf2viI&#10;dPSJHq6Vp2/pb3ShK188fJKmx8/93XXKVQfZ1audlJV63E/ZSRM5pHFPGuFcpx2Tb8h++hOZnWXv&#10;nJX+L3PdWXse7p01a33aChcChUAhUAgUAoXAZBHo16zl2zJ873H8cNOmTe17rTfddFPjjmxhNp65&#10;KjbfkG2W1ZAtNlzsP7Zd7Fw2vbWh5tZwSHwynJKPhyeu/FexGccBRsYo7Ps2R2puzzwnvGG/Gm08&#10;6TrCVemLA6WvCVuHgk9mvXnsdBxlCPhkPCBz1Lg3ucOlwod214cNp0ycDIfHu13DAFd19jV+aZ6X&#10;zxkPkAanD4eUvu9XwXm57a8eLu3B57SVup1DbnzA39atW0e33XZbm9sNf5eWLBmXwC+dHWHOmmzK&#10;MRZhXTvd4UFnmLsnTfoQnJXnWtg988ji0kbyaCd4SJf6g4fr+dxCOPV1BmPlKo+LLMpMGXCRz7NU&#10;HjpLx0mTvL0ciePLK5+0CfNdj+fpy9ROriNX/LRfyuZH3v6e8uUXJ2z8JGMTSU8uceQRJ33y8JNO&#10;HcpQlnKMH5111lntW2rFqydrN1XthUAhUAgUAoXASiCQNWu+k2pPmXN6vvCFLzR7dseOHW3+0d7E&#10;yy67rNlmsRHYB2vZsY1iM8VG5JufOO6445qd7/u7zjfHLfFwfLLOOZ+fb/f823y3MaDt27c3G/Tg&#10;gw9uvMN8Idxnvd+x0/3O2OEcm11fi12OO9oPgpeJY8/Hph8CNuTHn3CpyEw+c7DhluJ319ExeeGk&#10;T6RfqJtzLU3PJ12H+ya9OOUpZ6WeberwLFAHvXt5XcPGudzOCzfe6VteOLR8HPnxLpzaPL1rc+fw&#10;1A/cI3fqcN+YqLKF+76TZ5R4Tj7jFZEr7aFMcdIrV7rgISyveGl65176XDDkS8NXnrB0wnz1C/e6&#10;qh9e7medBJxcR255pOnlSh38hJOObilTGeQga8pLu0RW+XOPn3DKc19aTlx/LY6syjQWRB/6uYab&#10;tPSWRphzL+H4iVO38ZFrrrmm8e+VeNdXGYVAIVAIFAKFQCEwGQSyTu0///lPE8BZYMbWrUFk7/i2&#10;q+88/e53v2trI303lR3IvovNwEZYyy62Fz+2G25hfs0aAWdQ45Aww7szlyuu55kV/n8uDiPrZu35&#10;xr+NCR166KHNnmWTznq/8xsLx2CrC9OZLe/aPmLrjaXT99x3z2/X9aTxIaNvIVkvbY7edXg4GZcr&#10;n/I4usYlLr7fpXAwcw0nfKyvP5wnfn9vd8PqMD5izj08U79N26StPG/F+U4WrPJMkQdfU455ab5r&#10;9zNfHT3InTrom3hpUx49ggsMlNX/joTdT3+KrMlDxtyXf7zslJ+2cF968cLBUfkpBwbqMXfPkTtc&#10;O21GTmH5pcVn+7qE5SGT+9KLU0+uhZXdyy2ctnBfPtfC/PTRxNMhZaTs1BM95VOndORUhrZTl/jx&#10;OqNH8FCHssUrw7vEO9dZ9tb/+PPezru7RdS/QqAQKAQKgUKgEBg8AjmLJfPdeI65bt+HNUfrPY/z&#10;cOZj7PG2n9A8pL2AbIO17thIbCY2FZspDl/M+XTu2+uNd8PU+WHZ8118+//5do+Jvma/t3EL4z/2&#10;7zpHyt7e2Nez3gf1H46esdv1N/a8s7esn8bD9L3Mp4W7TBobvw9nHVgvK4yL4BPkD5dajozKjFNO&#10;sBIHD31EXNLww43ij9+PPNImvLs+HbWPZ4G2Iw/dIw8s9Hf74X1rzB4Vz1bjFOpMH8e9jGHo/zDE&#10;582p5htf6R/qcx9fo59+wefEKU/deU6Jd0226OueMDmNkyQ9WYOVNOpyvZiTLvdTbo8lPcSnL991&#10;111tP5N+bS+F75fDL2keeOCBubPy8XTn5LtHZ/XQgx+c1ZX6+XTq78kLg+RN/lzTkZNPOr5rYXlh&#10;w8nX+9KoG/72gziXgLzWQhmLTVnyREZ+yutl1W7KuOKKK+a+4Z093YM3MkrAQqAQKAQKgUJgjSOQ&#10;c1ni29vNPf744+2bsJdeemmzY/CdrIu2vpdNyD5kS8SGi33BZlirjq3ETmLPscVij+HeN998cxuv&#10;cJ4Rrg07vjEO/DtnivVcs8Kv5eJwzHfZYGfswrdtN2/e3OzgWe93PYfW1/SvrJ22ruL+nWeLpf/h&#10;3UkTG37S+OBW+JKxO/wB/yCT3ws/cu6urwyY4D757aVccYlP2D28J/lgl/RkcO0+37V7y3Gekfac&#10;45HKTd0p230uZ6Xtt99+jVvSJXIljLPhqOKld+aGcQ3nORrb4JzBljRZp44/w1ud+DpfH0qc8ugb&#10;LFIvzMjreS9O/8o9PJzcwZVPzvlcMFWv+6lHGc66c5a9svFo6+qdKWIPhfPnjDWQmaxwpJ/0dOMb&#10;g7OmQD9zDh+u7jfh7D3OvnfOPTjIh8tLH76e8ar8rtTlWU0/+rrmyO73yHctv/tJRy86SpN21t/1&#10;e/rg7WTVXuJdS6+M4KpscfKrQxgm3svOss/5LDXnvcYNuVK/ECgECoFCYGoQCOf2Do9jZ1jHi1s/&#10;9dRTc5wQ1zH/feGFF7b7scNiZ/FjN6xln33E7oJH7Ex23AUXXDA65ZRTGobGMnLGuflv2NY556/l&#10;2fONO8AI/zZW4f4TTzwxuvXWW0fnnHNOmwuf9X7X2/Gxz3Eh/cw8qG8PhAPhMvhAuAF/0vh4tpDp&#10;Bz/4QeOGZMQ56BUutxwZw3HCWZQFG07YffXlOjwq1367cUkvj/vilyObvJ4JeBb+FL3JGpmEzXE7&#10;X83Z5Oa+YSOvdiUH18eRL3orH49UvnPkcfx8l83adfwcl4U13qfPuMZDpRPGRckoTj3qC+8LJuTl&#10;xLtPbnUnnh+5IjM/GEZe+RLGqW+55ZbGi1M2nVOOuoSTRxph5UqnbLoHK32LLsYocHb75q03oHP4&#10;OYzwdefOS2/8ypy0tNYQwAOGflfiMwYQnGBEJrr7Vj28yMknn7347pPPO8AYCZzFuacd5FN3sOHT&#10;i0scHeVxbV+Jd4l3c9aqTY3BUYIWAoVAIVAIFAJrHAHv7nBu69bYENaSs9F8fzrzsTi3ddK+J+ob&#10;WewRtgSbgI0RW4Pds9Yd+wgusQtje/km1pYtW9qaaRwy890537zmvZfm3sYorDeHHbzsf2APn376&#10;6c02nfW+Fxs+3MTvlcMBrMvFufQ/cbCQzjVff5w0PuTCN/Ad64nNXZJJPN2WK5/fmt9eyhHunfuc&#10;+sJ34CKcfPDilJG8wolL2bvjZ25VXs/PPCPwNWHYWBdz7rnntufsV7/61TZGJ617kV9+Yy7aVduT&#10;zT3xnsXC8ohXpzKlw03lwfvM+frtiKO/9c84qHERc8XOWufjreGYeCwnvfaSF2dO2/E5+qgn8vY4&#10;ktE9ceQT5pvn9t7BeaMLHy7BiS7ajo7y9+VIE36uPE5+8sjHh1nq9BwRFx3gpVzrBGAtD4zwc/Pr&#10;eLt5dOsJsr5A/yUPLm5e3Vw0TL0fzdO75zcJM2l8mwHO6Xt8cqetggkZ4RTcpCGbMQHfa/fduXx/&#10;hAnjPe66/gqBQqAQKAQKgUJguAj0c954N3feeec1+8J5aviNOVnzi3i4OYG99tqrzTOyS2JXxY5g&#10;K6x1x2ZiL7EBhXPNtjrmmGNGvs3mjHN8G3fEJeEbf7653or7Hyfv1woYv+DY/tZpsEtnvf/5rbHn&#10;2eF4A5vcNQ5iXpOPN8Rml06a2PKTxod8HI7nmwnmEsnoWbISMuY3N17WeLxrGMGQHwyFg1GfJ+Hc&#10;W45vnlOfVYZy4eF5QQbymPc+88wz2/e6I6N2j2zwwiGl78PKgqPyIp+wePndUzYerY+Ep0qbdJEj&#10;ZePBZFWGdHg4HqoMdePp+Kj06jCvi39Kh3vipubQpdUPo4P6yKNMdbpnjto7RnziIldkVId7cBIX&#10;ncVJ676y3Etd6f/KjR7Rzz35Uk//XlOG8pQjXhphvrJST/oQnq58suDZOL18uLhxMdwcPrCXRzl4&#10;fXRWXmRWTuriww+Ot99+++iGG25oY1exLGruO0iUXwgUAoVAIVAIDA8Bc9ze1eP7w5xr/txzz7X5&#10;Q+uh8UK8xtlWzrRi65kPv/zyy5vNYc6A/cIuYDOwJWKLsFnWqmOrxcaDTfBhgzmT2/poeOLT1hRw&#10;1lBn3Xnx7P/x7IWwsAYj686ND8H2gAMOmDt/gE2rL8bO1hf78DT3TX2rl5/u5tHMreFV/b2hhnET&#10;/MMcpzlEYb+b8Kmhyr0SctHVXDIeFc6mv3qW6rPpu/iYffH982QIfTicERbkjdzhijgn3m1dtH3N&#10;5nnvvPPOxselzR5s3N14pGv9Qb/G4c05KwsO0dczNOWvRBvsyTLosZSjL534xmGMUUQ/esPG+zZ6&#10;u5ffhjNDnG9hDZq/+q53g6H+FQKFQCFQCBQCg0fAHLe/noOzkc4///y5vcf4jfluvvXSxx57bLON&#10;zD2yL4zFsw8yN1Dc+9X9pDCJfcduYk/B8Oqrr27cO+fWZe109nob61iIb1b8q5zcmFDWYxi3EGan&#10;7rvvvm1NqP3E+uascm/8xe8t/cpcm/2r5vzdS78bqh/Z8S7zqWQ27uQ3Q5ehyr1ScuFV5o0zlxzO&#10;pXxh/VYfFhaX/iyMq62UHLtbTniy/JE3smpDv0W/P2HPPenynvC8M05kfls/0N44enj6l7/85bbe&#10;PHn733Dq2F25Vysf2Zdy+jyM9AVYCOPW9DU2YwwNZtIZW9NX4Cr9pk2bWp/w7s53QL3LjanXXyFQ&#10;CBQChUAhUAgMD4FXXnnl/4R68cUXR1ddddXo4osvbu98e2gzr4jr2HtoztuchH2D7AE2AnuI3RBb&#10;ImPzq2XnDLEeeLChevtRnP2V119//Wjbtm2jHTt2tPPWsp4ff8S7ccni2IvPe+uPWZMRHg7b9evX&#10;t/Wcsf3H7fZpsd2X6tP6FV0y3uW3Z+6wnydcqoxJ3tc+ZCaDOT/r5Pl0WgvPD88Ca5H5MAhPcw0D&#10;2MDBtTbFdfVl8fxJtl0vrzB5ucgUXciqf4qPnuI4Ohl3oQvd6IpT5sxyacLvk2e+ulLntPnwgo13&#10;qDUCxs2iH76d37VwcIAhzOy/912x/L300kst+PLLLyeq/EKgECgECoFCoBAYIAIZIzdu/uyzz47O&#10;Pvvsdk60d71vNuGE5mbZB87lPvXUU9ueNPMW7AB2U7glu8E1m2IItuGkbTG4xH6CZ+xTNqb1l+vW&#10;rWvYwdgYB76NQxrrKN69OO+GT/h29kNYfw7jffbZp51vpM9qg74vpg0m3TdWon564S/hOXgrG17/&#10;oedK1LEnyyB7eJnvVtv/in+Lw7X2ZN1DKFv7WW+OS3mWakdyCWs/z4k8Q4KHe3Abgvzjv6X0w/hk&#10;7fVKn0w8nehiLpeuwvneV/qFOOVJCy9huqesIeCwuzKkfb0bzHlblw8b18p037i2MSrXxiWsfXDO&#10;m301zlu3Vq1fr5Y1bLXve4DGVolUCBQChUAhsOYRwLuzVs24uf3bJ5xwQpuX3b59e5vX9t0mPPu0&#10;004bnXTSSW0NHHuIXcAeiK3ALmIPsRtiK+2uTTIr+cK3ow9cYGRulh3le732fPtGdXikNec5e634&#10;99L823hF8HJunfOe3vGOd7QzjWLD6ptpA/hzseETP40+PpI1vOxza3h9Hzi/xaHrFDk9S4TxDzo5&#10;V6Jvs6HrsbvyOe/a96XzXKB7X1biPWPDQfn6Nb9PO4lw2k/dZB13/bgjHfLbi6zyh3/qv84aM/eL&#10;i0ufdMpNWHzKStxQ/ei7kJ/29i6w5t556NaTaVvjMe4bPzSmZs+/34d7zjZ/wxve0PaG93u8c7Z5&#10;/DVv4BQAhUAhUAgUAoXAQBHwrra/bu+9927z3M7/wrdzrtrRRx/d1pnHFuSzAdhW7Aq2DztBWDzb&#10;iD9Um2i15IID+7LHzbV4+/iuu+660Qc+8IFRzpHHIbPW3Nrz4t5Lc29jFfqq8QvrNC666KLRUUcd&#10;1TCHs7ZOHxWGf9pktfrBnqoHBzMvpn8J4yzOalJfdN9Tda9EuZ4fkZPceBcu2j9XVqKeoZaBa9nv&#10;7VmpDfXLyBq+5rma50eesfGTdlJ+ZEz95Oyd+P66D7sXfZUjrP1xzIyZJT7l8PUXzj3X0+zgYRyW&#10;7vqAvmAtefqFNSywsAfeGQ72J+DkzpvfuHFje4fEpDD3nXH0xJVfCBQChUAhUAgUAsNCAOf2vmbL&#10;HH744e2djsOwB6wzx2usM7e/O99IYeubqzBWHxuQDcF2YA/lXJjYVdNsGy1XdnjAKHM7yhMHO3hZ&#10;M2i8A98wzmHtNMytQc/+7+Lfi/Nv6wVg5axf63etxfS9KmMb+iW8OWH465dcrpfbxpPMrw9x7HFn&#10;mz/88MMNA7pNw+/PWAFZzXl6rlhvbO5e2HjKJLFdjbqtUaCzdcRwiPM81n7ZM0EW4xF8XGzI/Tc6&#10;8MORPQPJnN9ifo/ipNGHtblz7s3x6s/y01defjCRN+WKn2aXNSv8cHC/4Z///OftnHe/BfqbC9fu&#10;HKzsz7jxxhsXPVOt1pwPy9YqaQqBQqAQKAQKgSDw97//vX0P+Y477hj98Y9/bJzF3Kszzb/2ta+1&#10;b3jbX+ZcNfaf9z97gP0Te4gNhV+6ZjOxGafZJlop2YMPbsFmhBuchIPXe97znra/HvfGu813xxXv&#10;Xpx3w8feZuNE9suz3d/0pje1cSI2qr4Iay62vL7K5Xql2noS5YS76Gf2ipofE+c3SudJyPR66vSc&#10;IK/nivbwO8HHjUX5DvLrKWsa0/rGMx6VsYfo4NkAl7g8R/jaFlcTTvpJ+Qv9hsRzkV+YTn6T4jwH&#10;xdGB01e1u3lv9+gTHaVPWvc419PQv5dqF3pIY9yBXjDym+Bz7kmjzYXpbIztM5/5TDur0zs8+7v7&#10;tec5wyXv+PILgUKgECgECoFJIWAs2HtpsTHhpCFjn7bP04cX0mVX0iyUd0/EW5PmPZ13derwHrdG&#10;13pnZ1WZQ+SbN3QWmLXo3v3mZmIjswfYREvZFnv6PruNLJww244fO0U4cgqzXWLLDMF2wxvv3/l9&#10;X3zR3k+4G/fIWWs4ePaB45nCXPY3rxVuHr2jb8YmskYfbvrnIYccMvr0pz/d9gsPoX2X2//TZ9nl&#10;nPLEpb+LMz+Mc3//+99vv082e/jKcuvf0/nz26WHsN+vZ8w3v/nNxsOiK25Cp4wpaNvwkT0t43LK&#10;j05kz7OHjmS3v9dvn770F8fJs5w6py1v9IWDdUDmeNPu06bLSsurr+gb6T/Gv50P4ixJz7v6KwQK&#10;gUKgECgEhoZAzgAd55vkHB8bXup6Pt3680Vzvkm4+9C4N/kjrzHyZ555ps1rf/CDH2y2Dn6Dw1j3&#10;bN25c9dOPvnktj7avIx10t73sQXYRytta7ze8tizHNskcrHlyNbbb7FrpeP6e6+3zpVMTxaysaWu&#10;ueaa0eOPP97wN4eLV2YNOq6Jd7oOHzdHHi466/44946+sHAu11NPPdXmfZ0TiNOkD6xkW02qrOgy&#10;X5/Vd+yPNef9y1/+cm6uzG9iGtaeZM2t3y586Uh2e17NCfvWFB3pEhykw9P8dibVJrtaLxnJLT0/&#10;MgvTzTxvnmF0T7niEp5lH7eECadNra+yx9l1j8csY7CYbvqJvsD3O7AW//bbbx99+MMfns8cqbhC&#10;oBAoBAqBQmAwCODB41x4nGsTFkfHS3uuPl/eXrGkDa+NP15fn2e1wmToz18hG17n/X3ooYeOzj//&#10;/PZOD982ru58c3MPzlH93ve+1+bBvfvZRt79fHNrsZcXsx1W4x77jZ1Gntjk7BVh9cd2kSZ2Hn1W&#10;Q7al6iAbju1b6scff3xri9///veNY5v/1h74pbUImQvHO3HR8PHw0Fn06TmuV3h4f08fOPLII9s+&#10;b33Z9VLYT8P99F12N51cc/oyZz+oOeIHH3yw7RfVr/VxvvtD15EuxvUiZ2Q3j+/Z4zll/2t+r37j&#10;0QsmyTdUn7xpQzqYvyertqSXM7WE6eS+Z1baeKg6raRcdKZv2lU/NoYEh7TzStY3bWX5Pfh9wAdW&#10;9oT7jsPHPvaxZqeslh1R9RQChUAhUAgUAq8XgYV4cL9HSpnh0cI9h+7zJxw/893y+Pv3v//9amBA&#10;/yMTLveWt7xldMEFF7Q1zvbJ2teNrwjv2LGjzcccdthho49+9KPtXe+9zz5i6wqzX8xDJTxJe4Zt&#10;Qi5jAWw1rucp4mPbxr5lw5B5CPKTiYxszrPOOmt04IEHtvPutAW+bW4bB8fPOTwU59ZeuR7nprN0&#10;HX6dcQbXcImDgf67efPm0Tvf+c52zpi+Gnt1kn1zpeqmT89RlKuP6zvOZPJNbFzFuFjmkaUfQv9e&#10;CoNwrHBOMms7187cMq7gu1MwsOaGz0nHX6r8Sd9Pu0UO3FvbeX7Sy5oFzydOGu3HnwbdotNyfO2o&#10;H9MXJva+K89zfTnlzkpeuPgthIM7m2/r1q2js88+e/SXv/xlQBZGiVIIFAKFQCFQCLyKQM+lg4m4&#10;OHH4d/gzPh1OnfT8zJG798orr7RbfRniX3zxxbksrlPmXOQEAr0uvt/9/ve/f/SlL32pzW3/6U9/&#10;GpljxfPYiN/61rfae918uPXP7ER2sPd+5rnZAexENlPsxUnaOeRQP/nJGZstNgt5pck98XHyTFJ2&#10;dcfWNqft+swzzxydeOKJjXNb/2+sxD2c0/ezcG778HHR8NFZ4trjuuDY4qJvuHc4OYzMk1mj4VxA&#10;e5+1LyzjT7qNl1N/+nX6rL6Mq3DOprK+Xvn4XNIkzxD691K604fc/DxX6GIcwbPHuII5cGevud87&#10;6ZYqf9L3yevZQ8e0i2cpucx5P/TQQ60tpXPf8ypcdNKyr0b9aXe609t35mDgGmarIcOQ69DHvSP4&#10;8MG5Pev23Xfftm5iAiZFVVkIFAKFQCFQCLwuBHDRno/KPM6Rw7P7gqXBtZ9//vn2LeYnn3yyfRPK&#10;2dT2Rv/4xz9u5446m9eftEP5e/nll5uOX//61xu3Jq+923fffXc7l8reMXOG3um+Nc3WNQcRu1GY&#10;HcSGjI3INhqCzRJ5wq3JxEYRz7lm60YfciftEGx3cmkLPMq+ZVxq/fr1o23btjXOaWzEvDdOyTcP&#10;bt0h7omHj3PVWbvuuTfdMt+Ni8PCeAR71LkE+Jo2167aeAj9c7kypL/y05/5OItvU5kbjl3uN6rv&#10;u5ff6nLr39P56UI3cmetAq4Rrqp+/NSzyjcOpQ0ny7jVnpZxueXneUPHtKPfvL3Nj+w8s1pcMEi7&#10;8cUtt+6h54/ufO0Jk0cffbT1h7Tz0HXYk/LBxTvCO8w4rPU9zuX0rvY+r79CoBAoBAqBQmCICODS&#10;1o/Px4fDs81l4zn4D986VvaPeRff3rriiiuajf/ud797tP/++7dvXuOsZ5xxRos3n/zWt7617Z8O&#10;v0/Zk8QkMjz99NOjI444ou0ptrbZN5DJa47b2nJnp1rf+atf/aq942P3xV5kF7GTY/+zBeCzJ+2O&#10;XSkb78A1Ml/ETgkX6e16skonjk6uh2DbRW68A/bmtO0Dxb+vvfbaxi8fe+yxNvcd/o1z451rcc05&#10;7m3cgf7Wa+Cfe+21V5tDNCahz2hnfvrwrvSjIafRV/XbjCmk/+JtxvrSh+igT0tP9yH076VwJSP5&#10;+fTqdRDGN4xHWZNjnMHvW7y0aeel6pjk/bRB2oQs2obs1pzj4GmrtCu/b9NJyr8addMfPtwDDzzQ&#10;xliC22rUP+Q6YEI+71/v3HPOOad9k8T5IH4P9VcIFAKFQCFQCAwRgXDhyIZnP/fcc23+2lyaM4K3&#10;bNnS5nyPOeaY0WmnndbOvsJJr7766tHnP//5Nu/CzsWLrIvzPmQfcOwka1+//e1vj84999xBnYFC&#10;d+MOeN1xxx3X9of6lpV9omx3th/7Nms82UF51wvTjc/uj42ceHxxCHbLr3/967ZP0NyxuTH6Wc9p&#10;b5xzae7f+R0f5yaLgwNd6DAE252dHTszNjeO7Vs7b37zm0dXXnllwxj/Nsern4VzZ0541ua6e32y&#10;ttw8t3C4t/MC4fGpT31qtGHDhtamGWtJ/4TnEPrncmVgf0c3+0Doxw7HSf0mx8eT9G9uCP17Kd3J&#10;Tj+/gcgrzrV4+vK/853vzJ3jnufQUmUP5b5+SIc4156ddNSWruneP5PoPSv9d7F2SP/FLY2rwMi7&#10;KH1hsbxr4Z4+4ffg927fxd57793W2LFlch5N7JryC4FCoBAoBNYOAuaTM78arRdb1z1fevm58Xwp&#10;j586kjb38g6S94UXXhj94x//aN8cCsfCY8yb3HzzzY1jb9y4sfFsa1XZ7viNPdA4OJuHPcAGMI/G&#10;OeMn3NQ7MLZu7CY2AFsKl/W9LueK92eLR86sbY8e0TV+0rmOTomLL+9C96SRN+XxU5dzUfFP/IUO&#10;0YcOcbFlYveyf2DILoKJMN1dc2xDTv7k7cuCobLCA+QRjq0p7D7OLL85X3l8Y8Y6U2McxgisQ/Tt&#10;YueRGSuQB++wz1cZuLZ18s5mFy+/M4zkdQ/flg8XF6d+GNApck/Khxd9ONiSI3a5cQP7+qxRcB69&#10;axjhnPgp/qk9zYPjpDkHXRx+nj3SwtKIt25d2nBZfri8uWTX/KTrefAkwmQO3yZnZDQGASu2qO/P&#10;w1FfSJvCs++Xk2rf5dab31n6iT7iGYWn8PMbzW8tfWgWdA92MMje9rQrfadBR/LSg6zaJv3Te4UO&#10;7nkW5ZmYdoyewWBWff33NzvHfj3rPbODiXiYzKrer1cvWOgT9l68613vau+62ATxe7sgNkDulV8I&#10;FAKFQCEwewjgeAs9753xlb/wz7wnwg1zv79Oebh68iVd1o9Ljy8YE77uuutG1oSvW7du5Jzu9773&#10;vaOLLrpo9KEPfajtc2ajWz/+s5/9rH2bx7uMDYSHsn/MmXr3s5HyrhPOtbje3pOfvR87gf2gzj/8&#10;4Q9tffu4zNEn8f0Z68EPLrkfXcUFr8SlrPj9ffkTLz3+Yh93OC65vfvpOp/LfbrSrbcTYBAcgpH7&#10;0iqLnRxOIB7nDT44pXuZk7ZmTl24MdmktbbAN2+NE9x7772jn/70p22c/yc/+UlbX4xbq4MNG/zV&#10;qw7thJOkvbQNuTh1O0NXPvHRsddtEmGykYWDJz30RTyaXtZU2+9w2WWXtbWG9jjIo4/honi4PRK+&#10;C26fBM6Mk+OmuHJ4tvXZ+kG4dvaK47KJF6dMTjpuEny7r5N8kVF8ZKKj8RljE/qI8bG0H3zgCL/E&#10;TbOvX5BfH9G39WFxnjeeWcJ0loZP71xPs95kp6sxJ7zMb5sT7zc8Lbppizxv+HlneKZ55rmfNuYn&#10;PCttuFg7+Z1q4x/96EdtbDXPbDjNyu93Mf2XugcPv3HPN32F/WI91Oc+97lmCrCDvOvZD73t5GZv&#10;A7TE9a8QKAQKgUJgJhAYf973SvX3nPeVv/BEa7/zfpA2fFo6/PHPf/5z42q+82rv6yc/+cnRZz/7&#10;2XY+GC7C2bt81FFHjU499dS2Tvy8885radlq3unW77JlzBdy7BnvsdhD0nj/4Tv4H1uAfSvOu58N&#10;MJ/LO1N+XFB+ZVpzzvcX3fjhz8I9tw4WLUP3L3m7qFZeH9/jm/J9SyxlqsfaenPeH//4xxv/JC8e&#10;St7oTl4Yec+Lj4sdFNxwZRglfTCCE05sPb798drru9/9buPQxjnwafxaPnaE9QXmssXJi4/DWL3k&#10;CO7C2kI+fuROe4SH8Nnk0rsnfXSRx33Xv/jFL5r8qSNtOEmfbOThyKj/sbHEc3QxNoRzGjvwbTjn&#10;4jlfAA+/5JJL2pn0d911Vxt/0kZwxE19px2Pxsc540zhrpkHdx1+juMKO/MAH3fd8+BJhMmTMQG+&#10;a3LRzdjMCSec0DDSzvpz8ITbJNt1pepOn06fz7Xy8RW/OeH8VqXTh2ZFf33emGn2e3uW+Ka533ue&#10;XyuF9Z4oJ88jvvL5+qhnnvM5PTfFp73Sf/u4PSHXUMqkt/en9Uiw8OzSrsFjKHJOSg79xbON753q&#10;+6A33XRTO9+1tw0SZh/0dkHiyy8ECoFCoBCYPQTwZvO4eF/PD2kaLijc887ce+qppxofxsXMYX3l&#10;K19pPBqfPumkk9o3l3x7Cfe2bpwtZg/2Lbfc0mxPa4y9q/EIvJodii+Gd+FybDV2Td5l0rBj5XPf&#10;PbySTSTsXRu/f+9K3zvlccr6zc61c8YIrI/OH33H8ci98XjXHLxgycF1vAzXGacYX9ueMp2tBsd9&#10;9tmn7Ydl35AzOMQ+D/fF2djx5hKtIYgztwaXR3aup9c2bF/7q9lJsIJNcFQHbm0tuLZ0X151wAye&#10;6pdHXLi2e8ronbSuycwWiz2WOPmVI2/aR1rxSU/HxAmT3TyyPIlP3kn55IqjG9nID0vxrvmu9S/X&#10;zhW49NJLR8aZrOnAP53N5uzbt7/97e36E5/4xOjOO+9svwlz4ObEnW+Ps+LQOGz8fMMMP88cM+6N&#10;606Cb/d1ksOcvTjjCTAgl+8LWOdizwj5YcTBUFvO99udVBsvt179Qb/WZ5VFR88v60Py7HPtnnRc&#10;fifLrXvS+bWjvSaeR55P+CqeRl/tPWn5lqo/beZ3G5nFCXtG0oGO+Z0nPV/cUuVP+306erbBwvua&#10;Pq7F57c87TouR36/ZViwa4xDnXLKKaP7d55fYi2IvXVsAfZC7IHYFvzi4D0aFS4ECoFCYLYQCN/r&#10;tfLc57wX+Hgke996Y+8NHDrfMnbWtjO47b/2DQ1rbJ25jcPhaub9vHvMx7GzvaPxtt/stMPd945m&#10;v8SG8a5j0+CH4oS9v7zHxu1YNhDnvr3BnDzKTD73FnJJy1Yyx2g84IYbbnjNeENwCR6uw7OFzVUH&#10;Qzjlb/x9Csukc8+795lnnmlz++qGhTnl66+/vmFrftS5qM4pgiEdcGNzzjgove2BNp5u3vQb3/jG&#10;6LbbbmvplWMPtTYInji3MOyVFbzHsYGdsqWLDx9cXFrtx3ctPjaW9ultTtfqECes7tSZOOWLd+2e&#10;a+VFPnEpx3xy5la0bcqUf1KODNGFTMGOT3YYwkmY/MLp99rbb0Kfdj6wcw2ML2i3rVu3Nh5+5JFH&#10;trPtfa/dGlf9AHe1Vl2fEcZvM7+Mf4dzZ46858KrHbZuRZ30NC5A5qyfNzZnDaY42MFRO8LUNTep&#10;dl2peumkffXn6JbfkN+xtRz6Rvq59On7Q+jfy8WBXnl2KcszyLPLmJ7fxnLLX838aaO0n2eRts3z&#10;Sn9NH047rqZ8k6iLzsaPjPHCQZ/lkyV9fhJyDaVOfT9j3Z7LnvP21Bln9e7OX28bJG7cfkh8+YVA&#10;IVAIFALTjYB5V5wyf94B4/O07AhrY51Ddvrppzc+iAuYu77vvvsaV/B+wSlwa5yCnYJvs6+E2Sje&#10;064572hx7nlPGivv7Rhx0o2/z5NWWcrIu9573nyKNdKZLw9X7N/DdOmde66VY00vDmtO0nuvxyX4&#10;xA+HhpU/10lvLf7f/va3uesdO3a079F88YtfHJnPvPzyy0ebNm1q/Bqmvnnm+8bOZT/xxBNHhx9+&#10;eEtjnByG3tfWp7JX4UxPnJrOcGMD4uTSm38Irt77dAuOdMVt5ZMmONA9eCbOdfALzvKlvaRLuwZD&#10;eYRje0mTvMJJJ8618oT58vClyXXipCE3memX/pMy5ZmUIwM5IxNZo39kog9stId7wto17UQ3+f1u&#10;9MHwcfsuzA3bB3HssceO3va2t40OOeSQNj6Ea9snbi6Zw29xWD7OjY8PgXvj2xx5I495fOs03vjG&#10;N7Y1ALCAS/qEMGzSH4LjNPp0oJffSvqBa+3tN+33nN9k/1uQ3vU06tzL7NlEb+2pb9PbGJK+Pf47&#10;6fMNJUzGvt3I5XeqbezP8Tzq20m7cUORfzXksK7BmHz6L/29l9YaDvNh7Z2t/8DC2Ku+43dv3sJ3&#10;S/7617/GpJizI9hg9VcIFAKFQCGwNhAIj6St8PPPP9+4NXvfenGcNvzBfBabWRzfuwVXwyvEcWxM&#10;75u8e1y7L91872Y2qHeTd5h00nufc8rns4XcU2beddIJ+96qddXSuj+fbSdt7+STlrPOXX7cuH//&#10;CWcMGq+Gi7k7HMJYNn1wavuyrRPGl3BpzllxvntmXbHvneH21hwb88af8WUYwZVdSnZ+r6Mw2TLn&#10;C3v4JQ095YNfdO+xk0569m/wdD/4BA8YpJz+nvxwCkdI3a4Tn/R8TpnBNWXypc8918LKobP05Eub&#10;uEdmPmd+xTiE+6lPeJIufTlYwCr6R64eN3HBIenCM6Wjv2v3XOOssMFb6K9vHnzwwa2P+d0Z7wq/&#10;xb2lx7+Hwr0jS8YG/F5++9vftnky3Nu6a3rCJNgFr+AUHKfRTxvr25FfXxZv/TXu3espnft9+uSb&#10;Rj+6aVth86P33HNPW4PuOTJ0nbQDR37tQl6/R7Jbp2LM073oQcfonLhZ9v1Wrd3wPoMD3fMMW0s4&#10;LNTGfuf6D0w8m+29ePTRR5sdYO7bu/yf//znawxMa+f6sfzX3KyLQqAQKAQKgZlAwHMev8xc7rPP&#10;Pts4t/lX544b02bje5d6j7BBODaId45wuAIfd/AellYecbFbcOu8n9337u7fW+FeeW+7Ttmx1ZTd&#10;55MWD/FOy3yK+pQ/n1NenHQpSzl0tc7XeLU06mdXmOPftm1b+3Y4XKwbMybhXHRrAcxfG59wjoo1&#10;69aBm5+2fphcysafcSjjEnBQb48THNQnLRfMpBPPhwGuLky+Hjvpe+ce/cXxlclPHmVyqSfx/XXy&#10;ukdW6dWrrOQVdt916pNWOvnjkj71xM99vjhlpBw+rJRlPwG+opzUmTIm5fsNhCuTIXr3eojTXvQj&#10;O120o3xpR2ncT78QDn7iUh6ebW3HRz7ykXYWgDJwbuNAmVce9/HeSTryGKvKvvRwb99ey7lbdIVB&#10;3+50m1S7rmS99OLSb+lIX88aY2+pSzwXvaXJvWn29WX93DPVN5Z8A4FuQ/kNL4Yt2Tlp8ht2rZ18&#10;E9HYm7D72jhlJU+uZ9Wnu/eR8zmtAXAdfPT3WdV7V/XSxz3r8863Lwzndo6Lc2+efPLJORuyn/uY&#10;i6xAIVAIFAKFwNQhED5N8KyJFu73Jbv2Z/+x96c5WpwSf/TuwC9iB3q3eqdy4QS7+h7aE+nIxuYh&#10;izkkNkC46a7UF3uJvYC/u8aznb1+9NFHt297XXzxxe18dnupndcLF/zHeH/sZPXj1caxw6/Zarsi&#10;Q6VZeO46Nqx+Z97fOAhc9cu03SzjR//89sLzjeGId/b9hg0bWn+3/txcdzg2vttfJ361ffPc5nuM&#10;GZDHtT3p7FGyW2eSvRHaWNg9YfbqtLetdvKs9JzQZ+ml34rLnGnfx+mb62nXnfyexXk2O8PS8xMW&#10;dJwGPbWV3x9ZhXsuhXeLy3NeGrrRV/vOQvvtig76tDFvv+Wsd4PLWsJgIZz0Cfhw+oXfg29dGMf3&#10;xybLN2R6+8y93nZzXX+FQCFQCBQC04NAv2ZaOLw7Z2xbR21OwnePfHsyZw/H5o+f94j3jHcrt9A7&#10;Z7Xivd/JpT46WNOVunfl3Z/3YuxBtr98ynKPrSXOHlwOr/YOxYP4qVud0sNKnrjIUv7C/HoxbNLH&#10;2LfayDpP7ZN2WyzvLNxLH+bDAC/Vx8whmzO2Z/Cwww5r2DgH3fy38R88V5rV5trj9RkDiMtYABnp&#10;cNBBB7WxMr8jbZV2Fe5/V9Pcjvpv//yko2cDjsIOdz+66tOzpDtdPDtxVLzbWnNrgfKcTN8ecvvm&#10;OUNWbaXt+NrU+nnjgeKig3veDdOgW2Rerq+N7fnGv41fw8azusdluXVMa/5goD/AxPpBe85uvPHG&#10;9qz2LPRnT1vsMuHi3dNjX5ekhUAhUAiMI+AZnrVMGVftx1p968d5w9aWX3XVVe27Vua82Ujm17xH&#10;OTYIG5GLPcLOmPQ7kQyZHyObuW+2fOy7peSL3evdmL273pfK5CvfOxPnEU65wQM26lCO+1zsLmmW&#10;qr/uL87JgytM2bm4N9917JpZxpCOOLd+ld+hfirO79M6Fd8Z2LJlS5tfxm9z9lr2fo/z4dW8xv9x&#10;b+viyUYmZ7TzrSuxR4Me9MzvJb87Ok9726at6KQvp996ppgnpGOeQdE/19OuO/np5PdqrZA1K57N&#10;+i488uwcsp7kJJ9248isfTjn1DuzI3rQVXvST9oh67WSsuHezs/TvsqFh/elMYiVrGcay9JPMg4B&#10;E2P3vltiv5o9N75n8a9//auZbeOcO2fMjNt0dV0IFAKFQCEwbAQyfsrv579JzXZwbtOFF17Y7AXr&#10;VtnlvhXm3DBj2OwJdkTsQb53K/siNsck34lkC/dmJ1nHyd4lNxl3VTZ5Y2clnHema7oqM+W5Fi9u&#10;3EkDp2CWPOUvzrPnwwfG7FltwTcmxF8r2NJb/9LPuYwrseNgg9Pee++9bQ+hbzflW9p4rjmV1eTZ&#10;89VFPuvNcXC+a2MD5ujt5fCNc/P0+Q3RKb8d4fn6xDTF6as4CP3SZz07cDbt1vdlaeiWdNOk50Ky&#10;6r+eww899FBb4+AaF0/8QvmGEq8P+t3NJ49vfOT77O5rV2n52jDtOV/eWYmjL4zMeTv33Xoxz6i1&#10;ov9S7agPBCPP7IzLOLsEB1+/fv3oiSeemDMiM/c9F1GBQqAQKAQKgalEAO9+6aWX5mRnG5hvsl+U&#10;TWTeyfw3+9h7wD7m/fbbb84+yvsjNqH83FLvndW4H7sosln75rzzxC8lA904+dnBnLyxHeLTNzhI&#10;I14cXx3CbBAuaXNvKRnq/sKcPBjzjQUZW4Fx2mLWsQvHZrPpd/TG5fr+h/O+733vG23evLn9fvFb&#10;+6qzxns+Trxacea8jQGY58a3ycYJOz/hwAMPnPu94GPaNnPFr2fsbKj9gA5Zg5xnUuxvz6k8S8iv&#10;bfmz9NygU87RcO6k37G5P3pzQ223Xi5y5pnet6F19MYC3ZO+97Vh2rMva9bCwcZYErvhkUceaTjo&#10;47PUj3e33dJfjEd4Dthn4hnn+Xv//fe37yw+9thjbe4789x8HDzrFecMtwoUAoVAIVAITAUC/Tiq&#10;teae92eccUZbH2ae2/pPc2X2MrPVnYPEbdy4sX2Dkv2Qs8O8ZzlxQ7EryOH9FnmcgcYe8q5M3GLv&#10;zdj77KaUIxzbiR8bQnmc+5xw7vd+6t6V+heTre79j4fAks3CtsPNYKMNZh0jOtKbr3/GluP7LfLZ&#10;dL5d5/xcZ+pv3769zTGbT14tjr1QPTh31px7zggb4/PcsV7eNwPsWyer3xA9jTewVek3C+1LpzxD&#10;0n64iflfOuZenhe5ngXdPV8ffvjh9m1A8/zC+jMcYDB0HbUFWfvfoDj90zn13jfuidPO2pBPr7Tn&#10;0HVcrnyeP8ow5208wjNI2waH5ZY/zfnTB/QPOHm2iTPfYc+3sccXXnih2ZLh2vnmWNYsToWhWUIW&#10;AoVAIVAIvAYBXPrWW28dHX/88e3bWLipb1tY+5n5Mb5rdjEb2b5p+5FuvvnmNp7tXeH9wVYctzEm&#10;+W70HmP7cMLs+f+yd6e9lhVVH8CjSNOCDDIEIQgydGsYlU47hMZGRNBmlgYEpZHJIQ5gA0KEiKAG&#10;MUajvpE3TtHP4UdwDBjneaZRAY2vjvzqyb+t5+Tec0/fM+19uk5Sp/auea2a1r9WVW1lV0Zua5Ut&#10;9AgfuThxpIfm2sSPWx0+79w8Cyd+wjd7dd32KN6El2R4mPvxxx8vum9x9gfZTntCO5ktNGtXjLab&#10;NugOH2dFbrjhhsGTTz5Z1s/g3NUw8bzcrenB33TdymMskjeb7tt5l/e9731FFiWbqlN1ru+ie1Tb&#10;6IOfOso4kPaqztKW+aeNJ1ze+0DfWmV0H9knP/nJcr7JnhXhnREKD9aKv2j/1Im6y7P6gS2dcf7i&#10;F79YMBU3/sLVYRdd/nnkjxdo9708coa9Z3jQh7WVWfOnHqPlpd1rK/qAfSDu2fHdTD+6EXg7d+A6&#10;I9h+jQONA40DjQP94wAcanzfsGFDOV/pbuHHHnts8P3vf7/g7OxPzT3e5GM4nO6M3ESXZj41j0Y2&#10;zlw763lrnPTJ5+R085l5zZxGJyEut3HSEE+4yEyZH4Pn2WjOu7CRs9h5Hpa7xs1/nDLuz2HwFS/x&#10;mfzuWV0sAzYbp17RKpw2iBfaZ93WPLvv6AMf+EBZX4teWZ+eF8ZeLR9jCZzNNtYEe9NzP/HEE4Od&#10;O3eWbxrSmaEvfYaNrnH40+UwaFB/GWM8M8Zl4/CyY2/0OwdM5+1Zn2XUdZfrLWVTV8advKMhbRNd&#10;sHfWEup5oI6TuMtoZwxGrz68e/fuvXsb0peXke5xacqeAO3G+ql2n/HbmqRvyvi2jPVSv+w7h7ub&#10;3rt/8nYrceNA48DycWB4LLZOyvjFL/ZPfvKTwQc/+MHBgQceWM6B/uhHPxo8/fTT5Sw0/TcZmJ7b&#10;WczvPK8zs9/cXUhkZM/kZPtC7fG1L+ryyy8vMqO5g7xoLjH/mHPJJ/VcZM5dyb0Ok2dzk/SkkTTZ&#10;4ueut+w/NWcJz0/8zGHiSoPhlnV34bgJW8dJ+eTD33vCRV6QzjBdKfM8bWUk3yg/3ntWVmXjFjs0&#10;Kn/Nl3mWdVZ5oYdB/ze+8Y0i43WhbmZF776kiyfqnPz/qU99qnxvTN/Wr/Xh1TBxV9ztQba+57s7&#10;ORecus54sC/86FpYNKSPZmxRRn1YX+bG6MuMZ3544D28EIeunJ8w3KUdf3nU6XAPL7jz11biVvO2&#10;HkeSNreMtSkHP/FjpwzJGz3SZfLMzx2AdKLiKb/0hGGnPF21lTHlThnxER303vaQCYNXwnkO7/tA&#10;X2harw1PqktztLX6D3/4w+UeQfvknG1eb7rLFE+7wKO0I+2HzOWbHb4pY/0x+8xj1zJdEfDaX+NA&#10;40DjQOPA3DhgHRSeZrInaTjznBN65plnyhx43XXXDV72speV89rW5mHs3/zmN2V8t776+te/fuCO&#10;VrptcySMTRa3Dgt/w97034x7QMwVRx555OCKK64omJ08RQ4kY7AZczB5hB+Zg+zFNt+MMsIxwsiH&#10;DEMGpxdyhyzs7x4Xe8nN7/RlkduEzxwtvvysvT/88MODb33rWyU9cZRJHLb0GXEZeaEbdqEvlJ7y&#10;iMdO+ouyI9vIH7+VWdnQS7bhJozyMykzXjhPuqhyTzNf9SY9NKU9aGvqdJr59DEt7QAv9N+rr766&#10;3J8Ie6cfdwVjr1YOa31vfOMbi75ePbtbQr0uS9sNDkOTuvKesShjVto2+rVx9Slc3vVpz/p9whrD&#10;hGP41ekbDzJuSI+fcNLxLA3+3JSBe8YN/uJwZ4ThZtxJPt5TtoRTXkZcRh7CGMd9TyNngBNGvIQT&#10;tqsm5VTuuozczUvoC8/iz48bO27LauOLtohed8lkL4d3ZlnpHpeu9JO6raeP4NcBBxxQ1h3re3my&#10;5zx6lWF5r703DjQONA40DsyWA9FjJxdYPPuSuOXZ+W3f+KWjvummm4p+8A9/+MPgd7/7XcHcbLpw&#10;93pkvRXmJBM73w1vw57eg7vpzWBzadMlH3744YPrr7++YDzzKqyXeZcdmSNyoTCZZ1azzd32y5rL&#10;5A9bXXXVVeUOJnfCbd26dXDWWWcNTjnllLKW4Pw53ScZPXKcvbUwuXxhafhb2fiTMa0NkC2VD151&#10;t5M7cugtyAr2Bzhzesstt5RwZFwypzTGnWNnFQ4PU3bzOBoiD6NX/XhHJ3qVPXURvs6qbPNIF014&#10;wCb/40WNK+ZRhi7ngTfaBAxwxBFHlDsUnaOGvVfDu11yt7bnWwv259iXnLU1NDFd5v04ZdM3mcje&#10;acdsOn9pqEMmz9o5w02fZ2v3jGdpeZZu4mX9UzxjQB3OeCCOPKUnH3GD5b3zTxx+wnpXB55TH3mv&#10;y5N6SlmkJR/xhLPOS/dtbE5e4gjnvcsGLzLuppzclJ3BW/7c4s9WD8Nutf+yPKNd20Ovc/32N/Sh&#10;XufFf31AXrHTR7R/32U75JBDynfG7FmiQ6nxdv0c+a/ZjQONA40DjQPz4UD03nKrsTjcbXyGPY8+&#10;+ujBli1bCo7es2fP4Kmnnhr86le/Gvz5z38u5yp/+9vfFgz9+9//vuDxzZs3l+9LwtX2P8Hewd/Z&#10;d05GpzNn27PubhD4+5prrilyGWxH9jCfwOnBrNw9k7XYowwMLZw41gIuu+yygrfJatyUjYHJ77jj&#10;jkKj7ym95jWvGWzatKmEd87VntV777232Lt27Sr77Pm/+tWvLtj9nHPOGZx77rmDs88+u3yPifu2&#10;bdsG55133mD79u2D2267raSHNmWK7DivOXq1fMgx5mlyHOMdP5XPOkL0LtykETk48vJq6fbFPXSw&#10;0Qh352xwX2iYZTnxRf+xbgS/Wi+q97F0CWevVhb743fs2DE4/fTTS5uG1/T9tOVZ8m/WaRsb9dua&#10;FjiFzvSBBx4o4xo/btq1/Tro18+1dc/SyDirvvkJH8ynX3iXD3q4i8N4Fj7PcecmPFscz1m/E4dR&#10;rqxhyjdpx48dXM9P2sJxVyY4zJzx3ve+t6wJST95CitO1w16lLWuv9QBzIme8CO0CMstPIv7Mtpp&#10;P9qpdWy0x21/oH+tOsUXbSHh8AaP9Bv8MQ7QA5xwwglFdpuPRNlyaRxoHGgcaBwYxYF6LdT9G9Fz&#10;P/fcc2U/+I033ljWTuluf/7zn5e95TD3L3/5y70m73/5y18KHnemiEx08sknF9xOR8bAvsHgbBic&#10;LpoeLfjb3kHxYFn3KsOtl156afm2iO/V2uP+hS98Ye8dsPIZZYT9xCc+Mfjyl79c0nEXHNxNR08m&#10;VwZlo5t3P5x1BjKPPej0186hw+tkd98rty/+oosuKnpseiVzH5k295/DquLD19/97ncLvbCKNQjr&#10;0Icddli5s4o+uQvyofJHljF/e1Z+ciwdIRk3Mi9/sqC5nbvnzPl9tVMHbLQ7X2m/Qi3j9ZW2aZQ7&#10;7eDEE08sffF73/ve3n6rD6+Gd7vibs3O2Rd36LkP0nebahw5DR4tMg20kLG115SDLG6Mu+uuuwq9&#10;5G9jlHu74HHGuRnm05/+dBlbjVvq2rux0rhAZod3xNU/jM3GWmOwfmJ8tGbp7I7wwtgzBBN7lp69&#10;/XCA9RtlNLYop3Jn3GHzF6f2C23oY/izhZefcsDd73nPe8q+86QtH2GFCU+6bme8YQdL+eaCM87o&#10;xQt+6EjY8K/rtE1SPrSSEbQ769/mnODK8GmS9PseVxuwfsVOe9BH8EafIpeQYdyHSz4j4/373/8u&#10;9ii5sPk1DjQONA40DsyWAznrnVxg6QcffLDsMXW2G87605/+VPTZ9pbTcQd7w7D2nsPlweA//elP&#10;iz/98d13311kX/iafhneNZfWum/u3PiR2c0ZvotB9oObL7nkkqKrft3rXlf2hZ9//vkFl9NNO1s+&#10;yviO+AUXXFD02FdeeWW5Cw7GJpOnHPL0DoM7y2pPvPLSycPNDPnd/lVuZFlzGjphdvHQw0986WW/&#10;vXRgFH7i33///eWsPHkVnYue+8mo9NtkO/VMVjaHZ962vkBHaH4XTniGXL3osk8jf7SQ59jkFWcf&#10;4A3vkWWmkU9f07CGBE+94AUvKHet6QtZP9Pmu4KxVytH1tasg51xxhlFf88N1lym+kULnMJou9/8&#10;5jcLttZntT39Wzu3BpHxS18XTh/nr497xhv9H67+yle+shfvwvMwkPUL4/Ojjz5aMK/+YjyEfeFh&#10;YbIW6XvM4skLlrT3FeYXVxriyhNeSFnkD79LQ7n4Kbc0GHToq+JlfUF44xd3mBs/xOt6v0sbDJ5W&#10;ZjQrt/mPEQberMPwV89dp2/S8qFb3bvf3LqQusUftOPHpOn3Pb62kTaPFu/hDT7Zd3fQQQcN6Bzo&#10;Lupf7vGp3dpz40DjQONA48B8OBBd97/+9a8iOxmv6RPgR/vLrZfC3HS3v/71rwvWhrnh71/84hfF&#10;uGuNG3/uzn2TG+ivzQFkXzplGFS68C07uJUNCwf/wqlwK5yccJH7YXXyP9xLjh5lxJUnQ2fHTp7k&#10;dXlKF2YWlptn4eTjXfoJK1/zP7kULvEuHls4caWPPm7ioVs+3n/84x+XdYR3vetdncDe5urIdPC0&#10;Z+VVd9Y0zNkf+chHSlmFFQYWJyMug+yHJrI8uYXsDpfA3577LpdNo/zWpLRVdyuq79zVkD6nfXfd&#10;6J/Gn/vuu6+s2YUv6j7PfbX1Q3QwwZqetWMYWTvWp/mR0eFrbsZkuMYzG/3pB0kr62viiCsN4XP3&#10;RfTK0heGgfXhY+kJDxNLV5r86M5hZvpcuN5ZfGs70jCm0qdbl6R71w+lITy87u4odXjPPfcU7A7H&#10;04VKR3w0CS8/5WW6Xq/KjTfKGb6z9TVrEXjjmRFWuDpO1+mbtHzamHq2VmP/RehX12mfk+bR5/ja&#10;u/aQPR9oyTqN9m8MeOc73zk488wziw4iZwrJeu3XONA40DjQOLAYDrjz0ngMR9pb7U5gstOzzz5b&#10;9NuwNH02HS99N+OZGzwOc7O50Y3D3fxinBN3Dy18S0Yny8OnbHI8TBpdeDBxdNDe4VXhI+uzg2uT&#10;RvDASrbw0hFW/okLWwcbyz+4W1hl8p54wonnHX63X5xuRtqJl3Tlwy3h2TC8/LjDAPRCvv0RWWqR&#10;cz/ZBj1sMh/aP/rRjw6OO+64wcEHHzw4/vjjBy95yUvK/gN8IO+Y74XtQvmnwTu0MGQVsq76ids0&#10;0u9zGtqF/YrOWdj7oQ9pB0zafpext3Iqn3U6dXraaacVHAcnLkP7RQO6aszpna6ZnpB/5PO0w7wL&#10;FzfPZHZ9AHZlvGdc4J+82Py5MeIIR/4PTpSHZ2mw5cMWNoYfDCUuTC8t4TxLn62ePMPwwdawOJ04&#10;LO/+PHhdPOmyhZOWeN67bNCecitneIuG8I4/foYOYYbd4rdsNl0t3I2utB/1ih8135aN7n2hJ/0L&#10;P8zP2j7+aD85a+K+Dt9atA/QWpVfdC6LkTxbro0DjQONA/3lQO5DCwXD73GPPby/3F1q9kG785ue&#10;wd1p9Nz2kf/sZz/bi6GDpYftYPPov2FveNyda3/84x/L/WQnnXRSkX/hTnIwzArjdUFmD05WFtha&#10;2eh94X36HVgaNoc7YGjzPt0NHQ29/BNPPFFwtTjWF9AVXBI667UDWJw7nvhWafad13Ktedf8yW1f&#10;5uD1hE0+0Vnhw4UXXljugb/11ltLGd0DTweurJHFIx+vJ88uxUF/jLqlL7RPNjqWLpV1FmVBMxkt&#10;uEke+MG2Hmcd5oUvfGG5o0sf0L7TJ4Jru9CPVyuD/qaPw972axx66KHl3kM0zIKf806T3B2cqy4Z&#10;bsYoa57zLs8s80s/RV8MvffHPvaxgtG1Y+vGcKtyGKtmWZ5ppJ36U2/B08HW1hfcjWfc5R+8Kdww&#10;Zp9GWRaZRuo2trLggzNn1lq4h1f8vOPJIsvclby1BbwJX/QDvNMPcje8+cz5P9+q8d0x/Kt/5MDc&#10;ex7deO3fnhsHGgcaBxoH/seBepx0h0beYXD3amQ89ewXf+7w4tvf/vai14SlhPnBD34w+Nvf/lbu&#10;HR/G2Su9B3vD3PA3mxtdOPxtn7r9TnAmzAnfkoXJvqvJy/N0hx9ga3ppMo5ywdRwh/3u8Ab9yp13&#10;3lnuKd+4cWP5zpr74OBR6xbi2UuOh9JBozTRK33yf2zpS9N3zm6//fYS15xprjQfsjOH5nmWc3zk&#10;F3kzsKd1AWfknaW031xZjz322LJPNGULBp9l2eaVNj6TXci0ZBT6QjK89Yh5lWFR+ZDn0Y92Mpt6&#10;NS7Aqfa8nnrqqeW73tq4tp1+C4Nr5/Psq+vJS3mVk9Ef3RGhbavbyKuL4v008kWDOkta5G20WRu0&#10;Tzvuy2BnjGKjm6EXhb1hVG05vNCm5zF+TspXNCh39JVo0xeNy/bdM6Fb2NDE3/uk+S86PlqVAQ9S&#10;f+oQfWh1f4C9SMLgAzd0a+fLQP+k/MeP9AdppY1kP761C+fl+dnP9Za3vKXov+0lyHe+IxNGqvRO&#10;fhx2j3+zGwcaBxoHGgcG5buNGUdX4sd//vOf4pyxFBZ0f9lRRx1V9pmTs+m57Rmns6bvpv+Go1fC&#10;2yu5CRvDH/6WlvvS3bEDz5HpI7/TEUeOX49MPa04ymPPtfUAeFmZ4G53x+GL74379vcrX/nKosOn&#10;wybH+96Y/VsvfvGLy3zGjV4cbken9OCT6N3Y3pX7ySefHPiOuLRhGvNi5lC298gZnmdpIufBnMpC&#10;X2Y/vG+4v//97y93CLtH2H416wx4kzjLJPtEfqH/dc95zqzOkvddSDuyGrkXD9h4AIf7Jv2rXvWq&#10;sv/DWQttVzvWT7R1WHZa/XBW6ejP+ri+5zuGvhf48pe/vKynWSvrQh1MUgb1B6sYN+AVacEl8Iqz&#10;npOk3bW42udKBp3oxYOMScYofOgaDcPlQQ+31J1nfU8/9I0O2Dt0oacOl7jDafbpPTSgN2OQ8mce&#10;tKYCR6rX1C3/tIM+0TqLsuKTts7Gv/BJWzG+mcvIKu5tOeKII8oeAuHIZvnRw9C7MJEV+UVvk3DN&#10;bhxoHGgcaBz4Pw5Yn8wv2Nq75+i64+9+DToC53fdv0GOpuO2xxxuNh7nDnPP3FbC2Wu5iRfjHLg8&#10;rLf6Rhc9+LAObVZy9zjpwg/k8mBvPHHPm++B+UY3fE23gkfPPPNMWZOg07c+Qa/vziCyvO/30JNL&#10;TxpMsEl06/aw2/tq7z1cY//XorE3GcbczZD5yLGHHHJI0XXD3L5LrqzOfl977bVlnYIM0Qe5dlxZ&#10;p5ZdxKH7Z8Og46bR13C17IsG72RdfcJZA1hVW4dh4W229Sd9Sxsfp48tMkz6ob6nX8NoZFBnhNP3&#10;+lp3qS9yd+oNDid/a7v2LPeZttXKjtYY45B1Qza6uQefRge+WjpdcU+5lT31Zyw2DrlXxHPqGG3G&#10;K3G4dYWG9ZYDPehOfLSqS+0X7kZnbYRFd0zi7a82PqR9pD1kLqfv/vjHP17WcHwjxh4mck19z9ow&#10;vg4GH3aPDNnsxoHGgcaBxoH/7SGn986aJdydZzyCCd1J89rXvrbcO+5uWfvT4Wz6bhgSVqbrZXOH&#10;vfPdsFFYW/hhf272n8f89a9/LTIFmZfs64w0XXMXZHeYm14MPqavho3N4/ZYw5p4Yw8APqELX9BL&#10;h4YOvDav2UfATTqwRvaY5z14hS0Pd7fC9ZH/zZuRK+RfP89SriD7RLYxh9ujRse9c+fOovf2XXc6&#10;ejiMDjTlEsf6+SzLNo+00UBWCc/pCvCEjdZ5lGGReUSGtU8Z3XC3NSPffrIGA79ps3C3tqy/wN9p&#10;34vE1ePkbT9KymtPinHnmGOO2Xt3/yJ5P42800azfiRNz+qSmUYeXU7DvVHOBBlHtV39WZsOFu9y&#10;2YfLpt5Cgz1X6ZvGIu7qGn3GXnH5D6fRt3c0GXvSZtGGLnKC+2fynrnGOyMeu2/0zqK82jr+4Qc+&#10;4Y01HOvoxnHzOn9y3wknnFDGwK9+9auFx5Gh//nPf+axyDS1/LjXoz00DjQONA40DuzlQP2dRpg6&#10;P3icbHL44YcP3vSmN5Wx1nlu4yxdFgxJDw0jw9vBymy42x70YVw9/A6PruTGPelJB3513sjaKzkJ&#10;TiXHjyM/zzJM9NT2UtsHT1b3XXLfVaLrzrpEaAxvfE/N3vGnn366fAsdLoXhpUdnCJtIKxgFrTA3&#10;fG//Ln2G++0Wjb3N0+QBe6zxwP1MGzZsKHvN7Tmn82ZfeumlZX+9c6TKbG5fBtkPPgkPyDCenXOm&#10;S5uFnNS1NNGrHslt5Ht1Sxb2TTHfPNBmrZHBrWxtnK2Nd2HtbK2xQRlz1kXf1B83b948uPzyy/f2&#10;va7Vyb6UR72pP/XIkLH1Td/pyv3f+5Je18KiabhM6I2xJ4mO1Nil/XLXp4PBh+N27R19yht9t3Iz&#10;xiJjsvFWmYVRt6HLe9doWU95jLNoQr/6QyODPu74o049S9972gT39eS5rHHCJ+s22o8xAB/xy74f&#10;+yjOPffcAV3Im9/85iIXcs/PHsr67GK9pzJhmt040DjQONA48P85QAebHz2V88QvfelLiwz2j3/8&#10;o2BuGBLuhiHhY+eyc18aNxicSZhgzvXaMKr7zuFYNh2xvdbBvGvJzrP2V47gZXvB6aOdjbJXHu6u&#10;sbe95gzdN7rgkKeeemrw2c9+tqwpRMaHU6SpDpSf/A97w+JsGN99Xueff/5e+d+8GTkjMsY8ZAt5&#10;RsdrzrZWDnvT+dN5u+vct95vvvnmwUEHHVTunDNfRwbsuxxDNkEDXgd/OkdA5o1f32kcVX71z5B7&#10;yWvawB133FH2ZdN5a8vabI236cHpkrXxWffPSdNXbmXV95RXn/W9tG3bthV5dBRv+uAXXZf2mzZM&#10;D0zH5axwH2gYVca0z4QJnbHtoYUxtN3QnzgwXOJ11VZWY6mxxjMaUn5jEL0lP/WcuubPras07Uu5&#10;0KTuQh/6rX0y9LVxD2/4Sx/P4PV9yWtZw2oLMfiFb2lD+OTZHO9+NToYMgvs7fsVvgFrbMxv+Jxi&#10;3JvdONA40DjQOPA/DgRvR9+9Z8+ecqe4M8g7duwo+mX4MXgRhvYMd2f/NLeEqb/dLcy4mFvYOnww&#10;vXTh+GBZ94E7b7579+6yZ3tS2XrS+ORy2ALGgCl9y9h3a6wNh0/WIsIHdKHF/gF3TtlDAJe+4Q1v&#10;KG7B38qVfeaeyfz2u8L3MADZny550XpvczYZhkwTnYP72y+++OKi76bzjrF/gl/m92WQZaJvisxL&#10;VnFOjs6pD7L7tOpAnWqf1pGcObjxxhvL/oy0Yf1EG9ZX6I69T9r35hGfXCkf62DKb7+N/qr/oWVa&#10;/FtkOtps8odjyNp0wcvQfoMhQp9+GoNu31CCT4Mx4iee58Trsq3vhU7jsXpTj77R7gyQssNToc2+&#10;lD7RN4r3oUkYNBt37Y+zpoIP+MEPveo49cyP26i09yc/bSjzsjVTe16+/e1vF8xtjoO9ufvOg32S&#10;xm/fj3zooYeKMJlz3l6c9RYmsmUJ0P4aBxoHGgeWiAP1vRcZ6+p7Luo9QLV7zYJ8D8I6Ob3yu9/9&#10;7oIj6ZmDGRdlB6vC4PTq7iuzpk0fr7zuPyIXk/HJyZ5hUxh2WDanw4ob+Z/snPfV7IQJbhBOPtKX&#10;nmdhlMP3tE488cTyjHf23Vs3yJoCOzhceHI8OYie2F1r0RHKK/mwo3uDu8157p07/vjjOyEbkneC&#10;vcl33n13ztqNe7bct0bv7cz31VdfXXTf8FnWDPou35DlglHIgegnp7CXQbZDEzrQyETOT72pc2sN&#10;oVm/POOMM0q/CG5drW/Nw10/Tz7B/Pqr53o8SJi1bGt/7h+Cve1TVs/k+9R96jx8Ysc/PGNz48eE&#10;x9LyXLcpbsInjPSDIcSt90kLp46knTUh4VOm2lZv4tunII2UxXgkHbK37yJ7XgaDf+GttopP6PPt&#10;SvtU0F/zKhitD7Qrd+ov7Uq7MT9aW+CnjkMf2tDFrQ/0jSojmtCjbrVp+BAedCZrVLz9xW+4XQ/T&#10;nXEd/2BtfNMv3JGvLaXNeLa26o6Ze+65p4iP5Eb+9jnRJfiRRyOHZs85uTNutQxay64lcvtrHGgc&#10;aBzoGQeCn1cqtnHPumTGP2uSNSZ3ftgeYbpXMtuzzz5bMGL2ki8Kd8s3eBXutk87e7bd/bZp06Yi&#10;Q+dMKXkafoW/uQXDDsvTZG74nBn2G34np8P1SROeIHPTWfOj63YXHVnH3VIPPvhguZcd7rZeYH9W&#10;9uKjhc6b7Zw82/115jPpmL+UKdgAPXm3zxze37p1a7nryV0yXcCv5mxthvxjHseb3Gt+2WWX7d13&#10;Tvdtjj7uuOMG9913X5GThuWAvr6TP8gmkX/JvOQX732lKeXWrkOHumb4sSPzwmv6jfv19AFrY/rh&#10;erDtcP+b9F0fkkbd5/elXNa69Ee2tIwp9mOffvrpRceGF+peG8Cn8MS7Z/6Rb2s+4isMKJww/Dxn&#10;Hct7npMmN8a7PNlZ85BG0qmfU2fpo+JxUyY6wtynBGvbe20dxZ5zzzBp0uqzja+pDzzzbK3z7rvv&#10;Lmdg3GmCPjyB39jhUR/oDn1pG2w0uA/L2STP6h0t6GJn7aUP9I0qI9pDt70azu9/5jOfKX0DjaPi&#10;7g9+GTtWojW8g7mdlcM3Y4Kw4oV/GauMNeZw+5q0LT97z30/1TddyC/B2/UdQjXerp9XklWbW+NA&#10;40DjQF84MDyewdjGwPrsjfeMi+jybJ85Xa17kYy9f//738vZbbpZetvoaBeJveF/GBVmVSaYFZ6l&#10;T77yyivLvUfmCDJx8HT2ucLL3Mjatbxdy+FryfYwNlxM7s53icWHt2Ffumi6I3eluYdEGVNmZc25&#10;d8/86M18M835ed9r831v30Jx57k5Tnnll7J7R5sw7lazp90cCQuQNVaaU+ftZg43VzPWxpXP2W71&#10;Q690yy23FP33nXfeOTjttNPKGXAYPfLgvMs7zfzQHnwTGZcsTwYkE04zr0WklbqF3VJf6Ardnslk&#10;7tg76qijBrt27Rr88Ic/LHhVG16rf83bvx4LgstHlcFaW/T3+r/+SO60ryP1rl5S1+ER/gTvahd1&#10;mGBqekfhE0f/4SctcbyLJx/pGR+Y5JU6SLg6bPzYMdZI1JU8vvb8+pD9J+6CZui57E+2dmi/Lv2h&#10;eNLsswkNbHwL7x544IHBXXfdVc60W2sIX+OPp6m3rtNf06ithE7tVL9EmzCMthbahO06bWuVD03o&#10;YZuHrftZl0ZbX+pvLRon8VffGT/wyDN+pe7DP+uJ+IZnCU++0Jb0j4zxzrmZ293lQm9tX5u1dv3p&#10;nHPOKXJJ7jiPvBmdD7mTrDosr3Jvv8aBxoHGgT5xoB7LVhrTco6bX8ZCumP4yH3cr3jFKwaf+9zn&#10;ytlk94nDjTA3HTOzSNwtb2em860yd53D4XAq/Kp89n46QwzzuTccHoZdycuRlVfC3+TucWRv+AG+&#10;lpa7meFg2N4z/M3/5JNPLt8UEw4P6bmVG5+d+4a7lZ07Xbgz3vRNcDesYr1YusqTNOUnPXOf+00O&#10;O+ywcr7b/Ig+82PkxEnm5knjmrvN15nXzdGw58aNGwvmzr5z6+X2nvtGCUwOA3Vl7WBSHohPvmXD&#10;Uwza8GQaaS8yjcjqyoCeGO+R0chmp5xyyuAd73hH6SfacfrfKFw7Dz/tTHmsVemz0WOP0/eVTzjj&#10;h7j6vb5KzrQGhn5tX91HZo2bvhm5l17J2VvrZ9z4Cc/WXzxHD4m/dVp1Gwrv2Ukj9VC3P7J15Gvp&#10;C6tN6pewmPso7D0x7vODycVXdntOhYVj6rwX2QYnyRsv8VwantHk/f777x98/vOfL+/oTzg8CP/w&#10;ZpK85xUXTcqc+kq5ra888sgje/24Z91H2dTzvMo4q3zQlPolA2i/6Qt4Mqt8+5SudoFPbO0bvzI+&#10;xE37tx7u3XjOZrij1X3y9q75xoMzN/Qffl/60pfK/Tsw+ZlnnlnmgGBtMqfn2JGrvcfErdmNA40D&#10;jQN94kDGueEy03ln308wNzfrm3Q2xkl3zMDZ8CHMTUfLhhnzPepFY2/5K6My0Rnnu2UwuO9zwbju&#10;+96yZUvBwXRu9meTl8mPtYw9rPOyl3Qt+T/6dPOS+PZ9k8PlQ2ajxz3ppJOKTGOdw3oAnE1PD2s7&#10;063s+Jo96GR3uPvCCy8scoI9//A02V4+9ss7D05Wd67b2oI9oPzMg2QLc2H2hC1SDqjn8OCHxx9/&#10;fHDAAQeUeRjezplv+Ns32u2xh4EiMy2y/NPIm4yiTtBDtomMy55G+otOg/yFPnZkt9Cpj7lzx/2H&#10;6RdkYH1rnP61Vv+bhr8xYNiMmy5arCMYT/RP63vW++xx0d7xRT3jB4NH3Nnc+cO79hc5J+M7Pfp6&#10;/NNW1HHS8Jy1G21KH6uNcAkvfe/SSV8MnmfDWmRptr0Y1vzgMeeA1V3iasPGM7Z0xF0GbIbP6Ekf&#10;QhPe2nPkHnf+DD7jUY03EqfrdupMOT1rC57pgLU9NOMBP3TyR3PaUdfpG1U+tDBogbvJN5mHloG+&#10;UbSP45f2kDaBJ+ELN31BP9BG8I2tbSRewtuLvn379jKGRa9N/iKfOV/lDLh7PsgofjnLHexNBl1N&#10;Vh2WXdt740DjQONA1zlg/XD4V+815+dst/GVnts5xei5fbcrem77oWFvmNF4yoZrF429lQ+GVQ64&#10;Fo6FxRlyMBqUE46lU4VJycoMWXlYzxX8HXstGRx+ILfD4OKw5QtfOm+On7A+3M1dWcI7WJuho8df&#10;aSmnvbn2HUjXfJcz6t7puuF6cxndmu+EwzQwf+Qm8yXZmD3O/DvLMOZvMquyocWcDV/4zlruOr/9&#10;9tvLvjT71A499NCyThKZd5Zlm1faaJZXeGDNRH+Di+ZVhlnlQ/ZCH+MZjeR4tJGz7E22zqKus2cj&#10;fUYfXKt/zdpfWfTbjAds7+Pmax0MnXCpfsjWhm9+/q5zYwu+a/9kVs/6g+fojsildENf//rXy95u&#10;6530rXBw1tLwNG0Fn/UNaerjwUzSjYlsrD6Sn3DelY9RL8ZCeTvLbaxIGbVPe8yTfupVup5T9rTr&#10;WbWteaSLnvDUM2Ocgknp79CM9/ioPMLmGU/nUcZJ8kCP8mpDoRUNDCxqvwUaQ1vWF8QRZpK8uxAX&#10;PWhRp+4qQK93dcfuQhkXWYa0+djKgi+MdmFN350AwdyRLYwB3ISz7ujsmHHPXbzuerWfjTwpnB+9&#10;iPsT6BXcE2Fdb1gOHcbfDYsX1rW/xoHGgR5zIONYdN1IcX6b3HXBBReUfdEwNxwIr8Ky8CBcC8fa&#10;xw0n0nfDkPzplheNvZXNnm3ljC4eBld2OJehC1dW3zU6+OCDy/hPLoZp4e+V5G3zyTjYgJxOfhee&#10;HI5PzsbDxe6mo7Om57ZuoSz1/njrwtzNd8480w2ar8jh9OGwtrQZ6djPah48++yzS1jzHfmcXCUN&#10;cyF5yb56c6T5dJHzuryDGYIRlM98fd5555V5+kMf+lC5n4X+m7F33h1sZCXhFl3+aeSPZvQzZA7y&#10;DL1ieDONPBaVRuiKrRzqDW3q0Fm/F73oRUXHph3rU1nv0vfGxbizCqcs0tZ/05e56Xvc1spXn3du&#10;ljxJzrQmRgZ1VxcewK/4wWQ9DK6FseFufRc+oD/XTrL/3HeQjM36sHTowoVl8FUcsrF0Y6cO0sfY&#10;aWPBV95hbunbYw6Dw2D8E0YZ0CNveXGXr7r1zvYerL6otjeNfNGR+gmv1QXeWwtUt+oV3/AhPBaW&#10;mUYZZpmGMqbcdXnRrA0x1mL4aS/4oTzorMPPsoyzTFsbRYd2q12jS12iE72zzLsPaeNN2rTyahf4&#10;wg3v6ACsz2lD/MgVbP54yugr9t+Rrdyn6cyK8cP6sr3m9vT49th1111XxkZ3sTkTbg3evb35ZZ95&#10;dOEr6Y0SttmNA40DjQNd5kAwd/aVZz+Qb3EZM42B9oSSIZ3RyXlkOBuGhWnhVu/BjTBu9N+Lxt70&#10;3jHKCYvXGFf5+Su/NQXy7tFHHz049dRTi24anqWXpq8mZwfreh5H/wVLOHttD7jzc+47g6FhDpjb&#10;fn34Gm+tazz33HOlPORdd/m415te0L50ehb1QD8of2vFsJq9geYy3+ZyT7TvcdnjRZYnO5n/IkuY&#10;I82P5k/Pi57/ze1kHSZlIdteddVVZT8+HqDntttuG9xwww1lbramgH40JU6fbXVBXsELcq4z+e6x&#10;4tZnupRdvUaGRY93tjZI1tW21a81Kf0kmDb4Wz0v0ujvyqQ82qX6sXblPWPCqPLph2RT/Zms6rsE&#10;+rI0tF/1TI8Nw+GTMGRSuFeY4CI84y9/z9J05prsSweOl8Zr44B05csWR7vyTpY1VsDW/Lgz6inj&#10;gvy1P/elBXcljdjcydbislPHnqWVdI0/fW+/aEYDfqEbbfivfoxJ9Hf24cPfeBieiCdc1+lXZ2lj&#10;yp7ycvOMLu7s8EJ9c8t74vTRVkeM8YhuQT8xX6Kxj/RMu8yp49Q3Xnk2hhhPHn744TKmaC9p8xkP&#10;hDNO0mdbM3cPo/VK/sZStnGRzsM4RlZyj4LzOPYFukuIjBn8TVaNvNplmbqVrXGgcaBxAAeiy84Z&#10;mrzD29nXkzVEbsZRelbff6A3tU8bLoRTYWlYNd/AWjS2njT/mibrCjCwOYCO1Znqiy66aPDQ89/7&#10;JEfazw37mj+EIXPD32Rzz/aUsoWjM4fZ4WRz1Fvf+tZyf9hZZ51V5i5rG9YB3FeOl+YtOPOKK64o&#10;95E41+xb386i298oT+lKz/5xMjbZz9l794Oar5SVHE8+V2/kpWnPxdNOz/ysvZFtpc02L8MTvvVM&#10;h0/3Tcb1fW/r57AB+sjC0y7PvNMjf4SOyC544s5oNlkn8o+ycZt3GSfJj2xPloXp1DN61DG63Rmh&#10;jVs/0rb1H/1KfwoGH4Vrx/VLH2Xn7If0PdOte4ax9TFhsr6mLMpkTUAdwMf6sn2p2qD8xRGf3jnl&#10;Fx+Nzo7SX5Mvrb1Zb7PWcP3115f9rdb56HykR5YV1plu7/iD76l79V63j8i+8LZ9MPTT4sHg9oTD&#10;5p7FMVbYD2O/jbFE27KOZ2+FdMnH6FEW7sYNdVLnr42iKXUJwxtnJmkbfYgb/mvHntHPxnN7A+A1&#10;31/Ac3MEHgkbjNJ1GpVTedO+lDd9VFvXJtW9vssP/cIynrtO31rlC+3GJ/0EXdyWgba1aOef9p2w&#10;3uOGDwnDzZjATftgjBXGATzTPsLLxE87MjbZz88/7Ui6xjjvxk3rjOpAHzK3k4WMlWQav3zTNjoi&#10;btGDe86v9s89wfFrduNA40DjwLw5kDGJnTFp2IYB3Wfle4v2BcGi3OiD4UR7yb3TH2eP9KTYd9Hx&#10;Qw89vTVWOvs9e/YUnbJ5ABaGAY899thy9xeZF6YmXwcLk6vtASe3k8fJ4uQWMi7svGHDhvL9SvIw&#10;eu13t35B10fWhsftu6WzpheDqcn58Lu95M5vw9zyts/R98jUETzvbmjf+IFXlRcGMOeZ22JnXu2q&#10;nXnbnE3Oy5xsbrf+gd5777237FdzH0tkgOCTrtI1TrnUEZrR7plNBnHujbwSt6RFzslzH+zgNXiO&#10;PAuH6ifuvLW3EHbRxrmRwYJl4d70p3Ex9krhpJM09Vl9Uz7Wr7x/5/nvDLATV541BucOnys3LKtP&#10;ipu9xtbi1JNzAuTH4HTYzBhAjoRt4e4DDzywjCdkfHvP6Xg8q0f1LA170eWjT2gLwQKRg9MevGsn&#10;2g43fUJYPGaMFbCxtB599NGiXycDS1d45TfG09/C7HTt9Lfc5Stc8hae8c7va8/v37GuIEwf2uAk&#10;ZURz4gdboBuPjT/qWV1mPTB8YqfOEr+LdtqYsnlmhwbtxXoNnTCa0ZMwwvWBvrV4ji7zJlr0J/Xq&#10;GQ+MXWvFX3b/tH/jDFrVP55pE3Te2kjc8C3hY+OjuHgrftpW2o59Btz1JenwN9Zaa/f9l2uuuaas&#10;VdobRa9gfPWL/mhYjm668WGOtPfGgcaBRXCgxtzyj367HrtgTTiHHsp6IxxpLzSMDYvC3TAqkz3b&#10;0RcvGjtPI39YGJ3WE+Dv7EGn7+dH3iZH+7aV/eiMc9f2RdsfQI8FB7s3zR5xd7bRR5s7+JtflNMe&#10;c0aa1157bcHzRx555GDHjh1ljxUZwNyC/7A2ud07vCAPYe1FIDOby8xX9FnmKpg7MgM7puuyAfkm&#10;83FstMESMJL9ajCLvfrOAeBpaM/83XUaR5VvWKYls6CPTpJcgye1vBuZZlSaXfJTR8oPl+oHbDTp&#10;I84QaOfWsLR17TwYGN6FWfO+XluaTI2pYevg8RrjC1PjfWH0feWNbpqbONotN5jL+gEdKPrgckbZ&#10;xZWePnvMMceUdTJyqDq315zOWl3p95H/+UeWVdfDRnjlYaSTthHMwJ+7NsQN/jY+cLfOkDjSjd7d&#10;Og/Mb31EePGkKw/hjDOJJ51gdf7el9ngA/rxBJ34mjGLm3WXrGFwx6/Un/eu80ZZU+bhZ+3B2kz6&#10;cE2PsPV71+lcrXz6nT5nLQm9adPa+zLML6vRvZq7thA/dey5xsXGB+72hJMZ9Qe8Cr8Sn41/3PFU&#10;nKTHL/76kHDqIHnJQ57SNi9krdIedN+FsQeTHEsX7oykvZvDe9GH3xche7c8GwcaB/ZvDgRvhws5&#10;0w1f08UGJ5L1fTs657XhbBgbJoXDc5cad/iUmQb2XWQazkyj0RlwNKI1unDlQiOsbA+AMZ/sbb3X&#10;2Wp3dsIQ8KC7wWAJZ+PJ1OYOd7zZM2B/ubSzhnHrrbcWnZ/w5iW6M5gf3gjmIN/Td/P37WPY0xlM&#10;GNvcZO4iS5P7o6siO5jfIitmrstc2kXbvIvGzL+Zw8276KSTtO5AR8o4622+znzeRZr2pUzqCO3s&#10;1Bc5hA6SznKYTvW+L+kvOqzyKwObrG5/hvt17F/Ql6wtRQ8NpwZva/95Xi/uFk8ewcvSjJt+5hku&#10;jz68fpc3Yy8xfTQ9MjlQWcWxhmC/pT0nbBhMfcnLmEEvdNNNN5VvErjfwX5u+WjTwSx1nYdH2jbD&#10;Tzg23oWPkVsTPnyNHRmWnbBpX96NEfyMEXAHHK38wljvko5nRv76Y9qlPMWThjieuS2zwQO8CC9D&#10;K7fwET5V38LEny1M/d7VZ+VW7+pZmdPmUv9ZFxKOH3u4XXSVtrXKhQ77OOxR08fRLM7+0LbRqS6Z&#10;+jnvaQ944dlanTVD51acRcieHTzMuCGusNLTlhh+wiQP/mlvwmesSj55N1aKo06MucI6o7Rr166C&#10;uSPPxq513p6jd4p/sxsHGgcaB+bFgaz/wd8wd8YjZx3ds7158+Yi58OG+U53MHat24ZNyZRwKfdl&#10;wN2wddYR0J939DP03txhb5gcD3I/mjvI8cFedTzhbv+A89v8pJs1hewXcJbcXZ4w5O7du4v+jN4v&#10;2INNdjfP5Fw5fK+ecr7U/GPeMk+R9+wnJfuRm7llDjTnwa/mri6bzMvKm7UD2MP8y4QO59mtEdEt&#10;opNf5vgu07dW2cgVDD7EeLcmZj8rt5pO9b9Wml3yV3ZGvcGezu7TAcN8xiBuMG+e884t+Njzeo2+&#10;xCR+nqPfhq/rNS/5KwsjLPmS3Ch8cLy06LatfXGHyaXh7Ak/fdI5Ev3c2pw7hvRtdamNa9/qUduO&#10;TKrO9Vc2v/irS/xLO+AujLiepSWMPiEtYWOnHXCTtvFCOvz1H2Uh34orHX7c+XOXB7/kJT9hEo5f&#10;8lhWGy/QnbEI7TWv0W2/vnXr8BGvw7u+8AVd2om2pcyhO20GD9IO63bQF/pWKyearK1Zw677JXdm&#10;tXjL4q4uVzKhz1o/f2MFXbd5yVqF8dw6as2npMNNe/KuL+Rdn9C+vGtfbPkIy3gWRl9LO0w5pGM8&#10;tj/HvkNykx+5ttZ7R96dl3zd8mkcaBxoHFiNA9FzG5eMVfY0u2vXdx2MYfTcOdsdvA0vRu8Lc3rm&#10;xsDd3BImGLOvNnwdutFV0+s5aw1sYeFyPIDNmcShu2a8h0cwu/D464yr88twhzqghyPDk/eDwcnz&#10;ztWTfd0zYp+1uQ5GMB+Zs8x7/MkK9G6Mea6e28iBmdsyf3XVrudmNHiv53HYBs/M+5nvgw26StO4&#10;5arrCM1kEHWcfcLeh8OMm3YXwim7OtXG7QeBR32vXV/KWhNMC7vqCzCvfhG/YOb12vINbpYHPbu+&#10;pP1Yr5Kud3KdfIXN3hK6bf2IX9YGlFEYa2OMs+rKSmfmTCLMbZ/K2972toLBtV15kSf1W3XLeJe2&#10;Osej8CntP/Wuz9dhPAvDVr95T13HXRhxuadNsYdN0uDumYwrDe+ea//kBY9pn4kjzLIaOl/1pX7Q&#10;y8aH8NnYbD3Jvn17AYSPf5/4E9q0GTSiWRui59S245/2kPba93pHl3nF+nWwt/pDH9N3+sYpf9pr&#10;6BZH3RujYF3nrLVz+Bu/zMHaR8YXYZNP0uDPLe1JPH7e2clD3ITN2GNcTHj9ST0Yqy+++OKylmkd&#10;3nme+hcZl1vD3zVn2nPjQOPAIjgAa+dsd2x7p+2TNpaRge1tdubS97TswYah6W3hzOBrz8JyD/b0&#10;3le8nXKjK8/oQS87BrYOzmbHHaYOvpZG9OcJy80zXbe1Dee+N27cWPZruWMtmIAcT/aHAXLWm6zu&#10;3L1zzuYmc4+5yNxnnsrcxYZnyA7kBsZ8yZjbEi7zYhdtZVVO9IW2uKHdPGy+ZjPCeOeH3i7StC9l&#10;Qk/kDHSpa3SxyR38PCfNPtRpyspO24U7t27dWr4RR46Cc2Fu7R+eDQbWB9In9JH1Yu7Eg5lhbnga&#10;liY34rM94srHHbbQt+SnLDCU/ZXCKSO3YHPvyihduBpdl1xySbmT152M7lRTp9LlD6fKRz2mnsmY&#10;kTkjb/ITrzbchFutzvGWv/SFYbjlmTt/dHCXtnf9i83IQzj+jLDchTUOJW7CCWsPju8QrFYuYZbF&#10;oJ9BKx7gUXjnWf3bgwt7OycinP7LFq8PfBimDV1o1U7s4Yjuu6anT/SNqgM0uk9Om069pp7xYVTc&#10;ZfBDo7pEO3pCu7rWtnMXhHDGM2HwjL+w3j0nrnTSntjcxQ0vudVGWsYaaXHXdzKvS1d6/Nju2HH3&#10;ubto6TGsCzgjmV++2RM77s1uHGgcaByYNweyBhjcnW8lGhNhO2MfHAljWkukfw3eHsad8GR0wjBo&#10;va86+LVvNlph5NASzBzdNTphZ2e38cOzMPaV02ULZ0963qWT8+HcyPPbtm0r30m3fkzfHTmevgxG&#10;sO4BbwhLv+ss7KZNm8p9W3BK5jd1ZV5im4/MWWR3e8GEYcxRwanCxb2rtvk2c6syZp5Gp+fIfZ7R&#10;5h193sXrKl3jlksd4QF62OKROZwdXoY959qnvRw7d+4schOcYowJNs7eD1hWH9A3YN3ooBNuvbZ1&#10;LWsY+pX9IXhKh0NvKw84Gq9zZlf70p+48dMn6bb1UUb5yOpbtmwZ+A6gfSnbt28fPPLII6Vfwvb6&#10;LCyvDeuj8len/2XvznqtK8p2j780QRRFArZwsO2bqIgGFDFAIAENChFQegRjQ1QEVAyIXYxNVEw0&#10;Rj3SvB9lfxAP9j41aEQFm6O1/ZX7zzsyXd2z2jHXM2ZSs/qqu+7q7qu6kWxZXXPThtlrL8Jw19Zr&#10;4/RpmMLShZMHs7jTPlE/Eab0pMNc2PpeawCtb/HXNkufXVxlw0v7ofymtJxEM37EZzoe4AUzvrNb&#10;09Gm3C3QvvhVt8xzV9VtbYNO6QvKo/0KA4tpL7WZuZdrN/R5Q9WbYerZWlP9R/1Vz7tJZ13DKK9y&#10;1pe1aW76vjGSX/7xpDDxh7v2wl06VG1pypfaVXp5p4uXWZrSE1/dUNaBrrvuuo0bbrhhw5s53sAx&#10;poe/7TP5tQee/ahl7iW/hQMLB46GA+Fb+rS/577qljvqpubW69L5dT9bWPi5tBpfuPsJW1r0wuUW&#10;9i6edH1PDC50TxmGhENhQwrOXDccfRj0/p//v3+NH/jj7TR3u90DdW4ARjYXwBTWhYVx7ty+2YMP&#10;Prhx/vnnj/P93mwiyzunSn5vrxsOYf7c5z634R1P3zLzfjq5Bzafzl2bmTvPap4iP9Obs8xxm8VZ&#10;3OYjD1dHyT7JPdoXWWPudaXNTeWt6CUrkc1gUfK7s+b33nvv6AO+0Vf7h23tJVP6BYwNg4fD7Vm3&#10;LiUs/3A5jC4dfUhc+cFBzPgqX/3QW4T2tvUnaein0gzPS8P6QH1HfOuQ+qozQXC4O71kdPd0lMV3&#10;75wx10/VmX6ozMqPjuTL+LHOem003Z63d92Ve53LdRC044m6d2fYO5vWV7UDvNE36PHtIPI7rDTC&#10;UdHKDv8oS2tH+rk+Isy61D16lQW96GfmxmxtTDu27sadHX+ZYU/hDovfR5Vu4/DqGq8yokEdq1/+&#10;6pXZWGd90Zh5VHRulQ861RV/9WN8p6qr66+/fshZfS/339Lw/3wPPNk4983sU7/FvHBg4cB6cMB3&#10;DvqFc+HbsC4/7vlN7avupTPVp9h7GjezfISRFrwd5uYPw//tb39jHN/0FnaK68mm9m/gRdgSznTX&#10;GEaEv+0HHwaeXac07Xt3vhzd+OR9cve2YW7fl/FuszeVnIdylsC7xmFu76fiZ3tszqKS/+EP+2jW&#10;bX2bzDti0mqOMe+T67eak3K3Nu3sFTnPPGsupZgLs+jzwdqrdaGukmXpZA1u9pis16yGn5u9djaV&#10;U5Whu4HK9O53v3uc5SAvudeiD8Da+gT8C+vCv2Hj/MLjdGoaRhz9KIxOTrRfTYaUfrJZ8WBp6fPT&#10;H7nD1tKAr6UtTW8n0vUn46Pvg11yySXjfbirrrpq7Lc4W0wehP3lR66XHx4k0yo3Nbf62gs9ypcM&#10;zOx8rrsuJ6V8e+HJNI62YJ3MN4l9A8N6j/7rjAC+pYoT32oruR+nHi1T2oxD1p2mdPFXXnphp/5z&#10;M+uf6NU3o736YFc+dVX5tW9KnLmVZS/01HeVjzk+SEv52fGIvzGMzAF7W1+DcfeS50HGqa6iH42N&#10;tfJh9s0Z33/1PRnyb7J2snD2IQj/629VTs590RcOLBxYLw5MMe2Ucph4is35NR4ULmwdJubOrTEk&#10;d+NKP26r4wk/a3/PPvvsUPaxyZDGUjL8rbfeOjCeb2GRJ6+88soN9xOdlYQnu6/sLrf3esmj0lgn&#10;nHxYtOID5Yw5WR22hqntb+MVDG2egoEffvjhcRfJ98Cco4Wx1QOzvTUyfntq7pXC8L6ZYW7hZ843&#10;F5oTwzXbzWXkhieffHLIe/YYi29OOinyw3blPwl+6prSBtQZGcleWvcN5lxGdEcz+tnJdLArXO08&#10;h+/C2Me3rqeN60OwLyxMZ2cO/8LT3MPV/PUhWJ1ilrY+JZx4eIQOYQvDHz6GsaUvTribn/4iLfnY&#10;OxfOWtbVV1+9cc4554wz5frmd77znbEHJLx+rm70r2TWqUyLB2jBA2rOdbcb2ipH5VJWaxKwN/Nu&#10;0jjJYeqrxmFz6X333Te+YeHdc+1xqvAwfuIJv7nwpvqtzbLD3j/72c+GDFG/zn1ajrmUYTs60Kuu&#10;lIlubGUmH+nL4rIrZ2XdLr118aueKj9dHVLMZAztUJmtX5JJ2PGI/xzKGb306EEbhW70kmV9O8Yv&#10;mTpZO1l6eP7rr32qzWTowiz6woGFA+vFgXBz/R/18PfUDiOHqfmvjgX8GzeK7w4xPEx+tC7pTZ8f&#10;/ehH47yU9zDsxcLV3tmFq32Xynu7zkXffvvt407iJz7xibE3ZLw15/z3v+6owY/OUNvbbf/be2v2&#10;p+z5HhaeXad07f/jj7P5zhbiK1mdPN+Z2HABmV49Ufkl39tzEw/2djfw5S9/+Xjz2dwPl8MrrdNz&#10;s3fYXLOV7s0o+AY+EJf8IKz407lqq/iL+/HuiZNxqOohu7awDvve5B7tjJ4sRB5ydpG65pprNh59&#10;9NGxRgXjhpnh2LAzvMxdHyoMO3d24egwNqwNP7PD1fqYvtM5cn1LXG76HSUv8aTPTzzhrZlZG0O7&#10;MdH3/y688MKxVuBtRP0P1tZvyerJosIqo3InA6o/9vrc1L26XUddOapj5VaGX//61wOT4cE6lukg&#10;acYbY656d+7iq1/96tgDx7faBz0eTtsFt4OkZT9pTdutdNiVy3oCTFbdc6cq337yPIq45sHacOOs&#10;dqs8zieYz7kXpn7NrTIfBZ2HlUftjS6PaXvlZowzTiu3b3a7O9favznosOjaS7raHfqnfUn9otO4&#10;bVzy20y2nsrTI9Dyt3Bg4cBac6D70/r76jnzznvX7+m5KbS9bN+DpsPm3vGCd+Fi8x350JjoTpIz&#10;yd559N0pdw7dJYa/yYjenXBe2b0l4ymZElb0RpB3tr355Z6yfVv4kWKmYPr2t+VN2ctd7nz/37Hu&#10;gI/WCfAID31PxroGmd8+WViBbE9NcQSsIBxZP7mf7o7S//rXN97gbzK9+cN+m/meubX43cz9wv7g&#10;Bz8Yb+zaezGnaTPSMlftZY5b4hwdHiffJktU/+zes3K2ee51oY1pb2ietl1j1yOPPDLOatvz1jes&#10;VWn/8LC+EbZm5w5jh5eFD49LH5/C2vUZ/U865EdtX57SpMSvj4oHY+urcDR8TsnvqaeeGmPra17z&#10;mvHtB+eGlUVa8mktTP5U9aHc6ovixp5iT+Yt/LrqylG5G4/Up/Vf9bKu5Toouqf1rK2Yt83DlP7Q&#10;WCw/7YMuzkHlf1DprNLGrt6d7wp76xfyq93XLg6KhsNIB6/rl9pvdvMmuarvc9aP6ZWr9n4YdB1V&#10;mrVPPFB/FDftkjLOKa/55nvf+97gh3ar7PSjonOrfNCNXvVS3SkD9+JYO7D/4P3HZHCy9uqZ07UG&#10;GgvxCwcWDvwHB6brbN7Dhl99x8t4YW3VGT3v/Xir55577tm48847xx2V973vfRu+VejdHncKvXt2&#10;//33j3vEL3vZyzYuvfTScY7ZWWbzn/1oWNk+NQwPQztjzv7MM88MnO38uH3adLQ46+lMOeX7VtIR&#10;BtYPW9LRzl048aSxTvvTh0Gr9QnnAdyFt47hfPfFF1/8wl6c/bVwNaxAwRjhCf7hc2sizvCR87UL&#10;fskz5kDziXnQmVbm3ex7N4da+23OnM5RzU+LfnR4+lR4nRyRLGHMoNS9e7WnktZxhdXelEP7c9ZW&#10;W9YerRf6zrV1PH2kvWr9w7ogTMwtDJ6/PgQXc7cm5e6hMRA/pE9etseBT7A3XZ8RT7+TfubSlle4&#10;23jozI+z5cZdZxXR3x4QWU5ZuK3Kfeppta7Yq0d1kL+4x1UnB51vZZy2zZNUvr3yC97GB+0vrOa8&#10;CuwN3/FLreYxJ/6ttll2c5H76/qFeYYdzcx09tUyzc2uHFR0T8upnpwbUx7tOj99mZpbWfZDT3xQ&#10;ztYgtF3raDB3uFudWnM0fu9G/tgPTbuJW92hmxKnsjCrV2eT1KU9EXdhyLJb/WDy5az5VtxZ3BcO&#10;rBcH4GD71tbdyJveqnZfMOW7zr5FY8+aLOq+tfPfZD6ypfdR7YPCZc5TkjthcneHnT+HkWF5+67G&#10;FVgQzvQuEKzMDC+vfnebG/wcpuZv/3aKy2FsiixMRoYx5SfNcPlhYNp1STP+4An+e5vl7LPPHmfV&#10;7LuFE+BoMr+9NntucAQ7vE23z2bueMUrXjHqHiYwt3FLbmc3l1BkAhhgp/nJHCl8OG0qIyVL7JTG&#10;4n98uHwqUyTvwX2Uupx73Whj5LVkJGbY21jo3UG42Tka8hH8TWn7lH6hrzCHlTsrov8oO5kKbhbf&#10;Gqb7iPKAwaWNf50p1x/1P/hbOvQwvHyloz9Kx/uG3lqw3yPteC0MmVQe+h+zetHH0MO9fhXuYq/8&#10;wtSf0Tb3+tuJvsoqnPIqEzf83ynu6eCvjdQm8Md4DLtws68KfzPjRW2o9jIn/lTPUxrRbd97ir3V&#10;/zTMnMqwGS1oVbYpzWFtZZma67fCKns82SzddXRTLuVVLt9Ws4apfrVTcuh0zVH5W0s6zrJWJ1Ma&#10;0F/d6G/89DnfGLCe6p6TPSx7Uqt732Fv+HvB4OuFsxZqFw5MOdCZc9jY/rX3rj/0oQ+N79A4C+w+&#10;UZjK2AajkU2Na9bKyX32xJ0jJzfCaOS/8847b8iF9rZhZljV3WzYmR2ehq3D3vA4nMhOwdBUe9f8&#10;YHXp8O9uNzM/8rGwzPzkw29dMPJh0okneIl/zz///LgXau8bXlBndDiCfE/eV8erZve87SFYU4E1&#10;zG3J+2QAc8x0PZqZ23TO2cwMo8Hp3tk1D4UXpL2b+JulubgdLRYnE00V/jtD3XrKnOtD20Vf8qqx&#10;TdtzBtA6k74BX+sPdDhZn9EH4GLuYW94m4Kh9SHjovSFp4yLwoun3cN/xk9+4olDD88LG77nZ4zj&#10;Rj7zNg/5M9xdX9RnqgvyHfeprJc/d31Y2bkJIx47d27xZs71txNtlV3ZmIXXNvFup7ing796Vk64&#10;m67O8Yq7sxXWas3/eJdfPJ0Tf6rb2jC7duysnvpuPlIGfspX2DmVY5UWNCpHtEa/NTxrcPVj7uJW&#10;Lnpuq2muqx0PKDjbW7DuKVa3xlPlqm6ZGxOPs7zRoz5S3Ch01S75kaeVj/mWW24Z3wInP0/x94K3&#10;p+hlMS8cmDcHpu+kWTfrx737JXSy5k033TTOk9vHhoWm+1fTMWM6ntm/cV7GmUhyJ7nGmXNx4eEw&#10;NvyXCkPvF3NKTx5wJcwtr8xh/v3mcZzxrSEoIxqUk5quTXAXRrmnfA5vi2udQzhuzvxzc278oYce&#10;Gm+nwRdkegr2cHaBG6wAV9hrgwe8g+dbGNZozRHJa9O2cKpm8gEMYv2ajKHN2GvR1k6a7HCqvFmH&#10;8NpBdJIZ2NUbucdbivZ9mdVncmLhp3FzO2pdm9OOteny1gd8u9D+gzUnWNmaFKVfpOBk2JheH3Iv&#10;W/nJUWHywu9Fl2c4X3xvY3h3HS5CZzQv+ubrTdok3tDVtbUKZwW8wTWH9jf3enMv3tisvaG1ftx+&#10;3dzp9/aWMciabuOQMqCbfe70o7FxE05zd0+7/elPfzrW9uZO/0706ZfqI1lCu1Le+i0zN3blVo/W&#10;HKzVw+A7pT93f2WnlK12aX3Xu4f/9V//Nfpd8np3Q5Pns+e/6AsHFg7MmwPeRpuupdkLdYfQeXPY&#10;+6677hqyp/HQeB8GamyYjmdkGeOEb+DamyGrWpO0L0Nm3Q57HwSmhUNhTufN3QVvvxu+pA4ij+NM&#10;Q3mm+cPP1hboU6ztfD13Oj9x2vef4nLuzz333KijM844Y8xf1kvgbPi6PT3yft8zcpbh5ptvHm/l&#10;WVdpfZYsO20LezHD2rC3ewu9GyMdcxG1lzSXOJvjkMPgS7KDtJmnY4U7eNoL+YlfMmR0zKV+a2vG&#10;O+3RHULf4Xv88cfHupM+McXd4XCY23qVcc4Z8c4BkQmVdS9YezWOvOF7d2p8L+zNb37zeM9XOGtU&#10;8XLRt2/z6kM908nuzqkuPNueZ/ijP8OvxmbtWz/GR+7Mc+ehszfTfhLdBzF3HUXZG1PR2zgV/gyf&#10;HgUdh52Hshh71Q+dXdlbh4dHudnnNk7TtcfDpuuw01dG5VFudUyeVi73N+1fffzjHx/3Ntvvhrsz&#10;zxtlLNQtHFg4gAP67Gq/df/3L3/5y2AQedM6m31N/R2WTl4x/hgjKGZzQG6wuXPp3jA3bngH7fOf&#10;//zGm970poEF4b5VPHyQmBi+lD7M77tiYXEY0z74FLeuo1l5KpN1DGXFv/B1ZYoP/OM3N+f81YFw&#10;uXPzBtu111678dnPfnbwDp6AH+AI9Ujeh799a8w9pFe96lVjjYV769BkgP3OTeZZ6Xmv2bfmmLlp&#10;Y7W3/eaxxN9Zxt4rj6bjAjMZorTI7J2L5JZ8wTyXuiXvoCW51vqh791564Lc1/oTrNv+dtjbWlX9&#10;Rl+Qhj5DThReX1rF0qdqD3c79/vKV75yfFsA3jfuzoWH1fcc9eaq6oedrLucOd/dmOBshbX073//&#10;+0MeIBPAQGGjOdb5lCb0Vvf6Oj9toD4/DTtHMzqNm/Hc+RxmY9P0rM4cad8NTepC+ZQz7J1dfP4U&#10;P3s85pTuMp2E8a/yq1PlJv8ol/0O35Ehk9vj7xfubu8790VfOLBwYH4cmJ4zt9/Nbj/lHe94x9hD&#10;gdG8Xe57zd5Pu+222zbe+ta3viBDGwuaaxsLjYvcjRf2LWFvd5DIqs4mS8O72uE92A9mTIUZ96tL&#10;Txpwt/uQylJe+017DvGVD862jsCMn+1j03NHq3D2vdv7xgtx+PV9dfjd23r83CtwzsGeGgV7wxPq&#10;0BkCbcQcf9lll218+MMfHncK1DsZxtpsssxu5tjtwkjLPpRvy7b3qL1tF2fx253sfNh8ItvKozEi&#10;WYJc+Itf/GKc7y0MP/VKF/6wadtN+mjR5qKRnO7bh+985ztHe9cfwsuwNwVfw9z86jPclBkuFp6f&#10;/lPcverOpFA33njjxpVXXjnOFsHhZDS07qaMp3OY2pl5ynhFxzfu1fnpzJ+dyo5Pzjlbj7KOpr9Q&#10;YYSd4h+3v7Pyxhx1rf6ZtQHquGnbTf54XTtFOwzqDXpvpDDvJo05h6kf0qnqSLnRbY2xfWF3B5y/&#10;MP6dhHUH5VNO8o8yaZPKa+3WdzHsg7kH6gypux9+3i7ut5w5jxOLvnBg/hwIh8NXZ5555lhXc1f7&#10;oosuGrLdY489tvHRj3504K3GbGOicZ9urGhcnNovv/zysS5pz9RanfVJ3+UOC4djYcHwYG770cOX&#10;9r3tubvjLX2YFE7dT9pziAtPK098ZA6Lw9idK4hW4ZQ75X1z32B3vqF374zzxvULL7xw3CfCOzjB&#10;Ph0MDicY+62feHvviiuuGLJW577MEdKofexHN9dK15sB2p551vyTjLSftJe4h4/PkwuNBdPxgGzk&#10;eynkxMKoD/Vq/KDPoX7Ir1Oa0P3ggw9u3HvvveMeC6zdPnfYe2oPY8PeymWfGh6nuO0VcxfPOA0r&#10;ksFgH+Or/hd+nAMP14GG2qe2aOzyhphxZh1oP04aw6j24HwXDy1hvuSA46Rvp7yffvrpcd87WumN&#10;R3MZg7YrA3op9UCZL51BaB1ku7jr4qc+zPvKVnn1Tev+P/7xj8e5O2sNyqMfa3/iWP9ZlzJuRWfl&#10;rk0Khwe+J2R/X7nJ0/Y+wtqdYZ0/2lgoXDhw+nKgd8xXz6jY+3Q23Jtbvh12++23j/2eL33pS+Mb&#10;3r7NnUzamGfca2zIzXxgLPRtb+uSzvIZK/gfxVtn9nHhUe+B9dY5/AmfhkfXWVcOOBov6ZUL5oar&#10;w+J0dviass8trHtR3mXxTTjKt4l8O8l7TbCRe/Lq1Zv2n/rUpwbOdobBnQPfknOfwDxI1jcPmBeY&#10;zRW1B3W9V6WNWfe1R/rII4+M+VTa8pnOR3tNf4m397rZLe/UobagzowHjRvOMmhj03rklwy52/QP&#10;Oxy6oxm+1g+8b+AsDWw9xdpbYXHvTEoD3m6/W7ww9F51+TmL5IyScRZu1F/IpfI7bN6se/ramvrV&#10;Po1jzNb5jDfTdrnu5Tws+vHMXqOx2bv92iCeyg8vDyvfg0rXGktjDnqjXXvIfFB5HUY6aKfQjvfK&#10;4x0NZw3ZDyPPo0yzuR6OVkZrnzA4GpTRfYfOLpA7+NPr10dJ62HkpX+R0ZQfL5K1rrrqqvHeiG8P&#10;ufctjF97Z86er8r0py/KWUq+cGB+HOgd8yjTd+uzvr/h22Bf+MIXNh599NGx3+P+r/1O3/iGo40F&#10;zVGbYS1yoDHDu8DCS8ddb3vQ8CFMmFrFwNxX3U7VDmfD3+4lw9/2gks3/VTTnGN4ZQmHw9Xua8Pj&#10;zhbA2nA3rEAmf+KJJzauv/76jde97nUDZ7/kJS8ZWBuW/shHPjL2IoWzj/H+979/3Bew1qLeyfnO&#10;N1lHcddP/SZjqX8Yo/23zdrDqc5P2pb2420R760179bmTjW9JfzhY+1VHocB1RllLV/bsOYzxTjc&#10;KGGq59W0jtqODu1bGdDmDIYxzN1q8lB3ttvDhsXh6HB1Z87tT+svsDL/3PeKuYtnPdGZoi9/+cuD&#10;NuMxHuGhfnPU/Fq3/Gpv6MY7df2b3/xmnNHCw3Urz3HQa2x2H8hZKH27/nIctOwlT1hN3WsL0/j1&#10;panb3Mxojm5Y251n76+g86Rgb+UzDpM19ElyCfmDGz94W121R8ydeW51tRd6lEO5q0sY2xxivD/r&#10;rLPGXdB77rlnrHuR4advJIfDk+0XfeHAwoH5cSC8ne6dNeeJYTRr2r5dA4NTH/zgB8cdEzKKMSEZ&#10;bzoPTMcZMqr1Ofe9nZX52Mc+tvHMM8+Mc9/wItxIrWLazdxWw+xk97b373//+/GmGPnX+WlvicHk&#10;1E7x5+5v/cLaAmzt/rzz4zA32dx7yl/84hfHfrY1FPeCzj333IGzfaPdN4qd/Td3WZdwF9X3xtQp&#10;zG19xR6fd/bUMdzhTCvdHGi+U7dkl9beYXb4u7ecp+1gL2Z5yNveivV8aTSvhun2ku4S52gwuLpr&#10;XCCTazfqTb2qU/L66vjBTn6aQx1FO7qZ0WZf1HqVe67GFLIQLK3Pwd7sYe8wMncyFD/mg8LesL87&#10;QdbD9ONwD1qZ58DDOdNgvKr91S7Rq/2p8znTPhfa8A/esy7rHIt2rn+vw/iMXv24Oq+PZ58Lj7ei&#10;A+/xurHVOghsag5fB/5vVa7c1UdzAdnD2Trf7XZXyVomf+UXZro3PI1XWuuoq0flMhapY7IPPpg7&#10;3TNyZ8KeBJmsHxl+wd1xY9EXDsyTA/VR+nQP3LgNez388MPjrPmnP/3pgdXgNd+xcfbcHJvcYlxg&#10;phsHxTdeGBN8/xP29p0q+6feZYEVj+LMOezcOWxY3rfS4ExvhckfboVf4XD+qd1ibue8O9cun9Ka&#10;mqUpPX5UeYjLnW4/3poAe7Rwdz6AmzzY0Wwf2362NQX728LAv+SfBx54YJwx8C6es/3w9nvf+97x&#10;/SHfUyZrwgPWIJwF8L1hChbwdqYz5u4OqWNry+6nqmd1mWoOU9fU1F29U+Y+foXdj16b8s1dmL48&#10;5bGfdJe4R4O/8bm6qk0kG9GNG8YM4TJzL+xx1hO60ET+QQc5T7/Qt6wF6UewNAVvh8HbB7ee5Yy5&#10;PiSecPC3PijsFLcz62/S6U02ujjCcw/TTzG8dTVnCP73v95gRx8sYTw4Tr6tS961MToVjlHf+a1L&#10;WY6LTvhAP7EW78yz+QBGoJsL+OFl8oG+TYmHZn7Cxm9+uR9kmUq3tOVpzoTn1Ds7WvmjdRr+IOk4&#10;yLTQSKEf7c4qdu+kshxkfkedljqRJ5ytXMZc6yXsR03LHPPDB3dD8cTP94CX38KBhQPrw4HeaYDB&#10;3fX+yU9+snHxxRcP7A13e9vXefP7779/nEN3fpw82fzUHDCdQ82l9kB9k8xeNxn0kksuGfdznn32&#10;2fGNMbjyMBW8CsuGie3r9ua599b4pdARLt4tTdKTByWutMQN73OHq/vmtjDRxF04OmztrIE1CZja&#10;HjYdn2Bt/uR8a57OD7h/7TyC+9m+u37BBRcMnO3e59133z3qz/kkY7O1BjjbHp06IMvDBsn09suk&#10;Tb63H973wtSdejWHk6HUJxW2VtfJVnRz07T+axv7mbOSx9DgXZX2KHLfT9pL3OPH3uoVTtRWamO1&#10;m843HGc9kWnRo10nn9P1uW9961tjLNFv9JVwdpgaTtbP6Poh7M0v/DzVYeni09nD78Kl5BXuFs4d&#10;27PPPnucg0dXmIcOPxwn79Ylb2OJOq6evWFElm1MW5dyHAedjcP6MNztjJS+oj/Ev3Csvs6Pyo8e&#10;71f1gy6P9EsT3ehojaW+Mg0zh/EnerfSlQFf4VJ3vb773e+OOdJYsFWcdXJXNvTaM7B3QAaozk5K&#10;GfdTH/qdb4w539gvWX66l5bfoi8cWDgwHw5s9i6Ds+X2S+1vO2/+0EMPDeWNc9+ysT9j3jQ2Gv/N&#10;WZmbx7jD59IxbrLD82RGGHO3+HY/4frGVngX1oWD7TFT+Ye/YWNh6OHo7fIXxv1q+9HiUMJnli/F&#10;n9776sovLrwNY9vHZidbk9O9I+Kb1u5fO+NvH9o5BLjY+oW72m94wxs27rrrroHB3Zs1F7V3DUv7&#10;9hBZH+aGs507oMPfyf3CWD+w1uKbYt5Qk5b6TX5PNjVHqOfkJvUsz9zUL7vwwhRuP3NLaUnbu27a&#10;WO2L337SXuIeP/a2V1Y7SVevtavjriNtLTxbmybvOMfjvXN9Sf/Sn+w7619U+JtZn2a3v0YPW4eh&#10;w9mwdm5h7akunbC3cJS03vjGN27ccMMNL2Aa/LOn2DrVcfNwzvkbu4wtxhVm9e0ehLNZ7HOmfQ60&#10;6RNwHx5qb33fKp5qi5n1o8Zs8fA3u7IUVvjUQZZxWp/lVf7p0cE+dTtIOg46LbxSNjKDtTjpczvo&#10;fI4jPeUgQ7rnQx6yLuYsJfx9Usq4H76aJ50FvOaaa4ZsCVX0je/OtM4HaSyULBxYOLAZB/TZ+u11&#10;1123cfXVVw/sDXd/5jOfGXvg3kyDB+2VkleMG/o/3XzaPMBszDQvw4jkVd++8F1ce9Ddw94O1x6E&#10;n3zg4HA0HQaGr2HO8Dd3SthTwd7RKA4ljc6WT7F259Jhb/7wNtwtf/OJc0PegvdmpfOslL1s31G3&#10;1uGbRp0ZJ+OTwcndMLZ9bRiaPTkfzqa4w9Hk+u6mcie3w+nMd9xxx8Z555037nabw8O26jRzspL6&#10;5abOKWZ+5KpkqWSc2sV+5hbyj/S1N/OttLWl/aS5xD06zB2vaxPJs+zGD/cTyexTWVd9a1dzkK20&#10;a2VAL7O2R3kPwduEnReBwfUz2NodbGa4W5/U95xX8Q6SdsydP1zNj2Ke4mrm3Fbd8+Mv38suu2xg&#10;b3Y8q8/E+0Xfur2r1/hFV7fWHp1pOIjx66Tz3hwfn+Kj+czZLGvI2mP9uD5d/xZPHAqfMteG2dXP&#10;dupU+CudwktbPvqk8yjljbbCoDfzXHVjqDqgMmvDyjoty1zp34kubUS53DezJqac6kX5uO8U/6T7&#10;a7d44jyqe9/9ercp+6IvHFg4MC8OhLVR1VkV+7j2WZ0T7301Z87hQ+/7Pv7446O/N3c2V9KpcBiM&#10;6Gw0/Oi70L4Z7a0156lhVhg07HpYelgYDoaryxdOdufbXWlnvrnvBXvD0p0nl4c0pN1+OswtbXZY&#10;23e0yeu+r+R9SnvNvuPmm16+5ea9WHvQ1q/J6/AxWR6GhrHZ4WbyN7k++ZwbmT55n98Ui5PR4QL7&#10;Ye2Nm5espVgPgevhcPMZmal15ea3ZBNxzOncKfNgfuqev/oXJvt+5j9py8f8Yr4lJ5XnftJd4m6N&#10;Rw6DN8m96lP6yU6+D8OsrVSv2p72MxfZ0TiHRvQwU+7ROHduPUtfpPSrcDWdG1zNrG85j+ssbtic&#10;/7QvT/uz/kqVdmGFLw43aVuzsz4nbTx0PhM/D6L/HUZbmFua6lX9aptwCzxmnRgv50br3OiJb9bY&#10;8REPzV32v80D+rI5p/6D/vp1fOeX4pYy7h9keeVReujUP8gnzlM19qBZGHlHZ3HmqiuHvc++94nO&#10;daF9J56qM+9Iwt7aGDmAbgw+KWXciQfb+Wuv5ETr19ZgyZp+f//735f31gYnlr+FA/PkgPWxKf5G&#10;pXvC9qo7Z0539hx2Pv/884cMCZ819qU3f7GbD4S58cYbB8YkV8KXxlB3mGFRGNVYcdgqTDzF3vLs&#10;7Dla2OFmunCF3Yk2aQvTXne4m90aBj+YWzjziHOq3o9/6UtfOvTHHntszJvkabK2u+iwOX6R6+nk&#10;a4qZvE2O7+wq7E21f8Y9M3d4wBoIs3StN3BzR8i33uBuspE45BEyh/pnVo/VZfiDLGW85y+e8OYG&#10;9V39K2dxt5s3duMXTXTzizelWhfgtps0ljBHi7M343dyb3XGru1Q2lFxakPCaUO5H5eu3UcnmuBa&#10;8p+1Kutm3/jGN0af8l6hPlR/01/DyLA2XOzcpLKGn/Vn/TJ7Ojf9uL7MToW/GwuMF95x8EaDez34&#10;hX/6ifzQelx8W6d81W/tDf9gR+Mj93Uqx3HRauzXT8JD+rYx2nvb7oD3XQztU/ufhkVzcwedvbEi&#10;+0GVq3Slp76lD3tba2FX3+Y26y/CzGH82ansyoBmZbCerwzoPmje7UTHYfnrj8pljVbbUVZlVL6T&#10;Usb98A4v8MWcREb37TG/VZl+OC5/CwcWDsyGA9M+6n6IvW9vmbv36201+93eWvOWg3e9nLPU382f&#10;yXbsxo/kF2OiMdP6JJxJljFmenvbPPyHP/xhnLUO6+6Eb/fjH8YPT8sTDg6P2/MWZhVrF36nvAsn&#10;3czOk/uGmjyU1duc9v6VHw/x190s2NpeNkWeJruTp5nJ3WTxzrHyI3uTwZmzc0smT3an5w6nw/Nk&#10;dHneeeedYw3kXe9618Z999035mljtzpUX+rNmgm7OZxOZqHY1bHw5BNtQFh16iwtO3du5gJh9zOv&#10;FFfe0rLnDetYG5BX/ot+/Nh6pzpI7q1NsGtbzqaKW/sydtSOdkrzKPzRZZyjo4uuT2rjxkf42xlb&#10;2NsaV31Q/5zib33E+5T6r28J+C638Oztg+vz/PRV6UzX3urTpR/+RpOxxZkkfTA68XbpIzv3C/zC&#10;K+0unZwPk5mzjqKNrXMe5oT4pG+bQ+jG6K997Wtjz5IZn80NwlsbMj+w47nym3fCUsIym2ektZ06&#10;Fd5Jt/DSlId3zp1HYUcbpR8JFz3FmaOuTJQ1jt/+9rcv0Ix3yjJHmk+VJvO+utBGlCl9Gd/+556G&#10;fmf/216XtrycOZ8NxFoIWTiwLQfgbgoW957abbfdNtbRYG/feCZn+p6gfUd93Hxr7jQONlfSrXdz&#10;N1Y6d/ba1752yKrOQ73+9a8fZ7ydw/b22E649iD9w9zShJHtT6dnXs2P/6rbZvbSFt5+N9ztLjne&#10;XHHFFeMMwa233jpwBkxMTrcHTe4mS5O5w8+Zw9/te4elhecnLgzAnVk8KkwOw5Pdyfjk/k9+8pMb&#10;F1100Tif6ky7uiL7G6fVpbnaXGZuY29/j5u6FI4Z5lC/cIT16G9+85vjuybuRzrTYK9D/IOaF9FT&#10;3t6qeuKJJ0YbI7udFNniVGWRdQyvvaFbXdLZyd3akLZWeymcvqMdHXdZk/Ua59DHTT/Q1s8666xx&#10;95u87vuFxkZ9T5+sLzJzy09Z7at6T8MamDHCHR971/YtpKut6+vGCvdNxGeX1lTxEw9W1J+jNzqP&#10;m39zz18bxCt1gnfGQe9F4+c6YK/j5q+5AA2N+fioj8OB1uvtxT355JPjzAc+u7PrLW7tG+/hKlic&#10;3EDB6RQ/6aiD7dSplF/+hS9tMkp7qvVxfmgo7Jz15C18xzN6dcE+Z9p3Q5t1zfqmspr3tQdlVF+7&#10;SeOkh9GuzT/4oX95m9eez4K/t4U8i+fCgWPlQG8hwtzUn//85w3fqfJ2A7ztvjf87ay097+8jQTL&#10;GdfNUca15jFm/Z9dGN/Auv766wfOlYYxwZ4wrAt7w6ybYdmjdLPn7L2z9sHD4VPamFPwdQqdzPbO&#10;+ds/971tMrhvZJ9zzjmDj7AFDGx/K7kZTu4Mebh6M134cDhzWJtOtpdGsj4zPE5Gh+3VhW+rk+vt&#10;t1vj509eImcas81j1kzNb+Y2dRcWEsYcJ7z9c2vrnYmwpuLuv7StqTi/Tp177rmjrRwUNkZfbc2d&#10;NvieTkY+6XPqSSvfZrJvcje//LVBdT6H8qMFHfoCmtDITfvTxh9++OHR5r2NAQe701Gf1Nf0XW9K&#10;CHv77beP80TuiZ9xxhnjfUP4xLkgGMU3INzpedGLXjT83/KWt4wzR/I1TtkPd6ZdXzSW6OP6rbSM&#10;r86Zo4/bnHg4h3rcigZjJJ4ZZ4Rhh7uc4cX3reIt7v8+U6Cd4R19atavtWvt++mnnx7YgL97F/BB&#10;++Mweufi8N03pFrHdcbJvXvxrfWah8xH1qZ8H0EflCYcb+6ytqX+9FW6fiAMczQ2p9VP+DFTzMIL&#10;m5v05Ukxly6ztKb6tN+JX5uqrQg7dWOfKuHEKzyzNiiOvPLnLi9lZqbjB7O5uzKIi97Sk1dpSk+6&#10;/LknA6g364rKm5+wlXVKP7P0xGfOr/DyL940b/RIuzzYS4s7pTzagrahTNEiv/KSdmU7XfX4og3A&#10;35Rzqg888MC2uCK5X6Awum+SZW4fbttEFs+FAwsH9sWBzp3rb3AcPAV7w9368aOPPjre8uHu3HJj&#10;euMunWr8M6bag/FumP1e8uhNN900zqv3tjfMCu8eJc7eLC/nscnGMDd/OiyNPnvY9M3icQufT+91&#10;w9S+AwbrkhHgYHngK9mYnRluZt4Mb0/d4O3OnobXw+JkfP7kcPI4O15L376N+/Vvf/vbB142fwnT&#10;vAgLVH/qk8rNeF59isPPvXSYAS74wAc+MPC1t+Ksr8Dj3sEnZ/nWke8Nk5VqD/vRm1/RRpHbpG3+&#10;zW8/6S9xdz6Xe1A8qk1JbyqvMZMl+dc+jSEHle9+0kGb+NFGj14yrjVG54J8n8CbicZK/voivCy8&#10;/mFdytqlccGY2rfqtWN9DK4g/+qn5E3puN9z4YUXjnPt1vK0ffhC/7cfrj/4vpjvDXqPSBrSQ68+&#10;u59yny5x1RW5NdzErl61Q/rpwoe9lnPaX+uzeKkdaoO//OUvx1z085//fPSFxm1t1zxTv298h7/J&#10;GNZX7Ufbl6bsj+tL3KUJwwtrL+CHP/zhCCM/2NEZcmH0F2Z7p9IUXhrqVb5oZ6cqP7N0+NWXKmNh&#10;tBdl5S984abl147Y+TNThZW/sku3MNIoTOH0Z+bCyl8Y8ejooMOp+DvlZ/GiTdzyqDylhRfyEgZt&#10;+JS8wE+6xaWzi4t2ZnnhGV0a6cJKV378haUqRzTRYUZ1Zy1G3TpPR35Eh7zKR56VX7zTXWkD+Kye&#10;mNUfnn3lK1/ZuPnmm8deEHAAU/eWMoydmV84PNwdHkgXZvktHFg4cLgcMM5deumlYx8F9vZtb3cJ&#10;3VWGrcJixsrGWPp0PDQ+Wjslk7pf7A6jc5XW4p577rmBb3vfbCtce1Tu8D+8TTkL33e35R/2hr+n&#10;GLw98LC3sohH3na//T3vec+YS+x12wvjDjfD1HAyHR93g73h6Pa7p2dYxU3hL9nFPOT7ON67tBdN&#10;fierWwdRX+a/5kDjtbFanOY2fuZKcoq8mO2bOwdhD9+5Bft82gH8YK/Ofhuzs7K9zeduAplIG9jv&#10;3KhdSQO95hXlMzdrc7W//eaxxD8aGWZaX9qcOoU3yVzJZNMw5Injrht0rtIQ7ejnZ01NP/HdMVjZ&#10;+pQ9a99iNB5Ys/Iuuv07ZdIf9Uv9SxrKLx3tWx/UV/U/fuzuiNhXd6/beRNnzH0D0j75JZdcsvH1&#10;r399rAEYd9EmDj5uRvtqWRb7v9cpan/4QXaF1xbe7DwuaGOUcVr70+60W+2czu5+hbVb7VLbxmtK&#10;HG2eTpWWuPyF568e+Jnj+Kkfeek/3MPU7MzmB3fj7JnDcPbP9RF29wmkDcML43xD+cPpcKw80Gke&#10;ND6hob4qrjzRhJ7KGo3CKjP6mJVBeOGEqV+yVz7+wlPMFJr4iyNs/JE/Nzp344iy2PsXT5zmdebS&#10;oUdjdNCFKZyyCqes5BXrF/iDp9WnfPFGmGiil35pKgs3tDCjVRrljVZpSdtaujHQ+oG2Yq1FPYgv&#10;TGXFu+iVjjTpp7PCA/zFo/ij7vCTXOb+KBlyqx98TcHdq3vdYfKt4i7uCwcWDuydA61/pZM5rrnm&#10;moGrnDO3r+n9BneFrUMbc42bzS/GQvbGP2MBu3nH+7vOWTrTDQ+6q/vXv/51y33ko8Lb03xgb3ez&#10;4Vd0wtNh7r49Jvwq9i4NuLu762Tsyy+/fMjW9qVgZhibYjYGwuHM1G6wN5xubw2GJ49Lw/faYPje&#10;VCZX+FaYt+m9kecNNTKGMbi6aS40/3FTb9M6M0dyM4bDzPbR1N2ZZ545sHd73NZj3EWwz03Z04O/&#10;fX8c1r/22ms33va2t438m2vLZy86Ws3B0W9eJg/sJa0lzvHKKcaM6kC9GivUpfMhyW7cU9pi4Y9b&#10;jyb6lBY0kkW1dWOe8dOZE+8rkvntYZNp9anKr6yNn9JLxjS2cq8vMvMXl5wvnP1yb3H4HiE8bi2K&#10;nzGmPSL9GC1TOhfz5m0/Hlev6sDbJHCaMWfh2+Z8iy/6sD5AMeeOr9qhvqF/+y6pMPjMnS5MihvF&#10;XhrCiFNahW2s0OdyS+5g1/b1Gf7SVI9wNIynj3DXJ9FlPhEGVoHF4T/pi+OOFrrdc/r2t789dG9D&#10;ii+8sUu6lUma/JKRmNFF10fp0kZj/Ipn8kOHsvPPzC5s7uLLJ3wtLOxdeYVTfnkJE1/QSGUXj4om&#10;cfiVl30S64b2XJydI1fQb7nlloHJG5OkKZ3ol4a0qjf+8mBHD7s2IbyzDN77wEfupSW+NPEsN3Zp&#10;RB+7vJT3dFb4g5faBb7hsfZhTYZ66qmnxjqw73LY757+2tdO5/fPf/5zBHn++eenQRfzwoGFA4fM&#10;AXjb+Ub4CqZydsW5xrvvvnv07eYEurHPGKj/Nzdwo4yv9nooGNa4DSM6c9796PaNw7HHoaPFmXPn&#10;wmFaZ7bhbPh7ur89pZV/Snkoe8H2vMwz0nLXE76GkcPY7Nxh6Nym58s3M4vjjKl47ntKzxk7mLd3&#10;3HwnzNkEa8jmJnOWvThzMrv6qI7ozWHMlDHb2C2OOdVZL3e5naGFqbUF+91wt71t7UJ+3KytcrPv&#10;bb523ty7bnB/8+R+5kZpaGvRbJ6hlBHN+0l7iXu0couxIp5rd9rlr371qyHjqsvao3Ds6r3wx61H&#10;Gx0taEzVJsnc5B3l0l61UX2rtqqssLmycZ+mCROQmXKTtjB4IE1x5GMdDs7WT+2fU8JEi7zRJy63&#10;4+bbuuQf381b8JQ9P2P5utB/XHRqe9qm/KfzTO0RD+1DwwD8C6t/xPOwWfbK0pjPn6pt5y98+Qor&#10;7fCd8Gijq1NKGHSJJy1KnxWGu7jSYJcufG2/AUaE0+Fyc6r41mesr2kn+q21buti9s6lBaN3Ft4e&#10;Ln/rcHR5yDdeyK+yVg5p6OPoyJ9Z3vwo44rxxNl6dunlZ6yQljIx4wVVGGkJS+ePF8pmPHGG57zz&#10;zhvneGBtMtwdd9wx1tUvuOCCcXfGGR9v5olPbjDfN86VrryqI2b5KDfd2r51QzRVH4WVZvRJK/qV&#10;p7qZpl3401HHm/iOl/hj7Fef3udxZkpbtSdiT02YP/7xjy+gCHtuYe/09rtXsfoLkRbDwoGFA/vm&#10;gL73j3/8Y6RjD9h5aRjKefH2vH1HRz/Wx/Vt/dc4p38bD9mNkY3r7LCiMdy9cfvJzkt679S3veFW&#10;WJZ+HHh7mqcyw9n2r71dZC/ZWXG0tf+NVuGi2fl0/rmbW93ltLYIv5uL4GUKzg6Hs8Pc5inucPVm&#10;eHvqJrz50N1R58rcm3/1q1899rzgfWe7zVnkc7q5jap+6OR6daPu1BM7vXlMffGXhu/CvPjFLx77&#10;9+FrZ8thfesycDh3dvcR+MHk7ha482rf39ivXZBJ9jsf1r6UqXkF7c03+01/iX90+Fu9xe/kLff7&#10;7H3kTheO/zT81H8OZrRRyTnaKTmIrBt9xkdhuCdz5kevP4oLG0hLX6S48W9MxQ9u0uPGnh+MIL3s&#10;wrELO81vMf9nW8cr9aOu8L06xcvGx4Vv/8m3eFJ7rO1lp+MpBXvDAPUHfsVP50Zp19ykR6kbdnGn&#10;7vzUV2oat7SEEad+WZjGFvbymfrxp7QNurkm2rUJZmmm9Fv9Hg5u/Yy8BJc7P+EcNQWrwue97Q5/&#10;imc/Ho/gfPRS4nNvPEGHshpHYHI0yBdfYW90RTddeZIDlCO6S58uzDR9btb24DRn16zBm9/JGdbZ&#10;mZ11szfjTpt1duv/5AI04AdeoY+ODjTKB+1oNs7Z58YXvEcX+tDBLox4ubFzFz/ambkJl9vpquNB&#10;PFPf7PiNH9qjtladkMe9IeI8qvZILrfP/ac//WnI/86dM2uLZODlt3Bg4cDhckCfc27aHrezy7AV&#10;3A1bOWvuDLP+a8zTz42xxj7jZWOkPs9Nn+cOL+rDxmr7yvZmnUl2lgVmpWDYKQ4+DjNMTcHS6IS/&#10;4Vy6c+j2xfmtYm/0ux/O3VlvvLLf7V00e9P2pmBuZ8zh5/avezeNfbfY23lz6fkekbUR69Pwu3lL&#10;HsZa/GfHe/XEzF39UNnVXeM1DK6+1Bt/Y7U7pO4HGKfNqfa1tQd728z2vM3FdG7mY+fRrYd7JwBt&#10;1h6k2Rywn3mxdkWXnrK1t8BtP2kvcbeWqQ+DN9P2UBvU5tyDlh//wmiPxprDoOOg03TeBN21VfIm&#10;OUi/M27qk8pDns5cWen6oXbNrH+iT1rkePFaO5NeY2zjsLDykGdpiFv6B13Wk5YeXuEbvXkNv7VL&#10;PDxp5T3o8mif0qxdZs6uH+Cltgx34XOqPj6dK/iFJbiXTnHo+kFjgzqahpN/bb90qkfxKGkIRxcX&#10;jfoQs/5ZXtqDuNpH/VKapY9+6WXXB6Ujbap+KT1hjBPOVEQHvohjXLCn7lyMdTSY25gIq5uH4VR7&#10;6PASfK59mgNhd/fZyVmtcysLeuVln1168o7WaOOmvJWVPR6Y/70nYW43x3fHjLn3Xsg7zkLC3r1D&#10;QXbwFoX9Fuf30aSssHjnDtitF0zvIMgb3+n80UqhrTpEdzSjm5l/5TlddfxS1/ik7msXzTO1B3Zm&#10;cqQ1IW8g2wd3fsE6i3MN7hiS/+0jkfm6h3q46GNJfeHA6cmBzpUYG+Gn9jWNsc6JezerOaQ5SB+e&#10;jonmJXOIMZG7cMZO84n0fHMLboThfYPL/erjwNmb5QlD2/O2DmD9gWJ3vhsGh8fZWy+Awyl74spi&#10;rHM2G0/secPE1h3sXcPcxjr42573dL97t+fOhfvd7363cdddd4171+Yc2DYZgW78xXf8x3dm7nRz&#10;kvqobprTuIvX3Mt85ZVXjrec1L35E77uTLl9bnOvMdl6CndzszfP2+/WDpTRfP//2LuXV/mOaoHj&#10;6A8hiAQSQXxMDBoQxDgRRaMg8YVGEQRx4OD+FToQwZEDcSbO75/iH+ALEdHZHUqMiSYRHebms+X7&#10;u3W33X26e3ef0+f0PlCn9q6qXY+1Vq1Hrarq+rFUJuq3OpLD9A56CHmjz0vrX7+/Pfsb7Qbv8Env&#10;pGd6ly/AuXc0XPm7jOtXcX3RRwEdypMeH8xuNvekm4v2xdhn6VlonM1DdQQHeeaQtPLRvnfp6vQs&#10;aNPcU6eyPdfPNd5O4yOswJ7fj1/uRz/60WM4r/DbDj8wQ6sC+ku+oMtomb2YTQre0qPfvo921eNb&#10;72L0rGxtjPWqqzLKeS5//MZzbarHnKyc/kpTl3K1W37fqd88q7/10zfyfKeO5LI0ZdQv3TsYaNu7&#10;erQRj/OsjsqQb9qzlo1Hdv83HuBbupUzfOxvtqy77PBR+4vRrrt1yHGBfW5vkbPtrYOoQ9+0V/+8&#10;k9/0NHc6+pbML9ABRj3Afjf+lHQCtvjnP//56YyivXlsce/OywcLehK7vLv3wCUYisFBrHyw9g42&#10;grQxyLvmEO2hKza1tRq00jklMANLIVijK/l84uYmukBH1k38No69lHw6698KgRUCh0PA2Y3Ob3R/&#10;gvf2l5fG9ub3Zne5u6e1Tud83LNhLRa/Z5ubx+a42Dw2n+Pb8Usx/oqn4932J7Ff7XOxRsq25Sve&#10;ZAdLY9eOYVu5U6Wzqfm22bfqZFPn4xazu+Wxzeu38sraP//tb397WjNsjznZxeZmM0sb949velZO&#10;et/1jTp6tqfdWXLr3+xu8AfneOku2RPPDVd9C48CWadt43j06NG0lo0GrGuTudnf5Gv+bjEZbH0c&#10;jTjrrQ/V7Tn9Ylff9slLd9FPz3QVcLD/fmxvn7ousUy6hr6lU3iWHu48G6vxKwPvgnlGjnoWC8Gd&#10;ryG/Azz7Vr10OnMTHH1/1zDRH+cm9ds4jcVYjf0h4Df6Bet+8wieRrzfNQ6uuX10Zk7Bhxi+2gN8&#10;zXA55dj9Xjf7EHzBO/r3fMp2HmJdeOCugK/g83zcbCh2Uz5yd8X1DAfktHN/1v/43+l1zrGrnzzg&#10;Pycr2G58LnRCtjU9gA9F7Cwivc7aOx1AupieILDH6Q/W5+kU9sK94x3vmPZPOpemLW3rKzqwtmDO&#10;SW9dwbv5mDzQN7Sib6V5Rk8PEefjmMjDeFTzRVrykizv7gHrK50/Ap+xnm3PbHD1sbXVQ6cDf3vT&#10;3dHQ2e/DLZD1ixUC1w2B/NojFP75z39Or9nf+Ce7mH3F5nLOx53deCXeLuCN5rtgHqevSDd344N4&#10;o3zzl41kPws/t7VUvNx5Enas3+Ri02Znz23pbenzckvf2drsb/UU6x+bWx+k82fzg5dv/YDP295y&#10;v9fLn9XvavNxZ0+7k3yTvT2mZbOL2dvyfJ/tbc/AZz/72em+E7IKbOe8eBtflQ4/ya6+J6vhVL41&#10;FX4etr09SOQz+UqGJlvtPSeD4bC1cOvZfneMTqUN9js6qE1x756PDdGVGE2x1egR5AS5c2y9l/Jd&#10;80V/jLHxSodn+oi89BRrL+Qr/YVeBf58IHQvOG29G+w9KyddPeCnfviSBpZ3DQdjsbeyceofvSE+&#10;c9f9W9o+WBsP2PP35PdeWu/6/fE8ZYSdOWaumG/wZF6gPb7GU/Cvsa1rfCZf7A1jB8Z78B2wTh5d&#10;I1z2HTOY7QrBEP3iNUIyRR6+IwZva0r83nguGqcHuBPOM/lBX2udhM/kqaeemnRA9/84V0YvoB96&#10;d5+qc4lsbHpja/R0SbqDNM/0Bfub6X7vete73nR3kDtlnL0jv+k6+qsPySeyQH+9m4PG3xyNhpQ3&#10;1n3heF/LgU36njGEW3AAPzi1pstH1no6uASzm8YNjtbpzUlnIOHWnnPBfbt//vOfJ39dfrzsCP66&#10;eVp5a7xCYIXAvyEwzpF//etfU2J2N5+qtUm8NN+mvUPmHr3eehgeaI6a983r5rQ5jjfI8yzdOx0G&#10;j7cfWz3u9/S7t+xRdjfblv+YnZuNy7bNvmXzlr7Uvt71vTa0yafteeyPd7zHnRR898rpt/rY3/br&#10;4E/2KTrrzf40vuJs8NHWnj/nI8/uLr996vYC2f9FNuKR5FL6YnI3XGyKk8XZqXAEV3Aqlv6Zz3zm&#10;zfe85z2TX9vadj5vtjdebH8YuUuWWtN25tw9qH5DiS1o/Nomy/UtGokeNvXrkLR0YP1lS1ofoCNc&#10;gu14yDg2lTWmTenSyoNncpVsRHPWyfyus7nld6T5KOwVc1bL2Q5r1s4G+t78jQbSX7ybz8F1W/u3&#10;kc7vQedDO/olxE8uoX9LYQAH5gEbhP1hncS4wsXS+tfvl9vg4QLdwZW9mKvtvRyuaNN8BlNyyzNY&#10;i1e6PQ182ajoFjzBWfCM7ySLyQ8hvpNNq4xAB4ATAd37zto2ucIH4+y3tXZ3sLHJX3jhhcfPfgcl&#10;nze9gS3efjm2OTtcsAfeeWL75JxtlEaO2/NkDM7padczXpnMI/f00Zg8i42D/Grc0h5qgJPw1dyR&#10;Bs/0H3KTDAULeEyv8x68dsFGObq6mO7Jz8LX4x49OsVf//rXx75vdgSb29/qD5/AsP5bIbAVAtnd&#10;7TUf70+wZmaPibO9+KR5hyd+8IMfnPaI42/muBhPNK/xxJGvm9fy4o/xfuXYiuw3vxPp2b1tbPx/&#10;/OMfk8+bz3m0dbO9s7/Zvrvs5lPkZUtrs/baW84vz5+tn9qSr78CnmSPFrvYXWjsbYH/Wmxdt3Pf&#10;2dObYuXZ6OyqbHbP0pUPF/kp+TLBGsz34a3wIeDLeDX+Hf7YzOxqayL2OMA9WQpn5KhYsL/Muoz1&#10;ar8rzN/tWT/heeTz6teeNHSzi+/vk2ecZE2xZ+fHyPJ9xr9PG3dZpnmzrQ9gaQ2LDe03Ztnc7mF4&#10;8cUXp3UQfgW6j9+B+epXvzrtXbDXhH/BHYDsPXQI/+EDbqKLbe3eVrq+2H8IDukZtY3f9HxfY+Mz&#10;LvOE39seGWN9CGO7rzgZ+w03cBRO6LHsAX4kc2Qsuz4fbuPg0Wid/Le/2b4Psgxs40crXA+H6wgz&#10;MlcoDU0LaBptR9/y4/viyojhSQw3ysEXXe3JJ5+cfluFnLEObw2evviNb3zjzc997nPTvnLp9Ae/&#10;wUIuff3rX5/y+XD4y91V4y4vdjm9wlq/9WN3pbsrhu/H3if6CDlF1uOX6KZ5mZ4hbxxDY76rWP92&#10;haX9MlbrVulunq2LOHMHr/AOZuFQXzzv2645qA58jx3vvmV+dL43506ztTMwNu2jLW+NVwisENgM&#10;AfZ361XmqHVNfBJfxVPZU9a8rHW2VzW+Er8z381XsTke35dvvlcu/qkce8G9IOwlcxqvcN95v6Wd&#10;DX0Xtjc7e9x33jufPF82u7oz6uz07PLXXntt8i0+++yz0/7w7G32MpuU33qTrT1Py78tXR3e3c9m&#10;Pzub3NoInzf7CdzBLh9CMN/FZ+EILvBV5eCTnCXn7DcjWzvXhQbY3/zbbG4xu47MtEZtvfuJJ56Y&#10;6IRsDtfqJRuTAdrY1adD8vTdGKI3uoG9AOjpkHruU9ngatxgCff2jtgD+PGPf3zCkbkEL87e52uA&#10;o87k03n4wPnG2d9oCwzAU53a8HzXcEEz6ef61ZjjMXfdv6XtB2sxHFo3Mn/plfvM36Xtr9/vtmvQ&#10;G1oDJ/42PNEdzO4tkrfCbzf8boJPczq+jReh//j5Td9fez747QojD0fHQvIDjMGdjlaauqSLpY15&#10;7Dt8ia5gP5sy7kyjg/DN8Gdbh6cv0hPY0QKZI52NLXzzm9+c1ujd8WOtnl3Ob66eb33rW5MNby1f&#10;nfZo8c34XVO2PLvPPDT3rDkbX2MyluSDvuvfQ6cPuOJvgRd7Euybsi4oXRp4gAU4SUsfBxc62U3w&#10;UQc4JofhwL5Ga/lwRk/3l82d/SBt9ON5X/9WCFw7BPi6zZHmSee7gwu70v4ha5fWuejueKmYLYa3&#10;sv9aC21+x+u8C81r87dnsXe8wDN+ySZwLho/Zzt4Zne/9NJLj+81y9edHX5bce3m8/a7YQIY+Y0x&#10;vu9sb2Xkifm9rf9au/jNb34z2czsZjZO+8j3sb+VZ3f3jViatskcvks8F7zxVmGE/Qj3Tc/xY/IU&#10;fyVf8XK2s71k9oBlryVb0QLbO9uODY4nv/Od75zKstv1DW9HI9rA/7UvvT6SA5v6dGha+gH6U7fz&#10;g2xvbR1a130oD5ZwbNxgTQext9xvudjnj+7gBl4E8wu+7FuxVgJ/5jDd5kMf+tB054I9+vBlPpqb&#10;YHkq/CyBqXGiIbgUq0vfCkvqvoRvjUM/wNoaGr+f9znPvIS+XmMfzDU8xdjNDbzWXcHm3D666zXC&#10;7JAxgy/aTyaQQ2wHfrZL4D+HjOUSy4JvfB08kxvS4/N4EPjHi4xDvrLSrYXQB/BgaY1TfWww9jeb&#10;ujPcrcuTQXQG+kP6ArnjXJqyYrLIMx86nzhbm3+HXWf/Ol85PcRv0Np/9/a3v30qZw2MD4Meqk/0&#10;Fv2vz54fqvwP/uEJHp2DsT9MMG74Ii/BQYArITyH/7GuTc+jTsjfZi/Cl770palOZ9js8fSX7Z0N&#10;IZ77xMe89XmFwEOHQHvKx3FKsyZlvrQ21d0I7jrDB+nxeCbdvXVL+v3zzz//WDfE58xhc9b89kxn&#10;xOvj0fiA9GLllJGmjLLkLf+wOzjxB+d97FNyTzhbdvQ7s2sLt2F/4y382WJ2eH7t0vXBs1i/2n+u&#10;7+4QcS+ddQR7xO0L7ox3+8jnfu75O9niu+zv9pu7343c8rsPeCweCZ7g5zmcbOKnYxq+Hb587x3f&#10;dt+pu0+MAf6Tofacaze7jky1dk0msnf1Lxyrz7MYvj3X9vhc2jGxen03tkFX4D+kvx1T5yV+M8LL&#10;mOHZPBLIQGcb4AKu6Dz0mfGuWfiSZu+CuQWH7HB35Nmjzrfgt2esf4Gf9Re0cNewoCu4C8L5F32J&#10;jqLZu+7fKdqH29Y86JTGBq+nqHutY5lfNvg159je9ifAF55T/hofB+f4N56D37jX09kZe2bLW2F7&#10;HGzBjW6AhwZDMA2uyRTvyc/x2Tf4kO+lq0uQFu2bC9bc6QDki5CuQMaQQQUyiMxprxyfeHJKzBZX&#10;RvnS2fZ+X8eeOv5Wv0vmTJuzdvapkw1kFZ6JhuiZ6Eh/hcZ9V3H92BYv7Rccug/FeiAZmVwM5/Cl&#10;TPLEO9zhX+F/Vx/ANNjSOdxxD8buqHfmW33zPz69TXbHvNz6vkLgIUNg0xwwN9jd9pjbu2zvNNuO&#10;3ofHWWPEA61R0ufp59Yj2cTsGXt+WmfM5msei0f+17yXZu7ii9IEPEDMvsRj2Q9sSr+FYO+5tTz3&#10;rrG/2b1sW3au4Pk2bO/83tnd2nYvu/vV9ME725zN7Vmf+MTfeOON6Ww0PyS/N5sUjNsr3jnuua09&#10;f1fet/zd7mnzLGYj2fvPp8n3iX/i72BMb8Fb95E9eDJc+g6OyDF3nbpHwx4w8nDuQ+VXjTY8+40Q&#10;Nrm+qQ9ON+GZPEhme9bmLr6/T572tKXs2K51AHS0Tx33oYyxCfoKhmBn7HQUe83JQs/0GXM2/cUz&#10;XUe6GN7CJx1JvrMk1tr4wOkyaAtNXAJcyH3n19Ak2jR2dCo9/eIS+nlsH+Awfgnm7rZsXM2VY+te&#10;vzveZhlhl94sDR36/QD0B29jufX5cHijcXzN3KbX40XWAMFyH/m1wnw3zPEXMB5pOJgFX7IkPOA9&#10;pXsmW+Wh9XQK+eqlB1rjpqvxTdMTs7fJos6oJWfIGnqlWD555N2zMmLvowyzlqxOe7bcxcbG/+hH&#10;Pzrtx9MuG9w5Bf6JcT2sMTTWu4rBbldY2i8yo/PdcCXAp/GbV7XtWRq+JYbP9Imb+qA+ZeEcjNEF&#10;vdY6iH2xc/+2901+8IdsZ61jWyGwCwLjHLEn2noie9qeIXuL+VDtM09Xxwvp8Pifveb4Hx5nLcw8&#10;PAV/wwPUJbZ/2l53ti0+67w5e+7VV1+dfMd+t4udyxa/DbtbG6Ptzbbm99Y/9nRrAvpk77k8NrlY&#10;4E903xof969//etpLPaLW2vInp7b2pve2ekCm8j3fs8M77NXAC+N1+KheGQ89RD8+EZ5uHAHijtO&#10;8nejAfuTxeSmGM8lL91/7l4U+5H0zV5M6zGHtH0T79+Vn52iTM/iH/7wh2/+91t3fu/69hLzwl8x&#10;WQonxgSm4dp6izzz0h1qbGr4gBv6C/sarm4K6UW+t8/B3XrorPVyslv7YKVt79pNpp8bhui7voCJ&#10;tqMtz+du/7bqp9Owu9GtcYFv9HxbfVjb+U87Bs2HD7aGuyT4ZpsTK8z+E2YjTMzZeAUZn98N/OQp&#10;K/Zu7f/73//+dKbXvGePmwPyRt4TPughY1vX+Awu4ErmgqMAZvGP0pQT8E5lwTa4g5u9h2LfVp9Y&#10;PcqBtee+Vwc94dGjR9Pvjzpz5nyds9t+a5QMIlvoktnWrfl6l54+sUtGqcN3ySlr/Pbi2ffsHhq/&#10;p0KH9fundA/jQh/ZiPXfuAT9bxzGZczg4lm+Z2nGLla+4F059StbOfTpXbr22cLOcFnHZhs7g21/&#10;gHR6kjTl64c20bugLunlidWrP3BANhubc3W3sa+vvmhf//RF+8bp3gvr9fxM/rIvXn/99em9M63T&#10;y/pvhcCVQaD1p850mx9+R4yf1rohWxtv6w5zz3yd+KLwgx/84PGZUDwDn8B3PeM9S4N5jO+LnVXh&#10;w7P2jcewBfTh5ZdfnmxZNm62sOfbsL9rLzvc+x/+8Idpr0B74dnZfmuMTc5P7x3P4kvEr/ipx/Pa&#10;7Gvvm+zseVr71JVnr7Phf/vb307rJnCXXkI+JBuSKaXtwhFdSB30SvKAXgnuzlqRd+iCb73f7o5W&#10;5LH53K3mfJ71BDRh3OrDo5NPu9pfmtcYtSckK6zHs2WW1n/u78OVdpLxjUmafO/GZd6Rv+Bqvlif&#10;sv7ifhrrJPQZgZ+APgNXu/Sa8pSDzy9/+cvTWop9tekDYJq+UR+1fxu41R5a4msU9EO/6g+YKHPf&#10;QzBmezh3Y8zgO9LBfR/jfe0/WhP0n/5Jh3YfNzoU7uu4bqvfYBdPFoOZOJ4WfMlJadY27Dm3t4Af&#10;XFl58Rvv+m6OrPD/t90IbgJYkuPBFJzICXBKNoOl31MAXzKbLQimbKlgHI7E6pUun57me3XaV/a2&#10;t71tOu/kHCJdgD3snDY7mA2eDMoOJ2M80+nEZFUyaFvsG/JJWTKO3V5QD/3EvejWoPk67Pn7xVt3&#10;j+rznD7ABUyMyZjlK5edHW3Jl6d8MJEmNG/k4dvoEFy8g4u6+FvwCPJaGc9+01NwXzu7XAwH8vXZ&#10;XR98BdYP6mf9EjsHGA7ICN+z7evPuWLjN279BB/6ojR0Rl/nH9Of/jrDWlz6Gq8QuEYIsLX7vW62&#10;uH3o0uztsWcHL8PH8p1ZW5THBqaPs6/4PdmFdH/8xlzEW5bOefMYP1cnX56++P2jP/7xj9MaOJ7K&#10;3uSn51tm+9rTzRa25/vc9jc7Wjt83vzcbP7f/e53U/862y2t3yRXhn8efNwZwk5me+frdr8aO5of&#10;my09t7Xn73zJyvlOAAu2rrP39BQyAk9MLuDb8e7SduEonyK8Kk+O4af2j5GPZCJaIPfY32QgOpHm&#10;nJc7S/WRbCDH4VKd2tyn/V192ydPG+P4PaMp55+sN+9Tx12WCV+NQ/8bjzTwVAY9CdLIPfhx3ord&#10;DUfmDZz0DHf72N6VYa9bc/N79HQo83HsCxjRAcAWzemH59uAnXNs9BJwSF8KFrfR/rnbAEfwFtPB&#10;zKXo4txtr/XvXruJxsXoH+9Fi+gfLa7w2w2/7BL0DIZ4Cph5Bj/2inewjbdZ+3NeqDOsfdP8X+fG&#10;/4c5uIEzmOIj5DCY4iNCuhXdwr4avmq+YvqDPXlkP/iP/J7cCSfy4QrcpbPj6Qif+tSnpnVee6Xo&#10;B2QPW9iasP3mZNImW5ucom/K982uMC+jPva4dDFdhNxi6zsH7vc70JT70MGk+QlGno1BbKzGRJZ6&#10;ly+QK97lGb9nwXfyhOoQKxdda1ebaNf6hjbAq/qVpRs5S2mdVZDHhvbbktYz4Mf38tRP9rFxlWHD&#10;//jHP37zpz/96cSD4Lb+nSs2NnUHC+/Rg/FYR3AGgG7ur98qZmfk97tGm2sd8wqBEQLjWhRbHN+l&#10;v+Nno96On7kjzBls9pW9RfhAcjIehaefYs6rz5zG1/BCfN2aIFnhtyWc5+H7Zteyu9nB7ha/Dd/3&#10;aHtr055y+831g+2tD9JbF5D2yiuvTHKNbGJ7s53Zp9nd3vNjz23t+Xs2t2/4wL2zjZzFhpNRXsKF&#10;NGFfvMApvmptgCy2F8KdpWig9eb2RLiDj5yzDsPf6rx566DJabjM9sab9+3HseXQDBigRbGxS2N3&#10;3xe/tz6D2xjCJbgaW3tN4IscdjeaM3bwxA6nh8ATnOUrMK936TXlpcfQn+DY+X0y1Tp7/dAu+MJt&#10;8E4uH4u7fb4Lv+lR4AFe+uB5nzouuQycG6PYHsKf/OQnE4yj40vu+zX0beQp8Uq4Ea5h/EvHiEfE&#10;O9B59YEfvoafSG8+i9kr9Hv+b/a3Z2nqMk98a+4nZ6rzGmMwIWfBBOwE8GaXkX/28Ps9evabc2rO&#10;h5Edfl/Sb8qAPT4PvupQH9iqw3P1S4Mv+pn1XneO2w9H1li3Te6MeyblkS3Z3+RNvm5p+8qnsWzP&#10;Ym0m89j/zkzyE6EbwR7vaMLYPKMfsXdjL79YvnEG02AilgZO8gXP4CL4DuytS1g/ZV+DlTzfKt88&#10;ULby2vWdd3TuO/a2eqRZ54M/d9/63VC6sH6oW/n6fa5YH9AAWHk2Ds9CdAbHfuu7vefrXvPR6lqf&#10;rxUCncEozv/tTIZ7svhPrUHimdYqBc/2HONjzvDg43R/PCQ+Qk/EA04x581j9eJlgnlsPzUb1++N&#10;OZduT7fAxmWDn9vfXf387Pm92eHuLGdPS/NeX1oHcBbbbx5aw3QPJz+1NQ42dfersaN7ntva83fl&#10;8pG7d81vi5GZ1knZ8/ihcCweyAa8Hy//5Cc/OdFD8jEbDm+1NpPP2118zlmxE9BGdcChvsAhubCk&#10;X/uOB+1UlozQh+xU7+Vdaqy/875JS97Ja4zmm/UXNjK/hTWQ9JdiehB80XPgL/t6W1xZOgwcO8Pl&#10;Pll3L9QvOq62wVVfwnf554zBgbynj2gneOlPcDln++eu2xwxDjF9y57m1hkewvjODb9z1x8Pi+bR&#10;H/52H3jLuWGzT/3gB15kTHMXXWc3m8dgWRnP0sx5Pj42h3mRzp+doq5ws08/HmqZ6BF8yFywsufa&#10;Orozb9bShaeffnqS2fY10ffIEDJcGX5UcgVs4Qb81aXOEc7y6TXW3O0xJy/YvwUyhjyhQ9LZ2Ojk&#10;EjkkJKPoEekW2+RS6frad9UjrzR1GYs+6E86a7wzuvNuLN4F9Gd/AP8ymLEj6UDoBF15H2PfCugT&#10;L1CffOsW0nyLb9sLbg92sBvh5zuhtOhXDOb6pX359UNec0Ka78XSmkPezxX0SVvqD3aeG4dn+1Xp&#10;7PDjj43R735fq921jnuFAAiwu4XR721fF55szuBbeCZ+RvfmV8WX7Sc2x9iO5rk5GC+IXyyd8+rF&#10;d+I9znnrA9ub/fvpT3968vGyu9nBfN72dNuT3p7v7ORzxdpVN1+3O+HZv96l64N0Nri+/eUvf3nT&#10;uob7ONlGbHE+7vzc+b+zp+e29qZ38Pc9O95a7rvf/e5pfTT5sgQH8Khu+8mtZf/XW78/hQ7QRDa4&#10;Z/5Vdh27zHlwOCLj9SHcRR/qPEXf9hmXtpTTdu2Tm+Sqtf596riUMmTuPKQn0E3RgXPPzrX1my50&#10;E/gR6CTpOHAY/tJjNsXKKGv+s7/F0ux3gW9tgmf2YLJYfBtw047zcM7KwS8dJ92FfnMbfThnG8ak&#10;fuM0HrogeJ+zzbXu/XVV8g9/w8/4pPgS041vaw7cZ3yhb7ATgxdYxrPF0uThL+CaLJH385//fLIh&#10;PUtXThyPXOfJv+008CEf0AmYsIXoHu7PJQ/4AASynbywTwpvp2PZp+03TfxOFd0DjNmT9DJwhh/P&#10;eJN0v6fhfi3+GbJC/ckgz2SMdty99txzz037z5MrlSVvPFd+k1wa05JjtcPGFtRjjznb23jpKHw1&#10;H/jAB6Y+WyuOvtBg9AVexkSu2OPNXqZX4b32qvNbg6dy2bpzupWnPnRL1/CNNQz7xegdvtdGdK8f&#10;8AOOgu/lSRNrp3kyzndlvWvLN+P33sey53jWrlD/g2Nt6Q/YkMv2edpv2F/+vt7XeIXAtUIgn7d5&#10;8uEPf3jyneFheKAY77Jm6by13wzGu/BxPMpcM//wX/NPXnypeXhMrM54u7VWtim7zn3nfMxsb37W&#10;l156abJx+Zuzd/mdz2VvV2/+bW3qj99Ac6datrdnfZPP9nYnu7s23Bnnnrp+v41c4+8W91thbN5N&#10;tvY8jf3zq1/9atoHYD0EbMAe7OKNx8DeN+xn/bUe7t7QZFhyjgxk15HVznGR1dL0fWwTTSQL9M1z&#10;72O5Uz/j+8mFsT37st23dur2zlXfiEfjMC5yzdjgyHxz3su6GJ83/YbOAS/pJnQReDOXs8VHHWbb&#10;s+/t2fMdfUq97irAB9x3pH36AT0jnUT/9Plc8Khe7dCJ7JfEH/IzaDu9pLL3MQZX+DZn+F+cJ46v&#10;Gvt9HNND6jNcoDP0Zv8n/Hg2L0d+85DGfMqxgFEhO8U7PuJeKTRPxwDnZIh8NqTg7k/vzQWxcuZN&#10;fP+U/b2PdQUPfafb2TtDZ6I70e3odQI+L2T3kh3kBBvdGbZ4O7h6Vm981hwgB9yvbd+6/ZDqUi+5&#10;Qm9UL/nBLmfrd+8a/w77W34ySqzsNplUuv5l4/umvosbF1moL9pl8/N9s6HJTDAxBsEzWhIbW7Yx&#10;21k++eI7tjPflLnOhy0/HoDuwEaMH/i9F/vbyUx78Nng4BdtRuvieH3P+lEautaGPH3RP0F+ecqb&#10;J9LU35yQfq5QW+oPjvVZH/SxPGuT7t1zfrF7pa7V1lrHvULgl7/85SS/yDB8AZ9yntqZH/wN/8LT&#10;8C76t7vX2OXkIj5ubplj5h2+kJ3c/Fs659WPh6hfXeSteyrYgnzg7v6yx5o/mR3MvuVn7vfGspHP&#10;FWuPXc2vzY62D97+cn3RpjvW2N/WAdjg1j75DJ2Zdh86O5vM6ow3fzfbWpqz23M7e/6efa4e6xL2&#10;ArPB2CDxwuJjcIEurHv7nTnyAx2Qo8lltpw073DiDlN9j+9GH+RGNCGPHEMvx/Tp0G9qBxz0AT2J&#10;yc5D67qr8uHQWMCS3gDH/NzWkvM3+E03uoh5m32dTiIdrsxraeWnx2yK6TC+UV6+b0qjk9lbCCbk&#10;aXNVHMzPDS+0hOdYR8GTojvt6se52z93/cEUzdLxnO2z1okGzt32Wv9+OiuaAyvnrKzpkVEjHa5w&#10;3A5HfA1tm8P4GPqmh9DT+VrF7G+/6S1YB8bz7C9g5znvzQ7CbwrgfVv859JxCw54BT5C5jkDRmbb&#10;00jXI9Px9Xi6vPQ9vJ69+pWvfGW6f83eovSKaF6dYBDvVb9zANbg6TjqphuoV1vqFGvDb4E5g01n&#10;sG4vjYwSK5es2iSXSrMerJz+S/PsWzqKeqSRhdo3FroMuYWHZiODkfGI0xGMCV0qgzZ7N15pyrLB&#10;rWOgP/U5Y4dG6afO/NGX3YuGhp2JUg/4qQs+8AmxtrXrWV59gDftjP1SJpiPOPCNcvI8y6s+dZ4r&#10;aAs8tNXz2N/GoAx7wZx2jtV6+Xrue7U/rwEC7e9wf7k/tio70F1l7lPzexD4sb3k7mjCLwW8C3/j&#10;7+T39LvO7dU1x26a09k55qby3n3jXfBuzuIZ8uNDvZfXu/L0G3YefoZvO3vOzmXf5vMW7+P3ZiMr&#10;a3+44F4079nO7Sef2+7yBW0U/+lPf5p8330jVpfw97//fZI5YGwPk33p/NVzW/rQd7a3s1j83uBK&#10;tpCD8b+b8IM3gm36ou/YxdY1PH/kIx+Z/JvO/rtfL7ubrEMXgvVcayBkWm37Fn7H9uFyU4Bz5fUj&#10;PHtXVv+s5eLd6pKmPDnG/vTsG+na84xGpIul+VY9vUvz7ht1Vody2qrP5fd+jtg41avf9VmaZ/0s&#10;X9/g2RjILXLeOQDrZPbQ8WPQkeDHXDV34SYd5dg4ncb39Bq6kWd+Cvv58AO/dYBm+KdaUxnheA64&#10;VSf4CGxvOg74gKUQ7Cp7iTEaG+ms8cB/9GAs+g6mbI3OH8q/xDFdW5/4a1tvxJOat5voL/zCuXJz&#10;/Ae70otLF1fHpvrHcqd6Rn/1NZpUd3S5pB11xNuzUao3fyM5z+5zvtsdq2LvbCm6vL6RX/UJPtSB&#10;Fyzp20P4Fr7wDXaP8aBP9iI9hL3LLiUn8Hb2Kf4uZr/i/exXZexxeuaZZyZ6VQfaA3f1i9mUZL81&#10;WPjin6FXkkn2KbK34YvsoEdok5wiR772ta9N+oNY29qtL8p7z77WH0HaaKcr571vs92l6b9vyCvj&#10;tiZAv9HvpThGY4K6rAnxg0en4Ly0/vv+vXmIVuhbYMQ/ZO+A/Qf0F79t7HeVdtnh8sfzsOv96Ndg&#10;sT6MMaJrIfsbL3Ymh73N9nY+1F5l9pWAXznzg//R5fFKthW7nE5Px8ZvDtGvlc/eSTaSB3QL9SRv&#10;i9MrxcqQz+wt9oc1b+d28CVnSMxhti0fs3vGs7mL53bz/D1b2T1tfNT81qXNy87f2d3S+Nr9thj7&#10;mw9cOp84W977z372s8nfzWZSDg/iqz7U1p6X71y4+93IH/u4wMX6M7jtw7vBlj6PR4K3QJaShc6O&#10;uxOFnLROjiZav06uSSebyTfjgmvtwveu9rUH33iycmQ6HYr9hkb0S773dFBlpKNB9eun9tBG9KU+&#10;30WftSPWjlgZa0j0u97VI71y0eKuMSzNa+1bm8Zo3Pqg7fqF5ukz8PuJT3xisrfhpd/uRv90EzoG&#10;nNA7BOWXBrpM+o66vIvRQfa3+3j8jog9EsYTLprDS2G063swAyu6ON0PfdQuOO769hLyomvxpv4Y&#10;G3hGm+4yQgtoPfre9N2adj5fzwhbtAYP+Cef7IjH6NA8jqeEb3lwWF756t6UNrZ5U/5YdulzY2hc&#10;9bMxn6J+daFvfN6eLWuL2dJ4vTmt/eClTXwfzJsP0uLX+qyf8pf2775/DybhDnzBkMyjP1m3ZQ/j&#10;6eQ7mUHfI0c84/v5qNnKlae34UngDG/q9yzGc8lm9hX55O6XF154Ybpbzd5yNpf95nRKciu72B51&#10;+5HpHPpAjiV7kmf6kzzzTAZ5Lz37vL6rQ56+C2SmMeQ7Ci5LcIzOjD2aA2/BO9pdUvdD+JYeah6C&#10;BZpBg+4ERoPwDD9sa3+vvfbaFHf2VZzNMmUM/3yzLW8otj6uELgzCLC5o2X06new7Rt3F6Uzm/aq&#10;4l98l61Leo/vSbOvlH9LunXNeDj+chN/wJvwe2XJWPwu+8lc9C4oE6+Kn8nHy+WJ1UHm2tdjr5J6&#10;7G0if9tzzvbmZ57byNve2djZ2+xk9nr+avH/vGVDz8NYF7vad856s4Pd8WYNQJnsd/v63SPqbk/5&#10;7kQDx1P4vbO92fPWc8kj9i94kYv74Ce9JzuQ7CSryE17CshlAZ8k1+ShD21Zo0Ef5Bp+CofJHvG8&#10;fbgtwKd+Zi/h0WhkpBdyXhl9U7d895W4A4Wv09qyPDSUvubZmNQv6Ic66ov61WPfB31Zevn1XR2b&#10;+l8dp4r1o36rEyzqj/RfvLV/3z4JNvf73ve+ac76nS94SEeiY8CPd3MUfuBKuvelQV1jGOtzZwF9&#10;yTkKulP+FTBmC58KTtvqQUv4BFzym3mHu2hr23eXkq6vu4LxoE3wNE4+JGuPzbNLGce19gN+0Jq9&#10;WNZ/yEawgCvp8SHlpI+4xl+kz/OUK32M7wLG9a22vRuDcdpjX/qxMX5nvRF9g5X7t+3XtY+XHAqe&#10;YIXmtZ+MMC/sT/e9PtVXcE+mHNuvh/IdmCQfwci4+HzpTM6R+e0S9jWZQdfD58kR7+Q7OWNt3W+R&#10;8dGwo/F4MIev8FJMhoM/H4E9CvYnsnfpB753Joq/h92Vvln7frOWb5oNzcej/fTQ0Z5WXhlpZJE+&#10;i5WtvFgdgr3f/TaHcbMHwQXNLcWzsVaHOsGkOV/6NcdoDozQh/kKRt7ByBz1+8T0mezufNqjzZLx&#10;xH7Z5R+v3BqvELgECLRXw2/a87Oyk+xLpqs7l4N/4VP4HH6YXu09fubuJrwYz8a3zCP8JF6+i7co&#10;S1aKzTnf0Eu8Z2f0vTzp4uaob5RPl/GNs+h+y1Cf8HZ+QWep2cjsXjEbmt95tJM3PY/ntT2zw5Vj&#10;U/Nlq2se5vVoyx1r9n/ze8u3BuA7e2rIBn2WDwfg2G95z/3Yh773e2Rsb+vIcMauJwPxt2C7LSZ/&#10;0mWUIafpkOSju1jo+vqfrCTz0EZ2HzlofdtdLOM+LnpSetO2tqXjx3Cur9qORpJj3uHXnV5sO2tG&#10;1uzdwepOF/oDvTfaUae2fee5OHpCR8YsuCfXeSxt9724Pnje1fdT5IG9vumXfqvTMxzqo7UNugvf&#10;MliDO3x4bo6aw+lK8A9HgnndfD42Tq/pe++Cutn25Kb7ZPgt7Ofz+6J4RDA9BYx21aEd9MPnni0A&#10;b8Fy17e3kacv+4ZN/Wl86jCnrXU45yo92t703Zp2O35v8xetmbPWRMILfJFV5rD5DR/ieI9834y0&#10;gY6Tf6X7pjDitPyb4vGbY57VX78ag/5IM/Zj6hy/Aa/qBRvrt87L4svO0GoLfGuLjFAe7SvPPmen&#10;85UHJ3ANjmNb1/gMbmBBzgZH/Jn97H5KtjC7FB/H48mUAh5PrmTrkrnu2CWbonMwB9fw4x384Yc+&#10;IM+9KtZUtGsdmW7x4osvTrIsGUZekSfaYi/XF7LGOztdPlmXztracjIpGSWuPs/ORGkTXfGD6GMy&#10;filNND/SY3oHj330n6XtX/r30QJ4gDsatG7jnV5HZtPn0IY/9gr7mr2SnZ0NI5+vOz+59/VvhcAl&#10;QyDa7bxLvMl6Zs/xNPwML4vn0qmdJ01nwMfJP/Mofrtr/o88Gr8r+Aafig9696wdz3iZstrQnnR2&#10;pr1KfMjO1dgzzwZ/4403Jpub7cxmtmdcvM+e8+xqPup+I5zNbf+59/KL53Z396q5N03QpqA8fzie&#10;8uSTT06yB9/vLjW2N//0obb2vDyYOOuNp7nDgowCP+/g63lXgB84VYasIJPd1+ZsF1hnZ5HD3UVK&#10;FqKP7ED4YH/x0cKT+oT0qtrXn0JltJfcgv/wLt27/WHkNBvbuhEbyxoGPNjXZg8HOtG2bwXtake6&#10;tqMr7/i+mF5MV+ZjSZ+rT8oL9fuccfAPVvpvP4Q7Ut1X73fdxGxwcLcGkl1NTzFfC9LLgy/B/F4S&#10;wn91q0tafAMd6BdaeO973zv5SNA8WrJH5ZywC7fwmR2DbrzvS//n7t9N9TcfKofu9L8gH13ig57R&#10;vHOF0vpmjXfzuHPCBx7wvOhNDFfZf54F81rZ8B1ee5/3sfR40ZwflT//7tTvtVPf5/S5tD1wQevV&#10;ixfjHew1a8DsajCVr2x8MvoHezIBL5evP8pKFy/t333/HpxG3IEt2mQX489sYb+5gr/n9yY3vOPr&#10;eD0/DRvZHkk8nh0NT+gajMlU8AYrOICv2oRb5fBlcpv8cg7cOTbyK/miTc/JFnKFT9TeTOchta9P&#10;5A5dVTyXb30rvWC9wJowP0LySH/RdbS0BMeNExwKxqxucFhS90P4Nt0q2IA7WgEftIgO6a3uWeRD&#10;cSbTncX+srH5wvOHl17eVHD9t0LggiHAZuO/xovo8XgZ3opHxdM844divM1eHb5G/A8/MWfiNeaQ&#10;tJv4gzK+ETzjR+wefJC9xM6w/mX9Whq9XcCrBeW1JY2ccJ8Xe5vP03qZc85sZDawwN/MLmu/99xW&#10;nr+zkV9++eXJx80etnf8b3/725TGh62ewvhttrg87fpOeTa7NQD3rNsH7zef3IPFL26c7GRjtnbs&#10;fW5LH/quLner28NgjcQevOTgTbgpHx+EH/hwT4g1Desy0Qn6QBfSyL1sQPnO+bpXxffqgWPyl7yd&#10;yx54nAd6gLK+E9QB13x87tFx1sH5MLwZru3XF5SzRkDeem7M+mFc+iA0Rrxf/dqqvN/stC+ufupb&#10;3yvTt+eMtalv+qBt84DeyRdhzcb46CvsazgAf3NXutDzqIuUl44i79igLvxA+/GJ6lcnvUwsz718&#10;yqFJ+DOuc8JO3WCmHbjmJ4Pj0sLlufuwpP7mQ3UYS8FYjEssmBf8BKX5tu/W+G7sb3gBe3ok3kLX&#10;lJZ+iY+Y24J0NAl/cKzsiGv5hdLH+C5wrD/6oO3ozXv9PEWfomew0gZYidnU/N9oXtqcJysD5uXT&#10;K1qDU1a9p+jffa4DHUaTYAV34Ja9TOdyZ479ZOSFgJcX4/WeyX58nqyne7WvTl3RgxjMxdqEC3QC&#10;fnQ58pZMY+uTKWRXuqa6kyu1z/a2J54Oaq873dV9RPQPgX3uG9/2vbg61W+vOx3C2gw7DwzoOfpl&#10;zi7FrbGiNaHxa+M+yJ6lY9/n+/gH+KCV5mzrP97RHx+KvZPWSdAiPdlfd0OPptVqd4/QWJ8vFQLR&#10;qTvK7S+Kb9GR8SZ8Dv9Kh+8dv1WGPv2d73znsS3sTCV+jW/hNTfNP7yY3GRTeGbr2Bvt3g3rqM5A&#10;46nWQb3Lc7ZIOed6tcFGxbfZluwQe6XYh+TK66+/PtnNfM183Wxi573Zv/zXo7286dk5E+Nx1ujR&#10;o0fT3nDniK299bvc6lP/aM9ne4ud4Vbevm97yt1hzufND+6Mrn2ibO983fgKPZrNfKitPS/Pd84m&#10;5RMGP/nkXv7dm/BTPliSSe7UY087/28fGnohd9GHZ3QRDdkT0W9a+Za8wWvhG948x2+1I6305JUy&#10;dCbw8L19YWTuxz72scnX7bcx+fbBFGy18/vf/376zUy+ef32rfo8q0MbnuP73vVDH8TSBeuscC0d&#10;bUrzvTK+75tgdI5Ye2S1QD9xJ5855ywFX7I5KIC7eWp+pmc0f3tP76B7KEs3kXaKoM50GnUL6tWG&#10;/qEJ++LRDByB3zngtalOMKR/W7MAR7hU7jbwt6k/Y1o0vy0ey+qvYDxjCJby6JD0XnNm/HZ9vhvb&#10;G9zRG1+gPQnkYvwF3uJz87gy4vhTOIdnafI24XUbLW1K3/T9IWljnb6LRg+pY1dZYwQ/MRiBHzig&#10;b3LE/jZ7k5w5ClbqI+Pkg7sy9qo3T5QTdrV7LXlgC65g6hnM6Dv4JBh4ducJn0Z3u5Ax6YN4Oz5v&#10;zxufB9nsjh33rdDL1A0X7vZQPxxoS3q0oy3p1lLobexofh0yjYwTa0875Ao5Q56I5dFrfOOeNnqj&#10;svpF9sj3nbLJpL6jt9g3xndkrxAaqZ/o6xQ00hirK/4tvhYa2zVONrYATsEGvaCH1mbMbevm9Dj7&#10;XNgD7gbga0Cbr7766mRetX933Xd+qdbm2q8RAs5MoPMnnnhi4l1sKmuH8Tn8Cv/Cr+KzeJt3fNFe&#10;X/YPfRoPza5rLu2ad/KU8y35yU9tTUubbCy8XN1i9rT2zTv2uN+mYGtbY/3CF74w2SL4v++sjblv&#10;jb+aTczvzC5mB7O/2d3ShU329phm/juvrE6/N2kNgHwgi8gH9Qlz+1tbtdO5cO/sab53tjfftnVe&#10;PF86OLC/pdt7foo953yMbFHwIg/VzQ5hx5GF++CHvkMG85mz+dydxZ+ZfLMXjTxGD+SdZ2skZLBy&#10;7q3UVu2RveCazE8OkU/SyH90RP6Bie/QpXVPuLCOwP8u35qG9QTjZIMbq/rQhrat6aBLdIbOx+d4&#10;vvT6IK6scaMj39Rf+fqvj43nJhguzU9XgQP0b46Ah3mZbiGmj5i3+cHHOWxOjcH8zU5XbmkY61aX&#10;+uMZ+mMPBP0IXuyXh+v0kaXw2fW9NuCMTuX8PlyjG3S267vbygsO22K0qC/RHZpDi2hTQJvow93m&#10;xodPugvaOG+LPm8LVve1HTjEe80Ha8bu/bNHCw+DK+tpbEQ6pnUTOKVjWk82ZviFa3mCZ2nRBdoY&#10;YaO9wja6Kn387phn/Zi3f0w9274xVrxWPriga3MXbYu9W7u2B0oZ4zY/jE+/yFawx8etpUpf58b/&#10;rUOBEXjAI3iCHdhGX2DK5nFP6/vf//7H+85H2dEzPk8HcMaMLxreqg/cw5s6PePJ2vesrPNj/Bt0&#10;B/JMveRKdrf507M87YkF6d/97ncff5uumnz0bTKueui5fB90OzY4XVZMzzBPyQl9XRKMDyzHeYJG&#10;1TnCeEkb9/1b+A9Gno0HDaIZ6fDQvJdnTQd/pH/z7dBlnf8W/Nl/nh0+2jrr8wqBU0Kg+wbU6Xl8&#10;z6ctHu/bL903r7zyyqTLu4c4mxq/w0P5qPA1vJBNZZ1JHr4mds4W7bvHxJzBU8wX8lIcXzdfzB3p&#10;ranKM6fMIzzTvh/83ZlntpRzHe7xwl/tK3ruueemu8uVpWOqk1zFr/FJNjq7GB+1/skPyi892tFz&#10;vzRbWFoxe1h596mx26Xz1bE3+Yn5rdl2xvvFL35xaosPku5kD7m68qWzvQXv+cTlZ/t7ZleSZ8bi&#10;rBN7W/Dc+9yPfeg7X7B+s73tO2d7a4/9DSeed4XKiK1Ls/uSdWLyDN2wrawjO9ctjfwFo/gmvckz&#10;Gqg9NIBO7PUCC3yWbmmN0+8U+31Rwd5xd7iwpekB9gugEzZ9sPK9/QXqtx+bf169tXVszO9NZ9N3&#10;/VWPGL9Phh5b9z7fgU9ySHvWe9nf5me6xCXH+ATeob/ow55ENATXxrYJBuArKLMp/5A09dDrxO09&#10;rV7tew6PPfeO5gW0i7/BuW8E6fCiXutEvvE80rv37GTP6qdv6r9v5LG9mhPOTVjfUpc1RDaDeYC3&#10;sdXYGNL4ttna0uggeBN7zvw2R9WvrW3wPQR+a9nd/PEm+MAlXMAdW9u6k8DOhnvyy75pa8/e4RJd&#10;yZeGXgS+2+9973tTGlpSBo3AufUWNCLGr9AHmkVX5ChaMQfwVn4ie9N8T46hN3E2kjLGpLy+aEtA&#10;72S3dN9KMx+8G6P85oHvzZeCsmAgeEaX6Qtiaforf4SneuuHcvL0qbqkNQbjkm7+GYuy3vXR3YPu&#10;JhGTCfLl6bM2jKc+64v3+qicMt7FY5Am+Fa6+nwv6Jtv5d33YP0aX3GnJ19H577JnWxkuqF3Md8z&#10;GxZtRxPwBjfBE77BJdzDM33OuWt7zul92ml9X0zf0B7bOVt61Fnlp5PI54tRT/5vedJ7t1bN/tZf&#10;Oqb9fIL26ZHmlD6jIfMCjuvzSCPRTDRaXnR43/F/F/0f55lndIR20AmZhx+az3Q9a/r0Q/dV2eea&#10;3T3aOWyd9W+FwCkhMNLX/7J397qSFEkYhiUEEhK3gAQeEg42GAgcsLHY+8HjJvZS9jqw1sXAAIkf&#10;c3eekl4pptTd1We6e/r0nBopJ6vyJzIyMjIyvsysPmFs+Lt0mLt3v8tvT0haWByuZmv8jSL4iX1i&#10;r/jM2VYYmI3zLoaB2DC/DWlNg3vMCXMjW2pN8iyNnWWHmj/WKBiSPXfXnS/Oz0DHnSV2m+177733&#10;lnNhf2vcWad5pk15zoudocEhvgf54IMPlr9j5P4RPK+vMNrE3j3DvZ17d/btbFy+PMGeBJxnH9Z9&#10;c3gczsO377b1lxz8DgR++EXuvvgddXjbN+bKwep9Yw53o60dWJ1cnONa29wzd+aNvvNufYCTn4q1&#10;1+WdB7tz7m6AccS3NcIYWCO27CoerT2CO7v+rhg9SAfoidAaR4caJz6fenTA2kUf2FHrGZ9J//iV&#10;9nDsk9NBdx/Ud6fcb6igB2OQh2/mYW7n2/Yo1KczxgXupnOwKf+AHLS31b+tfL4sXsmLL9ua8LZ8&#10;K+3VD+NlL4iO83Ha0zcezzXgk03hOwnG1H6Tcz56UN/W4yD9WN667Kl3upf+wTxskGD8BDpjbOm5&#10;8ZUnDU4X2C0xv5A+wy34QpP9Mif4lbDSTz/9tGAbdJXju8HKcJdnOFoZGAs9Zewb8lH5E9K1oT9o&#10;k5EygvljT8o+ED0gu+ZUcwxNvOkPGnTnlGz2vLeDi4yDc1njS7fY4PQsHRRLN5bG1hiqZ6zVoW/G&#10;n66pK59euiubXtINOq6MsaXPzs7pFl2BT/0+Gb1Szh42fcSbQD/t4aCLhr9JQG/pn3d7BNLoGH7R&#10;g93pqme+MF7wqn36iH9l1el59kt6/VZOnrg66FRGGtr2AMhIH6wN+kg25KS+OYumutHxfZq+eic7&#10;+RMbxbN08kWHTVDes3z8i/FTf+TNdDS9S1cGD48c9IHukLl9HOs/7Jo9F7f+i+FlPiKfji9n3SYP&#10;MiBPsidDMk6W0sjNWs6e2mu3d883ta7xAfgb9m6ted5rV3t8D22GreFp9+P5lmg4D4Cz8cdvVQ4u&#10;n+sSevaHteMMiF+nbT4G/vDLH9QXOiEWjHN6JyYv/VKHjj7y2D8H3sma/iVbfwPOHqM5b0zYVLjb&#10;b/7QG3dT/etvkF0Ta+20dglsSQDu7gw8jH1IF61dzrudKbNfnaWxUWwZu8Y+havYPRiTHfP3s9lH&#10;84K/wK6yOeZI65tn6Wwq28oWebf2s4GdjVrzO0f2mwrah3fgRvgV5oJpu7NtvWdfnaEJcBpsaT46&#10;6/YbZrCyc+x55nwIe3cfHW35zqrF7pDDXXC1+71+vwvGg4vx5R0O9Gze2y9gq//888+lLrq+4YYJ&#10;PeMDP35rTcAnOegv+cHdneGKnVcLayz91Hf8wf/WIv4H38IYGAvjtWVfWxeV44O5o+VeAT1wL6L1&#10;Vmwfxn0tdyHaM7Y2qctOTj/GHXuYw9+z89uo9M33kLA4GZMJ2SlH1vYmuoNvPRfIAga3t8E3tEdj&#10;D5SfoN38r60+nsoPW6GlDX2g1+qQ46m618rLjzOH9NH+LkxLZs8Vc8eXeY5PtiPfBvbmM/Nr+Cq3&#10;9FHTP3YKvoAd7JnDEbAHfAI3m+twCf2T5gzaPVXrfOfNdBo2gWWUoxvR8A5/dK+VX8ZOoc3OhmeU&#10;oxfmFf1Rjj6Zj2LpdB/f5kz8S6eDyqtXWbQqi4ZnZczt6l5LD3c6T8dRxsDYwS3Wp+xH4zRlaszM&#10;ccEYezeWytIFQXlp4nSCXsjzrqw2hOx7uqIePfTORpp36mmLXtJr+dWHo/m20YSt4WzvgmdzBqa1&#10;tnS2L11Z++kwMTrmE/uub+aXuWMemk/WAfNEPXOGncWTusprSx39Kei/8uacNH2vz+p6V0efw432&#10;weQJ5ljzKblJzxaph272KRmK638xXpKZ58qo7/2RQ/pBhnTEPT+/DQvPsuvWfbaenbcm8cvgV397&#10;w/lI+z7kbSyTKbrGh6yMA9pkzeehC/xB5+z8I+3xQemXdsL+fFNt80f5qtYYGNqz8xJ+irONb775&#10;ZgnwtrLKwPH4R08f1EVPXfl8Yn1FA4bHj30u9ybwjWdjTlfpijFuvKU/8pg/B96bd2RKnuYo20Tv&#10;jO3XX3+9YBC6xv74DSh+unFzHuf8e/72+RZm2vN3CbyJBMLa1Z3n39L6DsLfku48/Oeff17OdN21&#10;YcvsJbJHbBkbytaxSYJnOp6dY4/cw6br5kXrWWuOeSPN2sTmsrPOdtk0thR+gJXZPr/T5sxamnUe&#10;TvU74s6Q3fuGVzunlgdXO5OW72wZZobLnSP/9ttvC8aFnZV1ztz5dufZ4W8YW1C/NpRxZg13m7u+&#10;M3fODnPC0bAeXAwzWCPgQd8bs8fOlOF0MoSr5cG82kcPbbG9BOfxyvBNyEP9zrxhyc51tfVUrL0u&#10;j55z73nnHA5h04zXlp01vtYafr0xNF72Gaxj7jvSm9YvuNx6yR8LS9CF1qR8FXbU/UvlrYvWWvsR&#10;3SUnCzgb70KysY/Q/oQ0Y6COs0N4zvm5/tA3bVrrt/q3lY+OMP206uhbz7eOyc6cMk+ce8Ox/AVz&#10;8jmH9gjMfXoids+Gj2OcjsktXTmWf266saPndMG6zWbRPRgcFuI30W+YmW+l3cY6nyr7VmxOxDsd&#10;oM8F6WhINwekK+8ZXXx7l46eWFq6pE28Rlcdz9L1Q1318CxdmnfP8sSlez9XTnu522Ek4wB7uws+&#10;x4Rueqcv5C9OjypnLKULyhtruqC8MtOGTzrSBWXViT56tUHP6GX0PKOpHbTonrLR6h2t+IqWNOsK&#10;LGIOhLXiz/xi59FWzr4z7C34Zsv9eXtj5GQ/C043T9WD37zbj4fRlJduDuCzOedZe6XhqXlivqON&#10;P7TQVA//yVEsqK9u/Ux+5el7eaVpV9+E+ly5aD1iTD76oV/kQPb+Ho57avwj9tw6xIf0/a2zbj4B&#10;3853hPwE/hI5oZG8vSen9NA73YDzlbM/o769fGdE7rTBwbCVfX84n38KM/O7tO2bROcM/Cp+pXuL&#10;/DIBZlO2OvEehtcPfDtDQN/3bvwT7aLlvEn/+Vhkgm8864tgHgmejbXnRxzze/NMtumcOdq88jtP&#10;/i4QrG0/m/9MN6zr9sX7Jod/4TwMftj/7RK4lQQ61z5GX37fPygDn7ItH3300f++/fbbBWfTXf47&#10;+8U/Ftig9hfZUpjLN7Qff/zx8ncZ2ETf21qPzQ32xprF3rDR5o613BrHhrkrq65zJGeW9rTtK/p9&#10;C+dLcLIz486pw8WwsGfp8DSc7D2cDMN6DzM7A4XJ4Vx4Tl54e+Jv6Z11a7uzbnSU8zfB2WK221qg&#10;r7DnxLb6Z12Rhz/76my8vXx8xhPanpXRrvNcewf8jk8++WTBmZ1xw5pwJ/zd2e5s86nP6MCpfh/N&#10;fRw+kbHik5xjY5VT3jjrv3uE7ho4r7Yu0SHvxtG3WvyazjPRpxPq0gnP2kfDb5BbJ/XHHQV3I6y3&#10;+IWxpYvxTv7kYj9DfbKyh0FO1lP3J6ynxkNAx7ooPqePp8roOz+PXrfO0nd9EU7VvUaeNrRHhp6t&#10;//at7IXlMzxn7M2/MTbOG9gTz/6uC/9p+sxkxWYks2vJN1vEp2Pn+Iv893QaDwXjm/3CB/2hT9LJ&#10;3zO+lMErGpUrXaxe7+rWJ/XoZXWVEbwL6lUX7dLUV1dZvMqjE9KjURvpqPfKlLfHt8PXp2RrvCb2&#10;NmaNE31Y2xPjjt7UDWUql96pWxl56dG6bPTQnHnS8SFNXnQr09yhe0I8iXumr+qZH2gph6fsFVqV&#10;ke5ZOW17do+XTqM36yrTXFHPvoW1SBqc7lxdHfTREqujbHS8Wy+0454L38M5uX1y+8Z8d3sAMB6b&#10;gGd2wl472vbE8YZ+faoNZdGVV1/E8tkJ/JAfOo8e9EO/rMPWZPuX7p771o+faC3iD7LxfEf7rfaG&#10;nX2702bcyA8d8jQ+xpH8yMa7MmLvjSV/g37Yy/c3U9wDt18Ph4enrf0wvv0A9x/tTfv74O68w2nu&#10;VPodIGX4G/jCa/sF1tDOuq1NfGBrVsF+Ar2x3+0cxtpF//hm8a9f8Zw+6C+ZPfrY34v/5CgmW2Np&#10;D4Tv7BzMXVjnLvZI7AMZ2++++27Zv+u+qrs4+79dAreSQL+t5jzbvXJn3Gs8DsfARHTS/R12q9+q&#10;ZovYHGfbbKZnPnK+Pd2Gme0lOSP3bh2Ee8wJNqY1h+0sLT+VfXYPxNpnHsO57g7hwXe5zjGdMTu7&#10;hpU7g4adYVX4WOy9Z+XKh2WdhXtHWxln4GLv8Lpn5WDg8HexNHmdk0uvHX97Qt9hSTKEA91/Zndh&#10;RJgbJrQeWYvRsvdmXbLGdw6PXjhc/+BGZ/f2UK1NcGdYE65EOywu/ZKAN7bKdzLugzs7sKZl27Zs&#10;q/FVxrgK6tozYAvd76YTnt0hlt/aat0RpOWL9O67bncnyNLvwOGRPpFn/U/eZJMslFPeXX/rIVtM&#10;n/lO/CR8WgfzFVrLt/p4Kt89J2utPaTZJ3JJNqfqX5qnDf2gX2RrH4uPYa4Kzxl3442Pw6Z0psBv&#10;83s29uL4Lvx2ck2W9DKZldb7m8RoaIMM6ah5II1Pnk7zt/PzpcnHkzT1BHxJF/DRc36ld3qnrPaE&#10;OcfQW/e1svLqNzrJo/ajs+YBH8qgq55n/EsXR/NN5LbXuQ5mMjb0HM5zz4Jc05PGqjFv3OiFZ3og&#10;9l6assZV3YIygjztVSe9Ube2qqMsviozaaaryqDVPK2ufAFdZfRHnrToqBdteZ7jy3v5aAjy1UdP&#10;fmnS9cm7dYQNNOeSa3TRE9TFT8G7snwfOBFmt+/vjguM7Tycb8K+OxO3R8I/cfaOhvvwxo2NQMv6&#10;iYZzN3fppcPtyqIrZluSb3w9amzsyR7/YoHPw57DovbQrUP8njBta5IyMLH7aNZuOJqs0CJrMhK3&#10;xyHd+Frr5GnL2KnH7/Bu3963Buw43MxX5cO6+yZfnn0V48un0C67z391bxxv1iOhvQJp7QtP3u0j&#10;6BO9Udaz83T423fkZGOs8dg6II2e4J8+P+q434Pv5nKyIz/7Pe7LOHMw15wfffHFF8seC9+Z7+fM&#10;i09kT4aPS/7+xo7z8f3fLoFbSwDeDodr6/fff1/2iJzB0lv7hfYC4WD42V4fO8OuCOwkG+aZzeEj&#10;22u0hwgj03FrX7bQ3GTrzBPBu7njWcwGWb/sS7Kv8B98C5P6G13uj8DGzqhh6XAzjAoL298KX4eP&#10;xXA1LA5vi2E0v2nuu2B1tQHzhqHRRce7+oXwvLywsXalqyPoN2wJIwowuDUANu58OmzYXXT4kR3w&#10;rZM69hSiqy3tu4uuH8bGmKgbhofvrRli7VyCu6sLr1rT8MXXyDdo3E7ZWeug8RSzaewfvtBDhzzY&#10;R7EydCQbyg9Rh57ABdZY3/25H+7dOTYe7WXor2CtFMPb0pNzOB3up8/2ROirNrSvbbzRT3xJv8ba&#10;x1fAcz5D+n2O7E7J9dw87bSW65e9XPIzXx8Be3d+wNbwlezpOfP2N/rYFONmzJIn3Ul/zpXRVjm2&#10;SMgv4yfRDTooaJts0126gya+yN4znnpOr+i1OvI9ixsvdKMjvTx1C+jXX/Xx1VijU/vKeI82Wmh4&#10;l6dv3tGorLrxVvt7fB08/RQ5Nm6wgT1rYyXNeKWXntMDtKvjubGtjjRl1QmHxo904x690sXVL4+u&#10;pC90Tl3lPNNbMVrSyouvaMW/ssrVt8qLBfnqoOfds7Le5zwpLfr6Fy/ShNrRD3XjUV+URV+aoEzl&#10;rbX8GjZAGjzNP0mGaLMB1hD4Gs8wH7/fN+jSrQFwOtwH3wnOVdlkd/e8+5YPBjeX0dPWI4fk3BiT&#10;szQ+gDNhv4frfMVaBL/Cp+QMq7ov6f6379DsaRhfY2a9Ju/GiKyky9cOOaczxlOb6mSfyZW/Yez4&#10;FJ7x5Fk5dKXRB76VNYg/5lzUOuQ9PxcGb22SjvewuT5ZZ61bgj4J7vfpt/tn9ub5K3hJNsWPPO5v&#10;i/fmtHEuSKMLfAN7Ynxk9yrdo6BzdIUvbm76jXrfevOtYQn7+vx2/gXMsf/bJXArCfQb5tGHwWEa&#10;2JqPTgfdw/EtjLvm7AnbwvbALuxOsXT2E+5mc9hM98LZNTgIhmb/6D77wsY1R9lK5aSZQ8q5K8Qu&#10;s03uiJgraLJd7oo7A4ZF4V24ueewKrwsr7vjzop9w2Fu6p/fNXSXyLy0F+n+Nlxmr9pcVF6YbcHZ&#10;grbC571rV7rg7rrf6fC7VnAgDKgfbLl1B0YsDX4MJ7sHY532fVD9RFdftdOdGTxZj+wbw+toRxP2&#10;7qw3/HxJbE3yXTrZaJNNay1t/I7FxlmeOJtID4x1NIqtoa2VtUEP1Es/nHm7v2W/pP0K36N3l0C/&#10;2VXyEOgy3C1md+2jGxP0wkue6Z12tJ8Oej/Wr3PTranON6wF1YkuGZR2y1if9JEs+Yxk4Fs3foD5&#10;+5wDm+JODd+FX8M3M3d9p8WHJV+yTZb1VXwNmea7o+WcqzvntZfesGmCd/xMPox3Yz55QiM+y+9d&#10;Xm2oM+l5FqqjnPkijh9zSb40c8/4o9OzPM/RkOe5d+XlT37357ePg4yD4AzGeWm2KT0xRo2tsTPe&#10;jaEyjaG0aDWO3pVJd5RVThvKoCV4rmz01YsH+Z6ru27rEJ14qK42BTzEBzq1XR+9l65cvGu/MvIr&#10;k7zwMLG15+qu66GFtrbUQwMetu+vnjy+ifNQ2Mk3RfKVZY/E8Q3DRYv9RZudKNZ2toN/A7d7R9O6&#10;gc6jB/IjE30lA7YJxiUr+NP5jDtw/Mb2g/mPfEz3+91P8xsx5gBfJJuMXmNNxt5bD5Rp/JQhb2l4&#10;8c7HYqfjRVk04lN5ZdVxTgor+wY4HG1dsh4J+PSOZ3EYvHTv1i3rrPLe3dtzd9Pf3zHe6Qne4gNv&#10;jz72t+afvLRhvIy/2Bia23SNn0POvi30e1B8PjpCxvKdfRkDd879s8dJH2H2/d8ugWtIoN9IQ6vv&#10;t90x77f8/vnnnwWfsBF+B83+j2e2xv6j52xNfjBbwlbyjT2Xbn8JDThpa+6ZO9OGNn/YZnvNfo8Q&#10;7raX6d4PujCX753Duc6qYeXOhWFVOLV3+Nm5NluGV3YULfzCYe6vunvs22NY1lz198f0yX60fWuY&#10;2Dfc/V66c23ti+H+vhN3H1wZeNjdcTJzTg0Xz/NZuBseVs7+OOytz/oGJ/KzPvzwwyUP/zA3vK2v&#10;zqH1z7pvf4SdCbuH49GBwS/B3Oqiwz7Br+RDD7TVuG2N7zXy6QTZ2BMxLtomI3zgTxzmFtd3d8vJ&#10;AOa2z0Kn3S9if/UJ3Wvwd4qGseGXWV/ZfLE1/W20HV/WI4HcyNH+PXmQy/R18g34D/kW0u4ZzB/t&#10;48cen7092Nu3e/xf46if5Ey21lOxNH1OBjMmh0L2xvv0mWfdZCd2buXeYnsplWs8w93W9vy86c/h&#10;c46/PDTUn7zgFw06I1/Ao/TKqhvt/DT0leUz4kVb6niXTj7xKF1aZbSHtrJCMpGvHNrqKpf8Zhw9&#10;ZQXvMy164srUh1lOmjaF8tWp38rWLjqlR3O+1+/JS/2s3/HqXf+0qTw68eydXpFz6fEgr7Y9V187&#10;8Se9PkjvvVhaMldOOl6kac/vhtmzNAaVqx1l93AfGRgjd6m6g0M/jKUxTK9OjU16jo5yxhQNGNzz&#10;DPTA2EujB961Ja7ubBdt7+kTfpRPp6RHz7M8dDynzz1rQ5q243lNv36q41n5yZu6s4x39sgeMF/H&#10;76DB393fhlHlifmSzoHsfVrjzQXtR29NO17rx4yrc06sL51BWYvizbrpGW/ugbZehre9y2vtynf2&#10;Lp0f5V6oO5zoWJfZen0iM7ZG2wW81gfPM/2cfryrZaZM6mOyEZub9m/4CWRL38marpMxfXKe5P65&#10;O3V8eXOvv+u0vg88cVTY6Rr4bKfxbkoA1qYzYW6/SUbH6GBrB7vnDNgdb9/f0kOYO1vBBmZ7PMOt&#10;7Ev4nF/sb+/63Sz4FcZtLpwTZzvNJc/skN8ttR/q/NLdbZgZBvd9t7NswT0ReLSzb7jbfXK42Lk0&#10;jO68Cl8wtXN0v2nobpffxfBNtr/v5zsPsf0ve1/O+X3zoU6/o+63luBReFt72sUDrK1Nz52RK8eu&#10;wgmwN6w9sSIsDhdKU7b+w+dwpXx/p/pfr/5WJOytL+hrW75+oWnMyMzZb/Skqw+Don1JsDdgrbP3&#10;4JyR/Ng0dqy1+pzxfdMy1iHtwcvGzRixo/19ttk3+yv0hnzsTfiNAnca6DZ9pgfq8lvyod+Ur3Pr&#10;4d15hr2Uxlia+tN3OJfeU8tpk36Y5575OsbRfKDrp7C3uX/v0PkHn4b9EZtT9lH8Bk5YO9nmw6Y3&#10;ZJ28j8nOOKivTjrtvbSe0eZj2/OSZh1v7Ve3Z+noRJe+eY6+PGWlifHnWfAcHfxqS3ntlV45voN0&#10;78pGq3akq+u9cp7VU1Z/tCfNu/LpSTKrbbFQG/rk3TyK1pR95dBO7p7JRlyflRNmGfwl23iVr151&#10;vStTm97xnyy81z981i45NB7SvbMZ9MiztNKloVddNsg+qTRl8K1OQXuC/NLw4blx9d6z+vqnPB7i&#10;Kzkph572nbHaw6tuMXp7uJ8MjI0zAj5++pZOG9etsTHW6ZExpQPe29+jb3we8wz97rTDnsrTG7pI&#10;j7zHg3ZrP/1Vls8nXRvxRj/xgQ4a0ptnyqKpTP2qTHTlzXajW7/S/9JnjB9tuW/v93t9282X5JuF&#10;V9l8dy6dkfsm17rlbls2SN/jWZv1Wxyvs82nPJOJO8uwv7WSH4Gf7mLB3bCzdJha3vSVrV9C66hn&#10;+fqorDt8+u07KmPa+bd+GK/Jq75c2p9J7119Tk5iuseO0zGxNHbU/QmY254PnXLvlS/tbyT1e1fF&#10;UKFneDxMLm1+o+t9/7dLYEog/envhNE93+3Cmvbz/A63d9/VsCfsHd9WcF8j28GuwNrew+De2Rw2&#10;CYaFUX0/wQ7nt2zNbzYGT+yk+aG8+oI7RrC3tcc9EO3ohzNmeNe5tmd41HmzdxjVfWT5cDAaMDtf&#10;HRbz7S0s5tzPdx32F3zDhQdnos6/4RKycO+LHOB+5+2wNFrOC30T/scffyy4GC61l4EHmFzb8J95&#10;7VsSmBAOLsDFMKN3uNaZMpsLO8PN9hrgdTJnF9hgbemrPqpnj0Fdd299B+jbFHRh+Wtib2scvmBw&#10;Y+Pcma+BXzLbGt9L8+kE3bBGW3PtRZCtvuuvvuJPIBeyxKvx840WnMmPIW9+jHV6+imX8rdVH//u&#10;edM7ZaeeWxe26l+azz/qjCC/BA/2UPzOPB3jF5jLYnN7vucz3Cvmp+AxvvJdzGH7hPao+UfJlk6y&#10;HeSezydtratkIeS3yUeHvKSj5z06Yml+11ibcBg5Kl8d7wJa2hbQiDfv0S4f3XhRbvLZs/5UV1np&#10;Yrxru/f4kBfv6nruvf6gl16oJx3veIgPaWirqyxfl12PlnakKY+G4Fmb0ssTs2H1RzuzT3hJbtKT&#10;rf6Vru6s5xldZdRHX4w3AR/e1ZPXnpu9jPYz1NUv6wsbAdcoj66++L0l6drSb2XdA05u0pXzLnjW&#10;tjjZ4EHwLg77kO2Uj35rWxm8Ky9Nu/TNOsKOoC1dXTSU3cP9ZEAH3L/x2510pfGmB43lqfGpvLE3&#10;nsYdHXu19I+98Ttkfq9TW/9+9RttzuqcD8DjdBnu1z7/xf0I67P7tfSmOURn0tV0MT2bfKaHc+4r&#10;Xx88966ecoXSK6tPtVGeNMG7evrgvEG79lL5M851Otux7oRnrQXuasNJznngJ7Sar2SendHXKdva&#10;jbdzYzz6FrG/6dP9T/xZl/i7fneYb+JdsJbiGb62bgmtYdLl82X5lvrk90/93RffKBpvPlz6M+U2&#10;+5Ncz+3Hu1qucRUf6qM5Qz/IUyy0vtjvoUvOZ9h1/jU/27/OKcNPE1Ptz7sEzpWAu9L+uSPhDvfn&#10;n3++2DbzP9vAp23vrjs0bAM7oUwY3DP7wfbArWwR/fUdNvvP9vEv6De7f2g+HEozR9g5eWwMW+x3&#10;vJ2hs6PagBecZ/pmu3Nt30HDoc6gYW0YWD4MbM1ybu07Zd97wNX2G5xpm2tsPszGvpmTsBw/TL/h&#10;cnPSngIcZ311Hwr2hKlhQFjefHUGrV2Y29k0fAzruXNuzYQVw9qw4nzWJkwoDZ4MS3aG2z0E/dYn&#10;fYXLtactewp+r8U5cLTD3/qH7iUBjkVXcPffXoi1wrpnrA+N5bXT2FXt2ffmd/j2HM7uzoC9Cvx5&#10;N57GndyUpYfxSY/oWGtY69q1+Z30tMc/cvatH9qWVphlb/GsPf00n6w/Annxc/gU5vNzwtprjM/+&#10;ZIOyVeanOewbQHsr5g/Zka++siVPkWX6oH5j1DO5oZeuuC/TbywpI7+20PFcWbJWVyxULtp0oLI9&#10;y1OW7ZRXfr4kep7RgsviIZp0HU/VRQtf0stDw3NnTt7ZPzS1ixfv5JqvgoY20I2m5/hEQ32+NOzg&#10;ezkx3fcMR7C56iornRztG6qHZ3MEjvCNT/2T756/MwrrgQBb2MuyN4oWun4H3L0Y9xLiQ1l4hD9L&#10;Zu69+IbI3ikb4SxNvjuJ0tSHb60BeFNGW+riG96BgdGDtfXBb1orJ1j/0HdGrZ5vZMhNv/Dvnby8&#10;W0+k4R/mh5X0E23P2tcXv23p/pe1B5Yic2OCbnqgv3u4jwzMEeNorXGeZjzNE3PonDExjoKy6qmf&#10;rpo/foeN3plD7f/Qe/Os+S+P3tKr9nn9LjvdNgfoKp2mX/QJfTpkPtA9baIlFvBDz/DETigreJYv&#10;T1BOumc041+srvzkIK10aYI5Vb/RkO9eue+r+Zb5nOFZawN77/fG7au7s619NMTRLO0a8wMtvy/s&#10;Gyd2wnkUPvjOYu/44Rf1PTh++Yxz3ZLGZ+Y7yxOrLx1dPjdf1V1HsmAPs63JKBkmR+XkveSwlkmy&#10;IBshvaTfntlgZ238cudynt2xgInQ8i/cvT7X9i7A4+u8peL+3y6BAxKAVdkL573uyPBfzf3mP7+W&#10;rShNWXbBu2d53tv347e4LwOHwsTs/n9e3eel3wJ735rSfDgU03c2M3vvnU1m86wX8EG+CNtkL9E9&#10;c/g6zK1v4e7+3pj9RHfG3WFynwcdNs76CI85t8WndrWZHdOuPOntMdvbhP2tBfCuNUy/8eO+AEyK&#10;J+fvcLdndhP+04b74BNvw4gwN2xMTvpbPkwJZyrjG29y9rc4rPHunmvf99767OzdfoK78PAoGjBo&#10;58HiS3B3dZ19G1v94Ae4g0U21uFDY3rNNGsQ+ZCVfRDt4yPcbW/AszQ+kO927CHzgaWrjx9jbGz5&#10;D8aWzhmja/J6iBbetUu/8ltqHw+H6lwzLV9KnG9Cv8nHXY4558319Xv24F4xfgR+i9Az38y+nPln&#10;v0X/zLXmcf31XlpypQsF5eQbp8qSk+do8k+9Gzf6B1fJUyea8rVPp9Snd9Z7Qb2pf+qqpw7dUNaz&#10;esqJBbqqDbF8dTxXhu3QntAzHvDLN0dbYEf55Gyfd2X5HHAt3Iom2uysczP+vuAZFsYLnMlXka4e&#10;mvL4wurhDx/S4FBYFh6BTdkw+7qwgHbVFcO6MDO+8G0vU3m4FF/6iR5d1Q5MC1PAuGI4lS3HG5ss&#10;zXkheeIZX/ZK9J3MBXsAsD0ciwfv1i4+mZi80VTfu3L4ENg85bTXGOBdurJitPHgWTl2W+x3umAd&#10;PIjtHeBPv9XRZ/3Erzz9aY9BP6Wrm+0gbzykf3t8HwxiTOBZa4+5ZS7RHWNjrLbGxTgK9E5ZNKqH&#10;BvxdemXptzLmuDLpAV7YG/rrGR/K0EF17ecI5j+9N5fNL3ONjtJZeiyPjobpzXchzK+P+Mz2aN87&#10;vuInnvCJl/LwVF+lV14f8c43tacKx/Lh+KX5qzASH4x9gXXd2bQm8E3Qxw/ezCm0tKM9IdmJt8Zk&#10;5tufhJPdC8cTW2YNgp/xwq7ZB3Yu4O9EO5dg+/ipfOX2D8Stoer3jn/43d6a3x7Szvfff7/cqV/L&#10;pz7gb8pt8vvSnpND+lb/kxV9YKPZX+uDwF/uN3v5lJ6NAT/f+SRsHf72PL/xBq2879j7AMjck16T&#10;AB2C1dybhrvZL/OdPYOp2TbvYrYi3zacPf1xdoaO8nv9fUI4x10c9h3OYevYwOxsa0jz4VBszqgn&#10;Nl/EbGjrGHvnfjz7ql14F+aHC32bIcDd/iaac2f2il2GV/HI//O7ztZG95HxgD9taQPv8SUNL2y1&#10;Mvi3jsGz7qfYk3XnyTtaZIYff+/MOXS/Re4cnJ/q71jBv8rCB2FjMXnBk9a3fpcb7nYm6V2+djz7&#10;XTjroX0F+w1o/vLLL8vfGbNHbIyc+yurjrragEvFlwZ8oetc3rOzdvsY1vRkd6vYONAH8nNHGvYh&#10;T31qn4IsvMPc1i4+PjkaR+NrXOmFsQ1HGftz9PPSfvEDrN/RwZO2va/Xi8pcM9b3SU+fBXpnP4pf&#10;Yc7T5TnX18/e7xHYoQI7xecR2ALz3D09Y8rXIuvmML0x3rPvPZN7ofLGhVzoiXLe1e9s2BquDX42&#10;LCRdGt2sHprajYZ09KWhx7/tLBj+xC/epfN1vZtTysJvsKhn7fKL+c3Koqc+bEwO/DbBnBT4Fu7C&#10;8DfYL1iO7TZ39IkPDcuqY/8/HvSN3YJt2Tt+Ch70Sz/0Wxl98I5H7/ApndaWPvDl9QePyvJ9vIcj&#10;lCMb+eRHXmRJ7urrc+Ojr42HNgvqq+Nd3HjMetLVV1asnVnes3TyrX1paDR2YvxUVjlpeEJPv8Xo&#10;6JfgXUgnla+M8sZAP/GsjDxyEORLFxe0RfboxA8e1ZO3h/vJgG6YlzCs8TIW6fQ545K+0od0T6wu&#10;2s0VNKXRF7HydM5z+pgOSaMbpYvRVEd7aIqtAfwK9cxRfWA3rJ9sgOCdnWEL7H2xKeirQyfVYZP0&#10;Hb+tr+mpstoS46G+Ne/ql3xBut908bd12DZ2y/qU32qdEqwF7no7/7YvxT9svuBDQKs2Z1xb58Tk&#10;yG75G7vOW/jIcLU1CX5u3eRr+p0k90qd97iDjv94VdZa23uxtYwddu4N1/sdVH6m/uoTOR6Sn7TG&#10;95x+vKtlyKFwqI90gG7TY7pkbQwf+H1z+mytc6/BPYpDmHpi7XnmvcbkrwGv/WWXwCsJ8J9gRHOb&#10;3aCD2Q02jE3Iv5UPl5fPRvSuDDso9o24vx/G3rHp+QGen2ITzBt2Uh0+STF60eZf++10toid8l25&#10;30Uwj9h+gV/pGyD9ZLusH9YWWEwf4FXrgnWHvYfJstG1ae7iR5zd9q4evGetcWdd361Z7oCTF374&#10;kfC/c2nn0+6k+9sY7oLDiHCxWOg8Gka2lsLI0mFxaZ61Bz86o3R+zkY453a27ozXWTuMz3bbc+23&#10;1KMNi14Le8cf3rRt/O0V2j8/ZO+umZZ+GHtrm7MhPLTHINZnemevw14+OTZ+5Gv88EqfpBt/IT/g&#10;mvweoqUPzt7oCF3zru3mzKE610rTX+3ULrra5k+4v0B/wt5i8x7GNme83wNvzzbZnvgqxpt5x27Z&#10;/4MjYdZ0Rf/0V1/F9V1+/VfG/BcnI8/yw2zsERxEd+gLH9NZJHtjLKWTrfryyJSONd7KsUFoOk/C&#10;J5vl3IZfpg9idpm9cg6KJ3X4u+438xu0DeOycXAzPuk0Xuwpws+CMmw9LOAs1Zyg//j0rk53etBl&#10;A7WFZ+Xqvxgf0rStf0Jy0b/6KdY/5bRXnvLJPvpkhS65Vg5Nz9LRqY5naYK0OVfSZ3zKqxw60aqe&#10;fLTqW20oh9/WAe+zXG1GX/3kkHzkVU9dz9Lk66MgHb+C/HV5ZUoXa0OMN33wbPz4jmGc2lUG/T3c&#10;TwbG1d4T38B4GRNzQXrjf2p8jK+ydMa4Nm/MPenoSRfSc/TSMc/VU94zmpWJtvLloyO/uSeuLe0J&#10;ykxelKd/+sSGaMNZuH6zJfLNJWXiOR7UEbzXD3XYxPhSBx/u/NF1fpvvBNl8/qo1oXNw+Jfd5Avy&#10;sdx/sr6y1ewZGnjRnn7VbzxP2WhbmVOBHPhu2vYtuvasmc628Sbwod0jlQ7P+V7RGTg8jm92ns9k&#10;vfKufGuceuF5+WFDfqz9jvg9xOOpvEPlX0pa4yzm79MN9+OccfstJ/so7hk5s+u30/xW019//bWU&#10;9ftN/T4WLO5vQPVP+fJK2+NdAock4NwbHoSV6J55z16Y5869+dr822xDWFvM3mQr1FFOHbjSWTLb&#10;wF7yrbJj4uxpNv6cOc/Ot2ZVXv3spm+v2b38W+fh9iH99pnY/XI2GJ++ccK3PVHfteYfomsNsK6Z&#10;l9aByWt22jqQXauceujwg3zfA3+zyXCfb92dxcPi7pvDyPYB3B3yG2jhbVgafrU2qAsjwrVieZUL&#10;h4utc2y+Ne3XX39dzr19+y3Pb6vbA4A5YQ/flaOrjdq69Mxb/5x3owvn4pecYB74o7G6VdxYkAN5&#10;2qP0W3r4wBvZ6bezNvvlxsi44qfYGNIvadZkY+5dfCu+o5vO+Gaz88GJUyp3q1gf6a7YfPJM/+mN&#10;ewLzrou589ywN37YIbxli/gr7JeYHppr5pR+6R/9JE+xcRY804MpB7olKGt+wb7uFJvjytIVezn8&#10;IXrnPjR/DyZ2Puy+tLp0z7tgTpCzs2Z4mi2ih8bcs7Ni5eFkNPmK/FBpsHH+sLbxrB6fUowufdJH&#10;NOV7F/Chb+rzN/S5dslFev3NpiUfMdqCZ/me1UcnWaCvHbyIa1OsrKBseeJ4wzOa0iqD3jrIwwNa&#10;8g7VQaO8aEV3/V56sfzanDzPevKVTxa1Vbq8ScM7PslXjFayIL/y1Jl50oXKli9GS1xbzhytfeg1&#10;/pNn5fbw9mVgPOiJsWneNaaN36lxMZbGMTvU2JeGPlsgP31UJ9pznqgjaF++vPQnXZNeXXnVR19d&#10;dkK6d3nmunR8iNUVC2jqszmubPnxJ029+o9/gb1zVm3P0Z5g6fqpvHrWJt/g/vDDD4u/yfZbA/il&#10;fFg4F6a1NvD7nFvCWHwf9jt7l+3Do3bQnjKJt2Ox/pIBP8repz0B/p/28YIna1HrJv/YGbazIr8z&#10;5J4oHvO1W8PUm3U9zzx1fefYWCXz4vpwjO+Xkk4+yag+JyOx+wN+dwk++OqrrxadcmbIZ3CPsrup&#10;zs3c87Dn0e88uYOgjvGlP3///fdr98+dge//dgkck4B7EQK8wp79+OOPy55hZ9nm+1YIr6vDX3T2&#10;614NnzB9Pxa3DpgH2efWgWN1Zro1QDvsJjtsXvimhp/rXIm/Cn85D2Lz7DG4S+suvHMhmC073LqC&#10;Ph7Mpzl3pbGz0vDanC7NuoCGddbeJjruO/tOB1/uncPfvkVne30/AnvDrrCwe9POwbVrzxjf8Cxc&#10;233uznGVhy9hAeOGjn06+yi+Ke/31rTpt0CMDV5gcHWjU5tiwdokhF23sHkYvn0B5/FwTnfdk2ly&#10;TNbGK/nN8XzqMxrWcnTZQt+I+rYdX+SnT36XDqaxXllrjU/69tT2rl0e/2ThfBL25qvg7Vz50Mn8&#10;hflsXqCtv9I95x/pgzake5YnpNNiZw7u9eUDNMetM9kD/oQ9Oe/SBeX5HAVl8hvyi8TqVDZ61dEW&#10;uvyR2lem+vKjwb9Szh4BH0Z7bJj6fDfrp71sZ73mlQDPwir2O9yTgJ/hZmc0+m4cvDs7cZ+Efpln&#10;6MHVvgM2PmQML6Mtn58II8PXbIJ6W/pC7spoF29iY4MGnfBu3LTXWMmf47fVxp7/9jHX25Q522ed&#10;Sy/E6crb5OOltgXLZQ+MBftir47tZRvYFfPcuLAZ7K65Dks2/xuzbLh5r+xLlWn9JgdyIldp5OTZ&#10;mbH7i/bbBesDHOXum8C/E5wzO4exB+v3S9ho44KuGMbPbzCGxkU7nmdQ3li1lsaf2NxTlr/B74XP&#10;3E+2LrU+WpvwaH2yZvFFrU393drWOuuaMrB7dVo/rXvWWDF/zvfs7jS684cPaw4+6B6fON2avO7P&#10;r68F9ueNkX0Z++F8Auu2sfRdgO8nren+bgp5G1u+Br+BD2E/3li4e0re/vUteJhr3lOfefO5snv8&#10;8iTgfjI7kB8szm7MtPVztkJMJ/2uBJvoXhCctzXX2dJsmrWG/VBHetjgFA22kp8Kn3p21oQHvzH2&#10;6aefLt/XmD+wr2/aYTO2CX3zq73U+PCOjnfPeICH2DTP/GD5eFaG/cazvvpmEe5ki92DZxOdQbPt&#10;9tZgQHJ2H9z+hDWh3zh3Rgt3owMbsvXwdlgYtg0Hw83SfadvzOzRwfQwt++6/c4azP3fV99++94d&#10;VvD7JMbEN+/owMjokAHZwdqCNsWzvdo9FMO4eEerOnC/NcLegr0NMtMf8iMz4yzt1Lg+Jc/YkLU1&#10;1/gmU/ziCY/Ocf0ugPFRXnhKG7csixd75mG65ERWW+3SQ7JVTj3PvddHa4m8yvQcbeW1hZZA38nL&#10;HhUfx9oS1uUXhH3DxfL4CeyF59LZiup5nunZEfloivM/3JtxT8Tap469KzpOn8wZ6dKUkR5/+PLb&#10;CtZJvo8zBfx3v8V+lj6zF+6UwdzshT04v13lm+nmtv6bz85gyIO+mucCWSlHjtKFdCr5J9NkfCxu&#10;rOSjKUZfm+ZJdkaa9ua752N09/TXfax3VR7pA301z+un9PU8L2+Pr6cb5q/5T97mrz1ee2YwN//c&#10;O5thnTWHBeOkfHbDPOczSIMrlZE2bcNLHTM6nB5n//hI7gy5z8jmt65YB9h7d9GtFdaGfkvXnU74&#10;mx/oTMaeKpsPj8NT/CN789YAvhUf0ZjUtrEyNux8fEgzLvb3jRe8C7v53tH3Wr4d4gfhC4+tjWJB&#10;Ht/QOYy1zPrXOtlaaF2tf+rIh93FfEhtOe/StjUjfukSPXqpenNuv8mNnMxPz8aXj2j8+T/8aPsz&#10;ZM3ngC34BXxK+sDHdK7Hv+f3zm+8PR87+4bHJyZ/eYhz7zEJ+D7B9wzuRts7bK6za/nIx2J+szx2&#10;hL2AeZ2zWjfyJU/Ng9aX7ERrmLrWrFN15eWjekYDFmYLzQv1nVW5E+r+u/0rdtscU94aqJw2lW0t&#10;xBNbil52VnnlhPxsedEQw3/4Ye8/++yz5btjvj27DhP0O+fOpt0Ttza4b2D+wrwCew8bmNswsL54&#10;th7AkXCuGO62V2fdELsTA3f7++XG0jPs7ffd/Aab3x2xF+G35fCPNn615cyOTLTD7mgTlhYO4e2Z&#10;hpeJu9H0PQx529dFjzwF8io07uR6aTBuML7fudOuvrUfoE/4JVe/JcgXas00lpe2fY36dJ19d4Zq&#10;bNKzc2WknDpk2zzCV+lidMWCMkL5dFd5cmkOOB9wV8+8tv7nN3j3zDbkF5j/pYlnsK/MVwiXV05d&#10;9kJAU0AH7uaLwM9+84Qtgrfd4/M7NdI61/DNnLlmzw993/2xX+aacwVtmf/GHQ06Ttb21DqrIhd9&#10;TkbsQXKRTqbli0trjBr/ZJpc0RDKPxVrA71pL/Hl/Iwdqq3mTm1JP0V3z7vctjyCDK1dsB6dxi+9&#10;MKfpyyPw/+g8ZrPFsBc7zh93d0Y87zib4+yC8RHUydfIFzFu0Xx02VzKPxmRFx1n97zzseyJukfu&#10;O0NrhG99WnesI9Yca491Srr1xjoBa1s/zBF+k/t5cLJvBJ0Z8cvgYeuGc02xYB8FXjdWxsk44kf/&#10;svPGjO+En/fff3+5Y2l90zY/Wbp3/MDjraXWNetbe9DK4dvZt3UtH1u/BDSk86/4f+544gNf5MQH&#10;xuelsn8J9VvbyYtueRezp777hrXpmP1742+M+RH8SfJRz2+o8K2Noe9J/Rb6oW++Jy7fz7x37J0+&#10;+JvxbBJ/ls0y38395vuxmA1hC5R1R5OOwnf2kejw1vyly9Yadqz1hi1rDmzVrw002B3l2aDq52+z&#10;R57ZXHhTPfbTu7a1iYZ0daWtQzZWHUFb2lQeplffPSfz0N9etQ67p+KeO3xKxrCxvTT7r3AGnAwn&#10;wt1o2h8gO+/SYW7P4jA4Ws7I0XXf3Dtcj65zbXge/nXm7p65u+iefa/i74/7Tqg1yHmrfWBrGfzq&#10;zLh2rSMTZx96VrZzcjziBb/WKngf9iYXIZmRm2dpW+O7lT9p2Lf2naz7BXgR8EdWnr/88ssFnxkr&#10;Y2ust+jfOp8c6KZ7iWy453QRj+e2nzyL9U0gH/TQkoeemN7CoOacNPlTlvZj+rt5/Bh+gvU+XyIf&#10;gF9h7rvn7bcTfO8hwL/Onvkx7gS6++ddGesZjIwmO+Mc2xk1n4N/pL5zALaFD6KMdCF/RTp+lOHL&#10;KIOXcD4bJh0eh72ti3SRTKyX+psfvJYzeTXXlSUX9QTPM5BlYab3vDV+s25ljcn/2buXHElqLYzj&#10;ghkNS2ARMOoZA9bAjJUwYgOs5m4GiV0gWghm9/7y6g+HoDIzurLyHSW57HA4/Dg+r892RPLX7c1r&#10;X5nmTb3NV/k9t8XPgbXnPONdezT2Wtm17uGTjT/Ozw/0BL3A5/CeDpufbmFTnWXiCyijrHlp3c8z&#10;ZJ2M8yG868JuKs8OeKb5fOY4GqNR+pIup9v5V3Q7+2O9lf5nG/JXs1tsFAzNLsGr3h3iZ9kPt8bM&#10;Rlm755ep0xlJ6+HwlrPI8K1vYfKhfOfSPaHvWZpX82jvwbxZE/YOsTVf/WSb2Cpx+Fsf+cxsnfVm&#10;9lEeu8XWZfuyce4Zj5jtMybfVeLD8d3wHbuOXtLCM/PNmrHzgdCp+cNj/ALrO+yv3wWBwfGMcxIw&#10;BLkl28qR03CLNRzP+Wu/G74KY8kPc3df3vb3nBSYPMB/pS/yr+kAcn4s0AN0Cn2DT/FxduYY/yuX&#10;f5vuIA+ec+/Y8/RceoYMSLNt6nRNPsTVl7zUrmv6ShlyRaeTJ/XAaPIFY2pc2lQ/GRTk05VwsN8K&#10;p0/ZA/LqnApsah3MPrRvrcHb1lvhEGe/4UNtWiNXb3mwr31lmFcZacG73dZknbly/qVvrDlr7uw5&#10;3G1fXFqAu93znrlvgPPV6HXv89qTZ3vgIfmecwYdfmWbXsLbMw+mdQ1z66P6jdf5drgLPaM1mjan&#10;aOb62Pweu28u1GnO0RQN9V2f9M1YYG80g+2sL7FTnvHssfrPfR8dzL01eLodP+nbWvrki+jnpKd8&#10;dahr5rtmX4R4mwywGeoQ8x/suTqj5/we22+dKD2Ap30XVAh3T5wt39x7F83ZP/4OPK0O/hE9g//o&#10;GRhZvfLSI/SO+3yW9gDoF0F+9117RvC8oLygjH6rw7q1dSrybYzojQ5kDQ+Qf3GhOaeHom80FKOd&#10;55WbtJy07rnq2herzzy4b770wXyo1/qH61lGvcrKK72v7i3//Njr2jTGO/S28z6wNx4U8AYeuXb/&#10;Hr39dKgYJoOb6XDX5JgO8a5L55fdI9voYr7skTvn7JrO7bw6uacPHp1+x8aHhwtoKk1f883QlP1w&#10;zpKvxf+i8/lfbAEbIGRX5MHm9sv5Tt7tY3OdJ4abfC+IreIXOUPsOyF8Whhbe+bOXMHjdLN3fe1b&#10;wOPOl1s3gdP1TznnSJ0DhZf1k60ssFHsX3aQnbSPbQ1aXthbmn1sLJ7LDqvTfoN3KtkyvhZ6ah+d&#10;0OsYfZ/9PjrRl/wesiqQPTJqzvnA5NoZFmXo1fyqdC0+5FOaT76P90rnn++jh7lnXHqW3dLPQwHY&#10;27oMXNb39Vs75Nsm5/tiZegWv6lAf9nfoqPwMNtzTLbzH7NV2aW1vgM5Scdok97RJpmij2AyMqKM&#10;e+ydcurXv+QM3mAjYVpy5r1hetkzbCJ/HRZWXn3S6vTOqPdCfA8R/uDjswN+c9t5c2e+/aYY3A1z&#10;25+Gv2F0eNc+M7yqLnXDi+FYsUD+BdjW3rd9ZfbBWq3z5Opzxtz73toRnGu3By72vXOxtt3zvnln&#10;0/lt9oP1GV4Kq+pHuHpi7WVaf+gd/URDawOwrz1cNs5cuN98op200Fwf45FD99VDJ7KjX3/99a5e&#10;2F8/9cUY0A2d7YmzheqLZw7VfYl70cH7mtZZ6XVBPlrh40NBH5VXxpiK0Ta+x1fKTXrjfXKqXf4C&#10;PwL+d9bcHjz/wjc8fTMQbsbbcDNZF3tfwtoRvyY8nI7I32GLwsaVq6wyyov5E+oVu6+s/Iml3RPk&#10;LYOy1VuZ6nbP+XVnCo0ZrdCDXLtGZzRDKwGdxGjlvjj6KSstVo+yrgvNm/vurQmeaZ7Mn3553jqB&#10;eukw/dMP8ax7pte0tZVZNyf3RCd8wfez1pmti4/xyz2N5R77ypdgf6z52n8kz2SWbEqTadf2tOFs&#10;dkoaxuY70Pl0sLJ8jOqC4T13jzQ5R5/RMV2JtgJ68VfoTO8V8sOc9fb9c3vJMDh8Co+zKWLXbII9&#10;Iufy+AXmxJq88+Zi+Nh3dPhYzn7J59fyD/k5dLO5IXtsqH6xm+bMGpj9dXiN3fH7sjC1/sDV2ucz&#10;s2HsqPNf7CSszabyCZXhT0/byZ611tzzYs9ZJ+ALkvul3TjHXDxSnWhGhs1ltpfehBOyx/xIvBb/&#10;Kcs2Z4+tu+A/ZyCcnSDbaMTv7C+c3V6neHvfO+o8Zxwv+I067504c04X0FP0Q/70vpjPq5xzo87r&#10;sD/4jm7Eu8fkNJtDBtJn+Bxfu3fsebZKOUF75ELs+YI6pLVRGdfag9HoTePwfTTYDKaAja0pwnPy&#10;7eH5poV9ZrjbM3TlZ599ttOTzijBr85yWyf1rW3fOYO9YW77zgLMCyezE3S8feb2mOHEzkdLw5B0&#10;vfbIsTxlnW1ztp+vZY0NroapYW9t2Od27hwu7trZc3XL06a9cVhcH/WJ78ZO0Pu+GQFHK7vE2str&#10;Zdi/1gg8Z23A/FvLoY/YA7RHc3NhrqTX8Mex+Xcfv3iP29xZ+9UXIfxt3cKY6VjrAc71p0vX1H/O&#10;MuiENnS9tRo8mV5Ho2MBDdVRHz1fnfJc8y2klcU75gSP8vvwdGtn1u2dmbSOrxwdAHuTfT5COoB+&#10;kGb7Yd2wLxmSTx/Ir/wydq8w76mn4L5+hcMrN9uSdr97xT2rH9YRrUWTSz4v/YDe8WA6Id5Eu+ag&#10;e649B4tPOjdP5XlWSB+Ju7cvVod72sqmV4+1EDLu2n197N6++rb8x8PXh+aUTNNr1ozF8ZIYrxx6&#10;drt3Oq9Ec/628+X2ytIX6G9+4DNnVK3pex/P2WXYDJYj//QKv99z5Nw6KB29zd+/5yeapjfRl57l&#10;Y9CVbAaszJfht8Gmcy8pGwUHw6z2V5wz5M/x8Zw3h5/YOHvg1p/hb76d9/XganPM70nWzJ05No/t&#10;A6hPWc85jwd/8xf1x/l4WNk+jbacN3dOkv+tPWsCsLpY2Xxxfco+sm3SzkTzVfXbO+/owE5kgzYZ&#10;/zcPTZrgI3InD2+xweYQX2X/0dP6pnLmOZlHa895f4Fs08F4zZz7dgBsoJ75F96aeVv6eSkQP1i3&#10;wzfOmfKrhfzZfTG9gN/oEDoGf+I3PBxPT15fpvE3HoYPfN8ALvI8fk+/Lp+Z18rRfWL5s02yRB/K&#10;o4u0JU7G9JFNpPvoaeeL6G7rlX7jDx3sldKj8p3Nlg+TO8cKl6ibTkQ3upYe990zeNZ5bzgb/i4N&#10;C8PJ3tPxTU7l4UB4FV6EY6Xb45YHc9P1AlyM3tZlq1d9wi+//PIXvtee/XR73DA2rC2tfX3SPxhd&#10;cOZBbJ3X2os+aQvmX2Lt5bUy9X3uN8O6bAe6mZd0mfScizmXr0mbS3PP94H19U/f9Qnmbhxo4fyC&#10;8wgwJx26hr9e06ePeSZaGIfzaz2LN6WN7VDAO8qphxyQIzhemi9iTZavB8cZL//Q+MPf1srsx+Bj&#10;z2RvrGGw//YQnNvG4/wWvsNSL8C64e18A/qivHB2cbpEWWn5YtfSeEasHfql654rVl4Z7VRGH+Fx&#10;sXti42AH6Rf6IF5Es+ht/OkLNCiN9ujmOWWjkXS8d2h+qn9fbJ71RxuCuth+c9dvMuibfO3ps3hf&#10;fVv+YV/r0eiDL/AHvw9vxpPxyqON99bGQ//yy61b8iXIc3Ngbsir+SHT5NsciZWjU5SRTu8an/V9&#10;gY26tfFeuj/oo000Qw+0jFZoOXU4Olr7l0fv29uGr/lZrtmLYjaCz2fPRD38GPPG9+PL8fHYHmfB&#10;YVtnA2F6v9/N77NXYe75GPpV37Qt6Afb6iyovWz2U9Bu+93e3XLO3XlD2Bs+Vzff7v379ztszjf1&#10;rlZ+NvsrsHnsmzVxNp6d5puiFfrgLeO59HzdW3vmqvUKfEDu+FDRD/8lr8kz+ppv62e+F4BnzDEd&#10;7LwgHMGXs3Zj3d+Zc3/hrN7/7vp5kec28ihg75s+8I1u53X4s/m5+2J6wHkL+0r0CuxI5gv4lm+J&#10;x8vDu+wVvSVNr/ithE8++WSnK53FogtbX8Lzguerx3U+tLR2smWzHfd6RlvpJmuX8Ih3Wu1t07HW&#10;DulWelDwm33ef3fmVt3wnDrsseq/vW3XdDV8AnP7ziEc2/lve9IwcufC4d5+Y8zvZLAlbIbxwtlo&#10;om/2t+WVL4ZtvbfMfrAN2oO51R+ebp/bO+C+veb6UIDBw/AwmvU69IK/2zte4u157TyOa2sFrRO4&#10;Rhv84zyEM+fobl7MhyC9Rk8rhw/E5lgcVkF7eXjOHDpHAGNbq6gv5owddLbMs2ytc2XyXNOh5lKf&#10;zIU8NlU6vtFPafGy7/S1vHircaoHz3Tt+Vmf/EJ6XpvGo0/GXL3iyirDx8ODMDN8Jo0mfavHepF6&#10;9CFbUj+1pX4xvpMWayO6aos94gf4rjh+I9vmUzo8LL1PL9xKPv+EjrIPYj8/Hxi2bX6i7TXiyRN4&#10;SIgPrZHQUeZGuXhDP5WZfHGNvm9t/i3D16IFHqAr8AqfkczL23jjMnNDXukSewbe30J/gXyS2WN8&#10;0VwpSw9bH2aP8m08T+61o4zgnljesfof/X702xfbX4a/2TJ2wL6FALvydZ1RF7P5/BRzaR/TucLW&#10;ndkyz7B/fAf74PxCWNm5MWfE2BXB3LO1fCB+rP0a/rH2spvqUxebKrCjrTsro58wNYzeWnQ22Lfb&#10;7M/bQ2/dWWwMbJzn8AWdEA+hjX7JF8c7xqpM/IpXJp/hR7wX/8V3rpWtzvhSO8q4V15toYnnmid1&#10;y7s2fxqvPukbmTXP1jK8r99Y5Oc34BN0szeB1nx/uteZS2co1Kcsf925BryxxNpw1va3USC+8N6w&#10;P5jE/jVZx4fHfGi6gT6wvsfn57PjYz49nsaLwpRbvAlfsjO+k/Hpp5/u9qbwu3U+38HAz+Ej8pnM&#10;JvPVLU7O+dLS+kCuXeejhjXsCcJm3mn1LQzvgdqzp7dgN2e17RP//vvvO7xmDcK6Ahmj7zxvL1U5&#10;4/JNc2sVMDHcDQPD2TAg/Ns5cPgXzvXNcfn2l9Wnn/oLI8LW7dmS3TAuPO68OHmH262v0f3Oppk3&#10;dWtHv+F+eFw/xIdw97znWTiNnbI3CjvD0/VhX3xu7I3G5hw/idkUsWDu5eMj5xCcT0A/81swBrR1&#10;bY6c8zPv9CeeEKOveUBf/MIu4CNtsC/FyzQ+14d0tHLS8tQj9Iw8obrU7/l0unxj5T/L53/J00dY&#10;m2xZq+l8k/fKnFGn7+l3fVYWf6pbvdqWfqkPta9Pxi7WvuAaXdDJujzbzjcIe5N54ZhuuJX7+u97&#10;Os7k4QNjbZ7Q+JpBXwR9MCfNg7n0XgBZlM4Pmv2efHfNMWxtX4+HyCvM59wP3ejafGT3trk579yQ&#10;2fxx88AekVc6fA3t08+eo3OtpbLr/CNzqA5lyH/63BynK9a08chl0p/7YnSzRw0b2Qd3ltF7dfxb&#10;sd+l4UvB6GjKR+BP2NuQD/+ye/as+bn2YVwr75wgX9U33thH8ge/8yPYGfvt7sNo7CWczSZmS+Hx&#10;bGQ2dRmHyXuOjwpn65f6YHVj0T9+qL0k/iFbZ1/W2m2/c4cv0ck48Sz7IY2v5OOT0pWTF7/F02K8&#10;qT73erbnxfLU737tiEvLV+4Wgr7gE3SCO8xB74Uk08aDZvwr/rq5locP8JT9bWdf0E+wHwJXfPjw&#10;YYeret9b7DfItr+NAvFElPDdD2derNVZf0s37Ivt99Jf9h2TteRSjK/Jt3t4NZnEx/YgnQX1jimc&#10;CO96LxketrbXfmmyrC7PJ6/ScAK5gbHoTHt/MDzsoV02TawcOYIhf/rpp51OdDbE+1dwNXmDX30X&#10;DUbWD98qg209435789ZDnTXRd2ugMJ896LCsvW4YWz3y7D87Ay5tnM5405ewDewKG+p/Z7bt2eq/&#10;fAEOD1PaD3fPeW563Z6vfWt99155+9iu4fD6dChWznoBDOosPHzKBt0C9jbX5o+elzaP+AA/uTa/&#10;cClshV/Qx5qN2Hja/6Yv5TkLbz0Sz6pDvfhCveiqTnyLt7RLj8pzXRq/edb97JF7rpWrbDwv1k/B&#10;s+6rU6DvnU9iI/lc+JE8wF3Wh9RJ35NLfGZ/hY+mDvXVD9e1hz6Cvsmf7ennDMp4Tl/kowF+ty7E&#10;p+BntL4e9uYPCNN32Kcfrp2vn3SZsTgD1voK2qFt83DNuPnBg/qBJwV4Cg/EP5O/PGOOr9nvre3r&#10;+454gB/ou8vS8RIdsfHH+efHGildYo2MHmc70snp1UNyYo7o3eyQ93f9npV8PpJn1Un26ep0gGfW&#10;1H+o7Ue4h98PBTRi05Th7/GZxPZU2Ca2zfd9YFZ7LPxO/gE/CMZlP8K27Ifz4bC0/OyhM8fv3r3b&#10;7cPAwzCYuv2GjL0Z5eTDxz3jeWXC2tnJ2tPmxOqVl6/P3ROzw8ZjHHxZ12yHdRy8JHiflJ7gRzgv&#10;J3bNV8bD+A/PyUMzaz+uBT4LHhQqJ+0ePsRH0p5z7R5elYdf5bk2B9La6Llb4EHj87627yWbX3Rj&#10;i2EJ6xfeVfM9WvPqPQK09Qz/0jdovZNgHvpGrXEaozMS8ASMBdvMP+fNt2+tTYo8bxp/eCfYOhpc&#10;ScbX7HuTeboHz8JqZI08ZSvImJDckV22yvodPUEnwK2++WVPVz+07Td5yTL59WzyXT1dq5s/bW3T&#10;OqTvvXkvhw3rDJE21UVWvI/hvWByAdPar/cbDbAqTAy/SsOw+uRbZp0R8T41OXTWyD4rXUrPwNm+&#10;JY5+noNl7W2HhV3Dx/AvTK9O+NZ+P/2unH1y+k5AR5gRLtdHcTiSPbYnDXNb5/zqq692/bTnrh59&#10;0Y/24A9hbveMtfUA84J+9Aqsv2+ve+afe9/7JT4yl/GYOWZr2E001G/jxxPWMtBRf1vXcH4AVnfO&#10;ga3yPB4T6Ftjpzcn3+GxaVfwoKBvYs9UBxpKq4NNg5vZN36ZvWpr0tqHoT0r31qQMvxnZaTxlfUC&#10;4xSU1Yfa0rb+Rgu2TZ6+SgvSnhUXqksfe1adnpWH//TR+xbsCh4nj2jMT+ADFOTlM9xqrI90gW/s&#10;kTXrMvkNaBp9rxU3Z2gvrU+C+cIXrb+4L685a16v1e+t3fPjujU0Ti+0P4O35U3dsKaerczr5jM9&#10;6vsZ1kzp+2SZvB6ja7qXvvYcDP/j/3x8vxPiefZeGXLvfvpBvdLH6n/2+2jm3Jh9aPrVfrb36uxX&#10;2htm3wTv69qnhMH5h95BdJ48u6YMf9heOTvied9Bk68cXO77uTA7v9aeub0a3xrxzXI2VF3h9rBz&#10;tvSlWHn2y7PKKyOvsuyxPvHZpe2Fe2eSP85vjG/wFl5h2/kk9mTpC3nOxTs7xx+BNfm3ztEp5xyk&#10;cp7nQwuT5+ia+Fcar6F3MV9oyoBne165yl6bR9GlPTjvIJhHfhl+IdP2wJ05tDdiTZN8Gpfg3VT+&#10;kvOBaOgsIl/dOH1PwH5Jf3/++edf73xLb3/PTYHWXqzn+I4j7EXvJO/pnn0x3WMf2Pcg4EH8Sh7J&#10;a7KXvygPn1t38243XWFdqPeVYUEYFjbxvg3ZVwc+njJcWjuwn71372rDw/pt7cC1vUNrntqnQ+Ax&#10;MmZdE96kg/TD2hb8D1vDxfrkzDb/RRn7Zt4VpcPtaf/2229/YXP4HLaGue1vw7LtcTvHrR3jkqec&#10;NoxRrF6YkdzCWZ43nnA3zAiHw5N0KfvhWhnvY9N39s7pAnv01g60pS/wp/ZdHwr66z6sjt7mn44N&#10;s06c/VL63Njb3NPR+Cqdjo+E/BHrNGwTOrCL5sk7Aeilz/AWusHZ8Lm9b2ubvk2C1/EFnqJX1Skt&#10;4C/8infwQvai/igr6Iuz4sqZEzoY79HZ+E2/XLNr1lycz1CfsQnqwOfwOl2tvnxn9427Pi3tlD67&#10;p0/RqjL6X59ra9aFpoL29R2N+An2iJ1JSQdM3M3G79MFt5ifj+O9O/bTfKIFmsVT0etasfk2B82f&#10;a/3rnIN+6as85Zq3a/V3a/d1OO0cdIsf+M3S9A+Zx0Pic7S51fn3/KM3uwm/8M3RJp9ljX4h0+ZK&#10;PXSTZ+Fu/rz9NVicXaDL1a2c2Fx7dpuLv+fiEC1gST6UuXLmDS4Ww9LsFvzqW7nshX1lgX/amW77&#10;1c6Qy+dvOn9u/8az7KN8dSkPb1eeDRXsNbGd1ec5ZcLR4Wr5ygnZXXmVk6cOsTx9lLYHpl/sNuxv&#10;r5u/g2/iHfYl25GuwHvy+Hx8Cfu7/GF7AHwX2Ny6kjUlvMd/QUt1V192qzjejG/xqdB987RGNg7N&#10;51vda+xo1O8b8b3MF1ry+/2+nHOmzgLC4vB1e9xwD1/Z9+nt/1kvRydzYh7sB/LN/YW3vee7fWft&#10;uXF3o3eu2b4QDEjO4WnyPfWB/JcCneOsBhxJHpMz/MeOJHP4OXm1rggnw4dwX/vMcKo0LAQT42OY&#10;lA8xZbU0fcHm2ee2Ztn6Ij1kL5tegruUJ/cCnWKP/ueff969p0E+YLU//vhjh1XZOrrTmpV7BXvU&#10;0nAebOXbhbC0/sO4sLoYxob7wuLyw+LKegZ+h/HtjZNt9Xofib7sbDkawI3kOhwMS3YWHC2lnVm2&#10;R0mPq1sfYHDybozaPBbQHfamd53ddh7JPjFb9RLennnnxt50LF0uNn/4ib0w92jAVsJVeKW5sn7A&#10;FzUGvG1NCN5Gx/C4tQ/2xDo1fWqs6mRX0NTaL+xDzzqPxB+yH03n8olc43F9YWPwUHse+gmLq8f9&#10;xmAcS3942kb3jM9eR3IzbYx6lVHPDPrt2jN4XRy9PDOD/Mrpm/L6QM7YWLzkuzRkH23zF9IFrumB&#10;bP9LOuGW8ugy7+g5+2c+0CL9EZ0mjS+dNm/mQaxt8+vanOqfa3q0eXWN79zrmUv3eWtvnb9/CTqR&#10;XbqO/sMj+BtflL5EH565DX6N94XYC3JJPgtr6ZKc95y5M6fWbp3Zsf5fXdpT3rxrr/wt3i+TaEUm&#10;YEt2nm/FJvAX7FvCzPaP+VD2pWFlNoztCB/zKeV7D5Nd5Fv6Zo+4su6zk/nOfGN5YWXPKauMetnQ&#10;cPaMp/30jHL1o74p4173e8b6gPcgjcs4jZst4aMI6Qd5eCZ7Io1O8REetB7PF2Q38Zzn7R/wi/g6&#10;9tD4DHwdz6Iv35j94k9YS9KOumpLe+rCx9Mv2ZeuP+eKjYm/pY/mUzv+/J6QvUj7EPCNccHjsDaf&#10;0jobXxCtXbuHd+hhaxbeR4UZ/K6O/b/5B2tsfxsFnKcmS/jMWiv+oQfoDTojmd4X4zl7t2QSD+Pd&#10;fEP8TM6SNZjNt6LoPHt/8Kc9b/u94UbY2zep8bS9+Im9ySfZrV7yDnNbN/BtQn2km6z/+U0Ia1Hw&#10;mfJknQ9rbYpeIi/Omztj5D1g9tN5JGdOYHk61pjIJv1Dv1jzs1ZqT91+qT4LcHZYe17Lg4UF+BcG&#10;l4bHnT23/23fXP983069+utctP45u2Ivkr2AccWu4Uf7t2I43/mYvtfpzHlYW/ulD8Wwt7mwduG9&#10;fTjSXGlv4uyX0ufG3s01HjL39LqYXqf/nQ8yn9ag4WH0ww90H31pfaf1DP1HV2cGrMngM2ud1oH4&#10;N/iWPeHzdJbLWri1XzTBA2yNdWG6l13RF3yof56vv+SgtadkQOx+oXxjwmee4XOxYXhdfWyn4Nr9&#10;6uhZsefFlRELtVOflFHHDI1BW+iGFsaOF8gTuy+Qq3wF9j5fYJ9euJV8/bRe7RsS6Giu0At98j8m&#10;PS6d1ifzU4yf9EHfzBe9Jd3cuqf/4speus9be/+UoWvSA9+w33QSfnGtP1MfXLN/j942e0Nnozdf&#10;RVxYM3bzpbyYDhbUI5hTfrz9BT6IMtkUdacH1rTzrGXoe36C8cNA9r3RjU5lx/iizkGyE/B1do1f&#10;y4bxJf0WuGt2EW4W+Mjwu/Pd8Le6+MvqUI4f7fmwMRyfDS3P/X2Yu3b44cqwvfI8K0irT1qf3Vef&#10;8r5X7DykvvFhjbXzXmwN/wKfsSlsiDw0wYfy8JlYmexQ9kc599E1n1ieAIvaS+Iv2bNwflUZ9SjP&#10;lmlbm4I89R4K5+Zb4zMe6y98aHjCHqT59j6ndwu8y+mPH2lfwjlGvrH5to/nXVl75PAKXIP29g7V&#10;h7+cxeRfL/86c7zM366fhwL2O/ndZDx5TtbJ86HAr7W2Y78wGUrPkbVkTB5sbj/Ze6Sdj4ZFw61w&#10;N+yoHu/L4HE2yDX9oC5yQkd0DT9714aOJC90j0AmrCfATOyVOqwDejfHPZjMXjPZsCdGTnwbA+ZQ&#10;zjvVysC2ZAs+t1dqLxmdrGmhkfPpsKsxwNZi44B1i8Po6hPsd1tvUMYeOPwNB9qv9T66tmBssi7Y&#10;t4UZybu9W7EgD56kG6wp9K12fdIP4RDmdk8Z/fdNOesJ5kbd6P4S1l7mnRt7043m2pzT1dkDfGC/&#10;mo4zp/SkuXEeAf28C4+HnHPQR8GaBhvUewj4yd64tRZ2ir1wLtm3Lq1n2Odmq9kPWF1ftK+O+pLf&#10;pD94rDj+1MYyKEcePCt2PzvEz7LGo43uK+OZnnNd3uyHtPzZdmXVJb/gWjAm/OWsh/Uu8s8O8SfI&#10;UbIvP3+Eb8Hed++WY2PxLRRzTLbQSGj80eeaMb+leWye9c/akTVB98tvfl2by2v2e2v7NjA4f4+f&#10;i4fwBX6hU6S3OTrvHFkzteZrjxC9XaP9Wrp7hk1RXpo+Jvvqcb7KeUJ62J4FX4ZdUN4cK7u2nWct&#10;R0dmk2Fwtp+coAdaoq+zb/Y32bhsmTR8C1+FdcPJ2T54mv/L/1TWNcytPH/Us8qKzaFYYD/VJe25&#10;ZagPYvf0pf50z/P8T6F70vLtF3h/nT33bTn7UngyOqQb8BH6dI2nsil4Md4U40k0i+c8q75Zr7z2&#10;yn27hlzwv/gz+Nk6gDz4W1vJTG29FJ+bb41LX+AIWMA+jj7z+fjA9uC812+vzJ+1NvTlCzljwHd3&#10;fhwf2DeXZ+/bOwlhC/f669vW27fOo8jjxr1jMNdYmv/yYEv7v9Z76AgBz5F7uoNOsXazXPdzDbN7&#10;v7r9GTH9xk6QTXqOrMnj++JHuKb3vMOt8Cnsai8Y5oFt7cOHm8klvSCoU93SMJZzIPqcXqL7yIa9&#10;T3LS2RuyZJ3Bu+T2L+kKZ2zhN9hDnbC2s9zagLtgEPvn1rWsf9If8Gf793Cad8XJJhwLSxtL+9vw&#10;rXE5A+4ci3swORwf7nXem45BGzSCqWHF9rjhvnC3e+RfbN8bNg9X0vfqoB+tYVQ/GuuHduWF++ub&#10;vjsHQ194H8BcqcM41R/e1k5pcX0U65/+dh/+NQdoBtuZPzpOSF/jFXNg7On/5rg85T2LD6zv0JXo&#10;QZ87Hw8zw1e+T4rOxojWzphbo7QeAXexc+rRju/7ebeA7ofHXdO91h6MoTUj5bWnbf3Q13hPvr6e&#10;ahvUY01K3epzvgvfra1bH+uTZ5b0dK3/yihrXiuHj4yXfJN/MiDNhreenkzdU5wvwyeho7KDZN6Y&#10;+VzmPj/i1Dk85Xk6B2/hA/NjbsyVazxuLV1e84Z/ted+6VPa3549LzY7N33xTjyEf7SHV+Kpc7d/&#10;7/WTLXQjS2QquUJT+a6N0TW74Bp96VU0luar25eO/mLBM6fSh81jD+wnOptFN+iruuuvtoyDHRGk&#10;p27Qz/qRnZn3u/eMMd/EupVvv3ifkL/LZ2T/2MH8Spg2u8IWSisDa8FrfB22k9/M5gieUd981nPZ&#10;0mV92mKztCvMsj3zsbHf8OUT6hc/DS9kX96CB9RxKOBN9/Eqv94ZHbiWz0Vu8Cq+Ngd8MvfImfyp&#10;x2oDj5aO/4s9I61N5aTlJYfSyQo5UA9MYI2Ln+gbAORMu3xgz6OXvUV+uX2dvrtsrwq28u42HPXr&#10;r7/u/HE+tT9nAJy99a648flGlL/e8y7eZW7/noYC+KW/vn1PdzhvCr+RefHUGfnidAL94D6s4jcT&#10;YWQ+LV7G88lb/r5r56ed74WX7DXC2GFCeNA5bDHMSP5gb34nGag+sjPlh1z4zhvfWp/rr/7pr3Om&#10;7k9sA4c4N25PnNzZM4DLnB+y9mAdwdlz74sL79+/38kjvep7C9ZH3acftGNt0V60MyXhW2PpPW9Y&#10;G86G6dvjl2esztuLYUa/62b/HW3sgfddc2n4F84Of2vPmXNlBPft05sDWNTY7IVrR9Cv2tYv17Vr&#10;rQBWFZwVooPs/6oXLqWvC3C1foSvpd3rPWqxa3hO/9gJ66+wDt7Ib0hXmlf8Yh7Na/rStbR5C/fS&#10;n9L0ojVU35p33tw+sfUCuBEdrZtY4zBeNHCG/Pvvv9/ZH/bVOowyxtd4lLMeZP2b7jUG7aXjw/z1&#10;X//yw/TzlIAW2mIL1K8ta1XS0eRQ/dFQGf1FH8+6zj/UhutsGj6Rdm4ATciIc3dkOp9h+gUfa++v&#10;Xb6+k086wdqZNTq0NXfogZfW0PcQ7d/invnTj3gtn8A13dR7L8kMXmnOk5O36MdWx2lyfC36kXc8&#10;gYfIPT4pTu6v1bd7aHfKUvqyfqOf+2L6Ijr3DDrbx3NWCj4ms2SyeujY6nptzP9Rj2+Des9JH7RT&#10;v+qjNvGA63SINpWtbWmhOjb98Z+dL8EPsHbCB/viiy926/j5wLA1O+Kaj8yeCHxGMZ+WL2L/h4/I&#10;9vGRu88P7Xnlw9XKZadmnnzlxOF+6dcGdTiDbr/JHoW1BjySzYk3XhvjwzWBntKmdvh1+sDP4YOT&#10;Hdi7b7zB5Pa07JMpX1l8rR48rC4yuWxb+eTAPbwuj6wKeF5+/dG+ebA+wd/XtjL6aJ3AuQHvgnqn&#10;kY8E8/Bzl3/wN58aPrev6Pe++Vd8j/D4fM97YrBlXdv141Cg/e19I4IbncO2RpOMpydc0zn88nC3&#10;czX0jPe84V72Aa/iWfy9lBH3+L3kHxZzTgOfwt7wkjRM6BoGJBv2oslf60/JGzkUtEGmyIs+1F9y&#10;pM/666yIvW86Jwyvbv2BUWE371k7r2xMyTw94MxMe/fKex6mhPvQCQZX3u9VOKfu97H1HdY1FmOy&#10;B2tPGZaDqd2H8+QbN0xu7cO6G9n3XRV5ZBuehrUFtsE+dxiX/nRdvn7BkvZ60cQepvUQa23kXp9g&#10;UWn1h/n1UT/QXf/pIf3wzgtcHT7VVvhfWxNzG5sgTxl90mfY21zAverFG+aMXixtLoTmU37+Ab1s&#10;D1js7C26Gxt9CB/Sh84e+A6a9UrzYzzWC4zPuIzX+X7XbCs9aq7C3sZiD936hvmx3m0+8U06W3+0&#10;G3/rj3uu40H3Tw3oYgzGCXORI3RZW++kJTqqT57n9de12JyihXPY3rNwnsN7Btbn8Z/1cfJD1vMB&#10;0gn3EufT8HnMKTm3toYv00/m7y1847Xzs69c+ky/8Fp94huYR/cnL8w5/Rj+2Nf+ln+67F6ThniG&#10;TrS3gh/wTDpr44/jc4tW0U3smp4UC+Qx3erMMj3K5/dtNWvVvo9qrZre9pw6xPRLsnoKf6hXe2wg&#10;e0MXsEG1pz+NoXYaR/fcd09/GpsyQs88a4wG6ETforFzevaHfJ+a78J+sIVsCr+DL9z31cpzppj/&#10;zLeFtcPM7A+bOe1otilbWpnsbX6s68qcEuszX9gau30yPIs3zbdxn3ve8eyUITyIH8X4OhsnD2/r&#10;E/+HfNFpnu9bkvZR8D0sYa7wsmfUoQ11qFO+ejyrHWnzrJznpZVxbS+m7+7B1c6ayU/mmg/72M43&#10;8I9929dej/dHO1fM7/WeN5+UToAn+Fh+36a/9ro/fPhQ1hY/OAU6Y94w8UB8AJvwvZ2PoBfoDrga&#10;78CseI++ae2OXhHs/ZJnctA+Wrocv0sL+B++gaNhdXugsDc82Bno8CG8ZN8bFnLOw3sTYRx1kgm6&#10;onakvT9uzVH/0nGdk6d3vIOhr2SUPNlTT/eQacH5UzIIi7lHLrUnTabdMw5yqx4BnWB2tIF14U5n&#10;xzvPHfa2BwubwuDGCefCwWJrHsYCE1oD0B4Z1g9YEFZQL6yNhuqBg8O/ygrwFFyuDBp6/xmG1DZ6&#10;tq7hnn1uWFT75sB6gPekvX9vPqzz0i++GWIewv71SwxnC9p0X3/0oXz91LZ58K4C+qE93Yi20sad&#10;fsQTxm4erIHycax9wNWwstiZH8+bg2+//Xb3roPx4hE6zxjQ2BjR3tikBeOi7+hCc+U8vD6iLXoa&#10;g++vuebHOqPOnhpX/Gb+9Vk/09+TD19rw/CZZ8XZf3speL17h+pGT3TRF0Eaf8p3Xazf+IifSGbQ&#10;Ae/yLcg5fhb4FeSfLkieTrH913g2/4ZOsP9Al5AJfIfG0QptDtH2Evf0RTvmzNzhs67F+ECf4wXl&#10;yc0t9P0S9NnaOI4fybQzYngFvfARfom3Nhrup2FyJSZTwjKPvLXmyteBDdDcmjl5RW/ry541B+iu&#10;Dr7RqbRXP/nnt8Ab6tUHedmk+ltbzbtY0D/39M1Yijcd8n+7i47RkA/D/sLezsHBWNlHvhHbwq9k&#10;G9kXfpL1avsxMJw8/rE4OzRt4MxTR0EZz/ScfP7TfPY1aTaePWfnrSl4x9LZ7vyxeOZcMbriOfVL&#10;40f0FrJ38WhllZfOJirHN+w8OlzuPJi9Mf6i8TgT4kw7mVO39oyxuuJ5cqM+19ogS/Za+Lx8Ps/Z&#10;A0kP8Gv5p4J31vgR5ubdu3e7vXBYXX3OTDiry3eU9tvxztA6iw5r2f/sfLr972P7oWG1Lb5fCpjv&#10;cHbz3Xv+rsk67MJHzecm8/RHsq+MNL3BP4fLP//88915X7ybPsfXeFqcnJErGMkzzoB7Nxrug0PD&#10;RtKdhZbn/XNrdPbh8Lz6kxeyoU5tsIHKWW/UXzJBP9VvOtI5cudN4Tny5Dl2lHypS1C/mMzqv7a0&#10;Ubtiz8AvPeN59TpXQm5h9PZYYT8Y17hgPOMxLri8vW9llfE+jm+s+aaSvWLYNkwLC3peCPvCiWFc&#10;96XlwcnKwOz65vw63Gs9ANbXdnHYFD4Ni6O/vlnLY3eMyZjVFz6lh7QphLn11XWYHF6VB8v6Bol5&#10;Rzd6VEA/NOZH2H+1nkivurZeaF0WLcyFfGsj9Cu8ixfko7szB/oMo+Nf+/lobF1B2ljwmXEbr3vm&#10;314vfWlc0RUmNQZ9t2agTTYKVjf3xoqf6XU+ljEYk3HED6+Np5zgOzTBU9pyfaxec6QOtNXX7E48&#10;rJ+C96v4B+TFWhSb7Dsz2XjXZJvsyEuWXmPvr/1M/g29xZ56LwR/JfvR9VZ8T7rGHJrr0q7NpXcq&#10;6C735Om7eU4/HeOP7f5+3PUItOFf4hFntfA3/sDXAj55hDGeewzJlXbSoXR7MpZsitkGdsqaL3qj&#10;s1hZzwjm4K2wDb2ufmvCzraba31Uv7bTB9qVX/+zA9FO/wTXxlHo/rPGaMI+okdYjb/K3/C9GOfr&#10;rPXDUvaP2Ud2Jf+Y3yw/m2e/GpZrDVs5dtV99zwvtM+dvXWf3VK38oJ09b421jd9sYdhT59fp3/G&#10;iGdOnff4al8cn3U//sO30vKl57Vn4m338b+5KcTj8s2T85GwOGzMdyKf9sj5jZ4hC+oxz+SpvqiH&#10;70d3+l6Q9Qn90DZ/3rPKKgf3wzr8U/ve6Gj/om+Z2z/jh8Lb6nIe1xqBv86Xw9xhseV+6P0izK3n&#10;ayjQvIfBvSNsL7rvQ9ATdAK8RNbplXSCtPU/13gMrsKL5AevkuPkB68mT+QDXvHOiXPe9mHhIXuR&#10;sBNMBBvJC4PDhN49d5acjkge1JvckCPrzvpPp9BV4YVifaXblPE+r/7CKurRb31Ozo1hqQu0S7bJ&#10;oX54jhyrh5z7PS622DoEDAj3GZf+G5Mz4M5Aw4Cujc89GNh5cGeayK51O3MB44ZzJy6UhmfD3PZt&#10;w9yVa+/btT1gZ13oA/nwd+2K5zoH7G1O4FV9t05Hz3hn3Bzov77BqmigXX0Ma7uWFuqjtH7QQfQg&#10;+tFv+uSdHt9kdzbHGiIdaU7oOeXgDHS3fjDnJh7w7XvrCnAy+jqX5F0G/fAdDN8RMF7fwgh7mxcB&#10;3fGDM/VwfPjbs+qih/VdPn6gY30Ln93CbwKegYv1F2/gmVOCMapTkEYL7wtY011TL/lSDu3UoY/m&#10;SV3w5nfffbdb37GGbzywKDm2LpV85xvIY//RiOxMOXJ9L2Fib+sn5JN9Jgtk2Nyiz1vM35o5OlRG&#10;P9JpyrkW9BMv8PHF+L975tkzh+rd7p0ml/dCPzxh/ZINoTPxjTx6YeOR4zyARskV2rmmH9Bv+gTy&#10;BTrV/pqy/BoxXiGTZHTW1/On8BK9rh12kR0SnHGANdIJ6ocptCdP0B99kyfduMLy4iU+P6Wf9/os&#10;+qKN/qMVXpDnmo/gPV/+hXOJ8DcbGa5mZ/jKMLI0O+qe8+fOJ/s+EBvLjrrHvw6LuxbC8dLKsb18&#10;cPW9BfauX/bs+Vt8J98wsp9wCfuH99AUr4WB8Wf8l8w1B8q6j/7xr3vq8bzYs/yv5Lb6zB9bydZb&#10;q+Kbq8M5BvstZMj5SZjcWUzPuS8tVqc6tFd/4gsyyFf1bRzv95M/cgiD85XFvsnAp+f32g+Et9rn&#10;XIPPtjKPSYHOOzQ67yn4rpQ9MOdm7Hn3LXP6gU6RT3bpA3qBz04Xeb/WnmS8TxbIBP7Fz/gfz0rj&#10;ZXiA7oLxnW32bjGcB2/DR2FSe5Xy7Y37VoFA/6lHW1Mm5NODdAlMoJ9hhXRdOsw3rMkJ+VEXHwV+&#10;0q/0rf7WhnFoi6wbm3uupY0b9nbmzHqCOuEa2H6eObemYB/b2IzJ2GA/2Bfu1i5sbF/eXrN9V9gP&#10;PqAL4D/4EvYVw4feU3YtbQzwonRYmD6FeavL2hvdD3eG/fWrNQ/9cm0OxAIs7nsRdJf+0dfoAe/D&#10;pdpQfzhbe/on1rf0GL3unIN3DdQFT6KRNQrYPtqiqzkRtCNfXBpfyTM3/CHvR/i+Cd7RrnL2qPGx&#10;PQH6ln4VWzOAwdFced/AMHZnrs2/cRiPsZhT8yXPGQJ55oP9wz/oUF/xgaDPeOMtgnGox3idsWc/&#10;1tTLXugH2qC9Z5wJwJv4kl0gs3wC9t3vjSTfnXNJxsX5B+J7wdrLfhqHYO6sj9ER8En+NNmL1mto&#10;fMky+Fx7+AEvtBZljt1LLrq+ZN+2tt5G1t+SjviB3vNdInyNZ9JT8dJbtvdodU1aSaMhvwBdnUGC&#10;w9gtNEZb99BAueySa7Se9zz/FrRSr+AsGOynH9awrV2zce6xRa0F871cy9dfekI/9Zf+c9+Yyn+L&#10;Pt5zHWjDh+OvSIfp0Mcc8sesXztjzJ/iU7KNneXOhrI11kXC5t4d9h4nP5r/nD3KVrHFyrrn2ewt&#10;f03QjlD518bsvv3cfHjfGXZu0JlRPuQl5g7fkS08md3Co+jrnjz9UEaQX3k8LI1/letaefPVs66l&#10;K1c92rH/bM1MsJZtndJ98kO2YXF90xd+oWekyYk0G9y6pj0Rfhb/UL14Ah6Hlehg+4v8Lb55e53i&#10;0vBXeLz98DDZFj8mBZrnYvuDsBE8nJzTB+SenEt3DhWWpWNce3fSPbzJ1uBZeiudRQbIh3zpZMK7&#10;Js5r9Lve4T/YFC50DQvaf7UP6zft7buSpeRIXH1wkTUmmJ7O02f9FNKP9A399uWXX+6wsj6pQ3/J&#10;VPXqr3rliV2TY4F8N5Z0M91Azr755pud/HrPwzqYd4rhPGsLcJ+xta4A19qPhsHhW9jI97mtITif&#10;bTzkGfYT7F2Kw7uVQXvfjoI1nSP2/fTKKB8Wds7dnPlup3a1D392Ftu1vqF7tG9OlMMf1mas56Gv&#10;vsH+YgHu7RwB3YR22jce9h2NfcfLmiNeQTPl0dKcorMg3byUJ5aXLk1Hqwcf8TuM27oDnKx9377z&#10;XT1Y0zs3ftvbWX44Fr2N13cGYG360lxaK0A79tX6RWsfrSWYQ214dx5mNSf6ol/GGF/Mfn9sGg+i&#10;nTrVTfdb4+r99mP1sQ/sAlnklzkf54y1MVrrduaMDOAFskGGxfgoeRFn26XJDT0w87t/D/HE3ngA&#10;/7KX5FqI55L3YzQ+533zj48K2pIn4IlkJz9DfmOQd86+bXXfHtZezgncYH3TWUv8gqfpkfhlWX67&#10;/ueckjs0E5Mr9BF7f9R6Kz1vHdS+GV2Ltu6TS7JYLF8dyvCF3JN3Kr3VxSY44+cdIWlnvbyPpz26&#10;TP/NN1vLL2F73dO2frjHPuAPzxqLvrk+tX/3/jz62k8Ro0d4q/lER7bDuge7yvdyzpKNhqulfW/I&#10;vpXYO9/sLt/U3rdzc/xYv1/mjLJ9AucwnUFjo+0jqIPNYpOn7ZI+1d7C9NlzPgB/gE9oPK3Vn3MO&#10;8R4akpn4DY3l4U3BPXE86zr+zFbPPqqn/GSsZ5WTVkZQl7J8JNfaVkZ7cHS6094cXE5+yLx6PSfg&#10;DTLleT5s58+t56Oj97vtlcHccAsc7g/WCnNLd97YvZl2vf09HgVaY4kHes+AX00vJOv7YjjWuhy9&#10;YL2s3+zCh/hyysRLaXaBboN/6fz2HuG+8J90+Ag2hM/pMbqOHAlsHP4nS+SGDOB152foJ/03pjBG&#10;eovuoef4Jq1LTzl/qc8zbynT2ofBnKGGc2A7+BSGg7ntMcNsvX9sbAJMbo3B2NhNOphMz/Pj5Bf+&#10;g/faX5aGEeX7jQO631icHYYrnHOBiZXTBwEGVhe9Z+/a+fjOG9jjDmtL66+4M+fWP2BvfZbHVjuz&#10;qz10Qxs6C8ZGB20Yh/mA+2Fh7cOy+AudPIMPiuMd8aT1vrR5Q3dtwlH2oV13XsC6RPpRn9gUa5Lo&#10;ZO59E89vPVi/ZgP75rXn0MtaAvqiM9ytDnOoHt8TtMaibf3DD8ZMP6/t/75xyc/GSxsTve5cvXON&#10;6K0t96QLrvXDmPWLzXDOiU0no/wAdEoGTrXft/48GU9/8TNc843Mm/WteNR8NWdoPWUbTa8Z9KX+&#10;mGd8oY/OjMjX7+w/eZCX33HNfm9tX5dv8IJ9HPLOHtOz8Xb89MxzRG7QAw2mzJROrlzTp4K1XOuY&#10;/PFr0y4ZF3vf+4cfftid4eFD2K9jL/7L3t3kyE5zARgWCITEjAlLYAUsAsQYCfaBdAeAvqWxChgx&#10;RWIAYoKA4cdTVy8yoSvJ7arqSlWlJbcTx7GPj4/Pn49T4pzIabF4bAk0gQ6MTe7emJz/4k+wh+5d&#10;OhXcqOM6emHfa1c5mtI3nuR5bbqWel/d3pd7r/tr4/CU/o3X2I0P3thWzlzSvd57772D7ufcoHPh&#10;9MASnYns+eijjw42Nz3CPrhzlGSUc8HKvOv7Omw4uis5xqanb5O79O/RB+66vTLXUnJeu+nrdPbk&#10;tue1QTbSm+3jkyfNW3MJV2jhFJzd0rvGj4bNsX1x++Biy+HDGqBb0Xc9Z7fDDR7BRjdv5peuab7g&#10;nJ4svrU9zvuzKPcRrcVANvfoZ7H/jHfYA0tnPZa3lvnyvIPns7PQIZpdWmdoGH2z2cUd+7Y3+46t&#10;zRZl98nZptniYrfFyuhv7AMfrD9rwb69szX5C/Ea18Hs/lTbWz/GEA92zYemH3zY2WHfS+sb2+xW&#10;dhv7ll3bPrdx2ktm4/Ep2LNmM4971exANjcbkC092rJimNiN7Aj4ZB+Sw/Zk2RliXNi7EvvR+/a+&#10;8Xg8HyxgA4drOJfyEYjzZ2+rIybeePRvz5wfz5kn+8l8tOQ4u5V9z9Zm/7l3zV41LnEAbGR8a+Tv&#10;oyyH2+ZzLod7dGCPR/LterHE7F92s99tY4eDQS6BwRjgCQ/FU+koaBCM5ggPzWeR3e0Z2vQOO9bZ&#10;Hv2YczQP5vgvWpiDe82zdCttGaP2xToqD2/gdC+HP3l+KOcy0AUfA5+C+DIygPxG+8nfe83tz1uL&#10;xenZ4zd+563EPtBH6J7wFu01LyM/qexaufmPntCA+Zbo/2hxqg95di1Y936va2+P+EfTbG8ygM3k&#10;Hl2jpZ1GXtvb1hN8tN7dh0M8Hc+HKzo3n6e6+OsW8IfXg5ssIMN8L4X8Nef4AnuBrDX37AQ2nJyd&#10;aGzq2jMXw8Y2p3ewFeyRt9+rnveTK/QKcoTciydFU/mdvaOMzIIn95Jr+B1xHK5vMTcOuKd30Hvp&#10;M2L++cf5u8TgSfRiOdzxkcC1vSb4sgdA94Ab+h160xbc2Zug54pjZB+TXWRYslsuscsl1+SdeqNN&#10;7V75+IzMVy62Vdv0Ym371poYQbF8YDGPxtlcu25eb3HO3hRm48c3vQcH+erl1go/lfh0uqM5tN7s&#10;g/HBiGngH2eH0EHsc7G12uNca6ft9e4TAyMdiKXqnHHr95jdrdz6Jdfp+GgNbeLR1uZa/spuYQP6&#10;Ppu9Yd/4zvbL9nbP9mYLss/xCrYbWrcm8HX96h8v5OfFs+zx5S8EK5jp23iQe7zqlH1v/RurPlub&#10;2X94mPgdvFU8c3vFbEFjkdjgErvbWNnB8MD2Y7uyk9nfbEh8mS3IhhUH7dozYxfrj3+zc8HEnsC/&#10;yQA+TPFozitrQ5vaYE/Ck5h4ddnXfBxsUrDyC/i2GljQAv8If4L5yj733W++EGXmRFvOS5Mt5sNz&#10;NjqcGA//gb18tp+z2fplN8ChuRvl9Rr6wf+MV/vknr7oFX2LXT9wQIaBiW4iiQeiOxibBDf8E2DT&#10;BtyCF37BzGchD3e+B4evGjecg1/Co6OFNfAvyQFtGB/cuIZTfdD95J5J9eU5fNKNrEdnmdETnQvN&#10;81lF99aB63tP2d/o05jxK+tMbAndFA3CoXlDT9GhfGl+Xuo5WEZ4ogv7VOwB8w5+5ejQOKyll4Jv&#10;72c79vY4F2iGfkiPZou5xzein7Huo163tuDFmomfWk/WFbvTPjc5QrYoV9ezLeCM/AcTHZ+uYe3j&#10;acaiXM7HrB7/AVub/GIDsrnJQ7YDnYEchQ88xbid+9WW8fL52s9jU9Kp2PpwBQfoSVKP/NGvdjxT&#10;VlKu3r3wp8ac7IdnOITL8ElHkNix9lZcwxG8uuYnEZ9I9x55Nvqih9BRyXF6lb0N9/bFxK3zIYsB&#10;tV/Oty7Recl0eyJkfrZ68s+zdHt5OgHbO9vd752IGQWfOUQ75tCcjutjC/R/aRjGMYePkYbNMz+V&#10;Z86fmCP6mfesNzqzWH42Ej1//9sxAAPtd7f/7YxJ31ezDufsbs+sV7zY3q4zymxCfCiev2Zd4DH4&#10;B/7S/nC2HRtQylb1nD1Ih7bv6F00jjfIrQm20KtXrw62N95iHPhOvoJsb2WenWJ745VsOLn+8Sfj&#10;F2tiDfJjsOWsOX4Dtq3xGB+bu3G5xwOd+cG/2cVytjL7j+2HD7P/tIeHK7MHa02LE3Kv/2CCG4k8&#10;FuOED9jrrg3tkBN8FHhD59HZ3L4JDj6y1t659/UjZ4MXm6BPc+IMPp8I+ex7Hb63Z//euWRjRhf6&#10;ZeOy+8V4oxvl8JYsbg5HGTRHQ8Zn7skybeCBcEM+kDt+B8S5KvgRg2CfGp2icfQD5/zPbG62Npzw&#10;c7iGf/fmAE0ZK/jNA/rSBtjwWc/BQl+J9tHiHOxrnxkXvEja1h9d0Li1kV5DBvA/2PdnV3722WcH&#10;uYvu0Tp8oHey1xqwdu/d7jZmY6Ur8u/DBZ5gz5uOgv7hLxqydqO9c83f2nl+Tj06NHnfuq8NsKOX&#10;7vd8m7bxpecFDbCj2FdTOyk6vzQMW2/f2rFe4MM1PMEbmaKMrSoem31qLOENr7j22MAJdnKBb0XM&#10;IpkL9hE2MkSdbAdysu+aGg+7UDvqkWNy7YlRd01G8vOJs2lf3D5u36ECRzaZa33Ti+Aougtf+lMG&#10;nhHGW7xurMZWgkd0ZA7gMnqRS56rK5e0wccB1/BMjpPx8OMZHYQME69OP6df8R37Xo5E3js/JXfv&#10;mTNmYiElcq94L+2kC6cXdE8XcM1mp5+JY6RPpFuBvbUCbmO7xTl7U5jNlTVgzHAQfzA/yqMBawue&#10;6RX+6MT8U+ZFGV+XWHPJt6yzvQ6V938PiQF2lj/fr2ar8KXR0enm1udcslbVY2fZd0V/aNMaRZdr&#10;6Jz/Dx/HW9ic7FH2Wnvd2avuXbPx+Pd8M9C7+kD/1oi1ocy5CueJ2/PGc4wju8M1uE+1vafrj73G&#10;l4wHFm9uP9vequ9/5UtgaxsLG9ZZa3ax706zddmB7NRjiS2YHUgvYA97D28InuxAfBM+7P3Z/yaX&#10;xV7rgw3MloRL9jccgs++PF+s31969913D3xDn3wH9Hz98buqy041Dr4F88N+tw/OB8+25UsQx2b/&#10;23jIeDhylklcW/RiDke+Fo9fop9sJjSnbe+RY8Zv3NpnX8ED3LDLjQWtGCN/Md+Cs/li8fg57H+z&#10;pV2zs+X2u4s9ELMOD8bGllcO95J29QNu10vwr3le23I4ou/QsYoJlBsjXce3BX07wffx7X2bd2uU&#10;vSm5thasg+zwe7a/2/MOD2L+zLW1hk7QhXlKF4x3KUumrpmjl64DNkksB3+X/tGGMvlLw7P3t03b&#10;Hi3g+Xx1eCL6QOPRy6PPG55KZljvcBF+lLlna7KJ2N3kCd7OLvLeFnAHXilYxHOxqY0HjJ5ly6nT&#10;WNGCcs8bu9z9KL/Y32Qse5td6Hn7K3AjbkiZviT0Vr9y8leZBG/aAgMa9Dy4bzVvLMbnOhy4h0/3&#10;9GDJmEvNBZlNdtNJ6B/iE+lLZNPou2AD2z8QV0hHFzMoff7554dvt5HpEhuP3sY+Z/PRgV07E0oX&#10;Zhum+9IFyEVxYN7lp3avnnboeXxO9LVowhjBbh7N+63O25vAbc7GdeFdZeYXXlxbS/RPsTH23Zx3&#10;FXvp+0tijuxN0peztfbz3g9pav9n0PwvaMG6sqfJJrUPuua8Nx+Z3ykU35pMih+hzSUaR7dkGvnG&#10;9tZGv/uU7W3/lf0qsVUl8TC+AYlv6YMO3RrQ73jWe7Q38B33+fhOtb3jufEhsoYP0ne7xIHzKYij&#10;Z+t2ht2ZaWPgY8gW9y1EuCxGm53K7mPXsfvIu/a9lbGZ8XV2ljGwKcGCx8MhfIAF/8YXzIkYJTCZ&#10;L/sg3mdnw5czwb4HwiZhizrvw3amt+lL3+BgZ5MPb7311uFckzkxP8ZhXJ7L//rrr8NYxEn5tjhZ&#10;Upy7a98dZzMmo/CwruXmFFxr6Me76tITvGvs8FA72nCd3DDusV12NHz45hr656uEl9E/YR8cHuCA&#10;LW4s/B58TvwM2odrNjtY9D/tZ+zzTa61rS3tGoMcjPrTjvHK6YfOYZCzvvHH302esrlH+zofVOtg&#10;fHZv18aaroGnif9C53ic/YT0RniFZzxEDsfpG28yV+euG18Z21UGRgndoj/Pj9H3+O5+vU0b+VLz&#10;glb4ZZ25yfZGN9H9pfq9lXbxVfjAr4NZmbXErqQ3y0degDfgE0+tzdp4qbx5BBN5n9wBv+TevIMn&#10;npGeFvzqGJ/UO565J1u8p316hAQ/ZA0Zk64BH/XpDLl7/WpbLBi5CD7tgEWuzkvh6ZL9REPGI8FX&#10;+A7HcBMulakjhyPvOyNsX5S+SBdGc3ALZ/Qadh2c083sfZNl5Do5JpHbbGY6pJzuLpaUvW4Pm07K&#10;TicLe887bG62t/g/ukI6gTpi59jx6KB5B7OxmL/GdkncXrvt5qo1QOeCD3OGtsGHtuXoXD2+cH4P&#10;9ozYQ3GX/Cr+Rpu771z/xyDbCx4CA531Zu/6PhU6YctZg9ZkuuuxnB/NHuann3564C3xHmvTGl1a&#10;O+rjSeiVPcZusG8q7pk9N+6Bs+vYsexTvyUlZhlPiI/J3fP9ei7mG9x4jPFI3eNXrk+1vY2vceKj&#10;9nLtPfIfijfHO8Fsz5i9zZ/AVpVL9rzBzUZl3xbzbF+7vVZl2d6u2X1sbeOzv57MhMtgwTPMQWX4&#10;gvacV8OT2dVi7cUHqIe3i6PGgyW8wvfIfEtNnDrb0949/6yc3wNvgWsx52IRfL/Rd9hcN05n3tWz&#10;T6s9Y9cPX+xTcCfHgn2JfrRB1vPfoCP+WO/ii9ryHA5cw4lrbarbMzRjXGSds9H8DvazfTvDd1PM&#10;KdmI7xp784IOxV6oy1ei3fBuTrW/BP+bPte+OTafxtKYKrMXz4dgHVmbaB8tksXRPLmK9uWe33PC&#10;w4yPPoKuzS3/BD0GzuIdrZvoT17Zm87ROeub32l7ysANPvQpplgZegN3NP7Uu9O29vv7tsXRiXOk&#10;9kLjR+gGnUiPPv9wYJ2QGeEFTpTxb4pHI9fJi2xU155vAX/JMbkx2JsmA40BH0gOeuYeDUjowj39&#10;pLqjTDFm8tB71VVPe8auLr8E+Q9v6ntOj+PnwZPgx3O2JD87ORtv8ky73rnlFP0YG7wYn3HBm3GZ&#10;F3Uk9z2PhsyV9QmXzg/Zl6hNdeAbbrVpn4l+Yn+kfWq2dueqpjKe3KMDiGsU62Wf3PdvyP10AHXo&#10;xXSEUR8gL+mx9AlzChYwgM18G+s9zN8S7TV3xkzPNFfKzLccfYv3tVbaB+QrcV5eouvStcWf2+Pc&#10;7e2HMKtXD5Ivhi3nNw+sOfZo65mOPpfEpjjbK/YR7eHr8R30uoa2rWF2p/1YMc7iztmk2af2Vtng&#10;7DbfYbPv6/cbnGO2BpIT+tMWf6x9+GyP9v6yPYwn3nWq7Y2XltjH+B9foz1H+71sV3A3BvnoUyje&#10;XByRWHB2HbubLSiHF/hg22WXq4cP+I6b+CR4h3Pjl+Pn8UmwxefxcfFD5K0k5hqsfB7sRzLSXi/7&#10;UtK3eRW7LNFF9GH/V9y1PUTzhcc4X8RHis+L6xVvL8bd/jgfoDmCC/ar37rC78GiPP0ALwN3NOR6&#10;iX6SZWRBPknX0ULyTpn29eWZBIfKw5m6+jROPgPf/zMO58Pth7PZ2OPmCJ74I3yrznjsLYFbH3Kw&#10;aHsJ/qXn2gCzXLuujRnelOnPXBqDMaEH573YmHzdZCv6R+eurQHJ9SMkOgU+QK9Ar3xy9onTA+EM&#10;PpsHOI3u4Lbya+XgmfYdjM23MwjqKG8sxvDUu9O29vvb1v2X5g+NoI/ObaIPdIFf7PTx+hth8GCt&#10;k5OteXjC68Vaw1XryzU923027tIcXPI5eaB9/IwsIqfFqoHf3Bub5FrdYDZO5eopM3ZJPePDP9SR&#10;lKmnTO49soictP/KXgQDe5ztTwa5Vp8dIg5XmXcl76ofXi+Jn0u3DTfGYazhFx7dhydjDo/KJHX5&#10;f31jrfNjzVH4Bjtcad/79lftndCpfHuHX5m+SZci46VkvDLXo4+dLCT76QLpA97hk+4+HZkdYF/G&#10;vom5MyY6B1oxHrCVXxrH127fXNGx0bm4BPa2uAQ6H58JHPKBmzfJXg280YXtjXmfzd2et5jQ/e8x&#10;MOBcf3/Nf7lyz/lznFNobVq71m1ruO81sFmtYfTG5+Zbz+wT6xK/sTbl+AUes2bdoE22JRjYMeBA&#10;6/ZQnSNmb9tTtXfsm3B0Z/xHfTIneSJn/4qxYcviH0v2hTq+8cbW0id4rR/w4zdr4MeD1GWTWWvk&#10;Ebtbzt6U2gcWj21P3x44m9y3xf3+ADuPjS2emW9Bbixydjg7z31ntNmD9o7BrG+4Tlaugbk6+LmY&#10;a/PsbJDzKb4hxn5zRsXeOH8pXi+O3/68+RZv7Vw0/oNOxNizsflK7btqw5lj+8V8BuaODiheSjn8&#10;wjM4zL/raAf9REPyxgbP6vWsa/fGrk05eeWZe+96Xjv6U0feMza4umhJzpZ1nY9CexJ6F5vPDufH&#10;t+/ND2GPGa68I6WbgVdf+pH0CS5tBbOyueT9sZ1ojdymF3oXzJK6we6bA+bKGQPzghbNMRlrjbeG&#10;l9bHrT83Vna3caNl/IufEb7MwRzub+EZWmrdGBOYrSd5NHcL49hhnOcDz8UPfiORz/L4EdqPTp7b&#10;9r28F3+eygi8NhsS7vB16806884W+Ac4wBgfIBPwA/OtLB7Q3JszZdnXp86h38+wt2efu/Pf+tU/&#10;PKE38lU8tT7dw5s6p/Z9C+83XmN2LYkx5KOwRwFvI42NY1KXbgePvU/foyva76C7kmfkenY3ee2a&#10;TuaanPfcfWXeETMp/lEbysnI2nDvHXvkzmfZ19Uvuhp1kWhrhHlr1+BFa80D+IwD7JVZG8rVdQ3X&#10;8Ub4l+h4cOn8u/0o/ny6LL2PXkjPFXupHfsu5pft7Xymb0P7G/e82V/7t9YOaLnbf+zq0c+Szd28&#10;9wx/9G0AOjp9tXXYurWOrUnlxaaoZy+QXsvmQMtorxwtu59LaB1vwZfxJPzbORN7ungDe43daX+Y&#10;Ha4e3mNPz/qxruJNcrYk+1ed4k3n7AfrRqw9PkMnB6s2wb6Gt+RzYPOwh6xHdvw777xzuGef2esW&#10;L8/mNgbxJ75r98cffxx+78/esW+I2s9mX7Ph+SIkdrf9Z2Xsbt9r077f0+Z7S8aG93A/h/PxmTHC&#10;mfnj1+Pj5NeTi7dDF3gKuNTj7/DtTD4XY7WX6B78kpgDcpY/Fu9xxkiOR/GpiH2iHxgXHONr4IG/&#10;+GF6gWfqmI/wjC+iGWVgbp6UjQke8E/PpfASzXg3vwWfh3vj00/thFNweB8O9G/MfCve4VdBN+xc&#10;8efwpR3v6te7xuMazGBy77m25HMJvMGvvnvJ3gb/h/aDV9uS+QKDtcMvK57FOrW2rV2yF93L59bG&#10;vTwjJ43VnjfZaT3BIX4xh/tbeCYe0HqKBtAYuNFrNH8L49hhnOcDz8UPukAfnbGI7uX4ynPbvff3&#10;4Efi52cf4bP4bwnv2ML6AmNrP3kins2ZMTZGsmvKD8y9d0+dR79XLNnfpjOwI4NJn/gReWdvt7g0&#10;fZJTW8DfqeNfet8Y4RoO6BZwYz2K2bRvYY60YQ7VhZdxXY7XaE4bdHDfQWMPZk/LuybjJbp7ertr&#10;MlDOhhS7zicvVpEdTocf3/eeNsREikdNpwGjMYBzaexbeA5e62KU9XCKLo1DeWNSz7U1kxyl4ym3&#10;J2UvW4wAu4T+516CN3NabD5cmW96Iv2wv35Lyr3rbLCe7/n9YsBcN9/lRssfY1+bDWrNsUPRk3Va&#10;sjat3eK4PWcD0mftm6LRaBo94yVr1ie6ZnfZR/QOG1PMhn1W3972W0Do3J6scxP8cM5Ri3fKFhp5&#10;l3Xju2ViqdkaS/YD/uK7bb5DxvY3BjBZl9bhEv8Ad/LNGWjrjb3pG2h8Bvbr2d/2t+1984fxheXf&#10;sH9vn95etxhzOVsOHipjgzsrzWbw7Qbx9GwveIMzsIJzDbzT8eTLNGb8pmRMEh6iDF60z17F/805&#10;OwY98IOwr9ng4/c34Z89Lq6KjxfM4DVv8Bbc6EQfYNCHe/xL/+xIfasPFrYtHJp/tid57p1sZzgB&#10;HzjzF7j2XB/GSzdxtor9Se6QLWgZDaBr/XtX3tyCwb04edd8O/b40br9f33wK/BfgdPYjBVs2nDv&#10;PWOUg8Pz6XxM79WvbLzG652r07by8Kdv7RuvZBxscH5y6yIZi+7zry2tkVt+box8+2iUvsI/Hd2F&#10;11vO8Uq6rzlvXPLSLY9th/10exwd4Lt4Jj4h4WM7bv+NW3y6BGfwhD/jF+RM/Bru8Fp8fws4BDN4&#10;rH/XZJ/5tlfpnIFnxgNuz12XnwP+6Ikc0od77Uvad09G88mPPgz49M45YNhyG/Dd3NARyG1zg6aU&#10;ozFzlK4Ah8qNybvkORxWRqbThchzcpn+RWdxnc4uJ/fomMpdK6O/k/t0APqO2MmPP/74YH8rH9vx&#10;Lv3N9598T9a+jPkK5q3Q/9Lcw6EE3mgy+jcWz9LD5PBfXffolP5ER+SHoPfRG+GG7u7sve9OWXN0&#10;XedUvAPnfluivzH2eLS9er7n94sB8z36XRopu9t3WMTS+r0la5CuyuZGP9auNWtdWo+es9PRn5hn&#10;9jr7KN6RXMIv0PDS2sCX0T+ZoS7bCo9iZ9IX0DS7Tj/2s/md7MvqE1+qff1pR/9sDP484wD/XDIe&#10;+5Viptl7way91mp9PJXrk73HFhS7zvcl3l1cdt8xt78tdtz65SdzDtr3Kl1bz9a789Vsf+MWo832&#10;tjdsT5bdrQ+80jw512X8wQPONbBWf8zj6yPP91w5XovXGyNcmyv8Srn+Jf5u58TNGTsPzMYBXmXe&#10;V889/GpL0pY+9Ju9CPf1qw4ZxZ4t9t03/eyd8/f4BogEf56jRf4WOJKjWe/bt7APzy8gZt4c8WFK&#10;3uXTMV98wGLJ+XrIG/tEfCDgSzYGK/sbfzXH9v/5SPhXzBtaEg+AjuPl3jc/6Rtofe18hS948Q4c&#10;tdb0oRwute1a/eY3eMHF9+H3OskOZwKtI2t8bm3cyzN8zFzjH3CEhuVSuLrV3NrBD6yv6C0aKL/V&#10;se1w/9s+fC4+7EUmZ0eaWMuDntvvLb0HFyM+4Al/wG/pIewda0yd+MaIy2uNFXzZEOBKZitjL4Fb&#10;GbjVBbPr8lPhxnPGNrSrn7EPZeIZ6XKuwUM2hcfx/Xu7jobIfPKaD4Kv1Hoc9QB4mSa4MI9yOIVr&#10;9/DHx0+fZHvTYclyOvq4V0ZfT3cf66QX23egr9BjXCtPz7c37t4+HJ+1cvpc8zqd963OG5xO6QwO&#10;JTQYrdKf1DUOY/QO3ZUeyM52Xg3e+6MD0t/pFHBFv4If/i57b/TRX3/99VCd3T3a2+yw4o9rb8/v&#10;DwPmeHq2IDscDYiBZqs6g0tHlazT7Gxrjg7uXm5tW8/O+bBfrE00h5ZHGke/a9Yj/mMd0yHRPnrv&#10;Xc+y29C6Z/pgE6mv3/qIJ1gfbCkxNcE+Z0OwQ/Affgd9tf7kwVEfT+Vgl/i4rENtiJcXUyRO3pl1&#10;PNc5dva2s1FgZFvzeVj/bGs2q31ydqt7SYy5b3qx69mcbENx4OxzeAAfvK+B8ynYleE9cu01f/Em&#10;eXXMBdiaK7yKTUm+2/8ODrAoH+dRmXF6V3/GLymTN6/V8b49XfSF54kLMJ/oDh2yG+Xi2vE5sQZs&#10;SnY3W91ZdfjiG4Z3uXt11EfDfL9onc8Sb9UeWrBvb57Y5GLoxCLQXY0fnOgiPMnNOTjRojlj5/IT&#10;+Xadd/kbjEsKl97TXrhXfizBnRQ9wjM8whv5He48l5oH19qsjH8A/sTGj/J6bm3cwzM8wPcgxcuI&#10;v+cDg380dgznt1RuftkG6AHcrSHXrd9bGs8O63Fe8BzcoHWyMt+c+9rBV7p+5NwaGhNcxHfxdfar&#10;+GB14A/f3gr/sMbBQyaAm6zCC5STy/QFsEqjfdEYT533eAwYanOUV671TZ77HhVaTI9IJp4Kw5bf&#10;N344QjvO6/kOC30QXRk/vEnhDH21RpUZm3lzTWfwjuf2F+xBkOn0GDpN8tq1MjqN6565ZydK1aFX&#10;2fsWT8nWpvt7rq726En2EuxZ6Jf/CQxbof+luYd3daY4VW4Mcri1ZuDXvbkxTj4SthE8w4PfK7Kf&#10;o664T9+zpf8522o+6Blw6B3fAeqvPc+pvT29r/6e3ycG2N2jD4Ydx3awj23dsWfY0+jJGlTW2qbH&#10;WrN0d3XEW5BJaBf/QN9y9Nv90trIfvBOvnnt4FfWBj8S+0Uf5As+hPbJGKm1kwywfqwH+5xrbG+2&#10;FztLvLE1px8wa3cJds/16z0xRL6ZRk6//fbbh3ULz/atnbVlQ7JTnf9gT7OF2Nbile0XS2w3a1Y5&#10;OKx9+7H8a+YATtubJ8OSscEcvNP7yp/K4XrkS8YN7/Gl8Ar36XDsvfiUen0PNnzAAVi11Tx6Hz9T&#10;h+zRljbk1cPTjSl8GjfZ8tVXXx1ojixwj/aaW3SKHuVsaAmfRLfqyN3jifJoeJRTySbPrQO04MyA&#10;2H6+EroCugN7OR+Le/PBJ+I39syp3wU3DvY+v7RrdeEsGWq88LNmntRRV19Sc6Ut8cbWABzD79iu&#10;eu69L8G134J29tt4w0t4uNccPfC5oCW+FHiAj2guvN5qTgfAg9FB9NXaRXu3Oq4d7vPY4GhBXIR4&#10;X9f4RPzEOtjx/FrWJwfxBTjBU+FJ4tuy1yDGy3PrDB63gr94fTkeZ67xBmer6FXkavxAPbCfA354&#10;0Lb+6h+O4q/wCB7xgPa++/0xOFT/3unPOI0f7sWbW4fuGzc8mQd4ak5cS+rAr3fVC7/0EbLcfrSY&#10;UHoL+c1eJteT793Ls6XVo0NJdCHl5KNkT8P7vacdeqd9Ob5r3xBo3wts56Cf8HCpPDrU/ohT5XBL&#10;1/SMbkqGipOU7KWJs6QziEmlt/stH+dT+SG847d16fi+meVMqTh+NpMYSPZ2cebZ2P2e831alvuo&#10;phhozzt7Ox+Mer///vthnbLv2DPWcHYIG8T6HNdy1+wc7/iedXyjtdN6ROfou/JjOfrHn9TFw+M/&#10;yl0rl9hz7Bc8nu2mPdee1adcG76xzRZiby3ZFMbELsZjrEOwaFu7x2Aey/HF7/7ek/c7GvZd2c32&#10;XtlubG176vbByUHfWrPG7YeyySXXbG774PzCYn/s29ufFFdkDvAC9lsy1fidAZc39vDkfiwbYX3q&#10;GvzxJM9dj2Xacm8+SuqR58lOPgIw9ty8GKf3pObJHGqfvQre+jWu5Ipy9emLYso7O4AuyYT2bKPV&#10;ZEq2uPnOvoY777k3v+bac2XRuTroRK6O8xT8Ma7Rt2/msb/RXn4P8IEdbozT2P3Onm+f9NtjdDY+&#10;F74s54XCR3OY3+ipOZmWhSflcOyezwK96AfO4K+5jxbUqz76EXsv9tr+r/GGu6U1csvP0QtZ6WxA&#10;eIQTuIS7Ka5v7d46pNc25/hf6/Iexndr87E1eNGF3yUif0a6UJ6c2BrM14Cn9TPt23qCPzIBzx55&#10;xxbwB24w0Vvib8kEz8TCiq9rXGBuDOeAX1/61hZZL69d/es32YkGfSNaTODUBg2+e8vNCX0BDfHd&#10;kP/wj293bczhTA6n3oO/dGLX6VN0Cd/Z9Tu7YpvpQnQcMj07PB2onAyn/9BrJOWViQUUK0hnTl/q&#10;uTqu6Q302ngIOKO3Lc8ZeKNPcMI92PlBnF2V0zVd20MSm+DcNnuI/oZO4YcOIS6Szu1MorOJ5m+0&#10;q11nb5eP9lh1Pdvt8BEzj3Gd7c3upo+zEfm7slOtM8nenzLr1XNr2prNZvEe+uQHw1skvAGtj3xk&#10;aV2q6x28Jfmhrcq8b42j82SfZ+0j1r41pZ5nvoElBoSvesluMC52ru+BifsGQ32v4S3qgs2a9X12&#10;72iDzeZbDHga28t+Nhs9W5udjxc7/yPmx3fkJLamuBa8AB7gF//Vplz7xoo/e278cBfMI09UHn7m&#10;cm16T7vaGe+VaUdufl0br/7VNQ/8oWLbtFGf6rgnJ/Ar70vgUN5caqd3PHevTb5dtqxvwIuLQofR&#10;XjIm+ZBNnT2ZjDH3ySL+SM+9k+wZbU/l6qrjfc/QT3EHftcR/puDcAJec2n++Qr8JiafCt+n8bDJ&#10;xSKZa+vNe+F6bk6mz+A6/Mrh136M/qur3HV9eIZGwKFv3/jzvQBj5D8Ln0tr5JafG6P4HHMAB2gY&#10;TqLxcHerubGYZ3TZ/LdO4w+3OrYd7tP3vskN9ACX6AOtxLusgR3Hr3EMNyU4wW/xTbKIbMM7ySx1&#10;rCu201bWF1jBDJ54P35grtneYvL4ao3HnMurd+r8w49+ahss7uuHnLIHoT/X4II7deDy1P63/j79&#10;h+zn9+ajb17gx7qEg9YhHCbnlYdLuDK3PXNtH8O+txhPegudhY7D1zzK63Qez8nCUedxrcw79r3t&#10;E2mDLjTWEzsmplM8Jz8vfaf53jr+wYkHgtM1/FvHdGx441Oztund9rThQhywODm+Dbmxe4dO6ttG&#10;6iq3ruxpTu3o7rO1WJbq9Rtj2eCPYXE+9iif2vP2/W0xFXRSe33WK5vEGnWdjZIdYv1lj4tB4Qdj&#10;U1177eHprSs8iT3CL4B3NJbGI8/eaHxsEDaTeCj8jnzA6/A5PNG1PiTX8cn6da9f67tvsWuDvwyv&#10;FYcsZgW/cp7beVPfHMHn+NXwPHApwxvsrZJn8dlr43epfzDzq9v3T17IvVe+1Mbcc/hxrsaZbn5H&#10;cQFoEc2aS/vK0a17cx7NJnfM9bEE93OJ/e28udgF/Np8ontzPsJt3nw/HS05O8XXIp4Bz3bW3L4r&#10;eek9CS3BnTbQkvmWw9lIY5VVR30yG43x12pfO9Gq59qqD/fq8Cv1W298au31h5dwML0fcRpu4RXe&#10;x/XV+1vM/U6CGD3nOuigZGj4h2+4dQ9vkuvK4W/LCaz2VKITsDaeLcO9w3YeukKn8Qw8wHU0EB/I&#10;1om+5dV59HmAi/AXLqwfyb3n8McX7vwb3oGf4r/hsfe2mNsfdWaLjG5M5dHKJeHWBzyRUfDI9nE9&#10;7gOTZ2jXM7DgacnGS8J2jrZHWgl+4wG/cdMVjIf/Qa5P9byXnJ+DwzvaUTd68642nMP2nVn2IjlN&#10;DyKb5e5H+/mYXFbP+/Qq36hxVpNuoA26gDboyOS937WlQ4i5BJe5BQu4XEvNozXC79A4G4exulYu&#10;NffKa0+uzrloAK7MA987+W+M9tuMl87+wQcfHL5/bL+brknPNF/2fOhz9s7EbNiHobOzu+1H/vbb&#10;b/+c383O3u3rx7a1p6Nne0cbnvmtaWcTfBPKWh31a2vUemvdWn/K1JGsS/4h30ac2h9zPORSz1qn&#10;1rE1xs/rt8nA2hjAP46je/zFGhJP4lyHtW5M+IH2wOzeNZ4Sr3SP36gvgYFstnfet7fwKt/dEoPM&#10;Dvvhhx8OceX2Re2PsyVrH4/K3h770e6l8HbOdvGmvukSrs4FOx7u+2fOXqNVfkrzB79khmspe9C1&#10;eWUXZkfO5b1/LEdHdBc8mg3nHNB3f8cvJD/Qgbkzb+aR/e37bvrncykG3W9csb/z7aAbYwtP8Ca5&#10;H8u0P9KE98yd3Nk5OlX1o0/36FaunnXB7gSDGDVjtTbgiQ8DfviAlbmHS2WeW+/KyGa4UOaZa+kY&#10;3rZSblx0FOsO3nzfwtzBq3vXcrhq3cOZe8mzLSf2AJqkW4B/HA962jLsO2yXpy00kZ0D33hEdNEa&#10;eOR5gAPJmpfgJ18FXo13Svi6mFQ8G2/law+PW8Yf2J0Jcz7JdeN9KdjhKTkUf4VfsovOAA4wqTPK&#10;OeUvBeMp85ecaGzGAm58WDwzvBsv2qIfqN/Y1F3qWx3zpp7rZDzaZAuKYyOj84Uno+VrfONkvvfV&#10;91s/Yg3JeOXkPNlP51JHPKk9N/6cESbX5tkY6ULti4PZWOkezlQ2Bs/DQ/hq/tXXjnLrbAk/S8/N&#10;i7bzldFLxCKyn+3jO8fuWhJLLkaOPSBu1tlV+LAvR39Qx/dy4GOMKXfe299PP/10+LZyttaff/55&#10;KN//PSYG2vNu9OIhfDdfvAq6opumT6eTW3eS9SipI77c+rOerT97j+Khl2j/0s+tLevU+rLGxXj7&#10;LSnn1cGeDYCPuK4s28L3sPgO6a6tT22CGx+I32k/PoGvqoMP4jXsdt8UZZPZ//R9E3YOH5kzMuIF&#10;xAqIKRfP4ttIzoVrI9tem/iXNuM98dlL4/CU9sEIN51lgrPKXJ/StnfRGB8kPxEfpNhv9IgWzeco&#10;X8xpKVru/lgefczl+kA34kR8Vw08fKjG3fiMGX2Yf/vjYLVn7nscxTtYN+jSmMhj9BKuakc+tqvN&#10;ypRHG+iGXKcPoqNwLUdL0RU/r2u/U8sn5Tfo4UJsmXGNa999SR1jVg+urXfP4An+pTmcbeUZnz25&#10;Sc76jgI91PkAeIErc5AekV4N331fYpyXrV7TY/EO44gOwIq2tgrzDtf57e5x7sMvPoPm7dsoi1fg&#10;JfGW6j5qDid4JvxZQ2wkPBOPGMvJdb85QubfCq7MMf+sfQHXeIIxlV96HOhMf+RW8guO8Ve0Gc2C&#10;TXJf2aVhO0f76EQyttoDP1mCL4tnNC7jl9Ba9dbm3q9986YdOoSYVb/JQi6zvcnc9Bz6O9m+JIer&#10;lzxPxmtPGR1AmX0O556do6S/GjO40lnthdMB7SmL8/OtHN/7FjNof4tOhAehBeP2bmOBL+Mb5/5c&#10;NEAfS9a7pgf53g3dzB4+fYhOKa7c2U/fIzB3/AvqiGFki7O7xaAbQza12PHsK/NqLuiHdD5/2eDZ&#10;Xnv+eBiIPozcNTvRXhD/Tbq3NZa93fqVK7Pu6ODqWpO+uS/elf9qLf+4VD1r1tpid7OB+bT8Xpix&#10;gT/e07VxxqOMx/49/yG7Gz8BZ3zO+remJNfJDzxDvZ5bz/afKre3JuZcwr/sGfIfOh/C76Ev8kd/&#10;vaNt98pdaz8+dSncnatdfHTUU7RrXMpP7UO75Iy4Aryt8wToEW02r/CMTqNZOZkhn0vRx7Gc3fnl&#10;l18e6Ant81kle8wP2jBn8uiHbmaNoUXySvyD758rs3bQijF5B56it2O4ijZ6ju70AQ578nAUzcC5&#10;drsHk77gS99wxh6Fk9ZBa8J9PMC1/W9rRBk/Hf+be3hV5voY3rZSbmzG6zuI4k3IUL5uMQx8Ic40&#10;8CuQyxKd0JzA7y2sP7CKp6f3oMNoJN2m+z0/v627ZZziERLegu+QReQOmlaObuRbHsNLwBYOrB12&#10;BPmsXz65cCRnj/tGGN3c2pJ69yXgfG4fYGdL2LcHb7CTDy8BP7yCAfzJO2X6R49sGfvf8B7PCu/J&#10;sOeO/SXes56ssWQ42BsbH71yejI/A/pSfxznEoy1W659Mp2+K0aaPKNbkrfJdDKP7F4jg5P9ZDp5&#10;Limj68jpVXQHbbm3L2y+mldjsTboNGSp7xyxP9ms4hXJXPsQvtsjHpDdoR04IWONS4IXeJNcG2dj&#10;XsLR3HNtoHM5egOrfRNn8PQFDnvynpkj32MyFjoB/YCvAY7ff//9Q06H+v777/8xIu1l/vLLL4d4&#10;V7GZ6uIT7YX/U3G/eEgMdAahwaMN+4jp0dZVOrf1ax1K43pu7fFh+f42PjpH8y/1zPoBC37Ez+ab&#10;5cUiW+PgHsdRmXEaP7+cWBPnuMBsjeInySX3kmf4Ab7QGnZPr+ELV46X4K9g6d5axye947l7MKfj&#10;x2Pqx3uS+2B4KVw+px9jMQZ+Qmftwd344fE5bU7f0Qdej27FDrCb8EZygYyR0G/JHDe/8rkUfRzL&#10;rQP2tz5ci2Uw52Ay12CVm1ux98rNtcQ2Ro9iIMD/448/HmLX+Ybcm2fvN/fTcfcMHuF0pAf3vnHH&#10;NytmQ7/aUTfaMS/eAYv1TjYWLwBXxswvZGzs08ap3BoyXmsEriX34bt1dAxvWyk392ARb8B34Dsp&#10;fPPWvG8uiAXgTzE+65TOTQbDJ531qTnZUhneZz+uOMBoCR2Y/y3BusNyGfvfnJtryTU8m380LLfn&#10;iTeTPSNv2OfjtX/bGsK/2X/sGT7ycMgf51rc/v/+/qYJHg+PcA2/W8chOSGRAb4/E297KdjR3yjn&#10;4I1Mimb5DP1WJtyDyXP1Pffu1vELvtZd8Bsf+065PSp1jEm5pJ7xrZkDOPBOuXa0h17Jf7ahuK72&#10;HUa5PF4fk8fqSOn/6rknK+0Jp/d4Tv7T/e0b8+fTe4zD3oL3nJVmc3uuLps9u53cFbMOXnas5/wu&#10;cIA2rUHjzKZ3jW5PnX/0br1qhzzXT3Dr1xxZ4/Yv3KvnnLc4OXGO/AZiV9nUdDnfgv/5558zpQ7f&#10;WfMuf4Pz43wNaNlf++P/VN4vHgoD07gH+97WrO8mpE/TT1un2SnurTv6OL9aOixdXUwJGka3p66N&#10;U9+3Rlv79hmdWWGTZSfEc4J/HCe7wr63s9fxypHndy2X4rHxCnux5DR5jDdWri6+oT74pNoy3vFe&#10;PffKtYEXxWcrPxVHl3wf/GjB2SZ7Angd/hkvPbVvOIQP/I1PEl/jPxUf1JyiUfNNPphTyTX6jZ6P&#10;5dHHsVwb2tO+fpzZdoag80vJCvMr3gGceDtaSD7x9dqv56MR/+e3v8WK87ma7+ZZG0/hayxPXsML&#10;H4D4Dt8eVa6etmqPnDY/5oS/9osvvjjY6tYA/MCJb3yGK+sGHshd/oFPPvnkEBNC9tj7xy+S8eHz&#10;GN62Ug5Oc2fMEh+DBD7P6Anmh04hhoD9bU7NH7p7aj62VGaO0YE9FnONBiSwo5EtwbrDcn7bu/k2&#10;1yV4xgPQgOdff/31ISYMTbtvHsbryh4tZ8OwAdLLnUchy+CSrBEry7dVvHm4jQ9vHV9ogCzGG8gc&#10;8sfYzL3yS8Ovr+xFsEhwJ0ejfbsOPMqj25eA7Rxjz67T1qgLGAdfB38NfcDY4s/GbrzyNTDAYfhy&#10;7R3toU9nGJ2zJNOSc+RasnxJDqcP0wGSkd6h49CN5eQ+PYj/2v6WeHJz2nyxXeljfNhkqP7Vpyto&#10;0zX4wEQH8b669Dh7zGjA+LQZbuBPWoOfuTrmBJzwJrnGB+XmwHP+HzAo45MXF2f/3vh9S4VNTWdz&#10;dtD5Hfr++K3yxkpPok/0N7W9Kt/zx8KA2Ihiz51vEE9Bb7derRXrrbUntxYlz9GW566tHf4fe21r&#10;ecfc2jj1mfXC9mDbFD8KbnaSccR7xjEqc8+m8u0pZz3YQdZi8OAD8UfX+IC+PHdtvVqX8Yj4RG1Y&#10;59a18tryvnL3EvlSmWvPtF+d7oNpi3njJgfoeNmBxtOzc8AdXs2TGFt+SHHEaNJehf3fkU7NrTLz&#10;PJeij2N5ssNz8sNeKZs0Xm2cxSqzu80nWM09m9cz19rBv8Wg0+PEJ9kXJwfIZDjyXuMMZ3CIDqKF&#10;2rf2+NDQOX1RuXfUS365d21ufCOETxqO+KLBAy/25PlsrWly3Dry/RZlfGx86q7FGlgr+oOH1tgx&#10;vG2lfNRB0Aq/AtjIyPiDMdEH+OOdP+GPMC/npN/m89w5Psw+MMfmHj2ioVuA/dy4eMT2nuIZ6CD5&#10;4vm333572Fsc+Qy+EE95RLw1Zjggx/nR4cy6gRu2uHI8VowtXs5Ob88bf1C/dracgxMdGEu/c2Wc&#10;L8UjkkfgiDa7RpN8HeIAwQiPyjx/KfhOmTsw4rngTTbLjZlcth+h/REHrtVvvHP9q8N2Vyd8eB+O&#10;6BV85OQzGUa+kW3kGv1nrQymByQL5doR30rXcSaaDKUzsL19t8j+NhvCfpVxgMU3hv0WjH7Fq9MR&#10;7NOBQXvKtcke9x1xclYcOvjZstYW2jDG+JK253Cz5ln0BmfNT3ivv/Dp+9P0Snvz9vCMj77pm2vK&#10;xcvJxRD6y55yHk9MJjvC/hC7vN8Zeywrcx/tiIGp7wW98M+IqxjXZ7a2vHVo3VhH1bOGxKHYQ2N7&#10;Wi9r6P+SddhAxsOWAZ+1zb4At/v4D/7iurG5Ny7v8nWRqdZ9az9+Z71ao/JRJrhma0l4YPWMtfUu&#10;713leLR1nt+t/vACyTNl8QZ9XBJ352gbfzQeugl7phgr+DOWU/uAC7gNN/qzn/zq1asDH2Qf8k/i&#10;jx9++OEhsR3JAnLDPM+l6ONYTqaJ+0BTbHn9kD9gyNY2djhovsFqrqMXuPCb3/Ymxazj69YZHo63&#10;o5/mvbkPb9qqLHzqh1zg50DPdCp91a88urNG2Wd84+xn+7u+HQJHcjY3fwB/Lv3T99ucDYVz/YJP&#10;W+Soda8d64o8NoZjeNtKuXmLf6EDcMMZXcK9542H7DVGZ9rgYgv8LTo4lqOd7AbXYz3zNt7v1+ff&#10;d742Tptja17CI5ThTfnHxUV0RrN1jV/07rXHcM3+4QtfxqPpAHCYzAk/eKDEHvccvORQ19eEf03f&#10;yRfwG2c8fc27p9aBp2gOXsNvuFXWtwDJUHQZH7sF/IK/cYEXftNXxNL71poxwSNak6rnegm/2orW&#10;ql87dF9rm1+djJPItOK818jndCN1XZONyXZ7G75FnCwnK+2Bi6v2LPlo3dBpxGezubXjHe2ASZve&#10;pZunl7Pjnfdky/ptovQXuDE+417CzZrn49x0rW30px85+M2TvW76nT0R+p32nQs3Zs/Ays9hD8Mf&#10;W8q5bvqgd9jefttmanON9th+/TgYyDcTPfDJfPPNNwe9u7XaWnOfLkoftWam64id6jfG4i9r6P+U&#10;Oq2PbJv4ljVjT5FPX4yI2BjjsK9lHHiJ+3gLXmA8yuXp23gL2y2en82UnWy9gl//8YNz84dT8HPt&#10;d80PXOHDzhSyQ8GknMw4B3zmGs61ZT7MuzI2p9+CkNjZbGO/ByFnezuzwzY332xoNID3J0uUd30s&#10;tx7QEHohO9hm7vHrtWMDO12YzmPfQRvOObDDxZ7g8/CFxuBSu8YnJSeUuVbPtXr8X3BAd3Q/ymjv&#10;qusdOKN3OROsf/NU8p565s+Y0tP0oVyb1gZbn6+b/IHD1tVSfgyvWytHC+YanfjtT2cLxJ/DIxzA&#10;IXyMyTN4umaKRtBOdGa+mrdrwrb3fXnaMP/mGy9Ihomhpktar2KMxz1F/ACdRM/3Pkfwwx4y5nHt&#10;Vob/4Z+tn2wn6+cWcGMelxKejvfzi4/yxHvXHqN54Rdif/MVmS9wFhtvztC18mhdGdj/z96dtNqS&#10;VAscR9CiQETsKASHgpNyICrURAc6dqCO9Gs4UJwIThz5Gd5HeSMtRSlb0LKsK4oIdtiViqP7/CX8&#10;74tKdnfPzn12nrz7QJzIjIxmrRWrjYjMrVx7OHgmd1+ZOq7Vq4065laqX3XMvzro47q2nqnrfuxD&#10;ubLoh4/YUP4PWPRhLwJe7s2BpC9j6Mt17U/JjRcc+uJPiFvFwr55zpcQd/N/xcCn2Fh2j0/Mv1G/&#10;9nLn+8TH6rhnH50pd77UmXHnxeHMN/A+A3/G2PphR7VxnY/gOp9LPXXsBTh7Ho3QAY7o15yeQpt9&#10;ddC5NNaJlsaAAx0AB36SeDu+wSPm0Xlf73pbX3Dusn1t39KCi/VvcYT5KNaaR5nz8vHc+rzu7X4b&#10;FPjHP/7xJkTYF3s7ZMn6k309supeDIuXyKOc3JCZZMVZkU9/+tNPdNXIz5e6JifpT3pLEn+JZ/w+&#10;GJkHe3CLudMpu2TfM3ipT7dYr6LL9JtuNCb5S/eSX3X4NeIW5UvohkvR7L76Ta+hnfeZnR9DO7Ra&#10;ij76MY68vWZxontxKxtEf/7vf7+T5T1s93Qpm25N2Bkp39ykF8WN5n20A673JfZBzJ1NEstb78F/&#10;YDpGZ3RJz8vB7Xv83vkgR+95z3sef+Mb35j6yv7jQfyuPpseH9ZP46o3xs7agAddlKtf3eB0Dybz&#10;g2bRVpn2xhrrgsk44Mb74BaboiV7nV3dl++j61rK8wWChx5sXrwbwK9Aqznt3Y+0imb3nYONz8rn&#10;i2fk5mwN8N03PZ618chtOoDec87VN0joSTE3PUjG44X0Af7Aw1unV3IrhzP8owWdxmZ1Vssz9dLD&#10;0WrNNBrxc22u5WAOfrl9OXbGM/oB36DHtXFDa+e3wOadNcne0Fe/+tXpbJt3acBLDwczHME9xz2c&#10;zW+483Vd68NzOHue3KQr1SFH9KhrKdvYtbbGdN/4bKj+Wstxr44YTiwHH9869Htj+le3fvXxNCl8&#10;tQE32tn3th5u35k9dq577v9m2/blfP38/Pwcde1neL9b3Mku8p3EC/Z5/d6Ws4d0DnjYIGsA9kH4&#10;S9oX/+cbKMveghWc3qV2Vp2tTe7Qx3Xz/DQ0mtdtLpuznkdLuTmJnvgCLsb3TLzjO1LWB8Td9vb+&#10;8Ic/vOl9b7A7FyhG9/vGjx49muKt+TeuC8Lshxa7V3bLt0eB+drKG2+8MckUebV/7R0G+4RkgWxZ&#10;15KTwXxrMiNeIUt4y9lMdis+vmROZsiGMcgC/eWajqPXvKNJR4CteHuXrI9l8HEPP+tu3jkJn/Si&#10;MUd5JZO9421NNh16SdwfSt/RSqwr9ka3pWJvc44O6C+5z37S+40db7CBnquLR8yZtRV2wRnvvnGA&#10;V7IR+GFfYpfUK2YXe/MT6OZT5gcc4KHbweacmHVVfTq/RM68B+6ctzp8ZrmE18uVR4dw1S++ZSvC&#10;1zP0bw7QZ55Gvg4H7eapZ/VnbUPMbc3bOyvWJZKrffk+uq6lnA6Q0h30HJ/AGgPdiMfQOJqjZddo&#10;Ho2umYu36KTmFVzpsWvCdRv76Xzru9CLHqIn8KR5d65FLIlP6T98oHzOq0v4tXeB977b0JHGlKMR&#10;GRlthDiPzUKvUX5cq3/f8D7teCOMrs1reDbn9Jf4lp6AV3Nf/rRjLlkf3YtzvPfLXoPfupHfbhXX&#10;OMvmO/PgZQ/HeQqHyoLNvZT9NP/u1ZfQho9iTOtTrqXi48bRDnye6bt+wQh2fbnWH76qT2sGbLZY&#10;3hkU733bG238kd+C+ZTcWMERDr4Var2Y755d5Vd0fShn++xbqcOGu1bGBtqTE3s668ouuleunnc8&#10;7WdYE4me9oWff/75ad9OXfWKtV2PcLg3jn7tP2iLT9E9eur3FJocqtN8yXfVawzPzXX8iLZ0g/cY&#10;xUreAbffP+5jFj971xtuzjg4s/7KK688/s9//jMFk+qItd2LxcVj9r87j7y9iPOGURTonMP4e3PO&#10;H9n3xlNkyLlrsWsySG7dj+th5ES84P1Qsbp9v/TALp5eqiy5lpML8sGnIPNibr8DYP1NHABeMVLy&#10;Tk90TdZH+U/2xWTkRkxkDDhJ6QDj0b1k0dqldfLwBs9SeD7kftADfcSA7I9r+KTXzsFNH+lN9DYv&#10;yti15kr/nknGltRjB/GpHE/b/7Zma+7xevw+2oT5tXVkvI+P8L/3pK01sxOtAx3CD4x4CDytqfMr&#10;Xn755Wkdy3q175lZXwYnXgtHbeEJfzwPP30ojyeNzUexzq6OsZShkTTSKDp6rjzadl398FFufHA1&#10;r2Bgj8Xf1sOTq335nJ5ru8cXYAeXOcYT1mc+/vGPT+/H88uiW36Ze/SoPHpdIweTWMvv9zav5qi5&#10;vQZMtzEvH3NHYzLq2pzjBbGLuadDyK5yCa9W13Xl9bPVHM7wRZPsErrAl660J5nuVKZ+baLXmmkz&#10;hzEdbn7xADsBT/U8S5efYrvuA29wRG/jgRvM7Ct7Zr3At1SdNXPeUH14yNWtTdeezcs8M0Y6W7/u&#10;neMS1xsj+2ZsST/SyDP4RN/FiGDwXK4Nv5p9tk5gLZ1Pid7y8DAX1nOVa6e/p01gl7Tz2yr2oKwV&#10;s2V9k5wtE9ces7d8GzZPfXaQD60N39kz34IRF+crqcM++r0wY8IBPmTMOoZ9BHvZ6tTvIRisF3i/&#10;i1+FlpK+npYm++of6wtvNM/mFy7m0X4cXHx/9rnnnptiJXvbxdHFV3LrQ94hdBbd96PESPq9/d0o&#10;0N73eAYCv9E3zpB4L1YMQMfxp4tjyW5+afGH892+x4RHk/99fL9EOV01yod7upNM2YPH83Ag5+AV&#10;e4M1HUKnkH14hEv36vmtNWsJzi6nb+XGNBYc6FXrxvD2jou4H+7qLIHjQ+7DPKS72Ho8BZ+leEPf&#10;xtBvtq8x0T/b2HjKPDd37KB2+MVZdGtM1ljZqGzLIbvgGR6JX8gFG+E72PjlFNsZXOEgl9DI2VDn&#10;mHy/jH73HXE4woFtlucHwMV42o72yXqHftgLbeBd/2hn/FJ85rm+o5Xy6vZsnMOxzFoGv8J32py/&#10;Sq725cfoe+3n+RTpCXoDb9CDzsLxmdAGbzff6Ba9oum1cnCBB2zmHxz4A3zXguk27tP703elGf1m&#10;vvGBNRjff8iHTBfsk//0xF3Hfgjt0AV9ogG5oFPpMTbdOmpl6sBJnlytHcdgDs7wNLfpAX4LXNWB&#10;V/M+b1sf952jP5jMC5jxtESvKeNzievgwN6x59k6OKgnhbtr/ehTcm8MubjZ+hQ5sV9pHZyc2Kd2&#10;dsi6jLru6VRxtHNufitMbGWdWzkYtHNtTYDMtTagvPUdsOM1/elDOZjGebgLveEKTm2N53c6vF/H&#10;Due/Z9MO2Vj185Xz8d0rdy+x8/YgOlsq75vffG7n4eDEJ7IP5ns22hyL/YPPOXVnus0tfMwTnMzh&#10;XWhzapt4g2+FLyTrMeAREzlrbs7f9a53TbG3NYX2q9vzFlOZV2cr8Yn9OXvf4u/f/va30z63+Kt2&#10;otHalt8i1G1TwNwXezt33p/9cN8IIC9kxboZ39N3892TQbLr2vcc8BTfm048lcfPqZd9kJMVOlkO&#10;BvIKTrqCHINd7A1+cI/rbu7DBT6u6ZUXXnhh+s0DesMYZL4xXdPxZDP7RT6Vw6n8HPweetv0ozlh&#10;C8QqbNtSvos+9YVO2UW6WapcHXMhNXfg0YZdaL2EbvcbWs5QsR+HbFLP8H22CM84J07PBsMp86cu&#10;GPESW42HwGT9ij/hu5niPO9Ri2mtJ6GjdtqoH33dw1s/rS14f1x/yuFvTqrnWj/gjL+jlTw6ee46&#10;vFyrH+zgr71xPvShD03rdcnVvjw6rjWnK8BWDG6+lZlz34V3hhcNk3s0QxP0GWl3Ch9cog5Y8gPB&#10;aY6auzXAdwmcb33+f2xv/smj9328b+jbyugTj8rJbmVyPCJVvmV6kgE0gCPZhTdZpju9j+s9aM/S&#10;nepHl/KHSh+4igXsqYhd2QT4sR2eRZdr4geG4EBvcKW33EvF5L2zzr+oXXOqnbrawhNO4mF2MVtp&#10;zrUlK84v8ifoTvzAn3Qu3PqVa/aXv6CtdW3JM3XE38axn80v1Be/VByvvLUBbelkZWBj6/sOjbp4&#10;7lTaw2+sO+ILDuc3nGN19txe0uj7HrK9/GYp++06f9o1e2ivwvnyYnPlbKR9OP4UfOEPH/j6zq1n&#10;xe76HmHoXj+SOF0/eFQf5ta86mvEealr81EyhgR+ZyCcK0fHkr1v+Dsn7Ax6+5jl4ihxx4svvjjF&#10;3t4rwBO+/yxu70/MVZti7jEer94t3y4FirvxQe8kOP+Kt5wlxUdkz/laPJeckDVrXc6H0CnkA/8u&#10;JQ+H+kmnNqaYxTtazrykM/KZk2f3yXt13PdcmTre97ZvTn/BJ31Jt5Wsh9LXZJSeaW8SXIfgfhae&#10;jTyALs7fmJsl12boYyl9KR9tT3Y4WJo39GfjzJm5+ta3vjXtfYupzDleiEf25WwYefCcLbEmqj07&#10;fAqOwSrP52Pz8RtesybOxrOZ+qW3fe/QuyDOdYFTbG0sPgX/QV9kAH7ZPTijUXTxLLlRf0zolc2Z&#10;82j1lOur52yhdtaorO9bg2Mzk619+T66rqXcnJpfORzKrUd6tx/e8R96zmkafa6Vg4d/aX8GrO7N&#10;2ziP14LtNu7/x8iXogX557Pab3Iu17w7l0VP4AUyiy+Mj4/lyuWjfF8Kvmv3C9fwRRv0YKesUbBV&#10;YiG6UHlyoz7dLF0b/mPjw0md5jK5h4N4wnqM2JD9YH/gGW/A+1j/l34ebxoHvcENRskzid0rPmZ3&#10;4aU8exeMaNBcirG9Z+08tvVT8fTXv/71aY9SfMTmoom+soXGd208cHju3jjsnlxMzkazgfqwrqFv&#10;dlxdMGgLpmDEb+ZFe7S3566N58G+Lx/nN/4cy7RTri/vfXs/Ob+mdeVDtpbty3arl38s90xuz9s3&#10;z+1rqSt39o+fYm8YPuBAN36J9Ql7Cc6rg4FNrW/5OB7/xrvh9v6sTZjncNpHk6cpRxtpbJOMyOlP&#10;/r1Yh/8l5ga731Bz3tz3bcytPTq4+fOtNX/F0K+++uq0byI+sm9uLuwL8oP//ve/T3XFW/NYe34/&#10;Vbz92xQFirFDqnfA3Tf/5PaTn/zkFHO3d5wMkxcyZD9OPJCOoR9Hnr7ENX2Fl8kJnUaOyDjb2ffN&#10;85/pCudt+s7DLr2SPtEGTtar5OQLPvQvnWscY/JrfUOBjqYX5NkGdLgEzg+pT3PS/KCd75PSZc3b&#10;ubjEa8bIpunT/Iz3+8Yxl+q1xm1t05oNPmmvE3/vS/EQ3Ww9ynqN9xSc88aH+8atHK8YGz3QR+4Z&#10;PupaHA5P76Jb/6XjnZG3zup7iNZeP/e5z03t1dUWTvhTXyMtXMe7PXMfPOXVm9/Py+GI9uHh/TL+&#10;BlvZ2ly2dFe+j65rKQdzegM+kvVH+/qf+cxnnugCNJjT8RT+i76XyvE3f/Sb3/zmxBPmCZzy+ONS&#10;Y9/6vXxsfYzG5plOs8eibjbK3McD9I5n6Rt869mzYL/gCH8yQZehgXUqNr3909HGoBPaSQ+BPuCE&#10;W7qoOaevxHx+Z876M9zFivBv7tU5xl+Xfg6GbBm4jBdcYJbgYa6Ka9hHNhXe5iicmjP9iY3JhLbq&#10;eAZ/qTHTk+xpdfCKa7Co51q87Dq/UN/Oq3/pS1+aYnuwqKdt9Dde+FQGN/hYK8snOEZf/agDJ/DW&#10;b+X69gxNnAuw3yrmLd49ZmfZPnWl4u7seP4/X0n8XVzARurXO93O6YlTrffBH1xo4Qy8b6Zo2z5Y&#10;/dW/PvhU4nrfTbdWgsb52PA9Rp9jz/Ux7weMJefFfTPKt9TE3c410qfoac7FBd5Jdwb9tddee/y3&#10;v/2tMOpNvyXGP9MXnjMf7q3de9fgr3/969SmWL2Y60lHt4vNUmCMtSE5zn1xOV/T3ht5IlvO5NrX&#10;Epe6JyPer/YtAboOf5GxY7x/7nNykz+hL2P73V3rAHgbfGSbPJPtYut0TuWeuVbeNb3gHRlrw3Ri&#10;utJaGD1iLLE3/Q3f5BUcu2T6XFwfcns0s76cH0iHouG1ccpmmj9zzO/ybXzrM+wNnmitRizuGg/J&#10;8RZ+Ua/9bzzjfR46Gs7JgBx/pOddx0+HaAA+9eh6fTh/bk8Z7V5//fXHP/7xjyf+81t6vscGj9rE&#10;k87DOVuIX9kteC7Fn8YAX3JoXUXc7bf56IpomF11L7k/ZW0jOb1WDtZR37We/853vnPyq/AxujaX&#10;6IAmzfOhub2PZ8FjLDDiG3yED+5j/NsY9xd/jzyXfmGfyJp4IL81Xhjrb3WesjF4XoIz/RjuZBet&#10;0Ebs1jcJlav/0OkCz3kKJ3g7iyx1/gve6rMR1Vt7bp6cOxTX0HHmFx7pYbmkDC7pwCXwMp6Elvrr&#10;XuwsriJ/YnPPwKlevOe6BCY2XhvnEMCrjbw6+o6HT9Xf2sbH/BFxt70Bdoxty9/NPvN3Rj/4mN3V&#10;Tj9iSb4J/4dv1Dt7X/jCF6Zv2OrHfgFaOF/ovIF1gPbK+VQSX12fo5+u/7e+9a3TuQT0gA/84XZs&#10;DpsPefTEH9FXOZiam/oXU8NBzC/mtvcI5sbLt7P/IUZwPnaMnTo/Xpm+4GSfXAyuH2fvfbPN37//&#10;/e8nZ86Lv4rFpwq3f5ujQGcezL2/f/3rX1M+xuO+CeA7At7pwEN8Uetc5Iyc4invkPD9/baQNa70&#10;S7x6qZyslOgv44qFrbdZL5vH3uQ6PUMfgL+yUee4hh+Zo6fE93Q3OWWXyKpx6QCybNx0ZLjeFw0a&#10;b405muT/ODPkPJf4Oxt/bZjNIf0rB4v8Yx/72PTNNeed6H38HR/JrTPhj2LHeEi5PVHfJbc/7b0v&#10;fII/0CH979o48mP4a4v38B25cu2ba/S97wD98Ic/fPyTn/xkem+d/PnmKNumX22MYR3dOTjX+gPT&#10;sXFPfZ4fAx99+y6c81RogVZ0BTolY9lUNPP8mG2/9nN+BFzAwU+g/6xD0i9kP13QXJL5Nck9ngNP&#10;+zuuk7348dS5vtW7vzj6LrQe+Q4/ml8xCR1mTUyfyvHsqfrnLnCsqQ1c4Qxf9EGT+N69cvIg5hG7&#10;WR8Wh5MX+mxNuJwLy6ij4C2JHcR6aBKd6HTXIz+dO/al2oPVHNPF5lD8au+6uYYH3NybZ/W9R+B+&#10;CfzqJ3oaj31Vzv5K8ZFn6FAb1+Bh012DD+zOm8NJmbb6bj7gWV35sRT+6qGN8998k3xjdi3b7Jpd&#10;liqXH0p8ZM/FBvbm3LP39cEfsu/tN2TIVrGBtQm+grPa6rCx2vEX+AV0ljhcmZxP4YzGd77znSc0&#10;08cx/KMfmjc35mfUAd4XaM7UQSfxcXvdaMV3tadnLsyX5HeUOoNuPYMf1l/fzuo3x/gNvtfDp/Ru&#10;g3M19gbl7W/WVl4cNpbdrrdHgX/+858TUuM6i2trN7/4xS+ms+a+/0xGyQgf1DU+Sm7xlji13/Ye&#10;9csx+TjneX4Ee2lMv43svTaySg+QW3JMFwSrPH0ylqcvPHetve9W0w2tcxmDnJJpejCbdQ4OW26L&#10;PuhEZ7Er7KN1dnoz/XdN/EfdbF7pV+fFrHeKodkB/OCMB77HT3gHT418xEYUS+Ib59at2WRr4Ahf&#10;dJAb9xT8s7nsMjsu1xc5xOPOPX/7299+/POf/3zS6ewfW4K+1m61dx4PTsbMBimXzqU9ubNn8r3v&#10;fW+iB7qhlXNY6JUNjW5ib7SSJ4NrzumBfAL6ztoGe8s2o292PFqibzStrPtr5HiMf+fc+XzuT+G/&#10;a8B8G/O4T72LRnPeM7/F3vxetpEOwA/ar4E/d+GxZBn51B/aRB95dOBni3Wcd7JGqT65Lt5ZEpZr&#10;9oUXJHMe/uwyv816OP8GziOd3F8T5lPGDid4WS9hv8NVe7zOR6yeeRZ/ts9/yhiH6qBRCU+h3zj+&#10;2DbalntW/WjNVrPdZNX84Ee4SfBg/9U1lnHG/nddx+fooA/2+iMf+cjkO7DBo8/LDruflx2yz/Xh&#10;d5D6nW+2Xh/5396V8460b+H4ti2c4eeMiW+EO7PnPTXj5Kuzudrb0/PtWrEF/xH+T+M7wtl48EcL&#10;1+iEhsrQEJ2dDURrfgz+YOPFPPwsddBNX/rAZ+ypPRB+nn1JZyW919X58TFKtK9Zn9bsve9unU/f&#10;6NQ+9xhvi73G/c+xv9v1tihQ/A0rZ6/Ii7Usezy+z+BshBjUPhDZknxDvPjDvXMXZJEeT6/s0gdL&#10;l5GhZMm5Ft+EI8+tnyXPZDt40yd4X5k06px0h/1F621iKOPQf/S271vRk3QB2STTyTUZvU/8l6bn&#10;kv2hjbmR61f8iJ54LL9oyfHu0pd5o1PBA05z6rsY9KnvhTg7jZf8fiNeYhdG/hn5StwpRvPdA2ew&#10;2Bo8gyf0nb43nnGOwasN26CP3uVWJr7mR4i/8aN3jcAG7uy1duqyFb4bxHa5h2/wHBv/lOfmlw8L&#10;Z+9wec+tdYpRpuayN7+PpmvL6TYwmXfvdTm3B9/ovEvelVV+Cg0vWcf8+/4A2QMT3jNe+uqSY9/6&#10;vlscfRe6jfNpnsm6OefX8gvzH/VNZu8yxkNrk76la9HHvZzsKmPDfc+cPadj0Qxt1iS/S9A8fOTw&#10;hyM9AHcxENyVw18dY7pfYuxL9gFWc+psNx3Hr7BHaa3J+8H5otZVwjm/LTzPgU8f9YNec5plI3o2&#10;PneN7tlp8+F3qJJVcwE3fYBdPdfgPTX+DLZy/rHfx3SGu7Xx0Qdm50abfcwWZ8OdLReDigm0sQfn&#10;N1t9j8a+sbOE4lnf+yF3cOMbia2ff/75KY61DsTW2vtubZ4vxY/yW6vmlh8e7uF0aP5GflbP/ZjQ&#10;1R42e64/75f6hprkPR3l5siYeMn4/eY4uOAtBu8b00WF89hZfP2DH/xgooNzAOJv8b4++jZbsXZ7&#10;5fV1y7dJgTHmNvdk3fua1qisZfndMLJoD49MiL/zQ63bkBE+v9jEGQpnmPAn/j4kE0s9o4vIhv7I&#10;iX1VckMmwAT20i494hn9IblWp2vrbt7b1c8Y95AZ37OkO8mrnAx3n05wvxSeD7Uf8xNd4gnnEui1&#10;6HRN3MAGruaK/bPvwZbjZ9/rY0+sF3jPgm3AD3g+3sc3yovR3JMfa6Li4vjTOPovz44ewp+9ZRvE&#10;T671pQ9t8LtzW/ZgHz16NH3jgIxa++dnq4fGZJqPRTaaD+2bj0PjH3vGtzcW/id34m+xN/pYp8s2&#10;uy+hT2mXTK6pzBzTeXSBb7b6pgUbjHaH6Ifua+Bv84d38Ii1FzDFP/H8sTm+Pb+/+PkcWo/zaZ7x&#10;J9m0Rmf90F4LXcDnbR3mnPEeQlt6ic5L76ELfVpMRhbQRLkUTunO7h9qjifmaY4LfwadlKMBeszr&#10;rPUerGwiOytOE9s501vC85K4nE1PZ2tDBs7FK77Rb/wz0nte5r666rkHB/5ULu72XrF1A3OiTKzq&#10;OVzFgGDHv6fOk/bGkbR17tC71nx7Pgu7nN8rZ5tPtcHVtS7N55GcDfNbXL6nZp26Or5TY3+O/PFl&#10;4M+vBsdzzz03neFrzb59vuDRTnyrnfgiGh+bv/g6HaC+MvItuUdj13DwLXM4qMMPRC90Q3fvSrL/&#10;1i3Qj38nzvBd51/+8pdTgCiG6ry532ce/37/+99P+4K+hWNM/YvDrX35c9a4+Nv9rrPoym9/26FA&#10;8/2zn/1sev/fGQ/rP/zm5BJf8kPJkVhE/MHPTzY8c57Ce6XZNfx1TDbOfZ4M00N4GWzgGGED86EE&#10;z+Jt+HRd7G39jo7Ifo86kIyW4JKOc00/nIvfQ2+PZvQamqEHO2CPwTr0Guhj7sxZ+je74Hvd3td2&#10;JsqaLV4gA/gIfxR3kw/XEt6xdutanO53+fgA+kcDY8AZTUaeOTTHdH9t9IOO5Es5H5qsWu/69a9/&#10;Pa0vW9dQ3vms+uZ/WO8Ag36Mv4R8hhu6wf/d7373tN5NP7Q2pxyd0A5t0iXo6NmaEx+ALnHmDW72&#10;VNA/vM3NGvi4eZ7neA3P8LfE4O7VMfdLzP98vNv99eL0kQ/x5yjr/Hnrh/bV2Ezy/yzMFToko+jR&#10;3r91SOfx0YBMqBdN1Kevk5WHTKdwH/PwgbP1W/sI9Br8ldEXD0U3wAsO5sv6MhuXr4HP2V/f9+Zv&#10;wEl95eaWDY0Wd82jq/b6j27KR95zP9bpWTSXg0ny/j17zVeCl9jO+ggfNBxOjb3hqg2aGNM4vv1g&#10;r9m51vYR2ODsMTv9NDZZO3aS781XdvZc/O19aLE9+2k93r24VV0+CnpkS53Xcy7duUF74fwF/ZY7&#10;c8ifeumll5587zyaHps7eKsDd3RA0+YCffCPd/K8v4d/xPbWQ/wGmNx3dXwjDWx8AHsKP/3pTx+P&#10;+5aiQXvbxVK9v6uOtU992McT26MH/cNncp5YufkWf/krdq+vqfD2b3MUcDai9w3wFD7o7AcfWSI/&#10;crJQDKvMGlWxCNmwXy5eIevpkmNyscRzskVP0U3Wkay5kVnx0qhDgn2ewyvc0kHqaE/WfbudrrD2&#10;Na6dkmN4znXA/H4JHB9qH+l7+k5iW+g7dFsDTsEHlmxy59PMuf0ivzHhnJZYEl/RnZJr/EI2yIJc&#10;mUSGrNW65u/pPxuABuO4h+gw1nOtrf6cm2MjfF+ULConf9Zm6XT32WnXvunB5iojK9nkQ2Of8kzf&#10;+F1/voOCBr47wv6infMy5Ih8oRVbjzbyykYZXds1vWYdnN33zhaax7v4eZ+sK9/37BS6LlWn+fHO&#10;wbi/gpfwwlLj3Pq5Xswd7Ud+a36VmXfxh/0V63T8SzpkrF8fW8vxeHJKFqw/Wfsly2Iavn/PXavj&#10;nozLt0YP+Jj3Ep8GLf7nv++8K4M/3MsfAv7myVqz99aD3bzj+2I7Nk8ZHOMJe+VL4GdMKZmLxu67&#10;Nq5rZWO5MjA2H62FWDNgx8VkYtW+RW9e2Fo4u9b+WIK7/uXk3pyLAfnKbDP/gd0d7TH/9xRbzI7z&#10;hdTl6+iDLyQHt1z/Ev/Ju+be5fO9O/CYNzYVTbxfLXbnH+RfaQ8WfbHF9pvthYx2+BD+5tpz89Pc&#10;W3OJHzwLDucF+Xxo/uUvf3l6V8f3c97+9rc/fu973zvtS1oX8CcuNj/eb+X3FEMVIBY328PR3loH&#10;mvu9GTqIL2Y9xfu8fAvn8X33vLi7b2DX3y3fLgV8q8neDp4nJ/an5MlTsajnrj0nS2RDIm++SyZu&#10;Id90Q3x/SDbOfZYeI0+Sdy+8Q0GngBFs6RBw70rh4Fk6yLU+xBB+r4x8Wo8kM3QeOU73gQGu8nQo&#10;vO4D/3Ppd+n26IEu6Jf+wx/uo9+lYTjUPzjYovQyGMGXLXWWwrlzv22PN/AUe4M3yMIYb5OV5Ecd&#10;vzXm3jtWxgGHfvGF+3j3EHzWd9TVDr3Ilfrasj/2ssTczj/ZAwevOpJxtCMXfG8+p3bZ31PGPwSb&#10;Z+gGPn2yKWwNXcCm+K6nc2JgY3d8g8HvIKAT+o2ymYyuLfe+Gtto35CPBFcJz8h30ScdgPa7nt9n&#10;mTkGT+/7G1vZGmC7Tzo8C2OZ5/A0x+SfXNpjsd+tzDXepRPcV3+rORlFl2wNHWj9QdxNf4pjxDto&#10;JVZDEzRzT4duhS7xgxw94NZeqP29cS22cmUPAX+4FL+Kh8RzcDSH8M2Gqgcn84sfPDsXP/1ET33p&#10;k25Nv45jqLcrgU99dfErHnXulL9pv9jaiD19OpyNhWNzdAr8+jauNnB3zy6zx3x4fn5+b/Y3X7j7&#10;fbl6fCI2Xx12Xe5euVQdMbX3wMXe9rntlcEXXObPvrL31vgF6mprP1CfrsXf9urF3/xwbY7hP86H&#10;awl/OOtBJ1qPxBMvv/zyFAvz87xryHcDK5qTD/ve9hW1A699bPG4mPrVV1+dAkP7mOOfvW972fwz&#10;58zRmo4pVpH7npD9frG3ZE2ifto7H/u8XW+HAs0vGRc7F0+TH3FFsYRr/K+cLFVPGV/a/htfm4xn&#10;58qPycc5z8luek7cYZ3KNx/IK5jBeyiRc/hI6hUPtE6nP+uD7LT9Avqb/NLrjXsO/Ftvi0bohRfo&#10;LPNF19GdaAn/dKLrbFPl16aPtVDrrX7P2T4uPhnXpuKx8vhI7gwJ+SlmQwspOizBP85h2Jf1PRN7&#10;F52/i6ZyNGVvrPM3Hz1fgr5kIdvOnphrsT7dQJ7IovfXnB1gd8mn75XQG1JylywqQ79oeUh+z31m&#10;jQSc6Qtza87oQ7LPHjqPRv7RCs+iIRyXmL8l6H+oD3ODR+Dg+0Pu1SeDcJDcmz+555WFqzK44lvX&#10;3cdL8q71UTs8Vrv40PP6T3d7pk/PgqG25cGnb9fVB5M26tW+XJ0RFveN5Vo/7tFC0i7Yeta48NBX&#10;fY/PXetPUq9+Gst9/czhbB7UERPX3liNV5vGBKOycOdPq0v29AcOZc7G2FuxHi7etJfjnj5SN1y2&#10;nKMVf5efz4e2f+h8dfO1ZdznuMWDyuNNdHCPH/CQe8/I5lh/3tda7oPVnPbNOGXhtxY4D8GB7tEe&#10;/cmrb3HxN/hJ2uLj4j51iqEP9esZOrROTLfoh/zbX7anUIzLfxHb5s+Xn2tf2fRiCH2yry+++OIU&#10;j4IjXca+WmuwR6w+eMDGB2Cj9cMvENOLvfWTTYZnvNq8y5VJ4oKu5WJ88QsfxTcCnDFwLlAc7P3t&#10;3/zmN9P72+hVXP39739/OgtfjCyedkbdHnnvZRdLjXvg9sTt5/N7fIvA+Nk9e+zGFr9b49e3OMpf&#10;v/m8nUjzhsmcAvjEOQfrS9Z68HT8Tu7cS13LkyEykp9sf9g3julwugGPyY/phiWeGysZdqbFPnVr&#10;A6fojnx8OR9cTtbhra9PfOIT028ikEU4kWu60rhLwL/lPkZeSO/whawhsjGel9BBnfxPdL42bfCz&#10;mMW+rfNFeCN75RqPJAPxjXt8x7ZZN7VODa/sAt6BV3ieg2O/TcmOZYv0H4/Gp+TDOOrJizXOGVvb&#10;8HJdLABfawBsjHH9BhpfQbmY1jdLySmbGu3Im4Ru6CidIrvn1mHjzSGbnj5zTp5dZRPpOrRiv+EY&#10;P6PvEvN3Lv2PtTc/6lh3MR+ulWX/zRk8lEn4RVIPrp6TAfPY/Gob/uldbetHO88bR969frVpnPJo&#10;qV4wBocybSTP1JU8b/zaBTcYPB9haQzwBJMy+OFPbc21Mv2Vxj4bV1nl1UeX+jZuz5W5Bqty9WuT&#10;D608GDzTF3lxHazgcd88qK+sseDbvW9LibXtofG96Vpxt7rqwFN5eGw1R5Poyr+2h2geou1W8d6F&#10;V3zoWXyCFtZo3Hs+8ide29XPmsqCWVza+47mXPmI75pgHmFBf/dobQ7oovQIP4mcstlkHo7quJaS&#10;+7G/+XXybhxtJbaM3fWb23wZvjL/n61jd4t1z7Wt2ueHs7P6N95HP/rR6fdZvB9nbwOO4EMD+1z2&#10;4/nh6oOTXXZf7nwu++yMXTRovsMRHZSN/O38oXN31v2tPYif3dOTfs/J2g1as/++BcH+S84Tek/d&#10;njh/zm+d2H9X3jfKi7f7vrnfC9Ov8wViausN1hbAK9G9fCTf57En/sc//nE6Sy8Gb997Hqvd7rdH&#10;gd/97nfT2WprLu0D8YPxvoTn81GV56N6RibIB3lyjoT/j//vS++RV2PhZ3t7vrPm++zFR8f0R/6+&#10;eukd18rpDd+MoAuMQWclO/QFPOe67nb/5veP2BK2MLplV5ytMXeVy+ObeGct9GUf8IPfrnYOKZ5P&#10;DjwrXiQT+EY89/73v3/yB9AAruyABD/3S/AK+6xP9KPP0RqNlUVf46Cl3+hQJrHd+aTnwrFrvozP&#10;jpEZcR+4+LvWep3fco7bN1Bbu0jmksPx3vWlEr1m/uTm1TjOOXzgAx+YbCHaWN+IZmgbDc+l2320&#10;d0YRzPQVHjGm+UoOXSvHo9JYR91k0vy5107ePVqYa6m+u2+c6upL/55r51rZPFVHPdfa43M5GPFR&#10;8+A5Xh5h0w7vyfG4NvFo8aq+PA/m6KBf5WCqz+p1rz9l6gY7fFzrH0z6S77Ucy33rFRbfakPpp7F&#10;Y55JyhvT+PWlXu3grE/ns5xR9Ru0zjyoq61n+lFfgs/WUzTzLrBzouiBTniGTGwd/xG/ZEBZvIAG&#10;aNM6DP7wHF/hm7H9Gq/BCWbf+BUvuTa3cB3xXSPsYEoHuE7mwQ0Pcp7ecG7MmQ3z1bw0V4dw06cx&#10;ohO5Z5N9/0u8ab+Mz8IO5+Pz55eyt2xrNt44/CRxs5jUd9Ct+4AHzvwse9G+b9vetPr8LP48+Lxv&#10;bT/MXog9kfTarvlW5nl6GA3FB8YTX7/tbW+bfDp7jr5RI/6xHiFWFms7n2eP3Xd7nBuyh239zr6B&#10;91q9u+2v3wQr/lZmTN9uF9/zdfgWzaW5CF7X9tv/8pe/TOdyfOe+/fPeGdff7W97FDC/3nXwngU+&#10;JydkhOwlM2RRcq+OZ/Lq4yuyRM6c7Uqn4K9DemGJZ/RKfMzH926pb0yLf8jsMR2S752+0Qb+1iD0&#10;Qc7t0zkDxGbTXXQf/Z4OXAKPrfaBRmhGB8Kx63Si+/jEXKrT/RpoAhY2kJ2zdtn30/B+/IWH8Bn+&#10;l5MH13iRvg8vfWQL9Vv5OXjGk8VW9Hu01j8+LbEb1jyy2WA5Z2xt0UYeXvqGW2N6ll8nDqQfrPc6&#10;Q+D30dr7nssp+qWH5s+WvDeP1vydt6MD3LPF7LJ1cLDCEexwTPbD91z6Xbo9HoCDOMyZW/yhzJzg&#10;k+aLHErwMn9SOCrHX+7V1961OVYOB3SJ77RVpq4y9567r6w2+ZfKjaMcT0uuwetZ7c0D2OtLG/6b&#10;umJyMbrzp2Is5ZI1WXzvmX60V0e58cWq9ofhYlxt3ItJ6H0+vT0LsgxndoaPaA/VvT1l7w6SL/B5&#10;p9qejuSsv3OJ9kvEw/aujAMe7b13jJZ8YfX1BT79G5svJulbmb1r9AcDuIzv3pjmV5/WtsBvHRyd&#10;PG9O0ElSJnW/1Rxt8Qi6oB9+lNANL2wV7114jTxg7vEGOcF3ZCN+SI4fAn3SLeTM+Wz6QhncdtFg&#10;bWX4MHjRP36tDLx0Er1AD9AN5kVdfH0KPulqbege82sN3Bk03+32Lhj7x59hj/kzS9te/Yqfs+v2&#10;6ZzFZsutbcMj2fRbZH6r1DP1i0nYZj652N0+CL6lv5treKJbNHEdX7MNzneLq71fzY+zx+7ePjo/&#10;37XkfLiz53S08cFnDO8AeMfbc/vm4uX+xFF//vOfH//qV7+a9q1fe+21KW4Qo1vLp5vZ4eYMrq7N&#10;gzHopvHPPvjtb9sU8K6CsxjWZvB6Z09c43VyKHdPNvFJcaqcjHpnwhoaWW4NC6+OcpA8LJ1nL/RL&#10;r5ApvA5msIL7WIJD6wrw15ausB5Fdl544YUJZ7KTzS5fGp+t9ZeNSNfwTeHIhvA33Zs3vKJu8+n+&#10;PvjnGL3BhpfpSP43vU3v4hd8VbwWvyUTdDde5CvD3Thwwzeu6d1sxjEYDj3XX33qH7xoG+2U5Y9Y&#10;u3UuDzzkdInxm7f6yv4Z1zju2T15cZTc+QHnq64de5tD8s/38Bsp5s+6u/cF2PXwKIcnXA7NyZqe&#10;BSu/Df+CHy54Ru6+Mrk5kyrT3n20MN/u+X+u+YVy/ByN4gnPKveM/8ifQR9yb9/C+oY6+nMuw/5V&#10;Mad4ScxZzCtOEL/iY+3EzvaCnNvjd4NVTC0O9m083yv6yle+MtXRDv6eG1efrsmLGNY4ZBUs/CT3&#10;zm0fi73xMlqKoTvzWuzMn7I3Ylx46dOYaGkccbgYGT3h7jmc4KEv+Je015cYG/2sD+gf/GAwPt/W&#10;txcrNw/qgs+1OZVXviY+vRQscMdb+A1t0R194+dLjbvGfsd5T/bJIz4HL/6IXmgkrRGPEab42toW&#10;GWJrPCdTY721XpsHCXzJplwZHMi3nIy7rhxPm6tjeOFzdfShX/yvnTVwcalvNIll7Rfwffk17T/l&#10;9x/znw89Z9+9z8UnL/b2u1rOets/9l0zej344KWu7+vUrz7sg7PNypxrtR9m/RF++BaO+BWO0cQ1&#10;n109tohedj5XfM23B4/9bb+L5J1Z3+fxzSt00Kc23/3udyc9bQ/cPrak/Y9+9KM3BYbicN/dcV6O&#10;bhY3qOdcAfuCL8EBRv2aA2OAnx/s2+3gfuWVV6bz5zp3bv32t20K+G3geM6eMV4ng8XdfFNxbPt7&#10;nikjB+TUepDfYeLr4DE8j69GOUgels7xMn1EN7EjH/zgB6c1K/DBI/ndl6ujLj1TPJWse5/DmuCH&#10;P/zhKVbwfomxpGRnaXy21h8eoO/xA7rBj341V/aD+EN0YvNYHe3ug3+O0ds8p7fZq89+9rPTWrH1&#10;pniqNZ54jpw4T00m4ED/h194wTlcj8Fw6Ll+9VmOzuory54Zh8+Px8mquONQn0/zrLk1p8ZEr2Dx&#10;jG1hi1zrVy7uZ2t8R4HMZVOjYza/++h8idwYxiuJv9lM/gH6gRluXcNN2X3pt6eZi111wQ1+8y9e&#10;FYMos5aEB8kfH6xrcskXys/jL9gXFjfDWXvxojJ8pZ0Y0h6EmFesKs4VE8vVRzM8II60BsBHFo86&#10;9+edOH2BHYz6oBfEkuJpefE53jGW1H4G+H1jEJxsANw8Ux5ucFGGP9mneHX02+CiXB/K9QPfce7B&#10;6L7n9RPfy5WpB9ae66s2xinVH/2ijnL1wGBsaazrWlmwaW9MZdYT7HejFRyrBwawaBtcXZcr32pC&#10;T3yV/41e8TZdtVW8d+EF98rjJbJjzQef4Bk0QTP10nW1WWOOt80nfWOOwQ5P+Hm2RphHmJJ7MKN3&#10;CezmQnn40JvW5Ojo/Oyxr13X6KA9HaNv4zWv9Iz9AXvM1p7ZYvaQ/+I6O3yO3dUfnyMfW5/elWb7&#10;xbz2r53JAgs4+Up0mLPfYuB8eO3yE8TNYtxsWThqP9LAffxc/+IDfdsnFMODg73n52vLztnn1jc/&#10;hc0Sr3t/UJzud8Csy+M1v9396NGjybbVl3fBO7fu7Jz++Vvoj0/Rn6y5DlZn7a0d2ePzfjnYbt9a&#10;23bMHXZ+S84alL06/C2ukJNB/pF4nPwpJwuekSnypNz6kX1v72Jc431vPEwX2Rtwdp7MgqtY+pDu&#10;qA5c4GX9D96f//znp3Mo8PS9Y79dRibJufHor7msJ0u3/M2+HDuCbuyiRA/SiXxrOigbGW3RdS20&#10;Nc/pSnqTbn7HO94x8Ue2yvoTHstm4SP7uvS8+uwJfOAXjuF8Lq+ASR/oqW86vnt0Brs66CyOsXfG&#10;F+VnSeeOX//6gRM8sy/5/+bcNfjU8dx6lvgWrdhVciaho3vpkNwu9Wwcl/7y3RPz67yxeYs++CBf&#10;CB5r4c/gO5SDlz/DvvMlzD/47Y/S72y9dVN7pvaU1Wl/Ff+Kl8Xb5o7fJ74WO4u70YRPKB42hj1j&#10;sbRcuTbGB5++xMP5jeCQ1MGr8SOeimfk2nuW7tBefeXsTXWiAf5SVn39BYMc7ulvuXqj3Hgev9bO&#10;vaQ+eBurMvWMW7/K1VFWXdfzOmCLr1xr7157cNWf/iX3ZBmM0aw2aKkPCZ211w94g0MfyrU3TrBt&#10;NYcnnsbr6AJ3NGiOt4r3LrzgXDka4A0yK/Z2LeElvOJ5PFObNeZwwut0W3IJB7CO+K4RdjCBFZzR&#10;G80lc+E5nnUvtz9qjYEdV/8UnMi4MeZzqy1ZEP+yd3wY8Tc/mE3k5y9hg/WlX361PsUKX/ziF6eY&#10;1HeU7CPjQboMrPA0j/YtrM87Y64P7cGjD/vo3veWRyc0jI7Rxn2405nshve9jck/Y9PQgH0zJv/e&#10;Gi16OwtsnQMM3mfwfpzxnRHwzbU33nhjWvN1Zh/9nJliD8XnYm/fazcO/0b/eBRuYAKLMcBmXLbH&#10;Glh76t55u/2+d9HpdnPfB7B+Yz1n/EaZa3t31oNeeuml6TtqYo1k07WUTDm7Qq56NwJPJQOn6Ii7&#10;1kmnkCHra9angkksdMxHhw+Zqi7ZhrMzI2IDfTlj7H12MJIXeDXuXeF+VtqhU3oxmqFhNgUd0LNU&#10;3cqvTSd8DO7gwWfOH3mXW6yGP/AQvomXXOMdv3FtHy9c4Qi/bKv7c/FLzvQ72ll951vL4SCWBItn&#10;7tmAc8efz1c4VW4MdrVzZcY3pnfn+61vMloMTBaLx10fk99zn5P7fA25tWdr1ewhHOLZ6Fy8swTt&#10;zqX907S3L42e4mqw80PEamJsfoOY2lo+3yNc41PjuJa6JgfRR7l5VSZHM7kx8IP+ah9/0AForK4+&#10;80PqU7m63eNhvk3tg7G9D2MrkxpLn9pLtXNtvMZVrm80cQ3u6qpT/eDTVqpPuWfaSI1Z/9Gs+tXT&#10;h2vwgl395LVxtXGtD7n6rqtvLElf5g198Cdc4NFzefSJhvpWJ3y2mqOLeIV/j9ZoHC3cbxXvXXiZ&#10;88rxEp6y52gdzTV+UAe/oJM61V9rTh7oLfERHMCe3LhfK9wjXNE5uqM9HJoj8kyu8S2dTVenA8Z+&#10;dl3rQ8Lrcv0mA/q0Fu97Yp/61KcmW8unZ1P5Mufa1trbu7LXzf7o35lyPpQ9d/u83nlgK+BEP1lP&#10;tR78vve978n+mbUBsbZYnH/Ff7D/HM7wch3NwrXneEGZ99zEOt7vhrs1ducZ0UdCE32RBXW93+3c&#10;uH29cPBtc2fRrR2IxfEePtTGnjz4vva1rz1+y1veMr3zxL56JhnDfMLVONqBS/I7sd5Bd57+9ddf&#10;327QecNsooDY+09/+tPEj2JtMYN3H6zzOHNtHxkP8UfFGfxTMiTnI5d7XxwPkhu8hafi+3NyPEon&#10;6aNcmfu5fSDL1qTACbb8avC6Jr/Kg5se8KwyMmPPnDw5W+w+fH0Xwj4tf5EMJevn4PYstKXzopWc&#10;7knXWAvkOzef0cM8L8U/9XnXHMzgASO42Qh8zmZ4vwePZFPwDtsgtw4lPrfG6+wSntEP/PXFxsx9&#10;A2PN013hrp3x9Al2Y9rjQFtl8/FrM8+bM+3gIOlPuWv9NM/6rX1jwp1OUE4/2IeyLtF5mmz0NXJz&#10;x88wX+TeGtsungynh5abA4mPwX8Y54ef8dDw+T/27q1FliJb4PiLMOCAIAjCvAzzNqDP+iC+Ozjg&#10;l3Fe/CJ+nAOi2xvjMKMzjpcH3Ypb8IJb8C54zi89/23sorqqdld3V1Z1NkRHZkRk5For1jUiMuq6&#10;wZvOgDd5I4NkyZgqo4+smYgvW1vJPtXmutBs5G2400loJjZrHijdx3e4DnSBLxpkb9DFvXL4m5uQ&#10;XFeG59ASHx0DjcwftBYMbviBPXyOAYezYDReUjJNZ5N/e4vwtOeMl3Ltssdy92f1W7n5eH6+c2xa&#10;e+Pz8qHFunxk91LXrTGU50fzsSU2lV+kvO+rxff2xrLx+rWPVEzbb3W/8MILd3AEu7ETe1h31p+k&#10;7/r1PP8KHvkf8DX+nk8XyNFL/76BMg+AbvYkOhPEeSD2Y2mXX+bddIaYht9v/5bvecTV/vwGmHVz&#10;cwP2k/tGym93i7H1LYnn0ZNeFjMoI2erZ7ODHXzae7/1djRz/vXyd/oUcEa+Mw+s79pzKe40B2Mv&#10;hX0Q5LLzy/JTkzMy6pqc2KPR/tpkIBk/b44vyQJ50odrvrFy/Oz6tddem34fwH4ScQ/5TAcUO8vB&#10;Ls4mx2M5faC9OvG5+QdnO/DH9SVGsAfGPnQ6sHlJsJwXr+vyXPYgfPEFfeOer2gdDj3Tn+ki+Rzo&#10;G9/BA0z0Ix7AH3QzfvEtBr4jC8qLIc0lkwt9xK/8Av3ER9FlXb6L7Vz33Fjm3ejofWxMe/PAsEv/&#10;bLq24DdO+mlc5OjhfeHl3nVy6x3uPWdPjBjQOaHmlO1Fi1aHytMFZN18o29v4CuNdDzWa+OP9nwJ&#10;MZoxU2Zcdhn/Y8X7VOAmf8bMWGV36NDsLNkytmIP9e7VS9dtfOHcuMOdDFvTpXOUjzQhA7U95XzU&#10;ZfQAGtDNrqtTFj3Q7Zj4JvvT3IKxhFtycOxja4zgIhkj+kAs6Lsf4wh/beBMT8iNnzptt+HveWdx&#10;8J35M/xg3yHJrSOwy/xifrBrPjTf2XU+dOX519qqc3aK/dfWH9h66xXOMHct3mdrrev5/kxMagzB&#10;Dyawi4vVg8Uew9bO9G99GLzxbby8yrtoEu28W+wtVrbubd3cfnBnddoX491kwffX1lfE1vYZgMW5&#10;7G+99dYUd4u9X3/99SlWcj6b3yEGk98wFGcHg3fDqfU6+xXMExkb+83Mhbcmrk65tQn0RoPl7/Qp&#10;wI7jQ2vG1vLsBSUzfu/OufzWgsxh4a/mwvJZ5eJyZ7WZi8On5GHU59vkf1O9ftTnf7iPt/Eqf97e&#10;EXJCnp599tlJRsGbTijedt91+kM7si2+Tq+4V66tRO59g2E/gHkpsiyR902wL3W/+jvpR+MmoZtx&#10;NG9iXpDPSNeowz/R1pgfmobBS4eCDdzmUPGeeVzfOLAJyQe+Iid4jaywD+wkGYO3fvRBH6/DLRr1&#10;3nVt7qUM7dGRXaHfybP5V2Xg2NaXsakPbY1N9hEN1MMLvLV1L2nvPeZ02RTfBJuLYHPJFHlDp0Mm&#10;+gscxsxY2o8GVjjDaRt95l4Pj8anddHG01jOHf7rDh8Za5zIq2Q86SL21roLPdrarvqL0h3HRvtR&#10;n0UDvoFzhtNHlcvH9seG667w4h94SqM9ZW/xFd9fjj7a0A36du3ZXd9zyHbsGrtqTOESbuFySNj2&#10;fXd82tiQe7IufvQdkfUusaPzDNhf7zOWjee29+MJvok5Kr+3bY81v3/cO8of5tdI7KV7eT628nxn&#10;ZRLfx7eb5tntKX/ppZemdW7nmvGXtLeX1nnm1q+tQcPBPACY2WDj6jdHrI+zz74pFc+L3e3/9n1Y&#10;PkdyDW/X4R0/mJsU44hlrHnbs26N0Xy7vYBoKA7H8/rwbt8L4iV2U+w9/n632BwM8JHME3iHM1OM&#10;iefAxlfKBvvuTlk+rjjce8BrLPVpb61+vXt83+lHodcTQ/LH7xS72kthDVz87ffH7JfFr2SFTCVj&#10;cklsSlbxMz0upsBfI/8nB+fJ8Wn86nl8rMx1Olbc76xG83TWr6w9uk4nFEPn49Mbkns4mZcj0+kU&#10;cq6e/pCsa9IB+jYnRjbBNNqy8+B2XZ5hN+CKJ0rZduuwYkE6kt41ttrMibb0J/8Wv8GDnTfnYw+T&#10;MzXEk3gN3+GbZAO/+CbInJZ4HV54R4JvdLlMPsj/8G7vdF6L3H11m94PRvhrg+dr61l92Hsil4yZ&#10;tmJtcsKmG082DW3MrZt7Tv7QKZk8VE43gANMziW1Hm9s2eA58WB0P09urPAvWx/PpTvP09/yzN1n&#10;SV4mPchcMpje8D46k//Nz8Or5I+/qg7fSo31ZcI3p75HfNEDvfi21tTyGciCcnpqbD8nPC4SlvSy&#10;PuHtHt5smHkb3/9Yg0vXpeOzwxcJy2X0BRexHbtmTIP/lPgfjsYjfqW78TT/Q4xmbklujt+48tnx&#10;ee030V0cr299etY+aT6Nvd58X/EuH9m+Pv7xuBedzcxud80Pyu/Wnt/M9ttDjdfso/U9s775R749&#10;E/+KHezr9p10fMq3EJOIbZ944ok762bm7cUo9uOOeOLt0oizMnEJG4g/6En7utHQuqGzquAnbtbG&#10;s57xfn6MuNrvcdy+fXsKEG/dujWtxzuj3VlrzzzzzDRvYW0OPcwNOGu09RV92XNoHhC8+ocjmhsr&#10;93xfcbd1dvGMOH75O20K2D9hTsrZ+PZ+WP/F1//5z38mxK0j21chJ0vFp2QHn5HN4gv6Lj+d3O8i&#10;+6OMrLvWB97Fs/p3TUe45iPje3vjyTf5J/fm1dIJ+dXVuedv0yfammswp0X2PKNMHTzdi7udBfmH&#10;P/xhkicyk153vQ7mpew339R4occqP3RP11q/oZvktUfbi+CffceCrgYL/hOzslP8XnyunL5kP8xV&#10;4pX4KtviDAX62bwmPesZOOprFb9oIve+9PQ+OOgrWsq91/vx8K79hy95y06Lq9HAPTvhzFC0sneL&#10;TTUfxxbRKfAXcztfBY3IlTbJXLJ6iDyfgU/BT3CuJNzQCb32of0cnm3s+dd8VGPU+M8BvgWG33Tl&#10;OloYK2PYOJJZMifeJmtsYTZXG+Vk3nPr+jvlMniHX3SzZoVO0ZBca4dm14FG0QHfwDsa0QNibzpB&#10;vJFvpT6bV9toOsdcfMP2tDfYOMMVPnOE9zwwGY/wyfd1b9zwt9+LFENbxxB/KxPX7fIuPom4D93I&#10;BNtnLzSfX4zcfnHrUew1O9k+v2IAdpsdzZbK+UFsvLlscTN4JL+lZE+tGNyat7iaTy4GwY/ib3P1&#10;cIMX/8oatfkAe9bFyb6Ltc+V7w7u5Hjk7xF39e0LAgNb6DtzfYq9XTsrCt34OvQrOqO7fnxb7jl/&#10;4iV/+rN/j89grcF3qv0GGV/PnF96WQzvuxdzJeClo/MvvMO7XnnllWlOQDtrnW+//fb0nuXfaVPg&#10;yy+/nOJLe07MKfntPN82+CND5qXE3mSKvIlPXVtbFquTCbLZehGew1O7+vajnKxe41F6Br+2pu6e&#10;XJpf4tcX9+S70xGtZ4E13eCanMNJgot4wHfu2nimmFs7uoN8k1G4krHkHJzHYJtW6XnV9+gl4QXJ&#10;NbplH9l+azd0nvgbfOpqc9XwrnsfeOheMOK97DsdfePGjemMLvaEHsdX8RwewqPkyr4p863hhZf1&#10;O75P3Woa689zjd7ZAH2zaWwtPHbpD47mfsmz78DMQ/n+gj11nR20V80efHsA/P4Hu0S2fNdFttCC&#10;DJEv19EmmT1Uni4zJ2C/ObjZQmO8C32OoY3xt9/N92j5E3jhlHA8hnE4L4zpBGNHnuki60T0kWvj&#10;qE47OkWb877rmJ+Df/CjAbrwgdtLygem99BI3XWgE10GX35UORqgBZ6RRls0+m6eiZ5zzY1h803G&#10;H/zJwcgPc4V/G1zx6IiTMngat+JEY2qsxd/2LhvXbX2rF2/iBTG3ezzC3rMX9pKKLZ395NxxNpvf&#10;X+zNZrtnQyX+szigJE73e0Hia3u6nQ0OdrFp31uzudaI4QMO8bf3KIMTn5sMW3fma4g1zAnYpype&#10;9xxZjj7gH8fd+9yjVXpS3Axefoq42xyAtQK+KHpqh6fsVTQPYY3cmVj+xN7ff//9Lx9++OE0rwA3&#10;MYh9v/rjA4G3dxkHMFif8M0dHxBeErjo7+Y/7Pu338Cahb8ff/xxypd/p0mB5nHwnvVrsYJYE8/8&#10;9NNPU/zJhxanto8b3yZf5rXwHVnBt3g2fh9lYBc9sK5NfcnxM9nCv+aHrEVbpzJfAB7w0QdgdU+G&#10;8+nphfSE+Ei5OTgxhO9SlKlPv7jWj29ExE38nNYt4RVc62Beyu5ey0GrdKIxRD92nd60JkHnpIvK&#10;L4J3LmIcwAhWcMnHsYeLMnaKPRCLkh+81N4sPGl+il62Nywe0u/oM4AVneJz75P2xQGM+oju9D/b&#10;h5+9a1v/ZJr9IQPO/CQv9po4s4RNNm/luynzXfRCa9liWXNXZJOddC2x2+rIZ22T0UPkYJaMk3k2&#10;8m6c2MS58OC2MdpUDwe8xscy755PRh53Gf9NfS91d+u5y6AHuTVO6cXGko9t/UadsaSHvF87bVyf&#10;Av/eC01HfNEl/YzvfW/hnj7Tp/qx/b2855jaxjvhnB3GI2I153apYw/Upffk0txxBbe9w/g/GQAz&#10;XKS5w78Nvvi4dvkFeBe+5erFqcbU+bX8ql3GT7xbrIhe+vRcekbsbV7dnDn7zT92zZ/OZ2Y/2W5l&#10;8ubX86d9881/KDYQ24PV2FkL8L7wUiZOb+85/MAodpZbBxdreCbeTpYbb/cSmnin57ynvry//Ypi&#10;Z9+a+cZW7O39ntMWDegONPjXv/41xd9+Xwx8viP0rCRedo6p99MzweZ5cFjr4OPyExsvush7PON7&#10;CXMQfW9vrnD5ux4UMI/jDG9zSg888MC0d+K///3vhLz9FmJUvnJ+ajEsWfQNJ5mz/ofPi7/xHz7D&#10;X/sm+gAf42Hr3fSL+YB+Y9n76QT7zsm9uEdejE0fuE5XwEW9+QbrctrrQxnc1Lv3m0O+gye3dAU4&#10;JPjkC+2L26k/jwfSjXA1jukfNKSzrMfRQbXVnm5Sf2j6BBP4wAR+MLmuzPyouA0/xnf4MX4Tj9sr&#10;JVZlB+AlBiIr4V2f6siOOvZmX/zBiX/1K4m78Ta6q9vWv5jN/jNzB+RILA1Hsg8/siJlZ+XKtUUD&#10;uTLzWK61da3M/aETOOCT/+AbLt+lXQTtt9H2Kurxr/ew+841pKPxQb7JVcCwvOP8NpB+yOa4xpd8&#10;ZetQ1m/oI3KcPkqfNO7XifYjztkQ+tZ3nHxoewWiFRkY258qnZJzPBTucIW7uRtzOGxRfIR/6Hxt&#10;XM+dLmCk18gEm5mswOcY4N9GX+MEJ+OYT228jCUeVmc+H650u/JtfY71nvOMXEJD/VsHJztsubPG&#10;neVtzny0lX3byZ9g19ly6wzWsuSVm5+3vize1a/4FtzeNY4ZuOg36wN8puaF4I0njSmYPDPKrmuw&#10;y5P76CD3bH6XGMI5GXw1cbO973LxhDrresmM95ER6+Lg8ie29oy9wdb+rLf4Rr7+Pdu4oKNrsbV4&#10;OpjSPeAVz4AHDL7z9m25Nc/lnLWJ3Ef9z7r2zz//fOc7hZBpbNUZ6y+++GLy0cVBeN2f3/12FiEZ&#10;I1vkkN9Mpvisfu/OeQfm2fBevE+uRvne5xov6xe/iiGcM24dzffp+fOb/Hewqge7ZF+wmMB36p4X&#10;dzenQK/UVj1ZEJ+TIfil8+AHHvK+D27Ls7/uebJHCi0aa+OdPZg7jcBJXnyrbn63tVw5+4HH7NX2&#10;PZD5Y+vGfGb7pfBP9hTu7BK7Yk+H756c+4nnlavHd9q79l78uI0+o57XFpx43Nou25LMZheyYZ4D&#10;i/laa8HNeVsfTu6KVzfJ3zHUkXu6gW9h7tkcifHhy0Tfxhl9JLQzHtXPNU938iv42XgPLsXgc4V7&#10;gevXeD15bMzwHdllp8lo+kA79+xUskxvuFZGZ5izRlft5OpcexYv9y595t96H7+zNSrtPae/9PQ4&#10;VsroJf251qc+vLtn8Z4+1fesa8/0rOck9Z6Xtyblvmf16RkpmKqTq/cNrDlDv/EQTbRV1/tPNUdT&#10;uMnRA97Gz7XYxvqoOuXaKXfvOvrPlTZgBiPdZizxRXxQ3Vxhv2i4Gjd4k3d6XkzHf0AX5eM4j9do&#10;p14f4EqelPuOXqzJLnbuGlvJ9vOt5ewnH0fMbU8c+ykmFc9qo73Y0lrWiy++OI1Z8wTe6T3GEUze&#10;L++7b7hoEy96TgIvPqar3NMN4UnXpNs8a27C3gj798Bnft1cAJjMK/i9MvE5neQ9+kMD6+P0ht9+&#10;8meN0nq8uMB3rtYk7P+zngFmcbt3S94rgck9OuoXXMGvHr7ib/t3nQ3UX/uR5V1Xt+THRwFjKOZe&#10;Hc/icN/3f/DBBxNi2vjmm8yRLfNY5EwMLueL22uK/zrfHC+RIznZuAj9oi/ygGfJkDjN2rw9Irus&#10;nYFVOzqAvPjNZfG3e8m8AlzgR87EFXDs9w98i+y98CJf4CCX8ovA77r3wTaYt8ZDjfNF8s9l05ce&#10;xRvw8H2U733Em6NNsiZuncq5JX5zzDca1mHMI4GP3qe38RQedXYg/e43NMgX+rADo3x5J72+Db/k&#10;Rzvt+Sm+nTIXm3+tLnnVXgKL9tbHze+aryIXzVexp33jcQzx9Vkw0g2S8YIjn8FZk/C31wVPog1a&#10;KEN3CY220X4O9XSWcWb/+Q38bfCD7VhwmAMdDwWDscN79Aw7hAfteTQnhjc7Y0ob52VYp7EG6Jqs&#10;88HZMPsePI8flMFHX3JlYlI6iB7ThxzP0E3eo3/6Cu94HlyexUPK1Ccn+pL4xcrL1adn9CmBIbnS&#10;TtJfbbO1+tEuntUG3NV7Tp17bV3TXZI661X4H0760QZuhxrXq3pv9EarruVoglbGGS2DR11t0any&#10;Q+fBHhzuwef3ocxDWVOFCzkZ23R9qjk+jxbJhrFFB+vHdEC4kzdyq736VRnUDk1LZER7e/b4IdYS&#10;8qflUnE4G2p9m4/DjlprsFZunYz/Y13iz3/+8xRn6reYeoRfebrEvIG1YjAGVzk9Bi642Sdu7Y8/&#10;1T57faIBWRdPi7n5X3SmeUtz0Hx//hofBr/rz3PxPF1ozs633HD4+uuvJ7ys+dmDLi4Sv/sW3DyB&#10;79S9D169Gy76VK7MtbLeJSeDfDtzF85Y++qrr+4EltZFl7/jpUDf64ulG8ticDG3uRx/77///rQu&#10;59sHv1fgbAExtzkh8sXvxq94FS/yZZ0P7juF5CXeIi+rujL5v9dcX+TBO9h8e8Dxu3gZPGf51JXD&#10;IdjF0/bQ0xP0g+el4gl40S/OOrCeD28yQyekq8ACT/iRm3vFZ2l/9/5Leo9u5O/FP2iEvhfFQ5dJ&#10;82wDeyCmdVaC+V98hPfwFhtljid+7XfB6Wz6l+7lB/r+wZnpziexHwOP0sdicL4FGcCH6ezsxCb8&#10;0FQ7Ca3ZCHzNXulr07Poz7dnM839mvduDwy8wJecHWsOD3ilD+xX6Ps2so/maETW0S/5Z0/RdhP9&#10;5lAHRvrLWPb7qfByH+/OAc4Fhrv1YvQwRuQUvxlH/jTdwC91fk97qX0D+dxzz00+Jj1kHtk+Dtfs&#10;HZ/TmPudG3N5fSNrLZif27oMvUAe6C+Jz6pf7wKDON46j9je/J325k3BCAZw8XHpGfGufTZ8ZHLj&#10;neYAzGklT/mkZAvO2oFTgq8y/rP70c+Ip5Xh8XhZf637icvgxY8GP59bf71L2+h8qjm6RZ/oiVbZ&#10;EngrjybKo6WxmANd4gewpHPBBm5xtxiJ/6Cdckm72s4Bh8uCAY7JhncYO/grMxfhnqy5V19ddFJe&#10;nbaNvTLXZFUM4Juz9r6x9cXedAu/hq9jXav9fsqscWnLH3JeMz+GHLb3xFp18MED7+FDcslW0Utk&#10;OZiMNz/JvkB15Jn+Mb9GJ9W3PvhjcKB//HZ4cbwy+sC50OYo3fO/wIIm+fT2vfF1rPnzDb799ttp&#10;/5/Y29k+4OAXOW/dN7n0qj68OxqDm14EI9iTOfqsd2lvL4D+7C/8+9//Pu1DXrdXuTXTMT/eyPT6&#10;QC7OLvZexVr8bQ37kUcemeRMfGv/gzU6fnp+tbVh1+SN/bdG5zeE8BQeJttkiI3ufl+dg2fJA1mx&#10;Z4VfzK8gD+Q92M7K6Qiw2h9Ph8DL89r3fLqDr+G7d+vqcG2tkfyAAW7pOvglp/vieJ2fp2fz3eIj&#10;NKabjoEu+BN/0OeuzQs5KxsvkZ1sU2vEytkwc0DibHOvYm1rrWyT+azaet68kTVw67Hew6bI0Sib&#10;tIlO2qGrpB1/mW/NToH3rGfr33Pmrc19g5sskZvmvM+Su2Mphwt6i8GNFXobP994mbe31ofOfAC0&#10;4s+wnZtodxZND1Fu/MBPzsRA9JbrXXjnEPAu77w7BjdWaMJfFbva90V2jSNfT8xhjMmra7qUHyfG&#10;lfiXfoPJ2ONbddporw+xqb0Q7ukwtpuOkLxPrM3X1YZO9g4xNZ9R/2J6fXqenysWsi4vpucPuwev&#10;55WJh8HCt1bOhnqX+Ve4Sfxqvqz5Rn2D0zu9mxzSf3A3B0kOwSKnG5WL+/Xp2rNg46dbIxNLoKm6&#10;68Br5FxCg3SWezS0Tmg9w32+jDa198wcaGQMJbAEE140js7mMN7u8UPw1r77U8+jUfShE4wl+e67&#10;AjQytuRFPR5Id6BPNFOGttq7Nu/ud1zYfr4y28++u+aHs5libj5Naw3q+C/sqz2qfByxpTbGCRyN&#10;IXjA7f30DxmnS+gR5dprq4x+oEfoJbpNvfbm+6wZ0nHw0r+5QHG5BD/9eJc6tPGcfpXJPSf9z//t&#10;AUczZ6iJB6x52wMs5rZeYr1R3M1fs2/d9950qv7TK/r2HuX0p3L34CNr5I5Op7PMHfmNM7G+v2++&#10;+WbKi9nk4u3Vv3Vlq22W+8NRwLfc/sa421j6M3bGXkwq7vY7YvjIHlMyY+8ruSFP5Kvf+CZn5sPN&#10;ZTn3n3wm+/gLb+Fl1/vqPP2QE3KG18kCmSbzu/j36QBrir7NgIsyfrY+yvVpncC6pXkIdCEn4QUG&#10;ck5O01Pw3he/6/48HU/fFRegB75B94vgn6ugL/jxhvlL5/rYM0F+8Jnkmr2SZ6vk9lnYY+HMzH5L&#10;gIzha23ZOjxpXpVMsqP0NT2ON3fBDVzoKHlGzs/lm27qo+f8LggZEf+LvclJZyaQpV1kcM5tiruD&#10;Ec3t//L9lTlues4cXP569vtYZD89TH+JXdh8ZcnZLjy0tLk7Hr5qehgvMaj1arErG0QPGFNJPX0p&#10;X018QLyLX6vzjHsyroxOYLPlyiqnH/C7tj0/4g4Oz+u/d+i7Z/QnaQMOekvf+hW3e95zdL84Wxxv&#10;jUjMLv5u3Rru4mb1dK25BOtY1t7tA+Bz02nq+ebW6fnm3hN82tkjIIZHOzCCZcTnFK/RP7zwSGNr&#10;DhGdm3fRJnrI52R/wSKNMBpXPCn2FlvhI7yHp6TxmfA/xRyexqtxjk5yNOEzkC1taidPNirXHk3r&#10;Dw3FweaqxM1ib34A+8hW8mfyo5XZYy6uLi7PnoobrGOZv1dvPY+cej+dMI6Z8aEjyCa+/Nvf/jbV&#10;k3/yTMblbJix73nX+hTDtgbieevd8G/c4aQtHOmR7uXgUG6Nj27ik1nzdo7urVu3pt/7EkPw2exF&#10;9J249RLzEuYRvdfz+pLQzpigL3yk4FAmvtcebfh2aClGax+yd9JZP/zww7QOvi7OXlc2BXbLv1lQ&#10;oDg7YIxv8finn346xbPO7HNGuPVg32uIucUReJ3M/elPf5rO9SNPYgH+t6SdNTRxKrmV8Jec3KcP&#10;4rnz5PiY72vvnDPVyXbyTa6T8U05vraGZc0b3HBVJvG99afM2Yd+Zw3sEvlJH5GTEtkBV/ieB6/l&#10;md/8Wb6XNRD6EI3TWRfBP5dNZz4rvS2n1+Fib4b5G7aqGBqfuW7uB+/iRTn+4y9aExfXKsfP5kGb&#10;H7IXhe/NZo3v24YfeuLX4HRtHpYPqm7T8+q9y/ya3/QGH5jAl9xskrtjqDNG4WROMb1grMxFm4vz&#10;nSh9YHwlsk83bKLdXOrIUHrK2gAfBQ/Ag7zNBc4Fjt/04UgLY8XHpB/xId4jk8pdk1G5+67HMefL&#10;Kse/+jXmdIHr+EKdNpWr02f6F6+o15dn+JHaupa07VmwKQs+eXLjWr3kmZ4PdnjyJfRfnbbKxYra&#10;0X/mkKxpwcW6Ep4Wp6OROEMZ2D0rh5+2YnT+vGfh4l0jrU/12tihHVqgOxoaL+uH4gz0iVbaSMZs&#10;7vSAkzGFA36BgxyOcFA/dxz2ha+xDWf46xP+0QSvm29KRj1jfN3zV9ANT1SOH+qH78135nuzifnc&#10;/JL8cLG3NTq/2c2e5tvku6jnX4u/rRP7dtzcmZgVnODt3e7BQt7NlTW3Zk7NujfdkNyCn1yD3x4d&#10;a9Lm6PC1uFvMIG4XF8MpmvQuz3kPWninvrSHu3dbW/TbT/yAjz/++BfnYVkPp4/4aX43zfyV+F7/&#10;xdvxoffhT3MF6vGj95nPsJaIXtKbb745hWd9H+wGba2zb4q9i+mWfJ4UaG6kc+uLxY0pHvK9gv3Y&#10;/GoyIjaw59r8j7Y3b96c1vK0s+ebb6odvvQNCL2nn+QHX8fb++qVnidv5gTILH/e+8l4sr/Jx9dG&#10;27498SydAA/lnrWe5/wr81jsMnzIDTzIt0S3kUlySoYkZcG45Ot9x210QWc6jy6Wj/Q9BtsJxnxF&#10;fEKH219h3zIbhM/EdOQK75EzZXiQLRP3aYe/3bcOG28q4y/iTTLnHXQ7m4lW2+gLPu3iZzzNN83n&#10;isbK9eVeGu022bDfBOzFp8G3SfaOoc645CsYF3OL5rbl8LUfyH4b8+3NiZuzRp9otm0MDllv3MEK&#10;BuuFfIdgX/TX+XTWVY4necdn9mDTkXRNMksPgEV9Y2y8lXVPH7lP/ukCfqBn+OR4wLWkTbLv+fhE&#10;nXL1nncPLvWe7xl1rulxbcEnDxZt3Ze0q+/qPC+Fl7bdg3vUZeGCJmx279OntvooacuvRkdyYI3M&#10;unn1p5qjRbi5Rmd0QnvxhXFEP3VorS16N2Y9e6g8+OOBeBKscDAfzZ7FP6t4HAruq3ovuoQzmqCP&#10;MvRwbXz5tMZYffQU+/kexP4S12RBLMw+JNtkRhm/295YvjQbKc/3zr92trn1BvPy2vAPasun4WMr&#10;s84n/raXz+9pFZfiyfAAK70lphVzG1+wwMuYS/BzL4nFrSV4h3gbTvDQJxrE78XG3qM/OT1BD8JZ&#10;O/2y7+ASy1vjdt7au+++OwV4+hD33HfffdM6nX3x9uroT1/gcS2ZI6Rn8IJ3eY91dDChDX/Qnxit&#10;+Oy7776b5g2seWqnrhhuarz8O2oKiLvNvZhzcT4CH5n/KR5wLgJZ65sDZw5o8+ijj068zScVL+BH&#10;PK6fZAJ/4TN8rGzV/p1HH+E/sujbC3AUd4sBdvHtk3/40RNimdYV4avcfl/4kF/4JIfghUdwg4X+&#10;UkY3jHW1WfLf/J1daWFekq7UHo3ldNeuzx+yHZ6nr4MXX+Av3wvjVddsTvYK/7lWnt3Cx+7xozI8&#10;KyasnWv2yxys3Fw0mfDebbjjVzYlmTT/jcbmX/mieBgO0T3+ho93WGuzT8z8HFnxfnDRAacQf6M7&#10;ehsXuT1gytC8eQ/fuv/xj3+c5t3pQ74K2qDpNvofut444pP4VA52/gu+ODR8y/t305fklO/GphpD&#10;4ypHP9fk1ph2r70yY9/4xwPKyXtp1AGu9aGtdvmj+vZu98q9U9KHZ7xDuedGXeJaufpgHtullzwn&#10;xQ/aqOsd8srAIelT/9q5ro+eGcuji/bidOvkfObed6p5fIA2aIaGysy9ilujm/FVrg1a9Nyh6QLu&#10;ERbjpwzcbJj4iFw0x6QtmLXT5tDwX/b74QhX7zG28uhFVsWt/PTkTBtjjHZ8ebE1eyCmFIuTC/RU&#10;hqbW23x75bd2s5X8FLaffyPxxZ1HY107/4D9ZE89w6Yq5z/4xk7c6lwc7zcP5n3WEqxdW9tmX1f1&#10;DJzi4cZfG7irs9btez3Pip3jm+jSs56JPvQE+ondlaOJ+XXfMPjGzp5ze37tF/Pnm29zEOYO1NsL&#10;iC7mBzyvL31L3ovOozyhqXeZHxBz3L59+87veFvntCdZnfPTzf+P6+DeXxy+xOKoMf+/xsl8ir/u&#10;7RGxx9pckfUd/rQYgI/9+OOPTzLjmwffrvrOgZyQOW2dD0XW+PF47DITPiYP+NxvGBR7k2nwkO8x&#10;L47hN9MP1rvhYc9LsXrPuKcTrOnr13vIIztETi4Tr6XvX/mGTUALNsD+InMf6E+PHcMY0K1wkIOZ&#10;bTPf6Rw188Dki23KbpEzPIcHd4ldtdGW3NnjxGbR897DnuBX9BvvyUy2Nj7LJnjWt1BgYGf5oexX&#10;z+uTHTY/qy0dYc5LrE1eykcZSq5ONff9N53nfBV04pPEt+iLfugWDaNnNrgxWJd7TnnjU66sOnnx&#10;RPXegefUxXdgqm2xUrAYS74FX0yZcffcOpiWssu1afdCX+PNzpJZ+xuNK/4zdvHHvfR33dqSSfyO&#10;XmjpWo4OytS7pvPIWO21qe6YaYZHRlzgr8w6J36aO27BayzCpXE0d2ztnl7jKyQP2jbGc8fvsuET&#10;z9qHnZ+CNvicj2LuBZ3cS+gXvaOl32TxPbIYUzwtfpb4Jb7xdjas+MB3z+rFCXyc4gl5vgIfmz9u&#10;L7X4lU/jWzvxpueKz52xwhdks6TGfZVWysWy5pHE7PgBnp6BVzisPjfe57fRq9aAxO/i6uLfjz76&#10;6E6QR2Z8sw4HvzFmTt5eROv36vTlvc0DKQMLuxxd+YPmM957770p1haPFWPDxf52tHnnnXem+uoA&#10;MZ7Zte7+DqDLxWwoYPz6xhtQrl9++eVJnuwlJUvNU/GtxaLWefjd9s82t0VWyJE9F+Jd80sjH1/G&#10;NZ1g74n5p2eeeWaSebCCaZRrcIlvilXKre2bJwi/yrUPL/tgfCtGf5Od9BS5uQyclj5/823pJEns&#10;7XwB+jI9ZSzmTisw0tv41LUczL6RNrdJZlpTxXvkhryJU91vi1fjUbbJnhRzxr4heuWVVyafg8/o&#10;fWjGrqbn0/nBlP3Sxlyzsx2ct6a9Mv1I/Hw2yHPOjXM2qXMSnOtAvpIxOLneBv+x18PRvB1dY9+/&#10;PWjmxdnX6I3+6Ou+sYiP3W9K6NzzyYJnlalr3BrH/Arjpswz2pbjP9fGUq5dbTu3mq+qX+sNm2Bb&#10;6jaP3VXQxxhL9mSRe/5luiZ+uwo4jvUdyQMawgHNyBBbbx7KfbJcPbkhH+nyY8Ud3OkSeXihhXjF&#10;d/Jzx834gNc8SbiAGS72BdtPXbk2ysOpMe/+OubWgcXYdH28jy59R83XxedoiH5oVO4ZcbI5f/4y&#10;f4UdLIm9+dbmpa0J2EfOt7Fmy2YWo+c3iK3FnuJ0e+n4SHwn84rGkV11bf1dW/tSwEVewSiB1xjH&#10;F/Z0+x7Murny7CM8dlm7YRu1pQM8a71E7CvBC87OPxMzgcW6N73BL9OGf2T+B83U6w8c4m76Gn7o&#10;bU0JDdHG7zf7E3e3FiquhoM+7TdHi9pMF///z/p4z5SP9cv1fCgwjo9xs9+8P/qXXCVT/GT+tjmu&#10;vnlMfsQM5MH+EWf8kZVRz12WXhPfky9zb9YPi0XAUuwtB3sxTeXaO69Y/F2sDVdxQ+viznW3njXq&#10;aXJIZsjiZeG19PurX0uXorN40PkY4kE6LP16LHSCA7jZB/ErHnQ+SfKD7yRyNOa7xKbaayf+9h25&#10;fs1VWJvOd8zO4GNlEliyBcrBaG6V/+55ttX6J143Dq+99trE72CnF+ybZyfZzuYQ4EOWyJZ8F/iP&#10;uU16D67mKfki/Ay2NprjVWMfr6K1lF2vfF3eWPVMeeXZ9MrTSdl09d6j3jPgkFzHk3Iwsu3WO+LT&#10;q9Df63BeynaP6Rsrcyn8UrRrjI35QsvNtEQrdMLr6UPyQD74xtbLtCFH2rnWtutjp++IS/IONzpD&#10;7Dp3/NJp8b1713w0eOSnpQeNcTip7/q65ujh9/Wy8WyWMv6W9SY8Ee20cY/G/AK+mO/c7JG194sf&#10;wB5K+QD8APXWcvnU6lzzua2VqReTm78XV7jXj7107KhxBE/noYlR+SXWw33vZj+3/XngFXM0fyw+&#10;tz4uOTvW+IKZ/OJtOO0y5t6NT+AMBnG1fQLiC+sc1iCtXYqN33///Ql+sIitrY9b0/M+eMj1g4bm&#10;SsGu72y2PQL//ve/76x3F4e1tv3GG29M9H7wwQcn2vhtM39jvN134WNcVz9LPk8KtOccdGLuJ554&#10;YtrfQG749OajrHmTHb6yez4/GVOmTjzuvGUyhafw2y78vU8bsuh3JMwvibutv4HHdTF2MBbTKHfN&#10;V7ZXHY7aSLWRiyPE3r5lJ7PgzC7LF9292a/ZZ1zHZ8V9/AC6SkyI7sajMRnbzu2angVneXJhzlbs&#10;2vfD8aqcfDX3sy0u7TnyJ/7F+9Ze7T1xpi97wVZlW4ODTWF/JPCxC/x39+yDHI+LxeVshb1U9pjZ&#10;L882knfvJGvgZWfIjZSMbYP/2OvhSU/A3Zl35vP9vgPfgq1HZzyJtujq3hig6S78W3tt8U68rw91&#10;xo2/pL/sumv1+VGNec+XVw6+yow7edPXLvDNTd6uGzzG0HiRb2tYro3bMna72abkCh2TJ9fkyp5r&#10;fjRZIB9kI5lxrezY+S2cwwU94AgvemTu+IEXDuBsLLsmD2Ig9+k3bRrPcJ47jpcJH7vEf7bXyXvw&#10;vbUBcazYOn2iDl8kG/wKca3YW7ycv82es4ni53xqPgn/oDLt+Q4S/4cfzl5a57ZHW/zgu2/z2OJm&#10;42jMwAoe59kYO+Vi7Paki0nsCff9um+wxchwgFtym12Lx7fRFr9EF8+SCe/Hc869sg4NB3+fffbZ&#10;NIfgnfw789jms/Ohgh8OznQEIxutX/rE3EP7xovnxdX9/eMf/5i+8RXr/O53v5v8C3Xi7J4Te7tf&#10;Yu+oNt+8sW2s7J8gE2SK7JCXYm73+ZrJGl9TbK6N7xvMVeFXvI3HtvH2vvVkwXka5pjIvfmo/Pni&#10;AL5x8h/88BJziyHgULzQs3JtxBv6Fr+AFU70k5y87Av/8vxmHwmtjTF7QKfZC4W/SnOnHxuBTyQw&#10;y+Md3+44oyD+xG/x7K6xd3zrWWcx4H/XZNE3IXyPGzduTHuarGejF5hcF7OBSRk6g41dtZ+ErSDz&#10;zjG0B8zeEjbRmevsnDqwpx+8N/kJl+5PNR/1Cp1oLsKYssm+82J3JXwssdn4QL6r/W/MjFEpvo+v&#10;2G/9JxeNqfY9X66tcm3AIG5TJvG59ONafe9Z8s166pD0MV59k2PcGudDwnQs76bzyGJyhX7urRvQ&#10;kelMZeRBO22ke5HfudID/sk/GMPJ+kvx2FxhBxd9JycDwa8M7NZt6TNjFl6Ns/tkZc74XTZseFqs&#10;aj0XH1jj4OuKHflb+F4CB99Ajob21PGfnUHMB2DvV30WtpF/ok4bvvcYl6vnQ0h8CDGs+JN/YR3c&#10;7ylZCzYHZm3beNprDS5+jdi7ceer4Fn4kF0Jb5cba3hpFz+E1yYaxy/autaPPuCPbr779r0rfvNn&#10;Dh6+vtfgq2rffnfP401l9qHHm9YPrZOYe+hvXMtWJq533rA9xfbhiknMWXz++efTI62NF88pLKab&#10;Giz/ZkcB8yXtM2/c8JX1YOcS8iXJBpnBV3xo8kRW8vvNfz322GPTmje+FCfhe3Kwia8vok6c4Bx/&#10;v/UDRvDJ0wPJujxZ5yNrZ68LOXcPF/WSOvjVxr6S/FGyQw7JD1m6CByWPjb7tWhN79v/53d08NWx&#10;0D5dC4d0Pbvv3D5nJZAb/IfvilfJm3s8iQc3Je08L5lDkutHbGze2DflzkMg02wPeMgnnmOXXnzx&#10;xelaHK6c/TKXbM7JvC7b4jftyb45NvqAbIERXOmE7skZuJOnTbCfQh1aoLeczkAHY2BcnROB9uYx&#10;0Dd9SJdkx7fJvmfwjnbGTnKtTJ1+9eUaX7lPP/Glek6uXBuJfgaHsvrlfzkPlv9lzd4zS5o/DYwf&#10;39TYuTa++EO+jN/m8UMvtgW9yJF7NCMfyskIf7/6MT8F2pJ/OOKVeIfeEAs8//zzs+cfsDdmxsP4&#10;hAd9Ju5J7xlfCa7Gls48hTHcBwe0ojv4VWw/mom7zeGbz4vf8YS2aJavYG+suFNczeblO+fHjD54&#10;/kBl+Tf8BzZTvX7k3q3MHlp21Lv5LmJZcbdvD+1v1c5eM3C2zi2eZb/EwuCMH4LZuKPXKOub6Jcu&#10;jXfMo6dX0UwsbJ5dojNeffXVaV+gs3fA6Iwi/hTaqvcu83mdY4im/DC4W79v/fqTTz6Z5iL4cXw3&#10;vpd3OFtdzCI2s/9Qnb/Wu8cAs3huLFuu50kBa97+jJn1YOd/kxHjb+zJCbnC88r52a7NUf3+97+f&#10;eM0ZT/idvMRrm3h73zr7P5wLJfYGC5j49OmB7vPzybQYBe/CJ39Z3jPpEXGGsxN8E04+4CXBiw5K&#10;BvfFYXn+bP+I3cRL6E738i9bi1A2d9pl9/GKRNfS4+Ixcz/2cJOvYlY8iEfxKzsU356Ve47eVk/X&#10;423PkVP9PPTQQ9N8KnvK7pgbAwf75L1gwOP2erVXXczuN7vNOZEL/eubvKzKiPeSF++s3jW4PHsW&#10;3KdSjsaNWXRHLzSx78BeOt+g0R/GPX6lQ/BG92fl8U28g3/WlaVrG1/v0yefxVjb/2atgA+gzLu1&#10;tXagnTo8Yv9h9WfBtJSfra+umjb4wZyZvZmdVxxf4ZOrhufY3id2Izv54mimjH2XyALfubUrNkcb&#10;ufpjw3cVXvwDj2igHm7muTs/YPWZOd0bK/wez7sHn1iLfjOu6cZV/XsM/sNl09ocq+8qxIhoiFbi&#10;b2vMaMlniN/RD83YFt+gOVfGud5seT6I63wP9pB95Bdk7ytjMz3DZ2crtROXF5tr7+waa99skzUC&#10;fGpc+YPsGR4Fq3JzRb4BZ7/Iq7MarD2bPzL/jRfw+pjimU00hi8aaOs9I7+Bi7/lTLknn3xy8oHs&#10;C/SMONr6hdiBH8R31Y+kD/N56CheQou//OUv05ltvv395z//+cvTTz89+Q7m753hKu52xrV36U9s&#10;4t7e9f5WY+1l3TvKzDP/9ttv7wDWd/rOLvM9P94hR8Zano/JryYrfHeyYj8q/z0ezeZfhW7zLt9k&#10;83PFB8Uw4CO/7sGdzLt3VqHfPQA7uYeb655x75sUekEMIk4XK5Hb9A9ZdL9Jbpe6i/FR6Ty8RV/Z&#10;50OPshHK507j7D1eIQ/4VRmbhy/ZL/Na2Sayhlfdl1e3Lq+N59gBPKzfMR4W34vBxdbOLqDL7Xe3&#10;h9yZaeyDvV2+szJfi/ezpcmCPqXmCVyTpVLwBo88eVoH96mUoUP6gz1MV6KfbwDYTOfIGm9jn86g&#10;P+KNTTzMTpvDFzPzNyTXytSJufgfYgT2nXyY+9enmJs/Ym3AuMmdq+PcVzJkDqvvWZU5u8b6AZ8g&#10;X2UTbEvdxei3feiIh/AVXxOf0TF4Kz2zT9/X4Vn0KjaD7yif7tkd62z8bDQlc9prV9tjphP+YUfh&#10;JKZxD2fyL587buA1DnDo2jjRbdYl80GzvfCB59zxuir40EyMym6kN9APTbtHO+0kfGKvqT3TfAq2&#10;L1ue7WcT86ezjXL+gJxtVK+9tmymMr5EffFf+CLsp2+4wVQCGzjMOYKJvYpn2UW8YK6MPSS74nE5&#10;/WiNnx+5Kw+gAfyTh1U+s3+RPbZHkG9ln6C5duuY6pxJzi9gt8EMXvAHs5hFvG7v+M2bN6d5A+en&#10;K7emzYb3O06+I7TOiE5y3wKiZzF3+Z2AbrmYNQWaG2nc3n777V/uv//+X/76179OsiL+9B1GvnT+&#10;tHt1Ygf70/FWvILH6A58dtk6hCyILcTfYMKXxQXF1nIyXZ05KvG39nhXUh+O5N4z9IE5CH4pGUy+&#10;yc5V4XfZ9Jt7/9lMPIXHjInYIrswd/jZCziA07UYCR9J/GXxL35rbjiexMPJWvboPLm+PWcezRyS&#10;PSpyZzqIscVk5Lj3koVspFg+WZJXN9rNbTDpS9L/upS9rZ3+lJWSzeBQP/bjOfBI2kpsuaTOvTrP&#10;4R3PutefFPz12X05OGofjO6V159yz3vGNZqjqdyeOd9n4V1jzncXK7P/7CqeMGdvzVkb9/SNPWm+&#10;peEvmAuVi5vl5vW11Rceco3HrGGz+/wOuleZ91i/Ejt4Hx8imSJDc5efBb7N8b0xNNbOPLF2ZXzx&#10;EBu1q395nWmcLUcD16v31tnMWfGvya925Ee7q/BvrmJs+FB4BU5iAnrFuqfyq3j/Pu+I/4O18aML&#10;nc26T98X8Wy8oi8wghdPucc/JfdgV4/PjIP5Wvdy3wSLecWb6si4cer58vqJDt6prfr0QmXBIF5l&#10;QzyjTqw3wu3ZYKNfrEGLF8WbbCAby/6xiaOdzoZuyrPz5drqK9stvrC+y3aNcQX4wL8txR/wa9+k&#10;+Ft/7C57av4aXdEnOTdGnpXgjtaSNpL3o4v3awte32s774pN9ifmti7Jj7K+Yg1ef+Y6vI+MORvG&#10;b4SDp31yeNeYe692xgMN7EXWD98GncztO3dNzC5+s19dKpabdeC5AHfne/zGC39Z6yVT+ZbiAnzE&#10;VycXfE9+JV6z1xwvWRdOf+NHvJmt2iYf+9TTFXxbMUXyT47xJj1AJsCrroSHnenAP1YnucbT6Q/P&#10;i1GcF00W4ELW4EX2ut4H9uXZ3XRn9KY/jROdSS/tqn8PTefgBDMZwUv0NZ3/8MMPT3yHV/EnvsOz&#10;+JBNc79PIqfkWJ/xv2t9J9+9V1t13kcWrIWTeffgqQ/XPbsNNm1L69oaz95Zu/LgQpvkVJ1+lBVf&#10;104/9aVeqq/xPjroZ7wOvvpzjyZopR8w6Kf3o425eWXamN9w/ox5S3vGnnrqqclemrv3Gyz4mL6y&#10;xmCNGT/jB3zALrO/2rD/YmUxujL8m26ld8zf4B98RF/zSfhj7Lq2+Qzadn1WfmjZWN6/XQfSG2NC&#10;M2MruaZf7G+whwEfaIuP8lUXGp9NY3IRLdHNNVmT83/JnzMTyWNjoA59T4GueCS8o4P4yvxfuudY&#10;8IRH/hmY6c85wI6f0r90Nzqnu8GMl+hz/JY9EBP6PV/ry2yFeVjf27EV1vS1F4t7pphcP//L3p20&#10;3HaUfx/HSATBqKghZiKC2BAVhdgQifydOVAngjPfhNgikUcCCoqORAdO/q9Foxh7Y4uKRhFBRFAh&#10;jTg5j5/l872fcru7c+7drH3OuqHuWqtWraqrqn5XV1WrdthUX21XBz1RXfrI8+SDsugcsfrtY1aH&#10;8uRVh7LoLmu51j6csWb9ih1A99GZ6dp0dPp0W7zuHWXR48r1Tfndd989rVvzQ9GQztuHB5uLTEdq&#10;nzFwb06a72Lvunx8c9+Oq0M/wo+6GhtjVp/Iow/1qViexx57bNL/zr9y9pl1cLrf2jc/Wb/Zq++b&#10;dbxlT73YPnLtNHdq/VJZ+lvZrtFrDsJe3Ww0ayb8GN8Fquv3v//9jd/+9reTR5sv17rq4ubOswfs&#10;Mx//8Li5G/ix3o1v2JzZqOxNPMEfd8697/5hzhkE5s9gBY7j8/j/WDHZYC8t/GZ3x/vF2cvagHa/&#10;ScxGhl/veC7WTrH37Pl485vfPH0Hq034rnbhNbyJ/47VrqXcf9tL+lnQH8ba2h9ZaUzcz72f0Cho&#10;A55wDT/wxJ4jO83x5B/DIPyJt+msfZ/xTysznRafKGOsi1yvXPxtbrvvTrzjffkFed2Xf1Pcez33&#10;Ln5DU20cr8sfr8rbdTrevXzulet6fK/r8V1p6pa/vtZGvr9yPEOH/pJurlrbXauPnKPr6D9ykRw0&#10;N+E7LfmUL93+G/OAfHLjStb4HVC4NeYCzNLhMGyNmp1Lv0rLHoIRIbyk6z0vLbsAruCr90f5JE2Q&#10;R1C3vMoQ5s4/C33/fz123Rjyteld3xeak2Qnw8Uyvpv97RFT8QAekY7P4jW2Pj/EHhS6X954CB+m&#10;l8byLu1am7Q3urVP2/gE5Ejpc47RnIzTHvQ3TuemWx+ihc+HRphCo3u8aj0bD5t75Z/x16z3OHPF&#10;nm5+p/O1xOxt66jON7PXlL8m0GF8Z36bNTB1CspvPPVDfaJ+z9EjwLG1Wuur8pgTRhNcKKN9VOx8&#10;+6joQTTRr3Rn+pYOLaTv943TzfKP+p1dz399+OGHr+aXo3/E7aZx1s/aFC7k097kpGt9wH/RTv64&#10;/K7xPn/IXDm/2NxmPg7d7T1YS3f7PRl7ap1Bbq79rrvummj3m1HsB3vbzJN4x71v/PgY7Ai2oLOr&#10;agd5I597ddljYC5f3+gj/f72t799+h7etbl+ftvTTz89raeu+nWjj7dcz6cHmh/5+c9/Pn3/CQv4&#10;SjDOYjapcXfNL4cFczEwDB8wHj/T/WHo2DHeyfeGwbApTg6M7ZAOw9oof/N2zSl4np1O9lnvx5fa&#10;pl34Mnml7mO3704vn3wlN/U5rJGHfmuBbriE/kf7ujHUHlgie+ExX5b/F3b31Vs3ky+eKIZ1dbrH&#10;D67jCXTxIdGWX46X5PVefLWrfu2Jr+I5ddTm3lemazQIrvm+0ae+6qyPyuddaeVxr3xx5YnxOfrl&#10;5Svb88U/dmaMMyucCy84Z5K+Vz9a+dfmIvSJcpTLLrB3H53yiNXvmtwwt8f/tjfIOVjZM+GZzKRz&#10;4TkbAFZckzfwkbwhe6S7F/PhXcuPRwTXPa88dbkWwqE8hdKWeD9fbS791PgZX2s3bEQ2M1xIa45n&#10;LvTOlQ58g9eEeEbfsbH5Q9YdOytRv2qHfOzieG6ubduHLjiii7RffrF22usnfZ8yzpkHvdqAhtpi&#10;bPiIfMlz0qbusMKX4qONtNIH5l3tk7I2yrd2/gpdk+5r7pweokv4WH4fhb7iA/sNEr64vcdvfOMb&#10;r/wz+6r54zDKblKXfjG2dImxTSfAu/6C+cacH9l7fG4+o+/nfYtsHsAZou1ZS/eimW4VXydkKyhX&#10;MBdhzoGuzOfVhn34L0zQtdrrXh/oC9fK8Kx7efSVZ/pDH1rr4XsLMKVuMVvUu+XXd+bp2Ai+26X3&#10;natj7sAY+25dH3rfGWr2F/teltzuN8vRhgZ9r/7otreXz8Km0LdsDHiAA+PP31ePvvPXb47Nx8tc&#10;KFnXA35jzFiZh7EPgv0I8+zkeMg9mcDvls9cDn1v3o5cIQPjZ9fwBc/Hln1wyveGQ/TCHpqLXScP&#10;tEu638UTXLeuRcZ5X8xuZnfDO37XHu2offhSvcmpY7fxTi5fHwv63DjYE9QZKuTUJfQN2seQfDWn&#10;Q4c56wx/wanQWuzIf/HhzcbKUDasjzxROWR49coH/9LQ8L73vW/aVyZ9zOddafm9lbUuruxNMZqi&#10;z/vlk4529QruPZOXT+2Z+j1zLeBvcwV0lG9K+Nbe4V/zpX0j43wSa9fWteXnP1urJg/ypfWBZ/nY&#10;6lAv+tAx0tRYRXt9IF80W/f27aH9eslGuHVNb9P/7B8YgXX3yRxYkS5/fOC5dDK2dM9chy3Xldd7&#10;Iwa7lm8J8+4Dusa4NrbGDj7oV1ighzsjD47kZ6Mu47p7XPFGdrf+1X/6ji9ir6+1Lv3JFtbX+lSs&#10;/6Vfeh9rf23RfvfmGnyLylece/vQG3/gC+MnjY3Arz03/WhCjwBngv62Bkof8Zf8VpT1UnqHb0Vv&#10;pHvSJ+J0H/0n0EPO3GKXmz82j+/8mPw+5fr9H/rQWWPtK0eD9fcC+90ze6zti7Ynmu+ubPvezRuz&#10;+fmSflOLn4+edFzxSOu+195dl1e69rLFzTfcc889k+2nH/UfHtSOXeNbftgOH94JM8rIv5W38jxX&#10;j+fJ0nwa6fxlPKLvvM8Phzc6Hgbtq+WDkx/0P9/YmPPf0WHfwote9KJpn7vy4zXv2u+vDoGNaC+8&#10;PmfPGBM4Ye+wPdy7ZsM4541f5vtvf8va9zpvdz5p/Z6ceRxzMcYV7vG169HmdM2WhRnYoo9gNPni&#10;uvuuw/KxYvVsW/fWlnxuPA6n/G37e8SeaZP2iuUxP2WuTfvxEp5LL8fD2oM3jtWupdx/203GNzlE&#10;DrKJfPNE9l5CH+ENdJLrrgUYEsxbwZ+5a/hLB4XF8Fj6rcQwTI+rp/eVKy1er578Vzwj0Nn8b89H&#10;PnKdXKjMTbEyBfkF74550SFNnsrVfvTiUb+Bhk7v0D38Y4GP7Zl1Z9eCvd70nXkza9doVye/2rdp&#10;nrMhvB8Nm3xn9aNN22t/6+joiSbPXMtbmeNzPr71DPvW6FXjHp5hG6bt7wzP8kgPJ7Ajv3xC9kFY&#10;Kq+YnFJOWHMd1jbFl8BDdzqNxrbxa7xHTNBXZCIbDi7SV2zCO73v9mm/PpNP34rrQ/tO8RKexEv6&#10;073+lSde3KeOueaBq2SHa2213m8uZ640j3RFvzRjgi9c20NtDmHMe45rmCG3+Vb2hKOPn2zt2Joo&#10;O5qu4XPTJWxSupCukT7qWfox/ZnOTK+KvZc+oyvNP/P5+G32sLu2Rmq/Kl+f/qQTrbXbu05v2sds&#10;TsCZ2vZ98hvRyp+Xhr5oRV80bYrTiZvi3lt9Xnq6Vxv4rfDZGBfvGlf4ThfK616AHZgRS8fPyhz1&#10;LN863RvWvCNIV67YXnX+uEAW+zbfnKi1InN4zoxQNjyY83Beqvkh3wiQJ+bg1WWtm7+tXPcw43si&#10;+yLs2WMbsSmMt75hd/g+1vqN8TFW6lr+LqcHzMOwT/GA8TXO8I+fjbGA56yL42G4gBcBjt3DIwzD&#10;KJzB1C6+uO5zde3yvdnCo23vml2vvaVrq7a7t4Z+//33T/NN+GDkOfTWzuLrtmF5f/P6BFmln+GJ&#10;3HVtL4I+uwTbB73wg9YRL9Ls43KGLh1MZ456tnmhVZ10s/f0Y/pr1NOV43nXsO9afjE+4Ld6D39k&#10;C6QXR3orYzUe8471j9fyaG/zYcrgS9tTZ72afcLHNrdrzdqeO99Zmxsgp+giPI4+ukhZyiCvapP6&#10;yDVxNGmnd8YQ/fK4ru/cV7ZY+hg8r01jGdYk/EYpPWuuEgZggcyEZ2sNbAq6e5Sh2QZ0MDmKDwTX&#10;ngnhqViasvlg8Up5k1vVLx+eWmTPZtlzCX3jewW+t/UV+DHe6B7xcQntOBeN+Iksrv74pRjP4hW8&#10;Jx/+wZPxXO9dakwGaJ/2uBZ8w8B/4FPMvV3hHf2Ctkgz12n98Nz0o4k8FvCqPcJ8Wv63NV06Ix3D&#10;BsjnppPornQTnSKvezovHede+pi3e+9kV9CP3rMHzH5O62zWyK0n89esp3XtvG17pJ2pzUama+k8&#10;9+pRvnu0puvE6dUxHp+vu1aW/OueSc92txbm/Dn2eHgd+XbXOIdt78K1e+/DijFyTX7ms0jD54J3&#10;hPKLS1dOeckKgX3qOfzxvc1jsfPMByWjrWXzv8mVfHh10NveVWZ0+o00+yOsG+gvfVXfG382hrkJ&#10;38eYPzHv0prq5Xigdyal3//+96e9KWRAfMVOzbY0vuSEeTLnB/g9E+vB5vKyBZPTYQYvlLaLL67z&#10;HB/ke4fL+Lj2kFNkBl5OVpnv830nGeIZuUROwa25Qd9iaBte0Q7tch8fojm5fx36l3e32776XZ/r&#10;a/1P1lmPCHeX0H/kqzZoC3prj/lP33D4/QgYTK/BL+zCY1i+1XjUbfGzuPLwA76IV9KDZLs0Pi/e&#10;R1u8I+69ytkU4y+8pRzrzfxoe8j40L6f9ty5I9arrVU3/8eflsbfxr/oQYN6tElAH3qjufvkgLJ7&#10;V5p7MdmmnN6rjO49U9YYyu99oXfk8Ux/sBPcKx+trrXb76nDLLshLKTzzXvzm+hbehc20udiIYwn&#10;W1vfHOWPZ+GLTMxOCHfj88ob3y9tibfLo3P0j7ELF2I0wAsZSH6w4dx7RlcZ1+7PQe8l1olf9HNr&#10;CfaP2m+bnqn/4yt86dkltnWVZlhJPmiT/bPO7TuF/bZKy83eGwdjg37vxh/8kDn43nS8PaV0mzlY&#10;e9zowXyndFr6g45Kp9Ar2QDS6RzvNYc86qF0l3fH912ni9J93udHV7a66Sm6sjlsOr/6la1+dafj&#10;lLtKazpxjJWxLYxtWM2nHDSq015qdOrPdOc+WAnDcAHn7e2GG+UI9G42fmlhSpwOhrHy4ROyAA3W&#10;qq2j2L8mv/K8oz6x9+S3FkCuNDfut0Pt7Y/3yl+50vnyaPa9uzUHZRgHfV9/OdfNXgbj9+STT974&#10;4Q9/ODmyzz777J3p0M6o1b7n9udMtb4BcN1Z9MbQ3JbYuBpDuHeNN/CufQ32NFiPgonwuA/+r5MH&#10;DuFZGa7VXXnRgC72OzrDJD7VHjJCW8KpdLIHP5OH5pLIGenetbfGb/LilbGu6lzi09qmYY1MbPzJ&#10;K+uIZNyljEcyXYzmZDo7x2/Im7uE03RRuIVLuIZZGHbfM3nDePgVSxvLCvvFno3P+cawr7zKrj7v&#10;uK58MsG7ZAS6XIvdm8/Ch95xj7fwmDku69fi1qw9sycumi411l/raE9usmnM5dHLxh6ew3KYoM/T&#10;2bBBrpE/yb1LwfhC5+FlIxlnvgYm4AQupMGRdTR+N9uPz0g+whTciNOPy7hsHpf6Sh+xfQX9bO9o&#10;v5muL83Bp4v0q+v0kXfY08qQz/PC3Ps+GRNe2Pm+S7UPp2dzb0M4Nw54wzyn35UwPsemXZ2woK/i&#10;y9Y2nVHmO2v7ve3ddrbLaFOnv9fpj1OloccaPN1tj5vvtOhzPi/dfio6ttXD/rCea78APuOPGttL&#10;wGdz7Wi1Bm4/uLkYZ6uxCcwRaQuZI87v8B48aS98W9f27b45k2w1MfvDeqE1Ud/j+ybT702yK3f9&#10;dcb2rnzL81vrgfYeFCtFn3f/7W9/e/I1s5nJA4GtLWRD+h7EXnPzob5ThRP4OLZsG3nMNTlXnfAq&#10;WFfqG05YJDvwsuts4+RIz+GWnLGv1X4QssfckrU4mKeLlF1dS7zZfjlm39BtZI+xMCbG3z5dMuYS&#10;ZG99g/aCNLQL5ubtOW/uKH2cD10M0yNfwrMAz2LP6KjySYfxgrkmwX1l9r536WDvd60c/rM5ub65&#10;VqY0a9d4x9q08sh+afxqe9rMI8jrufwF9SdT1GcOd5vOvYRn2rmOTv2oD/Wd35Fjj6VHjX9Yhmd7&#10;1GA6uSNtVdaFoyU+jxw6Z7/DjvrJi/Sfs5HYbvyM/DyyUj55XMPQOem+hLrjtfoQX9I17vEkH9xc&#10;rz3M+ts3xIKxwK/6eLSDvKdMPqyy5t4HbH10isOLdruWNnf69TdaBf3u3vj4xvYU/Y/P4KW+cj48&#10;+1iwpuP8K2eg0X3Wr+gFepeu3aQ71umTY6Wxm82Pm383F26vWXqa3j5WvTdTLluBvWFfvDNL6VE8&#10;Z6znjk9yAo3mRslxskQwt4XPfC/kfAXt0S4YFsNuwZo6v8TZeWymbCjjpG/YW86ft/Ztb77v931P&#10;8Lvf/e7KaWydVUK+37IuftU9R7vYNr9hLsZvE5jnMqbkAr4oJh/4psYUL5pzsu+DboGRY2Mf/sJv&#10;8rU61Q+/fBffpibLVuWadDJPu7oW8w18M0r23HfffZOfwZYJ+8nT6lvi89i95FG+tzEwPrBAnl3S&#10;mIy2gDbBtTaQm76vyvcNp2L+W76y5/gy3uTzdg3P8glh3Lvxcr6gtHjBs+S3a3rYnm/7vPEFee8c&#10;iPaHkPF4Jt9b/ZWnHPd88fxq9Yw0RUttiHbplxr09Tra6299SQ+SKzAMr8a+wH7om7B870vC9ELr&#10;cWUimZHeS37wLXz76Dxi3zHAUL52uDIu5V/GaPMYkcH6Tr/hz/oRL9IzbB12gLUqefW5vreuZFzk&#10;i6/Zz5Wj70ufc/9Hp7YJ2qMd2q0tc6YdbWg2DmHdvXkpZ1C7Pjb98KIO9esv93jSngnnYzkfid1s&#10;X3Dz3vQjneF+ne44ZRr95Nw1Z62YN7cGxb+jvzbptlPSpy42hj586UtfOn2rxhfFk5fge8dPsMh3&#10;IkfMHziHzfyQYF7P75iRF9oVbuFawIvmcZzZmu22OjbsLH3kO352mu/D7bnoL9973O/csyU+Xg80&#10;z6GG9pw3FtZl7P/M92bfs6/dx3/savti/f4AXJAvybpjy7Zk2ijfqhuWnUNgXcm8HXphEL/mg7iG&#10;U/zL1u+5azLQWt0LXvCCac5PHfYJWYtU9rHbtpS/2Saqb+gz8sd9tgAZZT3ikudGtEVg3zmj8qGH&#10;HprwCJfwGk7xIx2d3sabnsGzfMlg740BL8iTv04u06/8a/Pb/Gd8T04rT7o9IM6CoYP53p57Rx78&#10;pTxz92LvKHvUBdKiyTW5gf+iS17BvfTbIdT/q22p//Wr/UKtT5Kdxp0cJcdg2R5P+jdbXfoo9+KF&#10;Jd4tL263PkrmsTNdm6uDJTabveYwA1NkZJhy3Xu3W38cuj36lR6JL/Wda/zn2loV25c/yo4W6B7f&#10;agr8PPmMi/6XD42NxaHpPXR52hq9MMP26dy+S8CQvtfXzT/VFu04hW/WmMMFWpzf4VsQ5wX5FpId&#10;zW+iv+lg9/Rf+nRVb5z6nj1B79t3zg4xf54vcGpa1tWXPcFW15/2Xnfe2qF54RjlJQfIE3iEE/VY&#10;uyQ7muMig8h1+4rhqPU/ecl4c0nOC2C36YvsqGwr9pY0e4Bhj+9tTefpp5++ciz53eOe56sHy8VR&#10;eiBfeyyc3+0b8F//+tc33vCGN0w2MNlgHLP1XUtzbx8K+xE+4ABumns6Bl7HMrNBxdLpA9h0jQfR&#10;2DnRfALyLR6GR9f4N6yWJq822qfB71EWuZnMVs8l+3ZjH17yNdug8c4WYA85O9K+80tqW/SPNJvj&#10;sZ+KnGwPNrzCKXy6FntGJ4Zl93hTmlie/Gt7QPh8QmecqYN+pWetZ9tLbq09GwA/4BVlVZ4Y33SP&#10;pmjjV7vvWXTGZ8pLh8u3KcSrlxpr9zra9YM+cK6c3xQ35saaHEumSaOP2bqf/exn/8NWhHt6e8TK&#10;cn1n+t75gmI2GcxYd2XHkSnwRC8L+ZGwkh+44GYzbvQf/RJP4jn9qI/rS2nxo3zsZXuLzX9Yv7KO&#10;Zf+ddHm9J05vzb3/oxPN7H/7cNhB6/TV3NoS7cbL2Bgn3wYI0o5NrzrRADPqxp/0r/UcupFOpvvo&#10;52xOOmOT3linS46Zhibz62x8vy+GXjY1uwDNx6x7n7L1k/5jSzgzxl4Ca8dkn74/9vhet3wyGF8p&#10;h90aVkYZAzPyWPtm18IR7Cab5PWebxde+9rXTrjifxsnobmdbDXfL/pG2Ln1TzzxxI1//vOfk/s3&#10;rsG6Hu9H/3C5PkwP1L/t7e/cNaXbS84uNI4wbuzCOd5z7Rn70fljMAAjYelUslk98Zlr2IRl39Tw&#10;AZwdaT0OL7snT2qLdiVDpMGqfOQi38T5BNqoTXSmevCLek4hu6/L27f7+8YjOdW4k0O+lzFel9B+&#10;WBoDmrVLMIcFj373gwyF1fxZuPQsLLf+LA1/tjecX82X5lNbt+ZfO0cc36a74D5/2ft4pPLdyydW&#10;fzK9a/W79r5nrse09LV0oTqVpy3xo3cE99LH+uW9xFC/rdJeO/0GgzPm2ArNZaePw7U5JL8/AiMw&#10;Ic5+vwR8LzRu9u2u2zewQN7BBfnnGjacJWWNBK7ornSVPO6lX4p8vG4fXed9/aq/BNf6V5+7r9/j&#10;U2ntX8HL+tpvcdlfzAf3TLr30CT/dWg7xbvaVj0whHbr+mN6z+cY62M4R3eYNy/lG9pT9D/M6Csy&#10;XWwvCl3+4IMPTvpt1HHs6XxavmS26KruOOU9PcXuYAubm0+HF5+SlnV1pV/ZC+wd5537/QF9jU/n&#10;iMmRJriEw0JyGm7g1fMwZO+MdU37i/3On3e00Tt8Hf3jm3dzJdlZ+scYwhY7zFi69w2tte8f/OAH&#10;0zorf2/dOqz05e94PaDP6/d88J/97GfTHIpxhGvjZTzzt/NhyQ77st/xjndM87rmbmDBvCJ5M+Ls&#10;mNfwCYcCnSf2O2fo9U0NzLmGRba9tsCqtLApXbs80y42sbk+89fmsdWRfRxPHLNNS9m7bVZYI2fJ&#10;oXwWacKlfBcQbouNO6zBmLUSZ186CxsfwqzY3i+8mb9rr5HvrvnZfPC+FeFz2xveGrc9ZPnHysEP&#10;8J6/K829POyAeEM+z+IdeQpo8hwvuZYuVkbluS/I61rZpYlLL61yur/EeLVNtUHb9aXvr+zxH21y&#10;8isMi/ne1s7gIl2djFtkxG4ZcTv3ETmhfWRHclCa883tlygt7HgmDd7IzNu5bw7RNv2VXMZz+XH4&#10;MBsAj7J75NWnbGY2snt75ewd9Q24M5Skoavnh6DxmGXUTrG2mz9wnoA2X8LcjbFDu7GDe31l3d53&#10;+afAPyxkm6gfFuhyupH8Tx+45m+Ls1NHv7x8p46zh9kazjmnz+guulkbTk3PpvrSs86dYvtcinxD&#10;J4zCJ5zCJ74Kr/bbki3jb1VY+2YTtgeXTGEnwrVv3tkT4QuG2HH2QVp/9DtUfDW+t7nZv//971eO&#10;ZXvO+9746sFycbQeyO+uz5966qnJ1rOPnM8K13gQ7o1hPJe8sB+Wfe9cfDiCCet1ro+pF8ay4U99&#10;4ViMHr6Gs+KSY2SG9qzzubVHO8kW+bXL+3xv+1jwiXrI0uKRhuX69HbwON6ujVGyy/zPJYwJugW4&#10;EqMZvshi8wf8Lt8xpe9g15q1uSHfXbuHU+eg8cnxKPymI/m/9LoYD6fb823xQzwhlsez/EP8Lt29&#10;dz3LRnDdO9K8K7988rsfQ+V6tvrcs/Iqs3JLu8R4Uxu0XX+ZF6QTzROaO8pWY9vSv+LOb4KJ0lxf&#10;ArYXGo8rE5MbcJEcYeP7/o9/Bz+rckVesiVZs4zR5jHKb9Nn+knfCvpUkCaPIJ3uke5ezG5mh/jd&#10;Xr8XpBx2shivz73vtQOGrLmhmSyybuxa+tzpNx7GJdnJPmAXuG/8jtkG9aiPHsdvfrPC2ZrjvDZd&#10;TV9al6QX6IzWv8+t89LRdFW0RVPPuj9HzGao7+hR+pTvaR34FON7XezAJ1zgpeQ3uqPd857hOel4&#10;0jwemaJ+GINxc2KveMUrpm8assVGO4xv40w/6zR+K9m5Pfabr56vlh94NIdzKfg/eqC95xK/9a1v&#10;3XjggQeu7G34Hu3ikcf45nxbcuMb3/jGhA14gRO6JZ0EMzACK9KEQ+se5QswrGw6jnzw+4kf+tCH&#10;rnhUWpjkj2Tn10Zyz357309o1+c+97mrcw/MP+EF9F+X75b3N9s8+/aNcQhb47jAoLUGcc+TcWEk&#10;PO5b1znyod0ePxj2/TXZyce2Zxw2483ikTeX6//0+8/VH/Sg8SF3jFkyxxyFb3W++tWvXu3RgFGY&#10;hTX4ZPP6zovdbs2JDQcTcE/fngOTS53Xl1uH7ENzNnQd3aRcc98wtOio84+TccDTxsR8iDHCv+3R&#10;OiQOjlEW2tFb2TClTWSTdHaeZ+57JvastOSUNsvLNlOu55U7xp4VxvRbuVa3+Q/luUaX79Ga/7iV&#10;Mm/mHW3VTnVbwzQ3zu+hB+iDbM5RN2WPbpq3HfOe4pq+YntY+zaHjy70uz5F/dvqaE5AP/ItfZfu&#10;jCpYM89yM2O1Li/ssCvpYeMI+zAkLT5w7RlegDPljLJXuvvw7n15yruu3tK8V7nyaxdayBNttwbO&#10;JoAz1/fee++0tq0/jBOMydd6aXaIbw/56dZZ/fnWmA/ub/G9p244+r987vYbGAPz5X4rjp2ffFgn&#10;I/CE584/FKzdhE9YUA68lAZP+AH24Cl8HSpWT/gm69T1+c9/fppnhDXzi9m9xWFUW2AVTl37jXrz&#10;D+59W+FsSuXFB+rBc4eifSnn1uwk4wBP6XsxzJGLjz766DRnMo5TclJ/h5U597224CtzlfYJWdN2&#10;VgYdA8PwO4Ztemp5dnpfPP1H95ElxowcMmb2xtnPwPcmL+Ew2Sg29ulec9rJHth2fQn4nTNv3Q60&#10;wYl2hAX2vTUR+w/pwNuhjZfchlH3tA+B3xd/z71t6dL0qm9NzR/kU2qfZ4JrgWxKPoVLsaDdQvfH&#10;bj+6yEu8oE7rzv3+W7xzTBrqP3UbdzLfbwKls+mHwqifez6mneMabfbUOSPGfuX2xdNnaDwHTWOd&#10;1tAEulVgJ9l3TqeOvHerY2z8wjS/tzLDFHyF57GO8nnfc/d4Jr5pHmp8Z92196WLherFgx//+Men&#10;M1g953+jxV7l+++/fzpD19jVP+2tsK5ov7r9kny8X/3qV1c+Zr53+6A7g+0qw3Jx0B6ov4sVbt3b&#10;7/b6dnSX781HtcfDXJ6zeB9//PFJNvvOCRbgAu7ghvwJS+P1Oszdappyvase9ZK59sP7rpIMwZ/w&#10;J4ZN8mOMtRdvs5HNn1nX9603eyY+E9Mt8det0rq8d2v+9mq/GWtjEsbIOuPjN176rqu0xgxOwspq&#10;eXO6R7f9U77N4Xv7Vofe8203DKeji0e9tFyf3tde7XOyhUxpj4Ixaw7a2TV+7wNWySl61XjDsRim&#10;YZQ/RVcn0+CzfHPC6kLLYeTZzfQjTCT3yDbrIfZ40VeHWPe5GVqWvP89/vFxNrezG4zRpeifxjR5&#10;Yw+gfTjohy8B/tj+fEv55S3dM2li6ZXjfXJPeqG6DhmToYJ6xfaQmZca/ahD1rdaFrmubu2lx30z&#10;3Rw6PUA/CKt6Yy732cPobq8o2uZCsz4U2OvmBcxt+J1r6y54bnU8bvY+vWz84BRmjSd8w5PypNPd&#10;YnXKI5DH3pMH3kb9Ll05u+iRR7nVEx3Kso/GuR7xGr9NHzhDzbm6fDP39gNkc7i39wIG9dP3vve9&#10;G88888zkU1rvFkZf8KDO5lLY2h4wxzHuNTC/6Rz6Xb6358bTWeJ+X4+v853vfOfqvM+wEobcw+y+&#10;2NuFzXXPlS14Zg5AW/zGt7mEZBo54jofnCzhv0iHVbxs/sFz2HbOsDlTvIj+feet1tG3pP23jXLd&#10;PjEmZJRxT+aRTfSsdGnJPnUlN69b77HfRzs5DoMf/vCHb7zsZS+bvvV2vqEz1fK5i8P3Ep/f724M&#10;yJJRvpj7IzPtFTK/x7ce8WnMyUvjDs+w6lxeZ07IF84vBcPH5pE7ufzwwfehn9hijzzyyPSN6T62&#10;3Z3cd6doO52DT/GtdW/7QvFxPHwKGq5bRzaP+Atf+MI0d2DdjW3E12HX+9bWHkN2Edx5Lr92Js9q&#10;s+eewW7Pxdelc9370W4cjIE6fX99Kt4gw9ElJuetN/J7zI/RD+ltsXt6Qmi9Mh1yrph9b5zZxHSW&#10;sR598HPRNdabbtWH1tfuuuuuaX+gM6fWYeJm0uDS2MGOAN/xs/3o7DKyN/83vME/jAmeqTN9LW3f&#10;eQF4FdAQryhLGeQJWWLOq98esE7ot5n4O8ZOsOadT2Ms/Q6ZM9nspfvzn//8X762vdD879a/1zqM&#10;S+K1e6A95xXUb63/8Y9/nNbWjF3yYcR719ZzrA2zJ60tO0fCb1l+/etfnzADlzADP7ALc3Az4uhm&#10;eGHfvOqDdbzy2GOPTWcwOFtAW+iJ5oFgUVvca6tYHm16/etfP61XaYt9Su1jQb+y1bEvPUu+w/vb&#10;9alxaCzEcOaZ+Xlr38nKS/S9ydzmUr/5zW9Oe83xmT3nzi6PN4vjyyWeh+9tXNKByRq6kO1Fvpiz&#10;JAuTiXCbnoVjz+h4NnvfvUiDaSEeWOLjyZc59y0MwAMa7TvrXFAyI5k4Z/pvd9rwcm00TuZHjEu2&#10;es/mGvMl8qet1ztDxW85se19x+d3NHw34948ot9YNvej3eEPRt3Tv8rKf+n5MdueL6TueMI4dH3M&#10;upWdz68P2ML2RPttbzqBP7RJT+eDb3p+qnR+tt8jd8aMOt3TY9nKp6JjUz2j3YM2+fzOFpoP4Xsb&#10;tzAUH0hzjYd9D8jfwdfOEeD7Wu9Td3iHc4E+9+6IxV34i0fwD9wK0uBXeWwDzyofPXjwJS95yTRO&#10;1rjNmfDT9I3vBu6+++5pbdy3tK23FvMD+YT53/mFS3z4HqjPxzkO/f7kk0/eeOihhyYeG/G9ygOe&#10;SbO2014G+2LZkn3XBCPuYcRcDfzlv+7C3r7Pw2j53atHnfb6+K0w6958a7bvKNu0Ib513Zykswh8&#10;X4uXrOcLye3RVq7OJT6P/Wuc9b2xCVuu/Z7HZz7zmQlz4S3ZtYqXuY4dGe9sDfOo5Kp5Tr6334X+&#10;4Ac/uPje/5I9qzJpTvdsFLJllKHm9chK85TkEN0Ol+QkXNLN3Uuj4+3dEca5THnmituFrtPIQhiA&#10;D/si/I40O9D6GptswcdpxmAb1o1Busc44W9nJpLn296byzP2GjuODnLe42te85rp91+0yx+70drZ&#10;X/7yl0k28XnMKZJvbC8+gnaTYwJZp22eJe9WdbGyC9ftB2ULlWf9hF3g/rpl7/O+urUfBvhj9IDf&#10;oG6Nh24QVu1R+eiOOegydrM5FrSgKZ02B9rSrWjRh+x133HZs6vP9xmjbXngJPsyLBlHMhaOrOP5&#10;vvw5z3nOjec973nTPBT/gvylq+FfGX1noi42HexX7rb6PdMOdRdn47ITPv3pT09r3upSLtqMj33n&#10;ze2EIz64eRPf7sMguq215mcve80P71/vKlGfNwbyGouf/vSn0/yJcRvtxlV+iw/F5ImzEO1ncPY5&#10;vvjKV74y2QNkLlwke8PgLtztep4MjS/cj2nJffMI5Ac8CqO8w7MwKU078K9vxP0Oo3P8lYF36Mx4&#10;AO8cgrd3tW95vt1+IoeSRcbddRig360FGbfS9Kc8l9KvaNUO9Nsr57cE7DV//vOfP+2vijeLV/lz&#10;uT+vb25cyEXjkMwha9797ndPNgJ9ybZNrojDcDKNrCFHfUMBB/BA714Sji+F3y6NTjoIHvhF9vyy&#10;CekrPtOin7brjlONdTZzY4WX7ffE36ei4VbrCUP2kNnLav2Tn23NRnA2r7/xXKYvfelL0zm1zgT1&#10;zRcfxVwDPaw8foI4/4Mcqy/S055X963S7j3lKlNdZC17QN9Xz3XK3udddSbH8aa1AP3IBjUHu04/&#10;54eL1z0/ZRp72HcFnbOmbnTRafTYKWlZV1d95Vm2u98Zsz7B/91njLblgRvl8FsEetc4whAfgY/r&#10;bDNrzf/zr9985fs897nPvfHWt751Wm+GYftu4Q0OyGb1SSe3t9XtWfj1vnfiFff2mfe9d743GsmX&#10;F77whROv+uZb3xgrmNNffHD0+uYt/sXD/EC+X3/jdWlLfLgeGPu7NXCl//jHP95rz7mxNK7xQHMr&#10;zhGyF8n+GnyAf/ttB7iBodEP34XBTc+V5dmISRgd092/853vnH6XCX1oZQezi/ErTPK3pUuzPwMu&#10;/cZYekJ50b0Pz2yid0k/rD1k3AUy0vg0NmGg7/T1uzxkmTzyup77eGgHeV97rD/Yf3HPPfdMPJXP&#10;XbxOPy1p5/O/03f2BRkH4+SafPQ7ceZS4NcYJw/DszGXBq9w7HfepYUF8dzxu9B3WHm32p/kmL0w&#10;n/zkJ6c5bvKBj2M+ZzXvcn/csVjXv3g5PqV/rIOxg5oPXvfOnNLoSPutrF3Yz9jvAY8W6D/+8Y/p&#10;tr2TbErfyNjbav2RzQWfH/nIRyZfnC9jHpn/Qrbpo3QxPOsvfSVcty/IT2Uqh//PV7EvGJ9U53Xr&#10;2PZ+bdBOdZqL4K9ZS7ZOZY1UYEPTDWxQfi0b1Hec59bd7GT05Guji82cLjs3fWjRZ+hwrR/5vc4R&#10;s162bWz2eQYjMJSONob2lxs/42hvrL4xhnBOt9v34Rkf/GMf+9iEZ3xvHga2lRkmd9HgHXXL5x04&#10;UoZgPsy+cdf4CW3yWuN0VpVvQNDUmOkn8z1oNU+gv/zhV3/Np003/+++6yU+bg8kO82F2KfN/zQ+&#10;xi/b3vjxU+ENX+7iPe+zM/nf1sKtI8NGWNqFves+D4t0AFtXW8g0+EM/XtUWdI739mOQ0/CMBrxj&#10;ztTakzT8E09cl8bl/cPaRGRUwXf6X/7yl6cxSw8bN75OenHu/Z/MTe6i374q8h+O+Xf4M0x3vYs3&#10;5/A8ubJvPAeab4YGsoU+JjcFY0Tm+GbAN/vm9hpfMoUehUfXYveunS/MbivdO4v8OazcmKMcMM7G&#10;HO8Lq2NOF1lntJ7mObzIUzzHNs2JJv0r7KKpfOXVx/p7fM84SR951HO6Rjr9Y1yE7Hl5yy/vWI98&#10;lb+aXjmeV4Y6qr8077lGa/X0TBldywdL8qEtuq3T0Z/W0X7yk59M62LtUd1mjf7tb3+byuk7cD6C&#10;OWP+EN+b/2K/LBqsi3/qU5+azuZXv/o8c75F79jHwQ+hs9GqnWSn2H394FqZ0vV79+w3dapHHb3n&#10;ee/X12M8PleuZ96vPuVI1ybpaEJr4+t919ZK5X3wwQens8DsW2MPv+Utb5nWuOwRsBb54he/ePrN&#10;oFe+8pWTfqBr2Kb0I70hpEukee6enumajinPLl0lX3WopzLEyvftAD+NjaFuafKpr3d31XHM5+ii&#10;X5vjZt+z833vbEyMe3Ze+B/HdBzrddfZid5RnrE0d8a39nte6hbyH/QP/8g+AWMtn99q5k+hRXnw&#10;Ei5cw410z6W7V4/rMIf20uSDJWcZWfvWPsF78uNZ59LjWfSEj7CDPvMD5r6Wv/P1gDmP9gs1/4Ga&#10;zjkP1/a5wjWMx4fx6jbeMu6w94EPfGCah4FXv5dkXh7e1uH9kGnwCItve9vbpnP30QyD8Up+t/aR&#10;WbBqjpfOgGc4h3tY7ywb+iOcH5LWpazD2NJkVsH3XXwW46V/i8moZPHc+z060RwmzWe96lWvusIy&#10;Hkw3mkPCd3PQjdtkg2f4bVvY9f4lPCdrzD2jlTx17bx66exdWCVfjLNreGzMXbPnrJOx6fLV4aC8&#10;c8fvQt+ty7XkWLxv3F2HEXr0f//1u1XsQc/It9G+W/r+1vte3418Fk82JmJ8q8/F7uUXvGscvMPv&#10;ci+f9SnrD3xKz7w3BmnVs27set670SJv12L35ekd9bge6WTPo0ua5/m3rtk+1kmcf+N87r5LHO1E&#10;1+N62bhPlf/N53j5y18+2X+VL03fJMuk27vRN/B0tj0+znXzG8bOMRB8U5HtBfP21rLtvI8nXNdW&#10;clW/q8c77vne1t6NgXZ71nh5v/6r35VVv/K73MunvvpXrM/Ulf8tjzR1eEf/qsvvPr3pTW+azqLT&#10;n87jti+0s6/0k/1Nfh/QWSB+B5wt+t73vvdqXYiuTM/n/472OJ1SHum79GM2gnfkHe/V41w9v6ky&#10;+vbS2Rjq2lX+sZ/n96IfjWx4Z9DyvfEZDMeP43jGI431ptgY9kw5X/va16Zzduwt17/qzdZSv36x&#10;tmyvt+uHH354GmfX3g+nsOIeHfAhqAu91YdeWAvj8kqz3t13K3hGOdLjXTyrH/x+t/43XsYKDYI+&#10;43vzw5a/+fRAshN+2PfG0FjFQ/DVOJa2LTZvFhad/+8MQuXBcBg7ZgzTZLz5RetMaDXvA4Ou8Y5r&#10;vIIu80Xmqsj68TtM+Cbv6QMyHNalHZP2pexbs5vSoWKyyTxSciz5RM7Bxtz7OLq1Ba0wR7Z+4hOf&#10;mPZVmS83J5b8h2E6YR+9u41vT/UM/20LtetU9By6nmQluZnN1Jy09R161djSsca6cQ6XbDZ53GfP&#10;ieWTv3xLfGuyYu79ZpxHTCQPxII1Q+esaQe7DV7kJyfyEebexnPSF99t4iW2cn1OX5Rf7J4ekUcb&#10;KmPMLw9+lR8fGys2BF/TGa7SC94bw6Z+GfOEjdJ6R5nqRZuATpiQD02eu2bjuPZcWWLp9KZrvxls&#10;f5U95OPf+J3omM5+bP9k6fwEaxn2ZvCBzSOqE618EP0Cu+hEgyCfIE1e+8S95x791sT93hk/mhyl&#10;49ll6OS/SpPH/Re/+MWpLucQskX5ZPofPdbB5Tcu0aV+fYCX1I0OtLrO5vNcPnmkCeiSV3uS0WxP&#10;e/adi8qu5KPrI+G73/3ujV/+8pfT+iM/6Be/+EVdNqWbf7j33nuneVpnBfMpRz1C7497UJ37RX+x&#10;uc3ver5Ln6Vfx9g79BZbgs38nve858pOZivPyfdGjz5Bc3YE2q1LmLO4ru8dTo218YUhPq393OrT&#10;F/XXqq7X//wn8yzONnPGGXmtLLwFU/AcfsZ71/KhX73o8A6cWMu0DgiD0uUTC8qDQTLGHgr09btO&#10;+ilM2Fdhvnb5O18P5GuP8tI6OMz4PQQ82Zo3rDV+/OhdfO05/iUL+AL8WfNA9trA1ikCPPLzfQOC&#10;B/BH7XAtaCOZ/P73v3+aG7DHBoaTvzCPBwT7POIfmD9FG5Y6bg4rxqWQriSPjCc5Zjwb37n37ShX&#10;0eoe/XS+M0Xe9a53TTyG1/AY2YpH05H78Og586QvN8WrNsE5ab3Vuo0LOUOmislAe85h01gaU9gU&#10;GmOxe/LLNdvT3mK2qtBz8RJu3z4w/mEjfJBddBGZxn949NFHJ3mWXICr5MaCje3YqG9X+2lMX+13&#10;fZ9eMT762pjU78qSJrjmixkb67lsYmve/DH+2Wq947u9X57KVFf1eTbSigb0qc81+sgLsXt5mwtQ&#10;XvujvSNdHv6i37OU5t1Xv/rV0/us1Na8sxfdt/adFZtv6b49lfY9+l4cXX6zlQ+qDXx/6+BoodM8&#10;F9Drnr6Wz3O0F6PVvffbxy7NN4H2q/teUJzvwWbTVs+1STuNA5+bb+6sQt+ke0ce+eXhn6jHNd88&#10;GsXRUn8b59buzY+j27uu/Zak8zX7Dd/6Sqy/6lf39hE888wzLm/84Q9/mOYHnD1kLddvMzvjy3o0&#10;e5Y/znalP7WVrc7XonOEXTprk35NH7OFjR3dlZ9Lh+1T9q66D/EcHWj1HSlfg19iXYLf7axkY2Ps&#10;4pORv+KrbbFxhitjTd7aN2FPgjr1u/5Dg77RL4JraYIxYY8ZM2fsPfDAA1e/VwLbgvrRCCtwD/9h&#10;HmZhXDvMJcG1uSN5pZVPGa4rC67NP7AP0WouBi1oM5b2H//vv9YSl7/z9UDnq+WDo4S8NFfpewU4&#10;Nm5h3NjhGeO3D+/IZ8zlhUt8bL8luQc723B/iGewnO9N9vFNtCfZUnvQ5htvv1npHTyBPhjHd3jQ&#10;vX1P5kwPQdtSxna76Fb7x3gVyDFjZ0ylGc904q2Wf8r30A+LyeSuH3/88WlOi/+Nv1rvFtMH8ds+&#10;PHrOPPHhpvictB2ibmNB9xojMob8cQYl28C6VziFKdgUS+s+PUzm8LFgOX1bvlPicanrODLrZvsV&#10;VgRrdgLdxH5jJ4adbLGbLftOyj/yX+2ub8X6dOS38ntGFseD7sloYbz2PvuZLey3133/ZKz4t9Kr&#10;c12snNX06i9OPox1do0+/uBYhjT3zQeIySE05QOzcQR7AflefL4f/ehHk5HK5x5txSxXvuO6dM89&#10;0157qK2h82/5u/xUfrC1RNf6SrvS19qmLfU/uuvvUZ+PvlFlFJuvtAbuXeXIq83NxbuWV78YD348&#10;WuSTxtfxrTof3Nkx9vsqx3e27X9UtvVzfpk5UuV5jz/Pv6Gj+d5ozsfO7i7WT5uu9TkfnPx/3ete&#10;N9nP1jQF+0id/eJsJr44e7b1rtbBt+mxbIVR/8qvHHrLOUmdCSevQJd51rvbyj/FMzqVf5Lv7V5/&#10;sOeTi8Yofop3pO0K/F7zMN7FH/ZqK7c66XR9p78E9/k80rVfP+El8wLGCx9Yt+aXoAXWYH6VFniR&#10;hnf4S//nX/LD/N2IWXR5F1bl9Y785rbU5wx2dQv2SEizBuq3Avnyy995eyB5gIrk5xNPPDHtq2Aj&#10;fvSjH534zfo1PMH5uG97G3/ls+cTwKb9R87/M/e7irdD38MlOetbG2f/4ZlsYbH2aIs9PXiK3GzO&#10;El+Qs/BNLru254PcjS8OTe9S3m55uKuPkq3F5JU9acbPuCWDi3eVd87naCRXaws5Ta7Co+8orKHi&#10;rfae4S+ynh6Yi27cJh/w37aQbivPtrLm+sw4FIyVc3aMl3E0vsYWxlx3L61rNih7kC0n3f2I43Pi&#10;c6n7+vJqWx8aa2NuvMmBMEGWCex/8zL0VhjKZ5F3W9nLs3/7Y/Ff/Ve/xIP6Uf/Hc/EgG9gY9J50&#10;tn62sffYCtZT8a6zjRoT/Jz/J22so7rEyhSqo3ywIETr+LzySvM+WcPe4kuol13ElvEtN5vIuhy/&#10;mM9CPvmtYnukBWsV41/+d+eb94wdmf9Y3LOnnnpqWrNVnjOofePMBxHuu+++ST6iNxr1IxrDv7a6&#10;l0d7aqPrsK+/jId35HNvLMrj3nue0aPSlSut9/LVPKuM+tl6FFuCf27/oz0MAl2rXfqNjZl/Zn3U&#10;99y+2f7Nb34zdYV1rfYM2LdfPz377LN11VUsbbTN3f/pT3+68de//nUqz29XsaN9G6pOY8Ym8JtC&#10;9A37dl+dSL/StYJ3vGst2dwLu19aOpgO637f8o+VLzsHbdqMfut7xsOZa42nsWzsjW3jK31bgC3v&#10;wSVZazzt3+DLqlu78rW7b54dTXirsbBObl+CORM+Md+Xr8FXHnkdNtGERvWb83nkkUem9e5was5K&#10;22BdHteeeRe9yoRNZwqYO+HH4W804mdzAGzI5e98PYC3ydB4PFlAPvhWxvnk9p7DGj8a1sTGL6xt&#10;4yv4w7t4WX5YVCYM0gfbcH+IZ+QmbKqXzx9/itGDV2GT3DJv2R4m7yTLYdn1/2XvflbsO6oFjiM4&#10;Epw7uy8hxEm4Y30BH8RBlEjuKAPBqWMfxYmoiX9BRZRAjCgqwSj6APr77PhtVs7tPnv3+dPndPo0&#10;VFft+rtq/au1qmrvg8/xtn0w6wBePwWMtz7267/H4ifdKkY7No/9ZzRFN3nK0PSxfT91/WwEvBbs&#10;fpfqa1/72rIO+J6mtVDA0+SNPOJtz/tk8xrKwLsvmJe1bK5nwf0c5ke/gDPasIusvc5S6JN4MF6N&#10;N3uuXGzfO/vTc2VPzZO38U6rr/bhc/KBNB3W2sT+4j955zX/gJ7gb+izvH39v/QyOIUDcleQRzbZ&#10;s8lYeC+GY/atmM3Ahs6OziYWs6GcIaMRn9dYaGQMfUv3HCyTJvJ2Q23E+lBuLLDMsT3zz/AJn9H9&#10;CHrIe6dsoc985jOLj+IMzJ1m78G468hX9NtJ9BQ/4wc/+MFioE5fO3uRnTjf/S4/O7Jn9d58883l&#10;vq53iL136P40v5ufxKfxPVzfL7FPAV/GNUc4b17mGp3EzV+cz6JNdaSjb3hFW+X6rF6xfsgNPSvA&#10;ofHF8vXn/FOaD+4eurXYfWI+Hx/HHNwT8P42/H/00UcL/sKJh9Li6Xe7aw5nuzgNj+LC0ul///HJ&#10;v/rVry649H42mLbY59bSuT5N+4GN7yxdOZs/v7w6xa3Hl4o737NXwL/1G/R4iuyhMfpNHkie4od9&#10;Mf+UnOMP32nxnnS/k8SnaV/C3PMnJp7ksV3gCpz2urQhf5/97GeX7+qlR8ABNnwMZrwGfjre/ire&#10;FOQL0ngwG1FbeWL8yub1rXPfhXN3xTvn0mTN/YkPP/xwstAt/cQYSKbTBYanJ/vLZ+Ur87/JoxhP&#10;bZG99t6c82gr9h4GPxfP7eP7U5SlY70jQc/75gV7nvxkzzvv9vsO1lC8nk4Wx89g0ReZcK+ofadT&#10;wHjr47S2LJrNkO5FT3qK3pp0vWb8x7/xH7vBnpX9MLYLWcTHrZ/0Prn0LP9S6+HWccG6L9hTbm+h&#10;uem7+W4d51L1wG7NRQu6z16897DQFU3ZcGL8KE+Id6XxqjrWVLYrW08+Poivr5l/b7Adp9vQHQ7R&#10;Gs3xgnuv7p+SfTLhPiK91ro129zwv45/8gRnE29sV/aAwNfiV8M/n5Af6+64b33BPxuJbEsLzrnR&#10;SB/umov5YGKB/mb7iMsTo59gnAL60Qf0gDL+O5i0BVNx8DlPt9fsjJbNQ7e688wGZ3Pzp9n97B3v&#10;DLPJ6Eb3k+kq33GiW/nGfLg///nPiynYe9t8wl2bcdqLlRVrnG353nvvLT6A7+qEM3dgwcBn9V45&#10;OP0uMh8HPObB70AjOBPgBk7ghjyEo/AkVr98aXnwx25Lb0bzWReeC9ronw+urnx12/9MJsHj++V4&#10;wl93R5eH/z6HA3gJl+WpJz2f76tTf+qFX2M1HnjcJ7B3wj6wdm5Z99CbPS9uLZZmu7P79cNextvq&#10;yS9s6f+cdcAE5mDDV3iJX0sG0Tx6TzqjLf5YC8ml3/iEW+s3GcGz+NO6Lg4vnsGTf6QM7sT5QvZF&#10;3FXQn3sS+Jscgw+PgQncdHr8hseUBTc+Tg7km2P8rE792E9z9t23DOyxkX9n6be/68MAuS788Y9/&#10;XO5i4zk8hX/wl5h8bpErssv+xI/2pbzn7xuO+A2fFNbk4JByPJh+9p0De07kgM63Xvr9BOfw9o/o&#10;dbxuffOMt42pD/oWnPqy/gbzjA+B79ZmXf8dgyP0ope8U8ZmST/pU9kxfT9FW7DjSXH8aD1gG3mP&#10;Ag8ng+TRMzlrTarsUnFrEX1Bf4BDnrULjIL1kh8B9mTTtxnYjGSWTWb/ne5Qbp7V01+6KH3U2tfz&#10;peY+x6UDzZFNyeb1vaFsuDU+on/wwPzWRHyx1vZWfl79Qp9ECzSKVvKtDWv4T7bVo488F/SbjaWc&#10;PeY7UOSAX8X/9t5ga1d9GFdbsKyN/2kvRwd4ozOlyRy8hNvoBWfKrRHuFXlHiV76v1d3TbzL636R&#10;c1m6yJmwYC/ftxsE96idKwlsXfv5zpP5uO4Fo5N3gNnwbB9nu70T3DvF7rTynZ21CdLgA5Nn70iz&#10;292dcX+UHnGGQa/wZ9nVxuVjO4d159k+n3vkzgLzn+gi+pN+on/TofSyMt+lZe/d912wQ6xVviL/&#10;kI8Oh87cjEs/C8bF08aWz+c3D3443LqX7n1p6wMdGL/bbyAr+SXS+Fmc/E1fGw6V4Yf8lmP5X3/s&#10;WDziPoG/zrHziQ/B2dY2jSF2L8H+LF5Ec/xhLYRj9IZbsZAd3xrJPscH6qOHunjKGX51r3FdBbP5&#10;5F/goe5TdB6MRulico/mZKt8ejedKRaUCfSFfTM+MvnCp/nZcGT8faE68Jydgo/B++Uvf3k5n+eH&#10;40c6CmzBAFbfK3BHDj/zT/Au28F+oDT9EK9rmz7TF33i21ruAIDDHz7x/kfpJfHff/l8M++WfloM&#10;RAMxfcnuxR/WIvLHbhYnr/t4j75Xl3yI8aB9F3vG+CM+Ex+rB+9rX//4kx1vTQFvMkGvk6X2nchb&#10;Z6PakMv423OykQzX/7ngv29Ot7zt9jS6oKk9aboIPek5edLXjks8J+BB8LIlBOuLve30OfkiW9bN&#10;5LJ4n3w+RRm5F4yVDgCv+1fy2FreUyOfdIN3oaTtLahPPq0h7DF7Z/SQ90S0n/3qCw7kJd9PMb99&#10;Y6BP+yHWWr8ZYy2l+/DgGv9Fe3zsd1+/++oemTb0T/porY9b+XZ98VhcoYPARkNPabQir1vWBDTU&#10;Ll6onXzyjk+84yTf/qFvnzrPYYfZA+aHKKPT6iudd+OPj+luPYdLtEn3ww085Yvz4+y5O4Mis3QQ&#10;m1Xgw/pNoddff33xYe3b00HscDqWvU8HOCOkl3yv1e8QOb/lh9Nd3q/07J634N1gdfjn9v7dBRXo&#10;B8EdUb4nm9+ZqvMK+g8snQ3z8/lZ2imzJvj+h3M/9/vASA+K6SBrA/0IVunWDPDTsfkU+vL7V6f4&#10;y5bUFx8cvu0L8FON23oALgGcAhooBz+96X1mc3eeCRfudzvLw//ohq7ZbfkkZEdAa2VkJn/d8ynk&#10;g9waAxz8XXakv1PtWyyd7fnX+Xg+uHsJcIpv+d72Zdjg2exiAf3hGC/gA3iOP5TjZe8GiPGFskkr&#10;6X3r3lOVkT+wgDE5JGtf+cpXFv8UX6SHo3fP6EYnTJ2vDl0hj171G3u+DUjG7L81BpzB09o84Rhf&#10;w68YvNpmE8AxWqkHHrClp8BhvRcHsztO9A7bx/0WMOI5baXxo/p43X4fnfO5z31uGUPb7qjM90di&#10;rymr5d3ip8VANBD7s5dm3aHD8Y21Jx5c4730OdmVxnu+y2j/PjsFX8VbUw5OkcaHjeN7+9Y5d96d&#10;P1lf7UvbA6OT+TT0Nj2Kl/Fx8gqW1mn9lQ72c8F/Chy85D7oIzzQt0rhItpm714zftKnYMRzYBez&#10;s/ihzjPsTc+1tLWSrl+Tz3OXg8XaSO6tP8YLLvLojMZZkjVIXfZUvwPj+ybWPusnGTVn9pd1i03B&#10;zp39ZRuI6Sn9nXt+a/2Dhd5kw7BpvT9J1+BJumYL7+FTOOBz0VF0jbybzjmfT72FLuqgI1qIrQvk&#10;NbuenCrbF/AA2grJen16RmP94hnvLzozJQv2rtlebCzl2gjaCGAr3jqXT2M9uDEv+IVL8gMv/LX8&#10;MTRwj8D3xvi9bGF+rbNWeZ0X5xeSaXLPXpame9lD6qnjmf/rWT0x/UcHOEtU5t1Rtnv7h51lu+/D&#10;L/V9ae9eOyN2/4eu5E+770qP1g8dN30oeg8s2Vt0LRjTverPPG3BJlbHt7WM5S87fXk44l92JN9b&#10;YD+yw6xf4AyHcDVhDZfqmJeYPwk+9ptv9KAX/LhH4L6CM0pygLZCNl2yQCaVb9W9azKhLzaid9Pd&#10;b7BP0nfVjkDZo5pGp87b2Qjt0/gNMvTGa2I4RWe4FOR5hnfBs4AW7Aq8IR3/VKau/EuH4AInHnEe&#10;YT+KnszOQ0OyjwdaM8XZ9q2l4uitLR3hXWv2iTNv6zjZyq5I7vbhIPxqB2fglKev/Ck8Yz8Nbb73&#10;6jcHjN0a4lvodL/7LfjcvgL9ZP+O7cRucjZOv+Fp5+HaS7N57VXx3dhO/J2f/vSnd7wV39xlvEok&#10;qzPvln46DEzfW9q+j7tCk8/xG9ndx3fVSV7jO763u1z2a8hAIb4/ZYyH6Vv865uj+NE7WGTKPpCz&#10;0GSUHi2dPIJNfrJKfulzdrB+g118SrhvfZ3GrkY7uMQH4uzj54Jf8LYmmAt/1DmYO49sOmfG/G8y&#10;Zk1oTbQOlV6T0XOWW5/Awt6ytoDZM9vRnU32Cllyr5KM8iWsH2LyJcBB8uv9JWfj+uF/g90YbAv6&#10;KR1FN2U3nHN+a31bc83X3SHroO/jWtPpi/yCfbyoDhzQS8Xa4udT2Y/7xr+V7ddD+XRkFK3QhpxO&#10;O28fDtUVsgPVldZffZANv3H0xhtvLGuW7+PaD8cP1deHtDaNt4W/qvtpjaecwQ16uXtMfvhpcE13&#10;2NNj07JnnR3TV/RL8kvO6dj0bDYNPZNfI+1MypmsPuwN6oe/qL5yZ2fK+Z30Yfnet06fGZOP3fmW&#10;fG0FbcTaqSc9/Wn59D49SC96Lq8+zEUbQR/paOOx79lm5/jL1n///feXc2x+frCkR8FSCD5zocvl&#10;hxuxPPcxnaWwKelYcoG2fp8crfE1HnCeIk2PJmutq8fwvjHYg/piz3oXgK9jne5u7zlwOfvsDNO+&#10;hjQ8+y6I/Ql2Av7j5+ELvABv4RNO5cUP6liv4Nwaiy7yhGh0TTH4wZoseMeCjYDm6IEu0kK6URrd&#10;0rPor6xnetWzPU575XAIR8Yxd7gTk6c1XGgT/sJh+NaPPO+RdOeF7NH3rfv2BN3/+/znP7/Agd/p&#10;G/t43uv3zri9BvOGCz5O+01sKG3tT9E5xtC+7/lNHiq96/uVf4ufBgMT/0ZEUzxIfvELfkJ7PLTG&#10;e+qQ5fhUTFeyvdnTyYX4GB34UFu6li5mm7B58SOZxNvS1t90JxjIH7nMrkkGZpn6vlXAhz83/A/N&#10;65a/3yYOP+iIhvgg+1RZOrl61xrjR8EcxHgY79GndDA5YnNYO8ki2WwdLW9NRs9dTv7pgXxvsTMl&#10;Zzxk0VpDFpsjeW3O0QXt7AGzodzTtK/Prt21E+gX87amXcP8wUFv2jun9+g8PMlvnvzYPHfj9KL6&#10;1lX3jNXBv9kSu21uz9t0wynwhE/RUaw/9MLH0vLn+nBf2lqT3acNOntGX2Vkwfem7H+7Q2jfzbul&#10;fHHlxogX4gfPgrJTzPE59wFHfG1zgH9pa4EAr+6mupfJ7/aeMz3FFqZX2ifMziHLAn3JJhI8i+ka&#10;ek2Zs3JBO3044xbzt92f9t6bPdPqOaujy9hUnYnrL/2ubePqM3joOvYY/SJPGtzqlp/dBS7+iVBf&#10;rRXa6sMzf1jMh+PLHftXH2zK7kXr01z5y+AzHphmbB5gBpv85tXc4EcenAvu+TsTdBZuHwWevUdv&#10;XbGXS+eiPRkR8MIp+Jrc64/M83fJL7j4vR988MGx6NvcPjwXa0gHeFfCHX3no2gfjsGIb+F4BuVw&#10;y1fDo+gTv8x615IGW/KA550f+01k70Sjx6T11NXSQjqZnpjPbBL3vfEUXoWv5A1+7FM17hou4Ln9&#10;Of2EY/DqC136Nju+4fPTT2B3/8UZt3N3fE5OzRks9JSx3ZPhV3ceri88r7052PPnm9sPVMf64a+9&#10;sOVh518+4E727fHMGAjv4r/+9a8L/eky96PwEfpbD9Z4Trn6+EQaz+FZ7zC5A0EXxvun0oW7+hT/&#10;xcfGIF/q0MVTLsle5XSWOsrFbBhpsb7oWefnbKFzw787n9vz4+xq9EEv+yXe+abXPKOlskvjc/LP&#10;fWmw4ln8J/BVfW+GL0cX07Nks3WUrFkTtq4LW2T4mDpk3rojtmbQHa2R7pbbS0AD8kjuJk3M19zl&#10;kzv6Aj482wt0h4rN2jpoHTOO/o0lHAP7KdqCh83tvU+0YRPgvfTQGv/BSzrH+972XbRh4ylba38r&#10;f5y+eCy+0NHaYU8FXfnKrRXs/rX+tIm+2knrw30sfO5ult+Gct88GXFGqp2QztDWWNqQETApXxv/&#10;014OD9EErjx7j4Uc9U63967pUHYxO5gupUPoVzol35c+8ZxuIc/ZQ9qpZy/UPV9yT3/Iz74uTTfL&#10;o7u0cZdcXfnauuvrWZlnMXicmfPX+efdTbfvCh7+gd+YMoZ+5YNNcP6uTL/SYn2CMdtMTDc7F4ML&#10;f71LfIy5mS8oZk/Wr3eL7B+D1bzBaR7gB4sgH4xwFX7kw4U8ZdrQ/8r1ocy5M5/Jnop63s1wH50/&#10;RYaSo2TmGBlgV5B9v31jLcNfdDx/yLjn/tv1n+AZ3bLhfSvZubd37H2fFe3hDW7hEv7gTjzxrQ1e&#10;Uzfcq1N9dUsrv1Qwh8ZmZ+Ap30kk4+jNB2Uzfe/VXW50ch8hv1Q+HkiH4wtpeXS3vRv7OOTCfPGX&#10;8cT41HiNvS8Ot+E3vAU7nqXT2XT8ZDgHO32FZvYTfBNafWX0FHmvX3cH8bn9Er47Wrtzjw+tB+B3&#10;Nu4bOu4EOCsnD/7wy5TNc/Prrf/9GEhuxdZ8+2Z0NZqjNx4Qe97Hc7MMv3rGs3jEuRUZyXYQH6MD&#10;H2rLXleGB63B0o2V3NGZ0tkt6rFf8nvkZ8uop77v3rgPcm74H5rXLX+bTY1e6Oi81Dthzg75LWh6&#10;DTic/HNfGt9Z360J5oH3nIHRofQtG8y9Ino9eSObdHS6vfxLxGChO4wNXnaSMwrrjPmaE3qI0URI&#10;Fu2TSAvVVW7NRM8vfOEL/37ttdfu1iM6xnjFl5jv7pjWPWdJdKj5oKf5oKn0Gg+iO/xo470uAS60&#10;TZ+t9XEr36YrDsETGqARvrRW8unY3PZm+z24+Pq+mL2Xv60+f7nfYv7Od75zp6vQu/2Wb3zjG8v7&#10;3lMmgt0Y6upTuvyXGsMvfIjhixy5u+89avc4nUHTF+5400/0aHt59szYK/LpU/XoMjomWzx9oy69&#10;5pyqduprV1vP6Wl5+p22FF2RztZvuoSdJWjL3hf4rPwoPrU28jqfA6M9AHCw6527WyfY775vA0a+&#10;Id/KGHz63j93PgYnp/xj2/tz7p3/zXaCf7Da4wCH+YXPiSdz8wx/ys1JffirvnR0ckYEN/wW53zO&#10;eb75zW8ussWnsoaS2VPIBJm0Flm/6AJyJ8Ah3+0p/nrPG37n74K3d+L8zLmD79X5jTn0b02Gy/Aa&#10;PuEU7/QM9wKeVTaf49FLxeQATGTHvhK/094LmXj77bfvzgvNB5+TbfnwgXb8cPzAF81PL8/8+avG&#10;0B9c0QfwJW3ctXkHm/b6q374BLd0esZ3EPhGeMh6gF7khA1hXDRQ33zMhWzoGz3xvf618Y4wXYcv&#10;zQ1O7DGSe3tSfj/gZz/72XL2jW+S0afg19sYD2Ng+t7uYXnfwbv+6I32ya10vPRQPOUUH+JZutb9&#10;S98UtR4WTqELd/uw7mbzsGvwtHVYwJt0cHpYnA6tTH/ak1Nx7aTVD3bx7ti35/PZvI/BLZriA+/a&#10;fvfVHRzPQnR/TF+nrjv55760vSN76tZ1POc8zFpAv/K56VJ2FR1OvujidHzxQ7L5FPnWi/bswOfZ&#10;3ixdYh86OpDNZIiMoQ1ZjUbmr64y+dLuTnk/05pr/vo2Bp1jbnDxFHPcNwa43JEHU98Bwov0yxZe&#10;UhcOxHBk/nSR9Jb2tzrn1UFogZYCf9t+Ml517uBeFDrtC9qRcbpJG+8UaN85GpnQHs+L6QBn4eys&#10;xpUnTSbUqR5eeen0hxuhs8m+K8zGpZfSm+STvpy2LXuYXUuPyKdbxOwX+stdcfdvfPtLe2fUzgud&#10;YXkW2DvGkNbemOnlxkovNj49Zszscc+1Vzc4tE+3Th1UuTazD3NRxkd31l6fxmLT6cu3NJyrn9IW&#10;7665e+z53vwd33q3RwCu4AcDnMFF8Jq/eYBd3pxXOKx9uFIfncyLn+Gsz71c98T4NM5B8cWx8qGP&#10;dLM5kTlnlnxv3897qr/warzwLT3zf//73y97TM6G4cJ7X9bOeA1+4Rb++aliz2ghhmt1PMer4f1S&#10;MZjAAi68Qx7dMfOtRPzlvLe72GK/H8Cf4YfyR9HIXOlTPo4zZHub/FrvL/jeobvd5J1ci/EgPlNn&#10;bd5wCEb1tJGOh8NrONc/Hxucfk8Qb4G3b0LrS9tCMqs9WDzbQ+R3w4H6zinoPnen5LkPYy/KGGhv&#10;f8bdiVPKO767/W3DQPdW6MbkFi0++uijhe54M7lM9u7T+ffxIb7Ac+orxw90onMv55D4Ao9lY2SL&#10;H6sTT9keTOwhfbJrxGwu32vjC9lLVU7vmosy85E+JRy3vh5vR7NJ812cSzk3pI/gUhl6Riv1pJXN&#10;dHnoGU3lCbWfbfCLZ2XWZW2k5bOh5WUrq2ffnD3tm2PKnJu5k2efAF/5HV+2eP05r3DmS7bII1+c&#10;Ppamf6XpeLJ2n0w+ZV7rNPkHE31vH5ePQk7Mf1+YuEcTuIQ7bdk63tdkR5hz+Jg4oXs8C9KC+YMl&#10;+0E7eKOX5LNNxcJWXDUOnLP7wKOtszDflLPPGN3pCbyAnvvmriw+UVfafRv9hJct7eM/fezyb89w&#10;q6+pu/CqMZMFME8a1G952oNLm+CrvTrgrg+wVEc7fRXUDVZ1Zr3qqlM9fYK7cWtTrF6w1U5Z44mV&#10;V0eZvh7qr36bG9ryn/EjWJR7L5s/7Z4NvUOGnYOJyTb7znd1yDe5ZxuRieYH9+DSn76DxbM7E/ad&#10;6Ix4ofI5F3nN67nG6NWcwntzkS8PDpur+uEED+EL34mAb7/1Rfd0v3yLfNMN6pFvPjRd6z1Y923Y&#10;7u7wdf8zHadNumir/rhkvex233Rz1oJHp8+2zYrcVku/7M0//OEPi28Ej+1/0NH0J73cnsGxeMlO&#10;5WPxy9xF911p5+7uH+MlvJNeIF/SdDQZxF/y1JPvGd/hLfli/CbPs3LnptYSfPL3v/99Qcw8j87G&#10;3oax09Yy9m9+85vlvTX3IMiD7+u599CaZ1/G3gE/E/7yEVsvo41nAY3wOxnxjI76Sg6iYetw9ZVX&#10;dmjcWNbb1lx7CeaA5oK1XSCnxlTPno93qPm27nnnn3u3WlqesvYmzCf5DlZjlz40rg/w8b3t3dkv&#10;wKP2cLyvT2+hFfzCPTiEiXNzMm/5dBSbyO8nu2vH3uWn4H33fXwP0J6C82/y7vx7/uWH49ldPaCM&#10;n+ivexWz7S39OAzke9eq3yakU9AeLZMlMflC6/hmH9+pN/kWb9DxvrPhmwj0FL1Gb+W70metr5eO&#10;6Vuw0a3ZpWCiY90JdHcluyfdq6524kvD/9LH7762/RG08q402kWfaCRPiLZi/ChWR1AerbVXXju0&#10;bw1X1zP5MS4Y2M/y8Da+cSb2rW99a7kLxyYHl3MzdflX7HY2PZ6zTw8OtgB5sR7YC03/On+hu8kj&#10;/TxldJ9sPkUZmArWCudO9L/9BvMxr30hmkSD6AC3cMO3cbdQYEMaqzUoPExbge4RlLH5sh+k2X3w&#10;B6/wuQU/xjKuMbSJJvq11lv/9Dl5wxzwjznsm7uyeAzfCL7vaD2VXmtbubGNJcS/8a0YX6oLJs/q&#10;zGfwykv/SWsTLaRr05hi46mzG5RF1+pXpzL91V6eZyG4K0+O1ZGGF315Lq0uGLVV1hzrq1gbIVjE&#10;9VG6MdgyvtXlTMQeMpmNn/VX2th4XTk5luaXC3RCY0vDr3Z8yeglBgO48IJ5CJ2ra6POnB9YwSk0&#10;p+caRwvwhyvp8uV5hmd51fPsfUcxX9sZGL3TO9H5e2syTnbVId9ifQlsZDJOZ9Br9AndI0+b8tb6&#10;v3R5MJsHW82ZmHce/O3a3dmHj4lnH9n02n/44YfLezjdCQJHNqU0PQqXx+JHX2iHHs413UV37uvu&#10;FbvWfVzyhnfsnUmTMzIlTYbwmPLSeIpMJr/JZ2349N5r8LvKP//5z+/Q9a9//evufJGNPfFxV+mM&#10;iV073/eunR/Zk+Bv8kXhybrlvX88Df/4GR6VWeN6VjZpJC2oO9tJa6tM2+rJU3ZMsP4mb8YtNKYY&#10;L+EtaXOyL4InasdPd76INwTp7oXovzkl4+A+BezgAW+yl6/E56KvlKMJG8J7AvhVfTCldzyDL5ik&#10;nX27E+n+vXuR+NU9D362dxWdfdsXkkb3/3l118X+b3tCfO65V5QMz7yb3328oE557L2RerU35D4r&#10;+iaH+AOd5eGNtZCc4XPBmte5Nx/C3g69xnagw67NXgAT3rWms3NK08f4lQ1EVyvPLjIf9TzLv4XL&#10;4QCd0IFNy9dlJ+MxPnE2K/qglxD/SaOrGD0nfaOn9vxj59R8Zmu39s6o2dh4x5kXP9t3xazV2mrj&#10;d4LEzrrY5MYwHjjJhHUfv+lPntg8jEn27IWmc+1RkyWySMbIKt2cvbgmo+csB0u6g96wltAr5iGE&#10;yy1xdEDT6OVMyxmgs2V2tXXWfOBIoGvgQvBsbOtYZ1b8cPv74QBOwQuP9VXZfXE+uv61pd+sjca1&#10;7rnfg572TNA3fSJtHlvm3Xmqus5r3EuGi/Cxrw91jAPX6SO8VFtwSMfnnpUHmzLPjQF+QR6e16e6&#10;+FXwLCivH+X1px/p6Fd+sfEKxpG/21cw1aY5yJfWN5nxDBZ5YFMfHpTXZ/NSJl/9eJP8eQaHmE2t&#10;zN4ZnnOWyk/hhyunU/Q34ZEvDyz6b/zG0nfwtL7YWwGffsClrVietLnx3dVTpznMWD19z7znnoaD&#10;5mB+ApygLRmDaziBT7rWXqv3NekG56v0Ibs0uzm9dJ9cl5cuINd8EjLtbjldor/s+vrKztG+vPq6&#10;xtgczM3+IdvOdyngMns7W/DQWD8CP3Pams7O6F13f8VwZfz0tjg6HYM3OhmN0vHoT1f75rMzX34W&#10;+bWO0GdkxvzxENnCX/Fc8kdOhfLJdGntnDPaT+fX4M3dv4mH3bJTP/ORoiXfyvP0+flTf/vb3xZ9&#10;hhbeNSYrvgsQPVoT8QmaWN/ib2Wlo512tVW/oJ460XrL+noI7ecY8VBj6q/5tGeenIpnmmx4bl7a&#10;Npf6PQS+2QYsAljg1dk3/9/31bxXaJ/I/Xn3yO0HgMnYYNJGHB6V8c/LJ8t4EC/6zT2/Seb9Cz44&#10;+4dv57k6eG/yJt7AK51zS+ef46nyT82zL6m/9jDgE27hmN5Bd+sNmsZ3ZCrab+G/yc94q2d7O3iA&#10;Dps2gvWTLrOups8uGdO32T3gmPrX+u7sQ745KKN71c/GuiTst7E/9vnRxbrKXqbbvvvqLjc6oVl0&#10;U0e69RYN1Ynm0nwgdK0N3vXdDrrOnrp7o/Zi5BlDuZhvzh/XF7u5fsWNw24Hg7VaO3Ig9AwudeW5&#10;E0hnti64Q0Rfk9F8b/p8i3zOdeAc6QkD3WGP9etf//qdn3Ioj2Z7ww+/9ktf+tK/v/jFL97Zw3xi&#10;45lTa5p3/bwf7jzC2mbNsWfBpoA3sFrH8tPhdw0n2RjatPZpA//GckbGlkNbdBWbM9pPm+0hPOA1&#10;9aK9cwq8wL7DCw+1Kz885afoT5j6VTp+qz744tP6ArsQLGJyJQajoA34BM/o05zrRyyvsvpsvGAB&#10;Z3tk2jSueuA0RjiAY+8vVQeug03d4Gss7ZSLG1eZPuXT7fnA4BTIsG/N87l9U81YxgFbdaT1qcy4&#10;we25IE+Z+ZVnzGCrD+XSQjDKC8/Bb+7G1L4x1ZFX++cah5/i5mGeBfOHf3tSP/rRjxacemeZfHvP&#10;13spziHth9EF5JxsT930kJyrI5Bt+sN5Et3C5iXjtcs+Tyf3XPm1xmx1sIYXOtR7wf6ys4+1hdmT&#10;+X/6yr4nT/wLPkW6unVr4vYY3KGduekf/ZuvPVfrpnd67V27T0R/kBkylryJBfliZeQMHyZv7fN5&#10;pg/Inj05PhN+cN7tb/f3vrO7l8In/jf9KGl/1hT0916w3yKadLF30X402ghkIhnCQ+iUvEyaKYMH&#10;NBAr015/s94haev17Lfxi/UZjOoa39jtlVfvobg2s5/grN+eD4nTE2L4ELNH8KSzbzrM3ff/ffUe&#10;uPdbzFUd8KsfHcRgladM2nsE+Jveeuedd5Z9SN9t54O7ww5edybdTxfjf/vLv/3tbz/BjWQ3HlEw&#10;z78/UfH28GgMpAtnQzapezloHU3xGroXb+E19dXTB/7wzFdx99S9czrMusrmkaa70nHyW2svHadz&#10;i8EJPvo2fyqdzCaYc7o07C95fHSwFqIXv8XZt3Nmz+iV/d4a2zrKlpNm+7Nx/Z6us2rn13xsZ9ns&#10;cN/EcJYun60u6B+fWK+F7GCwCK3j2clgML5n6erHT9pMO9M762STLUE+7d17r4lsJW/WmFOsDVtk&#10;fK1Ocg8ed+XdrYdb8zqEN8NF+Pneq/tU7GFnzPRM8EjDkRienHVYc/hV7iO47wge9e3JZJfBoTWs&#10;M+36uy82p/qHc+3oN9+x4eOz6cCLH/CcNLjjvbX5q4dfmit+c18Cj5S3rw9tw3O8F3/hOXlCMOqz&#10;Z3wP7uooUy9ZkTYn40sby7PyYJKO3+XpSx1yZS+rM3319IH/q2M88gReATxoJ60PMurMimyK4cVe&#10;qP0u/ShHZza+NvLtjZEfdeGyd7DJsPev7c+9+eabi39tj8j43mugN+yvqeNZf3Oe8GTM5hiuwqe6&#10;5qVcume4mbIAB+EyHGonr76MDX48a+7qzXL19SuvPp5rbC7h7b45wJ07Rvxvd8zpZfv6/AfneOxV&#10;8kmmO/uUZp+mK++T65lHrukG327wrY3OItIT9Fs2kbqCsmvRv3Mu96XNBz6Uwd2u7T3twkPS0+/W&#10;Ptv9xz/+8bIH2rfawyc44PQ+WB+bRxejgzMkdLEetB75vhb/xN1c93p9Z8s+Ll5Klsmc9K4elCfg&#10;TXoGb5I5aXn40jsOfCd2Qn62uPOtQ3B5bBs+FHu/fZXeL823kk8/+iY6G8M9MfIjtOdkLYVD8aQH&#10;PFv/7HWIe5ZORuRJC/Jn+0PS+hMeajtl0ZjqJaO1wXfCfc+zvXL15EnXX+0OicMhXEiL4ZpM8rfZ&#10;LHiU7kIL4ysTqxeOyS949BGMfHjv8uNv/O+8gY3EBnLnXHu08oz/e9fdeyfGcjf9l7/85R3L7e4d&#10;3RXcEgdhYPrd6cS//OUvy76Xdz5aZ6acoDf6buE17fBFfOWZ/sNL7rewHdhhdBZdxiZJ3+1bc+9b&#10;h8+RN2EoDT5jZe9Y+9lDdG8wVLfnW3yZe+f4yrrJVkcTz2iV7Z49Kx89rZlsdTa8dzTxY+8WvPXW&#10;W4ttl+3OD9CPPtSTFtf/Lp+AYzfgGfUE42cve+Zr6C9eM569aXC4k0J3kiuy5B4kuSSvdLD1QfkW&#10;GT1nHfAFjz0Cv2/QHV14OlQuwhX8oRnfyZk63WLuxoUPuIEHeLGnz3b+yU9+sthX3rF3NsFGAqOz&#10;kOwLOJG3hht12OXN0Tcs2Pudqbvrhe/QMXryNz1v1RETT35fjj8Zb63hLzzFV8aNp/RB5+JbY3gG&#10;kzS8CuSitLGkwa+NtL7UqQyPdideuf7RW55ncJAnMuRsyJ7Vt7/97cUPdpbsmW8b//OV+Zl0rPv2&#10;7hGTT2NaO9wBgZPpQ6sH18Zj9+pPGhxwpz/wkm9lgrRyffc+tj00cJuj9mAQzN2aZS7gVB7O4C9c&#10;h1PP1VW/cjB4FhdmPboiHik2ljrgtE9gH0s9eULl6sN9/X6aYnMzT4Hs04lisuobSfa83DehA9KH&#10;dAFbVB57hB2SDb1PxtXRBz3iLIqs0xP60y47yPN9YV/f11SWHe77786/2IX5iwcZlqNRvnf+Xedo&#10;v/jFLxab35kbPMIznKCROBwfgyf3wexRmR//Q1/S+hbzzfn+1lM6Gyx0mN+kIOP4iuyTJUFaIE/i&#10;Ka/JHnm0H+x+jHvt7l7Ys/N+tb+nvKsb7gc57pKVZfdHHxXA7/fmnIn6jj/akB94IxP5A9EI/dAt&#10;eZBuLZannjWy+q3Rx9BWW33Ofmd/xkrOg5nsyw8m9YNZfvCVp3zm60do7DneIWnwGSvcmgu+DD/K&#10;8Ci43dNgn4CnecOzPuC6fHnaq4O3vXPj/rl37fA3O0wbY7rbwM9zFk5nkhf+OlmgS+1fek+j95Hp&#10;hbl3c8dMt8TBGEju4Nj3Y7JHoy2+Qs94M/5b4zd8hH/EeKF1T+ydVfrJPiMdRrdlM3i+BnsBPGAR&#10;Wu+ls3fYa+xBeWwyMFdPfA1zeMkwtE6iBZ+Brctutb4qw3Nscb42G9yzd7D5Ac6585PQV33rsSCN&#10;B/CHAMf6zpZWn/0vlld79nj8UVpf6uhPWf1lz1ffGMbmZ/vO+dTXdCY9mlySU7K7Jp/nLgcDWMi/&#10;u5++r2l+c07H8CccsxP40e7hW6fYCa1D5kfXiJ3peM/J+OjhnAzO2Bfu2NXOuiS9BX/WvNZPek5/&#10;7vM4U6cbzBNd2XCTR/DZlnnzMeMr/MDXdF5rDumbff3gXzwj1j7ewnPyPAvkAUzyjJfPCU/K+aFk&#10;hG9M3/GX4dw+kDQ4Bb6yc2Pf4AaXOyJ8Y+2SA76x9zLMQz39uh/gXgqZ49+CL1mEP8/y+cXgCXZ9&#10;Ggeexer2HOzaZkMrF5Rpq6wQT4rDi7S6AvwJ2oGtscUFfUvXXv1gkwe2xhbLq610Y1S38mD0HJ20&#10;t//grA4+6hcd5rjGfM7BvArRFj7Mkd9tH8f7qc53vBdJdoVpd5BRZzxsV2X8sfTCPh2oHT2gDf9b&#10;XXZMMk/fGkd+Oke59L5+r6UM7GCFD7rL/VTfQTvlX2es2Zj6lve73/1u2S+1HwqG1rNsxlPgMB2u&#10;r/oToxEaoGNrJt+k30a2l9ceovWFfJE78pcMJpvKyBwelaYDlLFr+dzWJXu8+M333f3Z18j3XTLO&#10;/A+++djR4qHhwJQv/o9//GP5voG7YfxveIq34RDv9CxdOTkRuuuPBg/JybFyYNwZ9Bd9gw0/WafF&#10;u3BUP97Y8lydeMjzoSE9gvel9QlOMZ0DLjDDoX2/8KwOXSa/4BmPkWNp9b17gxby+dCN5w4XmPnz&#10;bCKxvUV19W2fSh/sNXsw1vz333//E2yzxkufqHx7+H8YmPpQIb3rPez2C9Ea3dAXTeJR/LCV3yaP&#10;tia67+P+g++FdoZCd1lTi9kkl7YZ0rPZa57BBEZrv/MS9nBnWuldMV19afhf+vjRy9qIVtZUfMz2&#10;x19oyP7na/OV+ClsZfRjr6OzZ3ypL8+CtPzy9FW9bGl97/Jw7asDrnwoedqog3eMKRbk5b/xE7tz&#10;bn0zH7F7QvRlz/TsVhk9Zz06w9riO0Xel2TLwNUx8gHv0QDN3A/m89JX5m1MOsu86B9nVc7FrSPR&#10;SXu2u/1etpG7V9YnfWizBX/wzt+nz+wn699veTiP5BMZAy/RD9lv5g0GYU0+8YM+1GPL4Vv+LB8U&#10;P6+1t48kdMbs+/nuT/N/fYcA7ylzb0AefuQLO1PlW+sf/GTE2OoFgzNl58h8b34x/gSTPSxwC9rH&#10;w+aBp+VJw0e8Lx8+jKUfcwWLOs1fHfXDm/xkkexoq6w6yZp6yjyDSd3krjricKl+IVg9S1fPOAKY&#10;9KdswiUdnZUL+qhO/Tb/nhtD/fqX1zhi/ZgHHrD22DcJhuopD1btn2uY9Gk+8GJ+cOc9bvclnS+6&#10;mzltbDpgynA2bLKdftin+9ShU7N7POszWyjbRt8C3THDvr6voSz80GO+mUFP+zvl2exD5+e+8eW3&#10;lNANHlu3wl84PwZP9REv6Bud2LTmHg/Ip8f5Hr4H6rzPWSF7gRzTR1Mm6ZNkkTwm69Ly6Rd6TGxf&#10;kT/kLNG4uzb3gvAz/dvF/fT3851mHjDKd07vTjrfzH01chCPh1e0kUY/5e58+YYXX13g07FLvMNq&#10;7vAM5+Jj6Frb+/qRJ4BVPbAJwVx5sXxBfaHnyhtLfn0VV3ZoTF/BG18XXowBT2RBHPzKvFdob4xv&#10;xt4AKzjEzrPhWTvyxBbRJl0lP36Xr18yj0bOvM2VL8YG0g97ST361b4mu8bvovPl/Ubmu++++6R7&#10;R2cSj4t3m3ySM3YYHQz36HooT9UOX8RD6BsvKCeX9gT5PNZRNoQ1lR5Lz53KZphrOJsxP4sONTYd&#10;SW+qZ2z3rtjLW8b3jpnzGrCrn32l7y3tn3Od7CFzgL8Z5IWDcAK30UJZtmL58vSBJtp4Vl9a3fpU&#10;Xz3l2dHsdPnh03k236Dvmzujcy7HL+Ij4LPqXmtszuE4XLmTwo+lf+lqetUep3eDpMkc+SJvyeGl&#10;YvqdPWd859729fjKzeVYvJM5/jNdAi+NNddN+KB31HHXxnkG+cY7YLEXwOdmG1nf4JXuC39wHP6k&#10;e24ts3aih9/ltD7hN7ZadDtmjnhce/Ig5mvZJ6Jz6OjuHON7e9P8Ymeh5MX4fO2+Aej8WQAffeX+&#10;h3bOtPnLYjIhzDPmKdO7aePsC8fM/db2Y585nKMPfic7Ajqip3fSW8PSk3Qi/GmLD4T6QXNB3XCs&#10;TLq64srOGZsPWBrfmiud30JGwQkeeeriT9+lJrvsB/4bW9PZLTnlP5HNU9gv+su2ZdPSr/QCvZZO&#10;eM5xOII793/MxV9nn8cap/xMvt08T61Pdifbv/cD0qvhM9h6Pkecf4LGrRPOh/g3frfSmuC9V/KE&#10;58R4Eo/Gl+TDc2HKC54lm9Yod398+0p7+ODjTr/3KX3yaLAl9vvP7tl5H4F/Zh/BPkX4sg65u2Dt&#10;lEdG0M59Z/m+7cRny3eH297xrw+0TbbIV/noI5888yMKyrVpjTYe/vEsSJennrHl53fWZ/WLZ5/S&#10;5w7gNJfgBV/PxpZurvxzuEu30Xn2OdwZF9NPyvBvfL0GPz8bTdmPxoFfMsnHz75kU+lPmffEnWGw&#10;c8iFu4P//Oc/79iod5jj5WK83p5OlSvr+aXGdO2f/vSn5c6WO63RfY12a+V4mgzE23gDjT3bC/Pd&#10;Pb/ZQo/RU0Lr/9Rhh6bZKNrSmT/84Q8XWOyR2ytnu9CJxmYD0InGpkPZM1vG1D/715mRNNsgu0U/&#10;W/p4znV215toBw/CnFtlsw07Cv6tTwIcqjfbekYbedqiVXX1Lz8/Gy/xG9hw3it1XscX4W/pI1ob&#10;R3rCd41pczN/84UrPpLzXTKaHImth36nM71M5lpn1mT0nOXkXP/WA98qcq+pMwTzOhbn+MH5srm6&#10;522cueaGAzHbwJk0WwEPwSf80gH8UOcc7tdZY6w7YrhtTTcPNrc5sT30Ke27FX7LyFkxnuIT4D88&#10;duz8kgVwgpl/ja/xuNjZtTrGtZ/kjNsepmdtkhf7UnQrmOSJ07ee6wOfGUd7Qdkx4dj5v/T2aAAH&#10;0Qwd6QB0t6bRa2jWuhnd0pdoibae9RNN67P+0zOe4xHtzo3/xgWneRgvvm0u4DB/+2XmKd/eEXue&#10;/cAezN4k++SUbMo7VrdlG7NPnS151jc9e2zf19DeXMBhPn7vFw387drJh9rFfMts7Pos74MPPljO&#10;0+zJsu/p2/Ca3n0KHLWPQpcb31kk/S+/377mb9jXtE9rvUmm8CrZEpIXvCqtDD8rsyZY9/TJ/vzV&#10;r361oBQunC+Ho/B8yvft6/OQuL0B+wb2Iayf9pn5askGWpE7wfzki91r5uOioTK85tneGL9RHf3Y&#10;E+fraaeudZo9o191tJMuRifP/Gn1Z5k+0gHy6QC8Vd/K8Fl9aa+scs8F45Q+V9y4xcaUxofi5oIn&#10;zYfv3d6FM2o+FHyaU30E6xb42THqsSfth6CPNJm0J2ZMY+sTLeDTMxj4+847nNU61/KXjEvnh0v7&#10;i5fEhY9LXub/ZB7OvKcHj+iBjru0jKaPjdG2UJ9ois5sXfs5dBN9VaCz0mXHrP/sa/3QmexWOtQd&#10;C+uMdZvfTEeyN9TL7th6bqU+W8hZen3oR5/ZNcfAf+1tzbX5lhYHNzwU5FmX4EXsWZrdpQ5bsnZi&#10;doCQ/aicT8PeZHvZO+FXOw/ic1sb+drasNH0CZbG1A8aGTOY53jXmDaH1nJzMk++Hvmhb5Mr+pdv&#10;Sz/S13S39eWxsnrq+mQcnPS1tcI7deYRzY/FOTqyyd2N6ncZ0jHmAk/ibHN3p+i4eAFu2Ua+reMs&#10;2e+CuV+nHfzBIxxLh2t9GcMa5dug1h+6xe8b4S88al7GOMX8zDFf3h6fO4zJBv1mjF2ZimcqA4sw&#10;eT/50L96tYGP+E7evnDs/G7t998HR5vogrfQBa/5TgrcxWPRTP3aqC94jtYT3/qVry0+EqurTm2U&#10;7wuzv0PSdIGx7BcZH7zBpT9jq2M9tr/qrMX3ep3ROvNmt9Mx9tPomWxW6VPosvQovco29ZwtOvXM&#10;Kca6VB/0Gb1s/O6adxfyFFZxNvduX7/+9a+X96vtafCP+FJwav2ia58Cv/S6cdL3xhbwFLzgKzzn&#10;Droza2eCbEb2Kl5NVvAuXsW7dGy865mMkq/qW6f9hrY1p79wlO9yTb5JsHgXyTew/YaA7xmSvdZE&#10;fhqfmWxkd8CrNDy2Dhcr09azfS131eGdT+eOu/fq2OneUTOO8mRRO/ySTy1f2/glWqqXfz7Hw+fK&#10;tJHWXpBXvvrBek65bLzgbw7GlKbH7EOw7+DJGbdYu/QdOOEiu0S+ttFhH/zN016Ic3N9wYVneMf7&#10;3WfQv3GNxUcEMznhg9PJ7uP56zf1+N78S/yDr/M11YnPpV/qHxzAkeD7du6IwCccTz7YR7+1MvTU&#10;V3SuX/ec6CFnRt///vfvdFb6KzvgkDV9tqHznGP73R/3Zv7D3r28yndUCxxHExRBEAeCjhQnCiI4&#10;EEeif8r9JzQiRuJAQUXEmZML+Wc0+EIhBFGRIHmZaAgqBoe5v8+G76Hse7p3n967T3ef0wfqVO16&#10;rlqvWquq9m73SwX3aOzl4SFru3GNSVfy8+jTsZ/b0tqo6z1IbbMd8vlva/MQ88y90PzgZgzKs+Oq&#10;C1/S4Su/Obx6p9EZD7l239b9Wf4H31vcGR8a8MH1pU/jSLcOSstrjQSjMYL1XOP4ie/lN1m812zP&#10;iP5L7siqNNlNH4rLr94pYrIPFuuA9dNem/da7IXtI19zdEFXsmsMvne6y7jpsGLrhXN3exf4jZxr&#10;TzfgBb+B6V0mdpbvNrnLal85O6zYHr0zcraYMwD7PS+88MKkB5xH12d+0dwcdpWDK39ZbO/FexR4&#10;GW+QF+2NqW78Ik/9eFx5MlE98JUXDKOM1Laya7zbTz4Gfug1NCUr6MEPpeesX+QI/aNTuk5d9PY8&#10;BvXkxyvxp3xjjPxSnnhXmJtz4+2K8Zx+gtV46psH2QYb2fO9Xna/+47sQjqFDZG9yGZkW5D3tXRf&#10;/Rmf780+pUeNTeecQqeuOSY7nX/pLIJO7m/zzKr8Q+PR7q6P3/3ud9M7QPwt+OxcDV6j5Zpz3daX&#10;sYT4xvjwEhzWWj6ltYPO996SM118CmeC30UW41cymh72TIbdrZIW2yvGT3632Zoz/q2N97HvQ9Kb&#10;8PgelPXOd0utke6eODvjE/LRrLHhMhomi57h1HPrczj2DM/4gL9sX9uejH6tsWL+oPWYndM+GPms&#10;T23ROP9CvudkFU3HsZUZVz1BevN5G8+slT/CDAaw443wYK/HvR6+N/zxw9XDj+bSXIPHc3nhvbLb&#10;Yn2aszb6rQ4YPLPZnJmAoXOd9sjCFZ8c7dmlr7766uRr903/kedGf7u9prH8sabJ2LPPPjvtx6G7&#10;ALfR4tAY/YV0GTrpC82lyZDfYDA23dSaS3dJz63tc+XWc/3iHe9j0vPBI3YO/tRTT00w0Z10I1vc&#10;vib7fK7/7BJ3LtxbZc+AnT2RTTHXxyWXm6sw2m3ZWeafT22O4QTO4EmQVgbf7Ej3ZvkXvt/03JNv&#10;hPI1+dy+iWzf1Xv66htztDE9j7hXNtpyjaOttDJtPJ9zACe8wY/gfMK3J+lGgSzhY2n7oXQzuaJL&#10;5R8qt2u1A0c6Wp/0MxmMZ5biHq+5A8gW940cdmQ4GfWX9QJerN3uzfFbGjv/Be/RFc7XrPv25pyD&#10;O19zXs5nt9/vrJutCufeAcz/RSfzQid9d/7dOIfEyVW8TcfYi4qfles32RLDiXJtRlksLVaPjKhX&#10;X/qRbkz15mAe+7wtPdf+Wj6vf/AUPYo21ic4Y/u79yO9SS90QNt0b7T2LH/klZH20Ts6qnds+sRv&#10;fVPP2ms+ZJoc4XWybY/c2Qp7gRyzC9t/zBZks6RvlEkv1WPpLn3zu/kB7MzGWtr/qdtbI/hO1o3O&#10;uo9hF7Mv+d+dg7Gz6U2/7eXecXjmU6Ab+/A+cGP+AvuUbyGNtuVLy4cjMufZe+D2Z50BW8vyi5Sp&#10;4xsb7uORIzJHjnyzzXzcj3Rm4O6K9cV6NL4vCy9wtOnzyj/VX+/+5zvhj3feeWfSP86y7EPbj7Ye&#10;whv6CfCBruGyNDzIE+f7Secj6EfbZFyMR+Trlz8Ib/rwLrmx6QB98c/pCDTTp/p0wWgTxWvKjSMW&#10;5AvBH4yVHysOL+ZpTDCZj3m5T4DH1DH/EQZwmpey8rWvP+Xlb4u1x790mzGjmT7g05jeCbfvJNYn&#10;GwtOkxl11Hd2a8+kuzP4RDq+wb9jOn1zKr4+p3Gd2Vhb0Ak+8cI2mu2bH18kV2iNPzzrw/699zQ/&#10;97nPTfuBbF+6it241rrvjqb9cvd8nnnmmWnPCJ/ZM7dPx5+xrpPb7Ob2AeZgYBdZQ9xX9Rs52RLF&#10;c+0vvRytstmac7agZ3u+nuHJXOWhLRuQr2ONyp/Gf9Ytdwi8X8TXdq6tf+2MJTRO+cXGqY6xrHvy&#10;pOUbc7Q/g/ucaQBecNoXciYbn5IrofVBmo3qPR1yRUdWtq+sHqMeOMDWOuqei3MrdGdvL8U9urq7&#10;Z2/N9zj9PqKxmj8ceKZv0mnOz+znkHG8iMecW+BR/CKw/cGIH90xZDuxv+gI7zagiTr4O/7Dl9Ly&#10;0C2ffMkcwYJv43lx39waeV2+cYwvbh7j2OqMofr6AS+4pdVpHmP7a3reT14bR3gyeojRyG9q+baA&#10;d2+U42Fl+MT4+E6+Z2V4Ibjkdy6H1srQGv2j/ZinbFeo30Pj5M+8wOZM0H6W+072XZ2t8bt9n4Vu&#10;Y/fxz7JNbpN1NqN88VKdlg6lO9io9uTogXyDpf2fuj17zN1ea3F/bOLbzqkrv0u82c9ob/ND6eLR&#10;r9pc146NH+sEWqKzNQLPSEd3fCSd3eoZD4LTWma/1z7suC/rbJxv7nd8fFtUufMlNqh3vfG0Z2dB&#10;3n/qb/S3+SibuKvefcajr5QPLm5/wDmJ32UzX3SEH3LSHgr8wuuIZzQNx3y4UZaklatP5qSzH8Se&#10;2e71Ia1/7dDOHWnntJ2X0xl8V3Dlj+tHG3FwFOv3PsMIh3HBBI/O9t3lloYHeAouuIlP5Y2wKxPK&#10;r82uGH74+PbfjKW/cKWdsY0HJjYm+srjO5ELdcTmQg7ATYePf/GOvPh65Pex7mNKky+BfYl34238&#10;uotmdymLH5IftNQ/mXFvxVmU71u07ovZE4eu6bVjh+jfXVc6Ey/H72JwGNc3ov3OkNgZPL8ADPWz&#10;K2bLOEejh2oD9tK72l56WX4G+8ycC+YlD/7ZV84znn/++cnPZhPyt90jd19AzPbjCymTtgfijAcO&#10;tdePtD7VYScWPMtvzOxR5c4eN+1K/Qhr8Nex6WcO7FG8ZZ23507PkSPyQ08mh/YmfRsGX5O3saw6&#10;p4rBQ1/zXb2r6WyZ3CzFH7rT8878v/jFL077aema5poeo2vYBM4r2M++0YlXwIBP8AM+44vjPzyi&#10;7/LV52/nzxibnsDb+jAfbaXRLJ5cMkdj6wcfSIudm8TTyuTHz2O68cX1oT141DcPaW3EytRTJlR3&#10;CfzXtsv99WiCXvjUfSBn3vaL8Cv6xZP0sfqeo6c0Pq0OnhdGGvesL8FzOjd+uC2eo2/9bYvBC066&#10;v70se1vsZ/6Je2nsQrqD3mOb0GvS6T/yzlak99J58rLd0wOHxPrJrte/PowhbOqZQ/o/dRs4og/R&#10;O1tYvJbvl52dPd2Z+ptvvjmdWdLZ4RhOR5/iPnCTPRgt4ynrqzwhnlKGF5SB01oSX8rDH85jnbta&#10;5/g0zgqd08rTXrkzRueD9jzYm/3Befgp79Qx+jm7bM+kd3nBFW393pR5uiPm/exsE7iCO/NObuBN&#10;gNf8O8+lk+t8EDjVT7ygP/3DuzT+1V6eetrxDdEVzvmKcI0WbAT5+uJnShs32usHrPVVfmMfIzZe&#10;OBIbAy75r3iouYGpuceD6sJP+PUs3bM2czA31/YTw7U+8sPTo/BpL8M5B1zCqTxtwUYe4N73ctwN&#10;xOuvvfbaDQvHL/HSTcE1Md2DcTbs3ky4n6PdXHn8G+94Lk9b+XxiOth5mLXYGm9NL55b3+fK3Yux&#10;Z2McY+Il88MvYCHH4MDn1iE6hK/DFpjrmy3ERhF7B5mNk83DBpprf+nlbKrRJjNnuHAm436sZ342&#10;W9H3gdwd5yuzA51taJ+NH73rU71CdeBLn+pkL4ZD+epVd4RL/bGeukJ55xrjLWsb/WY/nX6zPuFd&#10;/IqfpQV7veQoG3FONu+jnHy1poHdPSr3XOB7pMmh+NcHu906wE63dhTSNck5mXfPxncf3Nvv/A8f&#10;wLMY7/K7+bb4J14yTrworUwdefgwfsrnoccOndPYTr/6lGccd0PsV4mDXxk41Q2n0mNesqBuZcrB&#10;33zKV0eeZ+lrOB0O0A0tBPTHC+6/OBN2H8M6JXZuaQ/IHrB72uiKB90fss9lT4g+tkZp879PvpFP&#10;L6vvHgVeUF8/9kjxl/Ho8V1hjjfiu20x2bVPBUa2MBl2t8e3ljyTYes2GfZsraZH6JTWcWu3dDaG&#10;mG4j72voOPqEPczezDbd9AnWGOcUfcCbPV009/ef//xniv1b0w8cz73+/e9/Tzrb+zvsc/Q092yw&#10;1gzxsXGCnzbXCbwGFvyD3srFeC6+k6d8bKuOtVmQ1g/48yfVlYZzsTXLOeHf/va3G9+WfwLv/PBz&#10;+Bt5IN/pNrj+8Y9/TD7uhz70oek+gLm27konk/AHN9Hcc7hO3sNd7Ue+CN/qwK24PuBUOpyrC9cC&#10;WuG1+Ml+nntyfHBtlPPb+eL61Eb76h8rNjehPQBw8G8FtkrzND54lKsvPx3UHOUpq+4+8BvX/PnM&#10;wVH/8DHmOedmh7Iz7Ru5s+G7eHBpPwk/p5/dJeZ/O/d84403JpYh9/7i7138NFV8BP+6n//2229P&#10;9/rh8Otf//pEE/RE7+QAXdFaLF+8JOAf9BK7j+MuqPPObN+5tZ1Nog67gS3K5mBHi63r5NlaHs+K&#10;8ZAYbzYvaXxGJ1j3vePpm0Z8af2zTbKDwCawTeQZS7nx1JW3L/xz85srZx9nm0kbFzzZzZWVDzZl&#10;6rDjKge/OmLzku+5cu3CAVzDsTz4UY/N5o64u5D4g23ofG4O/odeHo/AI7znR/Hx8Ku75PFYOIZn&#10;9dRxF4X+8p60c+3sUOsMvYl/yZ+YX4t36Uxyu4/uXSK7+7YFC54Q24N2dh+frUF/uOJ/uPdmfTVO&#10;a/CIo3SA/WT+P/waP7mBf4FslL8GfLv6gAfyE1+QK34SGPAF2PAOPlKH7PkdMXnJo/Rt8CrfLNNf&#10;YRdc17LT+dsj7tEweok984W9R+U9J3uZAt/JXqY1y510POWZ/uBf87Pl27exB+pul7TgHJ0vrn++&#10;ujb0ubF821IwJv9YXe3ZB97foo/U15ZvL40/e38IjHjZfpZvNOnLPiyYwapP+srdY7aae7rOCekL&#10;63HnU2SajvOutTxp8sxmJOP0oTrZ79Zx5erpR5q+Ymtkv6gvpMfoS3pDG3U8q++eufvFzniCQx2h&#10;tpcaw5uzV/s5nXvnJ69lG9cfU7q0dcA3NC4Vb/vCHY+0Fo98gyfx/Ysvvvj/7hnkg1+K+9FeQe/F&#10;8c/GuZJxOCBXZIxMhpt9cXmMemAAF53CziIL/EbvkeNRZXyT6nke9Ym50AnkqLrgrH7pYJdfmfp4&#10;QNAPncV+cVZvzHRWbQ+Jx7HGsfUFbvrTfOk2ui79mZ4TR6vgBRudi6b64S/aK3BXyXl9744bz/tC&#10;4v7omPRKsbJ0T3s9Y1ltH2Jsnu13su/YxuxT6yqeIC/4AO7jMflodQg/jG3QJT7w7UT0s06zO9mb&#10;ox2yLW1t58dY/9kcbAbz0A9fRAhWcBvTXPCUWFBujvLs7fgNZe/jsHG6d8pWB5NxsoPZttnB7BO/&#10;N6ZMPXBsg3mtfLAYR5x9LuZDFIOn8aSVee6sT7r65qIvsbr8ALH9kMqqD9dsKe9nf/e7372x+9h4&#10;bMH7mH/zOtc4foQLfArPeNWdCrYx3udTkzn8L3Yu6x0x39m2byTfWoY36ef2KJMdfZBLdqm9SHox&#10;mR1l7VTp1hB63HpmPvAx8uWh9INP/eiPPw1P3vmGG2FcN4wvWGd8XwIdyAA5wdv6wvvRyfOhcO3b&#10;ztjGMwexduAib84x5YENH0mrRw+B23P5ySyYk1Pl8uU1R2XpBWX7wnmtdxpffKQnGqA//kBHutkZ&#10;trS1Dl3VwRNibaWtpc6WlaeTtZEW+Mnq6UO7dH6yQE/pQ398cufkYoG/rVzf9oWsf/rQv3J+uL7x&#10;rBi8/G5lvqVgnfUOivNudhvdxvagy8iu2DPb2LkzH9h5le/SOHNxx9UdSDYrW5AdmD9O1/Cb6UP2&#10;omfn12KBj69PfdOfgrbq0p/aGZ9dqV22UPaD51Pp1LXGpQ+9Z+g8ojOYY9i477777k3/fte734db&#10;ax7n2k9rNBszGFubPHvX0l2U/vJB2qMo/9xjPkR+k3m509A9EXKCz/h15k62yFj4OHUMJroGjcg/&#10;vcAPZ5d99atfndLONfiU6qhPZ2hjHvkN5kWHiM3JvAX1Pde2+VZXvjbqGpeugS/l1T00Nrb+G7tn&#10;/YGffvSeIh1rvOiinnmJBfXrR35zkwdWgf7VH53s++yC83Hv8rpnyEfoDnp7NfH76GuPvHTufL8E&#10;vs2588Gtnexjaw9bH07xhiA94vtQnqgduqKb2Brndxes59kNYJkL1nl2QvYDW4Ltar+f70JO2kfA&#10;N+A3vjH53K215dnPZ5+7q26NsJfHdmGbsFWycaSzbaXt6/M7pbOP5mBfWj7aUNJCNjnYwFK+seBV&#10;kJYvXX3P5iYey+HTuSI/m93kDEW/6mrLR2Cv6cu882fES+d36e3DE9zEN+HbexDOavnY7E46n35n&#10;7ynL3uNL+iYBOaHz8LC0tQzPesbH1g161N6RcvnJ2ali+p0eIXP0hzn6TUF4iQ+X0BiP41f3B/RN&#10;Zsl6eBnXDboMDPDL1nfGx6eI78EDrmR6Dfjm5mY8/hRZob/iDTA1NzDqxzP5In98GW2rJ62tIK1+&#10;/CY2l8qlK5uD71o+v/4cE0doFY3RL56Qpnd9ryq6esZH6uMlNFYffGL1xPoUpNUX8IxnvFhQ35on&#10;lqcf9fCjvjfbxr/BHNzaSetH25///OfTmb0zP+8G0n3kkp7z/VOBHUjX0RvpO7JsLaffrNn0nbSY&#10;vKsrTd9oS87Z/+k+9jN72nj26NiG9vrpWmNoow47lJ1DF6uvnmc6Fgx0mpBuqf9LjM0DjsyZzdu7&#10;mKMtvMS+1DafTOzeqTsX7CpjXyLO1oDZ3PG8fSc8HY7yuaPDUtzfR/tgzp96+eWXpzMEd/XscdnX&#10;Yat0vpX9zUZZA5dL+0j2wQUmdNEnPcIPoBfAT0boHXqF/uBn0gHK0FCZZ0E/3a9F63g9fWZMeZ2l&#10;qE+X8b3Fxtff0rmBxZhCsOmzZ/Thd9GbytO1yo1fW/FtsGgjX9wc9QU3dKc9UvYee8v7CN4rtlfr&#10;L76Rtu+3qXMuSQbMYa0/dqkzOLSA2+iAL6NLeL+NJvvm4W98V5++mUg3O2u2Vu9j17AB2KLqshGs&#10;/Xxlayxb3FoOVjJkPubQs7HNTZk0/lFW2vvv/HdrtL16tgP7I9s1G8bYzgPcoZNmI7Nl9oF/SZ3G&#10;YNvoB2yC52AYy9T3XJ55qFdd+x6+72wu8M+ewgtsIfcN3U3Uf/ZZ48NDob6XzOuhtIULeIFHc5KO&#10;R92vpGu918O3bt8Rf1qnPONHAd/S8fhUmUBm8Cr+xa90tvtD9Gl6cF85PFY9cwE7eKTZs86c8U28&#10;s4TW9UEH+J0B30Om98MZfMFRMMATvHnPjp2N79FGP2gTLPXb87FivECe7F3hleTQeMkRWMiies4W&#10;3dV1nkh2wZ68w4H+tJUnaHfbXOQpP9a8rv2u47OPNIqO+EK+Na89T2Xyx3XJ86ZOju7Vx0/qeJYe&#10;x9NePh7Sr7SgvnrlKUdv+doI0R8/qyvYH/NeljXf+2W+rcKnpefYqWSVDdv+PpkVkuFklzzTf/TJ&#10;qCPJtb4rpwPkaaeufHmeBWlj0Z/6kVd7z8qcqTtf14+87CBt9XksvXlf/ZpHdjLbkf+UD5U/uNSm&#10;7Ld+xfDr97HhFT3ua56nHMc8mys+Agtew8Put9lj7y//IxqUf64x/yk+kY7WL7300rSn5Zvu1lmy&#10;QpbhIbnxfEq6bI6NNkIwok91yAk9pBzcbC28zCazd8fP5MOy57z/LI8uQ2dtxOkq6fABN9rph27h&#10;tyo3rnaNf2i8yXfjc3BFF+NLB1vz3YRDH2MINnlgF+BLvr7MyX1MZ0zuoLubFJ901wa/4yOxPOn4&#10;6lx5fylco6x3Bt63DL/1rW9Ndwasi0K8BLfWpWQo3B8SozXaopsxvAPUd5DGNby1fFtsjVfGFvU9&#10;Yuez5J4s6Jec4AexvSaw4q2R1/Be+crU19Y+F55xP85ZejYJO4S9y/Zgd4Ah22PcD9gG8xr5bJrG&#10;BIeg32BUDk7P+cvZTGw372iLwe/c3vt/grR65mE/wdm/uasn6Ncde7F62fzBIF9YY46X3Ec4H+lS&#10;nnXXHUp+N74kB/Q93hPIGLmQxpfpu3hUjEfxbbxtv8lerbrKzyXQFWDke7tTjx/XoGt8h8fZ9t7T&#10;okOMJ8CDGA7hyTN8Wwf8HqX7MeAY90b0Fb3WgHFXH+6UmIO9QnqLvNnf87tpzhy9m+DZ3OTRMWSW&#10;TKorJOuNk7yrm6wni83N81o0aNxrvI6/vYnH6IRm6Ef/oqt8ulssyFNHnj7wND6Ol9UZ6V8/6qbX&#10;60s9+bXFZ2Md+T2rp356bRxDPXCRM+V0nP11OsA742TRGsz2VJbM0hXdUyGznjdtUvXJtJAdIVZX&#10;P8qlldOvdKE+9KdMqM90rjz1KmfzuHdav/pS1/O56NalcFgv7Nn2TaRsyuzBng+Jx7OrV155ZXqP&#10;z+9uoQ9cLoX9EtrjNwGs8Re+s9Z7H9J9D3/523wOuL8E32OEMV8iPnn99dcnG8bvmLtbQW74n3Bh&#10;/mT+1PQjx+DBj3QFGOkKvIlW4FUnvaFcvYI7dsrNhb3GV+BzCM5A+J38a/6m/tQxZ+PJo1vsfekj&#10;GNQzTrppCY42+c6zYAxzBJ+5mKcxweFZXN3NeISnesHuWT/qgF//xfQ+P8q9YmvBW2+9FatMvL+G&#10;vrnp8AIS6cbkfpQfedZH+gFOpeGSzvCMXiMdDk2jG3rpzx6g9wPQx920bIFtsXXd+s7OZHOwX59/&#10;8q4xv8a9+dHPBjfexwt4D48Vl47na+fMnFyRMXcn3In3/Rh2cPaJmB0CRjYx25g94ll8zJA9Fizw&#10;kZ0EL+x3ZXDDV3Zu/aMf/Wi6W8Du8U00PjVZ0M7ZB5vNfORlV5lT7wLor7Js+HGupfNnjjn/c+8b&#10;3uEr+oAXbtGF7nMvAw/it+xDMZkQ8CqeVJfM4dP41zO9KK4+fY5fyaKyQ2VyrXbg1he4wWMNdp8G&#10;HvDbUvrh93DMR/U+qXt87Ek4MWayDc+C/TT3WNx3RQt+AfrgZc/kxrO+l8I31954v/jFL6bvEqKz&#10;e23WbHsUYrY/fqB7v/Od70y6x/co6Rm/McUnx0v0n3nk45BB8MuHZ6G0MefgupYfV2/vi99Rv6ZH&#10;5OF5d5N+8pOfTLyaPkZn9BXQO11sPHl4Qly+2Nm5cmX6FpIB+cnGZp585fqg68VC3ynAl9Zjz769&#10;TjfZD7fn5a4Pvm49ptPoCvJprW2tpjvIBR2XTlJHmmxrJ6T/0jPq6E+d2iqrD/nqiEsr0498Y4LB&#10;+ZZz72zm+temvi49NpcvfelL0/v3o/23pvnqrjnb0X0j9EgnXzruDoXf/PGau/dsK3/Z4Jfid48w&#10;/+tf/5rm4B+fYvQryI77aNYzskruydYoj4ficWm7dAueJPeCPtML4pFf0yXZY9qnt9DTnOTpxxz5&#10;NL5FwSaTzy4RvB/nXRb+TrxgLGn91efS+Y3twdQY0ugCBvCBvbrKzFPeiAfp6ojrr/o9m4O0+WpD&#10;n+uP/qdn+FB+P9I6YA35+9///l+808Nj8cW7e+9973QAHPzzn/+c7lM4i8ZH+AleyQ85GmlxSBp9&#10;9CtGs2984xvTnrhzKWt96/m2mL2gzNrPZrDW22fyrQf0Zmdv8gQ4lYFfbC74DByeBbDgGzKgXJr9&#10;y6e3j+cedvfijY+HwOu9aPcF+LB8AbbJsYN5G4P9BZbuDrK9wOR7476H5hvkzrTtHchzb1WbfCA2&#10;mLZwKl+/zaN+1VVuvHCeDSZPvWgy5h8bB+faP1zAGXzChwBHfCS2s7XX2TdbFF/iN3zJFycTyYW8&#10;+FEd6XSjdvgV/4rxL56XPkQm12wDfv0lg9Yd30Qz9zXkAz7zvfG6Pq0n9Hq4gA/48hw+7QG4+0gO&#10;+g4VfkYvfB8PH5uv8IF3dtMrfiPOO/v2O73v4nzQHX37fvYKnOl7T1Z9Z/y+ZeKdKusaveN7E/bS&#10;3Fuxz+bbV8k0PuQP5Z/D27Hnd+1/mf7Hk3g8v5keSZfwaa034Rid1cO/tcPH8tRJ93iWrg4+UE+o&#10;jvr4RZDWpzJp7cFAj8nzLB1cyaF874GQxaeffnr67U7nPHQd3UUnpLuSVbotnZHMpo/UEbRLv6kj&#10;pGPqs7aV042NKU9aG+PVpj6ML08d/gL9nE6VBwb9NW7wXWrMpnNfil3s967Yf6MNmC18aMy2tE/4&#10;/ve/f9pbhD+4Kr5UvO0Ddzwy8lg8qb33GcmWPY/xDPlQXJ+iXX735ju73SvmW9EB3jGx/0KGyB2+&#10;2weHx6yTXBsDPybf6AVG5dkPxeopQ0d2WUF+tJWWr7/0mWdp/YidkYvVKU8dbQtrzH3kQWl9m5/9&#10;ALrN/r68xlIGnjGvss0Y7GBujNvK9WeejY0H2C5sG987Yuv+5S9/mViXDNA94mPtA55CRm4bc5T3&#10;9qrUk9++A9nhC/MT4Ml+yXhOt4nvuzyjcb6vNDqxI91NsDdkTd8V2ALWfHaE+5nszo997GPTt/bI&#10;dnsE+Ega3HjAOOL4QWxe8pOX0uajTL4+PvWpT02/icnuyAYxvnfZvBPuvWh2ENiOHcazDTCwdfzO&#10;C3veN5nYTmDyDrdy9hAbSzt+CjsJfrPRpLOlsrPE5qNv/nk2mvzsMe2k9SeMbaUfa4ALeAk/cOs5&#10;frXv6Zsk9KB9IjoK3xXwJd1GNvChZzF+Vlcsz1ogPz2uvrS8UwawgRE85mG9oUf4hdn1S3kjnOoP&#10;Tzsf5lc3f7gEhxie2M1gUcfdD+0ENCHP4Gnfailsc+3B7rstvkUCrq997WsTvewVg9G9GzH4xe4n&#10;+g0S9zb5Md6b5H9/9rOffe/Tn/70pJvgV3/ekaEL+e7qegdNv71PYo5z8F3LT6u70svpjHRrz+ij&#10;Dvt9pFU6Wj7dI0j3jO/Uz1/2XN/4ov5a35Q3jrL612/t5FkntLfH40yejPnGDvshfUUG6QTySDcV&#10;p8s8C3i+8p7TJfRJ6U39ttneePKqX1/gqa0y+dZ3eXSHZ3uF5I3d4FlZ8I/t6+fSYniEZ4Fd8+ab&#10;b67qd2dDOlOhl4wnwF30vTSc3QXe5hjvhGt9wAP97A5lfkb44n+Uvs1uP7e8fIfRbwBjc2B/2jt2&#10;vzpZIkd3weUx6qJLtBnT9IH1Np2Bbng2vkW7ysClbXqG7lBGl4w6YnMcdUYbRdqY2gnK15hzPAhm&#10;aWOAhQ/sXk/jgjUYm5Pnwm2waKPfsZ0xwB78yqTFaG98uPKeu7rsFL+1YA+4/ZrRLz03Xr8veJKd&#10;F154YfIRyA/cwdkashMv62+kve/Uu5vAL2F/OquxnrOP3bN0vu28ir8r2Ff1jrdzIWtI9vVt/HKX&#10;vOaKP/lHbHV74e7OWZPZ+uwgdgwbhN2Bh8TskOyVytn46ueLSbNlsm08S7N59Fe97Bn9wIE7fM6y&#10;nWO7Q+4c0TmIczxnX+6Xa6v+ktDczMVY/HlwyTe3JX0/hrbZtPl0nvEAHOJn+yJ8Juew9orIAb27&#10;S9+N/Jt+o/9GPai9vLHuKdLmI6R7wcAvdG/E/JfyAD7E5wL+pxuc9dJTzo/tZ5Bd+ABHsTx3SdmD&#10;7m8nx+hDHvM5lsKXDxOM6QPP7s388Ic/nM4+rIFw1Pqd3gGvNFoql7Z/4c68dUzAN+Yz8oJ+BPfJ&#10;3APqXIs+5Q/xwdl84AkmPGm+YJYG49L5X9sv07+tDeExfsKnvheL562N1gT0Ui7Eb7U7NMYH7Um1&#10;P6X/UZ8pVw8f2f+WZtfZP7ce41f8hpcFOoCuwrOn0EnjmGAAS7auZ7LmWb10Rm3An51CFsu/1Hhc&#10;I+hlvre/fMGldmY2tDN1OouuwhsPAXf70Bx+8UznQNqwI91Rsl9q3/Wdd96Z0Nxdg+6gLsX9ObX3&#10;zoHvbbmzZU1in4+8tw8ur3UOO0cha3QWXSYN72wFse/COVeE2/SzfPXUnwtzNNFXOjSaF486Fl+8&#10;733ve+8Pf/jDxLabMpAeKV+8S0epnzydkxzcFZb24Kyr3k91FxJt1lg7W4vRB53Qkq/NpnQXwt1K&#10;vrQ13B0FNiTdTX75wGxWsX119xfY3PZQ+MjK5nhjrpz9ik/NVVrMjnCHxn4+PcqGZo/wJdgd/Cm+&#10;MVuEb5B/wH9lA7FVxnw2jbra6if/jH0jn7/rzPnHP/7xdF/8Bz/4wXS2DUfS3hfSpz0I9dld9Xmo&#10;zVU7MOmP7w8Gz2y9yq/xbtsaPfl19mOk4Us62xWvsHnc8SBT5CEfikzM8Wd6bdSb8gT6dq79scvB&#10;FTxi45Fn+0N4ain/JEdkRn9wy/+2H0V3OBcmJ+RUDB54gWN5fFH4BweakFE8Tn70vQZ86E4ui/UP&#10;Xnzh+6jgDE/wY00KZ61ddE/60Vmce+bWsOqN8UhT87T/EO5938GehHm7X2S+8AYe8xebN31C7pfO&#10;/9p+t36Yww9aoEO8WCzPuuDOOZrhrXQK/lIPz831P1den3x8/VrjjJ0Os/+Nh4zPPvAek/fT+N1f&#10;/vKXJxmzFvM9svHwJH4+B/1ELsAjJCNkkQzRx/bX2RqelVfmOXkc5e3S0q055sYXRL/s3OK72otj&#10;fbaju4jeM3Lvhv0E1/BI/14avu4KL7yac3s7dLY+nP/6HtGvf/3rG3SFbz6F0PNNhQtM5Cs5w7Mu&#10;24P54Ac/ONnmD0F+7soP912fjiVr9C1eTM/hQ2X2frKHsjHi2ep63hbm5pO+jNbGkOe7NvZk5XsH&#10;ia/mty/++te/vtc7DLF730LvufPgnsX0jHruXzwEuWlu49x975p/i17oMYf7uXL0Vae+or81AX+g&#10;i3Mb9uIXvvCF6Z2RT3ziE9O3G3y3w9m4/QDBWbl1Xjv9zI29Tzm4wGi+YNIv35sd/5WvfGV6j218&#10;95u943tPfgeIjZIty4YpZHuz79XRJhtLnm8fa+9c2/ztRbCZ/TY9W8sZtz769pkx9CFIs6fYQuzn&#10;Odtqrlw/6oDd+eDzT75jx8cHb3bgXB+PuRw90QEe0RrO4JLfxedBU/tKdE/7O/gMv6W3dvEp/qxe&#10;afyqj/TdrvbHLktPgA1MYHXOT0bgZilv4HeB/c8vEONPZ7rw4LuNbOfOW+iGfHFybN/OHhq/wJ4S&#10;mqAX+RKWwofm+osPwIoXjMMm/chHPjLpN/DBTXYafAnhT4xW5mRPks9uLmis3cgD2qknSNNZ0mxd&#10;/Qt0pe+d2LvDk3wpsILNs7nTJ0vnf22/ju+dHoZPdBLTx94vSg/TK6P+X4N++tanvo3Zs77BwScn&#10;b7/85S+ntcF3CtwJs+dFvvCogD/jZTyJl+mDY+ufuf7BlayQJcGzdnSyb0ewE8GaPFZ/LRtjDsZj&#10;lqdD6AR2OL3w9ttvT6bfGjas7wex3ezHRHdjpa+OObdz6Ru/8L3NG3+RC+8Mse/6c9cWvh+Kz928&#10;NuM//vGP07mVvZj2tM6FTg8RDnorfSZOx5E/e/j0m3T2Bxwkp2wi6V1hDmd0vjHrFzwCv5v+JBNk&#10;w7dl7XN6V9ZvLoDVd/L7zS2yMe7jxFfj2femvhr91upfUtzZfmfffieC3KRL5nA/V47uaIO+6BB/&#10;oAu6eRbwBpvZWuFZfWl0bI3nd2dX69d5z9z4c+XBZb5gACudYSzvZrqz6nea86fYJ2xqc3H2zVZh&#10;o2QXSY+2jGd7zc6u2TFsGu/GuIv6/e9/f+qrd7X1oTy/jX2cLcQ26/xBWsheAtOhIfj1Zz58RTDL&#10;P7TPx9SOT4NmfC/0QXvP3pt3TuRbF/aU8CGewfOjTMzxJ1lQP/2Ynit/rv2xy7O3jUNWPdtr8G4E&#10;/3MpL8AnfoRbfcFzv9ul/+65wQv5DYbgoS9898OeK5nmR2gXnZbCBzZyqr9kRh7aW9vsI4IrGxh8&#10;YEM/cToQfZUJfG/3N+kkdbaF+CJeqG960fuX9kDs63lfxzzBKAYneV8692v7w/VuuBv1b3npX/r4&#10;e9/73n/pebqF3tdOujaHxo1fX3jZ+HjFnpK1iLxZF5ybep/BNyzwZPoMD3seebo1fxvv3lc+uQIL&#10;GMVgpBPIjn0555NsETIKJulkUf37gvNY49AJ5kH/mBd99OKLL97YuUtt1T/96U/TfUS2NV0Df+YC&#10;v/B8rHmdS79wSs+HZ/ufeMw3NV977bXJ3x7P8djZ/Y1+RXmXFjuHNL/RL+Jf2XMmX+dCp4cMB92W&#10;LUDW8aRndy3Zn/GkPHhQTnfXxvO2MIc3fdSPGO+TB3eT7W3KIxt8SmP4Lo3vD37gAx+Y3gm0xnkn&#10;I1nouwLkYEx7bu9KuvrSD+XPPqb3JMPjHO7nyvGCvgR10QYtxAL7srRy9LEOCuPap71ndJVW3po/&#10;B8NcOT5UR//pUHA1vt+ts2ec3eNutvo//elPp7M4/gAfjI3CR5Bmw7ir7hzZe9Tf/OY3p+9PsfvZ&#10;//nq2T49a8cuzk72XFn2lphdVJ1D7S7tjAV+9pZzdu8p6dtcjbOk78fQFq56rxkO7a+gi9/Ps0fj&#10;3oZvTuArPIPX8RWei+928Wftkh88TwayEXe1vY8ycJHZ5gYu39bwbYbwsoQP4nU8ilfxJRmDa+fY&#10;9q3sj/FV+Zzhhx2YfvD7Be7H8hv4MvxiMKHVEti0BYcQbOJ8e+uN8+vsenhC+/AFZ/CHJ6KVZ3fF&#10;rZlidQtjHfX0ZV1VDu/pTWueuTuj5FvgRTwJl8EqpluWzv/afpn/PdIkXKKN/PZC0894S1m0XEP/&#10;x8PWLLrMWiP2bM/GeM5OnnrqqekOLX7jx8V/9JO0EH/i5/LLO1UMjmSOvpUmK+TDGg9udYI3nTHK&#10;6KlgX2Nc8zMXsb1H9wd/9atfreZ7+66j74nBawEOw+MaczjnPvAUfmpdx0d++9kZH/9g9ElHH0F+&#10;53xj/qWl20swn3fffXf6TWdnVnxv74+eM+0eCmyjrJFB82Ij+saQOz3pAPnq4ld8i2ezLbbFczhK&#10;Txbjf2fefG8wgIct5hzAu3fehfNegnd6vbfEB+eLk5nf/va3N+w/yk08dlP4JDHuZ435l5Ye50Yf&#10;wCO6odkc7ufK9WWtRmc0b92LX4yBXuqpI9/73mhWnrR26uWTxz9z48+V40H2hL71aUxjiLW1d+tO&#10;vHdYwPWb3/xm8qfxk/09ton38twT930430DTH9vZvJ3/8Wk7y3Yeyq7Jvuq8gV3FFhazqdhb2Vzq&#10;VC5dm+JstkNiNl7j8EW8c+CuIxtM2SF9PqY2cGe+7FVpdObb2Z9x74wfiscEvI3P8LN4H/kaZUB9&#10;gT61p0xe5vj72OXgG4O5uSfiW+T2mNbghXgeP0qTBXjmg/MPyFt4BgscwTd5FtybIa/sTt+UyDde&#10;y3cBE9klM2Cz5+CdEvYHfLRfGA/IG/VfMMtHL2XWrl38Ec7xgHbmyJcQpI3lnRnzBRPc0TtisIbH&#10;Nehz7eNw/xs9rAVoFB49S9PD9m2l8Wr11BXW4F+8AIZ4F4+Qrd7zZgewkdzdsbclWBPJlfUN7xXw&#10;K76Uj/928e+x9VL907PS1nSy0ncJO5MDq/Jkb5TFc4C/eRwamxda0JHsF9/N+fOf/7yaiYofnKUb&#10;g+4R019w9xDwN4f38GvueM0648zb907yvfkRzvC6I8tveCi+A0bq29X0FLuXvvDbHK1xczi8lm+/&#10;2zaHG/qLzqLbkjm62X1zuju+1I862Z/qok92xLZ4bnzt1BGTfcG4xm8dMK7zAHcU+d/WEjas4NzE&#10;O4F45vOf//x7r7766qSbyExn22RFmgzlk0tXvpoyu+eO+N3pAWfe/p5/clZrb8J6NYf7uXI0QQM0&#10;l0YHbeis8qStC57He0p46H+erBnoqR0+wjP60WYN3a5f50vGDjbjpFPZzdYXdyWcf7s77nwbDM7T&#10;/Ja2wOf2rYlnnnlmunPrnTh3bz/84Q9P+39+j4XNL/DThE1big1Ef7Gr+BX8dHWEytjMntlM+lB/&#10;SdAXG05/Ap/J++3y1rDtlsB2CW3ZquxWuINL/iYc+r1m/OIunvMGvJVuTO/tszbhQ23Tk9LOMn2/&#10;ck727qO8eSU/np33+o7BGr43nPIF4FdIfvJZ7HM8++yz071Hckpn0RnhGjz0iBgtnN/xi/F2+yZL&#10;+WxTTvje1hXyHzz0BXoET7oLfSsTKxe711ud6Ci/oF511TP3fHx1zJlOBYP7OfAGTvgMd+mUpfO/&#10;tj9cB2/SIpqgkz1d9zTyy9sv6XktvBsz35uM8budZzq7YxPRNfgUf5Fz/CiNz9Jh8WJ51tDK4t9T&#10;xOCiD8BCJnwPzDso5JPcgNfc0q/NT55wCpjXHtOczMX9K9/RdT651p/vSfC94RGuG8szu23tuZxb&#10;f/jcPOMfz3D88ssv36B4PNuS6Xkz76byhSV6X5cPYe6+MeLdf2efa/gP50bvc4OHDsN76bDkz96i&#10;9Z/No5y+QxO8KmRbkNNdYW6+xgsG8o8H3EFkv6Q/lduTcp7gPMp3ZPniAl7hp7uXiHdeeumlSQK6&#10;b55vKpPfPT5fmKjcCq75tJ8g/v3vfz/9Zix7bg73c+XoCvdoggfQSpvsYXH0kx8P4Y94Qrv0ur7k&#10;a6PO3Pj7lNc3GOmLse941X75Rz/60ek7dL6xbM1xJuF3YNhEzry9E2cdsq9jD0HA8x//+Menb0Lh&#10;fXYTH12cHcwmzqdmBymTx+dQRxjt5tE+W2p/6Vsf+nSHl1/iPF+eMZf2/9Dbj/aw7399+9vfnvxA&#10;v7mMT/EA/sVb6Sb8Ja8zl108ql31tdfG/Rz7y+m2Xe2PXQYmcJATcJKfz3zmM9Nc17hzThbwJj7l&#10;F+CncC6fz+BeiTtNznnhJ70FHjSgY8BFd5BFae+DxPtLeLQ+wGEvjMzwc50v2a8zVvrKWgg2+AIb&#10;2kjDoaCeZ/XQl+9TWeXqCNE13SquDl/DWifPOw/2CMEJthGfV/k+3GdewjNj23R9eZ6l0cba4t5U&#10;vC8Pz4vJgHTtDo0397PoMO/K+B4Ov9s+H17Dx3gWTwnJezyHb+VXx7M28empYjCxP53FkAt7BmCh&#10;l81BuWcylayN8nUquNcaN31B77CJnT35W8v3+9nPfjbdOWfnGMu6thbsl9BP/G7dwVv8C+8ZsaM7&#10;5+5Mq3PwjPC1aFB/p4z5Sva03D/DC4+ND07Fq/gvfQXndBo+pLfZEc4V6WF7jmwK37JSLp9tmX7Y&#10;Fs/NSzu6Xl/GFjcOmaBf1QEbGKwr7QHQRXgGfHTz008/PX0bK3nxe4j2C50FvvXWWxN7d9b9EHzw&#10;9hdMrDSd4N4iHMIf3Fqrwi88Rqs52iwtH9d0a2Myjeek033qKe8ZzT2PaytYPNen53wj+dLK8Ai7&#10;F59as/CpfSR7Oe6tOtdj28KN76i5X6wdu969CW3gD3zsft89opN978mzcwV+bu+tsn8ENpWzOHbV&#10;obbUXdsZN7tcW7Yfe897tPyJu/Z3qfXhwdzDvWdpNMnWRa9s5e4twJ08d5+dv/J1fPfV/Qe0Xsr/&#10;eAg/iek2fDb63snhtnjp+HPtyVjzBCOZIAP4397RsfkBjcgM/e13EcCbDgh2OAMX+fbuqveg8bZ2&#10;aOvuAhpGW312P3sf+OOB5Ahv+C4VnQEWtAHLpi6SN5bRr+ZB7+Ah6+c2uo75+u0ZLfSBFmhgn9m+&#10;oX0Q8AnNaQ3frb6u8eF+PB6EPzEeRBf7N/EjXh11j3z1R1puw786dJm+o7/+ais2ljtW1iT7WN5T&#10;4Hf77kt8tS1Oxk4Vk22BHgJjsk4G2Jj249hv1nBl6gTrmC7vocXpHzG7l37w11nL9LDHv95NHv1F&#10;9i87mY6hr+AcjuEQPc4Bl+Awd34I+OhKz+6i0bf2Zayv8pSpT3eCvXVt1zzMN7sYP/ldMXdGHtOf&#10;exR8Imue3xflR1lrH4N87eKN+yiDYzybbvPMfvB7BvEzOKTF6inn39iL8x0rfp5zAu/nO4NWl70k&#10;NIfkSPvkI1lpfPLFz2GfBpfYt2PbE5DWni813onvjpX7586v/HlvwzrkPBx8b7zxxpSfLsoPl5nv&#10;Kp1uG8vln9vfJpzB6xzXfQA4o4PgEE3oGTQZaRB9jhEb39jxTTxGV8pDR3BVJx7zLIC9cm3wScGz&#10;9dk+DJ5Qj97AP35Dhe2sPRjMmY5mx7Ld+Rf8LL85zud27uY9H32pqx/jhD9jsQO832ANzObJJmI7&#10;sbkK22yptfPzQRqf3/Dcc89NvzWeTbj2mOfUHzs2m9R84QMNRt+bXare6ItXR1vfsvJ7Ir4ZgcbW&#10;dXwqLJUJPImfkkE8TT/aWyeL8fm2eOn4c+2Na57pX7Cy3eW733FsWqODe+fe6SCDbCywGD+YyCBc&#10;kUF78uqRTz6HoA+0BWv+jrx9YccD8REeuovvnX4KVjYLnYS+nSVto6386FMd+tB8xfSVd4f0w68C&#10;W/MCIx7fd47Xeof71rtwh3eUo0V6qHj8fW96Cc3URUP8Juzqu3615bt7xuf58cbEE/aZyCoeYZex&#10;d6xTo86Jvzbj+O9UMbmhI8l38OJ9dh0ZYuPxu+WpKwTrKD/lPbTYvOlkgS6gX/q7y9lRduFo4+qH&#10;L65fNrwx0MKYa6x9a9Ci9VNf4EJzPGAP1vs43j/95Cc/Oa2pzlPwEB+ieA6GTb5y39xdAH/Z1tPD&#10;A/0XD/EX2MK+oQXn8HwuPDBHw0suh+NkLt7my9B9zUsdfOqZDcQ+kMbj9CQdya+xDyUtsDHZSNFS&#10;34L26Vz9jv0p57/zo7VTXhvjSdMR7pobN/icERiPz843crbpO6PWKd9ic5fCu4Le5ewdB/ooXdR+&#10;oDyB3F2S7AX/CDMa0qlsOHSCK3Yh2sFteeHwPmL0i67GwwfoiQfQWpAnSINVmbr4D/yCtH742XjF&#10;9/jl6V+sLR0sLdZGfd9wtH7pLzha943F7xJrF58qh0PBuw58NPe6nUWxo7K1pNlD+9hUczbXvuXG&#10;Zn8ZV5v/Y+/OWmw7ygaOY4xGoyDBCy9EiYIIufDCG/FC8DuJaBKSGJOgcYxDDEogGlGj3+ElSOJM&#10;FIc4YdQokiBGj+L9ec9v4f9Q2ae79+499eo+u6G6atWq4alnquepqlUbDL7V9Z3htr6HXRWWsyiX&#10;zxQe2KbysnPhpTy6AH7ACWfCD3/4w+lueGca0Bbu8AXZwJebygR+xMva026yR0+xk70/KWza/7L6&#10;YFIGr0sbs/mXv2c+3jVN0Yocielsa1/wBSdgIofklU/umZ4Hn29D1InH+SfJQbRdFXa8o6146DS+&#10;N5wJwZruMj+h9Um09U7dsQy95Vls3HBC/3T+H//iZ7A29lXHeSi3ff8bHeCVnpEeA9/bPIG38CS+&#10;Eo9lltGEX43efb9kHREPePZOv81D5Ng9JWQjeRl566j0Mv2w6/fkheyIzdP0j7mc3UJHJh/KCMYQ&#10;TGO6vIsW03/sOLYHuxY+8pfyp5e5haNNmJ1YHb9XxneFa/ils9ACHj2fNT6jf/MmHrEnaJ/e3bLP&#10;PffcdIbxjW9847RGA3Z1+OF8j2XwN7+ow59wVunSpUsTeka8ha+LGP/2t7+d9p2s1zkzmkyag5bh&#10;7/B+/XvW4A6O8V7zPtyzHfjeeBO/J4fKqTPq8WRVnjQ/h+1GZ3jGz/K0zwatnHbIlDz96IOdYU3L&#10;niXbQx1BO94p45nPpQ+waU++mG/Ffm6/4Mtf/vJ0x7VvwY3H79TY9zQPPvvss1e/m0nO0mfpt/bH&#10;5ypzoy4t3RicjaZX2avRGY7gGj6l5e8yoFk8ox9peWiOZr1DU3ApgycEaXnscfvYzlYIfG16Fe0X&#10;65m7jU3dxqcf/eFBae/DgfrmtfiLzSJPO+rUD5jlOYvse1jfOTx5Za+BHcS2ErOrsovZVNlly+yr&#10;Td7nY2bf6d9d5777vh5s83wu4xfCe7TwHm3gib3KToUXsgFXvqV9zWteM+134wP8iBfiAXy0jaA9&#10;Af/hW/qLjYlHTwrb6PukNoxX/8YsTeeya5xnso+2CW+uUpeM8B/Qwj4GWc/OAhPYg02MRvQ+H4Nf&#10;Y987GdAGWmsT/bW7Kgx4p3raW/XM+Qjb4jxGZ5xEW+/gHE8YZ8+N2bPf9PAtBH41FuMTB+8q4zuU&#10;2b7PPeIUr3kWowsa4Uvpvn1o3zqdHK+N7RyVxtP4UT1tSLsDMfpbH+OD8Efsd9tjMIfRMavw30m6&#10;YR/v8Di92HwMdnaa++HIRfM1WMhKwbO6+4DxLPuAGzqPbmEX0zftF61ik7Jr2YOF6nj2zv6Uc3/s&#10;ffike8XoIZzl2PUNHmPHB2hvX8785Pdq/BnDCy+8MH0P6Oy8+Qu+WntaBr828yH4DHTt9fb3+OOP&#10;T7rD2gM80xv4LBt8GQ4P79e3EclaegzupcmitUc8nL47Lkan8C+tPp2hPPppyzPa0h/sOr6UPXL+&#10;UP4SGVBWGTE50ob28IM+yKHvf9RPN6QnlJPma/Ld/VbO2972til2ljQZthbgfLF5ip7ng/OxraE9&#10;88wzk+j1vfjcfe/87FFf0Ef9bgAa2s+LLnAYHfcpW+hfiKb1Dza0F9CPT2Id1vzrDJBvBTpDjh/R&#10;URvGoo3mZ/QXxjHWZ3yt/fLip+rQ2WCQjyeVrQ9p/eIt+t/egt+Q4c+xtdj5bC82ErtKXjbZUTbV&#10;NvP4l2w0/Yr53b73lt5mP3Nsi23LHoVv4wejNNuUrSqgke+50cjvVrvX3rq4+9Te+ta3TvJB16A1&#10;OuMp9E/nyF83xKd4PLnDY9aXhXj2uHjdfletV79gIxdkAH+7bxC+dk1zvIt+6GTd3flS+A9v5BZc&#10;6CEmg2jlexF+uvUvMGoDv5O5eAEPrAI/vsmXUV9bq/re4MQz6Avn6RZznXku/B4Xq2OMI72UxSPG&#10;R89YPx7vnAfrqmNbZfyHMpv55ul5Mbrgv3xvuMXj0Sv+IlvKLcM9nlZOeXxZW36rA+/TZ2wZfrfz&#10;IHgn+WnOP4735I98d1ZpMk2GwCPNdnMmiMzLSzclW+mGs4J3n/3CC5tDn85XW7P15x6wo2y/0Q6U&#10;bj9mMc1G9EfP0HXZ2nAcfov3Od7Fvow/3U9PgtU9m/2FA9+W+l0Sa1DqGBdeWmzvuGfl4ZetcD39&#10;8RPQ3G+888eyp+GarX0cvg7569uEI+7SzfKyA+CdDZbfnBxWll4XlO8dGuJ3z9ki7Ff56jkTzm9G&#10;Y/4V34pvyP8V9479le2rnrQ22cvq8qPp5mD1Ds+QOXnkSB49ZS2MvL7pTW+a7h5h77KLtKu8+0js&#10;Y5Jd7TqX/qMf/WgSv/zX8yCLrYW2X59OckaN/YaOrQeKrXlEo5EXtp3WB1poV1pAH/SypwwOdPAe&#10;7/hWIZ7ovIR8ZfCRoD3taAMd1ZU3vq/PxpNO6dl7Qb628rPkSWtXGj+N++Xqq+OME5z6VpV9lM2V&#10;381eyiZbZl9t8l4f7LH8B219/etfn/ZC5G/S9nmoa9zwz9Y13mxaeQL88Fs+8YlPTL+D4Jsm/ja/&#10;m16gT+x9xwvxA/2CT+OXdeN0Hx5L5+Ap3+fQd/JOCuv2u2o9fStr/GBlg9GP9qDd07xrHkAjZxHc&#10;eegeRPMO/IALTPCWHIoF+su6Kt1tTYW9RP7wAnrjgdKrwJ/sVOc0vndwLtLQHGZeW8w/6rkxeocW&#10;ntHBfOS+9c4dj2MxTrgb8w7pzXzodfCHZ9SL5zwXnDnnG3tPN1lfwqfKxq/L+sSLaG0+sa4bL/gm&#10;9eGHH572+3wvY33amSx8Y75Kdx3Fb2Peqnpil+WyB5rjm6s9B+ti/+mCxfyL9mz81uB8C2eNhS33&#10;pz/9aTJJs/FOsk+zB5VRXsgf/+9//zvde8NGplOzreAQDfR91vhk+1l7oBPtx7DNxt9YG3FApuCH&#10;X4Gn1FkFfrykrDP9L7300tUz/Sfh9aK8c8+wdTt3VrNn4cu5MvjAA6vg71BmfT8c7yV32T143tle&#10;vJ4uJIuVrTy8y+Mf5yN7VkdQTpneaVeabEg7l54f7m4wZ4rZX+aPbFPtpYPt4Trvq226GbxC/eCZ&#10;fCdl2NV8fvxFdzmTzr9jfzuHTq+xk9hxzp4qZz4c5fs8yFk6Nr0KZnv29Cudwg7M54Z7uIPXfcgN&#10;2qCRvvg06I6eZBze7WmjefyFfpVRRz66CtLBXPmRF8fy+Kzn+AMctSXWT7At4gQcweKd8tYL4NEe&#10;gzsxs6vYwXQ/W4mdlE22zLba1vv6BYcziM6SgWNb7c+5nWzZxsvXtifEpxOjnX1S31+gJx2AH9ip&#10;vk/BA3SFd8qag7wbeS2eWyeOT/EZmcNHdB495t1JYZ3+TlMn2MTqwQNZpB/dmbxruqMZ/9k9HPa9&#10;4WbEB5jSU96Bj1xbn7NP8cQTT0zrLvwTsCaH5K+8ZWNQNl9IndP43mASRpyjszGY28axHJc2vlFH&#10;ak8b+FV+5835b2Aznnh+2dgO73frj6fn0UN6DHzvj33sYxPN4iv0aH5YZW003lRHG/x3/ODMFZ+J&#10;vUJe2Tn0Fv2Fd8T02XE8V/7It2eRBmfrBZ2FJA/GEDxgJRNied4XKnNRY+M2VmMX33bbbVP6P//5&#10;z1r3EWUnsg/Nje4lhnd6NZ5AE32xwc8ar+ZnNvoHPvCByTcwb/rjc7d337MY31g3pnvx1TL4jVMd&#10;a/DkyF/tjn799OIC/vObODfddNN0vyqcWb/LP2PrLsPf4f36fne4M8fjw+wIz/ZmyKEy3kkXPMsn&#10;r/lJ6Ql15ddW/E2+5SXj0vJac7MnzU9WXpv2PaXxQHvmzvF1LpFuqA9pPKNvdfmX8uyVu9PaXo7v&#10;Qvy5a+2RRx6Z9k7cm8XfBwff3L1s3//+969KWWfPr2bMLNF+N7CClc4YdSy7lq9Ixxgn/MBVNIwH&#10;dhFHH/3SoXDtPEJ0Je94apEnwBp8vfOMvkLvRn5SR9nKSCsnNmb5xigOrni4NuvXMx5SF67wkvVX&#10;sbGwc3wn5Ww3e4qfJ2Ybs5HYVez5Xdu++mKfsf3si9gDtF/J5rP/vev+z7r99v6Mnc8NF9Yd/C4c&#10;fcJWufnmmy+/973vvToX4wU0jFfwX8/4wXzPbo1fNpELfcR/9SEmC3PwvY2NjAQbWOGDH8yv3TV9&#10;yYjvytGEv8/GAo9AFsGHDgLYogU76Q1veMN0ngHvxwejP9NazLIx5N+I85GciXD2NZ0SnsQjHOBK&#10;B4HZM/wZDx2h7LKgfDTQvva0wy72fQRfy35n+56NsXjZ+A7vd+t/4xk4FuNnfNeZc+ugnvGo92gm&#10;fZq5QVn8rR28QL/5NpXfzS4a5aQ0nosvT+K/5Oms4tanjKM1eLqIPIAp2Qi+ZExcmd5dxLj1E2NF&#10;W/hwhpNtMtp+J5mlbMH2ZPIn7cvQLTfccMNkX2sfn+iD7hHHS2eJV+PHD2BgO+LpxjKOud/iNpe4&#10;04mPbhzLYDduPrp9ODbD2Ha4Gvu5iGm6ynznbhF7m3gMztm9y/B3eL+Z7x1vwyN5w4/4lu/NhljU&#10;3fhfUF650urJU15cO2PsnWehdrQh33N+Tn3KI3++47DOa30KjN6nG5RpT1e/+Uxi7Tlnag3aX2ta&#10;Ynvbyru3x96w70XspcjPdz0P8teYjG/UHeXfd99907oWHZNMkS+0DYdogCbRTQyvPUcz5aorjnbw&#10;rH2xsuxO/oW4NjyzZ9On9e39XAMcCPGn8Rqnsfsm1noNe4r+Yn+xjwV20mnsq3Xt4+yy+tK3vRFn&#10;rH0nmg3oPdsvOxF8fI11+121nn4E3z7ob9yXDOZw5bnytQ/e9vSls1vDc2eO/SYnmpBfZzDZJ86V&#10;O7drHkZDvB+Poyda7prvwJSuSl7AYf3QvRbegSkeA5Og7K5h075+6QEwgYX8OiMDd9Fgkxg98zek&#10;0T8axo9o6cxT30d3Ry14BDCOtJJHr/A9PvzhD0/rXu0H60N7+onXl8GvDpkBJx4U3C+ORvAR3cwx&#10;+gYLHSAOxuDzDJfWi9lz2qDnjCEdGm3V0Sb8y1NGUB4urBs1lmQVrIIxlbdsfIf3u/W90SNdhg/R&#10;hd791re+Nf1WsDXBdFs6UFw9fJeOw7fSZCRaS8cH2rJm54wevbYPHXFSH8mAMtLpsmS2Z/yNzz2T&#10;KWXpGf523w+y19RLpsQn9X0R3iX3xiINP42fHgmP4Y5uYAPbI/rlL3/J5DvxLxtQodGWdR7yL3/5&#10;y2TDdK8dGEaco9EccAwv9K3vKujFbFxjG8cUIshFv1duPOHVWNie8WR2qGdrzT/+8Y+n9YzueMqf&#10;r92LHL/44ouXP/e5z033UPd9bvyQPwWP+I/8egdv8uBYWvDeO7wjjW/VlycN570Tx2+l8buyYvXl&#10;97yoG6rr/XkN4c1YBDiyv0cvsh2MXxnj8x4ORjzsetxogMb6iSbgASM+kAdmsCknj23mni4yRbeP&#10;csSvTieRY7LKXn/FK15x+e67774q22StcnOVO/Atg9HaMlxEM3tG0gV4jb7RcnyOL+QJnuGYPkyu&#10;9OEsv+8EzKnOhAry1YlGbNKexfU31xg/BWdjwI9sZusIzjIbL9uIzWR/Kj+cHbUPu1ff+QxsOj6H&#10;vW82G7suG847AUzySu8DRucCwGIvVd9sSHtC4Aavd/AVrNLqeDYOAbzy7P3I942wPWrrctbXrJ05&#10;32EPBY/GZ3iVHeM5PYLfxvSu+Q/v6KM5hgw6/yEfXAVlkjfxruHCy/rO9ybP1iHh1BmKTXkDbdEt&#10;+uFVtJaHhp7R0RkSc01jB5Oxi6PlYoze5nJ7HfoRkgP9CcvgB4M6wRO8zkqxSfGOoG/zjXkmOkbL&#10;ES5pOM33NrcsjkV9ZZSlH+FeH8ZCr5h36RX1kgvwJbdgli5v2RgP73fre0eX+A9d0M16/4MPPnhV&#10;h8kvoKGgnHUfbZCFaCu/Z3KoHj7HJ+6koTuae3etI5a1T4+SC/yKr4VkJN7H6+AVk5vmUvyvvnx1&#10;xvLL+r0I7xuvGE7gLrrSN/Kzv72jK/if9nZ/+tOfLjVLsw3FbN18VWn+tzPH9jxbS4x2YCh9lnjG&#10;7/gDfHSpecI6+/jX/r9zn2x7ett9IHBFD+MteNROujZci63PW2t9/vnnx2avizS+gLP2GvGEczXO&#10;CTp3Rc+QUTjED/CFH8m7GG/AafyyyKvOiqonmNvQQZCvrvbEtZV+0L750Pt0g3KjPIz53p3HYNyF&#10;xmZczmnj13FM8hfD+H4XabBl/4zrJujSvqp+o6c8dtm73vWuyb7P7yab6R6CVdoe4ate9arLr3/9&#10;6y/7rTt/nd+eHmb8L91qLI3Hul1jdXcEPLinAh7JCRqLsyOjORyi7cjv6kRT5bxDC2lrGuxE6/D8&#10;T3fzuSOA76Nt8mb+UF9a2/UhPbZdH3OOjZ08NBfAg7UGd0QZi997YTvxwdlS7KVd273646fmZ/Aj&#10;2G1gePTRR6/6FcEBJnUEtmL5u4rBBT7wCHxn/bI32ZTSytgXF7M389ONRV14tb+tzEMPPTTpef6h&#10;uzmdk3IfFf7Gc/haiIfRCE95F797jx/3xWv6JS/1Ka3v7IJkAQ9JKwf+fcCnz3Aj1r/ff5CPDtvg&#10;C7yG79AX3eM/z+hvrkdH4zVu+NG/5+YfecmffPM4ON0Rg9+F5C3/u+eTxgAW5fEd2MQCXUZvxj/6&#10;H/knPQAWOPNe7Bn9rK3gUXtUjaV30VhcXfOa+cuce8stt0x2JvzgfzhqLOHOmMo7aXyHd7v1u0ca&#10;oFW8jma+R7KWj6/SZegRDdVVznqtuHf4Txr91cPb1iqtZbNrzDm+zdiXjsC3xwW6NHkFT/KbvJIf&#10;8iCwz62v8Y2cgetd4yAnyVFycVy/Fymf7Bs3HPFz4AFejRFu0hPwRUc4T4MH+EnL/rIJlWMres5m&#10;lMdOxFfsOH0K4NHnqLfOCt/GDw6BznfHDj/Zmla2Ot+7vfCf//znk8/orgxnoowj/gqf2mquc4fd&#10;m9/85smfH/Ey4g2eLvqfsecnGeuf//zny5/5zGemb+fh2/lOc6L1D7gjy86n0UPwCqf4F66L8REf&#10;3jl23//hcWsoyktrhw2kfGs//AVtjLpB29kB9SUPbT2f55Bsw4dgLMbve+vWPCpzVuNER7SiG8CS&#10;jgKPfO/ZO/jBe/cdOnfiL5nq3nL3VPTHvrTH4fyiNlr/EY8yXfm5xo0RfGOabLDl4AnukhF0xvPJ&#10;SXSNzt4rK18aboTqsBHNAdbFpK13KKcPcpO+E2uz9ovrp+e5xo2D7BsfOOFF2hh8I0S3uDfAd/VP&#10;Xrm/hC3FXmI37cP2ZcPxa9lv+hTzU2+//fZpn5lNqEx2oRhc2Xv7gBFcwQm2+pRHBuGNzWlf3Lq2&#10;+xjcwSltbYzN5jy5b4Kd9TcPuKuv9db4B03iOTSiGwQ0Kx8ty6vermJ96m+Uu+QK/OYaMqX/eCpY&#10;xvmmvG3H4Kv/ZJst4n5m6x3Rad0YX6qbPORL4EkB7f2mqvNJcIEu4QI+CnAB1nBHzzuTzcbSfn5P&#10;vI639bkMbvwXTGBVBx+6j88cAif6pPvwGt0GpnQpWNNvxeBkU9CPncHonTg6a1dZbWpf2vovf90e&#10;J3/LOARwGkt+27JxHd7v1ucOvyNd0CkdK833vv/++ye6Kdd7dT3Hn7XBR+8dXsSHfkdDPevbzhmz&#10;yfD+tvXAuu3hZwHvxtv42zN5IbfOwzkv7Htdc6V1evYbe1udsW/1yFxtje8uYhqu4AGehHwOurC0&#10;cdOL3tMZfCHPq/yxBUd7UB1+5ehb4lO6Tp/5QPpcpM1Z4J9NDw/6hivjttZu39/etnPibPXGZC1B&#10;OXv5+A0PejYWvAWH0saJz6zZ48ns/vbQ4Sx/fhU8n9cy8cbieOMPd2PRQWxbusd6tLvsBL/f7Fux&#10;1tLYM+iFR9lnziKy28xnyjuzYJ3Hnh1es46EBmiqTjRGI3nm2GguT1l5lZsDf25DJtKd2pKGC3ji&#10;Wxnz+B4+hG30u0ob+leODEYjz+WjAR8z+UI3dGY/xlvx0ri285vf/GbSOfa8zWvsf3+VnR7O2b/G&#10;C+w/XfktCt9tkoPmQbiBt5Hf4XTEqzT6RnN+NT4gY2xJ9clA9qJylY0G5SUrtRnviM+D7IQb+BKM&#10;y/gbh/fGaF3QGof7zfgTzp3nd2Sn7SJml7Hd7JEU53/ccccd03leNp5y+eXibLxdwDS2Ca7O4Nen&#10;/W6y5sy536nlZ/N1OitGZ/P/zK1i+5t9u40XmzfjofhRjKfkR7f4Uhwv4lu6vOdVdNC6ZfShbzCJ&#10;g8vcY853p0YykzyATX/KrtvvqvX0BTa8rY550XkC9li+wUjP06bxnTCu90jHr+61pJ98K2APIhrS&#10;9clb8EVbMX329re/feIL/ARWfB3vg7M+T4I52JIJdeQ5L8yvp/fABTf6BV/2ILjKH2Nl0Je/wfbw&#10;HA+oE13H2LcT7EV2JXkRrFGR6Xyzk8ZxeLcfX3sRz2gTP3uHj+ThQ3eR25/DT9WLv7yXL0RfeeTC&#10;vIH+eNqZ4He/+93T93B8CXpylAt8d5aBLq3/dAmdR1asPznPy47kb9N19Ldy3hsHGSATnsmIuPbG&#10;dHkXLTaX0RVwAG90Bd1nj1d+OsK45cPRrbfeOuWvapqyZ0e7MD9LvjOSly5dmuwX9/fpIxzPAf/w&#10;ATfwhHfofbix7+93XoU//vGPL0OF+5rIDx/A/lvrn+HW+PAgfFvztVeS7z3i6WWNXtCHcX2hvUY4&#10;GPHQegQU4BX3DNBNzqvddddd07ogP1wwZ/pe3Jkv+1L5UuiBl+kwtlx76WiBvmiTXuCT4z36Qey9&#10;csoI8SdZKH1e43Rmcm58xs02nIPvnd1CL9Dn4vQCm4Uskks0oj98K2e92R/eSvdIu0/gs5/97CSv&#10;995777Tfbc+bnusv3TTyX+/mFo86Qzo5sbdvXmfP3XnnnROPGmPzYrzuGd4EeMYLzoO1JycfX8B7&#10;61XKqR+/4Hv0iCbV0ZZ3tZ989H6s37u5xWAFU7jxnPzLMwb7EOYEa7HsC75AdlQ2167i/Hv2m8B2&#10;Y9/p/+Mf//h0RpuexAveyc/PyObbFWzatXejP362vTzP9jnpYGuh1tvNkXS2/Wz7O/gMXuE63YuX&#10;4NscTP69E9Jd8d5YD2+jnTLyldFGMZrtmt/0qw/6VOwZDJ6dl/ZddXngEsCLx6R3DR9Y9CWmR51h&#10;eec73znxElptyht4D5/Z04vf2Draxg/sIt9soHu6CG7gwNjBFf7CR3iyRqCe7//ja33UT3x+0hjU&#10;Iy/gkyZP6lnrtyfCNsNvcEMHJvtgiLbBBc70A/h9l0mP9l75+LZxeadNOtf3dc56GI97usjsSbAf&#10;3p2Nvz3iHa/hl/SwNLrhJb43OwR/jby4qI87c956i/lDeXzhHhr2CbvWmo88tg6e3LVuWKV9/Bwv&#10;k1v8TI7pcP42H4ks0LXyKyut7GIgI9oRJ2urwHFeyxgjuwx+2NrmBHqDTWGug184Mj44U9batDL/&#10;/ve/VzJH2b3swtGeHdMa+cpXvjKduYH7cKnv0mcVgwHf6x/veIYDaeeffYNhLjGe7Hzj4X//7W9/&#10;m9Y+rdE620rHWisKj/Ksq3Yetn25Rdxo7yL/Ne7FMeaXj/gIz5VVxvqNb1udU//9739/+Xe/+93l&#10;v//97xW5Jv7Xv/417bmYG9nM/HC6Av/bI0dvdDLnko9Rb9Ali7bBWfHmNvol23h5tCWcCbJmyRYb&#10;9eM2+jttG/pHC/CBk+zZZ7RHwE50pslcBFa/O+Pcqr94R5pfiuZsfXOZs6viG2+8cdI5P/jBDxSb&#10;/lqr6XnOcb73OFbwkpFf/OIX0xkRPA1vcISPsyGl0QI+8TM+h2ffZvhum2zAOfwrmwx4Vm+cF6SV&#10;FaS9Vy45qc5Ie2XH5zmmjdl4wlXjATucyoczsMOZfdrs+NFG21W6c4rsPTaewA4Uf+ELX5h+R8Q7&#10;QX4+yq7gWWyXDcnnt79pndReINvBd1u+Met7BbjMPoPL+Cge8S5bBL9GE3ylrnjkQW3IH/Mq6x06&#10;RjfPuwrpLXEwZlP6FooNpW/vxGA25vhtV3CN7cJF+LTeav0y/3WRnqd9Rn9t4QE2Ej7kWzjP7h5+&#10;tpN9sXASjsy/4UAenPSuZ34J2PnwwYvvpQV9LYNXOTCqRzbAKWjT3QLmC3YB/gtn1uXjK7AEl/cj&#10;7awLuI+xeuoo67nxsnW1xz6EezCDx9kZ+AKXsGwch/dn44fjH/TBM6XRUNodgh/96EdfRr/4zHt1&#10;0K35wju0dybIb0SSDTaKtSn+Nj5prsZDdEW8dVYxPmZXpLeSB+c9+N30XrJDVsnH6N+pn0wUp4+S&#10;kbMa2z76RU+/qSx2/hK9BWe+7NnCQXoQntludIVzQtl+y+xTtiD7cPRNxzra4afiN/Nx8/Ac8I+v&#10;+GDxDBzQo/LxizPP7Jz++IHZwvmUdCn8Oj9iL8o5Ot8DaWtcv1i842lV/Nb3eYzbqwN745Vn7cJf&#10;uMRDwuLfUfnaqa3i6lnnyL/SDx14zz33THrBvhWfk1+HVuZOdENnMoDu+CBbYB/yues+8CA5yzYw&#10;Nnjg3zrjP/YPD4thfL+rNH0ARsFvjTnXgDbWTZwXZ8+TK/cD+Iu+I+2lnW9l/9tjcHbnU5/61OXv&#10;fve707pgcoifqncUv8VHc4rTM2AqDfYHHnhgWjOnq9AXbdGIX833Yfey+dDZO2WsD7J9rQmi9SJN&#10;lZE38sFimZ6Tk+Zm86p36c7KzTXGb+yexmHsjQXMdIEy/EJrQHiQPslu3rVNbA+Fz6Af+yfS7Dqx&#10;fRff6bAFBb638uw75fdh0+uLH2M9zHzX/O68CrzFB/BaGHmBbspmw2/hny4uP57WlvLZKvFafKpu&#10;PK6Po3h77HsbaTAZp77BpX8B3/C9nbMH8zi2ymZvbAOO49qIl/UPDjSiE/KTN+Vf9I/n8ivt71mH&#10;YT/6hp9uj4bggCdwCWgoBr93yonl+zaa3WqfGM/H4/F3crFsDK1JaUNZ8qsNd/xZG2EH69deFJ+C&#10;rI/wgg/N4i94lEe/5nuDWahsY/GtFBvbfOQclrG0dkY+x7BsHIf3+/e/8Uw+c/xWnr1Ev6GM/wX5&#10;aItO8ZoY36pLf/f9BB+LD8ZP4L/iG/ogPiIz+9APx+mN8pNH8JUXn8fj4sbAj0pOGos25NGTZEfc&#10;u9q8qDG8wQ0b4+abb55o7hyYdTv7Q/Aw0p7dxm5l99pLWva3aL96zgcf3/GD6GO6P32cjjtr3MMP&#10;PNC77FK8Aif4hI8GJ8bE7+5v9KPzL9n0zks/9dRT0x5tPgI8HHVvXT5AbV7U2DhHXmic8sKdvPxw&#10;6XBXWlnhuDIjLuuruD56/utf/zp9W8PHY1Pzv9kEeCDao/9c+HMT+TAegT2Dn42J3WBvqvuxvddH&#10;usDYpYVN+l6lrj7MMwJ/EE3sd6O/bz3cx6Sd55577irt0XHkj/xRvOLdH/7wh8vOZUfveCaZVbc8&#10;deb6F/zi0sHq2TicOXcvER2Fl9mTi3syq9DhUOba/dFkB26sWZgX2WLZVtlZ7Ct52Wnlb2ovL7ZZ&#10;P/wH34tai3J+lb+jLzagfZZFGNeFQ3/5Vtq0xsy+5LuBjQ/z9NNPTz6LMylk2RxqPqVrrgeeikfo&#10;TGkxXdu6F73WXAI/0vvCTXZvutWeinQ+wLp8UT38MfIkvsCX7jXndy+jvzkXr7DJw6N1G2fT8JPv&#10;svkseBCP6wvP4UXp4Fg3tmZkvrEfhG/5RGzT7MHmS7ChXfaANBp7Hmnaez4IOtPJfqvZt3HgJzPg&#10;Np5twL/uuA/1VvPjW+eBr2iGhtL4XEjX0ovKR9d0t7rJhbUXdfjcfLBl8jGH9/E+Pqc72Bb4Go/P&#10;Ab65w8C3oFPce+HOVvOCP3tEzqCzeekK+HSWgC1nXYbey8YV82EWbcBswePisb79NnY1WOg1dJ07&#10;7vgpvlfr3Hg2e/Fx4z7kzwMD8Wtx/OiOt2984xvTXo1zuMmIebd5GG/iUfMs3TPOxeRl7rwbfOA3&#10;LvJtHPaW7f9bjxPoU2v+1p3skTrHzI9Tj10kZifB0YiT8AJHyXKxctl+2Sfy1BltFu/UqQx95Le4&#10;7en5i26L6aOe5V2kv5PGbpytN6Gd8znwyn40R+7Lvo/HLmKML+FRwPvOnN9z5QwNGyofgG3FzsrW&#10;YouVJ94k1GY2YP3wvc3N9gWdydJHdl9lg2OT/tXVF3tSu2xIzwXfzbpj4XWve93l97///dO8ntyf&#10;J/24Ke+mv8TGTQ7teQvpuuL03KZ9rlI/3qW76QjnW90TYA2F/7AN3tCOYG8Pf/g2g71EBy2DEb7A&#10;piz8sAvl2fdxXge/4z1hlIX8nU3ht/ftLIDvbc1zzv12HwFYwI9eYERXc6j5S7rgPfijuzT7Ae75&#10;WPbGyWr3mpMd8Cenm47hUH8zHXsS/qKRGM3QkY+N3z3j+dLWPPFoz9VRxjsyR1da63GXAbtrmXyc&#10;9XuymE7D3+xDPiMZJ69nDd/c+4czMNItYnrGd8z+6AHf1fA96BSB7nEele9Nj4x7Surku0iv+sdn&#10;1w4bn21Nx2mbfpo7/sgIHPktlPH3i4x9HVysirNDue1gYJFG4zP/271AdGH8iN7m2O6cNLdmNzW/&#10;po/Ec+ffZMwY2BDkm59GFsHOTuBXGJtx873Z0e5Gcp8dP1wdtoj38EGXaEu6ABfpY3n6VUc5+XSL&#10;/rwbY/o8HDr3536em266adqb51uO633Wu3yrkM+5HQ6ZbytH+d5wMPKwc/X0tX1ZayvROZwe4mv3&#10;s1fFSXa28uTDmXPr1nxONlv21Wi/scnG503S+Ru16VnQL3vOb1x+8pOffFl/3uvT3L5J39XN1tQe&#10;OxIsfCFnzcGA9+ynkmt6AZ6k6dNV8Xxey9F5oz4jez3To/Zv4cP4vCu9r/HSwWCk4+lxd5B2RiI+&#10;ic7rxPGiunwL33izG/mb9nOWjRM+mkPhzVxh78d87A5oPMaf136yFtzJxDpwVwc/W4uwT2/OM/+w&#10;TfGxOZH8R7dgjb7sBDSOB8x1yqhjHHDgnOmXvvSl6bsn8OrPOPhnZCg4DvHu/OdNcItGaIbnxLWF&#10;fvavH3300UkfxqMjT6ojaMN3b9ZI7XVbjxn1wjIZOcv3o2zibQHPszXOEq7z0jf8hUP+hD0v929m&#10;v+ENOhk+6R74fc973jPdJ+w7S+dz2YD54GxhdeWd1gZ2xpXtAnf2Z84LDv3uFT0Kd/3m93j+fL7W&#10;+wGy+Bzf+vPM5+7vhRdemL4rMN+bb9mz5s78TPKAT825QrIkv/Sc+Tj4xWwx62z4uHsXjMG4Wuf3&#10;TBf0uxF0hWe4sY9DhvniymkPntgqgud8beXDizL5hPqSVr82+IzKqKsNc5Q9mvFsSToH3eie603+&#10;8sPDiedvfvObk91Ip37wgx+cdCr88XuiezQ4xOv54HgUv+JvfoG168cee2yyn/MHssm2HS/6Gdlz&#10;+uUT+x7D3clsv9E2ZAMqsyk82ZLBoQ8+uDPL/G7fN1iXjreSYbx3vfjeyVl6DS7kOZdpr5lOk4eH&#10;yGZ6L5ztMo539Yt3rZO4d3IbvIG32I74UIwHzSvONfrOubXWk8YHrngGrPDmfny+iT1pPg7eiw/x&#10;X35reZvwuLb59/bx2LrsXvMW/5stDD50jcbBKDYn2ptHV2NVjo4wXv6J38cxx8KLfsgL+OEevjxv&#10;Avuh7u79dbTCZ3QemuE9ePedj+99/KaDOZg+9F55ZdUR7JN757cpfeOHt/EUHsFDJ8nGHN7haXBk&#10;r5ELen2UiTnAOVcY0Lj1O3R37tzZOXdG9weX7oSgY+CZ/mF7W8N88n+/i9u3ktU5Tcxu9r2z+0fo&#10;JXCg4yr6+azxCn/mB3uA7k22jukvW/g0eDiU3T8GWh8qBgF+LHh2ZzTdSC74lewl/iD+JBMCGcEL&#10;QrpH+qz5c1n/YCTTxpT/4JydtS959p29147xKiPQAeS0sftehI6wXw5HbA9+PFxoh4zUpmf9ism5&#10;NoIz/DUH1b663invLIK9iD9e+d77JB+79RQ0vOh/+NVf8T/+8Y/puwH6lK0Ld2iJdnAZfsP7IT69&#10;7w2X8IbH4VPAl57b+87O2qUtrI+xfc/sPHa9dQC2PdtPXLkxXd5pY3Zk/nZ2p37tncIF+4BeILPw&#10;hAeL4eii8xy9mW4z3sYPN2SR/y0ND8pKK1O5feBHn2D07Zz7fR5//PFpj/q0vHBUebwg8OeNxTfa&#10;pxlTOGmt0FoFnuLTOKOt7Xg/Hl/k86PgWjWPb8T3Fny/4XdpfD/hHIezYeY4dITDznCJ6QWwW5eW&#10;VoZ96DzxLbfcMt1r5G4je6P/979vfMmRYByCNYtV4TyU272ffRSO6bz0XvTDk2TIPWv33Xff9N0i&#10;WspXNv5sXuA/WfeyFoNnrOnkv55GVs6qLF0FbrahNHuDXrse1lY3xXm6XzvwR7/5jVxnqPkjzlFb&#10;Y7Tuhy/YbfSJuYQuueOOO64xa9Wz/7Kq/6ks/cZuYdNrWx/7nIPWxaN5q7nB/jdbw/iFVcd/DQIP&#10;GXvDQL7KSbTy7te//vV0Hsh5Z2tEzoyRBzyKBwQ6qOfR1lqXt/ZVrzUEusCamn1S49F/YzMefG6M&#10;8tSRzo/2nQqceOc8ITzIE/PFtWkfgH7Rrnz9Je/ZLvKE+pdOj4OhfGshfqvbnzM37feSu+vJ554Q&#10;cOVf44+Pf/KTn0z2HpzBN1rFk3DveV/8dVH7gU9ygEfF1jjMAfQD3ztbmt2Wj3CUDberPLaec4/f&#10;/va3p/0W8OiL/Vd6k76zN+3R5S/0rbDfihCcE8Jv5DZdES9eVL5oXOk4cXli/ELvOeftObmEo8om&#10;t2O9bafrV8w/ZP+DjS22LX7lW9DTfFZ3hGhff6uMTxnlrdvyfel8d304zxH/4js8DF5rQYJ0+Zvw&#10;N/mxJ2ktCU74UH43im1q/dfZKzarNQt7loIzw4Jv2v12qbTv08Fufrzrrrsmn9vagT3P4NbH6J9Z&#10;N9sE9kPd3fvjrY8kK3gO3dCVznVfUHRVxju6Uj3PeMo3Qa985Sun75Vuv/32ibf4WL4D2ba8b7u9&#10;7EEySnex8+y/WMdbRb63Dc95aw+O6HsB/syLvuV0D6Xf/fL3z3/+c8pzptQ9k3CON9gY9I17g/3Z&#10;gxr3C6fMFf999atfnX5Pkd1ujvYbw+CZOz6bG+DNmS2+hb/r0f5fkdSzK8Zvaa2kdRNA8mPyZTz7&#10;Lsc3a+ZeZymdqWRD4dNkhxydJ72TPQxuPOy7NnvXfGF52UrpV/KozliP38F2k6ecMtqS3zqdPQK2&#10;F/vDfjjcuZeDnpZnrZTuzt5SPzzSN+FYmo8DTqHfokOfZA7NuvtQ/kX/o3MXfW93ADu/EP3gEu7Q&#10;CC6j09z165zhg09+AVyK+26W3e13lNhd7YuwtbLR9mEXswP1x3ewf8cn4a/IC6ZN4WBL8uO1mR3K&#10;nvT7On4bmQ1JL9Aj9KR4zvTcNmzpT7pM2+kz8odfrEWKPSvbe3HpbcM0tqcPOlrf1pHZfNYDrJ/w&#10;A7fBH3hPu86asx2NlQ4iOyMsR6XNHfBjLgKnfXP7avi3c7zxOXiFZGwbvjd5wd/8JUGf+Nt6AhxZ&#10;A3jwwQcnf9pevH0o8d133z3lwa+1J7/X7Byy3zW3zz36Y2Cun3wyfW2K+0P93fvecEwH4jX61TkG&#10;sWfzr2+4e4fOyqqDj6zNsiX9Vp49TPsU+J0d1L0sR8nEnPKS4WwKz2xHd/KQ2TnBOkdY6F04y9b1&#10;zEa2Buqeic500jPW8MY1GTY0vqFT+mMH5q/wY5b9KasOHWednP3N/wYPPT1HnC3CRMf6Vt6aD9kJ&#10;Z8vGfng/Dwzw2fJdjoLI++4zwK/42hky8rDoL4421CKfzPE5H4y8sW/e9773Td+dmAeMpXxp8Dc+&#10;spnupWvZbJ7Z2GLvBW3SzWw7Z0/lwRkbit/NNud7s0PtubO19GntjVypS4/Xl/bAbB3QngM//Pnn&#10;n5/I5owOXeIPPdNDU8YF/DeOtbQxC2xC3w/1bQR6wiucwjE8zpEfzxNMeJk84E+4TV74COYwe1vZ&#10;ZnyC/IJd28XsPfMpH0U6m09etn6+8iaw5Oton83JL5EHH3BAZsmqZ3wnpEeuB/4zVuOPN/AL/k4G&#10;7V3Qf+lg+d4rV3rX8pCeRyNrob5BfvKKb7kNXuVnGotz1tpvncGY4oOTxgdveIjP7rdc7S/zS/mu&#10;4MPb4vgwnhdvA36yoW28zV/SN5mynqAP/A4GeXwp41WO3Eu755KceVYmWNXR9uIYtCnocxO5PNTd&#10;j9+NttFSLNCF1lK+9rWvXb7//vunNNrjIbRFG+Xsi/uG0Rljtg7biHyIyQTeP0k25vCOjkq/sfvY&#10;avR68+IcYJwzDPAEX/CG3vBJ35kXnKmx550Nyxf3G2TWNuDaHi/717m29pmyAZm61TvJ7G2v6sUX&#10;X5zOpepTu3T1eeC/YIQ/55DYu/5WWXc4CS+Hd/vBwMiv0ugmLr8YNCNNnYHzzRe/k3wnP9kU4n3Z&#10;T5vol+AMVr43Hzi9UNvxuefqiOlee9ruvxnPSYUP7ahLp9Az6sjL3lSOrLNBBXBY+yNH6mnbnbHs&#10;Qve4aYe9yB5zB47v/9DgZz/72cQw0dDDSLvp5QX8Z4yL47RO5JwnexV+0SX6mt+l4TDaHuLTf+sN&#10;Z/gZLsOnZzzru6PXvva1054zO4uNzSZjU2dfs8/2YSN/5zvfme4g4RPYl9lmn8bCHzG2Yj6I3yqh&#10;R8h5+Dnw2LU8RqdZqyefcAVHYjKaftw13tBHH/SE35VEN7ySryjmY+Cj/AbPeFosD18rJ51v7Nnd&#10;N/xuupxPQXfrJ3vTOOkh4zcveC9uzMrR89YDyJP1rKeeemriN76M/sAhgEEcjHgTfPmxlenZezB6&#10;bhz4WPCuduxve9YfWVZemj+tTWllK2P8/KrHrtyzYGzOFPPVyXtBPW2pdwjnFwfoio54QIwH0BZf&#10;yYtX0N07fIZ/fQ/u26RXv/rVV+Ufr+N7/I9vyElyMNcYrPQHnQVmdphvC+muxjNX2OcCF9yFL7aD&#10;NPvb3d2/+tWvJtvOPpJAr/C3+z0V9h296D6qca8pn3qZucs/V8+f+9b074zSOPeATz46tzYkxp+9&#10;g0vP1gQqN7axK1zHf+YF92eAwR97eJW1h6nw4d+sMbDIy+iK7+x9j753dgP+K70rvttmu8aiPfrS&#10;XbTsQc/ln9SXcSqX36ysPPK5Sv2T2vaOPQgm9rwz5nS8fDYZeXOvNP/b3edPXtmvGf3QMT1rBlsT&#10;uEX9Mo73e9/73vQ9ELvW2kVrFmji7NJ54s9lPHJW7+NvuJWGU3OOcx3WkPEqOrDF8kmyydhou7a7&#10;2XvsvHuu/Oa4/sGhTzBss+/Goj/2pu9crYvBCV0onBWN5tyvcz90bXwEVvzD1hnzdjkGvFu/zjG+&#10;5S1vucor6IpX8A0flH+Rn8qfyMfwrvO20so8/fTT073gfiOHTZbe1pe5ITtTmj4yXroKPJ7ZUWwq&#10;OGKH0v+dI0mWwHNUiLf50eAHD1ir772xlW8fXZ4xWGNg4zoj7o7qgj6V9z3FQw89dPmxK761th9+&#10;+OFpjUE9suZ8uW/C3XPtvq1HHnlk8r2rD97kJTgP8fn0v8mAdar0Hv5B22QAv6C79Ui84pyEPGf8&#10;fOPNnrHvgNfx/eivkItdyv022jbfpd/Bbs2ZvXbe7N9t4GLdNuCK7qMP4ZOepIfZD+509M2YP7ae&#10;7yudMXcm3Xdt+MfvL915550vsyBHO/BlL4554Hfzweku302DAf/Fj85OghOPCnS679K9987YvW/e&#10;UkZ6XZysWg++9EN+zA/mD3+L/toxwz5kzxwD4153a0Ro6/sCesYZDXyH/nghPiy9Kh+dVblkX/98&#10;NL+jwo9eFZ7GSe+S12xG+b1bta2jymnP+QI6wdl0cxWZd8+Ec+fPPPPM9O6GG264/MQTT0zchGab&#10;/O7CzFnyKniLvrfn+NX48ag9JzoJndEXn8Ip/XgUvg951+5PHocTeMTjcNncA7/SvrU3f7LH2Gds&#10;LzaavRJ+ABt81za3fvkQH/rQh6bvz9l++mQfshs37Z+fbSzsS7E27XU6R8nfgh+4EI7D4fWc76xQ&#10;a7fZOeEK7naNG7yKd/UlWHtFO/rCmWn8Ovql6I3G+Y94WZ7Az43X+R7o734180K2W3qoMZKdbDTp&#10;/A22H3joe22w9T7/+c9P963oMx7OhwUPuArgFvg5YFHe2Ux3MKijDd/iCu7D4jf7Lb4HHnjg8r33&#10;3nv5Ix/5yGTPkht2rfOezhCTYbawu4m0iefJF18dnjybg+QpCy4BLsGmjhgMYPN8COcXB2iLlwR0&#10;RX98II3XfKeLD6Ox+6tvu+226a4gtiOZt4dA7gS2zSiLu5b/TdtPt5NdusR5xc47ydu0/euhPjzB&#10;Y/ii+/gUfEn3mztnTkc6f86nZuN5tt9k/uAD+1ab/zz63J1Dv2osHpHwjeb4p+9bb711+j4UL8aX&#10;4MOX9hrd22GfS//WCPLT091oZizp9V3SUD/ZW86QdeZ8HNMhfb4xkD+Dt609+b7YNxnOhlijx5f0&#10;aPLjOR7cJe9to+10Pfly34dxkZtRHyzrx7h9b+F8OFlQHj7I7rK6y95rm49Nx/hGXLvmLXfYvPTS&#10;SxNjOW/O/rt06dL5ZrQ1oF/0v0f9a//1He94x6RLo2l7SvHoMvwf3h/vi8Mp/iQr+NL8I8+8Zf70&#10;zTNeZaPxe9n51q3Z5fg1m2xXMVtQ23yHL37xi1ftfn2PNuG6/efD8yP0xcfwO/LuD8qOhBvhwEfX&#10;8hHfUsjuTufuC2fpgHiYb0z/O0vEn8CneAP/orWAd8T4h79dvvJ4XB4dwzZjC/G79dMY+fr6IyfS&#10;5EZaMHeIyZH7Qdyn4gwrX9aZJvDgMzH/Bt/x98kVX8e6z6c//elp/8bvO/neGlzKuP/Cvg7fWJ5v&#10;cuxJewdm4+KDi7UtuC/L+/rjx8s35uCQhp/wJF+Qpz1teB7fe6fNdeXuUG8+/nq8gm/wSvKB7tZo&#10;8JozIPjZ/bz2MtlJfG5+S/MGmcf/ZEOcbM5ZbwYjmJvz7Omnx+YM+xxgW8RTtKcrrVnaO3HHhfVQ&#10;esYfXwSPWZN05ty5IL/9QL9lC7ZHuIo5mU+jrDM+7EX633ks3wlZQ8WjYMW79ric2bBHZz8MHuls&#10;MCvXPkS8sUs865OsCHxv/kF/ox1c3iE+fxhAx/ga9OZt65dsC3yHzwSyg9ek8ap3u+S9bbUNXvzr&#10;nKi1LbBru3hZP2SAnrCHox3jNq9sY/zaINPknF4n23TAs88+OzFSd+DFVfZ7k7vr4c5DenbkTXjw&#10;DAf2em688carvxmBnnDZ/vcyuh7eX+svjTjB92T+/9m7sxd5j6qB40SNCRFFXK6MN4KIW/BGvfDi&#10;vdALEf8b45q4RFwhXkSNoCEERP03AjFmQxE1RoyiEaOixjXe/958npfvWG8z092/6e7p6Z5noKbq&#10;qfXUqXNOnVNb4x94ZTOIo4fAtfcHzZHWjuho7G66GN3Z/LlrHTqbgV1iXy99n81SeBMY2BD6wQ7j&#10;9M/eh/1+dlxycF05MuL2KoSdL2J7W6cZ+4uWmkvG+G2HO5vQnoV2teH9XGnupqIVNmT2pfEujJbt&#10;86Eldin7mM5mr4buyN5AA/rZXEB+4xHx7HJh7Zo3hOl76IUuxX53X/rxxx+f9EJnvdnL9p7xk7Qc&#10;O9s5b3nuueeeaZ8c3Xcmg+4KTuW6z64vvtne6Fee+EGa/OxmeXxLE47e+eKrp3y+lbOvDr7Om1fH&#10;Ylu1OfuXx6ZeZyzQv3HmGnO0Zbydk1CHO0f44JWvfOXJngHeRut8fMFH/3y8iP6Ft83vu6gvOOl7&#10;1vrpaGSH/uyivWOqs3GGQw4tNFdav3zf+9437S37zRC/UfjMM89Mai6d77HHHpvOndO7yVtng9J3&#10;1z1zne7Mnk+H9O6a9/fdKQePeZw+w5nXrR85c+pskLugxiN9Bw0k28n3XY+VuQS/gNEex6dfuFtH&#10;772etYfshtm/fBhoHNEm2va7e97JsM9Lv8ArObSGh/pO39g1DW5S/6j72MdHw9WXLtb3ab6+krXO&#10;GnmvUxk8sU3Zy1Z817veNdnf7njTy7IvoxjnEfBddnfxx+4nM/Wz8xn12Tkld4LI59Ywk4+HQJun&#10;0dtli2vObP7ED/FN91VvvvnmaX2aLk9Hc++Unr6OfreNPNqlJ6YfZjNvWjcbgm2W7aJ+a/HoDQ5m&#10;23v52g0ckW3ODvLRtjg8ip52TevkNL0pnc83e9g8wFawd8f+dp4h+9tYo6fsR2H3WdmtdEV3Ea3B&#10;0ofUa27Ql2wL/RPvO7uczg4H9i3onNq/8cYbp7tGzmtogy3Drra/w/YWh95Gh57BxRbqrHxxnQVW&#10;Ds3igWxlthL4fXPqkF5dfO0oK1/h1rCCRRnpHDzRYe3DVy9YlC3fpvw3l9+vrY7OogH05dvZCzaA&#10;/Rm/SYvGrSG5nyvcPJF+5Dt9kS6GN8q3a/7ftP7gxdP6YT+f/mj9lVzZtP6rVB7+jD1fv4WdIfNt&#10;PQMNWUsc9T1rmm9/+9snHY/9/dRTT53Yndkt6YJn+XTGdObOqf/5z3+e6NV+Ohvc2XK/J2Qfwb2c&#10;bHv36sh69IsW+MF/EWOHT7SJ1sDiu/WH+nRWv+f4w8IAmnv00UcnGvTmdvSGzpKfaE8YHeCfi6DB&#10;TdrQh2Qnm9bvboNbH5ofltUvn70O+hLdTV5++FhWdp00Ohyc0sm0424L+Z4MSg5EScmc/OKP2Q8X&#10;4/pl/fVWJvlsb805N3pu+vY6+J/znG0/oXH4QZ/xOr4vTjqc00Wc08IjdG+6PLdr3ZkumE3BFmCz&#10;sMHZ/ttoOxtCX+iebCPvsNLB4IHblhw4Rjokd/ULb5Jv4Sp5fBF9zgbWVro0OJx1tM7J1mVbc2zw&#10;3isrjk8ndC7Juz/WX9E8njAPNIeom66obva4MDqRh25p3oEDsspdDfqeM5BoK9vVuQp0y1ZGz9m5&#10;oz/SNfpUVhy6V05YnfhQmrJsZ/HRszTx/NGJG+tnd9nnBIuwvPG1vM6aOOeuXvG1JSxurGsO79eO&#10;Pg/+jbdxN54c+sIL1lyMtfNObCZ7Nc0ReBvNpyOZN6SVTmaOPHkRMmCTNsCvT/hbn8xx1uCEN6n3&#10;KpQ15sn8xf5Ks6drHZatwQ72ew/ZlPRe+yneNaUXu+dFjvlbV/dNb6xOZdOnrRvRF7y1ZK/bHGX9&#10;yPtK/ti47qSzGYx9c4d+pAst9mnb33BjrRj9mTf49X1xH2oCev530Bh47rnnpt/YQ+t4IVrDQ8Ye&#10;z4gjQwtvm+a2WR8YwU1nctfvAx/4wAR3evOqtvSbbOCE4zv1+l5VflV6cKjLnERnsxbn/EF8Rl6Q&#10;H8kSBDbKk4MmuCXA18fkpW8yJ7nTGiBdl35LVkWX2xibVWN37OloHT7j+2ifD7/irXWwRcyPfm/J&#10;uhE7NX3/PDrfumXog/TD9Hx2lDO7zgfTGdet56x89MvsF3d9b7/99mmejs5G3j12WjhP/zovh1bg&#10;inyjs17UvIFOO+MqjF61H027V/Wa17xmuodE7rpbSAezr+e9je4k2iMnk9E4m5nu7Sy9fqjLXSZO&#10;XHgy39DXtMnmRjPadp7RWR1nddFpdipaQ4fsG/yDrn1n12b/ROvyy8NVVtroqgMNK68+eeUpLr/6&#10;pMVX1aueyuDr1gbwmjfP1Rt8wurkz+7wcWAtiix138H9bmtR1luc07PeOp7LRe/x1uJcEV/wt6U7&#10;jXXuIoxn6xOYnfOiE9uD9HbQLto8pjobZzShX80Dwslj99bYt9ZC7W0/++yzJxohuXnTTTdNctlv&#10;jdlToROnF55kXBIob7pi3+mQ3nBzxpdc9g6bPXFt0LXRtjVXdMAGBj9HjvN3PVbwl3NPyrsK/q7C&#10;O8tLhvQok7zt5Z6xt1+cibMvYOyjNbpTtICfhHdNf5vWD06OzMRLdCd16kvzw7I28Jg9CzKCHqVM&#10;MnlZuXXT4DCeJueVY8PQe/yRAckJ38mQ0Q4Xf5X/6ATWo8lmuOSj2XXHYM539t73Mtw0/6SfsF/s&#10;6eEVe3jp8dnB6fR08uI20c/p+OpRL35xhpgtwLdXJx4MtZEt0be3g9g5vtkTpVeuvUf76/ZEnTWn&#10;c2ZHLcPNMaQll87yR/kpTJaRtfIny5K/1sfIXHgRdxp+FtupDvHqro3KjvGljXUkr4MhX11khH0V&#10;9rRx9e4Z/c87PN7jsd9CF3PHgA0OduPefjYffOKDU3tsffDJ6xs82tWmuq0RojU0FR0eqm8P1HoU&#10;e9z+OF4Uji8PtV9XBe7ks/5aX2nNBH1K48hA9yHQM1npjRUy3n43XQrtS4sn+Wgd3Y9xhxpu7Q78&#10;+NgZL/KifalD7ddFwD3KPnTSfAGP9DOy014YZ+/ZuaLf/OY3k+5An7UPaA3U2ie73HvEnRvPht5U&#10;72Vne7cSPY+2t3qNM90f7Gga3MLcruhbvSPe4Mh85Ey8Ptfv0SbYFAdz+f1gIBvO3uL9998/rWWi&#10;dfLV+wdkDZ5BAyO/Xhb5mmwEI10nvka/+BufONeNv53ndueuuUIfxj6dFlYnPat21M/Jmyw5rdy6&#10;ccGpnfBMR/N7HfPfehhwD8h9fDiHz2TlumMw5zuf7Y1/mofQL3vGnp4ziM7T0uk6F04vF2bX0s+z&#10;eTfVc9vbUw9dsfeonMHNhq6NbOu+6ZqceGXBF4zqFe/daHs9dAD3wdhqyZRjpxu8tMyNcwDZ5Rsd&#10;mCvISGXFk5/mETJUHmni5U2WiufgVJy0wtVT/dKqp7za5KTJX142P9danHbdvXaOSR7x7qK712cv&#10;y7638a0PfHTdnCENXL61o73ixKtTGl+6PvstL+cZ/aYOvrCOs0iL0eQh+dbovbWGt/UHv7VHPvLl&#10;IfXpqsKarZ1PDiYfP/7xj0+/+w439i/sQfLtS6L/eCAZEO3jh0N2+tManT75ds6LDnnI/boo2Mk+&#10;bZGDyeQxLJ1DR29+85unc+Xoyhqo/Wd/9pro7i996Uuvve51r5v2BjsPup52uDyXup544onJvmf7&#10;O9/mj11knd26K/tBP9B5tN28tW1chh/1e8PQ/if8hA+2t7ef5r/jwIC3/9jdzjWgcW/+05+dBels&#10;HR0E3cVLo79t+rue+tKNRtiEyUxp+IV+RdeyhqU/zRHrtCOv84PoP/mhfs73OnUsy5OeRwZ5e4Ke&#10;+PrXv366i3Ic1LW7XrRu5E1Md3OMlfE2VruSjcvG8qqlpXPBdXSMJ7xH5S0ee9908uzY7Fq/F7wN&#10;3ZwNX910Rucj77333mt0RXs369je2UD86lNn8NnPo4PaF6UXmA/1cbS3jnXc9XOZw2/1XRhO+ByZ&#10;iy6E8eMod9GNess7ym7x1am+nDzVK67y7GZ1c/RibXGd+Wbz+x0vdyHcT7V2ws6Wn6xVj7mCE9aO&#10;ecOeODiF9UM8Jy74o3vx2dv6XRm0oj2/F+vspG9nzaPNQ7fz8Ii1KfxhrQt/4yMOPx56/44dfmsm&#10;+misjKVzQGizfhvPBx544Nqdd945vYtAH7R+hL/wC5pH6+gfT8a3vgsfuq+P+ssGs4ZIRugr3j/0&#10;vu0afvI6PMEZeYs2OHTTPR34RVvOGnm31R40GdIf2vR7NuLJG/b4Nuzv9EftgEf9d9xxx8ndTjC9&#10;//3vn+4awBXZ3vjvisbVz8Gbecue0p/+9KcJFd299DHCPiXO/w4OA2j4vvvum+jOnTbnOtx7wyf2&#10;Aegw6I6+Eb2hjV3z7br1429w4YvgBB94pbFpnYElO5sfxEfjq9pRN5lLPlSnesQnV1bVsSxdHeqr&#10;but/ZIC4eX1rNTvBkfnRugpcRqfbGJtl4zan/d+9DXQK1/iMzLBG7DdD6Gbtg2W/thdNVx91vHS9&#10;6/XNz/TH9mq05w6q++fSVtneYDCvyyc/N+73gJetZF6mE7DH6u9VGP9k5Fk+OQoPxp+TzzfZCE85&#10;cegDb/LFi5O/svnVIT1ehn93LaWZk9izpbGt3b+0R9Fvc9i7ZpOjRTCaw+Rjc1cv+jRnSAcvJyyO&#10;AyfXd3mDr76BO1jQv/rVzXeHsD1C7/Rlj8YX10vvly0/PsY/1rysW+lffFRfLxvMMzz/vYPeGtAo&#10;P42pc+aNq/Pm1hztx/jtU+tbznGgf7Qf3wjj0+LiE3xwqC6+pj/6vV1ypD4m+w61bxcBN9qIDvLd&#10;m0YjfPthbA13F5zvJsed+6b/ssM7X04LdMZGfc8///ykFG7D9uwdJRU+/fTT03kGdyqc52bvum9k&#10;fQC86L2xhzuw7AKH8MRp0/wBL+Dpjne/m7aNtYcJkfO/vWLA/pQ3Bbz5R28hc+ga9B00Fy1Eb+hC&#10;XN+7oMF16wRHvCAMdnKR7kVPYzfjcXOG/tCLwC3fOm3gNzqY8sK1xa/tdeo5Kw+7EYxkkb0Y523c&#10;tffW3Y9//OO90sUhNE5XQLvmRbg09um+Z+F8jt+OPgTXHD7gmp+cQXC/w1ui3pNqPyVbmM9tqgez&#10;k7Pn6Y/0xe9+97vTvrc5tPZqh11QmO87G0E4mNgRvslFbzlbS2Db4X+ygzy4CjTWuJ7lw0Vu5Cn5&#10;myPwJGftUrz80vhkcPlOK+9OJZuZ7JWuDnqaOHRnPNCcdPwvrE7x6jWHaUf7ytemeGMoj3h1BZey&#10;waVc8AW7NkaaF1+cO3nWZ7w94Yw5GQ4260N4AX2h0ZEGDzlM9n7rW986sbvjqWPq4yGPzyrY0SMZ&#10;ij6FrZEmD8lAv7931113TbaQNwmzPa0x4Qt8EI/FN/goXhp5+hDDeBvceJherF+++fp7iH26SJjR&#10;h/b4ZCp8cuxZOvl73vOeaV/X3i6ZKR/dwdlb9rezuP/+978nNTRb0743Ou3e8zZ01O5Os2t7T+n3&#10;v//9ZP+jb7SO5s35dHV92RUew5E26bVw4e3P/sAaLoqb/cPGgHPn9g2sbbJRyRa8EC3wozd0wSWL&#10;it+HnwwMFnCBlZ7WbwHhm+QlXoqfKrMMbvWz48c7PrWxTvlldUtTR7ik67mLaP3vlltumXSaw6aq&#10;3UJv7dN5OGdznOeER+Peftcq3M/pm9ngaBevsT2SE+Yneor3Ir70pS9Ne2LuUNHl6Ops2s46rtIN&#10;V6Xbn2nfW1710yG9nfK5z31uCqdLStf2WKf8dE+2gnxgZMur116es/HuW1mL1z/2Wu+dtsd5zDTU&#10;mJ7lwwU9BB0sOnhRjvyEq857i0Mj4tjQ1hvJ15GG1OVbGhmOp9WX/obPk/vCxSuXvpd+5FsevvSx&#10;3GK/tFE/5AdDtoU65K9+9YhDE9oyZ9LLvJHC5rZe480O6zccnRE9odf2iUdaPMQw/sHj3lzDd/Ea&#10;PjrE/lw1mI0Z1/ol+eh37tk23rjwdobfVETLaButo3t8jy9GfsADeEMePIQ3Dl026o8+xvvJFH0v&#10;fOh93CX8cAR/0QSZj4783hAbm81tb9meH1nvvJoz3tZ5XvSiF03nVWmQ7XU/8sgjk03u/HnnsDfR&#10;MNmx2fDtK6uPbesbnO9+97un9VT6ZXPBOM9sG3/wFc2Z+5y3M3f6G88BjOfPp8T538FhINoDOJlr&#10;z9VvydGP0iuiLzSRXMVXwqXtywdDvB1s4LRGi5+FzRdcecFKnq4DvzzOKvpdGe2Qx/qufHrYJn3H&#10;z2zu6gWzM5XeW6PDzH/LMeBesTVTcts4GKPGepNxmcuutsvRLf5io8AXGoZ7cdZs6WzuXrO9yZZ0&#10;PO+sbUM/pzfSl9nO9Eb1snE+//nPT/e+R3tAvkXb27c8yvf2G7vbOXP7596N874q/icP66Mwvj12&#10;GjGOy5zxDyfkYfooHmQvk2OcvWp359ja0pSxl2T/w1ojWZ3sTq4ma7U/yurC6m8Mku/qRYscWkyu&#10;jvHjHFA+6drhS8/Vd/Hq48Y4+hjY3WdyLgKtOGOuX2xsNI/G0Bd6t/fdWQ1px2DruePhd3LjRf1d&#10;5LNj6Ocx9gGNNl7JP/SJNr/+9a9Pv7fi3d10FOeu0TbewxPpgPFovBcvyXPIbuR3cwCZRf7Ah74e&#10;ct8uAna4QgvwxSdXyWq2JJkJv+YEZ/rlRU/w+ta3vnWysb0t4N1zf+zkJ598crLT2cO//vWvlyuG&#10;50htj72iX/jCF6Z3XtjA4Eb3zjY1B+0Ch/DEhQ9ruXjRekDn7EebLVhn/3AxYG0JfdszsmdlPWrc&#10;10Bn0RzaSO7ugv6up85gwhvCyuJ1PG2eSNeTNtK08Lrt4D229zi31Na6dZyVLzjwNZnkTSD6nLPn&#10;7ID5bzkGvLPmXkx2AHyG07NwPsdvRyfCA3gCvuE/XjOn+rZnzB5xdtieGNujvbH8TXRaNo29t+x4&#10;+r+1GHve9hZX2d5g4Nx7VA89NPvdPbQbbrhh2ne1p0lv0F9948ibY6ejeOks3/uzZJYzQWQWuWsP&#10;mz1N9hp34Xw4hLNkMRqBR3NJcWNb8OxbmnKVL49y4tFgece6ShPHKVdc49d48qWVR1viqq/05Aw9&#10;/NZbb53exfQ74daa7On4vUO2S7Yo+ibHrTsJR3P2Fzeh/ctQNv5jr8VHeLHvywDjDMN/73cv4oK8&#10;M27iGzPy7ytf+cr0prS3d/FW+zDo2xoansA/eEU6vhGXLy1+EXfITl/IAvqfPdlkT7LokPu2a9jR&#10;RnI0PJLlzil2jrQ1bXKVDuzODllqv9fvMf71r3+9Nu7xOhPOTtnmX3eoxzq7C+73TezL26e3/oKu&#10;2UX6swv8RV/wZO50Lt9vP/eX/d337B8uBoxldxzqhfVQZ57t+6CB5Cj5mswZw7ugwXXrBAceR7Mj&#10;nM63sAWaE6RF18JcacvaIhPUQ8+Ei+YaYfUtK7tOmvrhVP3425oBXd85V/Pi/LccA9aM4NA7gXw4&#10;50cTjflp/jrjM+c5v+7UGTK/V+/tFPvRDz744GQX0/XYu2yU7JTi2CmjTkg3pCfS690fl0bv54tj&#10;6/Dtv/nNI3aNuhd1zdO+1WuPG1zec+GD27k2ugB7Eg3g93i+8L5pIxmMtsGZLAy+5KFvacEv/xjG&#10;L+lG0qo33YnPtvZ+hv0Ksoou6o6Sc4N8uhSZCyfk2WXgv/oInsLwBC++xQvz9Rvs4OYa28rCUXdZ&#10;nEVEHxw7xZly9IY20SI6Po3Wji0O31q36s1C/CiODx98fbb20N6/eLya3V6eyuHHbMLizsJb+fhg&#10;oLcoA/987WqrdQ9tyytOnWDgi+OCUTq4xOWrW7rvEeZgK2/1Vs53YeXLBz5p4Umb2hBXWnArr2zl&#10;+fKrS97q8K08J6y8NUj4EK5tvjJwJg2evMmBjr2t5reW/NYKPkgW4A+8gsfjnXjkWP3kA/uQ/LM/&#10;q/9kJZ0wnMCLcHhJphwrXtbtV3NAMpT8JH+t35gv4CmcobPqtVbr3Dl56o+N0l5v7w+zjbOPyzP6&#10;wpv+Zef+5Cc/ufbZz3522o/09pm9aHRgzEcX/PrLSYMDfSy/PPVVPB1DnHB5zTXy+H0MvGytYdvr&#10;DZviZi6/HQxEY60v/e53v5vu+Pu9e/s/aIOsaa0HjYjLF96Xi6/ROb7G32AVRs+bwqXP1nutx9Vf&#10;ccnbVfWDIV6Mv5TBW86X9yavc5n2Ush5+diSzvMZm+6fGO3WScYzKNuhgsOrJXp1VsjZZmc10EHn&#10;NUa5eFp41djN6ZvxtfnGGS3zi7Hx+5xvfOMbJ35i56Yvp5u7D0vPpBfSLe3B8OUTbx6iQ4pj44ij&#10;e37729+e9rvH+kY9NH100dcOpy718u1beifLmwvGP7oRjo/z900fo5wD0yiXRhj1gUzhj/0wx5OT&#10;5Bp5JJ1c48T7Vg/5x+62LkhmOQfESZOvvNpP3qlT+WVu1/gDn75oJ7h866u+i+Okg7c0Mtg8Yg1U&#10;3+zhezvQ+Vt3udEw+vAOFduFjsgeQotoUxg9LdLbsX3r79133z2dicRHvsMDn4MPafUdvsT7ljby&#10;afwsjR3qm5NHXnGVKU2btV2d5TMG2qpevjzq46Tx1cFJq94xvXLS5fOtDXnKD4byCZeWTBKn7+L1&#10;QV7h2lQvOUgGVZ78E18+8dKTl61DqkPdp+WHA3W49yOfPisvf3IPjH5z3hqkdTXvXOF5/Iw38As5&#10;jkesvTnbgq93zb/7rn/sP1jIh/otLXtKOFlYnuTKvvuwz/ZH+Qo/8GUNw/kBPtjkgTO+PPBLD37T&#10;m940veHzn//8Z1JM6cHpe+Pd7HHP2j5MNvq2bNXaTDs2b7z4xS+e3oqrf/zmuRHfza/0UX1DJ+aV&#10;8sKH7/purlFGur12Ou0zzzxz0n+B+hc8s3/YGECn2d9sOmtL1qV663+Uw+gk+YJGRlrbRxgMaDpY&#10;wEZHBPM24MEf7GLzDqdOOODX5qp28B0XjynHmcesAeK56mCn0Pmcu7FX+PDDD58QV2MU/+WfZLhi&#10;AbSa7HX/x/6bczrGvnXpcH2aH85nfzMb+yz8oWt2jPkEX1pncpbGb2V7w8feirtb3mvypq73fdKb&#10;6ZH0RjoqvTAdN11aPjojfdRbT1/+8pcnHZVOSddc1/ZRb7qufR96JvtKn8DtWxj8i+6sfl9UPNjQ&#10;NT+9RdvBbF4f9cJs9exMfGIvh6yXlnxSh7B6ijOWySnx1Xta3uJO47kxTr5dOm0Zs+ANV3xyFs60&#10;L72xFk8ue0PC7z3ae+D89iY8+X0l5yseeuihiV7RqTWj7Klsm+wl9s6xOrzG9r7nnnsmew4fwUP2&#10;YvaleHFcvBbfyY+P4ahycCcfHi++urKXxRd3Gq6l1QZfO8oGS3CqZ4wTNqbS7RnXPntVPfUj2SOv&#10;MnCR7GotprrkUa66hNXlWztklX1nThic8gizh9Wr/u9973vXvvnNb07nc9jN3rb4xje+MY3B1772&#10;tWmtns/1/ry6ymO9U3vqMG7WGbWDnq0jWXP0xpV9PXqJs8H4wFlbfEJWOPNBH8Izu+Tdy1B3sg8s&#10;ZAbfmiP9UhqbShzZSZbASWWSLZehH/uCAQ645G446R0muOLMR+FNXjLbeXM6wi9/+cvJNkn3TcX1&#10;m2BomBxuL1yafO1Plfe8frpl9eI/9xv93h5dJvj54F500Qa6kKb/zaHSmpuk91awucc5c+dexzvt&#10;9X/eczvvaF7+csbWn3cN0Af72zsy6AOtpHNFS/vi69oFB9h8873t400Qa7Pl2cSnnzpfqd54S33x&#10;26q64aw8yguDEx86U2BPBU7VR/+z5mePXT486M21zt70zuFVt7lHLko+kk30E2N1++23T/K88TrL&#10;b1xmfzc2UPQOv+ibHd65DvTvbJm5jG3DJv/MZz4z6bH2aOiMdN/0xfEcOV1bOt3VmPPpoXRcYS5d&#10;t+/TfHqoethOdFk2vvvL1pzZrfhUH/Aw/SDd4bLQS/YwuMDID+f2FegH2ZHWpejR9Eb2ZfKLLimf&#10;cuQPn5Nen/uGj8ottilPcY13dZ3l7xqPYG3O0pZ1VHH1k9wVBjc5bK3TWS9vBKIBMv8jH/nIdK7C&#10;ugw9Lzsqe40NxkZCh+iSncROQ1un0dwxxeEx/aSTZkviJw5+xAnLwx/7rix8wZswvMkDv1z5q1dZ&#10;eaWpW9nGQv3GQZy6OOU4YeOBv5UXpzzZwq9e8eqQx3ybLQwudRhjtipffeLZt9b9nE/zW4TeBb/3&#10;3nunPA888MC0puhMDvz4fXf3Ydi5+kaukXccu9eZVm/teBvf7yOq/7777pvqU14Zby7Jpz3wquur&#10;X/3q1I67D9ZAwMBnX8MP3IDNOxjseLCrTzt8b3C4Y+OMr/vd7CLygd6D/jl8g1fIA3a4NPJx1/y7&#10;7/rJDg4cZIT+k6fsQj5ZkjyUR5iMFJZ33/Dvu31yHz7gED7gB0xkrfWK5ldpzR/S5UN31j6lsUnS&#10;eel5zjly1obYJ+hd+rjXPYZHffE8YXXhn5e97GWTvtJd3HFeOw3X6Tr4JToyZ1uzURYPoSvnAOhB&#10;1rzMO+buX/ziFyegLvb/JGEOHDQGWk/RCWFnLLK//e6Y83XufttPRC9oDB3hD3RzGs1dZBxYggN8&#10;7FkOjScHN4FHnXiczkpP0+/6v0695Q1GZcxj4p3vMs+ply9ee8Lsb3OiNx+d9/zXv/51QmfkjHEa&#10;x+4k8QoFksedQfrnP/85yWyyPfkGn2e5dcZvzrOZXY7O4dAYCJtL8YK5F42jefRt3qH7OWtG12MP&#10;9z66d8fpv/Rh+nX6M5/uzC8tXTq92vdZrrr4HH3cno651bwJbrCCu37gf325DHRBviXj2M/onk5o&#10;TUOYHs3Rl6WTK/oRP9RH39mj+ssZp/pf3KI/4qK08OK7ds7yy7srH3zjPAAmckE8+vOupTctnSH0&#10;Prnf9xDPtrEO8+ALd//57DG2T/SCntg07CO0x57JHhOH9qSfRXfHEq+P7FQ2KzxkL8MTnOmnsHzh&#10;j+9bGTxdGpxVpnrUyalDnDB7Eq7VHY+rh23dGLCP5dcGe9kdZt8cu5YdbG/YfjCblR3qTWPvUUiX&#10;Tx2+2dDGlC0rj98c1jbb2ZuOztuIZ1fz2QHKalMbYAA/O117vuFMHNtXPdYVOd/f+c53pvKtMahL&#10;e3CjbPQlrjzwIBwO5IUL3/pSeeHKg4G8I4NvuummaZ8N7ZMD+DG5gneTfdLYEWRKcbvi3ctQr76T&#10;Gcm59Daylf1tLdNc1Z6lsPxwx78MfdgnDOaQ5C1cwhO6gTt7Y+G1OQmshZW1Du6eGh70R99jk/T3&#10;xz/+cXqbwFpp8emC5dnUzxai/7OFzCfWq6MN43ya0xf8pI+t46ML+FCHOZnOc9ttt01zrXW1H/3o&#10;Ryfg0u057dvHX9T1F79PCs6Bg8EAeja+xrK7Dc5wNLbo3u+7o5HoDe0IJ5/3yd/oHp+CBVz4Gm+A&#10;aRvw4RWylj2vz1z9X0e+ygMOPrkyfjvDaC4Lf9LwqfrJcXxrH9zaHttim2t5B0OgawCavCWj6BPe&#10;124dozE7zQ/vs7+ZfX0W/uAczUtHy+hbXGMj3nfpws46vvrVr57scDxnX4jOyQZij6ej0yHpkvRx&#10;6fTa9Ga6uDg65zJH/00v5dNVrTGSIdmlY9+CNV4e0/YRHvUUugFbsveAwJhuAzbf3Bhmi9MPgl1Y&#10;nY0Vv/zlqQ5p8pK95NVYFp7E85e56tylDy42A0cOmxusZ3r/z9lB5wHuvPPOaQ8R3WTD8NGEuGxA&#10;Nk32njjp+WiJ8y1P8fIcs8OT7FK4yYUz/Q5f4tiD8Mrugx/5xcMbfuWExcvHzsXnwtLsA7ObOfu9&#10;7F7nTuWrDjaufV57vM7C2AeWz/4zeNi29Fw2sj1qYfCrWz3mWTCrT5naJ2vYxuLBry5wkhl8fWsd&#10;wZqhfPVZmv6KUy7aEK9s5fmlyTfW6ZuDC/Fsck6dI70pXx1gF65e8PnO7qZjOGPubB1+Jpc5PI5X&#10;ki++8bE48pFNJN8u+fYy1J3802/yDB7og/Bivdh+Jfvbeqe0zgLIW9nL0I99wQBPzfXC6A2uvFdm&#10;7mlugDsw+hbmhNmnztzK73yjvWf7w/gw+8Q7MmgYzu299JfN3Pd5/OwherfzT2zvUS/Qp+DNH3GN&#10;btCBMujEvGMv32+nuVNq3hn3t8FIh9XX9pXqZ/D3XXrxs3+YGOjc7kivwsYXLXh/m55Cb6HDoDkO&#10;f4y0to9wMg5ceJv+SRfcFiz4xj4Sfbz3IfD59dSPB/FmvFpZe1Hgpx9qR73yyA+3+vSGN7xhcj/9&#10;6U8neWNM2vMex+swKW8zqPU/HPQmhxrtZdCp4XCZaxxmfze2dzQPv/GpsDGRht6ziczFwt46cN7M&#10;WRO/degOIvljXygdlg6ZzkkXpXs6+8nRkdPn01fP8uVNX6ZDq+uDH/zg9I5WOmjwglm4OZbve5+O&#10;3CArwEr2gZ2MEhes4C4P3zjUF3mElZemT303PtoY5Z0w+cof6w0PjbM86lrmKrMr354euWqPhd7j&#10;Hr+zFdZ3PvWpT01jzw7xzgAaQgvoimPrsV2E0clIV9L6RlvKcewatCdN2bPo7lji4Yx9+slPfnLi&#10;PbiCA7qx89BwAhf2gK2NsZc59i57mP0rD3v3i1/84rRvzJ6EQ7awdTe2NHzbH1YHW1odziYoL449&#10;rV2OnFCfOvCzcVAnWPG4ePgnS6Rz8b48OXmkgR+M2cfaKE68PstbvcLqEC9O+/KJ02b0pB55fUuP&#10;1ooXp53qUdeYz7d0+bkxzbd0Du742tKGuxPWJPCnNf3sILKXHBBPB8HHeAdv9i3O2t573/veia93&#10;xbeXpV6yi5zTb3LQHCU8ykv3G727yBZvLlNG2cvSj33BAQfwYj63h+Q+oN/FoKObr8Alj7kmGhMX&#10;zoWtv3sXRtgaEfktzh+dz3sx7kvYHzcOf/jDH7a6R5V++fjjj0+/KRls+ARMo9OXHDrRL3v9+uu8&#10;OnubjuIOO9jZVv7o9Ne7rzbb3hPqjuaf8YzWdKp1H3Mn+qezkC/pZfhlpL19hemAHL4AY3yBDzaF&#10;Sb32pskMe0vVCQf4a1X98qmDX9nkjDhrpWS6PNLJePALW2Nle2vD/Zb+Wvvq+6r7I83CDbmGDuBw&#10;mVs1dnP6/59brhcfcI/G0TsnnMOr4tA6XUY82hem8+GHD3/4w5M96c0Ve1J0yHRRuix9mJ6dvkrH&#10;Tl+VTt9c5tSV/qucMxN0S/Z+a2Hgqt/Brl/r8H7ldunDF1jg0xqhMNjTbXzDZfCOYyHOd/1pjMBr&#10;XMh6eaRXRzgQn5wSFq98ffWt3DJX3l359qW8WeM8ufkLXuzTGmv2NrpBQ9lK2TLZKuij9R52C1qR&#10;V7py8ouLLuWPFvOX0d+hp+k//kODn/jEJyYbm13n/LX1T+mcfWXnur2pyF52PsV5bPZ5e7dsROER&#10;x3AO38YAjjlrJRz8ZzfLox34z56G/+zOxpB92hipS5nFMQjmMV0ZZUvzLZ1f3FjXmA4OebUjnhMX&#10;zHx9EVe8OPm1CXbpwpy00uWpHF87fPHg0RZ8VNbZIecY2UDsbu/J4GE6CN4lQ/AiXo+XpeNvskA6&#10;u4e92R7vrnj3MtSr3+YksAgnA+GBXIMDcexL95TcIZSXvUX+XYY+7BMG5zrf+c53Tmcl4ASeOGuh&#10;ZHF4hSs4Db9oj0zxjf6cg7vhhhum9zis+1hDRd/sFfLHb1C4J03GW6fPpt1UL07Pznfmw+8PgRc/&#10;jHMb+ohGwM3ZR8Brr3jFKyaZSE8F82g3O2Pct3bk4WqTTS69b30SHr837edcfj8Y6I3A0X4ZIcn+&#10;Znu6i4kX8AbaQnv75G1tgwcsYAKP/enOceOPTeHDT+rVf3q5tsgF7UlbVT+ZUj5lhYtTjzBeVh+/&#10;PNoUdreK7PnYxz527Ve/+tXEl/Hq9a6VjeN6jOHOb+ibewLucpoTow10Ec5XjducvpndvS7+2IjG&#10;R370H7+Ja9zMd/a/Rh2VXk7PpF8XT9e0TmhfLB1UnHT6Kh3UnJ3umn4tLv3cvpq5kt4Q34KDrgA+&#10;8obOlW27bj93kY/sAJfzM9b87S+AGZwXIZu1AR98OEp+jTJtxGE4kC6/b2Ubc9/iuWR3beinfMpa&#10;k6QTy0dGJjPpd/I58+LMhHvc7u/bI0UD1lba+4w+2CmzOx8O8Bb+u+OOO6Z9aXzE4TP4xV/L3Iz3&#10;8+E9vJGBxgCu4V2Yg/9knLzWNB584e0C6072Ca1FsSPix7P8+Jnfuij7ku2N584qd1Xi4YVMolNY&#10;93RWi7wiu5Jv+8QF+GofXFzf+cWPacUpL5x8rQx/sX/wUD6+M0d0L3hRj7jqKjzWd1pYfvOLtfeX&#10;vOQlJ+cLrI17bx+tP/bYY9ceeGE9yZsF5kB3idD5afYqfXnRzsm+Sac+TS9u38vvfDvjzp72FpN+&#10;gFvf7ROI916nM1Z8b8iCybmc2qn92XY+DdNz3CIG0An6JrPpd+k+I2+TP+gQPQqT1WjyNJ7aZhwZ&#10;oD2wCNOJOfJvhO+8beJ/+p71NnJE38mD66l7lFOVgx/ncFbBRc+nW9MlvQXEvoyPG6ds8JGfyZLi&#10;y3dsvvXNsc/CZJv73/TBG2+8cVrfZ0sZQ+sXnTG4CNpcNbZXPd0YcPg3PsMr8bL36p01cc7M/NUe&#10;Dl2TbpnOya6i44sz73YmVbz52TlUuqlveqmwuvhsB3Y3PTb72/zq/DYZwpZLloEV/YA1Pt7nGIIB&#10;PM6ZW2sCZ/pA/i7hS+7yaw9M5CPcidc+fDUvwKc0/CjNeHPSowG+smSfMNdYlI+dTf+Rpt/2U7zz&#10;4De47X+Q1+79GmM2N1pp7MVx2TCzf34bEE6dOXcmHH9xcIvv4HyZm/F+frzDHdzCc2fmyTJxzgXw&#10;5TEWTzzxxHTG4C1vecs0H7IH7Mmtkg2tq8WD+JFcZGPGv6vqOPZ0sif51x1CuLks80NwNIbNuXxy&#10;V7ww31jlCydr9ac1cn3llFUOjZTXXAQHnD0j7wL09pK81S8cXOLOcvKAx2+Sdk4DLOZnjj7sXCjb&#10;3JlzbQrbf6MHZn/3+0Dpv+mJvtMfezOot66UzU6uHvnJt36bxX1085J9fPuS7ANzDf7Dl4888sj0&#10;+9zKL/4du26+2N/5+/wY+Mtf/jKd7cAHI7/ivfiPj1/w7D7kD5lAFtrfBMNZPH098ckZeyn2wuiO&#10;+i8+ebKsPnnhJFll/gLjOna3epXVrvsizuj5w8udq0k+NLJkCTlyGr+X51h8fc8tyjLvXrK17XuR&#10;2966MGZolLw0Tywbtznt7DlxW7iJJ/ARPlGvODQvLM65SDYVu5geyUZOv0//TM8UL+yuqN/roYs6&#10;W6xsebMLOqsuPzvcN/vdb+5YX2S/oRO8Gg+DSxwYt4WDTeohY+k3ZAndCB458IXPTepfVTa5Jh9Y&#10;8JZ2yV77HuLhj98YyyOveHAKj7DLqzy9hg516623TuuO9jrsJzjDaO/OmzXevjFO8vjujIs7wMbR&#10;uLfPzUY0vsYanaCH2W2GA2td+Ml73942g9f4lO65ys343wz/8M0ZA7IOvo0JOkfveMA5IDzn7sVr&#10;X/vaSV7YP0jG4rezXPIETwvjy/Hd2bPKXZX4cX7QZ/MGH77pGvvGQ3NAcjp5S+bmGlt5xEUX5dUH&#10;fdHX+sanB3s3zRkI6570Kevk4tjA7iaQ4eQ82lFGnfzFcHGLPjyiOXvc9p6sp6Jd6z/uUGuTfkD+&#10;0+/Abl3JnovfN/A36oVs8PRi+rO0vuUdw+nX+crSNeVhU/utP+046w4Gez3PPfecaq5l64/nMOnk&#10;1SVPNr/w/Ddj4DQMjHus5LyzHeQvPsn+RPP4C2/hl3gI3xTela8N/K1d7ZMDnaeK5zdpOxnkPIkz&#10;58koMousWlU3GORNB2V7s6W7G7Sq/Ec/+tHpvLszB48++ui1f/zjHyfDhH/j4XGcRp4/yXzkgWTs&#10;iAdd9ttsbHBngMwXjcdlmBtXjf2xp+Mt/IQ38IgxEcfpu2/jxjbzRlD3Qcmhwmxn9jhdky5fmrPj&#10;3kO2H0cnFS+vcPvn9FS2grL0VWlsNbaEeRWfgoGMsbYNpmxvcO97fOh6bFH7DGCEQy6ZtWv4kvnp&#10;bGDgfNOL4Ao84sJX94HsW4snD6UFN5jJcvb1zTffPI2BcfAmlH0O5/joWvY7nCknk9najaE7rd6Z&#10;9p1t13qLMUYD0tgqpc/++WxA/INnvJ3mnjc8h2s4lbbMzXg/H97DG9yiZY58E++MDxq3/+ZuPZvb&#10;2jNbhVzAs/iSv458UCbdipym+1nPXqfssechv/QRjuid1kGTc+vid5c4AkvwaCdZbE5rHhPHlRfc&#10;0ssTfNLt69qDoruiCf21PiqezDdH8sl05eThq1P55glxI1y1segrDzb2PBuXTU+How9Yb0aHYGH7&#10;mgO16wyYc3LWav2OATv56aefvvazn/3s2pNPPnliH492dvduxaVHpi6Xr/j2x6V7L5J+Mb6vXr7K&#10;n+VX71npc/yMARgY12vuuuuu6a0Del98i6fiWfxDFvHx7yI/bftbu3iULOHA5ZxLcnHT9vQFv6sX&#10;v2tPf5NXq+qXX97kEJxYK+RWlZVORpE1fsOQLvrpT396srfx7si/xmj8Nm6Le+LijulvxEEyT1xr&#10;D+HjqaeemvT16JS/LfpYZwznPKfvrRgDvEGnE+bQOnzhE3un3jrwJrVzXHRLOib9PltZHNubL57P&#10;tvbWMpvAm090ULaWeDY7XVV92QnS2Nx0WXnort7pcn7NfA4utiSf7Rj/73tcrf87e0fnARtZtShv&#10;dgmjsVM/X/vC6UvtrYHJWJJjxlOYM+bSyGxp6giv+mCPw909v5nsTp/zC8bLWPE5b8Yae2PX2QZ0&#10;gUbGtRbj2rqLsDzKoJXZbYYDeHXPAx7xlfERx8243Qy3q/CHluUJ174ffvjh6RuPuSP78pe/fJJl&#10;7qPiK/JVGl5bJRvwZTKlNTK6FTtHXavKH3s63Ogj2UU3tO+bHF4Hv7vGj/Eb3djeKLuNJbg5YWXA&#10;b85j7xpzfSXb7WWzb+nEZLc60VP2tnzqVgdffXzxI75qf4TptLB6tGs/Tbg82lQ3eqabS4uu2eTv&#10;eMc7Jp3PPQvr085I0aH1p98KZDd7F91funJ+uqO09nPaz/773/8+/d4ZnnJerjLyLuqe0uyPqa96&#10;5GvPTHj+mzGwCgPsm7/97W/TWqr3j+xd4CF6FIf28ST+wGcjr8Qz2/bxn7a0S15YIyMH0+k2ba+6&#10;6dxkkfq0s67sqH354Yd8cx6HPEtelec0X7/gmTxxZgzeO7+Cn7///e9fe/bZZ0+GLhsUz4/y4yTD&#10;kQb0e5RnhZOL7obCHf0fPtHrafie4063k3eBFzyBf/FTOou5lN2Gf82fflfEucnOt7Kp2FvZ3umd&#10;bC+6J/2fXSVeGfc02N/WwKWLY38rn73Q/p149Tz4wrtED7zwvoVzbmxb8HzoQx86WT+Di+vl/13g&#10;z73L9rPAQ1bBIzlzEbLXuBk/bXHJOGOXjKSn2RdxJlBYPvynHJ3Kd3DzOenw5bdj7HUbux/84AfT&#10;egkbvLHr/AJ7T5xxRBu+s1t8N+7RSn55Zv98NqL1j/gM7o1BcXAqbZmb8X4+vIc3dG0NkdxqDcpZ&#10;W7aId6FvueWWSc/wbkbzHb4jY9eRX/JwZAo9JB0Iz6bn7UKuHUqdzVlwysEx2cf3fZn60Xgnb8lZ&#10;ceT0KMfppXRNOqo9bXKbTq1PxpzOqo/6ro/qUCenv+pStzlI2thuecb4ZTiqfj6aDd+1B47yaK/5&#10;A/zWbjnnEfAD293Z1dtuu206S+fuLN3CmSo2cfpi6jG9sT1uuqXvH/7wh9NZc/v93UFXtz+69rhH&#10;WT2jv9jGmDaHZwwsYmC05dCftR/r3NZTnQtky9BN6VH4Dn/gp/hjGW9tI0172tUeHc9+cmcwt1F/&#10;/Gy9rPsr2quP67QBNrKBnFCWXCPLwtWyOuqbs+fO3yrTn3U75y6dRRjPoku/Cnyuj9xpawzZ3K1D&#10;/vznP7/2Py/87pgzqmwA47EM73Pa7m1wPADPaDze8G1OxSOvetWrprmefkmvZ1O1752Onx1F96eT&#10;sr2LY5uxw73T5nwYvdTZdXXQW9XJsbfVrax61ePcMjpxfs05S/YgOLMb8fS+acT5P/Sc3pFOk76z&#10;a/iMGUf2842bPXhrAta5zBHWL7xV4Qy/OPsP4KbDmTeSi3w4pWOB2zddH/69lWiNwW9UNXbGEV04&#10;W2ucjZlxl44WjKV44yxNnPTGvHGWNrvz4SDc4h1rXHALz3Bb2ozb8+F2HbzBc/zw0EMPTb/D2Htq&#10;bAPylSxIz8BfwniVXrNKPpB3OfsO5CDd6jLIvlWwX0Q6eQe/8AE/cENukYfSLgKGZW00TsYbXFzj&#10;3xwBZvYjWuHYqs5TcdGPcuXP10c0pI187QTPOvtK5V3mqzN6Ddfa1D6cKws+MKBVeyyNBXvA+TWO&#10;7a1P1hKE9dPagv0sPNQfeyebRxx72ltX+mMu6265ur014p63v+eff37y/Uv3XqWbnhSYAzMGzsBA&#10;6z9jsncy/c4eeUzOcPghXsQTIy8u469N0uLH2qcvi4tfN6lb2eYte+l0QXVzybJV9csrD3jIBnLB&#10;+gC55ntV+crpnzuOdFBnXtja3hdyl8tdu/GPLXqaPTrmOaZwdrY+La49jnhgf5OdnHFYhfs5fbf2&#10;t/kSf/HxCR9fsd/Ma9avneug09Pls63opXR8TtieD1srfZVO6ptNUD7nz9v7Li8/u1sb7LjsBuXc&#10;HbbG7e1ssNg/AiO6SK/ZJ41YS6I32Y8ge5MVZMtFwRc+rMHSabwB66w+3Z8dfffdd09rH2wz5xe8&#10;m+MegXnD2IOTHFQP+ItDD4W9n+MdW3qS9Uf6k/FwL1+9bHDjiA6Mn7HMzjbG0Y408cZ2tg03twnh&#10;Ek7vv//+k9/zpsfiO7wIx8tc/Dr75xsL+CezrEOhebqPtXjrW+1PmufwF/2BrBLGW+vIh3iSTFa2&#10;/c9snX3KvsvQNlyGC2ug5opkFnm8bxjJ0/RP8KAPNifZaW1bnDEFuzm3ORhtoJ9oRZ/UJX6RbpRJ&#10;bsuHZup7+cvDL26xntNwpZ7FsuoXVzwYR9gaE+nKR7vqNy+ao+x1ux9gDvI++dve9rZJXjl/3rnw&#10;3/72t9PvA3i31VxmXmOr9xt75l36uDGnjzvHjgf7S+/kZ4vTUwvnl3/2ZwwsYmCkIWl9C6Nr55rQ&#10;sT0MPIDG0TweOY2fth2Hx0Z+800XxdviN20vGaFPwrWnf2TNqvrll2csZ/3tf9m7kx7ZjmKB4zJI&#10;IIQAiYWXvB1i5w0CFgwf5X0JsMFY3CthG7DFILA8IGYEX8MyEhguNjaDMBjwgBFgBgE2+/vu77z3&#10;v07qVXVXd3VVd1WflrIzT54cIiMjIiMi82TJW6d+Y1Oe7ODvcJ/ve97znsmGfN/73jf55cxHd0bE&#10;16P/zvvL9pccNe7ObND77cFZa1oz6CX8Kmg4uvV83NzO7zezzdE2vhDIEnPCp+delVtvvfXmbwaz&#10;lej42VV0dWn5o40lne5vHVRGHvvLs73vq1evTnaaPO14L0hnJ4z57Ahn1/CdPSU8CNbsW/RCLqAl&#10;+exN9LSO7EmGqAcH2hlD+ElORJvoTpou4Byd5/CoPlm1C9o05sagf+f57GnDo3l49MbZfbYB29hc&#10;2IcWPvCBD0y/VwmHbHb4Cmbt1KZx64M8hyN2BF3R3Tp0IXaGvXV8y/auH2cd3DllHuewPRyYZ3xF&#10;P73//vuneceTfCDiGfdH4x7+4AmvkEF4RF4yCa/AZb4M9C2tvHfqukfUORP2tnsI+ebxEL7ZVAbU&#10;Bv5it+FXbZIx+ti0/X2vDz/kFlz0XXSyLDkGV41TXkEe+eZ9ct07z4K2w7+ycE8O1pZ31gc2cuuD&#10;MtZPctJ7MtPc0c9982xdJXvZ3c6W19Z5xeADs3GDN1zBh1C+cXqnvLGGJ7hPd2sMlRlxqO1lgb7B&#10;78AfzLfrDLo9Nmu4OwrDl/Wfzi10HsD5N/vp73jHO6Zv4/iF3e9mTfZ9Gj594YUXJh3GOWG8zZfv&#10;3jd/i3tEU+b8b8bACTCA1uk/+Nl5D/IBrwj4BA/FO3jGM36Ll+QJ8Y58YeQ/72tDf7UTn5E/zs6Q&#10;MdpJ/tXmJrE+tE3HxZOewYbvkwONYVmsrP7xvvfGTjama64DG3wYf/3a76Z7khVgW7bvO9qd2eKL&#10;PrgTTPNeFm3cndtw/pzuzo9pPsI9emkNaK7k9X6ON7OxV+EPTcM7usYb6Bwv+y0pvg92Gz3TukXH&#10;p2+ymdlV9E75Ah3fWpcuq4z36giVf+SRRyZd9Stf+cr0Xr30XGn1hfLr09p53333TTqu88/85tbe&#10;+J1MSD41lvShVWOXHz+LlRfgwDtytDa8l68/dCtNftAJ6N2e6ze6Lj6q/03f6QNM2jFf7oIEd+f6&#10;zR1cmg+2Mdy6C8rewxve8IZJX1VXG/CnPSFcShtXZcT4Er7RjW+A7IM7++O7fN8UsLvRhG8G9D2H&#10;7eEgn5X5dfaq+Y6HZtwfjXs8gVa7/zFZBH/ls7f5sMg3cgyO6fBkGduAH9mdauwHMoGthQeTI3jm&#10;tCH+Y4+QM+y1+N2707Z7KPXgGx7IJLKaDBTSEZPXyoQ3YyfTyLjkXunkvXbJN0Fd+cp4lq6+d60L&#10;4mAJLvvb1oh3v/vdE31Yt7SjDTCe9zw07nQt44MT8ImNSV7rq7Sy4TL8GQe6p58rI4QXZVYFa7iz&#10;4+xl9O08Fd+E39Tgw2LT2OcW2Oh0be3qD46dIbD3TR/n24Bftrm1SJ427Knz2dtLsD6ak1Ff30vF&#10;egb6QmCAjWfvwm+PoUV0yQbHP3gh+YDP4rX4ng2KlgXyRIhnRvmAd7zTtnxl0L58bZF3+AOv4Dtl&#10;9KWcOpsE/eoLbzqjon32QTCt4usxX/3G2Nl1eBGOg0076hqn8mL2o/Hys9lz8Kdd52p/85vfXH/m&#10;mWem8wls7cu+952cY3+zxZ966qnJj2JO6CjhH26jv+ard3O8GQ+twh9axqvWU/wqxlvOm/v9TDon&#10;XZMumj7vOZ2Vbs8+rozn0vLpr8rSW9nt3n/+85+//vDDD0/PtZkNMfYjj/2urnPv9F32Bb5zpto6&#10;bL0nw5JN4vh11ZjHfHxdkK8ufAieazdZUlnPcOXbFTIJ7cJfbShX3bG/s07HJ2Chw7CBv/zlL0/z&#10;xh6Db/G4DwqPfq9dWetFcIPXuBtLz+FBOcF7/cWv6pD7fVtuLfLtqz71P4ft4QCPxH/4xDMewjfx&#10;1oz/1fhPLvExwhMbPPzBa7hDy/iIT4s8o1/5zVG/A0C/xyPkphjv441kyCY8X1v2dH3fYu9b25u0&#10;eWh14YjuZQ/U/UedO08+JbuNW9qaly7nOVktrU6x+SPLyNgxj1ykgypLHnpOHirHtnMuCCzsSOci&#10;7RvxmzSfykmf91w03sYYLowLjMGpXEGZdHx4NHZ51mHtWJONS35trIq1ow373+bNekrPhy/rKt8u&#10;2wKOtRnOag+c9sLh2fyzz9WnI9AP+Ji14Xy6fXHfTtHP/V12vXxCwvxvYwzYT7zrrrumO3HQHlpG&#10;l8kEcgS9Jn+iY7TsXTzoGZ2PIXpXR1DW+/Q+z3Q4+pc1wrv4VFy9TWLj4NPiQ8RXeFZ7jSteXBYH&#10;Q2XxMtx4Nobj4FJfeXZi7dem/Vs2irvW+NScp3Y3sPL+Fvm7feDs0eKNCeCCNtD4jbOxA5W/4rbb&#10;bruJV3NiPswF3Aro6Li5md9vZpPHq9Y/vADvdEh0feedd057mPRTOqj9H7qpZ3ubdFHBO7r+aAfQ&#10;WwX7RMp6xw4fbQJpeXRd7wVtZTNUx2+IKGfv+9q1a5NN57wJ+rn99tsnuK378WcyLRlxFI0k75RB&#10;f/Agbc22TtOr6VJ8mHg/2pSGO/KIH25xn0u7ZMBRfZ/FO3Box5w5a+5cPpyH/2wHuDZXfCnOHLCT&#10;ndtJ9zF240m+gb+2yxPLD2foRT1tkM/mwP4C+SfP/nr9z/Fq+28T3OTbwiPuUsAj+Cb/1yZtX4a6&#10;yR0yJ5ubbS3dOVV2N9vcPf/O9buvEJ+J6Vlon72BP8gHz9JnsX7hMbwt5lvDb/qIB89ChuxzG+EZ&#10;ru2V+l0Oc5Icbw5G2SXdM1wm96WVh2uyWxm4YdeTZ+OZS+2r571y9Bd7uOaKDWjfle3IV8IGVAaN&#10;6EP77YmdN+7RkXGAqfEbO/i8E0d/rRXyBWOCa/XDodi7cHjc+PSlfX3DM/8EXKpvLpoHPKVt7TWn&#10;9dteN1iDCa/IZ3PbB8evvhF1Bt1f9/9OD/O/GQOnxED2jep+787+N70UTQtoFU0mV9AvWpcn9lw6&#10;epZfGby0yEMj/6F5NJ4Opmy8I2+x7kmfwZFtwLbn5+quRPlgPyrg3/ZX8TcdsXGvA5+yyonDofFr&#10;01kZ90D53UIw+ebLWU4yqT983pnr8vqdwtEe7d0hxY2v7+Db+37llVem83psFzSLJuDUPMJx+stJ&#10;aWUufzJbHK7xh4C+8a15cEaO7vDjH/942udxnz9dnE4/7mdmJ3uX7Zw9rZx0+m359Fhpeix7UHqs&#10;P7YprX557Eq/ceVuU/YjG5nOk64Vr3o2jnXoAQ5a17WHJu0x5UtnW8u3lpM/2kWf2ra/IT96rR1w&#10;COv0v0kZ/KI+OU8WOY//ne98Z8IZ+xvuxHAsZk/YX3B3ORkFRnIM3Iv48g5u5PcuOeudMRdbA7SB&#10;l+k4fJDeXwb77TzHaF7Ziub8c5/73HQupDkXnyds+9A3ucKXCI9kG5jJGM/kDH+j37Z3Tseeht99&#10;cNaNPo8X8A7ZmR6BT/CCvGTEJvytPe2Qy9ol67Q98uQm7e973eQW+UeukcfG5JtrsXz4U858hbdi&#10;80bGhQf5rYlwrh69zr6K31q0DjjzwD5kX/NR69N5Zu/RhTr0TLRhvshIfbfGgkdaXv2eV2ys1srg&#10;MX7jk+edMaC7cCEf3N4ZV+OzlhiX93DKz6DN48alDW0pZ66E5sk77XmnTOW8D3fNPzjVBad+m3Pz&#10;4V5feX6buT/nUQ9936uxzvF2MZAtpxd+Nt8f2YNIJ3L3AD4Z6Rg94jWxEH0nl+Kb6Lxn7+Whe/xB&#10;T0Xj2sAD8Qj6r84mcbBpW+j7EH7OfIrx47KYrU0WKEuO9s0UOOPto+Ab8aFO8gIs6mnDnhMc0M2t&#10;0fDO7nz55ZcnfLBdfBuQnyS+H+/N2y6FnF/r+R2MNdsbNO6lJBetU+aH3IRb8wXP8H7UvMzvTmZn&#10;L8MXHsUz8G3tgnP0jE+c0bpy5cr03S491J433TSdnt5qT5tNJ59N7Rtf+qqzmYKz4p4F79Sh1wrO&#10;PmSfL7bruaCO0H6UfGnn08BID6Iv2GMAe/LCuJaNecxDbwJZRi6wt+lSZIxy2hPQJP7G22L2eOfb&#10;nGkjC/RX/+pqd+xrG2k8Y870z//J7+dec+fKw609b2n7ds5QOmvuTJ+5N+/JTPCVTubFh/Gi99Jw&#10;rDw5Z5zGLQ0O7brzzb1TzeEcv0bPZ40L/MiH5Xf8tI1XzrqPQ20Pb/gWhgzrvDk5RZbBqbME+Mo6&#10;xa9OLqJ96xU6zyYhO/GDZzyAz+KRTfieXMKDzt6QSfoki3YhWzaBe1d1ySP4gQ82H78pH6Q5c/cQ&#10;vyhZTfcjt8ipcAe3gjbMVbJUGUG+92SZb7DIfveB+a7YPio/4+9+97vJpvvsZz876YD2vXx/DA5t&#10;JDejFbDKN4dnQR+b4hlc1k+ym78CvPDjGU0bP1i9A681lh2hnPWS7mbtVQ6Owy244PM4+MxZa0r4&#10;b06rry9B/ti+Z+3Dqf6V0Z60cVnjnE3hS3OvGv3bH728MGXM/2YMnBID0dS//vWvmy2wte3H0rPs&#10;Qbh3wLqBTv1OTzyFdtGzEC3Li86VG+ndOzQuP9lCX01X9S6e0UZp9U4bwKxdIVj5H+3tW5P0c1RQ&#10;jxwhK+zlxZ9gWxzbMhj1j5f1Qf5Ihwdp72vHmswX4Qz+17/+9ekuNnMAV/6yvW9O1IEnRt9CdGrI&#10;7Yfzn7gLAz2FR/PVfC6bjznv9Ly0DHfwLt8cCNZZvOG3P/jzneu2N8R+ppOKH3vssZt2Nzp3f/kn&#10;P/nJaV22BrNH6T6+Q2l9dg8Xm7Cz5nRb7Yrp9tn0o/3gfbYE+5Ge7HwtXVm+c9P26PE3fQH8aAeP&#10;LxvrYp7yyRZws6fJCXxNh05W4GvteudMIbr1zTR/v/rKi/G5OuREeF3s8yyfGy/5oz/fn/L/hWf4&#10;g1e+Cv4Te9L0Q7YBmINz5Dnj9Ky98sGsr/Qx7/SpjVHGqwtX1oTZ9t6evb1oC+eXsneLn8x5fLNY&#10;dn5+bV6SOXBGppBrYjKPjeUcifXJnirezuZG53hAjDfiGbyAp/ANebQpr9cuW46vEQ8m5zZt+xDq&#10;w7VAFsGNM5HkG52LfezOUH4T38Gwm90Lab/afDY/6plb+FiUeWQ5fQ4dPPjgg9P5B+ucNc9fZ5ft&#10;pdDt+JrvueeeaX/cnSTWP7oge5Ws1Kc+0AlZet5zAG/WMOMX+Bd808lu5b9Af75lpWezY9kRvveC&#10;U7FnddgU2lJezEY33uPGB/cCnJjH6B3/wI9n7wTtglHsfWuTMtqo/+qYc3D3l87Z8xzPGDhLDLBv&#10;snd+/etfT3sgdGj2N3nknKZvYvAWnyB6T1dEs/GgtHdkRbQeH6H56Bzfknd4TR1tKYcXPCtXvdPG&#10;2hC0zQdHJ+aro/uywfVzVDAmOjOd1Jg8Ky8trANX41EeLHAAHjI0+LTD50HW0oHhWyC3ybH+zM9l&#10;kQPGabz5HNrvby/cvVDO8MGveUmPh1Pydp25mcuc3hbHB3BunUTT0kK+bXf3OmdJZ3Gvgd9ydt+4&#10;tZb8YPdag+0/O3+nHHuYfuOOGfWt2e4ClvatMfudzivYa6L3sgfSg6WzG9gS7ZOzL9iSdGN1Hr3x&#10;7TJ+o1OhAWs1mjGm1uXjaAPNxdPqkRN4NbmALlv7lYUn78i79Av5+iEre+9Ze8f1v+l78IEHDOwC&#10;OIdveOLjCJdscbojvZQtwfY2z8m1RXiDHR9KRxfS8OE5HhWDYVwX2N70stnOe83O2wYu8Aa+wRP2&#10;d/CN4Nm7bfR5SG2GI34pZ3g+8YlPTPxBXr35zW+efHH0DfwloHG8gt7RvWf8EO3jp3h6TJd30hif&#10;kSnsG3sneFx/9X3S9g6tPBzDh7kR2+O2R/26171u0kv/8Y9/XPeb0c/f+K3oX/ziF5PfVll+Fb9h&#10;5U4Pdcg185x8E9cm3L/tbW+b7rWnw6XDtJdAt6HniHsntk76FtGayBcd/dQueM97PtCtcQvOC/i9&#10;Lv5n6wjfKdjZ4r5RcqfR008/PeGZfuA+4S984QvT+s9vbS2mE2sLf8DhcePTvzlEz2hdPc/q0vGr&#10;7338NJbrvXrS6uXfuOWWW6Z7Xc1Lc2X++m2x7CR589+MgdNgYLRt1CcHsnk8o7Wf/OQnk/+KTkRf&#10;bt+GfkS3pj/Tjcmh5D0eIifQc3JCunUGvbMz2d7q4A28Vxl2cvwSj5wm1p828Z/61iJ6r9/3INO8&#10;OyqAnYy1drVm4U9jWwcebWtD3eqP8NQGuJRjA5Bh1m9782K/we5+b3/ma+b7CRXXX3zxxckvlJxt&#10;ruFROtzO8ent601wR9fjX+PnsgfOT0JWiO0p2D/oG2h0n8wQ5+u3JptfNjK++NSnPnX98ccfn2xD&#10;e9lXbpxrZ4PTfceYrZ09TkdmS3ouzb5w7zm/In7UZ7LLmNHQOmNXt3Lkgv0lcgU/o8FoMjmQLPC+&#10;eucVJxPJXfKMDmRunD9uL5StBLfGxvamS+Wn2BRu/cM7HMGL4Awi/y7/CxjMV/ZgPpX8Atk+YKyc&#10;d703x845VI/PxbOzF+Udki140rGEV/hyf8JDDz008Qg+iXdO2uZFKm9cjbHvsZt3tFDaWD0nG5IT&#10;3heMSz6aEsvvvDm7wve6fOV4hC50UdYfvMouYhPh1+RVvL8pD+9zfXOUjkn2Gwvd0HrF/nZfSX/s&#10;4XRlttjPfvazaY/amQK2JRubTHfuC24Fz9YCZ0jJNn/Z13Ts4/7cqc3XaY2yBpKV5q8Afn20toiT&#10;zdmvrTfKVs9Y+U/BWL525CsvLV/QJ9nvXfo8PCknyHPOw9ps7HBkjE8++eQky327evXq1ZvjhrvG&#10;ruwdd9wx/e6Ic27Z39rMHq4vsJsrAdz6lqdcsFrH5HuvnvfGooxxSGu7PGWka1cZ60/7X/wu2d35&#10;SJqzWQcPE3O8bQzgFzyFFp2V8Y24YE3CN84j8nOxxa1D9GryAh+g5/jUM15A89YDOpZzpfLwd3yE&#10;H9SRp47n+DC+Esd7+Ew5sXyhtpRRP/lB37c+al+Zsb3qaAufgo0NzPauD+/UHfuqz5PG4NJn7Wmb&#10;/NcfPwc4+RCdyx//mg950smzscyhp93BxtbxTRW5aX7RVXN60rmYy5+tjY6W22vhS/OMZ9C6tR9f&#10;esYD8be8+FIc/5sb8oUeox06MN3afuy999570+62Z9seN12ankzvZqeL2ZH0bPvnH/3oRyedQdvg&#10;0FfxOrQADnXA2RjYps6qxdONpT60L30RaBQsBfwD93wj5HXnC+DZvjd/qzM45pFcFNbB0VFlrA/6&#10;1yb86dfdF3yNcGuummfzaA6zj+RbezxLs4OUYVtHA95751nat7jmXjr7XPqyBvZj+HXXGl6Cw8Ih&#10;4AV9mHM0gH6MlxwwxuxqeZ6Vk9e7bOvKwYd3eMM9/NqzTrO50ay9CWs3mj4L/jiKd9Z9Bw48RSbF&#10;62SP9LptHGq58JCsbs7IcPtK9rbtz/prv5MOTNfqvLj4i1/84qSnOSPqvg+6L1kKb+SYfGvXr371&#10;q6mt8fvOKeOIf3RsNq02tMk+5SPNdiY7rUHkp3i00fWvjrk2RrAop052qrRxC8poQx3rlrg63pdv&#10;TY8mwEI/dhZg2e9vvfTSS5OdYIjZr6O+yp7AM+6YsneXDz5Y9NPaKg2u+Eu+Z8E7sIJTbByCtPNo&#10;bBRj9t1od94p6/4VZ9XA4Cyec/5sGd/dO/eQjd28N1WXUd9u7HO8GwzEJ2J0uBhAgaf8PfHEExPv&#10;WI/463wz4SwpGxJN85/h2/a08A6/oHy6H37DV8mH8uTjL3E8L00WsLXwl2eh+tooX11p5eWzve23&#10;V0eb6onLqx18Sp6qk3yqnOfg2SROfugz2UFOsPvJImePyKVkdnK/9QDuyQbzMMbyD/3PuueOqGw5&#10;9JAs3mRO5rqb2+HZVmi6AK/mBx8KaD769w6f9k5aUEYgO/At+9u5NjoxPdr34s6007PZV9kMdOf0&#10;ZWXpyvbGlXv0xplzPht6A5ppvvUNHv2Vtyo2Juu7sup5Juf4FMm44CdTalOeZ/y9qt1d5gc7+PVL&#10;x4MTeGWLwBUbmO1t/yX8nBWM+if/4QfO6LvO637zm9+cbBz9mzc2DxvJfILLPHpuXpVjT2cvjWXG&#10;PXz1KxudXNYYHuAQ3sjRBx544CaODwEnxmfu88ugFXQkND55ysmDh2gK/VRO/e6o+PqNb3Xvvvvu&#10;ab+O/ECv9kmt1eiXzoKm8flZ8chp2wEHWUNmsj2SpXjttG0eYj34gCfrAH2LTKf32c+mv/oeY/xr&#10;L5QuTN/y9+yzz042Xvquc5XaI+edOyDTfDPVX230vCym56V3g4+Px/4y/yiak4fm+Czptvpip6NF&#10;a5H38qMDc4c+o830a2XJYHVbp5SNjrNhrb/a9Oy9dpxns0/sbCxY4WO0VxsXH0LfCpbXM1w4Y/9f&#10;N85c8RHpxzoDdv1FtyPtyQsOcAreKz/WkW9Ngzvrl3OkvnHDE/a0Xv/619/8xl8ZZ80F39WOc2Rs&#10;/Y3p8uZ4xsBZYwCdFVa1HY0qV5rPyHpFNtDb2I9+awG98ymyzfEZvxmZgc/yeeF/vCUmF6STBfGY&#10;OD1Q3eSn/MqUV91i9j5/V7wqLsS72tAvP4L7keSDrzaDrXqnjetPXNv6Nm6ykf3ijlTflPlL1jcX&#10;2eE9Fx83Z5Xb9/jnP//5JEutHXBmHtDDaedjrvcaL2yKC/yJlqPt+BSdC72vH/wmVAf9t+6Xti6T&#10;Ge7C8W0eXZmd6OyaM7N0antc6c106PZB6dj0aPtW9GdrMT84GQUGcOq7EFyrYvRmTGBWV8zutu+h&#10;jmdwi5WrTPhY1e4u8xuz+QCnvTv3evg9sWwR+KJHOvdvzow7vWcTWLWpXziCc/4z68J73/ve6Vy4&#10;uWQbic1nafNtHuU7P25fXppd1P339iXlq6OsuadDG5M8dKPOZQ6jzYl3fH8ZXsL1PuPHGKLhcTxo&#10;qe8Z0BI89D4/D7pSF+1751w53nD2g+xhJ9jrI4vYLGgYL23CD2ddFz9n+9k7wLvJorPuax/bgwtw&#10;k0HJQXnls7+d4bSH5Hcp//KXv9xUl9LD2nfyot+hUs5ZLN/O2Ff+4Ac/OO0PkKn0Mn/F08MR/+jT&#10;6dTkFz7lN7YXww63Pys2DnLZfIOfPG0czbtxKuddMf02OJWHB3qudnwv1lpI3svThn6smfRStM+u&#10;7i99NBs8O3wcb3nqtH8kD5+BhV89XwDYwdr66RkMnq0fnqXleQabNFiNwzcBbGp57rDyHYEx+TbE&#10;O3zrvM8jjzwy/XbOl770pame3yhY9mccYB3Hs6zcnDdjYNcYiDb1m3zCm/yCvq90P5bfsWGP4wmB&#10;H88dS3x5+B0/08PIgngO/xXwDhnhXTIkeSMfn4m9EydrkkVsb7668mt3Mfaez9JZFHXxdnXwdunF&#10;eid91o7QmMi5xi2fr+JHP/rRNJWd2xnllxfy+RHHtWBMT5UP7F9jtkaaJzQT3pr/k87FXP41PtsU&#10;F2gXn7Rma89aaX2ML/GVvJH+zWGheVRGO/KtqWL+bHaafW8yxd43vXrcs2U7ZJ/To+kt7kTi/6ZL&#10;a1eov5PYlOopD0a6gnWcLu7bP99C0HeNOX2gsRRvit+zqE9Wagf+yTfn8+zR+N0b+IJPNqxy7t4V&#10;G+dJ8LQKTn3CGxoQw4uzme4G7s5ocwkG9lG2EFuanuZ8+Z133jn5R8lI/l136DpjSxb4bca+7WZT&#10;SWtL3WzMfbYtN4UdTuEBXvksfPMdXuBo0/bPu76xGKO5b849j+fP+ebYNOgCXaERfm7PfvecrGFj&#10;0FPY3L4B4w/nA0RjyaLxjA86JqtW0f2u8uMrewfO1HrGc2TdRZJBu8LHYj/wMeaRbcnzcV1wlsm+&#10;ET/tc8899//2ddOzFu0x9GHv3N250uxStuai7rZKLRvbk64f5enU1jK//+GMvPvc7GWRzclnc9y6&#10;Zt4FY5QvoOH2hKMPcjg9F20rH81oy2+jqessK9/Tn/70pwl83/+Bb4TZi+xU+dkD5ffsXTih59qT&#10;BpezA2Q5m8B8gAceradgB1c0Dc7GCj756qgPN7/85S8nOP175ZVXpufRZyA/2IvlBb+0v2AN3v/N&#10;nf/PGNgdBtCggN/w0MhHZEy0mR8MZKPceeGFFya54Xea/baC7818K+6OC3oUfyM9kBzBZ/iNXBzX&#10;NHLCs/zWk5EfydX4UIwXxXTifgNhlL1jWjmBf9EZHu/Gtkc4xnqnTdc2mdGaQJ6Qg/RJ5z795QOd&#10;Hlb8C/crXh9MduO038VvkxwWm7vTzsVc7+zsb7hE23gv2vZsfuJZZdB6fOw9fkf7dAJl1SULtCPP&#10;OizfPqm11Xch5AG7mp5NptCh7W/RUdCIuu6XIGfoDfrRZv59/QULeI6jg8YBNvJAW2AiW+hpbEiy&#10;Y6RHdbSt3HHt7/I9GOHHPo1v78xFv6nONrPPZ987vJwV/OEDLdCr0rn8vrv5Y3ubQ/PJF/DpT396&#10;8mvY7/Gtif0LcNHX4Jq81oZ1xP4J+1w7zqjzIYiN5xBsy01t29H2xh/26g7J9kY75pkdbc6Ndxwz&#10;G1w+P4/w8MMPT3dA0Deci2Nroy1ny/l20Re5I+APPIDv8Q7a9UyWeJcs2SUPL/aFt8DnvDmYPMdv&#10;Z8W/i33u07N5CyfSYG9NIgvJOnONHrp/i15KFxv13nTfUTdrv9r5G/eyvfrqq/+hd3Xe+j8yFx5q&#10;V/bY9mgbeqecfa3OUls7za/YmmRMQuMVNz575mQoeQoX1kW0j36VUVa6tdc7+2TOmvNDjPo9WHoG&#10;U3aq/GV/6W/Klq4cfxm/KnkO5/oDozWVLymaRtfgNEfgNOZx/PRCfrM//vGP1/kH2mcf/RijvVK+&#10;OPsmfItLL8Ib3HM8Y2DXGECT8dAiXXpG9/0ld8iTaFlMt7L+CfYy8YxzofbIyQ7ftZCFyXdygUwQ&#10;k5MC+eE5OSpuvcGjnt1b1m+KeyanFtciz/rkz07frP3aqx9tnDZoS1/aFge/WJtiv/tDRxj9dGRD&#10;eIbHZAocw6V34Ta8H2psDeDf5Kshd+Es/J12XuZ6p6fpcId/pEf6RufxEf5pnuQpLyivHjuQTlu+&#10;WF56Ld635jqX4rtLOoTv7dpvVl67zpaxz+3bWrut587WpENrE914bt1uDMfFxgAe/SQPPJMb5JZ9&#10;cPnjmKWF49re9nu4D2Z9ecZD5C4c8VnYB3TvuTx7HclfeNoUPjggk5tvabofHdKcem/u3JXLx+Ju&#10;fOc/3WtlP8l5SX4Y+FZ3nAs04Fs+c8uHwOZih9HpZtv7f8/awwdbW/B9vXMj0mzVTe36i1DfPPfd&#10;trHyu/Dj8MGgBzE7ylk8OrxzE3w2dHz+G2dXRnsbnZIp+ATNiT3Ll0av4pGmN+WRTeuDyRiCT3vx&#10;26Zt73t9OGkM0uMzWULGkePwZZ3xni+GfMIj/WWvjfrs4jvP6b0n0cvG/araHGN9+tMmP6NvOtml&#10;/NBkOZ05+9tY0UP0amzOnBpbv+1JzhsfuWs/na3tbJn35C/ftTauXbs2gjH1nw6art84xaXZCKNd&#10;WyP01fAz6rnsYnvr5NKVG79pgpad4Rfsi+NTvjHrOn83fnQe3vzhQz55+rP2w1V9Bm92i3xwei6d&#10;ju25/N6J578ZA9vCwMg3y/pAm0K8VZnoeZHeva9sdD3KrPjPvWK+P+Nvtg9O57L/68wXHyT+Jxvj&#10;MWmyUX7roXfyyBr50gK7Hp8md70XPHufjLIe00HzbctPbtV2bWwaByPYBfAK5KZ7F8k9sgR+Rt/i&#10;v//971B+M18G3C7D/c3CB5CIfgyFDp6/Ft7gatM5metvZn+j6eZBOn6NP+FXviCNpwRpcyitbLwW&#10;/8qT1naBTYin8YnAFqdXsBd9Q4Y2lAUDXUP72sDj8vRJXxELwd3zsjhZURy86vLtua+F7NA+mGt3&#10;HPOydneVB47wLU3W0G3e9KY3TXhhl7BP3IPjHLrv2PNXwN+mcIaHYNCe9u1X23sX6IICnZLsN499&#10;l9R3+tFD86ld7dDHjMV5amNhhzlXzP5mg10E+/C8Ycj2/va3vz39FlC29yHY38Zib1vMhyQ8esOf&#10;5Cw5n54zumgKjbhficxwvji/HBpCm9E6PmZzo1NyQ35yAg2iO++SLZvyx6b1g2dRBm3a7qHUT+6Y&#10;r3BFhiTPjVMZc2y+rRtogD7mu3+yMV1s1EWyxYsXy2TzHaeCpSeP5ZbVHW1C54KcUaIzo2f2N/iN&#10;sfF6Rsf8wuxsv19L1+Z3InP5r9nd9puN1Vrmd8K+973vTfqnsTY26caXzg/eER/LxqHMmD+mx3f1&#10;M+bRgfXlN8DAzq/W9+dsBLAbn98+47OFj7/97W+amP7yDYAxOLU34naZ7jzCUltzPGPgPDEQ3yzS&#10;8iJM0bn86Lg8z6XH9pR1dwW+pwPyRTt/whYnX9y3ZP3MP43nyNFkDTkqPepn7GntJG/FpZO76liz&#10;tG0PhcwVlFMmebbpOjTq5NrUnr7rR190Yvs8dAR32P3hD3+Y7twgS+nDzlT2F+5Gedy7Q4yjGXeQ&#10;8EnTm+BsxJ9nYdO5umz1w9uqGJ32LppFw+gyXTQ+8SytfLy2Dj6Vrbx20x/q276mvHSJviWhN+Mb&#10;+fg2uPS/Tr/rlInGtK28Z32RG3R4e7fywoG0EK7W6WObZcACR/TK5oYO4x55ewxsFWe96WjOd9PB&#10;wG6M6mwTNm37bp6tbU6jH32bb7DX/4hT82ssyqENe+TSzlTR0dje7YWet9173v23780P4WyDOxPG&#10;++i2DZ95sDfNNtaXdDZ/aTB2Vlw6mJTzXHllvNNWwZw7dy7/q1/96nSnkt8VdI6CndEe3/vf//6b&#10;51Pig2hrn2N0bw8UH/ErJifjkX0e2y5gRwvpZ3AmDYdkIL+NPeAf/vCHk1pF70oXKd6VvqXv+mcH&#10;//Of/7z+8ssvX7/rrrsm/Zisth6Sh36jTMyPQK7jAXrT73//+8k/aS/Zd6Das//MHr3IumR7dXD9&#10;4osvTr/XgN7py3R3vgV3uzz//PPTdDQ3xVPm/G/GwIyBpRgY+cQ+709/+tNpfXXGJhnoPCl/HVuU&#10;fGSD0bvJ6Pa5yFJrEN3Y94HeKZt8TSe2ZtHn5Ds3SvdTV3llxLtav/TjTih3fYDZn5jMdB7fPR78&#10;D/x6i767ZHJIHf16I057v2/xOIbnbpw7d8e0Mw3mVIC7MZi3OayPgxF3y9LxS+/iGTjGQ/hntIua&#10;k/hnnblQX1isI0+/tQEW/cnDq/oSlx77Htus/iaxttXXbrLD2RxnMcDjffD2nGzapN9N64Yzuhkb&#10;HK7ATW9xBpntzY5JR/OdnXLGYJyb9n9cffDoB67yoYTr5PBiG2ArKEM+uqOaf7Lz5uJstWy5yxiz&#10;fbNrpdndbFXpXeDDPOiruWBHS8vXv+dC8Hhmc1dvtM3Z6+a5bwzcVWzt7nsUZzeso9ZO58udk7Ev&#10;iF7sg7fPjVdX0dcivV3kZ/KQPiQYI1jjjYsM90WBDQ3QFdEDmDyTR2SQ+3qdyXSmyrfEi3/L9k0X&#10;y2z6nL1ND5Luz7P+7WfZA/bNM/jBbo+qtccelDHY6/a9yagfqlsbY9v1sSyvd+cR8xPkI2CDuz+K&#10;TYDXrWfZ3ucB29znjIF9xQCeGu0scoGcGPnft1y++8Br9C3fpzhz6rsVa2y6pTWWHPJ9MLk66sVk&#10;KzlL5/PO9zDsOWl53o1yeBfrM72XbKQXvPTSS5NP01pKj3Ce1jj5B7pv0hwv4gb+WgvG9IjTfaQN&#10;4xzHQGfrzjXrTHpG8UVZ0/cFjvC2KsZT6SfGhEfEdL6RN+RrQz47Dw9lQ50EFyP/aU9d7dCv7TPT&#10;o+sfz1amPqpfXP5p43EMtWmsgnGOYw0WeIGH0/Z5lvWCE+zki9i3rr6Rc0abTGXLuPOGXPXdHz+m&#10;ce1iDHAmgAveBOlw0Psx7p1y/KzOCrmzvXvjOmvefmg23WWM2bGN23kAfhb+FvasdO+2FeszGPSX&#10;Xd1+NjtcniA9wpXdbh7RqPp+J+hjH/vYZG/Yy2tv251p7hGwlvKHsZvQMPq3TmRPxZtoZ+TtaGrf&#10;Yjzq7I1ze+yteCee2rfx7Bpe9KFPMZyhGc/waM1xDsjeqm9knH/uL12r5/OMnZP0bbTvoj/84Q/f&#10;1HfRN/jxhTPZH7rxfY77v/3Rr/2N+vWU8X//5I961/hu1+lg1e8Irzn485//fP0HP/jBdfd2jn9g&#10;H8uO7+b0jIEZA/+JAbwyht7Ky1/nnI3vu6zH7n207vj+w9prT9y3K/KswWRO+1LkKVnUmkvW0tsE&#10;65d3ZK+1WdnSu9A/rZm+X3V2jD/PmSHnP+mUzjzx49vjTwYlP8ke54/yBYYvcfi6KPJzhO2k6XEM&#10;xsXP4ixE66W5Kpi7OayPg/C2Kk6Xwx/w7ZnNK0a3bPN4RJnK4SPl1p0L/WtTvXiw9vTBl2/e8bWy&#10;tavOYujdWcTBpY/akwcXgvPS+LaxKledyp9nPPqnpMFLrtgnZoPZW/z+978/yRdnt91tRtbA/Yjn&#10;bY2h+R7xO/YFhsUwviffyccHHnhgOmvOPhOsEdl827Ir96Fd6yQ85Idw55i97/wT2x6Dvtu/bm7s&#10;XYPHM3vbsyAtgM13tuxt/iHnyv1usnl3Dqx9rttuu22ywfnP0RF+9D0FH9Noh6ItMopdJSiLptD4&#10;SEv7mDbO/75xvjg/pHElp/dxPLuGOfkDb/pGJ+EQrZCH9o7pl965oyh9pPik+swm5fXZPhW9uO+w&#10;nQn0nYW9GusluqDbGgN92LnKt7zlLRN/pT9Wdxk86eHL3u06z3jB40/aGfR0YfiQpgtLj3MypncN&#10;89zfjIF9wAC+GfkrmOMrz3gvfuu9WJ7zQI8//vikn1ub6ZD2ickh8pQsLbT2kkt8gnT5fOLW6HTn&#10;dM9k8jbXBH25q5KdbV8PPH5v1Hc5/JnOm/MjdJcEvLBB+w6GbsIn4a+86eGA/o33YtLl+FjoWM1r&#10;8Tbn6RDbDm9HxegzPVVsXc+ms86rm77rvWc6jXLr4kwdvJcupJ628AOe9bzIm6vaHseyqswm+ckJ&#10;Oq7zKc7NgBu86W6NZZN+zrouGP3ejHMjZAbbh83jO1nnc52zoccrly/hrGFYbK+5gruCMov4C+di&#10;dZQN/+Sj8/PGw9YT7JmKt21b7kP77Fm48P3WZz7zmetf+9rXJtvXmYddwJ/NXV9oDjz5R8hz88Xm&#10;Zm/L5xuy7+jOPfRqXXeu1BppzWZjk0Fola8ILUhb1/s9QXnRVDTTczS2SI/79gwH9viNGW94Nu7k&#10;0L6NZ9fwohkBfegb3sRwWB5dko+PTkbep4ftQr2i3442pLSQLQqG9GLfadqf5y9AB51zQvPgtvft&#10;9zn9tTczPVzgf41TPOIByOyG8S88yGNPzH8zBmYMnB4D8dvIS+RGfOd976T9zqLvW/gpP3TjjA2f&#10;nzUpmU7Okqt0S2tW63Pvk7eeySwyrHfbisEERnqD30lyx5xvjJyZJzPpw87XOXtOLzHO8NJZUd9A&#10;u6/OXzIovJwe++dfs3lurfDsPgBnY9sDNWeFbc3RobYb3lbFcIw22djxTee/8RffkLkQW/O9Q89o&#10;WZ2T4k1f8SuY0D/a1mbtscXpSOlJ+lgF/0n7Xyyv39quH3nptvbcnPeEG76G/ATel15sc5fPZJj+&#10;wOc7b3uGH//4x6f71dg79hcffPDBKd/3PB/5yEcmXKunzrZhNdfhszkVj3QABmUE+eYjfLvj1p2a&#10;7euyM7P1ysvmu8yxs9zGz8/ivBjcwNW2cWIu2NT6Z+t31ly/bPDsbWn3wPFj+YbTN1h+P84ZDefa&#10;3K1k3n0Pgc/MfzxojUYb2Z3W9mRIdBNNoSXtRFPbpu9tt0/G0HfsI+gLDozdeLfd9yG0T84l69BF&#10;9JL8QWvki++duqPSfeH0r3STbWpJdLjsz+P6ofe5g82+hL0atIEeBOu4M+l8V/ap/O3LPs2ox0rb&#10;r0//NY7SYrhK//Vu/psxMGNgNQbwS34tvBUvVWPkvXX4yh4IHZNtYK1uHS4mT51hdVa0b8O9s54L&#10;5G9rV+v0ttcZ/bMzwM3+5hfgNwAr2ekbTfs7bPCnn356Qo17Zpy39O0me51e42/E3zr4mirtwT9j&#10;YYMbn/1QNp/5GcO25+nQ2h9xtyzNFkN/aJGd8/a3v33ag/KNhHsW0Cy9hH7izBv6pCuz49jf6+AL&#10;7cebYKiOPPYivUEeOOLNEdbKbyPWn37pZ+CpX/nB6hy3fRGyAwyL8TbgWrdNsICfHKGTuRO2PeH2&#10;Gn0r7ayQO3v4N+hsxroL3wHYwAi/xqRfuBUL4zh7hvd0ZjIRjfqNDHup9lDJQfEubMtt266btg8n&#10;7Fu48O11OOnM96btH1ffXntl9P/YY49N8KA958n5AqzRfM1vfOMbp/XPXS5sB+uzvbtoBJ3Ef9JC&#10;9MLeRjfRUPQkjk+jn2hq8bn8fYqNmeylzxhP446H9mks5wErGbeIq+QLugOT9cfZC35WePbbO/Z4&#10;zusvfVmcLTrC8sQTT1x/5zvfed3d/ugBn9i/4deSb+0mL/ftz1hHf8doFzQWOJn/ZgzMGFgfA8t4&#10;przRPxe/scPiw+SP8uwyvwlh/eYrtw/Xms2eJmfJW7/L63yOs1rJ/Nb4ZDEZLN37bcX6oH/oz3fM&#10;nsl5efnw6cT21+wH+E1GY3NOlM/b2iD//vvvv3mWCG7C3/qzcDFLGkdzG4TOTtLP4GwM25qjQ213&#10;xN2ytPN27jN03hO/+DaCb4vuTnfum0zfDtu7ome7T9W3mM6JroM3OmN6MF1h1B/zgcXD2gvOZbxZ&#10;W8Xr9H9UGX2wW/UvnS6jTrD6TQJ8Cy55Yn6HxnRU+9t+R9aBXfD72fyR7iRj+9iTtO9tP4fPj38l&#10;3MK7OtuGL5msnxF/9Rs8Y9w7+OWnvOeee6Yz9OzK9ryzMbP7LmvMB4FXO9/tW+/SfBTbxgt7G72R&#10;DWDxO+zWNvr/u971rmmdtla7pxxt8qnGZ+xu9BvPjTwtjXZ6h1alxzLRlHjMX0ZL0dS+xfQCdlW4&#10;An82476N5bzgjR7qH/0JaAb9ieGZL4iflZxkiz/77LOpI1uL033Sf+i3wpivczqw/P7cQWbd5tPq&#10;+ww+Gjok3ZGP3Dq+6q/2V73fVT44/DXu+m2s2QDBW/nyKz/HMwZmDCzHwDLeir/UiKcW05Uhe+K3&#10;J598cvqukU7snoz0YbI1Pdr5WPdXkqtkr3et36391rB0/+TyNuJkvf6kwQGuYJKW7737pthBvs10&#10;zpdvwTpAdzaO9sThiX9ixJu8ffzL3xLs9r7ZfO17wxfdgx/FXLdewtk25mvbbZrvwqJe0LP3jdP4&#10;wSRPWhljF6Nf+dGxPM+9qy688fWgMTxDN/Yb0O4vVNYZCzr8o48+Ounr9tPYNwKdWky/ps/7vWh5&#10;fq+KT4hvyPyM8EnrU3+lwQJONE1PGH1jjUN59QT1tj0Xx7UPBrjmIwu3nhvvcfW3/R7ezKt9+be+&#10;9a3X77333mn/0/lf+6F8Jp236TtZuDWWbcOmffK4eQx/0UX9yzcOc4/mPavH9+YcJVrrzvZsb7SI&#10;RrdtW1709vGjgHeF++677yYvgx0NwJMy4tI9Nz6+GnjOvyYN1+UlB7SnjHdkhfauXr068TNbwBly&#10;Z7WcocHn7Ebzb27NaXyNh4Ro4LLG4UOcvCdbwgdesBeLv+Ulz6W9q9wcr3//6IgreIdHgQxif5OX&#10;9j/IHnzSH100G7C8MfZ+1GXOWjcb2/Nd3jPPPDP5wPnB8ZcznvbC+YnRi7s/fH8U3GDt/rXiEf45&#10;PWNgxsCMgRED5Nko065duzbZpvx7/OjpweSotcn3o+xWZ2at79Z++YI0OStO3xtl8Xmlg8dYrMH2&#10;7Z0hdbbXWsAfe8stt0xr7d///vfpt8rgKH9E+CGfO4de3ojLi5ge1xQwe3Y3s3P41hN7jHBifTE/&#10;Yviiy53XfJ1Vv+lPxqPN9ABxekH6FnqtPLpeVoaNCFfaUh+ulGVvW6OdKbc/yva9/fbbp/1ROjTb&#10;hl5Nf0/vpmN7pmen39PB5TnTxr6zR8D+RqPu728/ODoGOz2g8+nsdH27l9WeO1izz9LFjRP84eSs&#10;cH2adsI3+OEzWC8KfNGB+NZbb51+SyybyJyZV9+sOKPQHIx0cxqcnKRO+FvWp3luztFpdIt2+FV9&#10;D3zHHXdMe97GEl3a15WWl+14WWM4iD/xqzPe3/rWtyZexqvZ1GxkfJtt7Tm7XJ5n5bUnLWh3jO1v&#10;+60fd7mZL2dcnc1yvzI/nm9S8HZ723xC5hQftzajA8+Fk9DSIZaFDzwAP2J4SWZLkzf88XSaeEg+&#10;XHg+RJycx5iiT74i65W9G/fx8CXRQf76179OqlP6lof0rHSqUY+R175R708TayPbmW40tsn+theD&#10;77K/yVS6IhucLsAf65yav9pZhPs0cM11ZgzMGLgcGEhukG9PPfXUtNb7Loeexi/cGu+8m/00div/&#10;n3WstSqZ3vrfmlf+ecZgISvzD/gOlg+WbePbcGeifPvobnT3WTpr5P73ff8b1xJjyR/7/PPPT/4H&#10;d8w4UwU/5tIcWSfhanFez3P+VvUNxsKyMulexicdbaqDFhpnY5WnTHYLendOXNv0Bu+1pTxb2Bk0&#10;34Cxy+xT33333de/8Y1vTLYLG41+TfduX4vuLS2wZ7Jx0vHlu8tJPj2cbk43oXvzheFHeiLeAwub&#10;X7/m0bw1d/bE2Ot4tzGFp3i5MS/D267y4BKOjSlY9Z1/YFdwrOoHjuCLneMOK7CykdhZ5sz5Effv&#10;OO9LhsC1tsyDsa1q96zy9TPOL7yBV9A/+kYz6EHelStXJr+MuzTRDPqyd++74uxA9mQ24mW1uRs3&#10;POBf/ohscGl2NR5VTpl4Wh78eYZP75MB1a9NbXiPhvTRXWn8d85hsbn5uPG6uSSnyYJobJGG4u+L&#10;wNeLsJ3nM9zhk2Q/WOJN+fxQ/BzS3s34O90e96o5hk+4R7fScE/20L3ckeH3YOmTfh+WvsLm7W9R&#10;fymfnrpoi/futLG+Fu1m9ri9GLqiM2zWAePwbM1yvo0+7Bvx3/72t9P9a+BKzzotLHO9GQMzBi4X&#10;BsiNV199ddLZfEdmP4eeRg9gm7E1nBey503XJG/JVfKU3ic9rnGr5PGu88l8umfwgjW9VZp9ZQ32&#10;3Rxbyrh900NPSv6Psp6MHn20F5lKRviD2Vi++93vTt8M8v2bS/7o7O9V+t2u5+24/sxrYVVZ86uM&#10;MZlzz2hBXu/QrHfGX7noo3Ly4Yotw3eDPtAJ3fihh/6Hvfv71e4o6z8eJaWKgeoJ8aChISo2GqNA&#10;o9ADv8Eo8cAjDr8n3/9B+WErLdFafpmA5QFboNjWok3hX1AbaC1QhVraRPyJ0BZta1tti6f7+7yW&#10;vjfz3Oxfffa+9773s+dO5p61ZmbNmrmua+a6PvNr3brs/WVHs7mzy/nhbHa2OC5bvTB2uTCYjoPf&#10;z507t8yxmf82p2qfRPvl4D1jRsomTj2UFw3UQXs0RwaXw4vClZ/zjPv83eh2HOFsmWwx9hisWNmE&#10;H0cZ9noHGnG+w+Q8RusJ8IqzF/f2229f9rDgBdmQl3LjxXHQ1zvIrvfylYFzzSXncJsz1awzJ7Mw&#10;3Fe+8pXt+VtyCv9VN9dk86y7cHLYW9s0NoY+2mt0ci2tto2GwqVtHMO9cPSEuX2jzpqJu+++exnD&#10;wxd7oegfOERbwDN81Wa16ZHPwvG2Nk/muOOQOe8+LQ7N0IVfm3Sv/O61W/OvfHQurfhJy8PzOZmN&#10;lny6yvosOtR4Njk2f2z80j7rfvbGjTaX8PDxanjPvFx/NR9Ym22XzVR+jz/++KKb9J3WTFp7Qr/C&#10;3c7fdPaCsw7Zx/3kNX+TApMCkwIHoUDnssHfDz744DL3xq5g6+sf9TXWadvr4pwy/Wj2fPa//lYf&#10;m67bBD2dDlAW15zy8ZUffoFR4CrX5vytyWRn+emPdxrLDMsehLYnkYZuSb+sjul+97vfXcZu7dtn&#10;i8M94TY0GWm2CTy8mDKoh+eSR3VyvXrP5iK/7IBss+pPHoxNCPecNmDPJdvhs5/97DJv6PxhdvW9&#10;9967+HAZW5stzu4Ob2eba1Phc9haGra7cPl85CMf2S7nbbfdtoSRV2v02CiulSuaVB91EEaOjaVY&#10;D82uVHa85cR7vmdP0lceZdf20BPmwAN8iw8nWb7oBs+ajzTuCFPh41+cP2eNXDjjXBlrO55BX/Va&#10;d9njO3q51oY518qsTO1V0G8rK/tQ2clZctj6aGHJa/Ip7Ky62qO2qT3D0r4ph/+ccLSprUen2jJZ&#10;EeYeja2ZgLfJhT3b5reNqRnvNYanHzYOrO/RDmof2rp74cKSr/ozMofn7jn5b0L7Wbf875c/OkWH&#10;2gg6oaFn2TDmX6UTv2rD7Jf/jN8bnyeLaI5W6F6Yfsq8t7VbeGT/d9+R6Juo67aZwtnZSN4Hd8PN&#10;wrL5wuLG1u1RMAdurRub2LgZGwr2Nn/jmYm71825mf+kwOmngD4mDOm6fq9+Rw3hA32LPdHmwM3/&#10;wAHGLfWp2cp0mL5VX5qu2wT9pEzKoyzpgbCWMOW191GYtM5NYqfecsstW86eiz764Prm09C/jmWM&#10;r8qfrrHv2xp72IeNjjZoEYbbBN7tVQa84sY06pAb7VRhyYFw8kBePes6u6A80UEYn0Mj34i3N+GG&#10;G25YMHfrRtnobHG2NuySvQ2/lIb9LS68Y96Ls/6ATa+NOTvVWcrWAN9xxx3LOlT7S+87v35d3spg&#10;PYr1bq1/Uy+2eVgrm1297Euz3lj5o5Pr2ulIt5O4rlytu7CWT12UT9xJlGl8p3aArmhsThL2NmeJ&#10;p8ZXzJmZr8QLspKMycP1mNc6rpUNnaIjuq3Kgb0H7ETz9uLJH1kKL5JL92QwHMknz/yz7NCqto0e&#10;2qpz4YWhX35jZ2iozdcXiE9e6BJzZdbYOsOh/dvGm/DPeBkZInOcPklbJjd4qo1ow8LIlvvkLFkT&#10;j8fCN6H9rEPmX06eaIE2XNdohM7GJvWP+htrDMSP7ejlvGem3RmDozUXfeoj+cLE6Z98ZxOPnHtL&#10;x37ta19bDOtsFX44OYtb2FH92EPZRPIcr9lQ7L9x7sL8/J/+6Z8u5yCyBew1cw6n+arV55eA+Tcp&#10;MCkwKbADBfQr4TR9Wn2dpIXDBvoYtsUjjzyy2JzsB/s02Qb1r/rTbIdsguJOwlce5eDTrenXwpTd&#10;NR1cWnaQvXb0gL22H/vYx7b74/r86LIDOTcmqLKOfEyHpUvU3VyuOme38dOPJ8Gzg75TOTl884y6&#10;cPGZHJaXcOmyaa0bM3ZknCV7tvTylF44+TBX6Aw149pwsbPQ2Nvsb06bYJdzroXBNNoMXNOaVZjN&#10;PLa9ndapwzV0eHgb9oa1PSd/z3qfvMyZSa/Ml1122bL/Wz3hPuWuftnr2qXysjFH+kg70iz6nISv&#10;zN6rfPhhnKByxIvuT8JHX+1A+bQR85N4YMwEX+DZzrJXXrRH2+q07jIrW/ILi1VWvDcuAHObWzUv&#10;Q+6cIWDMoG9lhR/JGhkNb/OFnWXcXd3hZ9faoHVQzh2HsaMVGrrmtFf758mH8NbD0C3Gro1XW7Oq&#10;D4pfrskJ+Uk3CSNz9cHJVu2lvslzrgv3DFf4uuXvtOSPrvXp0cf8pT05wms34kp7Wuq26eWsP4yu&#10;49gqOSe79jAal6JrnWty5ZVXLrrAd8heeOGFbXtqFSNvRxzBxWgrdc3fCYd7XWXJjmpuo/sjKNLM&#10;YlJgUuASpkBzumMV63uEuebGeXBzxM7JNg9n3VA2Qv1rfjbBSeoHfX92vHKNZVNuusB+znQC/cuG&#10;Fga32ONjvanvRD399NPL2RvoMvbJ7jf1t1rOVR3xjW98Y5n7hnvgb3RAl2h2krzb7910N/5mT5E3&#10;/FV2zr4yvnhOWmmsb07fw6fGWTjruY3BowXes82siSMD8Eu4G3Zx5jEMzRa//vrrl7lwY+DvO3+e&#10;1cc//vEFg8Pa7HRryKVnw3/qU59a1q3KK/udXc+N9+EiebD/5QM3SePbJmTS3lA0GPE33qkn2xL+&#10;0kal4dBA/cXvR9vjiDfnYd2ndTTWx5v3ri+Jp8dRjt3egVbKg77kwnlr9uLDWHxrY8hNc5JkT3r+&#10;cZTfO/D1ne9858Jne2XIqrUZ1rOgKRklO40VdVYYWSRX5A5edE/mpE3ehJ1lhx7oYzyNQxvnGhsb&#10;E46mxWuXMDdfG5fOeJL9WjA3POHeunJyhXdjH+ua3hFenHW5ZLN+y3P4TcakSW6F5wqb/vfWntQe&#10;ozs6j/u86bxoi+ab0j+edh6iO1pGT3KLvq3xEK+ObEj61f4oco0XzjEz1mk9nm/vtB8yO2vVrin8&#10;5fijTQszl+do/8qv8DHv0piDaR5GWGnzx2fm9aTApMCkwEgB/YR+Y+xPxOtTxHH1L7AbO9R8sH3f&#10;7Ob6VjqNbZCuq289SR2iPNk0yqFf59O3o52jDpW3uOxuNq2ztcw32h/25JNPLuTbadxipOumX8fv&#10;P/zDP9y65pprlnHnaJB/GN4lF+iMlnhRfsJGXCw8fuAR57708vJ8eSgfWxY2htlgTd8ugavFmQ+E&#10;nc0Bmiu2n9JZZbCosvQ+acXD6c67hcm9u/Jal2hdMTzNnjYGw+Z23/y1uWu2OZvcN4LC5HAOe10c&#10;Gz1843n4bT9cE/6WzvMwkTWswu07tf/DPBpbJrlWL1iQPWMuIXqhZTyVNt5E33X43uk93ofGyqkM&#10;xjXwCW2FG+tozlu8Z46jfPvVOZrx2YXW++M1Hli3YO0wOqtX9SzP6N79Tn5yNr5HuvgkXD7aSfnr&#10;m4R5Fo5jy5orIgvm4I39WDthbMe4DTkLd49jO8njfjJ4luO1N7RDA21ZO9a27dmOpto8eTB+4Rp/&#10;rCvXZ9jTbTyP7OBrMoF3O8nDDNt57fJh6ILW6B7t+doMfXCYfOez/yPP9V36KLR2z430oUv1X/Vj&#10;5rddx5P6OTqbfUUXtB7xl37pl5Z+ja7X/rK5skvZWNmmrkc87X7+JgUmBSYFTisFWkfT2KN9wsb2&#10;nTnlDB/7T/W7nD6W7Qjv6j/HPvg0Xqcn6AXzjM59p0v8GudsjCL+jmMVhW2in85yjqdxZ/N79OGq&#10;7rxYvpGDZCHdnJx4z06YpXd7zjW/Z8lW+loY7AZv09VsXjhOGvVQZjaW9MLwDw6Xn/vqVN7u7fur&#10;vHzlM38of3NazQeytWFq2GZ07HH4prkw6XNhHfG5/XBN75M+HA5Leb8w9fMNYHWIb9od+bSPFPZG&#10;b3WrzmgqvfpFg3X63lfZlNfYhvNpfDOV/StOeLyqD1lnmQ6at7IoH7kw3qjtN+990003LffGEIx1&#10;lOcov4Xt5uMDp+74hkf6m3jkGp+iCb4qC/kmz+ZU9cFXXHHFQtePfvSjW85RIyPWSJDHMCL5ITNk&#10;jiwmj/vJ4FmPRz9tXfvX1u3rdMZitERvaaw9sC7CGn9jtY334lnry/EVP4+r7e0md2clXLvBB/Wt&#10;XboWpt2dFTqsq57JcvKs/9Jf8rv27u6lw5PagWt84HtOWmPgxtJhcOui4p9xdPPg9L1x52zRbFP2&#10;1Xhd/CbaXbNMkwKTApMC+1GguVF40i+89uUvf3lZSwd3m3OEa/Sd+lB9K3tytEnX1f+vO9/mSc0x&#10;uaYPrId6/vnnF3r0F33cj9fFb6ofP9mI1jBk79OXh6WtPORLt8oLlnUPJ5v7hJXpWvrVe3sn+fFM&#10;elec5+hpc0jmGmE42E0+vafy9qxn0vOj3hfGiReOt+49LywZlo+5TesC7JWFeY29w8TwDQfTwDHs&#10;c04cvCJ8FbeEefJX41fvs+/l5V3ue7czV13b+4FvaKv8aIYeaKxdVm9h6piNE63W6aMfnnm38sGL&#10;5gHN08Kyyli546Hyuuavs2wHybuykwl4yhpzuMvYI5mwFkYd1aHyKru8PbvfO6TFk+ouffl4p7z1&#10;o+S/OPM/ztmwjtnZwNqQMpFNGJBMmH8lS+RldKN8Tey9/3p6bU57j66wt/UObH/z3MY3nKGm/Tmv&#10;nF6gB/EOX+k/7Q0f8ZWPj+K4/eRjxh9uHnzsR9BfmzSOSm/UziaNL57GaFjfxUdf+oeck3vOPVc/&#10;J51rYbUN1+UlTD70Ov1l/Nh6tZ6DwZ3DY87HGrQwtu+29Mum6X76kwKTApMCp5kCMGVrevSXr3/9&#10;6xe70FlU+s76TbYHnca2Pu26rblg81ts7He/+93L+mz6xZlz//3f/73NUvQ5Tbh7u+DnL2AJ85F4&#10;iGdHYRviv3zQij51DX/RpfCXMWx+azLFweLS07XKQpbIFhmjh2Fuz7OhlBN/2LjSeEeu8pNT+EW8&#10;sFy6XHj1da3M4uz3Vzb4CpZhd8M1rT2FY9zzYWP2ORfmLm4V74S7D4J95Bfeli9bP2zl3plv5tt8&#10;m0W50a36qRN6uq+uxXcvzTqd9+AHuro2ToemxrAa41E+aSpT1/FlneXbL+/kUJnso9bfOU/PuIfz&#10;F90rPxkcy6su++UtntySTfToee/0PuHy1gbMdRtvcta69czKIp58KItz+JLNxoSMA42yN6/3x9qr&#10;NNL2rN1HZ+0ejWFxc+D3nf/2wIc+9KHlvD1nL9AP+gw8NR5Sv4WX3Nj28D5+H0ROZprD9VO1R+2J&#10;roHftJ9J18PTlVyHneuv+OSb3KOxPkwYmtevaSf4Ur8v3rW0/Ppe98ZKjNkarxVnTZe16NaY0CNP&#10;PPHEYnc17z2x92jZzetJgUmB00gB+2s6nyucaYzx6quvXvpDeswaIX1t8z+u9Yn6z9Ou3+gIugXG&#10;gW+c0UIf0AXOOXYWZ329NQKtEyhsk3neOAGfrQjb0o3021HwjTyQA3Rjm3IwtLk77yEf8CF58U52&#10;kf3bxrw9A2eTLfSnm8Mkygbv8JOzyo03wtPh/K7lUb2yBdRbGfjyhIPEsaPxV1zYmt3ddXPc7PHw&#10;tOvsc2kLz1+17fe7l5c04f3WEffu8Li1eJ27UH3VAV2jrXp3j+6uo8W6fDzllMk78JbzfuXjjzzt&#10;3jOu11Wug+aLRsmOsy3MaXae1rlz55Y9vezCZLA68bmDvCcaVXd+PLQeA45zFoP1F3j8yU9+cjlv&#10;mwzgf2MzfPdkLRlN7vL3k7cZfyE+R0dOWzbPjcZodP/99y9nLNr/bzyEDBuTxSvXeI+H/PhLFvB2&#10;bIMHkY+Z5uLxYToGD/BCO6VLjO/STZO2F09btENf8lxf55r8i6NPk3/3hdefagucuLGNyEO4MNfS&#10;4xt+6WvZBMZv0yPGP50paRzaL/ydzbrJ9tcs26TApMCkwEEoEFaT1pkz9j86J1of29infhJu0qfq&#10;N/mn3dEDMNkrXvGKxQZ+85vfvNjh6v/YY49tn/8x0rAzQcawTbvGT46eMrZgHRcdh5/pxcPwjv41&#10;P218xhw33Qm/yJucwBby9z73wrNdhWXLlkZ8uj7blt9zrvGKLHLChclbuHuuOslLGUvHljDHiAZ4&#10;3LnWzWeHa9jg7HFzjMWNuGXEQeEe/pjmINeekb+03hcWcC9cmLXw6uYcZb66ZfcY4zDegaZjvUsX&#10;Hdble693NX7FXsIX98qTnOFDZSi8+5P0Kwu5cHaW8+wfeOCB7XlQ2Ms3v9VDOZNFz3H7lV2+nvE8&#10;uvDRhrxy7Ezvtd79Xe9617Luwf7ie+65ZxkDMCaTTCRnyR7ZKCz/IDI303wPfxvrCm/7vhj87SxF&#10;tr9xOWMhyTBZ13fgp2u813/VD7kn58m6dPvJx4w/nO2AN/V12iO7BO7ma1+Tvoejb/1dMl2/ha76&#10;NrQ3nk3Pi8MPbUN6Oqr2UD/rOdfC+Z7na0eelafn3DtjlF2hv7QP0P4b55/6Nf+xafbWLM+kwKTA&#10;pMDLpUDjiI0rPvvss4v90brz3/zN31x0mj6S03/qK0+7fqMrYDFrPp1r9AM/8AOL7zs+zsV+5pln&#10;dlxnPo5TvFxaH3d6uurrX//6Mn5M14VHD8s7MuDMFJibvSNfupgeziblZ6smO8pAdtynj4WNTt6V&#10;T7j7Mb248h6fcy1O2uxkOt699Oav8NW4irlva3pbxwuXZIvDPOOcd5glnDPGFVaag/re4d38nilf&#10;YfKFwT/96U8vGK0xL3VRJ9gb/aONcA79j8P2x9doa/0CzFJZ4rlyZGPFl3gUf0/Kr+zWY1jfCFvB&#10;Y3CtPQg/9VM/tYzPZIPmq+NB6yAtuWNDkjdtBda2jx/uFo7XMDfZIw/KQA5ck4vwNnkwH658xSU3&#10;0/8epn45tEDPzlY07nLzzTdvveY1r1m+LQdT4I82xYcJrJMhJ/ifjJMjfV+yXjs8Kbk+K+/Fk7Fv&#10;MfYHrxlHjzdnhRbrqCcZr68j0/oxe7Sd729fzGtf+9rlDAS2k/drF9JrJ9oDHmgT+OSeXtKmpGsO&#10;wJwAm6F7dibbwFz3D/7gD279+I//+PI+Z3Hoo33zc/4mBSYFJgUuRQrAauZ1nasLj+pr6Th9qH4x&#10;nbeO/v6488yGoiOsl/adMf2/+W6/0z7GOpZfvZzjRM/Rg4elNX1q3tsacvSjdxuPQVf6WjhfnPcV&#10;1vvJlTR88Z7rWbrbdWk8637MR77SlW95uPcc51o6eh9WtX+TvQDvsNPhHPiHPzpYR3zYR5rRrdr4&#10;YfD81fjVe/nCUVz5elYZysMaaHuQfV/KPrjozEd/6wy0R/dowz6KBvx1OjSNvmwy+zXQOtorSzzI&#10;FnbvOWnWWbaD5I1e5JCtaMyNHWhvNb7AY+al2X7aS2VO/tRjv3fgifzjmX0s7El9jHEKc633nd9X&#10;HNbGc7Lg/cmhMDibT36k5YuXLrcqW/N+fyyOhmgLf+sLnO1kjTlcQRbqN/C5sUJtrTaGr+LIBvnm&#10;kw/O9X7yMeMP1z+hM76gvTaqbzdfiq76xknfw9EX/ehMY77W/9gXo33Av9/4xjeWcWG09y0O4dZg&#10;SY/2eKN9cMY23/KWtyznmNvLyJ40/mh/97XXXrusxzOObGzSO32TxZoj19rbjTfeuOBz65KcAXwa&#10;9vtdirhg1mlSYFLg6CgAm9WX8cf5XNd02uWXX771K7/yK4s9oq9lT2aLnHb9xkbKtlYn3/OhH156&#10;6aWFFiM90GrEskfHhfXm1JoGdr519fBy2DeshI9okf14EGxEJ6MZ/Qq/yCPb8yDYZF2ys5Pta9xB&#10;naxngGPDMpuMUeBxWAzeskbefn101Qb56A57wwLsnex94WhwWPrW1uUn72RF3t4vrHI4H68z6Xvu&#10;sO9f9/PqgW7WqTrH2lgjWlvrba0/+YaT2YWwmLE59mFjCsoXndEGLbQr9icnXlr7dnyfW9szn2M/&#10;zxe+8IUFQ2+y/G162bThvVxjWOqxOkZR+y/cvX5B/4+PE7sdHrcdR/vVN2lj2qH+yL3+5yD6a93l&#10;2y//+tPdfHKobvXr1av+WHxxrsXXJ5en58kyPS1O/0RXpy96Xp7yqMzRr3MOzDn73sI3v/nNxVgx&#10;N5Nt9NBDD233ob4F4B3y01c6fxNuh707i9O6M+vInSHq/FdrFfSN0njeNx6MS87fpMCkwKTAWaUA&#10;PM6uhlnY1vpm/bL+VX9eX72pPp1MJ9Er2cn0Df1j/aBxVfWgi2AbOsb6pkcfffTUs3wcV6EnnWFv&#10;TaUzRNOt8XO8L2w/nqIr7Id26MtH49W89stnHfHZYsrF0fXsanbAbbfdtqw133RsARcoo32o8Bvc&#10;xqaJP+rFnjGvgObuj5L+tRvvy6Yb32GtIHyqXzCHAcNKJ2wdPD3qPKMlGdbmnWvdWWvW+rM1zedY&#10;J2EdKztU/dmzxuvgazQQpj8x78OO9F16bYxtaa7I2iF7h+VvPt0c6+c+97mJvc/L9mHa4F64e4xb&#10;xd7FGdcyzmIcxLiKM+Z/+Zd/eRvHHbW8zfyOFs/ra2rD+r/O0UzPbzq9lXk/pw7S8KtXzwjTRxeO&#10;HsXpj4TXN7kPE+u/6tvpbM49O4g9pE9zzx4yHmXc0HzEP//zP2/bRPYmsi/YFc1H/Mmf/MmyTuhH&#10;f/RHlzNUrYWybsieqZ1+5jeee+65Ze7nzjvv3NZxd999907JZ9ikwKTApMCZooB1mM6egV+a90kf&#10;bLp+o4/MedLLdIz5K+d2sLXpFNhFmH2Y5r6Mv0pvXPe0/+jF1jSkH//t3/5t2cdKz448TGfT1WP4&#10;XvyFWYzLNLbODkqn7/Xcccbhv3X27Gprttna5v/5h7H7j+NZGMHct/Zn7tWcABpnb7KtYIYRe6sv&#10;+uLjYek82nTZcWRjfIc5jPC/cGXjk4PDvn/dz6NR9bL32ny0/f/NfT/44INbv/3bv718h87exp//&#10;+Z9f5mb0g9bXW0P+pje9adkTblyHnWmM0nfrnJtu/Sta9L1omBves8a5tePHIUeX6jvC0Lv5Y70b&#10;xxJWevPixrXY+taZG5czbhTf1i1/M//DYfH6G3TU3+iLYMyD6q+Tpn86dzdfnepL+enmwvRdOWEc&#10;G8e4oDylh7eFs9vEoY8xQ/Hu6//YPBydrk+Dn9lIxns96+x/P3ZR38Nxn13Rt2m/+tWvLuOPxiv1&#10;h/D7008/LenWCy+8sPj99az75tDLu+96l3b6kwKTApMCZ4kCxiZvvfXW5fwZ88T17/pw/fdJ66+D&#10;vF9ZlZvO+cVf/MXlmz50DJztzC3nyZnvhr1hHOer+V0K+HuUVfpMncyhOpeG7h0xWvr6oHw132ls&#10;G46XD3cS2Hu1vNUDDrzqqqsWPPT+979/OcMa7oFnR1t8tNE36RpGUE7Y+z3vec8yB1vdyD2Z5kaa&#10;dz3y9SBtZKc0q3Ttndlr2pB53rA/eje3olw75blpYcqpnmzFG264Ydn/i+bhM3Oizh035218zrcC&#10;4GoOFoe/hbNPnZENz/levLEdfIOx7Sl2dhs/ucvfJHk7bWWJR7v5aDy66ld6/DAeog/Df7JgHNE3&#10;G+CXTZPVWZ4LsXr9EJ9tYr2Jvkg/tFPftWn0U8a9XDqVr45kk1MPdRSeLyysXp7jc9EouhjHhY05&#10;+7V/4Rd+YenP7LFxxuQtt9yy9a//+q8LJm7P2uqexLCz8LA3ewPWfuqpp5bzXbOhRtwtPYzdvIBn&#10;xne4n79JgUmBSYGzToGvfOUri63pfKrWZ+vX0wObptNWy8OmoqNgcN+VYnv5wWHmq+Bu53sY2+2c&#10;d2uhLoWf+qTjXBtfRg/1ZV/C3+gljH5epd1e93AWmvKzA+RBv7/cvPZ6z25xvSN7wj2nLOplL5lz&#10;Xe69996tL33pS8seMmuJ4aDTsOY3jGAdNFvInGp8yr5STzYXGgk7Suzdu9BT3u4593huvtv5Rt5p&#10;raI5w+J349kmhZMV9eKzP33nC63h5nF8xtwojAaHkx1YHG+kEe4ZGNsecWvKxZEzuK98YHJz3vHU&#10;dVhw+odbe74b/cLdu8XD3r5bZP2TPQH6Q/KrTfE3SVZnWS7E3ehRX68N63vsF7YOKJ226TRT7r2c&#10;8tefqpN+lxPO9hI34nF5FcZPF0jv2vni5h/Iur0wxhNvuummrXPnzi3rzIVL83d/93eL6RNubk46&#10;e8h9dpKw1fjS5Y+4/MUXXyx48c3t+MHx5RmmXyLm36TApMCkwBmkgH4QdvNNHOvyYFh9eXrP9Sa7&#10;7GtlNCZu39J//ud/LpzU11sj9fDDDy/7jgSmby4VVleffPX6nd/5nWX9MrxEp9PZ6ERf8w/KT8/C&#10;3mQiOo/+QfO52HS9S/nl4Z4LG1prrmzWmMNA4SXYil2+m02+SeEwG4xwxx13LHP42VzqjP54BgPb&#10;UwEPr9LkYmnrOeNsbLbo27X3inf+IlsXjeEWZZAmPhzm3cf1rLqQF/0CWpKVMLL5a7Iw4mX8gL8L&#10;xxvXYWm+5zxTGterOPC0yJ86XEoO3fUFnLES8gp7k7d0G7kny8clg/M9F2dDaK94pg3z7dW3Fqf+&#10;adPpql/dy6mfOpQm7M1XR04ceaUX0CAZliZdUHp6wvoO68nlO2Jm12y9MYyt0Hh989LCxh9c7Rk2&#10;YpiZrVFe4enR/vB8dmV5NT/gfrUMpZn+pMCkwKTAWaKAtcrWlpozbt+0cebToOM6D4r+8c0g37Tw&#10;S0+4Ti8Ulr5Jb0hzWn/psero3jywvY3pdD5dPGKmwvayX8hAe+w8Ky1bNv2/17NHETfaFvKr/N5v&#10;XOGaa65Z5NV6Bja3s1PZ3PCTucrTgCnCCs6isTeCjaWu+EOm0ds5Z+N8T3w9LI2jp3zYgdm6fHvn&#10;zZPYd4De4X7X4pOHw5Zhnc8np8rrTCFjNXAzmsPLcDWcDU+3XkKcOW4y5JoMiXdPtqRLruQh3L04&#10;fuvRw+alnf56MD465+IDHuEt39qYvruo3ejT6Il1yt3M++Kw9irdtFt9IL6xReylqj8Stpp+0+7r&#10;p3fz9anmqe2DcwYBZ7yTLWbMW9/PvqHrVvtqcfINk/OdQ+Fbitddd91izmTvuGk/mms2gjhutB8K&#10;k8Yvm2Kc126/9v+k+B6OLq3w0vf+1XyluRRsL/WYv0mBSYFJgYuhgPFIjj1ir6P+ny7Ixt40fbZa&#10;HjqKDlJeYwfpHbRQLzon/ZJOuBg6beIz1StffV0/+eSTi81JH7Nf0CcbJvoJ63o3n51qb6S9duY9&#10;0ZjOZzPs9sxRhrM3Krt8w3zKoTzO1FMvWAn2ab6SDW6/wabjHZgBRlD2z3zmMwv2Rl91Ul/1V1fr&#10;vs1pRNujGhPDx97lvejrfexbZ405Z889HmT7eWYsY2XaRF+51UmZfW/Wt7dvv/327XGZVXwNa3Nh&#10;cXzh8IgjT2Fqfti86/A733ObLn+nvXzoPjr1iV/6At8ptvaWLMMwZFSfSNeR8U2U2VmmC3G7NkwP&#10;6XOcC8Y2QSP90qbTStn3cspPDu3NNlftmwvOhLRHzne4jBv93/PfliC7+un0oefQg5O/syicaeA5&#10;Y6Y7Yd3sF/ZB9oKw8LHrMW5MI868eGnhbLaGXzbHcnP+j73lV/xy87/3PT9xd1SZ/qTApMBZpoD9&#10;P1deeeWi48yvsfOzyU+DfoPD2FTOEbF3s7HZ+vpxPdWoX067DlA/9ameZNj4Ar3nG9++iQR7cPQ0&#10;e8X6NfraPV2Oz5y4xtrtCWPvoGnrksmB58JgrtctG96xl3MOFruleUqYhy0OO/E3HVsYH4DflBv2&#10;tu8jnuAPvsHZ2iT80PiH8KOiv/fhY/addS/OfSA76+bvceSPTrC3s32dvYjm5CXcvOkyMsu3+3x5&#10;YyR4aRzFvWt78jvb/Nd+7deW/s3coTalr9OWOj9w7F+OQx7nOy7E1nvRg07CN/0dXaS/p9e0Z/d7&#10;PbuOuGRFn0mWum880v3qe9Ov4tTF2AH56xxLNos5jz/7sz9b7JZnn312OWPCvjFnotkHaC5c31/e&#10;3ocm7smxcyHhbjj9+eefX0zZ027bLJWYf5MCkwKTApcwBdj+vjHGxjfHmZ6gX+rvT8qnf+FAZXKd&#10;znUdbqDffG/3Na95zda3v/3thVOr466XIvtGzD2OUwtHs+Z70AcvR1znGtaG7dDUPf1Op0srnF6H&#10;vT2P/un78XqdcuE9eznl843lT3ziE1tf/OIXF9s7rEKmu95UH07gzNWZj2VDoT3Zjsau2VTsTnwS&#10;jlf8w9K+d8kHn7X95ALPD5v/ST+fzBtX8N2wyy+/fPnOWHPYmyoXs1y74+2RNtq49oOffPjbmJtz&#10;Fp3r7Ixn48j6svpAMmlt1zve8Y7v61tOWl7n+y/E5el9vIM3fc/K/K4+6jj6p/pY76P7+Hgk3PsL&#10;bzzbHLY4afXV6VJ9uPFseLvvrjiznbvxxhu3vvWtb22bJ80bw86ufRcMPreW3HmR7DTfQ7SOx1y5&#10;/PRtxp0656zzzbYznReTApMCkwKTAhtFAXPCN99883IeDexNt9EfcBl9twn2AN2VrlW2dHLjv/ZM&#10;GR82Jp7eGXHpRhF8TYUZ91uZ93/f+9636Gdj7TA1+5NtEB5BT2Foy4ZA13gtjD1hrzcbAnYR71m+&#10;eNelX5fvXXs55fixH/uxJY0zqltDbL3paZj3bnyA7/tVzjmPxurNdovW8IKxBnwTdxQ0147IAP7D&#10;KL6lNcrHUbzjJPPI9tUG1JGskGtrY0YMN68PhnU3jU7GrJyrqK3n9AO///u/v8wDOq+gPi651nac&#10;n0DeV/uWk5TV+e4LcTd6aL98vKPr7b2xB4ptclR94MXQ3bv1w/pPfYs+mq+8dGU6l95lm1gH7nuF&#10;xv7oU9/noqP/67/+a3vNmvVqow5v3tq5sfSab2jaQ8EZpzXW/OUvf3nroYce2v6+duPv8jlr9s+a&#10;zKqZ7aTApMCkwNoo8KlPfWoZQ3WOqLWm9AVblbsY3XSUz4Q16Cw6jj4zhmycwNivNYXWZhkX/ovz&#10;3wPqZ947/VXYWfK/9rWvLePjzp4zn4kn+MqGgT/YpGwaDo05NOaLtyfS3JB4NGdvlBYfsouOkter&#10;ea3axqv36kBm7ZP7/Oc/v70n1xzYacDezdUZK3DWmnrU7vjonczDxX2z/Sjpj4Z4bi2ksSs0xodN&#10;aPur8vBy79ULDT33W7/1W8vYBjzm/OvGPTYNT87yHHwcAPaurcMneGq9+Zvf/Obl3CkybC9sYzDa&#10;DfmGvbnV/uTlytdM//14+ShpAsPiUee/0k/0vnfUro/yfTvl5f3khtOfSEOeuPSlazoTFje3zSax&#10;Dq9vYFpTrtzmOL773e8uZkhnz4x74ETAzNktYXFhpc+GCWePGLv0pZn+pMCkwKTApMDmUoDusI7J&#10;ulY4zT18y99JHx1nWDqW7qPrzMX6pjPM9Qd/8AfLHIfzT5X1hRdeuOC8kM2l+NGVbNS9ch3v77rr&#10;roWv+AVzswvYD7B02Crs1T3+W/tgzy9bQng2h2u2iHv+uuXAO/Zy6kQm7DWwLvvP//zPFwzOBmeT&#10;bzqOCXvbf3zbbbctZ62hKTpzZDp+mTsJLwgTfxT0x298ZjvKTzs7qryPonyHyQOd0JCMwGDG6K66&#10;6qrlrLW57vzgGHdT29H4nXbY29jrBz7wgWXOm56A3cgPGRj7EX0bXTeGuT6MrM1n14PD8YUNQGdp&#10;z67NLR9nHzXKSXz2/vQoOVM256Q52893vozxWVNurv6v/uqvFoVvPmAVQ4+WwKi7Cx/POCts9OH0&#10;8TnXZ2G/3UiDeT0pMCkwKXDaKGB/tH1D8Cs8C8Owv9ni/HTNSfn0mjK9853v3HrDG96w2M8wl7O8&#10;+1nDlb5JD63qpNJein5j5+qcE/bYY48t6wFgj2yF1gyYSxBmPhUmh8HR2Zo+tql1fcLwne3KH+3T&#10;45CN0ebZ7Vo5lPmKK65Yvmtuzam9b+bENhUzVK7mXmFvmMG8Nzqz47jaHD5Zb26/Yxh55EXpLsa3&#10;zgX/yQhahlUvJq9NfoYs+yad/ZGf/exnt9dIxIvpnz4sPn5nHfa2l8Cco33eYTVyTV9oT8aY+NZ3&#10;NI419iubLL9nsWxwtj6pfomu0g+6H/l2sdf70VS++l4ylA4VRoaUgQ4lW9aTWSPmOwrvfve7tx5+&#10;+OHFzMgWcZN94lr4Thi5uWxpzGGPzwgbz4xdvV/F6GNe0s7fpMCkwKTApMDmUODRRx9dvmdhnsBY&#10;LfwFn9Er9Mx++mnd8bCA8rCV2FSPPPLItg6im0Z9tJO+2hxKH31J0u276Vn7wXx3zZiFM8msxbT+&#10;zdyf9frObrFW3/o4NgQMZm0c24I9wb7AX/ZH9o1rTpp187537uazh4zNKGf1cs6S73yfhnlN896c&#10;b5Fff/31Wz/xEz+x0Fl9RvrC2xzbU52bxzss/b2nby2hMRnAW/m6P2z+m/C8+iTH5qDs+f7Yxz52&#10;wffoJu4+fbgbz7Rx+zW0IdfGVHzj2Nhhc5FksPak7bjXtuDw1X5lE+R1luF78+fxB/+MBZsfgL3H&#10;Pqo0F+PvR2ty4l1jn+s9hZExY3rWiTlvxtyFc8r97Odmj9DRxsP9zHmzWdLbS+D5P+n80uPF8wtb&#10;EvzvX5hcXGmLdz5b7yts+pMCkwKTApMCm0UB67SdCWu9lP2kbBLrUM0b0DP76ad1x9N/xr/hRTqw&#10;X/qn+/SX+65X9VJpLxU/GlTP/HSvPd++PfJDP/RDW295y1uWcXnzQg8++OAyhyrOWP1b3/rWhc/s&#10;CPgL32E9GI+dkV2D14Wtm+/y7727+WwyMmENIjkxlsD+OS37efvGmD2q1nUYDwknoDunXtUxnBxP&#10;DssD7dxYG773vnA9/7D5n/Tz6oV2aKgsZPv1r3/91oc//OF53tp57HraxxysOYe7taP77rtv6yMf&#10;+chyDjTZpTPw3DXcVt8mPJ2y2q+ctLzO938Pd6MFPtFDfPxjnxiH54oXd7FuP3rLtzT65XSjeQlj&#10;1L43DnPbA/cbv/Eb2+eVOx+tX3MD7fMWDjNz2Snh6/z0eHnQ58UV1r20rrMFCs8v/fQnBSYFJgUm&#10;BTaLAuMeOTimtV7s8XTPSfn0H732yle+ctk3RcekV/h0TzosPYe6Y7rNovbxlcY5quwD+IM9wD61&#10;Jpvd8CM/8iPL+n3nwVhTAIexRdGbf1L8fjnvZQupm/I6S8v6aWfJ+m7L/fffvz2nbB6cjT6uRXd9&#10;0tgDdrDu3D5VaxZ939s3ZbQ/mME4mDEw1+EJ9WV7sgX3o1XtN36Gr/GYLWvtrX3kxcu78Yz98j4N&#10;8dnO6q2+3E//9E8vezC1BbQfz+SzT6F51M7Ndm89szgyY39AzwnjYL/2Hrv3LHk7afk6zvdHr9FH&#10;Ay46oZtr5ZIOPfmVE52F8YVJGx3R2L35bdfipfO8cONXzjfXhrQZmC0Z1be5119wsNOv//qvb4/L&#10;kA9tgOyTEfOZYffyqO2Utn5Sm5FG+0zOeqZ25Z3F8Wu7rmvX/Nql59LB0ibHY77CKoP0OXlylak8&#10;qxv9bk2TOrZv2rPq7Rnplde1Z5yT4F649K0n0Ae5boxe2u5bM+W5vZz3eoZvXJEbw1x7v7IZI7Tu&#10;xxmgvncNhwvzjPVaeGr+Wbj6S+sa3429CMMrsuCdlUv5lZevDt4ZzVwLEy9/ZwRYN2PM+o1vfOPy&#10;rbqPf/zjW9/5zne2lfq0O7ZJMS8mBSYFJgUmBfagwBNPPLGcAewbR3Ru+icdLmxdjm6DMfh0bDYM&#10;24MOpCd/5md+ZvlGRxhbVWDu5nf3qNqZj/rLv/zLxe74uZ/7ucVmMbdqHTobhn0Ch2eb4DGeHwff&#10;j0KelJNdpPzkhdy2hsPZ/exze0DZ5+x1GNd56DBANn12/0n4cJ33Kou1B2w7bUA9agfagGvtg41p&#10;3bS6HoRHpZHfyFv38oO9jVe457L3o+VR8Oik80AD9FMn9jb5sK/e2XboHv7Lxw+yEiYsDR++Dh+O&#10;8iIuXCkfzv2Y5qxdo4n92NESPaONa/EjtkafwoRzaB1t+dFQePSWTrh9G7CV7x/jN5yoLeE5GRgd&#10;faPvE1bbkJas1heO7U4e7qWXpvYin9pMcdqVMGWgu7qGAYvr+Z6Rd/lLL1xa6VzLy3uFKUtxYUhl&#10;59xzlV1YeSgrLPq2t71t2VtW/99ZD+JhWWNxvr+mb7APzbej7UnyjSx9lGv7ezh7wOxnop+dY+i8&#10;Vude0i/2z2hneznjJGwOznoUrntx8vjJn/zJrSuvvHLrda973RYdxgkX71q5jKe5Nv989dVXL+Ux&#10;H23/gWeNx77iFa9Y9tbBzvIiJ8rvffLynvLtvcqjXtL88A//8FLn97znPUvf8O///u/L97dHA6O5&#10;5zFsXk8KTApMCkwKTArsRAE41vcjX/3qVy/rdtP32QbrtJ/ZCWwmNkI2srBsDTYLPWlMe8TeO9Vj&#10;hl1IgTvuuGOxKfCVremsKdibvcV+i79oj97RX3hh6+T9YfNWXvXIrjVnTHY699zc9z333LO9vpjN&#10;n92/CdjIHJ5ywCfsRPYuuif/fHXk2Ny+A6YdqO9BaBd/S+s+3sqbrd07vVcce937TgP/q9duPhzD&#10;qau6Wddv7IJ83H333cscKnkIA8J3HIxYmPiwnnC84oybdC0e/istP5x4lvzox0c/jnxzwqIPerkW&#10;Lk20W43XPor3TPSOpuI9Y0zEPhPrd+BA43HkF++TDff1F+LFwanC4W1xyYk+RTsI48pDnHu++9pR&#10;6bRJYdLQZ6Wvrbr3Xs96r3ljc63NH3vG3KpyyFMa8VzYX5yy6r/1Bc5eNAds7RIMbF/WiCP1KdY3&#10;OV8QnoRPhV122WXL3K24cCbcTM9ysKk8jQU6A8Z+pV/91V9d6vWud71r67rrrlvWFrmGRdkOf/zH&#10;f7z1iU98Yvn+9K233rp8c8K4514Oz6xX0E87d4ZzLaw41/L4m7/5m2UvtfH2l156aev555/feu65&#10;55ZvZH/rW9/aMn8AD//93//91le/+tUtY87GY3wHWx7uy9uZIB/84AeXslvz95nPfGaRI+mMz/I9&#10;S74eeOCBJT/+P/7jP16oYM/fsZ2stxvXhbce7/sSz4BJgUmBSYFJgUmB8xQYv3lx0003Ld/IsI6L&#10;7qfrs13W5WfjZytl/3ufMNiArWxtV7/WnHc//Z0pwDYz7s9+YqOZz2Dfwah4y94beYz2XLRfF8+P&#10;Kl/2LBuanGQnW6PorCXfeWEPWiPM7me733vvvRfcZ8OflG8Onk3IVjUfY+5Ju8MDdePQCo/Y4/jF&#10;7lZf94ehozzY8eSh9/Re7xN/mPw35dmxTmhrvME8GOzNxobdRv6HE/nhPfEwYNhSuPjRCYMBpYHL&#10;w4xj3mftesTS6FP9hRvHKAwdo5c4NBQW1pZWmOfFS+tZ2Eibhs3gKWeWwIjwKhke2xB5hIPD49b7&#10;aEvS6DvgW21KvGfzyY94ssOXj7RwJ9/8uveJt++FT3/Ko/TakveZazaPqk92NoV5V9e+M2Ids7lZ&#10;c8bmis3bjnOyrvVp8DLnuw7mZfXt+vXmqt/73vcutPvmN7+5rPH59Kc/vYw/wrX2HT3++OPL3i30&#10;1Pf8wz/8w9a//Mu/LN/EgFtdw7DpWD5sOdoJY9yoeeBQZ30VP8btdg2zeq6f69X1bMLGNPIf37F6&#10;PaaVr/vVOenw8mraMS/PGu8XNqYTFtZeTb96L4/5mxSYFJgUmBSYFFilAF1iXBk+MyZuboj9wK44&#10;Dhs6+4eNkr2UzexsMGP1f/u3f7sUOz04ddwqF7//3plSMB2bjY1nT7E5i+Zi0Bh/2Ygc2p8mzMW+&#10;Zf8qM9yqPq7Z0GxY8zXmOtjx1r/C4dnu7PmwwEn58AP8xy5nk2fX8/GiNsCPP/YrquthsLf8Rodm&#10;aMl5d+MZrk+zqy+pTuqHdsbyyI3vwcNx4UD8gEmENbftHpaWhuzAe9K5h/ekkyb86Jo7KZk6qfei&#10;TQ59OGWJNiN9hEuLhmM6aYX3PD7kiusdfGHSauO/+7u/u+BXeBqf4eH6NfzXXvAcNibv1l/zpTH+&#10;RN+RDe3L/f8b5pelhen1J9Zatw65b17yrXu23hn+tz4ZtoahrYP2nWdrtVu7/aY3vWlZKy0v61iU&#10;1V71u+66a6mv89rNJZMtdCOnnDEG/YX6/vVf//XW6vldIz5MG8Ccq1g2HDo+X3p6tfj84vJ7TzoY&#10;juUKlw5WF7+XG/PzLm7MY3x/5Rqxeu8PB3tWnVofVxl6j/TCelfPF7+TP5ZB/rs9I26v+J3ynmGT&#10;ApMCkwKTAmebAnS8sfdrr712mWvOhjkO25sNxE5mB4UD3MP+votl/pbO5PrtpgOLn/7W1te//vVl&#10;js86c2vv2Hr4ygZFX7TOxecwWfeb7Cur8iuj+qgXGzt72lpL19YvslvhJvY+25+8nxRO6b3mnXzv&#10;ip3u7CdrUuEG9VAn1+qnnrUN81vGxoQdhDc78VNY+BrdeldpiztI/pueRv2iFbpaF9EeUdjNGlPz&#10;1RyZgLPxxZpTMmO8xvmEwuEesiRMWvI0YndhMKFxnjBlvL7U/RETdx0d0CicrP2NuDn8LR490bm2&#10;md/zeIUX0o188X2+t7/97cu4sfFFbca3qLQV41r229i7DOeae7b3xjyy+Wa++eOf/dmfXdarG+e1&#10;5hpmdjaA8KvOr+WWxjtuuOGGrdtvv33rzjvvXNYq/9Ef/dGyJuvcuXPLGQLWL6vTY489tqx//va3&#10;v72sjf6P//iPBZ+ml1b1F4w3hsGP4Tlx8CV/xHfw7vgb41fzk07YKkbuee8T3897DvKTbizHbvnv&#10;ltdY59IUll94vvDivL9yC4tOpV31xR/0J7+RDr1LHqvvqTzlHf7vfvqTApMCkwKTApMCUSC99Xu/&#10;93sLTrOGjWvd3rpt67BFOKO1ft7PVmYfObfab9Rvyj3eV5/pX0gB8zXGVP7pn/5p6+abb14wXmsa&#10;YBJ0R/Oc+zDYunl/2Pzh7ObwzWeFscxf2Udpvsk8FNmGpdj37H64iP1+0ngItrM+3h5NtCDv6K9e&#10;1SVehCFhCuchSXcQ+vW8tI1TeLb9BuUrbMThB8l709NU32ipfuTEPOarXvWqZa4UnsMHmO5LX/rS&#10;ljW69rC2N4MsaS/GRpxLZ7/GRz/60WU9L1lqXAfeIk9kC46HF09avtb9/jC292hbnHrDzBwcHR3E&#10;udcOOdj5vvNnzaMfZ1xDWnTk0NGeDGsLOGNU7dGFp/FEO4CPrdWyX1k/Z02DMPx1bT7a3mVnhukr&#10;6BU8NAaDz76BYD227zI/+eSTWw899NDWI488stw/9dRT2/uKn3nmma0XX3xxu3OFvcJiBdJHwsOi&#10;dJR74eO4sfTiPC8uPVZ+3UvnunTuV3/iV3GzNJ7pVx7j/So2HN9ZunxxoxPu3vryftW79+YXv5c/&#10;vnu83uuZvfKvrJ7vevQ9u9t7Sjem2S1t5ROPntx+aXtm+pMCkwKTApMCZ5sCvvENozhn5f+cP1+F&#10;nWmeLZv1uGxstjJMwEaGQ8xh2NvGZvNLH4a7p57bX27Zr2xS8zHma9ih4VT0XnV4je8HxXbHJRs7&#10;vUc5yak4cgOzuiY/xhLMI5vzZ5erP2xlfygbH25YNzbZL392v32bsKBzwOA9cq/s1WNsg/FKmOud&#10;aLIaJm159AzewiGcMPfSoN//Z+9ef/UqyjaAAyKSeKKiqAgGEBHxVA5BhUhbUBI1EhOVmBijf4JS&#10;LEikYhtjgGIUPiCKqEgVweAHg0bltRhO0pRKEKycD0WRcKhFWv223v6G99pMn3fv7t3u7trd3k8y&#10;e9Yc16xrZq0919z33COc/KN1zbZwxoFn4uDqWWHNxhQd4EWLFjW5aOzMv+51r2tn3u+5555t/609&#10;uOSgdBM4a4F0iu3HxcVxdToldIJxSms6uCOuOVn/z/Z0/DjvUTi3bzVeDYsVm7g1vWl2F5w78INN&#10;th85tjvwaOMNFzaunCPpXbVHhm1I+Pp/RJ+brrf1KfJnYbrd7IDQ0yaLVv8999zT6vZO/elPfxrW&#10;rFnTZM/+t+HCuGH+h4zyNmn+pyQ9eYUn+x+TvKN1pr6Uj9/n669z79E48f1PPfJwuUef3sdNVlef&#10;nvYpnzo8W+Jzj9Gw+OR3nfSUFZ7I9fdXtv9J41KfNPfpy/T3nSg+daYNCY9Xf9Lk7esTn3CflriU&#10;i9+3OXHlFwKFQCFQCBQCPQIbN25se6rtY8O96SWbl4fXzOSc2zzfHNk8LHK/cMPjjz++zcnS1tH/&#10;n/3/3uQp/0UEzH/YZsW98Tr8wPyWzAdXjR5z+jcchZ+42ewbV54xZ8WYo8MAX8AbcCTyOWEcAW/i&#10;hCOvmw4/iqzP+gc+4n7uq258bf78+c32MNmqPvncpj2m2hzMvRvajy9y4qWT9ymT/ku/yR8XPp2w&#10;colTjzrornvnlPe+5965V9qxq/rOFcKl7U2ga8xG9oknntjW/Lwf+iNrgVmXwN/hZg1rn332aXt6&#10;8UD6zd4xaztk6Bljsb9G/xofFTampPOjfyGc8Sfe2DFW+vEnT8qJN2aTN/mMLWXlCx9WDxd5dF9G&#10;HdqcsSotY18dkV8bv/QD4qIvEF89nlEZetjGFL2TcGb2F+BlbcN3Hc7wdk4ynfCzzz676XE7+43t&#10;ae2FBxk0+TOb1vS2169fX/LFFz/xdVUIFAKFQCFQCBQCsxAB9knIBs2P7IfDvTOvn+l5dzhg5v3u&#10;RxbiDBVtMie0NuAXrh1/FkK9w5vsLBZzXLIkdmztXzTXZZMX9rhZuBvshfniZrrvZ7p+Yzick14H&#10;ros7RDaHJ2SOj2/QbU04vCacZlt8XES9nHvhL7gMTkHf1ftGFxb/xX31R9aftBvP0w/pk/QL7sfl&#10;+UZxVDbvU/i2vJGnq9MYIGtMvqy1pd/lH613VwvblwATuGftz3Nb+/MNChYwcs2J55SDGR5JLksW&#10;Sx5Onm4d5dZbb2161FnbMeaMrZ7jZi3GWHOdcSIsn7BxJ40LL86YMp7EqZfD6zNu3VecvOKMP3lT&#10;d+r0PuDPdL6VUae1A37itGX58uXD+eef38Yt3GDBHge78WyEsOXoe+1bY13CeVbGFyy9V6tXr256&#10;J7g0WbQfuWF0n3tZYdKTlo9mn6f+BwSV8guBQqAQKAQKgUJgNiFg/oPb4tzkEvYHZ06fufpMzrnx&#10;CnNbPhc5HG5B79BZnZlzZb7FF5fwbMJ7R7Y1+pC33357w9j+PGewmifbB8mmrz6Gf/pAOH0yk/2+&#10;I+r2HHiSMWX/gj2g9nriFOEeuIhr3ISPL/NxJVxlOk7d+A9+Q7ZI/o3nsMtEl5ldhZxRRMbqvdNm&#10;1/CJ/Dm8T5x+ImNl/19+nDF9p6y8wtJcpz+FcUxp4u0rwb/Fc+4lTf6syeyIPvpv3gN2MNMGYySy&#10;bWE4wMU1vOTL+ogwp+/kgZvydBFwTucK4OPkvziscYDXGld4rDEm3hpM+DU/fFk+18ae/K4jE5dP&#10;nDTXxlfyKWcci+dH30J5Mnfl8HNjcMUmfXA25bwLdLfJ7I07Y4tNMmFrVewzsjtGR8CZWOTU9lp7&#10;XphYw7vooosav77llluGRx55pMmmY0O7/0b7ZkdPN36+h/KNcu2kydvXk/jyC4FCoBAoBAqBQqAQ&#10;mK0IXHnllY0PmG+RVWSOPtNzY3PY3MP83/xXGC+hB8rGTX6Zr4WLTzRXS/7yX0AATnStzZOdY2Nv&#10;gTOOcQWY6wP9bS4tzO/7Jf0z23zP5HlwSbK6j370o20/qb2meAfegmNzuApu4hp3wWOmw7vDjdSr&#10;TvfCd3Bwdrb1gXUB/A2n01bvHc7nuueB6Qv9It6aiX2u4nEg/E9a+sczu5Ye7q1OOIQrKm99S3zK&#10;yy8PlzpS567qw613MIAHBwP4eXZhaeLkhxs/+EoPF4etveH2J5MXk4Hj33ivdZh+vcf46J1xwhmL&#10;Pc/OWJRXeni2MG4dPm6M3XzzzY1r49ji2Xlgl1s548/6mzO5nDdoDLBJZm81u3+c/wH06L0n1onw&#10;dvunH3zwwab77aviG5zvcL6zvs/W+/hJw5n7/dbJGz/rg8rke5561CGOS33SuPoVAoVAIVAIFAKF&#10;QCEwGxGIPIGdV/qS9sZ+bpP8I/PRmZ5zm8Oav+IU7mlu65p9owULFmxmIyfzr+A8Gk58+S8iEH19&#10;fWrfN9teOAFdZ1xitH/HixvNM1vCeGnGE76Ka5DfcfiE9QhcBBfCiSJHxFe2B/fGl/Cfn/zkJ813&#10;TzLFfffdt3Fm3BvPNf4jR9ReHJyfvgjP8354N5TB78gmpXHJr0z4YK6l5T1LfhxLW5JX3dL4yrnP&#10;bOnnbW1nntlzq0OYg1fw5MNIHn0U/PRR3z/K6xd9SuecLjYddOdZXXjhhWPnltG/Nu6MuazPRE6N&#10;G4vL+OOLk5dP9k1ObUypI/ridMTFq5sdM/d3ppZx7l3Hq8mstYWOvGv73KVZB/rSl77U9qP4auC1&#10;/Xe1v37xq/LCVXjzaHzC+d+SMF9cH5/6R+/bl+mvlXXflOvT6roQKAQKgUKgECgECoGdHQFznsyF&#10;7EHda6+92l5rcpxtndNuTbnwg36uL46dYXIXP/OsyDpc17xr60eVvrWegbM5L52MDuawDudwjVsk&#10;bmv6cWfMG06b58GNtJNOMHkfeXR0cckPcSCyyejqRta4rb66lCWH/Na3vtX22rPrRaYYnOP3fE8b&#10;6SRov2t59FGeQ5p+dNaScvKEH3pvkzf5wyMTrz621ugXSxM/eh95xO3KDmYw8ozBJmHPH9yNGzgF&#10;W/iLo6+AgysvXX5xHP6rn6134eDS8OXIraMLEfl1OLd4LmGcml2+FZvk2fKyRUZHnG0y97aHwpqA&#10;d5odM/cjx6YnLg/74sbfX/7yl+GJJ55o52jdeeedw0MPPdQ+Itbmsj4nInw6/xPE9f8jhKVxvZza&#10;GVopmzL5TsuXc7ek+akz33ThvmzK8SP3lqd+hUAhUAgUAoVAIVAI7EoIsMWFG9j7bQ66I/h3+EHm&#10;/86FcnaPs8XMEf36OdroPHBXwn97P0s/fzbn33vvvYdjjjmm8YKec+EO4Ry7EtfCrcKZrDPgRHyc&#10;k9yPjJJMkdwQ3yZbJEuMvHFbOXfK/c8m+aR9vdY92LrDh+CLhwVn75h24nLitU8cJ06/cOF2eSbn&#10;kjnrO32X8sp5l3IPZZVJvnBM/NG+3eRLurzyuF/auKv6wdnzeWbh4IHPBrdghusGX7hav4K78uJh&#10;pv/EK2N82VPPzgBO7NtmfOHQxghOjWcbI7g1bk62nfFHT3zZsmWtTvv72Whgn89eHDJrY4B8XZuX&#10;Ll06XHXVVU0m7juOs4Yj+67gtvkexO85d/hu/w1KXF+P9MT3eftvdOJzH+H+/kkfr4w09aesPMpO&#10;lDd1lV8IFAKFQCFQCBQChcBsQCBznPhsUtFJZGd8R8y5wy0y5zc/ddYuuV5kJf28y7xMeLz532zA&#10;e0e2MX0KK3N883/29Ow1js4y3M3dOXwh/RAOsiPGwEzdAx9SNz4U7uoZcSic6KUvfWmzifXtb3+7&#10;yQbxHhyc/Dv8eTo+mfrFF1/ceLfzlpwljf/jZNrR89vonEsPv5OeZ0i8OO0Xjs0rz9fz9J4z6seE&#10;XSvvnXNNZ9112uFau+LPVL/sLPXCzLMHH7hqG2zhwAX/vBfpt4wp5WGZeL7y6kk82bQztYy3r3zl&#10;K8PKlSub/Nu+a2EycvYI9Id1z2OPPbbpgrNrxtaZ76G+NpacUc8GBm7dfwNz7Z0ng86vlyf3303x&#10;KRO/T++/uepKntQ7UZz4fHf6vKPXqV+9o21M3tF7Cvcu+covBAqBQqAQKAQKgUJgtiCQORAb2H5s&#10;8JKPOmfM/HJHzJPNUd0nc13ccMmSJa095lppY4uoP1NGILjB8B//+Eeb05OVLV68uOmq0lG17xu/&#10;wLe48IWp9Ht4HF4SDpJ+1JfqIpczlsgCpblHyk3lHjOZRzvmzp3b1prch24A/s12FSdMBol/5xov&#10;FxdHVs6RXcpDpkl+qTysySmduYRbeZ/Im/Fs994ezwZXmEb+qk7YT6VuslRrbPpfH6qHvzVjYCr3&#10;2dY8MMqzaBuXusQnbTROPs/gWbg8n/rCmVM2eaXlHriza+X6NY3cM3UK591x7Z6pI+NdvHfAWo81&#10;Tetf5Nf2Ynv/9AE9HzoRbKOzSWCvwqOPPtreWedZj3JT73P9CoFCoBAoBAqBQqAQKARmNwLmdOZ5&#10;J598cjunFUcwnwxP4Gd+yXaXeWfmvb2f+Se/jx/v2ty0n/cK03sn36nf9BH417/+NbYvE//Ob9Wq&#10;Ve1MYvxQn+qb8I344/VXH5dy6T9h/ac82a7z6sjxnGcVWWLGT8r29f03ro1x7WSXGic677zzmgwc&#10;/8Gf8erYusLBcW4cWxwf5xYnP87tPDf2rvAo+8rnzZvX8KXPARs44G55p6bzzHizetSrTrinD8RN&#10;Vje77/aMe4/Tb+pLHZOVn+l07eA8l/ZpW57Xvfu0/nmTt38uHFq8cSkeB4eZOtTlHsYCv7+HPNKV&#10;VUY/ysORVysjXZo4Z1o7Z+yQQw5puuaHHXZYC7NtZ4+9PeDnnHNO0xG/6aabhqeffrq9ktY+ybL9&#10;Ijem95P1M/Gu+7C4+hUChUAhUAgUAoVAIVAIzD4EelkK3UuyZ3NUzpwy8iLzUnNNc1lxrkdd5qb8&#10;0bTRsDzqMoclG3S2GP3MyOFnH5I7T4uje6pvzfPpmTuDF85z5sxp5wmlH3vuEr4x2lejYWNDXMqG&#10;KylPvkumR96Hd7AznvGQ9NH6dnRYe8Kn4PD2t7+97aUls4wNNnJs/NqecNzaNftXXPbn2tdNXk53&#10;XT321MOXvPPMM89sOuJk/3AyzqeK72R4sFPuHuGKnid9kvd0S3XY965/lEvfyO86fbql8jOdNvoM&#10;eU73De92ra1cn+4Z4CwumMgjXh9xwvqjL6dM6s54Nh68M/LCzLoKPXBrNUceeWTzcWzrN86KsCZy&#10;6aWXtvWYu+66q8mwI7vmhz/H98UI33btfe3D4vzE99/pF2LrbyFQCBQChUAhUAgUAoXAbEGgn/+Z&#10;F5rbsS9OZkeuk/m1eae5qjlr4jJHF8/18dK4xE3kkwOaG3PmwHSA7YH0ixxotmC5M7Yzc352nei7&#10;stFk36n1DTxDv8I+/Zc+1hcT9dl48cYFrqI+sj2yZL762BBw7T7y8MerY0fH4d30N6wLsIdmzcn4&#10;w6HwcNzKGUzklXSBycS/+tWvNl/43HPPbfbO6ImQdb7+9a9vZWHrGe3z9UzWIeDQPz+cpvu8eDN7&#10;a+rOuwhf9U6l/3BE9rGNg5RXtr+ebhunUz78OBw47fK8eUZp+hG24sO35eWSLr/6pMsXnFI3X//j&#10;2Xxh+Yxd/YtvGw9slrOZYJzYw3/CCSc03QFcmy1xeiZ55/Jt7b9j4c7xfTOskSUcX3x/LVy/QqAQ&#10;KAQKgUKgECgECoHZjUDmd/zMAenavuQlL2lnxJrDh29n7pv5tDTOHDVOWua9/OSdyDcXzjzX9RFH&#10;HDH88Y9/bLKhtG12I/zfa725f+Rn69ata/zwZS97WeMMuEr6SR/CXlhfxJ+ozxKfPpe/70e6zCed&#10;dFLTr8ZlIl+VX9lwpdTz3/JxYvLMtN81nWLx2kymjEcfddRRTQ/k4IMPbrrEOBi9EHrFBx10UONh&#10;9OrZysLb1OdZYYLb49nqtc6UNQp8f7rPzf6WNQ3305/pw/TLZPUrTzdBG5UxDpRJ+ycrP9Pp2mE8&#10;xqWNnlNbey6dZx71+7GtH+icG5N8Th1wwK+ts9h3bX1K3wq/973vHYxnz/r1r399uPzyy9uehLzV&#10;3q+8Y31ceLc4175lU/me9bxduZRN3fH7+hNXfiFQCBQChUAhUAgUAoXAzo9A5nGZGzoH1jk2+AWe&#10;ZN5pDpu5cD/n7ue6iZcvLnET+ebV5r8LFy5sNofIZu+///42n017dn4Ed+4WPv/8862B9l7jxDgm&#10;HqiP9Iu+7ft3qn2XsuHr+B85LB7DfpR6cE57iu2DzX3CoSYaEzsqXrvxTuMv3BV/Fh9+hofDynuA&#10;u+HWnGcIb1dWXOpQxrNHto0ruofnl0d8sJ/Os6ojZ3xrn/rTJ1OpXzvtB/DMeY/V4fmFp9O27VHW&#10;M2SshG+rV/vgiDu71mb5YKDfjDlp+ke+9LHnPe200xqfxq3ZOuPPnz+/vRfWT9ii//73v9/W/3yH&#10;rFn54df5HvVy7Jb4f3/kybdU1Oi+mZRPnnD2+MqMpomrXyFQCBQChUAhUAgUAoXAroNA5oTx2fgx&#10;X8W/zW3NYzOXNpd1bV7smj+eS/7J/Mzx8RG6vs7Uue+++xq4/Zx010F7xz1J9nu7o76FcXSM8RR9&#10;y+k//ZS+4OM6k/VdyqQO44EeNF1cdYoXhx9GdtjnnUr9M5kn4xYu2hXeGR4rjpPOaUt4XjCSl+vT&#10;PHPqC6bJ573CdeWZ7rO5hzUNctvUl/umT7d0D22jT29tQT5l9Xv8LZXdEWnaB29tcu2Zgq37wzQc&#10;29qH5/j4xz/e7NuxLe9b4htGh8cZ2/ZisydhfQgPpyduX/+GDRvaSxmZc/zwYIm+iTnzUNj7xE30&#10;jVJWPdLl68u6liber79uEfWnECgECoFCoBAoBAqBQmCXRcA8MfPMzAfZcLbnm5wo813zYNfhLJkL&#10;J92cPWlbMzdXnm4vu0W//e1vJ5zP7rIdMEMPNtqn9io7U8w+flwm/Fq/6S/9q/8SnqwP5ZdHGXXp&#10;R9ybHSpxkUviOu5L9tvfZ7L6ZzodBji1tuPErrU7uuPhe9ohj+cVJxyM5Mf5hD2/a/k4YflTJr4y&#10;wW46z6gOugx0DNxLG/BR8WnflupXhu67Z0vZ6ACkr7ZUfqbTPIs2cvoGv07/GFP05cmsnYdNT3y/&#10;/fZr3yz6Oscff3yTfxvzOPbNN9880OfZuHFje9vyncs7wu/l2eHfeHLy5jVNGWHXSXfdpyU/HwcP&#10;T0/+pIefCyuffNowUX0pW34hUAgUAoVAIVAIFAKFwOxDIHPNzPueeuqp4YADDmh7hPES89/My83T&#10;8Qhz9sjzpIs3N+amOi9XjzrIp5zNlB9ZVM07g8a2+eb46U81fPOb3xyOPvroMe491T6aKF/GQHik&#10;/mfPmx4zPiisrHPMyNtdiwuPnajeiv//ZweMhwncvZs9T867F3+8conTf95begl5b/WNdPF8edTv&#10;HXUtn/WFlOX3/Z/7ph7p+lx5fu7DV2/ipAuHY1u3Ua+2WV8gs7a33p77/fffv9mFoC8eHQvfDut2&#10;f/3rX5ueeD/ut+3tqVKFQCFQCBQChUAhUAgUAoXA9kcgvFvNubZXkR3kV73qVc3ulLmyvZTmyubT&#10;5sFveMMb2n5JZyo570i8OTM+QEZl7p45e/hW5uHSzK3lI3tjA+zXv/712MMV7x6DYpsvevkaLnLR&#10;RRcNxx13XJMHhi/ph211+BmupLz+zfigB83Oeeo1Nug1ZC+1MZByyVP+1vcD/L1z3rdwWmF9O5X+&#10;xXXxaLotdLDzbqcvhLm8u/K7jzjvde7rOmX0q7AynHhtUlbYtTrksx9bXcaFsDT6EWzMs2/Hpji7&#10;dmTcZ5999vDDH/5wuPHGG4c77rhjePLJJwd2DHpZtRfFmO/H/Ta/PFWwECgECoFCoBAoBAqBQqAQ&#10;mGEEcN7MXb/73e+2c6nYfM5c3rzavJj8dPXq1cPPfvazpvPp3J0FCxa0+XV0Q3sOoByuIM7cO3I1&#10;+s/m1/ZkOjPZL3sj044ZfuRdvno46ldyb3abe64UzrQtfvoy3Ap/wuHYrMK39bO1mJyJTCaOa4Xz&#10;bcs9q8yLHF0/wpOtc7jAW1/0791keOkL+wTwX+XDj5VTD989vK9xwv077J7iOOWVyxgzJtQhj7Hg&#10;Gtdn82/evHltn4kz717xile0tbwDDzywfV/wet+Xxx57bDPdDS9r9Mb7FzdjvL4ZPSp1XQgUAoVA&#10;IVAIFAKFQCGwsyIQWXNk34888kjTBT/ssMPavBqvwqudA7Zs2bKxOTD9dDLyww8/vJ2Da35tDm7e&#10;bQ4eTiAue2NxbnJS5+fuu+++wznnnDPGuWMjrObR23ekXHDBBW0fLA6FJ+mn6TgcS5+Gh+lb8m68&#10;Sjxep4/JLZ2PzCYY/hV+OJ17V9kX+Czscee8V8LcVPo3eaOPEG4s3rurjvB4fQZzYdfyuPY98I7r&#10;b+nCnDHmjDbrLfZlv+Md72jnJuDW7J7tvffejXcbF9ZprAutWrVq8C159tln28DP90igXxPM2tz2&#10;fTuqtkKgECgECoFCoBAoBAqBQmBmEejnt+G64b7SzKvNlcmh8GX2qp0DdsUVV7SG9fPg6667biDD&#10;Is+iT2oujn+Zq/PN183L8QT8zL5Nuubm3w8++OBmDxrbw5tFVmCrEEh/ptBZZ53VdBT0wVS42WT8&#10;Fr/Cv8LhyF9POOGEphPB3rTyznvCv/SxdPxOfmUnq7/St7w24p2CER3/Xva9NfjKqx79GA5tjc37&#10;Hj4d3i0vTq7vxMmvP40nadbfvPt0Ytg6kyaPunw7rrnmmuGee+4ZHnroofa+P/fcc21o5hvkW2Jv&#10;RPTIjd9w7uRRINfycsmTca6c+PoVAoVAIVAIFAKFQCFQCBQCOxMC481Tyb0z76UHPmfOnOHQQw9t&#10;9rLwbnaz1q5dO/YYdEDl96NP+vKXv7yd70PeecYZZzSubT6P+9nbzV6S88TM0+3xXr9+fStrvhze&#10;3yLqz7QQiP6CSuzfx5ecvZR1ke3BbdUZHo2/4Vlsq1mjwd1wfHHsZZF7425Zj9ke99+d6wi+8Cb7&#10;DkeOPxk24dDWRpw1pj5x4dLqsXYiTj/qN3zauyy/Pp07d257l30jnJdNR0Z76MX885//HOPG/VgM&#10;X87gDpfON0R88vRxyS+Nq18hUAgUAoVAIVAIFAKFQCEw2xAYb+7rGTK/vf7665veMDtd7A4//PDD&#10;7RGVw+n8Iv/Gwy+77LK2f/vVr351K2e+Tu5FNkfnlP22pUuXtnKZW4dzR+Ylsb9umevPViGQ/lMI&#10;lngvu9D0wCfjZVNNj2zUOot93myc42T2lZN92+uN25HN0nfA6yIrn+o9Kt/48m/cWJ+SN8NemPwZ&#10;XlPh3/Jy1kbw5fSP8ZG69ZW62XJwBiA7aM4eZAfNHhP66hdffPHwy1/+clizZk2zf5bvSfyJBu1o&#10;um8Jjj4an/L5ViQsb3g4X7nRPMlbfiFQCBQChUAhUAgUAoVAIbCzILClOWvmtD0Xzvw45cx9c+2Z&#10;VqxY0Xg6eZjzdp2/yzY6XrZ8+fLNHls59fWyscjCN8tYgW1CIH21ePHith+bHJObLqdVB+6N/+He&#10;dI3t68XvcXCyWJxbGp/cG6cjN90eOu/Tbf9sLx9+jP/Grnxk1FPBlxzbWghnjYTTb/YN4NWvfe1r&#10;x84yoK/y5S9/ebjqqquGX/ziF8Ntt93WeHYGZMaYcP8e998EafJx/bpQ8vd1yLulX1++z5dvydbU&#10;1Zev60KgECgECoFCoBAoBAqBQmCmEBhvjmounDlz5Nnun3mt637uG9k3bi4/P/NpPPvMM88clixZ&#10;MjzwwAOKjsmzI+tukZv+pC3j3Tt5yt82BPTHd77znSa3XLhw4dhe3unyT3JTPA+vdj4UR85tny9O&#10;TqaaOLxOPnLVyL4jn1WP64Sn267ZUt7zwsIaRpw4eHgGaaOYpAyeLZ2j4w93PFq6usixe1zDs6Xh&#10;6/qFTJvtxD333LPZdaCvoF62z5zp9fvf/354/PHH2/vsvfRu9+/+to3GKlUIFAKFQCFQCBQChUAh&#10;UAgUAoXAroUAnpQ1jRtuuKHpguNW4XbT4ag4HN6HZ3PkqGTa4qTZ68+OPX6Hn9ONJlslQ9WGlAvH&#10;5IcrKj+dts2WsjDAifnpEz4nDo/O/vjEx4ezdGsc9nOwKy7Ns6vTGgcf1uqwB8C+EboJ73//+5vd&#10;BnnpQ1iXufXWW4dnnnlm7AWwjpaxMxZZF4VAIVAIFAKFQCFQCBQChUAhUAgUApsh0OspSPjzn//c&#10;9u3iweFo0+GoOB3up47UJw4XFIcPsmdP3i0On6aHjot/6lOfalwxZaWNcsrptG02lMWdtTNyamF9&#10;w4nDpfn4czCFkzg4Kyscju46PJyOP7t6eLZ92uyOk3Mrd+21146d45UB0+8niXw7acKjsm5x9SsE&#10;CoFCoBAoBAqBQqAQKAQKgUKgENgcAdyJzXocjO1q/G26/DQcUV1ceKFrOs3z589vvJssHD+Un/yV&#10;jWy28qXTQU89/J5PTrd9O3t5zxtcYMdlDQNObBRy8KS7L03fZR1DeVxaOesZ4djBXf5vfOMbA32H&#10;devWtQGBM2c/SHxjI9d9evaPSO+5tuuSh2/+flWoECgECoFCoBAoBAqBQqAQKAQKAbzK3vrLL7+8&#10;yUHpIofjTYefqiO8O9w73Jl+OQ6IQ2Z/tzy4pDgy2N2de9uPDZPgSO7tGp/Gq/FteIrD0fFu8eTh&#10;1i8+8IEPNLtobNuxU053/M477xyzpzDeyMej8eZt5c89Bx+v/oorBAqBQqAQKAQKgUKgECgECoFC&#10;YHdEAO+OvTxnQZ144omNv0VneTrcGx/sy+OI9KPDD8lipQvjleSzfPrm9NBxyHDLyHzVIQ9O2te9&#10;K17rA89pLcIzC0cOLj5rFvT0rVO8733vG97znveMnd925ZVXDitXrhyee+65xqV7vXEc20//9zLt&#10;8bhzuLj8o5xcOHWkTvnqVwgUAoVAIVAIFAKFQCFQCBQChUAh8AICPacSQ25KPorfctPls+HH4fH4&#10;M56tbvbUyL6F3SecUh42uZ07Ji78HfeUT1n1yjfd9u3s5YMVDL7whS80nQC6+qeddlrTyXc239y5&#10;c9u5fPTMce3bb799+Nvf/tY48vPPP998fRu98OiCh2Pj47kOj5Y3PFpcyqpnvJ88qUN66hkvb8UV&#10;AoVAIVAIFAKFQCFQCBQChUAhsLshEB7mudeuXdtsb5E543rhzdPhp/ggpw5cGqdWv7rDqaVHjk2+&#10;K698/PDs/np7tEt9s8HBhl45++P0x9lFO+qooxrXhtVPf/rT4e677x42bNiw2dDt5dtJiGy759rS&#10;+jHQX4dLx5fXdZy8fZp0v6SPl/ZCjvpbCBQChUAhUAgUAoVAIVAIFAKFwO6FQM+P6Ca/+93vbnrM&#10;4bp8HNm+48incT57ssmd8WD8GD+ULzrRuDQ72mSyzoN2zWaavOoK75Y/Z0yrj2xXPrrouacyXPi5&#10;srnXjuDPnjGux0WcNmmLtrvm4CNO+8Vru7ziYJgz1lyLl0caXXx5YUInYMGCBcPhhx/edMhPPfXU&#10;1i+49gMPPND25vc8efcatfW0hUAhUAgUAoVAIVAIFAKFQCFQCMwuBKJbvHHjxiaP/tCHPtQ4IA6J&#10;A+KCuKLrnGMl7TOf+UyTZ4djSj/zzDNbXud1O7tK2tVXXz1ccsklg3qPOeaYgc0v+cJLo1NNvus+&#10;uC0e72xp/D5cN7wfV90RfDv3SPsSHvWDUdYJEoYVnOSHYeT56oNLbNm5lu/0009v2FirsHd70aJF&#10;w3nnndd0yFetWjX8+9//bgPLWsl4Mu3ZNeqqtYVAIVAIFAKFQCFQCBQChUAhUAjsXghE7o3fHXDA&#10;AY0H4opxuCTeyMeJ8eMvfvGLTX4rjDvimXxlcGb2vn7zm9+MAYnf44urV69uZ3kfe+yxrQwequ7o&#10;pJ9xxhktHr8m97av2bV6e86Lq3I7gofn3u5HPq29rrVH+7Uh7ZE3eaTLG67tGcPHPRcbcs5QY9fu&#10;lFNOaeseCxcuHJYvXz48/vjjY9hFTzwR6S/+aFrylF8IFAKFQCFQCBQChUAhUAgUAoVAIbBzIsA+&#10;1xFHHNFsrYVv8sMvw5HFxfY4roxr2ptNzq08+fbDDz/cHjJnP/e60ddcc81w4IEHtnqVxUnVx3YY&#10;G2/2hNM5/9jHPta4Pg4b2TCeqz3itCPtFJ4p1/Ns6w/u777awonTPn7yCodzexb72+kCfPCDH2zP&#10;/prXvKZhdu6557bzvp544omxQQGz4BVujWdHP2Es46aLkn/3aNR1IVAIFAKFQCFQCBQChUAhUAgU&#10;Ajs3Ajje7373u+Etb3lL44x4Y3gxWa1rfDMcGOdmD91+ZGXony9dunS4/vrrGx/EHfHCcEi8MWeY&#10;3XTTTcNee+01HH/88U0OrO4TTjihcXb1ceTi9jmLx6lzjpa8OK628GeKb4/WG9m2+3NZA0gbcG5x&#10;2mW/ujzz5s1r8n9rCri3tQRybnnoBMAk+PAjz+5HirjR+NFwn7+uC4FCoBAoBAqBQqAQKAQKgUKg&#10;ECgEdk4E8D48ED/cb7/9Gr/GHfFPPJHDLfFf8eTU4k4++eThwx/+cDs7Wh2R0cb/z3/+M+4DO/Pq&#10;/PPPH/bcc8+x+smD2fD+5Cc/ORx00EHDHnvs0fSwXTuDLPu+tcO6QLhv2jnKlbdn2P3U5558fDv6&#10;49YltC0Y0ZM/7rjjmn25k046abBGETwCBlwirw63lic8XJywPul/6aeee6dMn6+uC4FCoBAoBAqB&#10;QqAQKAQKgUKgECgEdj4Ewt/oe+O6uCT9chwTt/3cpj3d+Gf4Jb559NFHN7n1/fff3x4oMm0BvDL8&#10;UN24ZtLDQ5966qmmn/6mN72pyb5xWfz7Ix/5yPDKV76yydHtef7e977XZN/ZN60NnHalfduTZ49X&#10;l/t5fm20/kD2b782OTYZvTO/Dj744LF2/vjHPx4ee+yxYf369Zt1dvh2H8l+WrBKvHDPu9M/SZem&#10;rj5P0sovBAqBQqAQKAQKgUKgECgECoFCoBDYuRF4eNMebbrekW2T8+K3uDi+jf+yo+ZsabbW7rrr&#10;rvZA4YCRc4dLhmfnqeXDI5N/zZo1w1vf+tZma8x91C/M3tu9997birHN9uY3v7nZAA8H5ssb+ft4&#10;fHl7xuHaMMmedLrkMNh///2b7rxzt8nxn3322dbmcOVRHBKWqb9OfvH9tXAwlH80TXr9CoFCoBAo&#10;BAqBQqAQKAQKgUKgECgEZg8CkUuTOzuHGxeOvTCyXvbCjjzyyBb/yCOPNO6IC/YccqKnHc2TsDPN&#10;HnzwweGQQw5peuXu97a3va3pmqcuPJ0dcHJ2+8sj87YuQP9cO10ri4vj3HiyfOKkk1lHV12cPOHx&#10;4l3HyWudgSPvd9YXHXLnk7Mh5x4/+tGPBjbh77777oF9uvoVAoVAIVAIFAKFQCFQCBQChUAhUAgU&#10;ApMh0MtW//CHP7Qzpu2xxlFxVfu6yXkvvPDCMdlr9Kcjw97SPeQJ3+b38tsNGzY03XV21/Ba+6Vx&#10;3LRJvZ/+9KfbuWTh0dH/lh/Pxp/5ZOE979Z+/Fl+Z29Lx9NTRjzOrd5weLbIcW123vjspF166aUD&#10;XCLX1qaprjvIW79CoBAoBAqBQqAQKAQKgUKgECgECoFCIAiQQ/stWbKkcU681dlh9NBXrFjR0kb/&#10;TIV7j5bpebU09ePeixYtajbKPvGJTzRu+8wzzwx///vfm71wet54cng2/ow749ORY0t3jV/3nDq8&#10;Wpy1BOX6MvZts6f+rne9q7UF3/7a177WZNvaxzZc1g6E+2vh+hUChUAhUAgUAoVAIVAIFAKFQCFQ&#10;CBQCU0WALBsvdgYYe+dz5swZ2EK77rrrxqqIvNve7lEOPZZpkgsyY2Xxdg5/Ztcc/37nO9853HLL&#10;LY1748B00N/4xjcOp5566pjOOQ6tDB5N9s0Xx+HVuLbr8HRx0SMn/ybbZp+dPJ9tdfbIFy9ePNxx&#10;xx1jz8QGWp61fxxt7+X224pBX2ddFwKFQCFQCBQChUAhUAgUAoVAIVAI7PoIjHLM++67r/FS+7yf&#10;fvrpBgDZb369rHsq3FN++bheZhy9bXrnP/jBDxofJl+PzTacGO+215oM3rnZODVuTe5Ndo2DxwlH&#10;rv35z3++2SLHtdkid642n3ybPfcLLrhguO222wb21nO/PF/fRm3vubY848WlbPmFQCFQCBQChUAh&#10;UAgUAoVAIVAIFAKFwJYQmIosO1wbPx3l7FuqW5qyPW9PfnWJj867+EcffbTpmrOzRn5Ndk2XPPrk&#10;4siy8W1cHOfOOdvsjh9zzDHDoYce2uy4WUO44oorBjbTn3zyyc3a3bcHx87zpW2xQScsbTR9NJxy&#10;5RcChUAhUAgUAoVAIVAIFAKFQCFQCBQCowjQse5/4aQ93wzPxJUjG95a/p163St1RP4tLve44YYb&#10;Gncmq8atce1ezzycmy+Njba5c+c2vXW22ZYtWzasXLly8Fyjz+Z+/T37a20Y/Unvf9o9WZk+f10X&#10;AoVAIVAIFAKFQCFQCBQChUAhUAgUAj23zHU4cLhywtBKHtfhz64n+vWy4z5/z19Tv3TuV7/6VbN9&#10;Fnm3fd2Rb+Pb9mzbq81O2ymnnDJ89rOfHS655JJ27tdo+xJO3dopbrx1A88rPmX6Z+rLJ15c/QqB&#10;QqAQKAQKgUKgECgECoFCoBAoBAqB2YBAuG647I033tj0xRcuXNj2bZ9++unD/Pnzmx46e+Rsk7PH&#10;zi6cveg9v/e8qWc2PHu1sRAoBAqBQqAQKAQKgUKgECgECoFCoBDY0QjYd37ttdcO++yzT7NzTp/8&#10;rLPOGq6++urh3nvvHdauXdvso0VuLX/k82nreDLqpJVfCBQChUAhUAgUAoVAIVAIFAKFQCFQCOxu&#10;CNA3jw545N/r1q0bLrvssuHnP//58MQTT2zGrXsZN849now73Dv17W6Y1vMWAoVAIVAIFAKFQCFQ&#10;CBQChUAhUAgUAuMhQI7NRYYdu+cJx4+8e7w6RuPG4+WjeSpcCBQChUAhUAgUAoVAIVAIFAKFQCFQ&#10;COxuCEzEl8O9I8tOOPhE1p1w+YVAIVAIFAKFQCFQCBQChUAhUAgUAoVAIfACArg03hxOzY9sO/ro&#10;42GVctJSfiLePl75iisECoFCoBAoBAqBQqAQKAQKgUKgECgEdjcE8OacNTbRs+Pbo/Lu5C3eHSTK&#10;LwQKgUKgECgECoFCoBAoBAqBQqAQKAQ2R6Dn0j337rm06z6sBuX6spvX+oIsfLTMaJ4KFwKFQCFQ&#10;CBQChUAhUAgUAoVAIVAIzA4EXrXHHnu8dpPz22+Tc/2/AgAAAP//AwBQSwECLQAUAAYACAAAACEA&#10;puZR+wwBAAAVAgAAEwAAAAAAAAAAAAAAAAAAAAAAW0NvbnRlbnRfVHlwZXNdLnhtbFBLAQItABQA&#10;BgAIAAAAIQA4/SH/1gAAAJQBAAALAAAAAAAAAAAAAAAAAD0BAABfcmVscy8ucmVsc1BLAQItABQA&#10;BgAIAAAAIQBnyXSzzAQAAMsRAAAOAAAAAAAAAAAAAAAAADwCAABkcnMvZTJvRG9jLnhtbFBLAQIt&#10;ABQABgAIAAAAIQCOIglCugAAACEBAAAZAAAAAAAAAAAAAAAAADQHAABkcnMvX3JlbHMvZTJvRG9j&#10;LnhtbC5yZWxzUEsBAi0AFAAGAAgAAAAhAC37yizhAAAACQEAAA8AAAAAAAAAAAAAAAAAJQgAAGRy&#10;cy9kb3ducmV2LnhtbFBLAQItABQABgAIAAAAIQBghTjY1x4EALTOJQAUAAAAAAAAAAAAAAAAADMJ&#10;AABkcnMvbWVkaWEvaW1hZ2UxLmVtZlBLBQYAAAAABgAGAHwBAAA8KAQAAAA=&#10;">
                <v:shape id="Picture 16" o:spid="_x0000_s1031" type="#_x0000_t75" style="position:absolute;left:1290;top:10929;width:4390;height:2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ZpfCAAAA2wAAAA8AAABkcnMvZG93bnJldi54bWxET01rwkAQvRf8D8sIXkrdxEOxqZsgAcWL&#10;2FrxPGSn2dDsbMiuMfrr3UKht3m8z1kVo23FQL1vHCtI5wkI4srphmsFp6/NyxKED8gaW8ek4EYe&#10;inzytMJMuyt/0nAMtYgh7DNUYELoMil9Zciin7uOOHLfrrcYIuxrqXu8xnDbykWSvEqLDccGgx2V&#10;hqqf48UqsM/L8na4X8y2tB9puj3L/YAHpWbTcf0OItAY/sV/7p2O89/g95d4gMw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S2aXwgAAANsAAAAPAAAAAAAAAAAAAAAAAJ8C&#10;AABkcnMvZG93bnJldi54bWxQSwUGAAAAAAQABAD3AAAAjgMAAAAA&#10;">
                  <v:imagedata r:id="rId21" o:title=""/>
                </v:shape>
                <v:group id="Group 22" o:spid="_x0000_s1032" style="position:absolute;left:-2330;top:10612;width:8173;height:1368" coordorigin="-2330,10612" coordsize="8173,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 o:spid="_x0000_s1033" type="#_x0000_t202" style="position:absolute;left:1178;top:10621;width:466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2C997258" w14:textId="77777777" w:rsidR="00A902F7" w:rsidRPr="00534169" w:rsidRDefault="00A902F7" w:rsidP="00C262F5">
                          <w:pPr>
                            <w:jc w:val="center"/>
                            <w:rPr>
                              <w:b/>
                              <w:sz w:val="18"/>
                              <w:szCs w:val="18"/>
                            </w:rPr>
                          </w:pPr>
                          <w:r w:rsidRPr="00534169">
                            <w:rPr>
                              <w:rFonts w:ascii="Cambria Math" w:hAnsi="Cambria Math" w:cs="Cambria Math"/>
                              <w:b/>
                              <w:sz w:val="18"/>
                              <w:szCs w:val="18"/>
                            </w:rPr>
                            <w:t>Figure</w:t>
                          </w:r>
                          <w:bookmarkStart w:id="1" w:name="Fig1"/>
                          <w:bookmarkEnd w:id="1"/>
                          <w:r w:rsidRPr="00534169">
                            <w:rPr>
                              <w:rFonts w:ascii="Cambria Math" w:hAnsi="Cambria Math" w:cs="Cambria Math"/>
                              <w:b/>
                              <w:sz w:val="18"/>
                              <w:szCs w:val="18"/>
                            </w:rPr>
                            <w:t xml:space="preserve"> 1. Average July daily high temperatures</w:t>
                          </w:r>
                        </w:p>
                      </w:txbxContent>
                    </v:textbox>
                  </v:shape>
                  <v:shape id="Text Box 2" o:spid="_x0000_s1034" type="#_x0000_t202" style="position:absolute;left:-2330;top:10612;width:31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27B09685" w14:textId="77777777" w:rsidR="00A902F7" w:rsidRPr="007B4353" w:rsidRDefault="00A902F7" w:rsidP="00C262F5">
                          <w:pPr>
                            <w:spacing w:after="20"/>
                            <w:rPr>
                              <w:rFonts w:ascii="Cambria Math" w:hAnsi="Cambria Math" w:cs="Cambria Math"/>
                              <w:sz w:val="16"/>
                              <w:szCs w:val="16"/>
                            </w:rPr>
                          </w:pPr>
                          <w:r w:rsidRPr="007B4353">
                            <w:rPr>
                              <w:rFonts w:ascii="Cambria Math" w:hAnsi="Cambria Math" w:cs="Cambria Math"/>
                              <w:sz w:val="16"/>
                              <w:szCs w:val="16"/>
                            </w:rPr>
                            <w:t xml:space="preserve">① </w:t>
                          </w:r>
                          <w:r>
                            <w:rPr>
                              <w:rFonts w:ascii="Cambria Math" w:hAnsi="Cambria Math" w:cs="Cambria Math"/>
                              <w:sz w:val="16"/>
                              <w:szCs w:val="16"/>
                            </w:rPr>
                            <w:t>&lt;</w:t>
                          </w:r>
                          <w:r w:rsidRPr="007B4353">
                            <w:rPr>
                              <w:rFonts w:ascii="Cambria Math" w:hAnsi="Cambria Math" w:cs="Cambria Math"/>
                              <w:sz w:val="16"/>
                              <w:szCs w:val="16"/>
                            </w:rPr>
                            <w:t xml:space="preserve"> 85° F. </w:t>
                          </w:r>
                          <w:r>
                            <w:rPr>
                              <w:rFonts w:ascii="Cambria Math" w:hAnsi="Cambria Math" w:cs="Cambria Math"/>
                              <w:sz w:val="16"/>
                              <w:szCs w:val="16"/>
                            </w:rPr>
                            <w:t xml:space="preserve"> </w:t>
                          </w:r>
                          <w:proofErr w:type="gramStart"/>
                          <w:r>
                            <w:rPr>
                              <w:rFonts w:ascii="Cambria Math" w:hAnsi="Cambria Math" w:cs="Cambria Math"/>
                              <w:sz w:val="16"/>
                              <w:szCs w:val="16"/>
                            </w:rPr>
                            <w:t>use</w:t>
                          </w:r>
                          <w:proofErr w:type="gramEnd"/>
                          <w:r>
                            <w:rPr>
                              <w:rFonts w:ascii="Cambria Math" w:hAnsi="Cambria Math" w:cs="Cambria Math"/>
                              <w:sz w:val="16"/>
                              <w:szCs w:val="16"/>
                            </w:rPr>
                            <w:t xml:space="preserve"> black </w:t>
                          </w:r>
                          <w:r w:rsidRPr="007B4353">
                            <w:rPr>
                              <w:rFonts w:ascii="Cambria Math" w:hAnsi="Cambria Math" w:cs="Cambria Math"/>
                              <w:sz w:val="16"/>
                              <w:szCs w:val="16"/>
                            </w:rPr>
                            <w:t xml:space="preserve"> </w:t>
                          </w:r>
                        </w:p>
                        <w:p w14:paraId="3C8B214B" w14:textId="77777777" w:rsidR="00A902F7" w:rsidRPr="007B4353" w:rsidRDefault="00A902F7" w:rsidP="00C262F5">
                          <w:pPr>
                            <w:spacing w:after="20"/>
                            <w:rPr>
                              <w:rFonts w:ascii="Cambria Math" w:hAnsi="Cambria Math" w:cs="Cambria Math"/>
                              <w:sz w:val="16"/>
                              <w:szCs w:val="16"/>
                            </w:rPr>
                          </w:pPr>
                          <w:r w:rsidRPr="007B4353">
                            <w:rPr>
                              <w:rFonts w:ascii="Cambria Math" w:hAnsi="Cambria Math" w:cs="Cambria Math" w:hint="eastAsia"/>
                              <w:sz w:val="16"/>
                              <w:szCs w:val="16"/>
                            </w:rPr>
                            <w:t>②</w:t>
                          </w:r>
                          <w:r>
                            <w:rPr>
                              <w:rFonts w:ascii="Cambria Math" w:hAnsi="Cambria Math" w:cs="Cambria Math"/>
                              <w:sz w:val="16"/>
                              <w:szCs w:val="16"/>
                            </w:rPr>
                            <w:t xml:space="preserve"> 85°-95° F. use dark/</w:t>
                          </w:r>
                          <w:r w:rsidRPr="006C42AC">
                            <w:rPr>
                              <w:rFonts w:ascii="Cambria Math" w:hAnsi="Cambria Math" w:cs="Cambria Math"/>
                              <w:sz w:val="16"/>
                              <w:szCs w:val="16"/>
                            </w:rPr>
                            <w:t>medium shade</w:t>
                          </w:r>
                          <w:r>
                            <w:rPr>
                              <w:rFonts w:ascii="Cambria Math" w:hAnsi="Cambria Math" w:cs="Cambria Math"/>
                              <w:sz w:val="16"/>
                              <w:szCs w:val="16"/>
                            </w:rPr>
                            <w:t xml:space="preserve"> </w:t>
                          </w:r>
                        </w:p>
                        <w:p w14:paraId="4088FDD5" w14:textId="77777777" w:rsidR="00A902F7" w:rsidRPr="007B4353" w:rsidRDefault="00A902F7" w:rsidP="00C262F5">
                          <w:pPr>
                            <w:spacing w:after="20"/>
                            <w:rPr>
                              <w:rFonts w:ascii="Cambria Math" w:hAnsi="Cambria Math" w:cs="Cambria Math"/>
                              <w:sz w:val="16"/>
                              <w:szCs w:val="16"/>
                            </w:rPr>
                          </w:pPr>
                          <w:r w:rsidRPr="007B4353">
                            <w:rPr>
                              <w:rFonts w:ascii="Cambria Math" w:hAnsi="Cambria Math" w:cs="Cambria Math" w:hint="eastAsia"/>
                              <w:sz w:val="16"/>
                              <w:szCs w:val="16"/>
                            </w:rPr>
                            <w:t>③</w:t>
                          </w:r>
                          <w:r>
                            <w:rPr>
                              <w:rFonts w:ascii="Cambria Math" w:hAnsi="Cambria Math" w:cs="Cambria Math"/>
                              <w:sz w:val="16"/>
                              <w:szCs w:val="16"/>
                            </w:rPr>
                            <w:t xml:space="preserve"> 95°-100° F.  </w:t>
                          </w:r>
                          <w:proofErr w:type="gramStart"/>
                          <w:r>
                            <w:rPr>
                              <w:rFonts w:ascii="Cambria Math" w:hAnsi="Cambria Math" w:cs="Cambria Math"/>
                              <w:sz w:val="16"/>
                              <w:szCs w:val="16"/>
                            </w:rPr>
                            <w:t>use</w:t>
                          </w:r>
                          <w:proofErr w:type="gramEnd"/>
                          <w:r>
                            <w:rPr>
                              <w:rFonts w:ascii="Cambria Math" w:hAnsi="Cambria Math" w:cs="Cambria Math"/>
                              <w:sz w:val="16"/>
                              <w:szCs w:val="16"/>
                            </w:rPr>
                            <w:t xml:space="preserve"> medium/</w:t>
                          </w:r>
                          <w:r w:rsidRPr="006C42AC">
                            <w:rPr>
                              <w:rFonts w:ascii="Cambria Math" w:hAnsi="Cambria Math" w:cs="Cambria Math"/>
                              <w:sz w:val="16"/>
                              <w:szCs w:val="16"/>
                            </w:rPr>
                            <w:t>light shade</w:t>
                          </w:r>
                        </w:p>
                        <w:p w14:paraId="627EA812" w14:textId="77777777" w:rsidR="00A902F7" w:rsidRPr="007B4353" w:rsidRDefault="00A902F7" w:rsidP="00C262F5">
                          <w:pPr>
                            <w:rPr>
                              <w:rFonts w:ascii="Cambria Math" w:hAnsi="Cambria Math" w:cs="Cambria Math"/>
                              <w:sz w:val="16"/>
                              <w:szCs w:val="16"/>
                            </w:rPr>
                          </w:pPr>
                          <w:r w:rsidRPr="007B4353">
                            <w:rPr>
                              <w:rFonts w:ascii="Cambria Math" w:hAnsi="Cambria Math" w:cs="Cambria Math" w:hint="eastAsia"/>
                              <w:sz w:val="16"/>
                              <w:szCs w:val="16"/>
                            </w:rPr>
                            <w:t>④</w:t>
                          </w:r>
                          <w:r>
                            <w:rPr>
                              <w:rFonts w:ascii="Cambria Math" w:hAnsi="Cambria Math" w:cs="Cambria Math"/>
                              <w:sz w:val="16"/>
                              <w:szCs w:val="16"/>
                            </w:rPr>
                            <w:t xml:space="preserve"> &gt; 100° F use w</w:t>
                          </w:r>
                          <w:r w:rsidRPr="006C42AC">
                            <w:rPr>
                              <w:rFonts w:ascii="Cambria Math" w:hAnsi="Cambria Math" w:cs="Cambria Math"/>
                              <w:sz w:val="16"/>
                              <w:szCs w:val="16"/>
                            </w:rPr>
                            <w:t>hite or light shade</w:t>
                          </w:r>
                        </w:p>
                        <w:p w14:paraId="3002B69F" w14:textId="77777777" w:rsidR="00A902F7" w:rsidRPr="009F369C" w:rsidRDefault="00A902F7" w:rsidP="00C262F5">
                          <w:pPr>
                            <w:rPr>
                              <w:b/>
                              <w:sz w:val="18"/>
                              <w:szCs w:val="18"/>
                            </w:rPr>
                          </w:pPr>
                        </w:p>
                      </w:txbxContent>
                    </v:textbox>
                  </v:shape>
                </v:group>
              </v:group>
            </w:pict>
          </mc:Fallback>
        </mc:AlternateContent>
      </w:r>
    </w:p>
    <w:p w14:paraId="3803CD4D" w14:textId="7DF1ADE6" w:rsidR="005B18F1" w:rsidRDefault="005B18F1" w:rsidP="003828B5">
      <w:pPr>
        <w:rPr>
          <w:b/>
          <w:sz w:val="22"/>
          <w:szCs w:val="22"/>
        </w:rPr>
      </w:pPr>
    </w:p>
    <w:p w14:paraId="04E7CB0F" w14:textId="34F7FE5D" w:rsidR="005B18F1" w:rsidRDefault="00FF07BB" w:rsidP="003828B5">
      <w:pPr>
        <w:rPr>
          <w:b/>
          <w:sz w:val="22"/>
          <w:szCs w:val="22"/>
        </w:rPr>
      </w:pPr>
      <w:r>
        <w:rPr>
          <w:b/>
          <w:sz w:val="22"/>
          <w:szCs w:val="22"/>
        </w:rPr>
        <w:t xml:space="preserve">            </w:t>
      </w:r>
    </w:p>
    <w:p w14:paraId="4B65A7E2" w14:textId="2C647977" w:rsidR="005B18F1" w:rsidRDefault="005B18F1" w:rsidP="003828B5">
      <w:pPr>
        <w:rPr>
          <w:b/>
          <w:sz w:val="22"/>
          <w:szCs w:val="22"/>
        </w:rPr>
      </w:pPr>
    </w:p>
    <w:p w14:paraId="15E6741A" w14:textId="17991B1F" w:rsidR="005B18F1" w:rsidRDefault="005B18F1" w:rsidP="003828B5">
      <w:pPr>
        <w:rPr>
          <w:b/>
          <w:sz w:val="22"/>
          <w:szCs w:val="22"/>
        </w:rPr>
      </w:pPr>
    </w:p>
    <w:p w14:paraId="4500CB9B" w14:textId="06B19AA1" w:rsidR="005B18F1" w:rsidRDefault="00573356" w:rsidP="003828B5">
      <w:pPr>
        <w:rPr>
          <w:b/>
          <w:sz w:val="22"/>
          <w:szCs w:val="22"/>
        </w:rPr>
      </w:pPr>
      <w:r>
        <w:rPr>
          <w:b/>
          <w:noProof/>
          <w:sz w:val="22"/>
          <w:szCs w:val="22"/>
        </w:rPr>
        <mc:AlternateContent>
          <mc:Choice Requires="wpg">
            <w:drawing>
              <wp:anchor distT="0" distB="0" distL="114300" distR="114300" simplePos="0" relativeHeight="251682304" behindDoc="0" locked="0" layoutInCell="1" allowOverlap="1" wp14:anchorId="34BEBADB" wp14:editId="688D41BB">
                <wp:simplePos x="0" y="0"/>
                <wp:positionH relativeFrom="column">
                  <wp:posOffset>1043940</wp:posOffset>
                </wp:positionH>
                <wp:positionV relativeFrom="paragraph">
                  <wp:posOffset>88265</wp:posOffset>
                </wp:positionV>
                <wp:extent cx="1219200" cy="922020"/>
                <wp:effectExtent l="0" t="0" r="19050" b="11430"/>
                <wp:wrapNone/>
                <wp:docPr id="16" name="Group 16"/>
                <wp:cNvGraphicFramePr/>
                <a:graphic xmlns:a="http://schemas.openxmlformats.org/drawingml/2006/main">
                  <a:graphicData uri="http://schemas.microsoft.com/office/word/2010/wordprocessingGroup">
                    <wpg:wgp>
                      <wpg:cNvGrpSpPr/>
                      <wpg:grpSpPr>
                        <a:xfrm>
                          <a:off x="0" y="0"/>
                          <a:ext cx="1219200" cy="922020"/>
                          <a:chOff x="0" y="0"/>
                          <a:chExt cx="1211580" cy="914400"/>
                        </a:xfrm>
                      </wpg:grpSpPr>
                      <wps:wsp>
                        <wps:cNvPr id="133" name="Text Box 133"/>
                        <wps:cNvSpPr txBox="1"/>
                        <wps:spPr>
                          <a:xfrm>
                            <a:off x="0" y="0"/>
                            <a:ext cx="251460" cy="266700"/>
                          </a:xfrm>
                          <a:prstGeom prst="rect">
                            <a:avLst/>
                          </a:prstGeom>
                          <a:solidFill>
                            <a:sysClr val="window" lastClr="FFFFFF"/>
                          </a:solidFill>
                          <a:ln w="6350">
                            <a:solidFill>
                              <a:prstClr val="black"/>
                            </a:solidFill>
                          </a:ln>
                          <a:effectLst/>
                        </wps:spPr>
                        <wps:txbx>
                          <w:txbxContent>
                            <w:p w14:paraId="6478B211" w14:textId="77777777" w:rsidR="00FF07BB" w:rsidRDefault="00FF07BB" w:rsidP="00FF07B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236220" y="38100"/>
                            <a:ext cx="975360" cy="876300"/>
                            <a:chOff x="0" y="0"/>
                            <a:chExt cx="975360" cy="876300"/>
                          </a:xfrm>
                        </wpg:grpSpPr>
                        <pic:pic xmlns:pic="http://schemas.openxmlformats.org/drawingml/2006/picture">
                          <pic:nvPicPr>
                            <pic:cNvPr id="129" name="Picture 12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9540" y="0"/>
                              <a:ext cx="408940" cy="708660"/>
                            </a:xfrm>
                            <a:prstGeom prst="rect">
                              <a:avLst/>
                            </a:prstGeom>
                            <a:noFill/>
                            <a:ln>
                              <a:noFill/>
                            </a:ln>
                          </pic:spPr>
                        </pic:pic>
                        <wps:wsp>
                          <wps:cNvPr id="130" name="Text Box 130"/>
                          <wps:cNvSpPr txBox="1"/>
                          <wps:spPr>
                            <a:xfrm>
                              <a:off x="723900" y="91440"/>
                              <a:ext cx="25146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E8B044" w14:textId="77777777" w:rsidR="00FF07BB" w:rsidRDefault="00FF07B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723900" y="541020"/>
                              <a:ext cx="251460" cy="266700"/>
                            </a:xfrm>
                            <a:prstGeom prst="rect">
                              <a:avLst/>
                            </a:prstGeom>
                            <a:solidFill>
                              <a:sysClr val="window" lastClr="FFFFFF"/>
                            </a:solidFill>
                            <a:ln w="6350">
                              <a:solidFill>
                                <a:prstClr val="black"/>
                              </a:solidFill>
                            </a:ln>
                            <a:effectLst/>
                          </wps:spPr>
                          <wps:txbx>
                            <w:txbxContent>
                              <w:p w14:paraId="15AAFCB7" w14:textId="77777777" w:rsidR="00FF07BB" w:rsidRDefault="00FF07BB" w:rsidP="00FF07B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0" y="609600"/>
                              <a:ext cx="251460" cy="266700"/>
                            </a:xfrm>
                            <a:prstGeom prst="rect">
                              <a:avLst/>
                            </a:prstGeom>
                            <a:solidFill>
                              <a:sysClr val="window" lastClr="FFFFFF"/>
                            </a:solidFill>
                            <a:ln w="6350">
                              <a:solidFill>
                                <a:prstClr val="black"/>
                              </a:solidFill>
                            </a:ln>
                            <a:effectLst/>
                          </wps:spPr>
                          <wps:txbx>
                            <w:txbxContent>
                              <w:p w14:paraId="3037ACDA" w14:textId="77777777" w:rsidR="00FF07BB" w:rsidRDefault="00FF07BB" w:rsidP="00FF07B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Straight Arrow Connector 134"/>
                          <wps:cNvCnPr/>
                          <wps:spPr>
                            <a:xfrm flipV="1">
                              <a:off x="312420" y="609600"/>
                              <a:ext cx="167640" cy="60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wps:spPr>
                            <a:xfrm flipH="1" flipV="1">
                              <a:off x="480060" y="487680"/>
                              <a:ext cx="292934"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6" name="Straight Arrow Connector 136"/>
                          <wps:cNvCnPr/>
                          <wps:spPr>
                            <a:xfrm flipH="1" flipV="1">
                              <a:off x="518160" y="205740"/>
                              <a:ext cx="2082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 name="Straight Arrow Connector 137"/>
                          <wps:cNvCnPr/>
                          <wps:spPr>
                            <a:xfrm>
                              <a:off x="60960" y="167640"/>
                              <a:ext cx="914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4BEBADB" id="Group 16" o:spid="_x0000_s1035" style="position:absolute;margin-left:82.2pt;margin-top:6.95pt;width:96pt;height:72.6pt;z-index:251682304;mso-width-relative:margin;mso-height-relative:margin" coordsize="12115,91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U31GBgAAJR8AAA4AAABkcnMvZTJvRG9jLnhtbOxZW2/bNhR+H7D/&#10;QOg9tSTLV9QpXCfpCmRt0HTrM01RthCJ5Eg6tjfsv+/wJl/bXIYa65ACdSReDw+/852LXr9Z1RW6&#10;p1KVnI2i5FUcIcoIz0s2G0W/fb4660dIacxyXHFGR9GaqujN+c8/vV6KIU35nFc5lQgWYWq4FKNo&#10;rrUYtlqKzGmN1SsuKIPOgssaa3iVs1Yu8RJWr6tWGsfd1pLLXEhOqFLQeuE6o3O7flFQoj8WhaIa&#10;VaMIZNP2V9rfqfltnb/Gw5nEYl4SLwZ+hhQ1Lhls2ix1gTVGC1keLFWXRHLFC/2K8LrFi6Ik1J4B&#10;TpPEe6d5J/lC2LPMhsuZaNQEqt3T07OXJR/ubyQqc7i7boQYruGO7LYI3kE5SzEbwph3UtyKG+kb&#10;Zu7NnHdVyNr8hZOglVXrulErXWlEoDFJkwHcVYQI9A3SNE693skcLudgGplfbiYmnX6YmGQZLAIi&#10;tMK2LSNdI8xSAITURkvq32npdo4FtcpXRgNBS+12UNNnc763fIUSaLOasQONnpBeQQecPLQraHys&#10;utJOknX9odNut7d3aDwUUul3lNfIPIwiCSC32MP310o7/YQhZk/FqzK/KqvKvqzVpJLoHoM9gBnl&#10;fBmhCisNjaPoyv7zKt6ZVjG0HEXddie2O+30mb2aNacVJneHK8CVVczsT61NejnNjTnNmCe9mq4s&#10;EjtBa1Oer0GZkjuzVYJclbDZNch7gyXYKWgJuEd/hJ+i4iAh908RmnP557F2Mx6AAb0RWoLdjyL1&#10;xwJLCmp4zwAyAwMzIAr7knV6gFUkt3um2z1sUU84qDIBlhPEPprxugqPheT1F6CosdkVujAjsPco&#10;0uFxoh0bAcUROh7bQUANAutrdiuIWdrozSj58+oLlsLfugb0feABpHi4d/lurJnJ+HiheVFaZBg9&#10;O62CGXmDcUZuzaix94D2TgC75wR/NU/ihLTdBZuPEBh/u584NAMQvI0Pep12QHu/122H/oe44fi8&#10;r1CDKMkQ/nsChacDanjY0cAsvTA4cc6qftQaNZZ3C3HmLrScllWp19ZvwaUaodj9TUkMNZiXLZZJ&#10;B0Hx0G+2RQk0gW2HcW4W4KIk15zcKcT4ZI7ZjI6VAD7w1NPaHW5fd7acVqUI1GCe/eEAknsO5oh+&#10;nPO64GRRU6adN5a0whpCATUvhQJDGNJ6SnPgqPc5mAiBSECDgxGyZI6yAAXABZYYAA/WYf6V9sdx&#10;PEjfnk068eQsi3uXZ+NB1jvrxZe9LM76ySSZ/G2MIsmGC0Xh+Li6EKUXHVoPhD/qHX0c4fyu9d+O&#10;FYOLAdGsqwkiArSMhoysSpJPoGS4DnjWkmoyN48FcKxvh8FNh9X6RtHmSgzpoenyV56DNjCYp7Xx&#10;PV8KN94xVHToULO4PzA9xp/24n4X7MfRflgh0P8jPQTjBgP2OI6lmwbP2/YIjqntI5zBUMVJ/C2c&#10;04UlW/7WntfsDyZz+wR/20vbAyAYo1LH8/bMgYq+r+M1ES1t/GSlbWxgcLLtnk/hZ5VeV9TgtWKf&#10;aAEe18ZtFsu7MmJCwLCDnHb0BuaPn+jMojBTnfd/yq7NDLszZ7qZXJeMS2s3NlnYqDa/CyIXbrx3&#10;df7cBjZNqOFj3OAUX0INuKTvHGqchDTA2RyQRhOMP580OlnSJC+nYY0fIFzvvYTrpw7XT2JD6REb&#10;SsNdP9GGnM/txoNuiO9fzMdnu/2g0pds91TZ7knMJwvmc6slLmdzjcZS8iWacMYgeeAS6kZZuHsw&#10;pwnz9bVQE3FVLlRA0vF7KAP4Mls7STOfUh+zqaTb64b8wPabbSDU/Ep6AJmKFbCRzJUc9ioKpuJk&#10;gjCXIWhcVpcsR3otIIXRsoTcs6J+HzPEVhc2xZ1jQafbZi96+0GDTr16MOh09m1uYqvwchIoNlWc&#10;b0CxKbo9AMVfbLHrGCizPtTjHdFnUMmBuu1udjVIBwB4m7T61PYFlU024+uq30rAnpEK/adR2Xxv&#10;+AYqm/zs2ajsJP3EozKNO1BA2kNl3E/DFwao9ia2yPZClY+uCvzfQNl7hNduEp6vg9I4Su+rnQM2&#10;JSfvlndY0X9uMJW8B4p4L1462o0NTga9zWdG67vtt1gbT/nvxuZj7/a7HbX5un3+D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b/CeX4AAAAAoBAAAPAAAAZHJzL2Rvd25yZXYueG1s&#10;TI9BS8NAEIXvgv9hGcGb3cQ0wcZsSinqqQi2gnibZqdJaHY3ZLdJ+u8dT3qb9+bx5ptiPZtOjDT4&#10;1lkF8SICQbZyurW1gs/D68MTCB/QauycJQVX8rAub28KzLWb7AeN+1ALLrE+RwVNCH0upa8aMugX&#10;rifLu5MbDAaWQy31gBOXm04+RlEmDbaWLzTY07ah6ry/GAVvE06bJH4Zd+fT9vp9SN+/djEpdX83&#10;b55BBJrDXxh+8RkdSmY6uovVXnSss+WSozwkKxAcSNKMjSMb6SoGWRby/wvlDwAAAP//AwBQSwME&#10;FAAGAAgAAAAhAO6e9Ow9jQAA+EQDABQAAABkcnMvbWVkaWEvaW1hZ2UxLmVtZuzdB5gsRbnG8TmA&#10;gJgQAygqGFAwAGKOgAIqchRUzDlgwiyIioIBjJhQQQwYQMxgFhNmBTGLWTHnHDFR7q+4796+c3en&#10;x5ntnT17ep6nt3N3ddW/3vq+r6p71wwGgwPnpvxOnlvYaU3WBoOttxoMTt1hMNh2z7V7DQZrBufs&#10;seFgw7ndjUPqwYdvMhicstFgcOIGg8FJQzvP2n+zwYkHbTzYb+7IQ+bOz2/4Xtl+ytzCznPX2Hdu&#10;vv3cdMjcNPif87YdnDk4ZW7VfvuyvGaw7dza3K9x/fM2DAal//U5MKMc+M1vfjN/57/+9a/zy//6&#10;17+Kfb/85S/nt33jG98o++yzT7ngBS9YDjjggPL973+//P73v5/f3y/0OTCLHPjHP/5Rzj333Plb&#10;//vf/55ftvCXv/ylPOlJT6rc7r777uWDH/xg+e1vf1t+8Ytf1Pn/Obhf6XNgmXMAi//85z/rXf/4&#10;xz+W6PDvfve78rrXva5c/epXLzvttFN55StfWc4666yqu9j97ne/W77zne8sc2r72/U58L85EFZt&#10;+dOf/jS/4yMf+Ui55z3vWa5ylatUhvH6ve99rzL705/+tJx99tnlm9/8Zvn5z38+f06/0OfAcudA&#10;7IZwzO591KMeVa561auWI488snz9618vf/jDH6qt8K1vfatg92c/+1nVXfYvm7j/9TkwTQ5o+2Oz&#10;/u1vfyum/PCYn+XmvnPOOSe7Chv4pJNOKtttt1250pWuVI455pjKKkbbpvmL9At9DvyXOYBbGmrK&#10;sktgNfYAbW3GGewPx2zco446qlz72tcuW265ZbnNbW5TPv7xj1d7+Gtf+1oru9juf30OTJsDNFic&#10;YPhnezPGlXgYvX3Xu95Vdtttt7LNNtuU29/+9uWTn/xk9d0wyW5g27Zpb8/vcI7365PkAL3FZH6x&#10;J7Juf2zdU045peyyyy7lQhe6ULn3ve9dPvzhD5c///nP1Tf73Oc+V374wx+WX//613W95zc52M+7&#10;yAHMYrP5o7fshWyPLn/qU58qe++9d9lkk01qPwTfy3FY/cEPflDjC3wzsQVxMv5az28zZ/vlLnKg&#10;qbt///vfiym/sPv+97+/XPKSlyw3utGNyvve974a+6K54gliuInrsi/wi10xs57f5GQ/7yoHwu+w&#10;rYu/X/3qV+Ve97pX0W922GGHlc9//vOV7x/96EdVb+kuRtkMtlnGM36//e1v9/x2VWj9dWsOYDax&#10;WxsSZzB/znOeUzX3Zje7WfnoRz9a+3r1QSR+i1Naa5u5/gg6bDl2RK+/PWhd50B8NfEyMd1TTz21&#10;3OAGNyjXuta1aiyMnSuWYKK3uDWNq69tDHf9fP31V3cO8NfYEG9729sKrd18883Lfe5zn6q3X/3q&#10;V6u+xl6gsdjFMZuhjc1x9q/u3O2frssc0A/x4x//uNziFrco22+/fY0v8NX4YdHX2LXYNbEPbIvt&#10;Ow6jo47p8vn6a6/uHNBXduMb37hc4QpXKEcffXS1W8UV8KlvDaNhlZ2LQ7zbjuVRXI67b3XncP90&#10;XebAy172sjL3HkR585vfXDnV53v66afP+2I9v13mfn/taXNA/FZf2nWve90aO6CpGBZHMAaShvb2&#10;w7S53J/fVQ6IN9BbGmx8OZ7ZCeK37Nzef+sq5/vrLlUOiNU++MEPLre85S1r/Be3bNwvfelLffxs&#10;qTJ5hV5H/N/PezN+xrhkbKHxA3yh/LI965k7N2MNss11sk1/bs4Vq03/Lu1sjsF1vMn+xHRzrOvq&#10;pzCW3PSTn/ykfPnLX662gvd4bnvb25Z73OMeNeaAXXaD+MMXvvCF8pWvfGVej8XM2MQYd964Ptqo&#10;4/LM/Xz5c6DJ5/Ddwx/G8Re+8BPe0/cV3ow3MB4mP+dkHK5jmn29jsl5WXYv/Qy0k11g4qM99alP&#10;re9Q7rXXXtVWYC+IO9zkJjcpV77yleuY8xNOOKGmE5/iZ3TZdTIWB7M9vymZ1TcPi56sqYtNDbQP&#10;y+HZup96kPGJYTLXM7cfi2eeeWY544wzyiMf+chyhzvcodz1rnctj3nMY8rjHve4+r7ZDW94w7Lt&#10;tttWHrG58847l2tc4xo1vnvggQeWhz70oeW+971vecELXlDH6NLgk08+ub4TbKwDX83YXcvsYPav&#10;dVqMX2xHfxNPG6Wt4+w7Lwf6v7PIAWzRU7/opOXwS0+jmbY39dqyvi9tuZ/xMngxDvwVr3hFefvb&#10;315jAMbXepfMezmXuMQlar+ucWC+ofCQhzyk8vvYxz62POEJTyjPf/7zy+tf//o6Jhd3/DA6ajwD&#10;uwBzYRCT1r0/rD1wvPE57AI6y5ezTUwitkLOxXLPby22VfNHGetbxQwOjTN85zvfWd70pjeV17zm&#10;NeVpT3taHe9tPJdx37e+9a3re+Xe0dX35d2xtWvXlvvd735VM33nw3s52v5nPOMZlWnXVl9wT9v0&#10;MdBKPLm/dp/9gVWTfY5zHiaxbHv4S3+a7bTX3HiHT3ziE/VcjHumsIrfaKprZHma+aoBYB18kLT5&#10;xrxor3fcccc6ZutSl7pUtTON9d54443LpS996XKd61ynaN9Ne+yxR31X7MUvfnF919H7uvpw8U7z&#10;3vjGN5bNNtusHHHEEZVR+smupYl5xwEzYrW4xB4u7beOLSziDdfW6bx1zOLS8XQXr+HYvV3/i1/8&#10;Yr2f8zJNw+ioc9fBYl81SY5P9vCHP7yc73znq/0A5sZuPfrRj666+cIXvrB+A8F3Z7zDgPV3vOMd&#10;tY1/y1veUj796U/X2JUYFt0zveENb6jcv/Wtb61MYogO4hiXJlxi2j680Xz6yx4Ip7Zbth3jTS0N&#10;101tDcc0HOPONY3ib9p9qwaGdfRB2LpsAe/fHnrooeUiF7lIufnNb151zbti7Fns0lS+Eo3FJYbf&#10;8573VPvC+exXvr7j2bveL/vMZz5TdRN/+Mw7vdiyzfE0l52AaYxikI7SYXzjs8kihjHvfMea2+94&#10;12JrYNI217N9IYYX2jYJy+tosa8TyU4swDzxsCRcXIH96We87NWudrVy8MEHVxvidre7XdVZPtio&#10;yVgv0/Wud73yxCc+scZkcXGnO92pnP/85/9/+oc7Eyajm5Mwk3NcC5+uRY/N1RF1Zan4zL0Wm9cM&#10;7P90lgOJY9HZxBjyXpg4GI0SGzDxy/hcbIcPfehDI9nFNX0+7bTTyr777lvjCGJj4mT027vpGGpy&#10;1BW/qRPm+NVnsRhvS729s4LrL1y/w5G+hvS1sS99l0477JcxXMZ+i8v6Xh1+xR9Gaa99jmFT3PSm&#10;N63Mfvazny0f+MAHymUve9lyt7vdrXN+6S39Tb0Iv+LCS6Hv47DeY9ZdDiS+YM5OpLtis/qvxBjY&#10;tGyFC1zgArVfQD/C5S53udpPwOZt45cNjFe+25577ln7J/h7YhavetWrlo3fJmf0V78be6K5vavl&#10;7kqvv3JsB/PYwmzDy1/+8vP9sLTy+te//nx/AjuC/rJr2/j1DRv2A79P/Ey8QD+ZuJvxi13bDxiN&#10;f5Z74Vc6+G9dMdu8bk9Z9zkw3Af8+Mc/vlz0ohct97///WvcQPws/RJbb7111V+2bBu/tFcMQr8u&#10;G0L/sLE0+jLE1cJUyjvtvLZ9Kdp3/CbGkDl+jdsRm8h9u5x3X3rr9x3oLtuXDcGHE4fQR8ZPw63v&#10;3GLXd0MPP/zwGkejpWyLNn7ZvuwM3yf3DTH2MG03roFvuFz8Yld/hjl+9SOLwXXJba69ftPV/dNj&#10;1hiGxM/45vrG9KHRTRr8iEc8or6zK+7FNt5vv/3Kxz72sVZ+2Q/6MPAq3mDZGAexYH5j1/zyQTEb&#10;fjEcfs3DWJfz7ktw/b1D7Ibor/Vjjz22MsbnYufil/5659y7OOIPbF/9FMMTf605pf+CvUC7fUN3&#10;0003rTaF2HKX3IxzbTrM3g/n+jcwzo5ZCvvYNfpfdzkQfuO7uZMYgzGKxn5hlwY/6EEPqn0Xxiuy&#10;KdgEtHSYX+tNfnH+kpe8pI7Bxe7znve8an+wnfWnjcNYl8dkjHtYpdP8PfdcCvtb/2D/6y4HFuKX&#10;bUtncfuABzygxh28uyBu4Bt33iPTL0Fbm6wuxLLvMjmPLY0V/R/68hKT7ZLNca6dsT36lGlwmGXX&#10;hONxrrPYMcbR9b/uciD8Nu+wzdz3mr3HgF9ae/e7373aD/yvi13sYtVv07/B/m3ya7nJMNvXMd6D&#10;EEPGxw477FB1fdxvNy7GxVJtx6sYBX7FI8xtw67xbEtxn2be9stLmwPNseeurB01PoefFrtBLMLY&#10;BeMivYeOU99TMM4s8YdwjF/cZrJf/PiwuW87iqWJ+x5//PGVj5VgP6Qd8Nz4NSVmzBaell/63v+6&#10;y4HEHNzBsr438V2+Gv9N7IwPd9BBB9V4sP//gFFxMPYvO8KE0+gvdt/97nfX6ZnPfGb99o3xaMb6&#10;GnNm/AMtXgkaHBsBsxg20V/2A1t4Wn75gf2vuxwQ840NQYvFuWisd3ce+MAH1j5j7+7o+9WHzLcL&#10;m76HN4pf9jG7wVgdfv4d73jHagdjQ7mGnWkZWYrzpceEXfNM017b9fpftzmQd9ZwLL5grK54A4bN&#10;H/awhxU2sTGQ733ve+sYdX0XdFb/xGL6i1+xNlqOB3bwne985zrOojkOd1pGpjlfupyfOHTqFu5o&#10;8jTXdq5r9L/uckDfRX5iXf4PKrtB3Mxk2TixK17xilWb9bsad4Pd2AuYxjFdZlt4H866dyzEKxzP&#10;DjRuwvuXdNd62JmWkWnOTxvAnpEmfRomfXPW8WfCc7Q598O687zLYe64xI5dgy0tttz/usuBJr94&#10;FF+gucZJsh/Mxc70ubEFxMP4bZh1PE7ZvmwJ/Fq2jfbi1nub9vHd2B9iwfx67K4E/w2LuMSf2AP7&#10;17Jt9klncwq7mWMYp945VRdwa5u4r3VjUftfdzmQfgt9ucb5ij2I+WJXu4/lXXfdtfbHvehFL5r3&#10;3eKvYZNvhln8Wsau/o3nPve5Vc8x//KXv7zWAT6fcZrKVhmHg1nNcRqNjc7ij++W90GtZxpOp/f1&#10;+KN5ny5jLMzpd95f6a4E+yuze03G2GCV5vLjEv+98IUvXPbff//6zgL+xM6iveYYZjfgll0sNoFf&#10;YxzYDN73xfKaNWuK8eveZcMKJoZ5WO51/GYKv9ajueqZKfwOpxm/bATpNqfDNFwdVQf8j43+120O&#10;5F2hW93qVtW/0m9sfI7v3viWjZjts5/97Pq+EHZxyobAcuwI23DL5qXDtotbGOturLjz1QNtLV3T&#10;Vi83q6Puh1f8SlfsYDyGY/OFzred1rKFUiddQyzSe6rG6fe/7nIg/ZvyW9+Y+AD7ge1gzNllLnOZ&#10;Om6M/cqepbeWE3PALF5NlvHNtqDHvksi/iB2hl+2tbFtylxZL1X/1kJcjbstepo0qV/eeVbn+KpY&#10;NNHU6LNjXd+5tpusY9gym1c7oy3baqutuiu8/srzOeD7OeJjbAb2gzivOBr98A0SY83ZuHSXvUB7&#10;MRtWY//i2n7xCX0hYr++96AfQyzC+PW0xdrlcTnr6jgshkf3YDvglR9Gf9U3PItHYJtv53jPIP20&#10;1z7HqI/W2UfG622xxRb12y3zmdwvdJIDtEY7r3/YWBv9xcbZbLjhhrXfgv1qvIP/JYHf2LjNWJmY&#10;Wfrd8Mt+wLb3jp3j+1D69egSv41tqJ3uistxr5tYQ3hMncKxfTRY/mAZp/Q1/HoGz2KizbZj2Ni6&#10;jHF2Xv+bLgdi3+b9YrEG9kLGPtBI48PEeemvsQq+B+X9TQyOmrBKc7HLBja3zo4wXlLMzftv+o43&#10;2mijyjXfJm3vuJzN6riMgcAujk10GLueA7OWaS7m8csPFsfxbRY2cP9buhygFX75piSd9K1H9q6Y&#10;mXEO3lPja9HhUeza1+SXPdHkly/HpsavZe90GHvpXVF2hLTMisv/5r7RYtzGFrYNu57BsrGhWMe0&#10;77nqu2Rz9fxOz276KOStn/fOaDGt8M09//vXGB2xBnNtn3cs+Wpt/LJ7HcOWaPIrDsym8K00+/Xt&#10;6b946UtfWr9xxr78bxia1bF4ZRu4P51lX1hn+7AN6C6uxYBpgriheI28sK3nd3p+jdHxE2P3i91w&#10;l7vcpfi2qXiZfgpzcV59bfyt+GejGE4cAr+019zxdJmP57uTtJ0Pp16IqSXetBLs37Z6wd6lr+wd&#10;/Jqzi9U/mksD8OsY40j4D56Z7aCN6fmtyE39B8Ns3vy8i4ZdfcPivNo7ea+/1yRWFjZH8WsfncZt&#10;JtucS5uf8pSn1DGTWBabE0NTpuJ2eGjjZ9b76S1m2Qp0F880GbMmz2Cb56HFxpdqzzwjP67nN8RN&#10;PqcLeUeeLfHkJz+5xrLEefHLzuVzGB9mfK5v7/u2mbjBOOzid3jKebYb08YewTRtZ6dIU3z9WTM6&#10;6v70NZrLh6O7uI1Nwea1jF1z+elbL2I22O35nZzbnNnUXf244greBaK78tsYM30VtNE4X+MV8Esz&#10;w+Fic5o7zK71aLH5UUcdVf9ntrgbjsWB/Q8AMdNR7KyEfeoY7aWx+DXRX9vsYwvh22Sfdwe1M+Ju&#10;bKae31A43ZzPL4+NR6C7xvQaH4lb9ilbgn1KI8W+TNhbjNtsb/JrW1i2PbEI1/Q/gDKGwrvN/h8x&#10;+3ElMDoqDTSVvRu7wdw2/DqP3UuDzemyPgs+arS357ed28QXHCm2kPHoGVtmnRbk2/58KOxiWLzX&#10;+8DiZWK0/A59FfRXPDecTjoXn+PL6Uu++MUvXse+i6WxU/x/IXaj/lbahQNMa4tpGyZGsbUc+8TH&#10;tBP64XBLA2hu7F7bHINn6eY7aLfEibVjPb/t/GLWL9/is6yt1m7jhh6kf02/mr5N7xSzQ8V8sWu8&#10;Gc1MH4Tzx4k/tHGNXX1u/EF+uTrk/w1Jm++YsLtxionoGUZsw8RyMDrqHupU+JUmacNu+LXORrbP&#10;c2pb+K3GfESDlUf/Gz8HxF75SexZ/Wi0Dq/sXfFdY8v4bJbFf40xMVaBv0w7aC/7FHttfLbtZzvo&#10;vzDmR7+eeDB7O+Nb9Gk4Rp+gttk7nXwkyyuBX5yK85qkB6/aBpM0qneWbT9+7r1q71lpc+Rl3/82&#10;HrPsh2iv2C4W8bv33ntXZsV1vQ9Pe43J9S48u8H3zRxnmb2b/gf5byyZ/t82Ptv2u45yxbDxE2xv&#10;/zfLexi+DeH+YnfGbmHFnN5hg6aN0sbl2IdZtkOzvyUMs4ulWTrYEL7Z6bsvdNf/sen5HY9fR/nu&#10;vxiv8dTy1bfS/Y8g/RKHHHJI7ZtgL+DYN0n4UrSCX0X/tHk0F2+Y9G1eTLfx2bafPcLe1SawG+iw&#10;cW7+lzabV3q0ufhmB2NW+jHBtlwORkfdQz1ik0srnXVsdLiZPmlnl3nH2vGxHXr7d3yG06/mDL4Z&#10;f4m2iedgVv4aF0kD2QxsYt8jEyfAT+INiR3Y3sZn2372iD5VWq5uiCkbC2xcMV2m+cb1sNPVPT48&#10;faNrTT5GMdblPtz61rV0NW1095Q+k7TqmzfeVNum/aC/2pue33Z+0z+cI9mWYuhiVGwD9mb8NfFe&#10;drHJd/zlMV+NNmIrdgQ9Xgp+2dCuQ4fZJXh2P/E67YKyVpd8ryraRt8wYd4lm+Ncm90rlivmy09z&#10;jvZB2rQVpvRhyPOjjz66+m4Zu9PzGyoXn9Nd43ESL2Pn+t9UmBVfYDdgRf+wMTTG4bKRaSeusIor&#10;bTx+xXBtt61NX9v2qxO0VznSW+N4cKz/RLqMEfC9lMSD2ZHabBo8Dl9dH8MWCL84HebXOpvdcf6/&#10;mPF1sX3D8OIltzr24M40rKPNp2Pfhk/+WjPmG7vBfvaAeINvnOPVJO7gfxOzdflL3inEEVu0jb9p&#10;9ycGJ4anT5UtTI+1tb5NpX2W1mte85pVc2lc3olcLv11H1PsFnN6S3vFcfM+nFg1ljPWIdordsJG&#10;0454j4WtwWaKHdwsx9W4HHYX41d55sdPyI9dxjdW5uI17Fr9P7TMu5iJmfHVtG38fn0X9A9XdHda&#10;PtvOV09ouYm+syfE5/hv/p8yjeJnek8Oy5jAkmm57N/cL/zSVAzKW3nMlsGs9CXWqy6K+bCJ+ch8&#10;Df2YYiqeif+7voyfxG2msDk89x2B8E0T2AVsBOP89QN4Tw2fiTmIkzlGHxf95SN5FwK7uM28jb9p&#10;94ttuMZpc/4h+4FvqGzFnvlw9otB++4PdtkPuFVPE4fo2kZo8psYA82N7SAd0oNZc/YNpvHp3RXf&#10;JhJPdzzG+RL20Yje/i3ztoK8NS7X90jZAcZJ+x9Byp8NyTdj5+JW/7CYA02mw/QXO6bXvva1lSna&#10;OC2fbecnBqfOuDde3Vf8d/PNN69c65cz5hC7Jrxoc5bLBg6/6ok8to5DOqEuWeZn2k5v2bv0eO3a&#10;tfWdEn2I7Iqwi18s9+N3zlNh48f0ERtvjluT9oqe4jRjyPRT4DU+m/fZsLvBBhvU92BxQ3e13xhm&#10;o7XxN+3+xB7YDe4X+0Ea2bxi/PoIPQN26R5W2J+JVy2H/tJ+91FnLOuvYDuIi7EZssyHM9ERfYdP&#10;f/rTK7f6i/m9nodPyo5Yn+NnsSdiMxhbw04QZ1LfsYwB48fEdHEs1ssW49fTXm0ae0L7hl2+kxgs&#10;W3Spxje08U1z2b3qTeIZ7s9G9/+4tBfakGc961nzNgOdo31dcxte3S/82kZz1SFMqkf5Pp9j+Gps&#10;IT6yfnhjdGxn89qOcwyzkXp+z60xBzxuueWWtd8q/Q98d3at+ALN1ZbpsxBnEO/Ftvw13sB3zege&#10;lszZodHCNv6m3U+TTjjhhMqv+sN+8Az6TjDLZzfmWMyJzcCupMP8pyZTXbFMb8OvufuwX8Qe2Lvq&#10;Ef3NdvvkszbDs4VZmusZxAvVVRzT8PXV/qW74hImZayPVb7xcY0V08/DPtCnpo+CPySGE3+N9uqn&#10;9S7saXO6wA6Vt+FR++b9yqx3NXdv+hu7VyyY9rJ3tRG+iXbcccdVGx8bGaeI43DTFbuu28avdJik&#10;jQ5jVt07+OCDqz7rK6LBmMU7Zukv29e29YVf/Q95T6L5vQZ2ob4y4wTwS3fZCOwGjJrYDjQ3YyPp&#10;m2PF0mzjB5vYoiY6nEkMWMwSy1iT52HZOGBtvW38L9v5JmwQ5aiNdB1l5FyM2u4c93EevVdvbMcx&#10;P5NN4zvA7HgMs3kxwudh85pih7ax6xzHaPPptuXUU9eRpxkL5JoYYxM41jKNT98w/Y3NLR7JH2P/&#10;8s3M+Wxifuwx98j7mZ5/1DQcS1pt63wz+ZwxZBl/Lt+VsfLGKFsBz+xcmsuusIxpvOYYY0hwwa5k&#10;Kzf5DbfmmMIZWwJ7+YYOzizTaBO7FYf6RrT1Yl3003cjjOc1/t03I3zvy5g29oz3Nr1n51z+oklb&#10;YHz3kUceWccX0TH39t45rcUxfrCIMfM2fp2LOzEBnLm3PKPr/mci+xrj2ON3OR7HdF5+uwdtdV8c&#10;SwPbAY+0FKM4NjZdefieBbvMPoyP4jb7VhuvCz2P/PGLv0Yf9Dvw2dgLeKS7WGXb4pa2ijlYT19b&#10;/DffbRIbPuaYYxbUXuyajDnj2+GZfWpOZ3FnO611DZyKd2kHxL6wbDwvG9bce3XmYiJ8TDpF/32D&#10;iuZ6b4nd4FqeB2PqlefWLsfeNf4Xj7gdx37AufqvfnhPlF8lriEf1Hv3UY/FwxP3cq/UD/zSfvqK&#10;a/fFc3SdD0aj8c2f8+4g282x6R8Op4vNFyrv1bot/Wt8HnlP42grPtkK7F/M0trYEtFl/jwbWEyH&#10;tuGGlg7bDWEXp/azDaLBvjPNVo5Np9z1M9DNE088sWoQ5tkovtWjjhnzajyOtEqX45S76/jmtVgd&#10;X9N3AWm15/IcNBEXfP3YDjjCk+3mbfpLE9V1ddl1pRfLmGPrHHroodX3tU+d4ru6B+1NfEHM170w&#10;aZ/6ZNl2nEsDDeaT8UW8O8L2WIzX4e2rldU8F9vXL+xqw2iVPPc9AbYtWwGvdBfP2knreMG1eBpG&#10;cEEj9W2IUeKyafM22cUvjaW1dFe5K3MTnyrxZvdnR9BdNoC+PLFP2iqNxi/o/2WnWzfRPP0S0i02&#10;oo/F2CH7pB2fGDNhAz+xX+lvtrfxm34x+SUmzibHD/9JvWALYFZ/tXvrp/TtC/dIXwVWxRnw7H5J&#10;h/NptrSwN/hl+f+j8iP9E8O8Dq+nnFfzPO+wiSF5x1xe04torn4IsQYs0VscYwOveLAt8TQxM+01&#10;nwqXmYbZZfO++tWvrjZCfDQ2BJtR24tH8TixDfoqTebqje9Jav/Vj2gUfVIfxKql3fk416/tHTu2&#10;s3PobrQtOmcbe0Hbbpupjd2wph7iUhthmV1KH/lYeGbDuq52Qz2SJhrAdsGqubSLf7FrXdf9sR9b&#10;nM5rp9hkuUfiu8O8Dq+vZm49W8bniI0bV4gT7/6wJzGaiZ3LrsOryTK++XKWnct/YqNpq+lotHUh&#10;dvGrDOzDPruRhuGOLaAtFreTHuv6PLCqffX/BozJYCviDgP8I1xap2/8KZpOp/DheHpGyxwX/4y+&#10;sXvjSzkGQ+P8f0N5l1iG9NJyWiquJbbCDrKsXtFX67616ZnUU2xLrzZPujyf9EiDZ8O97doH76Cq&#10;h+Ir48YesLw+/JR/3kejvzQPt/QWt2ze+HBiENFc+2gwbTM+UpvONo2eKkP6i1G6YcJtJpw7T/8I&#10;jdfWsl/jY7EL2OLYwyeupJU+4QJjtCn2Ks1S9mIoWKKr9mMTC46jefbFzsSO62IH1+4T/8n2UZN7&#10;4Yqfy76huxilu/GvjKWhrSbX1S5pv+QVf9JzSA9esSsdmLaO2zDON2A/sOvZD643rLULrc+aX1rj&#10;x+ZPjFb5NNeNwdXXYL/4bc5xnphNfsbx5id/lKc85BfIT7YrXWAPYFY+YxhbbF39E9h1jG+9sEdp&#10;if4gMQftOs3FrfaT7YtdPIsl2CfvxQ3otBiBfhDMSo8yiuayn/kz0og/bGINd3jGJSbxlfbePAzY&#10;F74xYaJlrmW767oGrc5kH37dw/HSZHIPrDoPU46z3f3kkTzwnXis4Qq/5limvRi1T5tkWV5oc8RU&#10;jOV3Tel1D+kyuT6u3QvP4uHyS33JfRbidXhbyntW88S0sBl+kxbr2c8Pw27zmLCL99gJ9AefNE88&#10;Ud6zV2le+iX407S1aSvE/jVnh/pejhiD94BwJ2arbWOTYhe3eG3GIJSlWC6Np7vKURnh0nFsZ2VK&#10;s8MXHi1Hf5Wzc8w9L66tK2M8mrOFnOMYP/Xbc8sHdYKdaX+0F5cmzPKb8EyLm9xaj5bj1vnO0R7x&#10;DbUTbBb84JfdQnvprW3WLbNl2BJsfbET2iEftBXu53m0MfiVPpNn18/DL1XX8bsu+W/RU6zG11Iu&#10;yq+5bpsflr0jobzCN1tT34I8SJxSvMtEW/kUxpdjG19iD9p3cQCxKsviQeKrmGcj44y28ossD9sH&#10;7ARMY1a+015+DFtXvI1PjQn79DerR7jHH47wR5uwgh/L2IpO2m897W04VubaWb6cZ/Nc7FR1TTrx&#10;gBcshxPpUFdM4RRrSYdt0qAeSId7iT9oh7wTpW6yfXHlOU04C8+YVgb0F+cYlh55yV+VJr6f66sf&#10;ntFzSIN6gl91mya4rusPa+1C6+cRMbu/+Mv7OpbZDX4Yzbs7w6mzz+SnzdLu45bmebedvUpvD5vz&#10;0XDLB8MpH4zd4FsCeKW/dJifxv7V7yW/99lnn2rr0cwms3xkrJosm9gSjhFroD90WmyLP4YJnCXW&#10;z67wjMqWrUMPlZ3ypEv0STuinT17jlvsWVbWYVvfG3tGTEBa2abiecZxWheP0Iflvq7n2vg3d43o&#10;fOyU3EtaTLkXzkyeReyB1uIyXJmzIdjB7Ajr6qv8UKcteyb1WLrEqtUddYKdYxm/mJYH9Jr9IN3q&#10;gGsuxOvwtmE2ZrlOh4eZpSH5Kdu0kXwhGipv5DGbgH2ARxrLrlWO7AHxA/nIlsMxzcK0WBXO6bFx&#10;69pJXMt//QL0le5kYjfYR+PsC99sCvluH6bprPQpX7EuaaTt6iaNU37YUn7WTcozvFnGLvvIvmOP&#10;PbY+q/opPsUu956db7Gqa9LuPp5P3XWMe/KHtOHywruP2ORH0Hv1w/3M8Y0h9+WD0X18S4OYlriY&#10;OofhcIojy+HXOt3UVqV/nFbj2Pt4bDltqXt6fvd1H/vdX96x+fKtonUtfoZb/EZXMZvyxol+ReOS&#10;6KS+TPrjeektG00bSmvxqhwxLHZgjlNai29liefEG/Td6jPAATsXmzjVjmkTcWmKrYtPeuu49F3g&#10;13bHWGY380PE8nGk/GgxvwxDNEj5KTdliFE2oX3abRqpnmrb9U+4Bs31XMY3SLt4in5AfLJ1MKav&#10;Q17of2YTsePpsfNNuFePpN2P9sa+oM30AcfSpm6xo/m9bIi06WFS3cQsfuUTlmmpmB6bS6wCkzRb&#10;PdNOsK3YhK6dZ6e17mfuecTE1ZNhnV1svT7ICvgTOzf2gyTp95fv7EmxJnmgjPSrYpCG0kuai1Fl&#10;h1/csgmyHbeOFwvIOd7B1HfrOzmuoQxMdFfbj1E8mmdKXCzrbFnaHF8O53TDt6qNC9Y+SDP/hd+J&#10;z0zYoXHh17r2W7lq69UNOo4/9pH2ld0jzXwi/OrLpvOOVW+s01ztiLqMY3VerBC73umTn7SQv6/O&#10;YFb90dZH89nOtFjaaLl8w6Z7JG7W5JjdxI7DmOfHMt5xaF3a9W1LQ9qZ8Mv+VWcxbEyQMnMeXV6M&#10;2eb2WaOrPaO58eHknXUaJQZFfzDJPsCgOHpiXjRG3rIHTGGWTskHNgOtUpb2i/vSY/2h9Jt2+16N&#10;skgsjH40ucUsvaIldBmLjo3eWtY+OM6y/dpz96UlbFP1CSPsAeWFG9qqLMMsrmk0X8A1sIt9dWG3&#10;3XartqGYiHzAgzQnbidt0iBN0ir+x+fynPpLsK79wrO2AMNYERN0njxXfzCs7tBg6dHWO1+dx5S6&#10;GiZjO0hH+I0dbN2xtBfX+JT3bHRtUtoh9YMtYVKX2YF8cOzS4yaniy3Pml/3b/KLW2VMu+gEFqeZ&#10;sON8MV55R8eVH461gdHSSeeYjX3Bd9FGqjvac/56fDdjHpQbbrFMb7TZ7ATlh2N1mR9OY5W1Mjce&#10;lr2EPXwao27Oh8TqqElb4ttRNIAu00B1EFNJlz5B+aPdi+0gbdLo2fjF0o5XXLJvzbGJqdR9Nq/6&#10;FLsVg/IX05bpt+fQlrq+usumxrBrsSvYQWwv211HXcExLXcN21zPPa27/0r4xeaVh8pG+8gWwtg0&#10;7Obc2L1sXXqiHwIHyn5SbnOe8ow2W6Y76gmtFCvwPO6bOqONZktgl9aZcM0mZMfwl2ijdkYsj8/G&#10;f8OMdkG50Wdt+Sh27WMjOA4j9JctgmHbpcN3T3zXhl3BVuMrO5YWat9ts8/xOMITGyv8SItt6i0b&#10;StsVps1xF7sCv3xn5aquem6+okldEVOUT96Zx6/jnW+uHoRd9ci6+64EfrVdftLPhtBWKj/spY8s&#10;HE4yp2G0VxwYQ+xk5S8PYueGxUnmroVfWuV819Umuw8NVU9sp8fuz34Xq6VVdJstYCy6crWfvSC2&#10;wK7BMhsJG67hHHXEObFrRjFMq6TP+Y6jx/RNP4q6pc64FnuHvRHdxZaykP/017Pxx8IMbnGEY3xZ&#10;Vk/CNdZsc456Jx1sE76jZ0r/ijrkWOnAsPsZv6+OuJ7z8K9emLsmZpt1ZNb6S3O1HfkpS7YfXwx3&#10;kzDbPIftxn9RJ0y0IuPCmnbuJOw6h76asKicsWyS92wg7TObU97T0XCKVZN3GczprP4I/Vz8U9uM&#10;V1eW+GNXKEccJgY9il37pAOzYiHRQZrLnuDj0VfcsJelQ/qss9+0CWxt+qxOmlzDc9Fic3UDs55N&#10;OvGNZ9twGV/PseqEPmVxFHZ+YniOcT1MKxv+ovSyqXI+XtWZtAGup51bCfobbuO/ie/zs9lrYl5N&#10;FidZZv/y++SLsdHySN2mX7iblNucR7+w4lquad0kf/HDhxTjYG+yRXHInhRTMjZDzM7z8lu0n/oO&#10;2eg4k1b6jR11Qz8eLtiw49i/7kWvHa+sXUuacME2wSf2XHvHHXesbR/bgX9Ji9U/acJzNNH9rZur&#10;s9JIY5v8upc0q2802LFsBrFpY4XZJuoJjs3ZLHxFeqyfUtyen+C6ubZrSDeOXVsdWQn8xvZlRyR2&#10;5vloJd2chNnmOdjlh4vdKDvlLi9o2lLwi1N8YICdqI2X5+Jnys+EWzFU/gvbnl/KxzOGRwzAmB77&#10;2L+uoW5Ip/SycaQTJ7bzk8y1HW36K03Sg2PnS4u6K73uK3/FBuiZNk862HHiJPwrTLM38Ipz/NBX&#10;/pbrpJ56XhOu8IUrc3qdc/m1ri9+rY6k7yT9JuoMfj0Tm5vusIOd736013WVnXlsmejfrOZ8brz6&#10;0WD6qx3TZynm1WRxkmWxU22xcY/sUm2esqeVsSujpZPM6Q5G5Lsywoi8pk3uh0O8KEv3Fq8V58sY&#10;ITEj7SpGsRnNVE6W+TfOwaLrsn2kG9tt/GKM5rqv9KhTGLONHS5P6JwYsTzSFxk9xDWbWP+I+2Kc&#10;P+V8zyyt0iGdtuEbV2EMv1iPD8cWYmfLh+i7cmf7SgN/FtP61ek0/zf6jlWTvE2ZaVfca9a/jCeL&#10;DYxfaWQnad8mYbZ5jjpvXANecYYpPGEYE5Mw2zwn5ejaOIn9oIwx6b4m98WbfDfRMkw4D4u2SY9r&#10;2Jays+48zLmX46y7dhu/rus5aS+7GmPSoc4Ya+Da4nKWjZ3BA6bwpb0Xx6O/YQeTruV5aAye2Aem&#10;Jruey/OpA+baKNd3X3Fl4yrYJ2xifDcZdg5fT58+X489wa9jq7O31EF1WD6vBH5TfzLugR6rg8bq&#10;amu1qfRKn4XnsGxiG9umHbbuOP6eY/j+5o6J9ipvWoGNtPPKQV2xD5PKW147Bkv2WXacsqKlbFDr&#10;8q/J8STLGI0u41M63Ec62A1Yc3/3xa1tyk79sw2briGtjnO+Cdf2u4457rQN3vcXT2ZLGRumj0X+&#10;8B2lA1facAzjLPFa+YZ9nLq3sTiOD7OLzcOwstQPLS36SdgM/DV2L16zjGn6j2vL/BW+L19I7I+m&#10;+ZaAmBL/gO7P+kdvaS9+Tdb5pnRTunHIjmDHNvmlsfjFbuLE9FqZ4Necj6IdMvZaGSvXYe3FCzYw&#10;qewxQ+eil47HDb4wgG/lhW3nTcJtznGN6CzG6KEyllaTbcbd2J66pa1lF7A3MRV7Vvqjz9LoOsoX&#10;4+LRbFl5qi9O3rHPxBzYV+6j3w8zfKr0Y4jFGhfkOlh0P3kkpqF9WYzbbJdG7224Dx+VpvNzxBbM&#10;2QvsbHXGnA2h7ih/DItH45lGqzPKk02T9gLfs/7R28SA9UXx57Qn4jvaLnY8HaWzeLXM77COaX3L&#10;7EfMYlndNBc3Y+OJJ+OWPmlD8YgF7JiUB4bCrG2Oz3b7HI9z3OEKH/h2TFicZI4x91U/6Ll7qROY&#10;1E6LI7F/pclzsU/Zhp5J+yo2zHbFiDRJo2Ndw/k0yrgkuqUtwyObgObSYDFmPhJ/Sp67F46if7TO&#10;/bCLIcyqJ/Iw/n9YXWjumu4vDk7babpruwfdxaY6Y3vuaxuubWM/u7c0Ok7frPqrP8ozsEdWwi/j&#10;f/HrZ0yJtoufLhaK1TBsGdPh1zJWabRlz8aWcJ7Yu3pPB/BLP7FoOXqMQWUfzcJTGI3u5Vi6Qw+x&#10;6vhp+ZUenKkv7ut+lm13besYMw4Ef/j1bNobbO06900e8WTj8MS5bPc/TnDPPhCLY0Ma1yM+p8z5&#10;jbQMR5gS58ULm9M8TCkDcT99ulg10Wl5iauFeB3ehnexH+VjTB2ecai89a1jliZj2T7LWZcesQft&#10;gXTh1jbazO5QBp5npfzYDhmDJk3aPHEU8UK6i08M01x2gjmGTbRXuZpb51fTbmUV/cQFDumTZ8eG&#10;ZRpI70w0lRbmOLYujcu3muhA6gGNo0OT6G7OcX/1yXVM7is90soH0l+lv1ufHNsJr+whbZN48mFz&#10;4/PVKbYNdvU14CVzvLuO9khZy5uUf3x/69ppfJkyhhIj7mXMP1uX7rIjMIzfcfSXj0f7nYdXdUOd&#10;wWrqCdvB+jC/bAzc2m/CcTSYDkufvrpZ/5rMSktiwPJVn6+ySx8ahpUjmwHT7Djrysn4X9vZFrbR&#10;DucrP0zIf1oXZnGII9uVP24xTEMw4ZriPfwO/a3eC2dHK0ttPbuSvoTFSebSEDvb/fmV0ms7+11b&#10;7916MSz84VYcypg7frlt+jrEkfHkXNej5Z6ZrvHXHeccbOIHF3gRZ9BOR3dpn2V2KFvCfdkp0qMu&#10;yx8sug9beFhvh9fF/9xbHeXjSA//TTzDfdSXcJw0ZB2z6ph2wjmmaLM0m8SSZ/1rvjMsLfI4TCsL&#10;eUhb2Abx1XCKUfzSFFxj3Lrj2FzaXOMMtPMYNdE1ummufbZNWaS8LctzsX3n0z42Mz23zAei5/Lf&#10;uRiZhNucE5shdoP6hRP+urYHu2woDHguGoQ5+mNZPct+Po067Fri/SZ6bryXeqDsnYsxNgPN5ffT&#10;Obzqt8CKGAO2+SS01zN7zvgAzmdDDLO60Lq8Nk5Vf7X70Ez34h9G761j171plu3ZhmVp8ay2WXeM&#10;yfOoVyvhp242ORaDYCOJ9/Ezwi9ttcxOCL+YZjtg2j7rmOen4oROapvpLt1Uvpi2HIbDER3mn+NF&#10;H6Yylrd8TPWEnWmMgus5Vv6FxUnnfC4xMazRNnqHXbaS2ADfnQ0jP5Qbm1A7GtsVF2K4OJNucSb/&#10;j4Ovbuyx9sN7d3jENIZpG9vThAvr2MIOnfPMtrPTXIM97lzpi+2rDi/EbHObY9h50kVjPAM7Ntc3&#10;p6P4NMcwRrM9+ist9qtvnl25eH7pWSm/xCCSHs+kDdf3gFd+GYYwLE/YD/KX7tpOnzDtOPzqu8dq&#10;G1e0OPYm9n0DJv6GvJRv2gT+Nz/aveQbndQ+4M5Ej7Wp+sosa89tl67EAjGGJfXHubF/1QN1gq/E&#10;5+RvYQY72gJ8YcucPuIYZ8pVWfrRNG0D7abF6prYAY2m19puecou8DxYCCuY8Jwmy/ixzzNij+3h&#10;mZ2LSfo7TvxX3aSTysWzGOuR8RXS435hVvk7Vj57PvulQx2TpqQ156iH8njWv9i7SYfnEw9jb2JJ&#10;mWIWl7EPMIRf2zHHVnSOOm67sRPi3vK5jV9tnPaRz66PiE8g/1KG8o0OyFu+vnc2tKWYxyebUD2h&#10;5bGtcUzf2aj0T9xKHcQUPtkkNN857F7n4ZXvZZyuMqK/3sujzXxb5UxztFXsK+0q5tUV15N+Wiz+&#10;qLzpZZ7BeAbXxHx8fuXvmmHEfpP9ttln2XtWNN2cvU8/aSyem1q70LJ6Gu75cbQovpe6Fy5pv9iC&#10;dXktz9XXpC3HWZdGaZN+9XUl/dgQykPclt1GS0z0FqPKlJ2AY5xmXf3OOF/b2XuOG8e/YnPilx1J&#10;J/nMGJCHylve0T31Sp3AcHw9/KojiQ3TK0zhWdpojnPUMTosluedIP2EdBS/JmmQVvES9g7+9d2w&#10;uXGhzKSHZrIV1Gn9aGx0+mhST5wv3kZnlS/esYFD2zBCe21TR9v4TR6wq9Ul7Zqx/2IJ+uQWYra5&#10;zTPKm7RFYiZsG3mk3fBc0oXl1JnYCrHdpF0ZSMswv+zLWf/Ylon70hY6y+YVl2fXKnt2bd5hw2V0&#10;Ftf2syPYGhjBtjG3ylH9b9Nf+WssNwb48ThVzvJW+WvHaK80qieYop3KQP3HnvvQY1yzBVxH7ELs&#10;T9lrL9RD8S5liGnHYRcHzlOHxBJoMRsDLxiVP9LTHOOuDon3qiPqAvtYXrD52ThiFK6j3OlZ6p/r&#10;JN4bO9QxntUxJsu2hSd6yeZW99L3YRnDTVYXWsateJv2CpfaCGkUl2Z/qGPu436WsapdoRvSYt8o&#10;ftWlWf+G7Qe+qjrq3Ud2F2bwa45bjJpjQpmZ2BH6K5Qje1G8Cw+YauPXMcYOiq3SC/ksL9l6lmmV&#10;uo9rvIiJaiNcNxxbN9FdXEujNjftgzomzXwqtgTbiL2QGJw5O0G7g2v9aeqT+IPYR77noH1QH2g+&#10;NvhSypetwHaQZvVfnM356hb+1T91EcsmjMRGws5i/Kqz7kEj+dRsX3WMHeAaCzHb3KYOOV/cXGzH&#10;XJ3ln3pWx4p7SLv64D7Swz5S19r4Vfaz/iVWJh38U5xqy6WNTWvdMl014cCEjWxTZuwGukC7MYaD&#10;NnbtF9NV1nwmZaxcpEP9Z4MpZ9vlpbgcbVcGeMV+dBjLbADlpC0wJka7IG3S6TnUMzFp9xOXpUHi&#10;ddoA6WUz4FU90P/oOJM+NHnhnvwbaZNO96Ld0u566ho/TtwQw9oK/a/Sz/ZQH9VFemoZK/h3PeyY&#10;LEfzHOd4LMkHPEu/flu2U5PVhZbxzhZSj1zLnO6ru55L+6Tu0Av75bF0xXZo41eMaNY/+svepBN+&#10;8kFfqT5+5U9n6ZcpmovdbItvx9agwc6lf3hQ3m0Mi3Hy1/HHNlT+yjExyvj58lKfLSbEzrSJzViy&#10;eAKWlZd2A3/evbAsvdKnjkkvv5QfyHbwLoa2QjrF7vhwYgbqCF/SNnUM5+xrc7zKC22x42nZNnP9&#10;NSZ1R/pMGJEXngV/WKG/GEosahS/7GPMOlddlkfyVxtH6xditrmN7aVuqqfqNp75c7Z5Bv4Bu0j6&#10;MKs+4Vd9ke9t/MqDlfCT/uZP/EB/fThl8yoHOtzsp7DNPseZjKni4+OKTYqBNn7FHOiAMvoPe3ev&#10;KzuxbXE84UPExOi8AjHJfZT7IASwCUAQECAhAkKe4DzByRBCggwhQQIJCRKvcO/++ei/j4/Vbpvl&#10;tnv1Wt2Sl7/LNWuOGjVqVtkLp8lLXIWL+NBx/tNu4kgYKn0aGF/iYjjkG3mHJdybBmpuJxuMbcOw&#10;dPjVvRbp4HfYFmsSa9YW2ZeetsXYMF0sz97nZSM+w780lz4djJnjoA8Aw2J67GIHTLA1vJzDL+5V&#10;FrAkhqH9kR7Op1nGWD21jfvVadwKw7QE/EpT/acT1UG202eO4xBaQj6X8Guux7V/YkN+4n80Fjzo&#10;J/AzvrIu9gALeFdb7BwsW2CYL9VnY4p8CsPFxpQd7pB2fTq4gXn9HfoTn8Co+g+ztvkIF/O72Ijx&#10;BHwnXkXbuY8v4RD2cL54mnRxonzjWzZY5FPe2aGOwrE21X3yrE2mfWlxmly8GO75qbZEHXE9vLBB&#10;nA5G5MdaftQbGpPOkgYtE5/hXrbgOvbpn+FF+cCXjsMtu+lmddg15gPpU+p/spWOocNhUzsiT97T&#10;gEHpyZv+hPaodgl++YIPbMMwXysvz1DOnqlOpdnC8am166798/4F3PqZ24UPjUF5J9Y7yGyDVRoS&#10;dq0dm27zF3zAqDoOu7bhQnnBmn3H1Xc46/1E/QflA7fa2NpZvoNn58RGxED0oWBGmtKhG+ynJ6RL&#10;I4plqVvwC7MW7YU02CB+AKPqQm0E7pZ3+YRXea9OWLPBszwzO9wPT/Drfnhxn7ZV/YB/3O08TLCR&#10;TfBZXw4W22ezbVra9fSde8WtlbHv62nfix3CqX6Z+u/Z7BdzgGu4dd45C70O655nDev0A05Xfjhe&#10;/tShU3idHmPHY/nBkLaTbmw8mK/TuXwOD2lIWOAjGMdXdGlcBlvKFy7gQNlYh2e+d15fWrrqPn4K&#10;u3yoDPk3TGtvxcW0+80phxMYlrZ1HEizil/jXBxY/ESecXJandYRz4VN+YFL2/KHp2xL03FLz2EX&#10;Hvb86pJ959kuNuH9ZjE8mkL/T0xO28wePAef9vE4HnYcbpUBXLAdD+NSMSExL7EP1xbXhUFYdQ3s&#10;yrP65xhudlz6eNl9tquj/O289kD9Mj5iW31xzvOneJ3uu+Yx/Ly3ya/Fh/gdTvkevoxd2YZnx2Ea&#10;du2Lq5ojot+u3GrT4YE/wzB8wa8FLrSzfKKthc38x3f52DYc86ljdKb5COb9SwNm0g3j5+h36evJ&#10;Y/mUb+0D2+BXG6KtETPBWXwvT/IPq7ZpHmt5Zg/fu059dA2bPNdxeanfxm7lgQvMYZdn81FpTBiB&#10;XW0v/lNmbIRdPAoj9DHs6rvBLH6Uf+WAT/EoTMIfLMu/Oge7jskjPNturEMe8a7jbJGOvOMNdUse&#10;2SueRsfQb1O8Tvf55No/+fTTT4FTHKWsbPM97uq4NhienYcBfOy7NnibT9nPj3EYvMVfzqchnNcO&#10;8gu/qsf8yT/Kk//4OV86b8Fr6orxDvzCZ+G3uoIPjS8Yo5BPi3zCq7ZcTAWGLfou1nDIp+6VX762&#10;j0u1wZ7hWeHVsyyugQH2WLsXJ7tW7MM7+44bmzMehG9hg51sxIcwLH5l33E2a3+scaE6oF9hrMu1&#10;8Sn7aVhtHh6mF5yzr9/mOfbhN4y7Bw/TEuqNekCLiLfwoW9m8YP8qGNTvE73H4P+hV32iSniJ37m&#10;U3EgdR8/8jkdCbu4F1fjXvE/eLKPA+CXD/mdH21bcFV8yZ/8q32FX5jhV3yjPlvzpfKzn68dxx/G&#10;EuSDn+BJWtK0wJM4gBgFDRx+yzf7qouOsVkdLQ35D3/xLpyGW+cdH3OvOum4tXTkAU6M5WiTbYsF&#10;4wF95HQSexozgDU207swYU1TaWfYq3xhVLlq222rY+qzcpWOxbZ6j89pLPEP7QAe0S/D2dJIa8A/&#10;HoZzfRH12XXaQ+3BFK/TfTY8hp95LjRWbS2eMtbK38ou7NIQ+Bmm6V6xADGlMKls+C8ewlvO1c7D&#10;hmPOi1PQD8ov/cCHyo1uiIvwA39YlDf9K6+eIz0LTEkTV3rPG5fIp3oIp/Kv3tlXP+3Dtnif83hI&#10;3t0vXTiQrnzDrjw7rw3xHJjuvGvSHK617VplJJ/iGeZciMUZO64Ph0vhAQa089YW3Au7nilOZ8xQ&#10;Gbk2rMEurWDfWrnQDOyAY/EYsUaxPNrbNwPNK/HMxuKKW7hPeSs3fIKL1TF5meJ1ul/bfU0Mq6P8&#10;TcfCq3aPn/EUjGp74ZZ24HtcDNN8w16xJf6mEfGPsoUDi7KAX752Db87b00DiJMqP5i10Aj6Nule&#10;x9JiylSZ4wg+5V/PgxcxALjDyeLy7IFLi7yzS95pHjxYPRVDc14epMMGacGk9OBR3sNnHB/P4l3X&#10;yYv2B27H+NWG9d6bNNVT+IRhbYn2Baa1NdbwwWZlgLvpIFzrWukrO8/DsbCKR+HR8+kBmONPdonZ&#10;eZ/EmAv81oeUFl+4Xr1Jg0jLPa4VU5WPKV6n+/x11K/vlDTO5rk0FbuM55g/xscwy+98jKfgt33z&#10;Uoyjuk58lfbl43MLn+MtfRs+hGuYENP3bPfCJt6AW+UW3yof+86r68qbNpBffg1z0pUm/Jobph9a&#10;PuXVEp7Z1SJ+Btvuk0/cCh/Ski/Hzi3wyq60vXYAtuHJe+/aZOWkL2n8Ana1MTgTFuAUlsftDtuN&#10;9ykb7fq5hc7FwTCsDkoX74o5K+e0D4zSeuLH+hvaNGUZfmkc24232KfpaBn5kT91Q33jE2u+UgeO&#10;+JlPoF9ZnNczlbX2hXaIZ9O5uJaPtcF8bx9PifvjZ1jAcc6dw65zYQK3wQVfO06T6f8rT/2FYvXK&#10;BU8pLzzD547BL4wba9ZW8Jv0YFeapS0mxyZtRNidw68YMRvxmnxa4E9ats9h1znP9XwLm9Qn3EbT&#10;4zLlZR6R768p/9pkfAsXbIINbQw7xSfYJa6n/M9h1zn4xZu2YZL219fz/Vc28LF8aSdoZf1JcYa+&#10;hy2vjuv/0MbqIk2nnYJfWLXIG1+oa3yjjVI3xaP3/o3nNniWmAw802fwQxfCpzXNQDvom8Eo/uVf&#10;+7ZhmG14GA+aj6d8lpawYO1avMX/0sBN8Mt36jt/wnLtFx3sOF/jK+UrH9pTaUkHf8IdvQIv5mGk&#10;dcPwKf7Vf3Me36QXpAOPS9jtvPvUTViQH9xLw4j94jzjizACB/SnOoi/2Ai3eNl29pkbZ4xaOkv4&#10;xbeugXlpi1UYn6tsaAf5kxYuhnX9Wv1J+XWPY9LRnknLnDv12lhG8T5thXYbjytbuNE+0EdH/Yxf&#10;icf0g1V51c7CJ5zCqG14ts3nY3w7Tj/SV+6FmyXs1h7jKtv8rq1zL/zoA8InDKvn/CnGo2wdw1P8&#10;S0Poe6vzYlF8Ik3pSZcfHDd3E3fJe9id49/GT2hJuJXO38Fv3C8P43qpfhvfg0N40n6IWdGe4Rcm&#10;cCYssxtecIr6pz4ogyX84k3l6FqxL7g0D1R+HGePMtIu4ExlpG9H26hfeFm+3Y9/5dE3rsSUxJ7o&#10;Epwrz95LMa+QBoEBeXd871/f9cW5aV/PNj6lnNOCcKpPrt2Ni+E1boYHnEZj6LeFoTX45Wd6THnW&#10;h8MZ5qNoK/EffOKjcAzTOJh/tbdwLQ34FW8Pv9LTTuIQ82z4hR1r+Be+YFte5I0tfwe/6Qx8BwvW&#10;2nDjJ+o/7qUpcStsxLO1J2x1XBvDdnEKfRJYgp0l/LpXmXg2XYV72AK/7IBdNjmvjGEblh3Xd6bN&#10;6X99ETFBHOy5ypGPxXr0l21bzJ2mMbSDykt92PtHx4x/9mFU3mFTGwCvcBy/4uI0sWthNjzo++MI&#10;bRP/LeGXZgi/rrWv/HCesS/lInbTPEF+hFd4Vk7pCfkWM6YfYIQGSZfQm3Csv67/Ul1c4t/0L9xJ&#10;y8Lv4RIOlha2aU/kgV30lX4tjcM2PlYP2UVDsAN/OFa/iDaGcz5xHDYajziHYX0umBMzwEe2K2tr&#10;GgGXswluYds9+h5wT5ebJ2tuRd9K0RfADdplbYiFz5U5DWzhH9ob1o/44V3agRbWBqtf9DdOFeut&#10;vVXmtvkdhsN0+MYp+uz6+NXtJfzCFTwoE1jgG3UdH4jvKDffSOEvfMS3fK2foI3FXdpXsX/50m9U&#10;/jDDR3zDT+KrzuGTcX0Lw2y1sKkFXtgvb/JY/myzawm7rnEtm2oHcJS6rw9JH2nj2UMP0UL6cPbh&#10;gM3motEO+lbKH8aUDa15DrudU6eNceBtZVJ+lI06bp92sHZeW0VD0OTqVnVWP1rcAo+L7xg7oXfk&#10;Gc+rV+4xrxSPi5taH/GjffvBnbk2NAxO5UvtDj8rd2WIh+3Drf24F35pLP0TvlNXl/CrHJWd5/Ix&#10;vGmDcJ5FfwJP0V1wCsM4Cn61t/SX9hZHiYlq9+Aff+MWPIIL1DdahC3wy66wa30Kv/javE95k6Z8&#10;hkXrNfgNt+qAdtiYg/KhIcVq4Lc2hD0W/SI41r5oZ+BEv015q7/uUTZhdG5Nt+JdfKQ81Gt1Wb6V&#10;uzE4mIVj+3yVXTSFY3zhGveoN9pC7/3DiDkF4tfaaP0l87S8x2zMSnzF+M9Rv94T4m/vscJNfbR8&#10;e2qNz8SG+Rmf0HbKQzkpjyUfL53nf20YDItFKE84xrswbIFdWNXOybdtPIW/5UFe+HA850y9W8Iv&#10;3tcPhV+8JK/Kh1+1t2vyLv+uVYfMRVRGypU94jPwSMPDKdziMQv79OvUV99Zo+u12Y7jOXgUX8WR&#10;8CsdGh+u4dsxY0jqszE+GMSzfKNcwvGSDefO4y1cIF6p3PUrzAFUVrCOi/f+6bf105djv36FeoWr&#10;TmF2fAwGam/Fi7W30oCb9Oe5Mlg6pw9rDiMMi8nwu7iaOE1tlPnIxiT0JXBKGg2X4xPcp91WL5Wx&#10;/I+xO8e/+EQ7Lw3cW/tgG4aX8g638kD7ypN+vbzS1fKrH0Yrwh4tpF2BWcdgEeZhV5ttzqdnwgUd&#10;6xwcSxc/23ZOew7TeEU5maftnLyr167hGz5ayv/Sebap2+qCMla3bTumzLRZR/zoXj9tF46jYcVD&#10;tLljrJ7apiXwCQzotxkbEpvh40vgVxkqf/4Uv1VXxJy0X+ZtwbMFt6pveAZu+IqPlCXO0eZpg40X&#10;Vt/GGM62zlnjbM9iB7/AALvkqfU5H/MvnoQ7XAVP5hnQ4WK/sAq32hPjw3DpuHJk0z9ezrutvrLd&#10;tXhVvyh828bD8kcvs9t7P+p684GdU4f4xVobtqb9OGebc9VhWPUMi23l5Jxy2/tXzEz/HneKt4oz&#10;Fl/Ir3NreIBh/Ib/5Blm+PcS+FXeYUV6sKiea3txk3lE4mXKU9mFX2VIwylTftNH1u+n69fGz+AX&#10;5qUdX0nTc5Z86zwswQnM4XH13P36U+at07i0L87UloidwKu4oWvdo/7AvH41nEoL17FTrEBZWxcr&#10;E19pPqXjuNi7RbiQpkoDV6Zr7Ji7Rj7UUefhtT4CPzmubTjiB7t0Ff2Iw2CyMao53HYcT+mH0Fkw&#10;om1SNmy4BH6ry8rGNuwqF2vpazsdhxOLcqTz+NWyBb/ae/rXc9Qba/VJumtsU2/0wa2lY1wWN8Ao&#10;bIkx4F11kL6ljcUL6AoaVv8NRmgox6QDv9ojmNc/s8B2/Vx1Th+LTlBXaFFlorzgjH+0CcpzDpdr&#10;jytv6Uifz63VWWWknsj7UT/50F/ETXjY/FQaKpzOrbXBrhN3ECOQjmUtRy2VFR+McStdx5QXTnSO&#10;T2AKJ6n3ytBaeTr+UP2A+8Q0pOEZFs9ei198Jx/aflpaO6GM4Ben+vE17BqzxK/GYegImJVvcTWY&#10;xa/ias7BL+xIQ7+AzhDXEAOQN5wrn+qO8oFX+ais6If6o0vlf+58fKFc8IT8qmPWFr7a+ye2aN6O&#10;NktZiIXgCHNLYHgOtx2Hd+8hipcoE7jCTWxSXufsX3MOFuFQWajP1tUR93ueMjNegncd4z8L3HTf&#10;Q/pv6jNe4wu2Sas6sYZ/4SfdIX5r7AJG6VPtlfI1nq3s2KAfx17cqX/muTQGvMKjfqw+ibT0lXGG&#10;+kWLuM91yl05qMvyyAfuVWbpU9vwvKb8z10jDc9zjXKx8Ed+99wjfnSk8mhsGDbht7mRYfXUmt6g&#10;O5Speq6M4Cybztm/5pzyUEawY1vZu89+C3/jMf5yzDXKUHm6V54eEj8zfkGHwqCYUz5fy7/y6dn4&#10;U1yRNqULvPNAA+Nhely+lZ0+GQzSRPpi+E35ij2Iq+JZ/VC+oZfZZnG/Mmcvu+Fe/8A5Wkt+LfCk&#10;DOWnur7GB3PXVM7KXPrVD9d7jmXrD7c2t7dYWd90kLZ6r+3RX1OuygYHK1ftUZid9tXpXn1quDXf&#10;CNcpN3YoM+XDnjnbL3VcGfEZbHm+Z/In3/EpbONO8YrGFLUZ7Cm+0ngyW9klzgq3+qPKgQ7wDHWE&#10;jvQsz62+xEOusXTcte5xv7FwOkGslAbQp6IRG2eT1/QsDdx3h4x58QntwQ72uRZmLlWGe6UD31t/&#10;xtbEx2DYWOT4p43Sr6DzxBD40Rou+ZGOmMNvvnav2BWfKVscAMPasyPwCzsWPoh/wpN9OBMDFU+C&#10;1+ohWy3ssGZzYxrsVp99u4NeVcfZJz24kb50PdPxODAc2K8dUH/oVOkoW7FceYFfXItz9c2MWdhW&#10;t8QvzR0yXtc8EpiVD3VC2upJz3usa2V0qR/8Nj8SJ+v38hcNpa4bQ+MzGsJxfTI+zd/h2Lpj1jgK&#10;LviJX9PAfAjHe5etMuJLdV2dgafaAe2vOqTdpjfFSfAqvMo7O9VT+bd23Hk4E38xfuz9dnZkTxj2&#10;zJ7NxnAcdq1hjWalT+kP7ZL7PReGjb+aS0Cnea54WbFhesJzlSm8Sr9nVIf2Ltut6cvv1l9awRhr&#10;sV5p2tan0f7zJVzCq7U2jj/pCGXdecfCb75W3sYMx/0FOIoDt5bB0v1hCF5g1WI7fOE2fGYOFl6F&#10;k+xhC5uMgdpmUxxt7FUsvPRhCf/RkNKXL+fiePvhqvPKxLwZ46jqEi1BS+NdfTv9Oc+mzY0bKX+6&#10;Vvm5zrPq40sfHiqPW+Bf5bH1F37FGaY/2MUzMGr+QtxL9xq7UbZxVb7mb9fDgfP6Fdq5yhP34cIw&#10;VHnvtYYpdUX7yueeKz4EA/IiX3Aov/It/xY4hRfb2prqpevY7Pt74g/SZA8ulR5MsSX74Nd5x2Dc&#10;Yhvu6AZa1loeiw9Iw3X0gnzDJazrV7lOGybfrnHecy22PdfzXLNXmV4q3UvgN8w2Rmy/uep8ZCxe&#10;e8m3/El/6bM4hqfGfs/froVdekOfWFniFmU+5mG+vVRZzKWjjMY8yLeey9f0vbxql9VHuNRWs0sd&#10;ZSvc1k9ln3PuUbf1nWrz1RPYiW/hzLPZHH5xP8y5hm71TGMJsCcdczMclzf9W/cqO9crN9ewkz3q&#10;i3Qt6oIl29w3Vx6P6fgl9APNWx8OdtMQ5urAr7ZVfxv38p2FFk47jPHL33zMvzjLOAf9q/zHfuVH&#10;ZcwPe5eneuM5+BYmbNOOMENz4l5ti/oo//i2NmWMX3bBdtfAr75pfFp7DrOwBIPs5CO2W4df/KpN&#10;8p1qcZn4dsyv6kM6C27VB/vyr+zEJjxbnXEs/Np2zPV7l+3W9OV1609fLcxaw7Jj5o4Yr6TzxBjT&#10;B2kH3Mrn2ll45ffwy/+uE9ehf9nJn/iBr3CHY0fwBL/qO3o+boMvY7O25VOcVfyBpk9vqpP6cuGX&#10;rbaVg7bHtrptXIYN8AJjzTvMRnUkfMGvPMCVOkXzOmYcBa5pGv50XpoWcTXYl55z0pKGdN3LFscs&#10;9q0dg2tpbsXX3vfDwyV+Yg+wW/yBJjau410w77jxp/f7zJnEw7QBH8Io3/J7mhE/py2MiRo7qlyV&#10;qW0+yU97lxF/p3txFg7Dv/53iHc31D/2wbJ6aKmdaZ/N7LOPq9lunMD7uuyQPnxJG47YV1uevfAo&#10;L87TBM7vbfstpH8J/PaOZjxcn45OMKcPPpt/rA0V04FRbSos46S0ISw4x9/efRL7jSdq747EL8zG&#10;VXCGu+CM5jWfS37n8JsWYo9r4Jq94hT415gZjMBlmIXnuNAxuNbewLH3bvC+bXi+BXztncdL4De8&#10;hmNpOmZc0ly72k/9De0s/9EG2lO8RVvwNV6ie9uGXTzFp8oBfvmWT2F677KRPv3geRbYhTVjBeYG&#10;a//lf8y9Y/6F2/a1NexSL2kLc0HoXzhkX3zLRrZpazzTcTpAXoyReY+Rtj3K/iPKeMszLoFfvEtD&#10;jGPA9IP2tXegja1qR/maXjSmwbewi5v4Fp5hnY/t0w78zpf8zLdstQ3HW+xee69nwpBn4kO4wZ3G&#10;zrQbbBgvaQdrNrDXtnrJvtodsTP6CHYtcW24zFZ2qjO0sXdEzZFUjzq/1o6net1W/IqVFTuzHseB&#10;xSaNv1l8N0h/jn6gg/medoRfa5jlX3i1ze/0M92s/eTfsc+OwjDs6hvpX3kmHIhJq4/yO8breBum&#10;2WCBY3VUu6ON0faY0+FdH+nGtfjWM9LBsAzbNIxxB2N1tuUhnD9VXK61ayt+3U8rpH1pCDzcTzkb&#10;o9L2+T4GTYGDfH8EJ+VzOE4nwi8fe5+X37SX2nG+DLfwfAQHw5T+kn6+bfMKvL+nHmor5LslW+Lj&#10;7FNX4Rje2aYvIG7BxuIH7LKwS3yB/9ir/sCtchBHYDN8r/XvU78unG1dF3uQTuMXtnt3Hqa9K8Nv&#10;aQV+xUvpRDhwziJuIXaG+/Sb+Iw/YUj/hV+t9/YPbvQMPOl58GeuGfzWbjgm71P8Oo9vi7m4zj4s&#10;43D4FstQx6uX1tmqvaEX/C8svOs6eVAGcL637beQPoxt+cW19G/9OOnZT1eUvvl7fRvW+AU/6o+n&#10;i+3DNB+b7w4nYQf3hF9+xMdH4Bee5IHmNN4m/mV+OGymZcNvGI5/s6f+qn24F4/xDQP8nS6ByTE+&#10;tTns9V0c76fTUNkP1+y/BXztncewtWXdvF9pGLvoZ9t3a/xg2Zw073yZdwWjNEQcxbdwYO04/5r/&#10;w1f8llYIT/aPwG9ttjEM82rNhaHjaQE2pB1OrdmjfXEdO+EaR6ujvt1HR9APbGIjjNq2sM//6DAP&#10;RxuUXqoc4H1vbNxC+mHtoet0A771nia9MOZh6aYhbMOvvrcYEu7FYfgo3VA/B0/DyrXxi+fgCR9a&#10;y5e4gXyra6dw27El/GqDjPnCJs0AkxY2iznArjFrdciz1dc7fv/7m3AwteUXfsUd4uGOwbH+nG+8&#10;+Nnnexhuvgs+gl1rfocJ2Dbvx/+7vDZ+4Qm+cKN5tuIGcAeb9GtYPbVewq9YOPx6Bvx6jvpCR9Dd&#10;eBd24970BSy75xb4ce88bsFu9/beRXh13Ldexj86wv9MoR38byk4pQutizXBsG18DL9wfW38xnf4&#10;0FiK+XC4V161Fadw27El/Ioj0iV83NiI8TULzFpgVR5g12L7jt//cPAYYw/Z7rtm3Zt2oH3pRf1n&#10;Y0Z8aiwZLo0r0w6wm46EVdc4xu/mncHxtfEb5+FC75H69qU+WO1GWD21XsKv+FlzH8QhaBRlZT5v&#10;nEszhN2xfoDhvbntFtIPdw9dh1ffaaSB+2kXje97L0F/x7bv02h7fWeO//XlYQHn8rV12+JLvqN4&#10;bfzCjLbaOIr4dWMW8Crvp3DbsSX89i03moE+wa1iDfpt7LZvCbft3wKujspjeNuy9o1Gv3SEuZPe&#10;28ShvkGAa/W56Vq4FTfS9tpuH+92DBcbe+vdsGvGH2BGe06z13aIJch3OJ1bL+HXHGCcq37gUxrY&#10;HB2at7gzHDg35ts7ji+nH3yT0y/u9Z1OOlGMwTvd6QGY5M9iSXhM3LfYr/Ouxb9wbOzCt/quzb9w&#10;Y66teRy0g3yqj/JpPYddx5fwK4YGp+onvQC/nsdma7geL2E4Tj6K4x7zcwbwbfzT2LFk8Ame4lu+&#10;Pudf57TB+vHpBnytf+ebEWJH1y47/TZj39oDeVW3tCX4d8m+8BtXs5HN5nj4ro35v+HTuxR0Aiyz&#10;2fjitW2/hedvhO6r2+lgMQb+4Re+Worvh990A3+LSRi3wE346NpliB/7f1TiDvJqXX1jw9wyxq/t&#10;ME9/GF80fxLv0rvwi1fTSvps17b9Fp7/CoAP3Eg3GF/zrRf9LvML+ZjP5nzbcde1be0e82p9mzwu&#10;umY5asv13fBvGkceaZ14dZz/6XZ1073uC/vmnrFR3Ey8wfeY2Ol51nj/mnbfyrMfCNtXt4VfB/CH&#10;77/woTaWj6f+nO7jaEtYpzt8d8N3lsWWrl2O+FebIO4rj3jXApfWU3um+7jWMfi1pD3Yp54aPza/&#10;Dd+mfePha9t+C89/BcQLbIiLiZOJM/AVH0/9Od2HiXxqW2zCt+9tF9u/ZjmKa8Gp94zZJP/sqq85&#10;tWe6Xxm4l03FC71DZX6o2IZnmMdDL8ExDobha9p9K8++AGxfzTPTJooz4VN+W9O+8jf84ik+xr/e&#10;bfDNysfAv/qjxhm8C8Iu7f9a2+C1a22nf9moj2oesfRwvKV39e/a4T/xsaV6dAn8GmuziGd6rzHc&#10;xldTTpru4yS8y5fuFTf2P6DTgks27Hnedz98Q6h3R4r3weOSfc6nk9kFy7jcuIVvydPU5oPEtzhX&#10;7Nd+sbI9bXsKaW/F73j82HxA+gEecSq+mmJ1us+vcGtczn18zq/eN3gM5evdSXPpxUPYZEwbJuVz&#10;yT7n0xlwi3e1M8pJjAUHe0eVfoBZeql3L8QlHoP9jz0Pl8TvixcvBu0qvsnX4rq0sLU+EHzyJ/4x&#10;xxfn2nctPjOmoa2GX2lpu48oP7wXB+I947l4UGzAPqzhX/wp32NcwrE6yA7nx4tygFu2KQd2GgMx&#10;L1Q9xsHquxgw3eu5+B52PfsI22/9GVvx2/3m+MKc+WW+U81f/GyOgwWHeWfcMXyLhyzxrzX/4ijv&#10;LdMPR/gQdvFebbcxBAu/OmatPynv7KrOscECh/JugdXx4pjzaQ14xrn6CcpBDEK8Ufyh53qmOkMP&#10;3zq2jsh/+Nu6Nl/St+T0vWCXb7yjSw+bx+u9Td+z1w6P/Y2/+Bd/8Sl/+/9k5q0d1Y+hEfBt79Th&#10;P31HzzceKCaoXbDNJriVV+1JGA2nbGlxXdjVBrkXdm07p/76Tq9v+cCtZ5rnBr/VoSMwcMvP2Ipb&#10;+rfxY/N7/U8HsSHfdNZO4iPzJmFXf9t3H3zPj7/NYYcB12h3wzH8Tuew7FXGsAo73o+svvS+sTz4&#10;vx3GyeST7qHTm5MEu+odW9LDcG3b4rjFvTBLO9C+4V574/uGxnvYpx2QD3m643ddDGIrft1fH46P&#10;fBMUdr1bgG98l1wbKX5qGwZwDxzjH76EgTjZnG6YoUePGH+jPfGuhd6GG7oFpmHVnEn5TJvLu4XO&#10;SfOqd3AbdmGWPbSGeilmoY6yuX1aQpq0dd8o9Hzcq94cYftenHBkupfAb98s8Y1v7+aGX30T78vr&#10;X+ufeH+eD/OnNSzwqTUfiyf5P8J86Z69ywJeYSXutTYmZixGO2Aunfn2sCn2oL6pY/bhtHZjjF3H&#10;4FvcDfbrn9rGy2yFbfbqw9Fc8sFeZXVU27N32R6R/lb80g7xL+yaN0k3iAXjW22xMWbxMNoX5+At&#10;GLCdZhCfwFnGCXxzNS7cuwzwLPzCjf4//PpGibiWNkMdg035lEfYrA0Z4ze94Dxs6rPCr33XWeDW&#10;UltDS3gGrMuDtoDd9MMRdXfvsj0i/a34Hb9bbM66b0XhFPEGY3H9+Fdsgv9gAXbzIx6iie3TytpW&#10;bfgRGhBW4BZe4AeO9LHo9eoUPMqzOmdbXtMO8Okc++QfFsMuDcU2vOu66kJ6pOeYsy7eUP1Rp47w&#10;/VN4Rvjask4/wJu+Oh1M+3p3yDcfjM3xGXzzM39b8FjaF56d9500WlQcH5b2LmN8a9Hvhxt408/E&#10;l7AYd86t2QHTFnhnJ/1EK+FtcRjxGPUWrmGfrbhZHYFpz4fd+m5sdmxv259C+ltwO77Xtx/0n/Ev&#10;f5kbSPv65o4f3OKbfAy7YZmf4cacdboDjtSFo+K/uA9efG9QX1OfCtfSu3O47TjOlXf1kM5Vd81N&#10;Z4c2yLc2XVs9dZ7t4g50ljihdzf12/B/7cCdg4+LP3jvzfx1/6ccp1hoX2NWfUPKXEF8jHvSCuGD&#10;38X1xUK9M8R38HQEB8GLxdwvmtdYBUxq7+U1nM6tYbf2RD2kfXArjDrHVpyMyx2z6MOq2941FvM1&#10;96zYM5vh2PIU+HFvGwZyvMAf/Tjf/P3ll1+GvrtvPPsfu37e5zSOwbfaS/7GQ/DLt/r0YhX64elA&#10;/Eub7m1/HI8rfZOaDpAf7cQa/QDrYVV7Avdsg3ftkG24dg3bHfd+lboMq/prsGseJVvjX+u9bX8K&#10;6W+FrthCc9h9awff/vHHH0OydK+ftlFMDF75ko9xE19qVx037oGDxX1pQfwjjrR3GeN67wfBrv6m&#10;tkC8TL2Szzne7bi6KN9wzzYYZpsFZp2HW2mJydEMr7322jDmxlZlQ+uL07AZltVb8ZC9bX8K6Q8A&#10;2/AHdn0vqu9AGEOmHXwnzLvJYmu4zLhGmIjfcJN+jXE42hdu4Kk2/Qj+FSuTN/8PWL5gEO/Kq7yF&#10;07m1+geT8Ot697sWXmHXWrowrH9KI+nbsrP+qbam+UN0DLvtPwV87W3DBugOt+q39ev7qGKavhMm&#10;jht2+dLcLfwEG/iJ7/kb54n7wnF9qbhpb/vl0fgXfMGffIoTyJPtOdx2HMca/7UPp/RE/VL2iqGx&#10;Ud9V31bfEMeyL41guzE/2MXJlr1tfwrph72HruleHEzH+b4OXQeHvn+qj61PxG98ypcwQRfytWP4&#10;iS52LVybPxj/0hF7l/Fbb701jLGpZzCsb+W7FfXhwuncWpyCdqaB4B93s0ta5vyop+qC+iymRheo&#10;oziXXsC3sNp+7c8Rtu9dtkekvwa3tIFvS9KzxivSu/2/Fu/PijmYY8h/tZUwbCxW38xYLCwbH9av&#10;T/fWzrrf93ZgVxxOPPYS9sMGvlO/xFdhxja+g1V9KXVK+y9P6pY8waB6FY5hUCwBjukeuMSr4oSu&#10;cZ7d0sLJjhlfs+8ZYjHyAp+0btrhEjY+5zTW4Nc1xcFsh1/bvh1F6xobhgc+NU/WWLL/j+Z7PD//&#10;/PPgc988gFPzKeEj/4o7mOOFg/gYJ8XDW30Dr9KVXtyGA7XT+pQWvAmrcIuHtQPyZw2HcA23sOga&#10;++6BWfrDcddbXNd5sV9zkWjr999/f6jL6qf6BMNbbbvf/08QPPsb69vphTj5xx9/HN6XwF/aUP7j&#10;d3yDd3F33wP2/5/0vcVH4yrjU6+//vr/ffTRR0MsFN78T1//S/0S/be0plgVnQnLtvX5jVWYlywv&#10;8gybcGlbPcSx7IFh7Qo9AOdwCrvW6YVwbi0NC63rHWO24Xv1Eubw/6Xal+eO4Skmp/t4t/8B4Fz/&#10;78K2/3eu36X/glPpAv7VBpsDbF/84Ycffhgw670KfSPYwFHaYX09/XExfJoPR8ItHF/i+1EwA7PW&#10;0pQ2/hVvxY2Ns8Eq/OLS8GsbHuXXMXl3Tfv0/Jh3XSMd2t7cyzfeeGNI77vvvhv43zwH+fB8eXru&#10;2LuE/XC49DOHIR7uf2zCMV7Bp7WtfAcPuElM1FwIugIH6b/wNQ2B72CcftC3Uw/o5LCGq/i6dxm3&#10;2Il/05y0SfgV55Mv9Uh+4FT+rWE0XDrGHsfhE6+6R50zt9J59nfcObgXU6Or0txsoOvV0dqELXbd&#10;7/33+PISdjuf5tWHSw+IPRjvNTbMf3xpjVf1YXyzUcyTtsVdzjvn2w60srgrfNOExir6P6n4CZYv&#10;1cfBdZ6h309D0A9wpj3ApbBaHQzH9i2ug1+YdC2NpN4Z69AXZQ+7Gmt2vfvYRhuZ2+D/WMCtsWLY&#10;bYzxjsF1cxzOlVP4nFs3t8x5GLbAL+3rHMz53hOf8bPYGazyI72YJuZ7GMC7uEvfRl9OWwuntAIO&#10;5ud06iXwKw26AWZh2Fr9MMeTRlff8CrcymO4tc8GC3ynjdmjbRELs3bcAr/usUjTPGj20/HskQea&#10;RV3SvrDznF/u59Zhew630+PiZmkI5/hAXKh5VHwfRvlPHw2W+bA4Pmx88MEHg499T8xcma+++mpo&#10;V7XxuIlf8RP/XaKPDjt0iPStYVj/CXfS7fKs7wl3xaTVM7hNz+JX18AxnOrzaVNoXNe6Tt11HRvF&#10;MNRp5eB56pB80C7KDY7t3zG6DqPnymmK01P7+mB0A+4tjqbfLW7Az3wKB47BQVjmRzrC9xv1dXAX&#10;PBsrpht8N/Rc3i5xLv2bdsCDMGScxRzH+HZuzSZ5p5EtuBb2jaeF6fQxvNIT4sRiL/DtueqL+sMe&#10;dVIbIB+XsO+5p3EKr3PHYBcPmy9JN9C9YkR8b+4CLrKNx2zjI74Vm7BvW5urX46H8+mePoAT/IcH&#10;i0GIddDlxh7mcNtxdRFm2ZdddC2cqqs42fF0gzU7zUeCZ1olvLJX++LYHb/buRduln7itxYcjH/9&#10;7PuJlYn/8693yvlcW8rntnEXH7oOR9PF/ocPzPOf//GyJ3ZLG15sf/PNN8NzcaLxFXM6w+ncWr7T&#10;DY2rsQtG1UnnLLU7jv/vS2yLvZjXps+m7tQOiIHgf/aXv/v64VgegLjwJ94Vb/Cjg+k38SHvGvAd&#10;DtKe8nE6kF/50rxB573/Zq6MvhotiAeP8F16uneEfCva2LYY1xxux8fZpw7SvfSPfbhmGxtra9Rb&#10;Gom2EC/0nGzE/fi3/hscH2H7U3/GAnSH07RvGHbg119/HcYtcCm+4Tf+hV/Yre9Tu+q8WKlvKZjX&#10;DvsWnLR3+cIJzFjgR1uuPmnf6dMxTk9ts4VN+qP0UmPe7GYv7MKz69gJ13SJvi3baF9cSzd4Pi6W&#10;B9t72/4c0l/Cb3N0XCdmZvxCTKi+m7kO/FbbKj7Gp3wLD/jpvffeG8Y5HPc/DcUBtKFH+DCeg188&#10;bB4ETeMbrTB4CrPTY+zTh2MH7aBewinMdm26Cdb1Tc1JYyPtXR7Ya0mPPwd87W3jEn6n58V+v/ji&#10;i4FfPvzwwwG7MMqX1tpPa37mW7xlnFacTZ+PHmQT7sVDe9sX/1rDjhgz/OJf8ZHwN7dW51xPu5tf&#10;Zx+e2Wg7rcRex11HJ43nc7BRe+P5Ydn+3rY/h/Sn+Jzupx3qu8Evn4md0gz0IL9Z9OO0pWEBv3mX&#10;3Ls54rz6UfxnTYvmy73LGe/S22JX2g6xBOMLcFle59bhE//Sy9XV6qd6C8e0sDLAu8aljX/j3/GY&#10;OPzKBz2RJt/b9qee/hSvp/ZhN/x+/vnnAx7DK74ttsuH2la4piOMERtjc03zIflPW65ctaN7l686&#10;QnP2TP0pedMezGF2fBw+1Um2qbP4lXagl1xHJxmfsRaDMc9ZnWXv3rbd018XP4PpP//8c3g/Hm/B&#10;Kz/yX+0mH+Nbx8X5YVY7apzK/zajG2AJBx2hG/LtJfCLg3EsLaS9UUfjX1jW7jimj2pM0fiaWF15&#10;uK8fHh9bKrtTfHvqmJgvjjHuay42n8GvPjwdiXPhln/xkT64b0GZ5xVm9cHpPu0qXGlHl/K39fwl&#10;8IuD2Wgt/pBOSjfou8Evm83roe1x/ta83+9fxv0prE6PmafjnXjzvfEsnNKOlvQhH1poS5imebWx&#10;4kf/ejlvUPsdfmk/2IXrvX20Fb/qKLzCL7yae2Q80XH2O2Y+HWx7lw4v00WNmext33NPf4rVuf3P&#10;Pvts+L+w5jJoM/Esn+IdmOY/HAy/5jeYv+I9CvjFufVb4Bh27R/Rh9mK3/pr1nBs3pp5E+yll5SB&#10;Ppt5/Nob7wLS2Hf8LnPnJereHF47Tjd4x422610beMWtfGopFsqn5qcbe/K9VDykLTW31xp24al5&#10;CLeAX/xqgV3cyj7j3+ov27U/5vAbR/f9NNpeO3Okxr8EDm41jXA6tzZmjFPoOvEEbSYdLP5Qv4Z/&#10;8TBM69f7Tr65DfAKt/CqfOAZfnHvUeW1lX9pIjwLv+wUhzBmTkPAM1v1UfXZ6CTP01f13sVRNj7n&#10;58zhdnxcv1vfhM7jM/oXdvkV93pnyDhc7wx5D16Z4iAcS+fCLh3Bv/b1b8L1nuW/Fb/qpFgKe63F&#10;3sw/M8dBrOXNN98c2hdxZbqIXernfXziWP1gbNivNd6lHfTdxMzgltbTN8O9uEgfhmbgVzimAY2x&#10;9q76Y9CA8tD3oWEZxsydNPcMNtlwbtHe1La4TjmYl2+M2PtR9IT3M9NJ6ikMPwbb9+SFx5L2mGeN&#10;tTXHrLV3t8xboXlxkHYUVu3zq/aUj2EbzsWXjBPz52OwUT7E6+RFe2AMzncpxLDl+xx2nWOnukrr&#10;qqv2Ld6dU1f1UaVP42tX4FYdOeLbg4+hfK+dB5jtF/e2/9dffw19NhoP52ovYRbf8mU6IiyLDYtP&#10;4F/+w3fXtk9bDl+0OC1Ds/jGO2zK/xJ+xVTUW7pB3VUOONd70+rx999/P9QJ9UT9gN/6qde2/Tk8&#10;v/eBYLZ56eEXBmGyWENjFfEvToJl+IVn8yn1wflQH1xbeu0yhF36QUwLlrXtxgXZIt9L+E1jsBmO&#10;2ezdTe9+mp/OPnUCduuv4mH717b9OTy/7zmEXfMcHPP/NLWxtAPOwT18rc3VnlpwE/zyq5iEdtm3&#10;HOA3rFy7DOG3ODSOhDHz7sVs5XsJv/Qu+61hVzn45oq1ecTm4uN1cW7pm5ek7lqubftzeH7zcrwf&#10;5GdNR8CfPgr+0c7CahzE7/DrnLV98VCasHcOaIfH4EOYwr3yIiagTZFP8QNaaAm/zrOxfivcmjvs&#10;/zOLuSin9ALe9Qzru/49Lv4QhuHXu0H2xcS8o4tzaD/9NPi1dqy+jLV91/tutflp9C/t8Bjwq23X&#10;nxSPxZPmzquXYrZrsKu9YbM4MBzTHL43SCfhXzj1DP1CXC/2C8+PQTs9B/6F2fH/cPNusZ/31PTX&#10;4NOYMP/BKR7Gx9pT2sExuBYTdY/+Gx9qT2nNa5chzGrTYQxXWuS9GMQShtlGR+FqZWFNP9O+5iZp&#10;b8QbpMtm2+ae3fXvcfw7APbln2IRtC+f4xm8in/TwNpPWOZHx+Jkc1+NvXmvwViU94RgF374Fn74&#10;VttqH0dp1/fGt+d7lud7FozRNnR93z+DSxrIgl/H/TrcC+/sZbdzb7/99vA/OnEuHNP70peutoeG&#10;uMS3B/cum6eQfu9XwHDfNbP922+/De1r35HUduZnGK4fh5voQD6mgWHC3B3YxL98DDPa07Em1I6H&#10;qT3LEXalD1twpQ5p52F1DX7xM1vZzm5jjs0LVQ99E7b01c10g3N72nVP+9/8PsbvWEfA8Jdffjm8&#10;cwC7/Ih7bPM97rWmJ3ATnrI2N8DcSWNcfOj7dTjQfAhjrDAMU95Dg6W9/QC34Uo90rbLk/+9Rq/D&#10;ZfXyFP/CK50kvkIrsRHuaQf101o9ZKN92/qM9ve27Z7+f79/od9WPNha2+idL/6tTYVb23yJj4y7&#10;4WB+xsHGVr1n470h8Ym+UQKr/AvT+nW2j9CInqd952tr2qZYMH20hF/6qD6cfoA5TOZBm+OBz81t&#10;8gx1Qz3R3th37o6v/TUwnh3/xM7E0Lw3D5tL+MVZMADXFpjGUXSz8QxzgfGXd5Zxr//Ryddff/31&#10;IfhNk05jIfSpd32W8Kuexr2+a+Z/ePh/AOIZtIJ+gvaEJvGsYswwfMfv/vjFucYu6rvh3eY+xKXn&#10;9IMYBY6iI/AUDhYr1Z/zvyHMu8RXvhehvXY9HNMPxhWO8LF4CPxacLC17xavwa/62bij/pvYrzke&#10;2g+4tdAM2hL4ZQ/uxcNH2Pbcn4F7jbc1/jbmYppgqf+Gb+EbfmlgbSzdYI7Axx9/PMQubMMtbez/&#10;9+n7+7/VePiI8ocrmILbNAttv0Y/4GcY1hb9z8vvTrqHdpB32JWetODZ4lnWnnWEbc/9GfCKb+Nc&#10;+zhZX84Y61L8jFaobwfL2lu+xlW9J1b8jW42R9j/rjavgqbYu/zhSVtvDIMGp1G19eK2a/pv8Cv/&#10;7BQf9F0osUEaGn7x+YsXL4Z0bdMNnmHZ27Z7+v8cxttohuZBwC/9+/vvvw/vDBVvgGPjFjQCPUgL&#10;8u1S/L+YaRrDfTQG/JoHgxf11enI2t368HC21UcwK31rukWasCX+YBxOzI8NMGqtDlrs0+3aEmvv&#10;DImriJf5fzTqBY0gz77pph/Xc3DzXf/ur31hI961hmOLOPBPP/006EMaFm597x9/4iELv/PrEn7D&#10;BNzDsn3b+oX0p/nFuCyc8bvtYlKXwK9+Fq4srmWbfjGORvPQB2xsPkd1jI3qr/gK3QPD33777YBb&#10;2FUX4Bf/qg+24drxO36PwS++7Qe7/fzPLO8k0gIwB7PiC/XX+X0N//L/+DqYwG0wLD5h7ONfL98b&#10;w12WdCSutH0J/OJbaUsLduHMPDnvTxQHtIZfdRR+tTHslnfjbb595h7agbaFU+moG59++ukQT7Ht&#10;OE2sDm7N+/3+5ToQXq3xbmNw5kHQrxYY5FvtKq7Co/p23ovj43OLe8ZxNfhVF3wDhf7Up6Mbw5c1&#10;/+NfWNvqQziyaNPDF9wZx6DD4dWiPrIpO+kd9Yze9b+ExNvETOic5nfQ1fIolkFPp3ml75lb836/&#10;/+/hVwxC/Dce5itzcsTsxRVqT2mJsHwOu87hMRxO81rjM1gRm3v33XeHsWacxVcwy/fxF7xt9SEc&#10;WeA3XEkXv9MPvucAq3CrLRArk0f5M//Ou/FwSuPIi7pWnugRmKWBzJH3HPvFIbruvl7G4UPLiO4V&#10;bxj/0sTwbD6Z8X7xMXoXhv1/dv7Go0v4hVXa0v3W2mkYsRaPMpec37XJcS58pSMealf3qRu16eEK&#10;Z9r2TYt33nlnqJvqF92gXqqr+qvGEGlfmK1NSOOk26Ut3/i8sYt4uDzc1/viN+w2h923+sQjGtMQ&#10;r/VuMZ7CTfQD/Nlewi+dS3Pg4bF+dr85EjgOJmAYFvK9Y21v9b90YLa1Z+FTONUvUw9pJHm1ljex&#10;MvERefJ/kvTJcDjcNp+4dkLaOBqOqyNb83y/fx3mp3EzWIbjMSfzk/9HImbwySefDONPtABcLuFX&#10;O4yz4ZfOxNt42EI/+J4YPMCW9p3f9N09E3a2+jHMSgtucTuup2V9F9NcHPURduUPfsVccG9zIMUc&#10;cKt+JoxKIz6WproGv/U5HfPcrXm/37+M4bj33Nr3o3y/RHsLj9pWXLpGP8D4/7N3Lyu2FFkYx9GB&#10;ikjTg577CILgQAc2guDYl3Emik6cOBAHDs/jeAMVQRHFC6LoQBCfoPv8svkfoje1M7Mqs2rvOlZB&#10;VGTGPdb6YsWKFRG5O9sDI+Zpchv+nSNwjwf/YYpMhI1wS5btwUPy0djglGl8OL8Jn/BLxzHGzC/w&#10;6wyzO9fatVQ/rGq7dpPP3tUB30t57+KX8blEoznciqMLk9HWOc6VkZtkqDl2SfaKD7/JOD78Jn/J&#10;OnzH8/ACAzDc+1If5uKVRRYqP/wKIyutT9kW2KHdh3e2wTzjOxbvvvvuZGeYK7s4srlxRw5XV/F3&#10;/nacHqPhEn6zp8EurIVZcy0s9n7Mh19yWlqYz25B1tF92VXhyr0FbWz/gj+u9Y+1fylcOcZCazbY&#10;qh66AH2W/Zaj57799tuT//XXX6+Sn8o1HuBXWfYx1FE9S+27i9+G7SX8WsM5S2mtRVeFx3Eddwy3&#10;hcM5vQFuhbXmg2kynX313r17D86zhzXYguut/CUbYVg5YZjvHe7U5zw7HZx+S1YLt15bcz4ObpXF&#10;d46HTq38O/13Gy7X8n0Jv+LN777X4Swa/NJd4RA2w+mcn91Beo6OKYxd2R6c7wLCDiyRW7Bgfve+&#10;th/H0iXPxcMUbOW804P1D87pE/ny2ac4Vm7hI37tY8DvHXZvBrt4sPRH/pK37rR1H9l6DF7hcA63&#10;xcEq3MN82OVbN9mbZRsm75p3yV1rIlgKJ3v4cHWIYVhWF0dfgWWYlG5N/dpMXvPtwTlbuce426O/&#10;f4cylvD7/fffT+vxF198cdJf2Q9gD4bTBcLpRb609F5yNx2YPiGtcL/jygZhvd56LfkFF1t5AFej&#10;vK28sKxeZ3HoK8UZP2t1l3CuHninc+zR7tpy58/L8iX8mtfZQs31bGfsuGSpvTjy8yLMjmHwy434&#10;pft6J9fpwM63h19yEP/hIRxv4SEckqfHylOXtWN3NMhOugNdovE0V7/0sG+MSE/vSd+ey3cXN4/L&#10;tfSBX2ce6Amc53FPw3eS2GnJSo6sDMfJ0RGvl31m1/Bb8HgPS/AAO/SJPfC7lg5XTae9xkbrTW33&#10;WyFkunEj3piEae/GqTF1G/p2VZrcZL7OOoTj5DEc24NzPozuYO6HVzqD9Vt4vixeD9OzyRkfeEyG&#10;4TMbKhrcBjlmzMEl3QEutf2dd96ZbGnC9UOcdHBunPLh+ib5/LDWReb6G887ePcdNPZQv11sfUVv&#10;gD3YhWVzPz3iEI+XfTc+2CDcJcJvfMZbWCarzp3u4dJYC7/2Ptyv1h9yNqzCLadPt2Fsnjvtta8/&#10;34zyR+46d0Yu25tyx6b7CK3d7B+PNt3LYnZM746d301zJtPaH7/JKL73c6ehcZaO4Nk8wg7hPJp3&#10;/eA89w7za2wb5973c2gfHcF531GPgGP7T/ZUO+uQ/Yv+QB5bf+0hf9kxnr5/F05Z1lHJKOsgfD4H&#10;Gs21wViDWfqudGEUpmu/PpHF4oSTvXfyd5/1G+z23Si/F9Afm61zLPRc3zuAL3YD4Xzv4kZZepVn&#10;dgznFN0tgwV8xu+R/3P4OXUcncFY47RF+9sPgWk4PcQvXOvfqdv+MNRP/nZW8o8//pjkMJ74xri7&#10;7tm97P/SGZy7YQ+D3z3sD8rvLqe1e/hlz8L3c6cxHJK/2qm9ZKw+fPDBB5MOwS4hHE2Tv9J6Pve+&#10;3Yb2hd2++2s9596X7yS5ZwG3fGu2MGwfzjtZfBWZe5iHDuw3O92PRDO6IfvZuKdwrrTURjLW3AGj&#10;ZCtZ/NZbb002CDIYVsWHWfowjJ9rn25Tu9IXnPH1R++FXfYGNoZDrO39bkzQqfumv7M0za35W+gJ&#10;NzDWnQlze1iCN88cedlZCN/4g8H2k7UDRo2rsNc7v/UZX1rp1On77J47RzHKafm29OthyIsGuXQq&#10;NEzf8iweLcUb83gl3jsZ115Fcph9zDn1ZOzeeD0sLx3kmWeemezA8IXP+L6HjGKDq/9w2fhQB/yq&#10;wx03d/zYWnyH5PPPP5/ohj7oB9fwYi8y3VZ+uETHi/Ar/s0335zWdcqRf8T/HmPztmMY3bhj/cCb&#10;eGTuQmt0bb2BN+Ofb506j9CZhT3WZ4d4PXy3FlSfu/hPPfXUdH4Ab2Furm/H+nwYrgz9No8rE+Y8&#10;G8OwaK+B7He/z11rZ9fZbrVBmsY7DDvbgH7ywbJ46eID37v6YNX339xLxgdx6O2ZS5c4bO/f6T1a&#10;oCOHRvofDdELnWBYPJqiP/rK6w4YuxkbBLsvfQEf4cmztdUh3vZ+pzuox7oQfuHZvK3d2rqVn7Cq&#10;r2igTDRAH/rEvfvnjt1/hl/foyCHnfVg9zYPkZtwC/McGhr7wtD6WPuUz/ktG3qJZ3XzjQftUdbW&#10;vt32/GiILmgxYlmYOLTKSQO3MM0X79l6je7AdkZePPfcc5M+ag13E/il/xoT7GhsHu79wpi7cNq5&#10;lUcwpu+wCMOw5xs6fDY7Nm5nOl577bVpPeqMs7BHH310CktnILvRGG3tTYx0PGwj2nK+UeU8sLzh&#10;1dgU1/th3r/Te7IUPdAWVtMX0Ec4DMADensXj4Yc3XD8+/XXX/9DDyV/4Xcv+8KczLZ/oT5jxV0i&#10;8s95dm3bY/8YHdBA32ED/j788MPJdq0u90qyr7jD6bvFzhS512lf2zfo5UdrOAyLfgvBWQflJW/5&#10;6lEnfoh3L8lYQXf1ozteyPd3wupFfUVL2BSHXmgUbtESnThpzHvpgOKkd/+W7G3t9ssvv0x3GdnG&#10;uic8h7094owTOoQ6ncd03sJvw7OlaeNF/b5MGJzAHzrw6QGw6D4JfbdvqRg/bNr6DcPO2Pl2/GOP&#10;PTaNY3fbYE/d8tsrbI8YPZUdfrWbLJHWnAbH3mHbmMQLaS/Tj4cxLZrpV+Mdr/AJTq210RndzJ2w&#10;7owMeeCeC+wK89cdTXLCXhh5CFN00j0wOleGOjpT7AwE2wfM+KYjPm/lmzLQpXENd843+v0361N6&#10;g/r1F25hmO3F3KNt7p2wTbuXrE2+BaG85gblXoRf8WhPfsOv9/CLzvi0tW+3PX8yF508oyPaWPM6&#10;O4befOHwaq3Nrm7dwo5kHe3PWTN/vvnrPLn9Yt+N6vt8bFwwba73jNfeuTlsromDE/ipXJhyphKG&#10;zRscjMCMfppj4MEY7Tfm5vhIf5UeXj799NOpPH1kL1szPvv2Ct2co89a9xr75AcffdGfs4eIB/T3&#10;1o7k9ihrjKlzwK8xxV00b6O78RbGGv/xwTwW3aUTLk9jU5/JTf1Gf+HSCFefcDh15zV5qjw0I2ff&#10;eOONB3yuLdqgPeFBeroDG8Rff/01YRh/7F+Yz63Brcl9Z8k6C67hzHk09glz7xqMzqWBX+eBjAVz&#10;ON9dD3O78YcG8BEt9AXNhaFDNDzmo1l9Rhs0880zaze2jrm2ibOu1H8yma2CfY0MYL+oXdqDL+HY&#10;M1w3/2kbmusDXzr8O9bmmwrXDuNIO2tv7Tpsr7RoKVz75ENPfUcLfnk9w7c0jQE+DLNN+u1dcyDa&#10;kiHWH90bRDv8Up/ykxONEW3wzGnHn3/+OeG237/w7TPl+bYT/np+5ZVXprkWduHaPEsGc0v8X4qH&#10;X3qvssheGCaP7SX4vp/5Gn1hFT3Q6DK2Cemju3Lo22S7vtEVltqnTXRi36Z0Fs832J1rYhsj25Vv&#10;TKkDvbv/hqfoixfOU6obb6QVFv1vCqsX1aO9yTb0bR7XNvjRZvHRXV9zYV+/PcOZZzTRP+uF6KI8&#10;dHEu2vfH3n///WntYP1AF+Brn/HNJQ/kV5/ylZGTVhi//Tcg7vt9zvEYG37jmpwle+CK3E1eJp+X&#10;+L8UDx/KghHjA6bUZY5nD0YTztg19mFXv9BLPy/iyxgmT/qnvMYFOUoXMm6W2mc+kM6YpVMZU+xr&#10;7oygjfI5egN8cukHwtEc3/BJu+hxsKJPYztP9ax92qKtfO+wEW7gia6JdsLxAe21F06bAxu79i/p&#10;qWjFfii8/lqTGct8+ZWJh+LHctBP/eE1X57aJt67v2zAnu1j+COPnQvDJ78xSSaa563LfdM6u9cS&#10;/5fi4YPshWFjQ3qYpneyb1lfoR+6aTu5ZizrE3mhD3MOX+CdzYw+4nuTxiNMGjNL7RvHlXYa1/Lb&#10;4/D9bbY2+5Z4D8P4YV2hvdGdjqfNtQWv9GWu3TcRh37aCC8wxSVH9aM2ard3DmZhRx66JtlA5uqz&#10;dzLInG28hvPyolGyXL3KIeOT87CuPO/aNo4p9NCe0QmD087/hlvf2/H32WefTbqoOz5wxsExH96W&#10;eL8mnqzllEn2wq5nef1WFV1cX9ENJtBA/9gR4HKJz+iFvmjhe9XsZt0/rZ65dvrWm3bBrr5rH9ki&#10;j28aGmPp6XiKB+SK+tSd33wxxi21/brjRyxpp3GFzslhGDJf0E3JTenR/r333pvmI3KNPisfGrMV&#10;wG66lb6Kwyd0QR/4U4eyzVXVxw/T6jceihMebtHEuzSe6Q/pvp1fZ0/77bffJgxbs9uTo/slF61n&#10;rOvI4Dner4lLBzUXk4n0Uljhu1fPbgVv5jHtRgNrg+bpJR4b48a/taf9CN/AUjbskhVLbWye0T7O&#10;HGRukE8cutgzpF+wS5DFsIrv4Vd78ZYMxuc1426pX3vE1w4YQyOYICO0lU3A+Tk2TXvrbAL6gw98&#10;aWAsXMkvHJ45NCBLRxksr7rkwUf8NB5KEyaFJ3896ys+yue9sSa8P5htHyP5ay3nT1lsR35Lkz0z&#10;zDXfL2FgLh5WYcm6Ci5gxJwNG+wf7BBs0tpsz0t/6RP1f4mP6GUuIyfN9cYIu4myjce5tolLx4Bb&#10;ecsn3NoZLaznnKEgd4wrsgpvtQ3NPTuL5tuAZIp5WruW2n7d8cYVzBhr1lT2WmAWXs0x9FiyN10I&#10;D8KTfN71D7YK7xlWxesvpy94x0kLU2gg/RimXGVK71na6uALk894kWbpr9/CwBPfejKfw1hz6hL/&#10;t8bTXfxOEMyZj8g4/U3XNHb1Rbh4MiB6k3Uff/zxg2+kdpdP+9MFtrYvndi+If3Euls7yDZtw0dj&#10;zbqGDUPbjT88gOt4KA1e4iuHN+L4nD5KX5x+eg5D6hNWPuNIXLyWFv+NHeuqbABkJPwa42yLaKfd&#10;2lPdx3xYEgef6lenetBAvdUpDg6l4/d8rNzLhC/hN93Y/Qyyh03A2sW6it66lf9L+c317LX0CHKY&#10;7mIN98UXX/wfjZqDyBTxaIlfbMnWWS+99NKkL6Rfk6dr9i+W2pcNk37y+OOPTzoxrOGVNuAVTMAD&#10;7AizN278cfRCuI3fyRz58T8swSKnHHjQT3yWXlr5xStLGrg05xs38ASjfGtJcrWz9cooT3JQWWFz&#10;CUtorH55Gx9+49FcpJzKRwftq7y15Zf+mL+E3+SvdDBs3rT3SjeFrSX+bo2HD2vFztSYp2GSvimO&#10;TknfwicyxDvawak89n6dYzBfSN95N7rAHvq7etKj2MyNb3oQXuEnmQiz6M/OCXfwHFaSRXgtLZzB&#10;HkzBhXh58fsQZ2Ne9RkLZKu9AfoKuukzvMKu9oRzZZZfPeKEGXvaa+x4n3PaI5/80inb2KI7k+/a&#10;pN059Ulfvrmy18Yt4Ve8PY7Wdr///vv0HVW6xB7yawnf1okwoi52K2t+8/Qjjzwy6bRknu9HsMny&#10;vXPe6R10dnoDPhp7cEt/wNuwvNSGuXjjwjqQ/IVj38JSt3ki3OIfvlmv08PSH/BXGjoG3Bzym7zG&#10;R+Hy8+HfszFLN1UmWWo+tPa3P+Ab2vIme40V2KoeZcIZF05619bqK+6YD485bdIHdRiH5hY4hW11&#10;RwPpuHSdY2WvDV+DX/Zh9+O646lNzhcmd+b4uzWOzgIjcJwMhT36KxySsc7vugPqvjQ9wRmg7CXS&#10;wJK5gg5N57FWhF3lbG0fGZ6zDlUuOWx8k6PwSd7iGZnEluIZ3/GYfyj/8M48wpYh/yivyGcYRRfO&#10;Wqv9EbqGtLDRc3WNMlD5wukZ0nMwzhXX8xyOGm/qg38+Z+ywBZsPpNEH9YtTrzLHsTNXx1LcGvyW&#10;xm/K0id+/vnnyabW2nwrBubywwN8kMFwR47CLpdNlk8GirdHyCev5TvEKDzDcnJzru41ceS5NtJn&#10;ku/GtT1qvzuGZ/ZO8Iteo14yGG7xJlkH4+HZOo19WzrnWMjXdGfp0p/Dj3LChbEAL8ogD72L1w6Y&#10;zsGnMLiSJjnqWbnilrAjjXzqTr4qn65irWo9KFxbpEMDvvKNmaXy18SHzTm/NZw08Mu+Rh6Ov4ex&#10;htdXSUOmwUN7ZtltYRSGzZnkEFzADx/WpSNr5bNWE944CNPer9KmMY8zevY4hBkX6tNe84I7HPQK&#10;5+TgwrrGODOv46GwcMeHV3KLjP3oo48mPdbeCPkKb8livKdH8OWDCTjhC5N2lK3VEVbN5/RbabXD&#10;M58Tx1+DX/VUZ2OlvO4g0GPUHX6lFy+tfGvwuZRmDrdjXPvKfWeKXKDrjby8jmfYgMXwl8yFX/iE&#10;RXHqDrfehcMzeQ1PpYF566vwvbXN2pBTD1msjtdff/3B78jhJTueu3DGmvUUOWU9B7PkEj6TWe7P&#10;OuNmjUq3hSN2b/IYtvAeDukmsOB55PGIUfgUZ5zIF8aEKVcbPI9leNYW+B/LvegZBrVBOfLAZ+UZ&#10;d2wd2pCtRLy20JHHOi8qe23YiNG5ZzKY3HVWmD5MN/N7U+ZjGIAHPvnC4WVybitGrjM/XBsTcMd5&#10;Nw7IUjrIOD7gVDxf//RdXs/yCPeuvd7Jffs+7B/mfZigpxt79gfYCazVYROv7YOw7Tz77LPTPRi2&#10;DHt7dFz8hl92bs9wwZ9zazFw1XSwKC/s8mHZs7Flf864zSZPN5IG1sljaa9a75hvDrPikrvtMZf+&#10;m2++meZIegSekZPo7JlOGJavE3t7lA1nuWSyPsCtfohTT9gN79KEeVjnpJVOemV5d84YJt3jQB82&#10;WecHyFxY/Oqrr6bzsGQurMK89abyzRP2H9lTXn311Qmz8MH2wJ/DrriRz9fxHAZrCzyTydZtdF/6&#10;UnF8bSD3pdurfeHxmG9feTyfVjpymMywRsErcyYbDr7jAd9cuQfGrrMMeDvm1JuOnGwma2FVHvjW&#10;dziDL2cr6MPSykd/4Zy5pAv7DjiZJMx37d3lsqdM3j755JMP7kGrl2yn+6Chc4BkMRrj/7fffjth&#10;4dT4HXVYWB51Zximt7PxCaczwK82G7s3hV94pfMmfzsjIfyHH36YfoOQ7EXv7FN43Dx8ndjbo2z4&#10;aF2nzbBH9nlWvrlef9IjpOWksTaDX7Y6tjtrNvfv4VMa+T3Ta9n16BLOv5HHdAX7ik888cS0x+KO&#10;ANuautDTGOFrH5uK38ljk3NfOpl2avwmU+GYTIVTTrvEwS89yXt6hLUiXSrZvXVegMOlP5gNv86r&#10;pVPIZx3nzr05L5srvnknh/fA2HWWEV7J0+b89Ak+XR52yVj9gWuOnYH9JR0j3aHypIFFZ6VhEYZh&#10;Hp6Vh1bywihaoSN9WzsaT+SvNHCtbbBrb0S5bBqnxi8dHP5gEX658Zl+r+/pvHw2FLIZzrdiV/41&#10;fzA7yt3xzsZ33303fX8af9Edncklup757jqxt0fZ2g0j8AaD2g+Dwun29sn9ljcfFmFYPF8/5cUj&#10;fYcr+Et+Swf/sKp8eFS+tPKJN2+1DoRlNJO/NNokLycP+e0MFT3i1PjVhvALt+kTnslZ9m5zB7x6&#10;Z39gA6E/wPpN4nc8BwHzdAp6sT80pgeTH/iD93iCn3tg7DrLqJ1kIjya/515e/nllye90z0mugF7&#10;FnzBlj5y2hVW5YdpThiawL81AezBKl2g9HDtXRni0M4eiHiyXfnyKScZDQvGEl2ZDfkc8JvuoC3w&#10;DJtwSb5aZ8KwcO/kNRyLD+tbMTwBcOEf7LobN+oNZaFXfPLJJ5Muh+74Qh6ROXh3ndjbo2zyjk0L&#10;Xl944YXpfAU9FpZhiTMO4Qve9I2MhTmY5YwBcc0/tQstuPEdJmEcPpWlHm2AU2UqW33JYmVLKxxN&#10;6eP0Z+vFc8IvPJKvdAQ4JV/ZzOwbJo+lgV/vye6bwG9YnfPxwb1ItIZbdDbnxrtjPv6GB7zFU1jh&#10;y9O87FnZeIvX8tAlhSXfYM27eOm9N56EW1/SWclTWBAvL6e82lgZlVP4TfvoUD/qCzxb68EwezJM&#10;sKfCTNixPtpLvm3Bl31EODXOrOc8w+5euoO27fH3008//efLL7+c1tKwACdwRt9b4nk4JXvCn7zh&#10;U3nhDK6kD/Pw6z08q8uz/PGdTQtWyTh6DftWe77qCLuH+A3DS+2/zvhoEw30TZg+OYNnf85ZtnAB&#10;w+Sd8xaet2Bvj7z0XvYz+8jGljK1Vdv4e9SxB36t59w1cibNGgN+zafcEn/xA1biUZgyL8McnY8M&#10;Fi+sObZym5+bz/Plpc/QC+i05mxlGwuVowxhucrUnlxhp/C1QdvUrf8cDOvX888/P9mTyV7yzZ4X&#10;Gyv9k66ZnrkHRq5aBjnrrJz9cu3SJrjN7nbVcsd8W/Hbus5dZfoD/KAxh95LfJcOn6SLV/EL1shS&#10;5WR3EgfzMM0nS62t6LDkbPYEeKVDWkMlp42ndNTwsNS+U8bXRjTSDv3gC9dnZ/PRqPmYXINh5yo8&#10;j3w+xbO5wX5jZ9k7u9FZjD3atBW/bBDWduSA+73hEa7W6A94gScwLG8uvTUe8uGbT7bin7U4+wDH&#10;ZgDD49oo2a6s8K785O04Xk6J02N162vyAH3gV5j+8Nl87C2zLTvjk+yF575pswdGrlqGcx2t4chc&#10;Y8pcYYzdpP13CeO+u2pdZI8fja07yL7m9mP8EU5+8MlZ2PIMV/gFf8rynm1LPdlk2QnUQ1/h6C7S&#10;Kqvy8Fkd2iWeg4nqVE9OWPUrhyvsVH741R/P+oMu3rXPnPf0/d9/tFdA7w1re+Gj8q7it4bsPI/1&#10;HBwLz852lXLHPEvYXBNvvLufDkN0S5iDXdha4jsewG1YJz+VI29Yg102A+tuaxdx8tAHyHiy1fuI&#10;Q7xWFuxqk2fOMwxIK89hvhG/0i21/zrjYVR71QGzfG0Srv3COGs538Vy5qv9LbJv5PMpnmEUVtmq&#10;jS+ymA4svPXc1natwedcGms36wnfSkNbe6He4QeNl/grDexysEZftd7i6Ajik4WlTfbE2zDKlyb+&#10;ak+ySnhxY/yI4dqqPnm5wk7hG5f6qD2NUc/aoq+ejV/Pvivo3pIzbXQJ94+2YmNr/tZpsOubnXQH&#10;7csGsbV8+bf++Wawc3/svWgdHtCUg0u4gefiYcp8DqN0WJiFldKRu2HvFLi5LXWiEQyjm3nJHMim&#10;RsatOX++B37myqDDkLPkrrOU9F9zdXrFXN61cVvx61uV/75/PtDY960hugOcwq553tkTYd7N32hO&#10;lqC5dZi7l2wGMEMuSjeuU24Llk7RTjIBrbKrWD+jMTl3DvqvvQq6Apu0O3zuxcEl/MLyWozOpduK&#10;X/nNCb6156467MIsunqGT+stay36KxsB+SqenpF9C3bJavIEX+CcLD8FLm5LncY6B7/OKfrtM2fU&#10;fL9lTxk3h5+5OBjVDvvK7hO5P9X+m7C5vGvj9sCvMuyzWAfDJxsBmQq7nX/x7PwW7IZL8heO4aW1&#10;CLk8zou3BUunaKexjm5oZk7zuze+UeTbRNb6azFwXek6b2YuoAOzA7P9sp+dy/qt386gR/hWuu+K&#10;2DNzZ8BcRpbiLcyiMznbWgSW8UBcazhphHGnwMRtqhOt0A2dtdv8xp4GH+cgf63T2EO0xV0TMtia&#10;jn5+TvqDe53OB7sL456Ac4Ct+8Mm+sJrOjDak7N8aXLeuduEo1O11RhHQzRlh2Bn9H1ud5ScCbwu&#10;uXqZcukLzkH4tqU2uhcnv/DLlHMs7R76w48//jit0egP7snQf+llMIm3ZIRnYeQxGWxNx8FqfMAL&#10;6aW9w/D/9lLmxga6oZN1BlqimzvhvrHl25vHeH5T4e1VkMO+uUJHty9Ir2jPe2tb9sCvtqAb3dfZ&#10;SXKATKAnoC38dk4czTlYbt4L16OucYfhZfzCNpmGbuY2z9Zv1tLwshUbW/OzPbCFuPvG+VYATLev&#10;sbV8+ff4szfG/khvQFN2MzSlQ8zJj7u4dRg9Ridj3PqXDCYjyGBnmNzPIOvomdZOnZshZzhrJxja&#10;Az9zZdBx1Q+z6nUumQ2tsLm8a+O24tdvJtuDgFl0RlPylNz1fIz2d+HbsIt+6V6ezWkwjPbmQueZ&#10;Otfu/AEskYXWUnC9l/45hzN6gjqTw/YxfONWG2B6Lu/auK34dUbO/gVdgT03ew46ps/eYXU7Vi+i&#10;IfxaS6AzOcynQzgb7DvJMArD3dMIS+bym7BP0HsbJ+QvHHeGx/tajM6l+8f9Tcd/3Xf+/nnfef6v&#10;AAAAAP//AwBQSwECLQAUAAYACAAAACEApuZR+wwBAAAVAgAAEwAAAAAAAAAAAAAAAAAAAAAAW0Nv&#10;bnRlbnRfVHlwZXNdLnhtbFBLAQItABQABgAIAAAAIQA4/SH/1gAAAJQBAAALAAAAAAAAAAAAAAAA&#10;AD0BAABfcmVscy8ucmVsc1BLAQItABQABgAIAAAAIQBPqlN9RgYAACUfAAAOAAAAAAAAAAAAAAAA&#10;ADwCAABkcnMvZTJvRG9jLnhtbFBLAQItABQABgAIAAAAIQCOIglCugAAACEBAAAZAAAAAAAAAAAA&#10;AAAAAK4IAABkcnMvX3JlbHMvZTJvRG9jLnhtbC5yZWxzUEsBAi0AFAAGAAgAAAAhANv8J5fgAAAA&#10;CgEAAA8AAAAAAAAAAAAAAAAAnwkAAGRycy9kb3ducmV2LnhtbFBLAQItABQABgAIAAAAIQDunvTs&#10;PY0AAPhEAwAUAAAAAAAAAAAAAAAAAKwKAABkcnMvbWVkaWEvaW1hZ2UxLmVtZlBLBQYAAAAABgAG&#10;AHwBAAAbmAAAAAA=&#10;">
                <v:shape id="Text Box 133" o:spid="_x0000_s1036" type="#_x0000_t202" style="position:absolute;width:25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908EA&#10;AADcAAAADwAAAGRycy9kb3ducmV2LnhtbERPTWsCMRC9C/0PYQreNGsFsVujSKHgRYqrB3sbkulu&#10;dDNZNum6+usbQfA2j/c5i1XvatFRG6xnBZNxBoJYe2O5VHDYf43mIEJENlh7JgVXCrBavgwWmBt/&#10;4R11RSxFCuGQo4IqxiaXMuiKHIaxb4gT9+tbhzHBtpSmxUsKd7V8y7KZdGg5NVTY0GdF+lz8OQWG&#10;j571j93eLBfavt++5yfdKTV87dcfICL18Sl+uDcmzZ9O4f5Mu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PdPBAAAA3AAAAA8AAAAAAAAAAAAAAAAAmAIAAGRycy9kb3du&#10;cmV2LnhtbFBLBQYAAAAABAAEAPUAAACGAwAAAAA=&#10;" fillcolor="window" strokeweight=".5pt">
                  <v:textbox>
                    <w:txbxContent>
                      <w:p w14:paraId="6478B211" w14:textId="77777777" w:rsidR="00FF07BB" w:rsidRDefault="00FF07BB" w:rsidP="00FF07BB">
                        <w:r>
                          <w:t>1</w:t>
                        </w:r>
                      </w:p>
                    </w:txbxContent>
                  </v:textbox>
                </v:shape>
                <v:group id="_x0000_s1037" style="position:absolute;left:2362;top:381;width:9753;height:8763" coordsize="9753,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29" o:spid="_x0000_s1038" type="#_x0000_t75" style="position:absolute;left:1295;width:4089;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FV3BAAAA3AAAAA8AAABkcnMvZG93bnJldi54bWxET01rwkAQvQv9D8sUvOmmlkobXUWFYo8a&#10;W89DdkxCs7NxdzXJv3cFwds83ufMl52pxZWcrywreBsnIIhzqysuFPwevkefIHxA1lhbJgU9eVgu&#10;XgZzTLVteU/XLBQihrBPUUEZQpNK6fOSDPqxbYgjd7LOYIjQFVI7bGO4qeUkSabSYMWxocSGNiXl&#10;/9nFKDiu1ttz0k43f8ed2+frj6x/p16p4Wu3moEI1IWn+OH+0XH+5Avuz8QL5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ZFV3BAAAA3AAAAA8AAAAAAAAAAAAAAAAAnwIA&#10;AGRycy9kb3ducmV2LnhtbFBLBQYAAAAABAAEAPcAAACNAwAAAAA=&#10;">
                    <v:imagedata r:id="rId23" o:title=""/>
                    <v:path arrowok="t"/>
                  </v:shape>
                  <v:shape id="Text Box 130" o:spid="_x0000_s1039" type="#_x0000_t202" style="position:absolute;left:7239;top:914;width:25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F7MIA&#10;AADcAAAADwAAAGRycy9kb3ducmV2LnhtbESPQUsDMRCF74L/IYzgzWa1IO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0XswgAAANwAAAAPAAAAAAAAAAAAAAAAAJgCAABkcnMvZG93&#10;bnJldi54bWxQSwUGAAAAAAQABAD1AAAAhwMAAAAA&#10;" fillcolor="white [3201]" strokeweight=".5pt">
                    <v:textbox>
                      <w:txbxContent>
                        <w:p w14:paraId="05E8B044" w14:textId="77777777" w:rsidR="00FF07BB" w:rsidRDefault="00FF07BB">
                          <w:r>
                            <w:t>2</w:t>
                          </w:r>
                        </w:p>
                      </w:txbxContent>
                    </v:textbox>
                  </v:shape>
                  <v:shape id="Text Box 131" o:spid="_x0000_s1040" type="#_x0000_t202" style="position:absolute;left:7239;top:5410;width:25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GP8EA&#10;AADcAAAADwAAAGRycy9kb3ducmV2LnhtbERPTWsCMRC9F/wPYQRvNWuFYrdGEaHgRaSrB3sbkulu&#10;dDNZNnFd/fWmUPA2j/c582XvatFRG6xnBZNxBoJYe2O5VHDYf73OQISIbLD2TApuFGC5GLzMMTf+&#10;yt/UFbEUKYRDjgqqGJtcyqArchjGviFO3K9vHcYE21KaFq8p3NXyLcvepUPLqaHChtYV6XNxcQoM&#10;Hz3rH7u9Wy60/bjvZifdKTUa9qtPEJH6+BT/uzcmzZ9O4O+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XBj/BAAAA3AAAAA8AAAAAAAAAAAAAAAAAmAIAAGRycy9kb3du&#10;cmV2LnhtbFBLBQYAAAAABAAEAPUAAACGAwAAAAA=&#10;" fillcolor="window" strokeweight=".5pt">
                    <v:textbox>
                      <w:txbxContent>
                        <w:p w14:paraId="15AAFCB7" w14:textId="77777777" w:rsidR="00FF07BB" w:rsidRDefault="00FF07BB" w:rsidP="00FF07BB">
                          <w:r>
                            <w:t>3</w:t>
                          </w:r>
                        </w:p>
                      </w:txbxContent>
                    </v:textbox>
                  </v:shape>
                  <v:shape id="Text Box 132" o:spid="_x0000_s1041" type="#_x0000_t202" style="position:absolute;top:6096;width:25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YSMIA&#10;AADcAAAADwAAAGRycy9kb3ducmV2LnhtbERPTWvCQBC9F/wPywje6qYWikY3oQhCL0Wa9lBvw+6Y&#10;rGZnQ3Ybo7/eLRR6m8f7nE05ulYM1AfrWcHTPANBrL2xXCv4+tw9LkGEiGyw9UwKrhSgLCYPG8yN&#10;v/AHDVWsRQrhkKOCJsYulzLohhyGue+IE3f0vcOYYF9L0+MlhbtWLrLsRTq0nBoa7GjbkD5XP06B&#10;4W/P+mDfb5YrbVe3/fKkB6Vm0/F1DSLSGP/Ff+43k+Y/L+D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ZhIwgAAANwAAAAPAAAAAAAAAAAAAAAAAJgCAABkcnMvZG93&#10;bnJldi54bWxQSwUGAAAAAAQABAD1AAAAhwMAAAAA&#10;" fillcolor="window" strokeweight=".5pt">
                    <v:textbox>
                      <w:txbxContent>
                        <w:p w14:paraId="3037ACDA" w14:textId="77777777" w:rsidR="00FF07BB" w:rsidRDefault="00FF07BB" w:rsidP="00FF07BB">
                          <w:r>
                            <w:t>4</w:t>
                          </w:r>
                        </w:p>
                      </w:txbxContent>
                    </v:textbox>
                  </v:shape>
                  <v:shapetype id="_x0000_t32" coordsize="21600,21600" o:spt="32" o:oned="t" path="m,l21600,21600e" filled="f">
                    <v:path arrowok="t" fillok="f" o:connecttype="none"/>
                    <o:lock v:ext="edit" shapetype="t"/>
                  </v:shapetype>
                  <v:shape id="Straight Arrow Connector 134" o:spid="_x0000_s1042" type="#_x0000_t32" style="position:absolute;left:3124;top:6096;width:1676;height:6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2tZ8IAAADcAAAADwAAAGRycy9kb3ducmV2LnhtbERPS2sCMRC+C/6HMEJvmq2PbdkapQgt&#10;xZuu9DzdTDdLN5NtEnX11zcFwdt8fM9ZrnvbihP50DhW8DjJQBBXTjdcKziUb+NnECEia2wdk4IL&#10;BVivhoMlFtqdeUenfaxFCuFQoAITY1dIGSpDFsPEdcSJ+3beYkzQ11J7PKdw28ppluXSYsOpwWBH&#10;G0PVz/5oFXyVv3ph8lJv/czl+eX6+bQ9viv1MOpfX0BE6uNdfHN/6DR/Nof/Z9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2tZ8IAAADcAAAADwAAAAAAAAAAAAAA&#10;AAChAgAAZHJzL2Rvd25yZXYueG1sUEsFBgAAAAAEAAQA+QAAAJADAAAAAA==&#10;" strokecolor="#4579b8 [3044]">
                    <v:stroke endarrow="block"/>
                  </v:shape>
                  <v:shape id="Straight Arrow Connector 135" o:spid="_x0000_s1043" type="#_x0000_t32" style="position:absolute;left:4800;top:4876;width:2929;height:12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828MAAADcAAAADwAAAGRycy9kb3ducmV2LnhtbERP22oCMRB9L/gPYYS+1awtFVnNitha&#10;SsEHVz9g2MxedDPZJnHd9uubguDbHM51lqvBtKIn5xvLCqaTBARxYXXDlYLjYfs0B+EDssbWMin4&#10;IQ+rbPSwxFTbK++pz0MlYgj7FBXUIXSplL6oyaCf2I44cqV1BkOErpLa4TWGm1Y+J8lMGmw4NtTY&#10;0aam4pxfjILezT52yXv+1n3peX625Wm/+/5V6nE8rBcgAg3hLr65P3Wc//IK/8/EC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UfNvDAAAA3AAAAA8AAAAAAAAAAAAA&#10;AAAAoQIAAGRycy9kb3ducmV2LnhtbFBLBQYAAAAABAAEAPkAAACRAwAAAAA=&#10;" strokecolor="#4579b8 [3044]">
                    <v:stroke endarrow="block"/>
                  </v:shape>
                  <v:shape id="Straight Arrow Connector 136" o:spid="_x0000_s1044" type="#_x0000_t32" style="position:absolute;left:5181;top:2057;width:2083;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rMIAAADcAAAADwAAAGRycy9kb3ducmV2LnhtbERPzWrCQBC+F3yHZQRvdWOFIKmrFK0i&#10;ggfTPsCQHZPU7GzcXWPap3cFobf5+H5nvuxNIzpyvrasYDJOQBAXVtdcKvj+2rzOQPiArLGxTAp+&#10;ycNyMXiZY6btjY/U5aEUMYR9hgqqENpMSl9UZNCPbUscuZN1BkOErpTa4S2Gm0a+JUkqDdYcGyps&#10;aVVRcc6vRkHn0u0h+czX7V7P8rM9/RwPlz+lRsP+4x1EoD78i5/unY7zp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birMIAAADcAAAADwAAAAAAAAAAAAAA&#10;AAChAgAAZHJzL2Rvd25yZXYueG1sUEsFBgAAAAAEAAQA+QAAAJADAAAAAA==&#10;" strokecolor="#4579b8 [3044]">
                    <v:stroke endarrow="block"/>
                  </v:shape>
                  <v:shape id="Straight Arrow Connector 137" o:spid="_x0000_s1045" type="#_x0000_t32" style="position:absolute;left:609;top:1676;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Wcw8IAAADcAAAADwAAAGRycy9kb3ducmV2LnhtbERPS4vCMBC+C/6HMIKXZU19SzWKCLK+&#10;Lrq74HFoxrbYTEoTtfvvjbDgbT6+58wWtSnEnSqXW1bQ7UQgiBOrc04V/HyvPycgnEfWWFgmBX/k&#10;YDFvNmYYa/vgI91PPhUhhF2MCjLvy1hKl2Rk0HVsSRy4i60M+gCrVOoKHyHcFLIXRSNpMOfQkGFJ&#10;q4yS6+lmFKz6493vx3bwNcID+z33Ntvh7qxUu1UvpyA81f4t/ndvdJjfH8PrmXCB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Wcw8IAAADcAAAADwAAAAAAAAAAAAAA&#10;AAChAgAAZHJzL2Rvd25yZXYueG1sUEsFBgAAAAAEAAQA+QAAAJADAAAAAA==&#10;" strokecolor="#4579b8 [3044]">
                    <v:stroke endarrow="block"/>
                  </v:shape>
                </v:group>
              </v:group>
            </w:pict>
          </mc:Fallback>
        </mc:AlternateContent>
      </w:r>
    </w:p>
    <w:p w14:paraId="4A8FE20F" w14:textId="6FBB7CDA" w:rsidR="005B18F1" w:rsidRDefault="005B18F1" w:rsidP="003828B5">
      <w:pPr>
        <w:rPr>
          <w:b/>
          <w:sz w:val="22"/>
          <w:szCs w:val="22"/>
        </w:rPr>
      </w:pPr>
    </w:p>
    <w:p w14:paraId="0CE030BE" w14:textId="0B74C8CB" w:rsidR="005B18F1" w:rsidRDefault="005B18F1" w:rsidP="003828B5">
      <w:pPr>
        <w:rPr>
          <w:b/>
          <w:sz w:val="22"/>
          <w:szCs w:val="22"/>
        </w:rPr>
      </w:pPr>
    </w:p>
    <w:p w14:paraId="0FBAB3F4" w14:textId="19B23F58" w:rsidR="006F4A1B" w:rsidRDefault="006F4A1B" w:rsidP="00C62437">
      <w:pPr>
        <w:rPr>
          <w:b/>
          <w:sz w:val="22"/>
          <w:szCs w:val="22"/>
        </w:rPr>
      </w:pPr>
    </w:p>
    <w:p w14:paraId="0C7B6528" w14:textId="6EF6C591" w:rsidR="006F4A1B" w:rsidRDefault="006F4A1B" w:rsidP="00776F03">
      <w:pPr>
        <w:spacing w:after="120"/>
        <w:rPr>
          <w:sz w:val="22"/>
          <w:szCs w:val="22"/>
        </w:rPr>
      </w:pPr>
    </w:p>
    <w:p w14:paraId="74E45990" w14:textId="77777777" w:rsidR="006F4A1B" w:rsidRPr="00C21029" w:rsidRDefault="006F4A1B" w:rsidP="006F4A1B">
      <w:pPr>
        <w:rPr>
          <w:i/>
          <w:sz w:val="22"/>
          <w:szCs w:val="22"/>
          <w:u w:val="single"/>
        </w:rPr>
      </w:pPr>
      <w:r w:rsidRPr="00C21029">
        <w:rPr>
          <w:i/>
          <w:sz w:val="22"/>
          <w:szCs w:val="22"/>
          <w:u w:val="single"/>
        </w:rPr>
        <w:lastRenderedPageBreak/>
        <w:t xml:space="preserve">2. Compass Orientation </w:t>
      </w:r>
    </w:p>
    <w:p w14:paraId="774CE5B1" w14:textId="77777777" w:rsidR="007550C0" w:rsidRPr="00776F03" w:rsidRDefault="00C62437" w:rsidP="00776F03">
      <w:pPr>
        <w:spacing w:after="120"/>
        <w:rPr>
          <w:sz w:val="22"/>
          <w:szCs w:val="22"/>
        </w:rPr>
      </w:pPr>
      <w:r w:rsidRPr="00C21029">
        <w:rPr>
          <w:sz w:val="22"/>
          <w:szCs w:val="22"/>
        </w:rPr>
        <w:t>East-, southeast-, or south-facing are generally best for single houses in most climates. A 140° azimuth (SE) is reported to be optimal.</w:t>
      </w:r>
    </w:p>
    <w:p w14:paraId="5C14A538" w14:textId="77777777" w:rsidR="00C62437" w:rsidRPr="00C21029" w:rsidRDefault="00C62437" w:rsidP="00776F03">
      <w:pPr>
        <w:rPr>
          <w:sz w:val="22"/>
          <w:szCs w:val="22"/>
        </w:rPr>
      </w:pPr>
      <w:r w:rsidRPr="00C21029">
        <w:rPr>
          <w:i/>
          <w:sz w:val="22"/>
          <w:szCs w:val="22"/>
          <w:u w:val="single"/>
        </w:rPr>
        <w:t>3. Sun Exposure</w:t>
      </w:r>
    </w:p>
    <w:p w14:paraId="1F13412B" w14:textId="77777777" w:rsidR="00C62437" w:rsidRPr="00C21029" w:rsidRDefault="00C62437" w:rsidP="00776F03">
      <w:pPr>
        <w:rPr>
          <w:i/>
          <w:sz w:val="22"/>
          <w:szCs w:val="22"/>
          <w:u w:val="single"/>
        </w:rPr>
      </w:pPr>
      <w:r w:rsidRPr="00C21029">
        <w:rPr>
          <w:sz w:val="22"/>
          <w:szCs w:val="22"/>
        </w:rPr>
        <w:t>At least six hours of direct daily sun is recommended for bat houses. Full, all-day sun is often successful in all but the hottest climates. If only partial day sun is available- morning sun is preferable.</w:t>
      </w:r>
    </w:p>
    <w:p w14:paraId="40B7D0B5" w14:textId="77777777" w:rsidR="00C62437" w:rsidRPr="00C21029" w:rsidRDefault="00C62437" w:rsidP="00C62437">
      <w:pPr>
        <w:widowControl w:val="0"/>
        <w:autoSpaceDE w:val="0"/>
        <w:autoSpaceDN w:val="0"/>
        <w:adjustRightInd w:val="0"/>
        <w:rPr>
          <w:sz w:val="22"/>
          <w:szCs w:val="22"/>
        </w:rPr>
      </w:pPr>
      <w:r w:rsidRPr="00C21029">
        <w:rPr>
          <w:sz w:val="22"/>
          <w:szCs w:val="22"/>
        </w:rPr>
        <w:t>You may have to experiment to get the right placement and temperature range. You can also use a thermometer attached next to, or inside, the box to check if temperature high’s/ low’s.</w:t>
      </w:r>
    </w:p>
    <w:p w14:paraId="66CE9189" w14:textId="77777777" w:rsidR="00C62437" w:rsidRDefault="00C62437" w:rsidP="003828B5">
      <w:pPr>
        <w:rPr>
          <w:b/>
          <w:sz w:val="22"/>
          <w:szCs w:val="22"/>
        </w:rPr>
      </w:pPr>
    </w:p>
    <w:p w14:paraId="1DB2102F" w14:textId="77777777" w:rsidR="00C62437" w:rsidRPr="00C21029" w:rsidRDefault="00C62437" w:rsidP="00C62437">
      <w:pPr>
        <w:rPr>
          <w:sz w:val="22"/>
          <w:szCs w:val="22"/>
        </w:rPr>
      </w:pPr>
      <w:r w:rsidRPr="00C21029">
        <w:rPr>
          <w:b/>
          <w:sz w:val="22"/>
          <w:szCs w:val="22"/>
        </w:rPr>
        <w:t>Bat House Placement</w:t>
      </w:r>
    </w:p>
    <w:p w14:paraId="5323A5A1" w14:textId="77777777" w:rsidR="00C62437" w:rsidRDefault="00C62437" w:rsidP="00C62437">
      <w:pPr>
        <w:widowControl w:val="0"/>
        <w:autoSpaceDE w:val="0"/>
        <w:autoSpaceDN w:val="0"/>
        <w:adjustRightInd w:val="0"/>
        <w:spacing w:after="120"/>
        <w:rPr>
          <w:sz w:val="22"/>
          <w:szCs w:val="22"/>
        </w:rPr>
      </w:pPr>
      <w:r w:rsidRPr="00C21029">
        <w:rPr>
          <w:sz w:val="22"/>
          <w:szCs w:val="22"/>
        </w:rPr>
        <w:t>Greatest success will be achieved in areas of diverse habitat, especially where there is a mixture of varied agricultural use, natural vegetation, wooded areas, and water. This will produce different types of insects at different times throughout the night and over a season to accommodate a resident population of bats.</w:t>
      </w:r>
      <w:r w:rsidR="007550C0">
        <w:rPr>
          <w:sz w:val="22"/>
          <w:szCs w:val="22"/>
        </w:rPr>
        <w:t xml:space="preserve"> </w:t>
      </w:r>
    </w:p>
    <w:p w14:paraId="1995E111" w14:textId="77777777" w:rsidR="007550C0" w:rsidRDefault="007550C0" w:rsidP="007550C0">
      <w:pPr>
        <w:rPr>
          <w:color w:val="000000"/>
          <w:sz w:val="22"/>
          <w:szCs w:val="22"/>
        </w:rPr>
      </w:pPr>
      <w:r w:rsidRPr="00367B4B">
        <w:rPr>
          <w:color w:val="000000"/>
          <w:sz w:val="22"/>
          <w:szCs w:val="22"/>
        </w:rPr>
        <w:t>There appear to be some differences in preferences between houses used by colonies as compared to individuals. Colonies appear to prefer house attached to buildings with most roosting in houses attached to barns and bridges. Colonies nest most often at locations with shade or morning sun and located within one quarter mile of available water. Individuals most often use houses attached to poles away from buildings, with full sun or afternoon sun.</w:t>
      </w:r>
    </w:p>
    <w:p w14:paraId="25E7F8E8" w14:textId="77777777" w:rsidR="007550C0" w:rsidRPr="007550C0" w:rsidRDefault="007550C0" w:rsidP="007550C0">
      <w:pPr>
        <w:rPr>
          <w:color w:val="000000"/>
          <w:sz w:val="22"/>
          <w:szCs w:val="22"/>
        </w:rPr>
      </w:pPr>
    </w:p>
    <w:p w14:paraId="4F44AACE" w14:textId="77777777" w:rsidR="00C62437" w:rsidRPr="00C21029" w:rsidRDefault="00C62437" w:rsidP="00C62437">
      <w:pPr>
        <w:widowControl w:val="0"/>
        <w:autoSpaceDE w:val="0"/>
        <w:autoSpaceDN w:val="0"/>
        <w:adjustRightInd w:val="0"/>
        <w:spacing w:after="120"/>
        <w:rPr>
          <w:sz w:val="22"/>
          <w:szCs w:val="22"/>
        </w:rPr>
      </w:pPr>
      <w:r w:rsidRPr="00C21029">
        <w:rPr>
          <w:i/>
          <w:sz w:val="22"/>
          <w:szCs w:val="22"/>
          <w:u w:val="single"/>
        </w:rPr>
        <w:t>Tree Cover.</w:t>
      </w:r>
      <w:r w:rsidRPr="00C21029">
        <w:rPr>
          <w:sz w:val="22"/>
          <w:szCs w:val="22"/>
        </w:rPr>
        <w:t xml:space="preserve"> When possible, bat houses should</w:t>
      </w:r>
      <w:r>
        <w:rPr>
          <w:sz w:val="22"/>
          <w:szCs w:val="22"/>
        </w:rPr>
        <w:t xml:space="preserve"> be located along the edges of </w:t>
      </w:r>
      <w:r w:rsidRPr="00C21029">
        <w:rPr>
          <w:sz w:val="22"/>
          <w:szCs w:val="22"/>
        </w:rPr>
        <w:t>forest, riparian or other tree cover. Maintaining a distance of 25-50 feet is ideal; however, avoid placing the bat house closer than 20 feet to tree cover (to reduce shading and aerial predation). Take into consideration expected tree growth over the next 10 years.</w:t>
      </w:r>
    </w:p>
    <w:p w14:paraId="18598877" w14:textId="77777777" w:rsidR="00C62437" w:rsidRPr="00C21029" w:rsidRDefault="00C62437" w:rsidP="00C62437">
      <w:pPr>
        <w:widowControl w:val="0"/>
        <w:autoSpaceDE w:val="0"/>
        <w:autoSpaceDN w:val="0"/>
        <w:adjustRightInd w:val="0"/>
        <w:spacing w:after="60"/>
        <w:rPr>
          <w:sz w:val="22"/>
          <w:szCs w:val="22"/>
        </w:rPr>
      </w:pPr>
      <w:r w:rsidRPr="00C21029">
        <w:rPr>
          <w:i/>
          <w:sz w:val="22"/>
          <w:szCs w:val="22"/>
          <w:u w:val="single"/>
        </w:rPr>
        <w:t>Water.</w:t>
      </w:r>
      <w:r w:rsidRPr="00C21029">
        <w:rPr>
          <w:sz w:val="22"/>
          <w:szCs w:val="22"/>
        </w:rPr>
        <w:t xml:space="preserve"> Most bats choose roosts within 1/4 mile of slow moving water which is available through the summer (preferably a stream, lake or wetland). Bat houses near these water edges are ideal.</w:t>
      </w:r>
    </w:p>
    <w:p w14:paraId="3DD4F8B9" w14:textId="77777777" w:rsidR="00C62437" w:rsidRPr="00C21029" w:rsidRDefault="00C62437" w:rsidP="00C62437">
      <w:pPr>
        <w:widowControl w:val="0"/>
        <w:numPr>
          <w:ilvl w:val="0"/>
          <w:numId w:val="23"/>
        </w:numPr>
        <w:autoSpaceDE w:val="0"/>
        <w:autoSpaceDN w:val="0"/>
        <w:adjustRightInd w:val="0"/>
        <w:spacing w:after="120"/>
        <w:ind w:left="187" w:hanging="187"/>
        <w:rPr>
          <w:sz w:val="22"/>
          <w:szCs w:val="22"/>
        </w:rPr>
      </w:pPr>
      <w:r w:rsidRPr="00C21029">
        <w:rPr>
          <w:sz w:val="22"/>
          <w:szCs w:val="22"/>
        </w:rPr>
        <w:t>When natural water sources are not available, or they are not avail</w:t>
      </w:r>
      <w:r>
        <w:rPr>
          <w:sz w:val="22"/>
          <w:szCs w:val="22"/>
        </w:rPr>
        <w:t xml:space="preserve">able through the summer, </w:t>
      </w:r>
      <w:r w:rsidRPr="00C21029">
        <w:rPr>
          <w:sz w:val="22"/>
          <w:szCs w:val="22"/>
        </w:rPr>
        <w:t>consider developing water sources designed for bats to safely use. Refer to the publication “</w:t>
      </w:r>
      <w:hyperlink r:id="rId24" w:history="1">
        <w:r w:rsidRPr="00C21029">
          <w:rPr>
            <w:rStyle w:val="Hyperlink"/>
            <w:sz w:val="22"/>
            <w:szCs w:val="22"/>
          </w:rPr>
          <w:t>Water for Wildlife Handbook</w:t>
        </w:r>
      </w:hyperlink>
      <w:r w:rsidRPr="00C21029">
        <w:rPr>
          <w:sz w:val="22"/>
          <w:szCs w:val="22"/>
        </w:rPr>
        <w:t>”.</w:t>
      </w:r>
    </w:p>
    <w:p w14:paraId="2E56B397" w14:textId="77777777" w:rsidR="00C62437" w:rsidRPr="00C21029" w:rsidRDefault="00C62437" w:rsidP="00776F03">
      <w:pPr>
        <w:widowControl w:val="0"/>
        <w:autoSpaceDE w:val="0"/>
        <w:autoSpaceDN w:val="0"/>
        <w:adjustRightInd w:val="0"/>
        <w:spacing w:after="120"/>
        <w:rPr>
          <w:b/>
          <w:sz w:val="22"/>
          <w:szCs w:val="22"/>
        </w:rPr>
      </w:pPr>
      <w:r w:rsidRPr="00C21029">
        <w:rPr>
          <w:i/>
          <w:sz w:val="22"/>
          <w:szCs w:val="22"/>
          <w:u w:val="single"/>
        </w:rPr>
        <w:t>Height</w:t>
      </w:r>
      <w:r w:rsidRPr="00C21029">
        <w:rPr>
          <w:sz w:val="22"/>
          <w:szCs w:val="22"/>
          <w:u w:val="single"/>
        </w:rPr>
        <w:t>.</w:t>
      </w:r>
      <w:r w:rsidRPr="00C21029">
        <w:rPr>
          <w:b/>
          <w:sz w:val="22"/>
          <w:szCs w:val="22"/>
        </w:rPr>
        <w:t xml:space="preserve"> </w:t>
      </w:r>
      <w:r w:rsidRPr="00C21029">
        <w:rPr>
          <w:sz w:val="22"/>
          <w:szCs w:val="22"/>
        </w:rPr>
        <w:t>The bottom of the bat hou</w:t>
      </w:r>
      <w:r>
        <w:rPr>
          <w:sz w:val="22"/>
          <w:szCs w:val="22"/>
        </w:rPr>
        <w:t>se must be at least 12</w:t>
      </w:r>
      <w:r w:rsidRPr="00C21029">
        <w:rPr>
          <w:sz w:val="22"/>
          <w:szCs w:val="22"/>
        </w:rPr>
        <w:t xml:space="preserve"> feet above ground; 15 - 20 feet is ideal. </w:t>
      </w:r>
    </w:p>
    <w:p w14:paraId="4F346E4A" w14:textId="77777777" w:rsidR="007550C0" w:rsidRDefault="00980AC3" w:rsidP="00776F03">
      <w:pPr>
        <w:pStyle w:val="ListParagraph"/>
        <w:numPr>
          <w:ilvl w:val="0"/>
          <w:numId w:val="23"/>
        </w:numPr>
        <w:spacing w:after="120"/>
        <w:rPr>
          <w:color w:val="000000"/>
          <w:sz w:val="22"/>
          <w:szCs w:val="22"/>
        </w:rPr>
      </w:pPr>
      <w:r w:rsidRPr="007550C0">
        <w:rPr>
          <w:color w:val="000000"/>
          <w:sz w:val="22"/>
          <w:szCs w:val="22"/>
        </w:rPr>
        <w:t>Structure mounted</w:t>
      </w:r>
    </w:p>
    <w:p w14:paraId="2977DCD5" w14:textId="77777777" w:rsidR="00980AC3" w:rsidRDefault="003828B5" w:rsidP="007550C0">
      <w:pPr>
        <w:pStyle w:val="ListParagraph"/>
        <w:numPr>
          <w:ilvl w:val="1"/>
          <w:numId w:val="23"/>
        </w:numPr>
        <w:rPr>
          <w:color w:val="000000"/>
          <w:sz w:val="22"/>
          <w:szCs w:val="22"/>
        </w:rPr>
      </w:pPr>
      <w:r w:rsidRPr="007550C0">
        <w:rPr>
          <w:color w:val="000000"/>
          <w:sz w:val="22"/>
          <w:szCs w:val="22"/>
        </w:rPr>
        <w:t xml:space="preserve">Mount </w:t>
      </w:r>
      <w:r w:rsidR="004610BB" w:rsidRPr="007550C0">
        <w:rPr>
          <w:color w:val="000000"/>
          <w:sz w:val="22"/>
          <w:szCs w:val="22"/>
        </w:rPr>
        <w:t>house at least 12</w:t>
      </w:r>
      <w:r w:rsidRPr="007550C0">
        <w:rPr>
          <w:color w:val="000000"/>
          <w:sz w:val="22"/>
          <w:szCs w:val="22"/>
        </w:rPr>
        <w:t xml:space="preserve"> feet off the ground or attached to a building or bridge</w:t>
      </w:r>
    </w:p>
    <w:p w14:paraId="765FA9F2" w14:textId="77777777" w:rsidR="00980AC3" w:rsidRDefault="00980AC3" w:rsidP="00776F03">
      <w:pPr>
        <w:pStyle w:val="ListParagraph"/>
        <w:numPr>
          <w:ilvl w:val="1"/>
          <w:numId w:val="23"/>
        </w:numPr>
        <w:rPr>
          <w:color w:val="000000"/>
          <w:sz w:val="22"/>
          <w:szCs w:val="22"/>
        </w:rPr>
      </w:pPr>
      <w:r w:rsidRPr="00776F03">
        <w:rPr>
          <w:color w:val="000000"/>
          <w:sz w:val="22"/>
          <w:szCs w:val="22"/>
        </w:rPr>
        <w:t>Houses mounted under eaves are often successful.</w:t>
      </w:r>
    </w:p>
    <w:p w14:paraId="4F07AF8F" w14:textId="77777777" w:rsidR="003828B5" w:rsidRPr="00776F03" w:rsidRDefault="00980AC3" w:rsidP="00776F03">
      <w:pPr>
        <w:pStyle w:val="ListParagraph"/>
        <w:numPr>
          <w:ilvl w:val="1"/>
          <w:numId w:val="23"/>
        </w:numPr>
        <w:rPr>
          <w:color w:val="000000"/>
          <w:sz w:val="22"/>
          <w:szCs w:val="22"/>
        </w:rPr>
      </w:pPr>
      <w:r w:rsidRPr="00776F03">
        <w:rPr>
          <w:color w:val="000000"/>
          <w:sz w:val="22"/>
          <w:szCs w:val="22"/>
        </w:rPr>
        <w:t>Place house(s) as close to roof line as possible</w:t>
      </w:r>
    </w:p>
    <w:p w14:paraId="74E6EA85" w14:textId="77777777" w:rsidR="00980AC3" w:rsidRPr="007550C0" w:rsidRDefault="00980AC3" w:rsidP="007550C0">
      <w:pPr>
        <w:pStyle w:val="ListParagraph"/>
        <w:widowControl w:val="0"/>
        <w:numPr>
          <w:ilvl w:val="0"/>
          <w:numId w:val="24"/>
        </w:numPr>
        <w:autoSpaceDE w:val="0"/>
        <w:autoSpaceDN w:val="0"/>
        <w:adjustRightInd w:val="0"/>
        <w:rPr>
          <w:sz w:val="22"/>
          <w:szCs w:val="22"/>
        </w:rPr>
      </w:pPr>
      <w:r w:rsidRPr="007550C0">
        <w:rPr>
          <w:sz w:val="22"/>
          <w:szCs w:val="22"/>
        </w:rPr>
        <w:t xml:space="preserve">Pole Mounted </w:t>
      </w:r>
    </w:p>
    <w:p w14:paraId="59BFEDE5" w14:textId="77777777" w:rsidR="00E67766" w:rsidRDefault="00980AC3" w:rsidP="00980AC3">
      <w:pPr>
        <w:pStyle w:val="ListParagraph"/>
        <w:widowControl w:val="0"/>
        <w:numPr>
          <w:ilvl w:val="1"/>
          <w:numId w:val="19"/>
        </w:numPr>
        <w:autoSpaceDE w:val="0"/>
        <w:autoSpaceDN w:val="0"/>
        <w:adjustRightInd w:val="0"/>
        <w:rPr>
          <w:sz w:val="22"/>
          <w:szCs w:val="22"/>
        </w:rPr>
      </w:pPr>
      <w:r w:rsidRPr="00367B4B">
        <w:rPr>
          <w:sz w:val="22"/>
          <w:szCs w:val="22"/>
        </w:rPr>
        <w:t>Mounting two bat houses back-to-back on poles (with one facing north and the other south) is ideal. Place houses 3/4-inch apart and cover both with a galvanized metal roof to protect the center roosting space from rain.</w:t>
      </w:r>
    </w:p>
    <w:p w14:paraId="33165484" w14:textId="0C016DD3" w:rsidR="00980AC3" w:rsidRDefault="00E67766" w:rsidP="00E67766">
      <w:pPr>
        <w:pStyle w:val="ListParagraph"/>
        <w:widowControl w:val="0"/>
        <w:numPr>
          <w:ilvl w:val="1"/>
          <w:numId w:val="19"/>
        </w:numPr>
        <w:autoSpaceDE w:val="0"/>
        <w:autoSpaceDN w:val="0"/>
        <w:adjustRightInd w:val="0"/>
        <w:rPr>
          <w:sz w:val="22"/>
          <w:szCs w:val="22"/>
        </w:rPr>
      </w:pPr>
      <w:r>
        <w:rPr>
          <w:sz w:val="22"/>
          <w:szCs w:val="22"/>
        </w:rPr>
        <w:t xml:space="preserve">On a </w:t>
      </w:r>
      <w:r w:rsidR="00980AC3" w:rsidRPr="00E67766">
        <w:rPr>
          <w:sz w:val="22"/>
          <w:szCs w:val="22"/>
        </w:rPr>
        <w:t>4x6-inch wooden post; telephone po</w:t>
      </w:r>
      <w:r>
        <w:rPr>
          <w:sz w:val="22"/>
          <w:szCs w:val="22"/>
        </w:rPr>
        <w:t xml:space="preserve">le or metal pole with an inside </w:t>
      </w:r>
      <w:r w:rsidR="00980AC3" w:rsidRPr="00E67766">
        <w:rPr>
          <w:sz w:val="22"/>
          <w:szCs w:val="22"/>
        </w:rPr>
        <w:t>d</w:t>
      </w:r>
      <w:r>
        <w:rPr>
          <w:sz w:val="22"/>
          <w:szCs w:val="22"/>
        </w:rPr>
        <w:t>iameter greater than two inches</w:t>
      </w:r>
    </w:p>
    <w:p w14:paraId="7AB51C20" w14:textId="2DDEE80F" w:rsidR="006C7FDF" w:rsidRDefault="00573356" w:rsidP="006C7FDF">
      <w:pPr>
        <w:widowControl w:val="0"/>
        <w:autoSpaceDE w:val="0"/>
        <w:autoSpaceDN w:val="0"/>
        <w:adjustRightInd w:val="0"/>
        <w:rPr>
          <w:sz w:val="22"/>
          <w:szCs w:val="22"/>
        </w:rPr>
      </w:pPr>
      <w:r w:rsidRPr="00C21029">
        <w:rPr>
          <w:b/>
          <w:noProof/>
          <w:sz w:val="22"/>
          <w:szCs w:val="22"/>
        </w:rPr>
        <mc:AlternateContent>
          <mc:Choice Requires="wpg">
            <w:drawing>
              <wp:anchor distT="0" distB="0" distL="114300" distR="114300" simplePos="0" relativeHeight="251667968" behindDoc="0" locked="0" layoutInCell="1" allowOverlap="1" wp14:anchorId="1D91B040" wp14:editId="3438AE78">
                <wp:simplePos x="0" y="0"/>
                <wp:positionH relativeFrom="column">
                  <wp:posOffset>2132965</wp:posOffset>
                </wp:positionH>
                <wp:positionV relativeFrom="paragraph">
                  <wp:posOffset>5080</wp:posOffset>
                </wp:positionV>
                <wp:extent cx="2641600" cy="1733550"/>
                <wp:effectExtent l="0" t="0" r="6350" b="1905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1733550"/>
                          <a:chOff x="6502" y="1597"/>
                          <a:chExt cx="4160" cy="2730"/>
                        </a:xfrm>
                      </wpg:grpSpPr>
                      <wpg:grpSp>
                        <wpg:cNvPr id="115" name="Group 112"/>
                        <wpg:cNvGrpSpPr>
                          <a:grpSpLocks/>
                        </wpg:cNvGrpSpPr>
                        <wpg:grpSpPr bwMode="auto">
                          <a:xfrm>
                            <a:off x="6647" y="1953"/>
                            <a:ext cx="3954" cy="2374"/>
                            <a:chOff x="6600" y="1888"/>
                            <a:chExt cx="3954" cy="2374"/>
                          </a:xfrm>
                        </wpg:grpSpPr>
                        <pic:pic xmlns:pic="http://schemas.openxmlformats.org/drawingml/2006/picture">
                          <pic:nvPicPr>
                            <pic:cNvPr id="116" name="Picture 1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600" y="1888"/>
                              <a:ext cx="3907" cy="2374"/>
                            </a:xfrm>
                            <a:prstGeom prst="rect">
                              <a:avLst/>
                            </a:prstGeom>
                            <a:noFill/>
                            <a:ln w="9525">
                              <a:solidFill>
                                <a:srgbClr val="5A5A5A"/>
                              </a:solidFill>
                              <a:miter lim="800000"/>
                              <a:headEnd/>
                              <a:tailEnd/>
                            </a:ln>
                            <a:extLst>
                              <a:ext uri="{909E8E84-426E-40DD-AFC4-6F175D3DCCD1}">
                                <a14:hiddenFill xmlns:a14="http://schemas.microsoft.com/office/drawing/2010/main">
                                  <a:solidFill>
                                    <a:srgbClr val="FFFFFF"/>
                                  </a:solidFill>
                                </a14:hiddenFill>
                              </a:ext>
                            </a:extLst>
                          </pic:spPr>
                        </pic:pic>
                        <wps:wsp>
                          <wps:cNvPr id="117" name="Rectangle 114"/>
                          <wps:cNvSpPr>
                            <a:spLocks noChangeArrowheads="1"/>
                          </wps:cNvSpPr>
                          <wps:spPr bwMode="auto">
                            <a:xfrm>
                              <a:off x="9629" y="3481"/>
                              <a:ext cx="925" cy="7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18" name="Text Box 2"/>
                        <wps:cNvSpPr txBox="1">
                          <a:spLocks noChangeArrowheads="1"/>
                        </wps:cNvSpPr>
                        <wps:spPr bwMode="auto">
                          <a:xfrm>
                            <a:off x="6862" y="3442"/>
                            <a:ext cx="108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B7747" w14:textId="77777777" w:rsidR="00A902F7" w:rsidRPr="00702DFA" w:rsidRDefault="00A902F7" w:rsidP="00776F03">
                              <w:pPr>
                                <w:jc w:val="center"/>
                                <w:rPr>
                                  <w:b/>
                                  <w:sz w:val="14"/>
                                  <w:szCs w:val="14"/>
                                </w:rPr>
                              </w:pPr>
                              <w:proofErr w:type="gramStart"/>
                              <w:r w:rsidRPr="00702DFA">
                                <w:rPr>
                                  <w:b/>
                                  <w:sz w:val="14"/>
                                  <w:szCs w:val="14"/>
                                </w:rPr>
                                <w:t>0.25  mile</w:t>
                              </w:r>
                              <w:proofErr w:type="gramEnd"/>
                              <w:r w:rsidRPr="00702DFA">
                                <w:rPr>
                                  <w:b/>
                                  <w:sz w:val="14"/>
                                  <w:szCs w:val="14"/>
                                </w:rPr>
                                <w:t xml:space="preserve"> from water</w:t>
                              </w:r>
                            </w:p>
                          </w:txbxContent>
                        </wps:txbx>
                        <wps:bodyPr rot="0" vert="horz" wrap="square" lIns="91440" tIns="45720" rIns="91440" bIns="45720" anchor="t" anchorCtr="0" upright="1">
                          <a:noAutofit/>
                        </wps:bodyPr>
                      </wps:wsp>
                      <wps:wsp>
                        <wps:cNvPr id="119" name="Text Box 2"/>
                        <wps:cNvSpPr txBox="1">
                          <a:spLocks noChangeArrowheads="1"/>
                        </wps:cNvSpPr>
                        <wps:spPr bwMode="auto">
                          <a:xfrm>
                            <a:off x="6502" y="1597"/>
                            <a:ext cx="405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79E92" w14:textId="77777777" w:rsidR="00A902F7" w:rsidRPr="00CE0226" w:rsidRDefault="00A902F7" w:rsidP="00776F03">
                              <w:pPr>
                                <w:rPr>
                                  <w:rFonts w:ascii="Cambria" w:hAnsi="Cambria"/>
                                  <w:b/>
                                  <w:sz w:val="18"/>
                                  <w:szCs w:val="18"/>
                                </w:rPr>
                              </w:pPr>
                              <w:r w:rsidRPr="00CE0226">
                                <w:rPr>
                                  <w:rFonts w:ascii="Cambria" w:hAnsi="Cambria"/>
                                  <w:b/>
                                  <w:sz w:val="18"/>
                                  <w:szCs w:val="18"/>
                                </w:rPr>
                                <w:t>Figure 2.  Desirable bat house location.</w:t>
                              </w:r>
                            </w:p>
                          </w:txbxContent>
                        </wps:txbx>
                        <wps:bodyPr rot="0" vert="horz" wrap="square" lIns="91440" tIns="45720" rIns="91440" bIns="45720" anchor="t" anchorCtr="0" upright="1">
                          <a:noAutofit/>
                        </wps:bodyPr>
                      </wps:wsp>
                      <wps:wsp>
                        <wps:cNvPr id="120" name="Text Box 2"/>
                        <wps:cNvSpPr txBox="1">
                          <a:spLocks noChangeArrowheads="1"/>
                        </wps:cNvSpPr>
                        <wps:spPr bwMode="auto">
                          <a:xfrm>
                            <a:off x="8653" y="2040"/>
                            <a:ext cx="10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F56E0" w14:textId="77777777" w:rsidR="00A902F7" w:rsidRPr="00702DFA" w:rsidRDefault="00A902F7" w:rsidP="00776F03">
                              <w:pPr>
                                <w:jc w:val="center"/>
                                <w:rPr>
                                  <w:b/>
                                  <w:sz w:val="14"/>
                                  <w:szCs w:val="14"/>
                                </w:rPr>
                              </w:pPr>
                              <w:r>
                                <w:rPr>
                                  <w:b/>
                                  <w:sz w:val="14"/>
                                  <w:szCs w:val="14"/>
                                </w:rPr>
                                <w:t>20-50 feet</w:t>
                              </w:r>
                              <w:r w:rsidRPr="00702DFA">
                                <w:rPr>
                                  <w:b/>
                                  <w:sz w:val="14"/>
                                  <w:szCs w:val="14"/>
                                </w:rPr>
                                <w:t xml:space="preserve"> from </w:t>
                              </w:r>
                              <w:r>
                                <w:rPr>
                                  <w:b/>
                                  <w:sz w:val="14"/>
                                  <w:szCs w:val="14"/>
                                </w:rPr>
                                <w:t>trees</w:t>
                              </w:r>
                            </w:p>
                          </w:txbxContent>
                        </wps:txbx>
                        <wps:bodyPr rot="0" vert="horz" wrap="square" lIns="91440" tIns="45720" rIns="91440" bIns="45720" anchor="t" anchorCtr="0" upright="1">
                          <a:noAutofit/>
                        </wps:bodyPr>
                      </wps:wsp>
                      <wps:wsp>
                        <wps:cNvPr id="121" name="Text Box 2"/>
                        <wps:cNvSpPr txBox="1">
                          <a:spLocks noChangeArrowheads="1"/>
                        </wps:cNvSpPr>
                        <wps:spPr bwMode="auto">
                          <a:xfrm>
                            <a:off x="10279" y="3284"/>
                            <a:ext cx="38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7FEB0" w14:textId="77777777" w:rsidR="00A902F7" w:rsidRPr="00702DFA" w:rsidRDefault="00A902F7" w:rsidP="00776F03">
                              <w:pPr>
                                <w:jc w:val="center"/>
                                <w:rPr>
                                  <w:b/>
                                  <w:sz w:val="14"/>
                                  <w:szCs w:val="14"/>
                                </w:rPr>
                              </w:pPr>
                              <w:r>
                                <w:rPr>
                                  <w:b/>
                                  <w:sz w:val="14"/>
                                  <w:szCs w:val="14"/>
                                </w:rPr>
                                <w:t>N</w:t>
                              </w:r>
                            </w:p>
                          </w:txbxContent>
                        </wps:txbx>
                        <wps:bodyPr rot="0" vert="horz" wrap="square" lIns="91440" tIns="45720" rIns="91440" bIns="45720" anchor="t" anchorCtr="0" upright="1">
                          <a:noAutofit/>
                        </wps:bodyPr>
                      </wps:wsp>
                      <wps:wsp>
                        <wps:cNvPr id="122" name="Text Box 2"/>
                        <wps:cNvSpPr txBox="1">
                          <a:spLocks noChangeArrowheads="1"/>
                        </wps:cNvSpPr>
                        <wps:spPr bwMode="auto">
                          <a:xfrm>
                            <a:off x="8715" y="3655"/>
                            <a:ext cx="183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2FF22" w14:textId="77777777" w:rsidR="00A902F7" w:rsidRPr="00702DFA" w:rsidRDefault="00A902F7" w:rsidP="00776F03">
                              <w:pPr>
                                <w:rPr>
                                  <w:b/>
                                  <w:sz w:val="14"/>
                                  <w:szCs w:val="14"/>
                                </w:rPr>
                              </w:pPr>
                              <w:r>
                                <w:rPr>
                                  <w:b/>
                                  <w:sz w:val="14"/>
                                  <w:szCs w:val="14"/>
                                </w:rPr>
                                <w:t xml:space="preserve">front of the </w:t>
                              </w:r>
                              <w:proofErr w:type="gramStart"/>
                              <w:r>
                                <w:rPr>
                                  <w:b/>
                                  <w:sz w:val="14"/>
                                  <w:szCs w:val="14"/>
                                </w:rPr>
                                <w:t>box oriented</w:t>
                              </w:r>
                              <w:proofErr w:type="gramEnd"/>
                              <w:r>
                                <w:rPr>
                                  <w:b/>
                                  <w:sz w:val="14"/>
                                  <w:szCs w:val="14"/>
                                </w:rPr>
                                <w:t xml:space="preserve"> e</w:t>
                              </w:r>
                              <w:r w:rsidRPr="00016D00">
                                <w:rPr>
                                  <w:b/>
                                  <w:sz w:val="14"/>
                                  <w:szCs w:val="14"/>
                                </w:rPr>
                                <w:t xml:space="preserve">ast-, </w:t>
                              </w:r>
                              <w:r>
                                <w:rPr>
                                  <w:b/>
                                  <w:sz w:val="14"/>
                                  <w:szCs w:val="14"/>
                                </w:rPr>
                                <w:t>southeast or south</w:t>
                              </w:r>
                            </w:p>
                          </w:txbxContent>
                        </wps:txbx>
                        <wps:bodyPr rot="0" vert="horz" wrap="square" lIns="91440" tIns="45720" rIns="91440" bIns="45720" anchor="t" anchorCtr="0" upright="1">
                          <a:noAutofit/>
                        </wps:bodyPr>
                      </wps:wsp>
                      <wps:wsp>
                        <wps:cNvPr id="123" name="Text Box 2"/>
                        <wps:cNvSpPr txBox="1">
                          <a:spLocks noChangeArrowheads="1"/>
                        </wps:cNvSpPr>
                        <wps:spPr bwMode="auto">
                          <a:xfrm>
                            <a:off x="8653" y="2959"/>
                            <a:ext cx="74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45D18" w14:textId="77777777" w:rsidR="00A902F7" w:rsidRPr="000B499B" w:rsidRDefault="00A902F7" w:rsidP="00776F03">
                              <w:pPr>
                                <w:rPr>
                                  <w:sz w:val="8"/>
                                  <w:szCs w:val="8"/>
                                </w:rPr>
                              </w:pPr>
                              <w:r w:rsidRPr="000B499B">
                                <w:rPr>
                                  <w:sz w:val="8"/>
                                  <w:szCs w:val="8"/>
                                </w:rPr>
                                <w:t xml:space="preserve">bat </w:t>
                              </w:r>
                              <w:proofErr w:type="gramStart"/>
                              <w:r w:rsidRPr="000B499B">
                                <w:rPr>
                                  <w:sz w:val="8"/>
                                  <w:szCs w:val="8"/>
                                </w:rPr>
                                <w:t>house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1B040" id="Group 114" o:spid="_x0000_s1046" style="position:absolute;margin-left:167.95pt;margin-top:.4pt;width:208pt;height:136.5pt;z-index:251667968" coordorigin="6502,1597" coordsize="4160,27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Otd+KBgAAnCYAAA4AAABkcnMvZTJvRG9jLnhtbOxabW/bNhD+PmD/&#10;QdB31Xp/MeoUfi0KdFuwdthnWpItoZKoUXTsbNh/391Rkh07adIESdPBCeKQokjdHZ97+JDy23e7&#10;stCuUtHkvBrp1htT19Iq5klerUf6H58XRqhrjWRVwgpepSP9Om30dxc///R2Ww9Tm2e8SFKhwSBV&#10;M9zWIz2Tsh4OBk2cpSVr3vA6raBxxUXJJFTFepAItoXRy2Jgm6Y/2HKR1ILHadPA1Zlq1C9o/NUq&#10;jeVvq1WTSq0Y6WCbpE9Bn0v8HFy8ZcO1YHWWx60Z7BFWlCyv4KH9UDMmmbYR+clQZR4L3vCVfBPz&#10;csBXqzxOyQfwxjKPvHkv+KYmX9bD7bruwwShPYrTo4eNf726FFqewNxZrq5VrIRJoudqeAHCs63X&#10;Q7jrvag/1ZdC+QjFjzz+0kDz4Lgd62t1s7bc/sITGJBtJKfw7FaixCHAcW1Hs3Ddz0K6k1oMF23f&#10;tXwTJiuGNitwHM9r5ynOYDKxn++Ztq5hsxcFag7jbN72x96qsx041HPAhurBZGxrnPKMKr2TfSi8&#10;41DYzx0K33cD5VLkOcqlLiBO5MHUYDRsJ6A5YcN9KChUGIowDI9DcdrzjlDUeTyEvxZhUDpB2P2Z&#10;CL3kRqR6O0j5oDFKJr5sagOSoWYyX+ZFLq8psQEuaFR1dZnHCDusHILV72YI2vGxAFcKW3ef6sXQ&#10;K4KqVvFpxqp1Om5qYAWIFwzQXRKCb7OUJQ1eRlDfHIWqNyxZFnm9yIsCsYzl1mcglqPEvCVsKuln&#10;PN6UaSUVi4m0APd51WR53eiaGKblMoWkFB8SsDMGBpWQRrXIK0l5BND42Eh8OoKEiOYfOxybZmRP&#10;jKlnTg3XDObGOHIDIzDngWu6oTW1pv9ib8sdbpoUosKKWZ23psPVE+NvZZWWfxVfEe9pV4zYFQNH&#10;BnX/yUS4hBFCWxsR/w6xh/ugLEUq4wyLKwhkex1u7hso6vtA45Q0wED3kop/mhH7TDIhyQ4zqc8H&#10;QIpo5PuUlxoWIPRgKcWaXYEfyrfuFrS64ggA8qWotO1Ijzzbow4NL/KkQ0cj1stpIVSMvDH+EsLA&#10;0cPbylzCOljk5UgPTfxRqYygnFcJPUWyvFBlMLqo0IbbYBCZ0Tych67h2v4cYDCbGePF1DX8hRV4&#10;M2c2nc6sDgZZniRphaY+HQU0qYcu3fB8QT+nng8QjXszOuR0/xWCuqmHq1iEP2RsEAxNl3hQexh6&#10;US7cttR+ylidwuzhsIc0A3BRayICFOijQKJp10W6s1sUG7UifoVT2qFVB6w8CM2Rb0e0LjiQwQoU&#10;HZojwBuBOVAtj8fyDSg+aN46BPZZsMckqS6VMncg1LJdc2JHxsIPA8NduJ4RBWZomFY0iXzTjdzZ&#10;4iZCP+ZV+nSE9kmqsWINajWW4p58pUzsJMSNIH1jvvYgR086cLcZ3NL3eOGZgeuERhB4juE6c9OY&#10;hIupMZ5avh/MJ9PJ/Chv5xTp5umBIUO6acMK3wAbfcqSrZbkyIWOF9mwDiU5LHB2oPjpIIia4PLP&#10;XGaURKjniAsOiS808bdN/350FYj9gw/IoPVtHyrAV8d2oOJU8qh0XfLkGpYFsIEEJWxGoJBx8beu&#10;bUHYj/Tmrw1DXVJ8qIAlIst1cSdAFdcLbKiIw5blYQurYhhqpEtdU8WphBp02cBivM7gSRZ5W/Ex&#10;aNxVTgsF2qesAvuxAkRFpVYZvxh7weZLsddn5IwJ32mtju2pS5M7uNx58Vwk5oe+0uuO65IFNJmk&#10;9i0zbFnMdYlXH89iPRd9hZxu0U3/kwVThVRJweh7MywRwJ1i4Llp9W6ukLvljna7EXLRPk9fP3u0&#10;NNKSPdSeR++A1ngdjHG6w+9kj2t6QCYo4h3Pb5eU7lyhE+iP0fCI2Z5C9nLmzBgvoslePWNYJF/O&#10;lHG8RUL99CooI/Th4AwPBW0TBB5tmTvKOBAZ6izxLDLozOabd+VnkXHrEReyAu7mlaToRYZFG/Yz&#10;ZZxQBp690puG77wvsUw7aE9X7LA9We84wwmBTUhlwJkhsMmZMs6U8dDj2TuOex6wL7H6DfqPcqyB&#10;9Pb8B7E2SP5XQRlhYMF5BW4+fM87UhmhA2SClOHBPWfK6N56nFWGOjElSXrXG50nUAa99zyrjBOV&#10;Aev366CMfmMSeXTutD/9DNz28LOVH2eRcRYZLyAy+heYP4rIoC/uwFegSIa3X9fC71gd1ukNy/5L&#10;ZRf/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L1xw9DfAAAACAEAAA8AAABkcnMv&#10;ZG93bnJldi54bWxMj0FLw0AUhO+C/2F5gje7SUNsG7MppainItgK0ts2+5qEZt+G7DZJ/73Pkx6H&#10;GWa+ydeTbcWAvW8cKYhnEQik0pmGKgVfh7enJQgfNBndOkIFN/SwLu7vcp0ZN9InDvtQCS4hn2kF&#10;dQhdJqUva7Taz1yHxN7Z9VYHln0lTa9HLretnEfRs7S6IV6odYfbGsvL/moVvI963CTx67C7nLe3&#10;4yH9+N7FqNTjw7R5ARFwCn9h+MVndCiY6eSuZLxoFSRJuuKoAj7A9iKNWZ4UzBfJEmSRy/8Hih8A&#10;AAD//wMAUEsDBBQABgAIAAAAIQCjCdoAxAQDADjQKAAUAAAAZHJzL21lZGlhL2ltYWdlMS5lbWbs&#10;nQu8V1P6xjMjUgrdXUaioohJRUYzTEjuVIoRchmXXHOfoYjByCjkmga5VBQqhdyK0gUzY8YMcqko&#10;lZJSVObyX//zXebZs872kxOnOqfz7M9nn7X22uu2n/07e73vs971rg0qVap0dtGpo96GlSr1+pGu&#10;KlU6/uZKlZ7oWqnSdgcc1r5SpQ0qtXljp0o/Lrq9wf+yxNjNG1WqtFVR2aOKyl6Qu7lVtU0qLRlS&#10;udJRRTmf+ctOWcl8W7pRv6ie3kX1HFmUQO7Lis59/1tuu0qvV9J97im+QaXtiq7+ly9e/PdP8GEE&#10;jIARMAJrBIH/+7//C5wcDz/8cKhTp0740Y9+FIo+v6Fx48Zh1KhR4V//+le8/9VXX4X//Oc/8SSB&#10;eFk4/v3vf2fdIL5s2bLQtWvX+AwbbLBB2HDDDWN86NChYcmSJVm/9dxZYUeMgBEwAkbACBgBI2AE&#10;vhcCkqsUfq9KXMgIGAEjYATKNQIaA+AK9tprr0wnh1849NBDw8cffxyfL+USFFfZdQ3AypUri/Vx&#10;9OjRoU2bNvFZeA7OnXfeOSxfvrxYV1NeotgNXxgBI2AEjIARMAJGwAiUGAHNRZW4gDMaASNgBIzA&#10;eovAl19+Gc4777yw0UYbRV38xz/+cejQoUOYNGlSkA4uTgEQxCsoXJfApOMZ/Rk4cGBo1KhRxi1U&#10;rlw5PsvSpUuzbvJMZaHvWYccMQJGwAgYASNgBIxAOUYglcfK8WO460bACBgBI1AKCAwfPjzAKTDP&#10;T1i/fv3wwAMPFKsZfuGf//xnllbWxhH6NnHixNCuXbtsfQfrIi6++OKMI8k6XxQpa/1P++a4ETAC&#10;RsAIGAEjYATKGwKau1FY3vrv/hoBI2AEjEDpIHD44Ydn8/3wC61atQp///vfs8plw0BCyjGk6Vnm&#10;tRzRGDZv3rzIJWy55ZbZs7Ru3TosWrQo+ltQvkJ2GGu5y27OCBgBI2AEjIARMALrBQLM10jGevPN&#10;N8Of/vSn9eK5/BBGwAgYASPw/RAYOXJkqF69ejGdfNy4cXF+X/wB44bitMJ1WZn/py+zZ88OXbp0&#10;Kba+g3URr732WubLUbxC+hzfDzGXMgJGwAgYASNgBIyAEUC2euONN0KnTp3CrrvumtmP9uvXz+AY&#10;ASNgBIzAeopAXp9GH5euTdijR4/AHgusjUAnP+6448Lnn38e0eC+yqtMCpPupWmF4ikXoTj94FC9&#10;2EUoLR+qHfUnf3/KlClh++23j8/Bs3B269Yt7iNRqD9OMwJGwAgYASNgBIzA+oyAZCVkKMlael7d&#10;45p7ui8ZTfnyocotWLAgvPrqq+Hpp58OLVu2zHgF9h9DBjv44IOjT23Vm7ahOvJ1+9oIGAEjYATK&#10;BwJ8x6WfK9S3Hd8EGgvgF7bZZpswefLk+GDpGJPGual6SoKAxhblLVQ2rZ/76bXKqc+6pl7Snnrq&#10;qbDvvvtGboRn4HkaNmz4jb0iVM6hETACRsAIGAEjYAQqAgKp7CS5iecmnpe1lDfNpzTKMJfz+uuv&#10;R3tR5C3OFi1ahO7du4frrrsuPProo2GnnXbK5LG//e1vFCt25NssdtMXRsAIGAEjUG4QYKxID8YL&#10;/Dduttlm2boI9m8cMmRIWLFiRcZjU0Zl0/GGdOpYnXEin5f68lxDmuerr76imW/kwc5B5QYPHhya&#10;NGmSPQO+Iw488MCwZMmSWDb1FRET/McIGAEjYASMgBEwAhUAAclvPCoyW8oVKI48pXg+H/wAc069&#10;e/cOW221VcBndu3atQO+rZAXsV2YMWNGeOutt8L06dPj+fbbb4dDDjkkymUdO3aMKEtmoz+S89K+&#10;xUz+YwSMgBEwAuUOAY0t+ra3bds2fv+Z74eDxsfjwoULvzEG8aDpOMA4sbp6ezp+0Y+0PgGpfmkc&#10;Un/VPnyD7pG2cuXK0LNnz2ivwLoOnmOLLbYIY8aMiVWmeWOC/xgBI2AEjIARMAJGoAIhkMprKY8A&#10;BOm18kk+e/nllwNyYrNmzeK+Yuxf3rx583DbbbeF0aNHh1mzZoUPPvggwEH84x//CH/5y1+iX8f3&#10;338/jBo1KtSrVy/aMtCO5Lu0TbVDmg8jYASMgBEofwjkde2BAwdm9musk2MceOyxxyJvkI43iqu8&#10;xp/VQYA60nEkrVP1LVu2rNh6BqWrrK7V7scffxx69eoV6tSpk9kuwKvffvvtsS36q3ZUxqERMAJG&#10;wAgYASNgBCoKAqkclOr4ksmURsieYczP7LHHHqFu3bpRtsKvVZ8+fcKwYcMip/Dhhx9GPgEbBfaI&#10;4PzrX/8aT3gG4oTUddJJJ4WNN944rplQe3lZrqK8Bz+nETACRmB9Q0Dji77v2AF07tw508uZ+99/&#10;//2jXVv67Mqv8hoXSCeNU2NTWq5QXGXEU+TzPPHEE3EPCKWrLbWdplPH2LFjA+s5sFlgTQT2F7vs&#10;sku00yOv+q5yDo2AETACRsAIGAEjUJEQKCRz5eU21jVMnDgx7LfffnENBPJUzZo1o1+Fe+65J659&#10;YI8u1kHAG3DCK7BnBOsixDEQYsdA+rRp0+I+59TVv3//YpBr7WuxRF8YASNgBIxAuUJAYwk6N3Hs&#10;2vjmo5tju7D77rtHbgFdnu++dHPZAOhaD71o0aLoo4Hr/D3lKRSKK1A/yDNz5sxw6623hgcffDCr&#10;k3TyaFwU16C2GL+6du2a8SM8y7HHHptxHWqHUGWo04cRMAJGwAgYASNgBCoSApK5kInwr8X+YPhU&#10;OP3000PTpk2jTwXkKPwyXnnlldHeADsEOAW4gjfffDPu9U345z//OZ6shdB6CPLqmrh4BvYH33LL&#10;LcPWW28d5s6dGyGXXGfZrCL9Av2sRsAIrK8IiGP44osvwg477JDp5vh3vPvuu7/hT0E6ujgGcFm6&#10;dGm45pproj+f5cuXrzZUGldUkDUOp512WnjppZeUlHEKGnvSMsQZG08++eTYf7gRxkTGLtZXcCi/&#10;OImsYkeMgBEwAkbACBgBI1CBEJBMBC/w+9//Puy1115RbmJ+qXr16uGUU06JfMLUqVMDax/eeeed&#10;yCfIRoFyrHeAZxCHAM8Ah6D1EOThHteyZYBnePfdd8PVV18dbUzxuY1cJ9lOMmYFehV+VCNgBIxA&#10;uUNA32yNJbrmQdJ4v379wqabbpqNL+wr9Morr8TnVb70u09cdcID4AuYcYRD6fHiO/7k68ZO4t57&#10;7w2DBg2KNhMUp620bVWpsrSHr2L2ooRXgF/A31Dfvn0z3w0pr1CoLtXp0AgYASNgBIyAETAC6xoB&#10;ZBzJOfRFckwqf+X7mMo3yEb5a+VnL8k//vGPca1D6q+qSpUq0YcV6xhY9wAXAIcgHoFQvILSC4XI&#10;g+lJHrgFynKylnXzzTfP5Ez6lfZV/XRoBIyAETACZQsBjUsK6R3jDdf6jhN+8sknUS/HDyK6Odw1&#10;unlajrLkzadRdvz48WH+/PlkiWsRVHdMWMWfdKxUGbjyJ598MiuVchW0rWv1g2vWUOy4446x73Dv&#10;cAzseaH6lZdKyU9bai9ryBEjYASMgBEwAkbACJQBBCTr0BXklVT+SbuXyjeSa0hTXCFlmDO65ZZb&#10;QoMGDbK5GPxVIT/ddNNNcW0E/hawVcDeAB8KcAKyVSAuzqAQp1AojfxKp7w4BmTH9u3bh9122y3b&#10;N5w+ps/DtQ8jYASMgBEoewjwrdaptRD0UuMVcb731apVi+MN+jl+gSdMmMCt7Fuf6ur6/mNrsGDB&#10;gvDZZ5/FvOk4lo6N8ea3/JG+T52sZYBPz6+xoN60vjTOM51//vnZnhdwC+x58dRTTxV7RurQM3xL&#10;V5xsBIyAETACRsAIGIEyg0AqV9EpyV/E2YtbRyonqYxkpU8//TTOw7Rq1Sr6Z2QeqXHjxnEe5tFH&#10;Hw2DBw+Oax9mFvm9gltAJoQTgBvAVwIhax+UxrU4g9UNxTHgO/KSSy4JrMWVraxk1PQZ9XwOjYAR&#10;MAJGoGwgoLFFYw29Iq5vONdw1OwThF7OiQ3DVVddVcynYlpedbK3Mf4ZxC1QF4fuf3216r/Ki7+F&#10;O++8M/Ts2TPazaU8gNpmvFGckGvy0df69evHdXzsFwE/cu2112Z2CoV6kD5/oftOMwJGwAgYASNg&#10;BIzAukIg1bGReSQv5fsjeUjpyoct6Kuvvho5BNaLIt/94he/iL6tsFXAfgAdX34VxClgq8DaCXgD&#10;4nnbBdKVd1XcQj5PnpMQz0C/8P2AXKZnVqhncmgEjIARMAJlD4FC+rTGoHbt2mX7RTAGoePPmTMn&#10;fudTfT7V+XnCG2+8MdrOEWcsIK/yp5w697/tmDdvXrj44ovDhRdeGF544YViNnL0WfWpvNrR9bhx&#10;4+JelOJG4ORbtmyp2zGk32ldGrfydRcr5AsjYASMgBEwAkbACKxDBJBXJKupG6nsInmGe9gXjBw5&#10;Mq43qFu3bpTrsA3o06dPGDp0aFx3OmvWrMgnsO4BfV8+F/GHAKdAmPIC5JG/BHgGrsULrIpbyHMQ&#10;lNOpcviJhNs499xzQ9WqVcNHH330jWfVMzs0AkbACBiBsoNAOjZpTEo5YsYaxiHZLbBf0PDhw+MD&#10;kF9lNIbpGl4c37/UpbFP91RO16tCA58N2McxfqkN8oufUN2k5euDN8DnMb4i6D+2C4Ssr+BInz0m&#10;/PeP2qHvPoyAETACRsAIGAEjUBYRyMspkl+QhyQfvf/++2F8kQ+stm3bhm233TauFcW/QvPmzaOv&#10;bPT4mUXrHsjHHt7o+XAR8ATECWWvIC5BvIN4AriFNI1r8QQlCWlHZ5ofO1h8iyO7DRgwIHsF+fms&#10;7IYjRsAIGAEjUCYQ0HikcUrXjE1dunSJ3/XKlSvH8KyzzgrsUymOgAdQOfKTvnjx4vCHP/wh4wBU&#10;X1qGeEkOlVVelUvHFrVLHo2n2D3ceuutcT9N8QqMT5MmTYpVKZ/qpR2lqQ2FyuPQCBgBI2AEjIAR&#10;MAJlAYFURpFMhCxDOjr6cccdF20VkH04GzZsGPcJx5cBtgDMH8EtsEZCvAFx2R8QUo/WP5CH+6Sl&#10;/APXcAvwA+SRHQPpJTnFKxDm84vjgA/p3LlzXJeblwvLwrtwH4yAETACRqA4AukYpe824QknnBDt&#10;5xiXWFdw0kknZesd0hoor3JLly6NvhQnT54c05ROfo1/0uPFS6R1FYpTv07up3Wq76qTa+IjRoyI&#10;dgv0m5NnwJ5Cdg8ql9anNkrar0J9dZoRMAJGwAgYASNgBNYGAshDyCzo5ddff33cSxL/2/iZqlmz&#10;ZujevXt4/PHHw7Bhw8J7770X95IUDyBOAJsF2SjAG0jPJ4QrSNOk/1NWcXEAuuYevIWuVxXSRnoq&#10;r+qkb6yReOCBB6IcR70cqQy3NnB2G0bACBgBI7B6COT1afTzRYsWhUaNGsXvObp5jRo1oj0ANYsn&#10;IJ5+40n//PPPo68EwpQHIO+aOsQtqH54edbraR9K+n/AAQdEuwr6RJ/XVt/UJ4dGwAgYASNgBIxA&#10;xUEglTPSuBBQmuSoNFRceQmVP5XBsCe4//77A/s+sMcX9pqsaW3SpEm0VWAvSfxjwy2kPIL0+LIc&#10;wmvAb7z99tthfNH6DuaKmDviKIRPvPHfP991P83ruBEwAkbACJQuAnyD9R1OeYYrr7wycguMVewd&#10;cdRRR4WFCxdm4xu9kF7PmKc68OmIf4Z0/CvdHheuTX1h/8pevXqFKlWqZNwI/otmzJjxjT5prC5c&#10;o1ONgBEwAkbACBgBI/D9EZCMlQ/zNUoeUaj85JN8Qxw5DU6BNajpHNDOO+8cTjzxxIBPa+Qd5lmw&#10;AUjtCNDX4ROwL+BeWeYW6Bt2DYQ8w0svvRT3Fcc2A1mUQxgR+jACRsAIGIGyh4C4BUK+6TvuuGOc&#10;/4cvhhPv27dv7LTGvnS8Uxp+eI455pjw4osvZj4Z1vSTalxRSB86dOgQuQXsF+g/+1/AO+hQf1VG&#10;6Q6NgBEwAkbACBgBI1BaCOTljPy1ZK+0PaVpnoYyyFzwCvinbt26ddxPAdtMZLXDDjssPPTQQ1H2&#10;mlnkpxEeAZ1cvhrR0fGLgGyHPUCquxMv6yf2CzxLp06d4nxX3sc4+ORxTfF03AgYASNgBNYuAtK1&#10;1SrjGX4XGLc40c8Zu2bPnq0sWaiyfNcpd9VVV4Xnnnsu3l9b3/q0HeL4WGAth/oPx8C4mj80bufT&#10;fW0EjIARMAJGwAgYgR+KgOQTQuQlOALJTYS6r3bkH0rXhM8++2z4xS9+EX0zItdsuOGGcY/tgQMH&#10;BvxtY6vAvg/o4PAKOl977bW45wN8AjKQ/C6KexDPUNa5BWwt6DPcypAhQ0Lt2rXDRRddlPnSElZg&#10;mcdT9xwaASNgBIzA2keAcU58+ejRowPrCbTnArZo4orTcVH59U1fsGBBuOyyy+IYl9o2rK2noT/0&#10;fbfddovcgvp/1113xS7QT/oFr6Dn0DOsrT66HSNgBIyAETACRqBiICB9VzJH+tSSk8iT3kfvR5dm&#10;vmarrbYKm2yySbRR+N3vfhd9ND7zzDPhww8/jL6233333ZhXvhCxT4Av0LXWRlCn7imEbyjr3AJ9&#10;pe88D3tePP3002HrrbeOMh6+xAsdwrzQPacZASNgBIzA2keAMQ4/iFpXgO3C3nvvHdfx5cfA/Dcc&#10;/8SsB9Q6BO6vDf1dbUyfPj3aXVSvXj1yI/S9Y8eOkePW2K1w7SPrFo2AETACRsAIGIGKiEAqL0lm&#10;yeOA/cHLL78c2rZtG5o1axZ16I022ijux8UcD/YIc+bMCcg6skVgzQAcgXRw5vlff/317D5xdHRO&#10;dHRO7AFIJ29Z5xfoHxyJ+BL4FGw5sOPgOVJchSdphdJ136ERMAJGwAiseQTEodPS4MGDo19EdHO+&#10;3/vss09cz8e3OtXN9e3WGgNs+m6++eZwww03xHxr8/tO/2n/5JNPjrwCtoP0vVatWmH+/Pnhq6++&#10;Kgaixvb0uYtl8IURMAJGwAgYASNgBH4gApKdJG9IdqLaefPmhWnTpoVu3boFfDMit3BiM9qnT59o&#10;Nzpy5Mi49gEu4K233op6NtwAvAIcg9YOoIejgxOSnnIK4hHISx7p63ASZZ1foI/iSHgOnm1mkX+J&#10;Fi1axLkw5LlUNgXXtSl/0p4PI2AEjIARKIwA32i4AsY5xjfWFsAx9OjRI6ZrbOQ7Lv08/aYzTp55&#10;5pnZOorCray5VGwJ4UI0PleuXDlcWbT/hbgF9ZkepON7+gxrrneu2QgYASNgBIyAEaiICCBnSO4g&#10;/sUXX4QpU6ZEu4Sf/vSnmdyCzcIuu+wSBg0aFPkB9pTEXzV8AHwBejb8gHgB0mTHoDTZJXCte+Sj&#10;nMoqL+llnV+gz/SRPsOpEM6dOzccfPDBYa+99opzS8h3wpffl/mFivhf5mc2AkZgXSEgWwPGN/EF&#10;9EVxfAihl4tf2GmnneJ3vST9xbcQ/MLy5ctj9vRbX5Lyq8qT5wB0Lc6APZjOOeec6FOYvvMM++67&#10;7zc47VW14XtGwAgYASNgBIxAxUNA+mghuUXyUV5ukhyi+6CmNMkmCql36tSp0dbgpJNOiv6nmcPZ&#10;dtttw5FHHhkeeeSRMH78+ACfwNy87A2kW5d1DmBt9E/cCNi88847YcCAAXEOrF+/ftkPNo9/ofeZ&#10;ZXbECBgBI2AEfhACfHM1zqVjIZWKc5gwYUKmn+N7AR8GrHfQ/P+qOkD9cMqnnnpqWLJkScxKmr71&#10;qypbknv0OR0nVK/Sr7jiisAaRflzZC/K/HOWpB3nMQJGwAgYASNgBCouAsgaqbwBEsgcSkO2kAxS&#10;KI37n376afSVwD7dbdq0CY0aNcrkq5o1awY4hnHjxsU9udCV8SmADIWdAj4WtL7B/MLXdgtaF8H6&#10;DmwuWCcyYsSIuJ8Ge0mk74f3Vegdku7DCBgBI2AE1gwC4hNS/ZtvMWv9tLYAfgHbhfFFfLrGz1X1&#10;hjy333576N27d1i4cGGxMhqHV1W+pPfSPlOGa2wBjzjiiKzv2C4ce+yxsQ/5/CVtx/mMgBEwAkbA&#10;CBiB9R+Bb5NxSM/fS+UZzdkoBKkVK1ZEfwrskb377rvHtQ7yld24cePoVwE5adKkSWHmf+0U0JWx&#10;bcAGAPt/rW8gLA/rF9a07YLWeIAHbcE1gAu+tc4+++w4F8Z6Cb0rybi8j5LMj5HPhxEwAkbACHw/&#10;BNKxUno3acTxWbzppptGWzM4BvZDYnxMx9LvavXSSy+N+wbl861OHfmyumb81tihvjOGcGJbSJ8Z&#10;wwm32267OAeQ5lM9Do2AETACRsAIGAEjkEcAWYVTsgZhKr8UiisvNginnHJKqF+/fjbXIXvKPffc&#10;M7zwwgtxP0ntKYldAnqz9GVdp3wCabZfeCOuKQEreAU4Buw8uL777rvD9ddfH9fDIn9y6P3xXlLe&#10;J/+ufW0EjIARMAKlg4D0bWpLx0n2D8Z3gWwXCA866KDIwefH11X1hH2an3vuuZhFY+6q8q/uPY0b&#10;lONZGDvGjBkTWrdunfW9atWqQWvxyO/xZXVRdn4jYASMgBEwAhUHgVS2yD91XgaSHKUyXLOeoX37&#10;9nF+ZuONNw516tQJzZs3D0cffXTo3LlzOPfcc+Ncu+wTNN+Prgx/gM1/6r+ROHnQobmn/BU1FOcC&#10;Xth3cA2fM3r06LiXZ4MGDUKXLl2yfdHTd8h78mEEjIARMAJrBoH8NzYdM9mPUvs5wi385Cc/CQ8/&#10;/HDWkZJwBdQPv8B6QvaJ5FCbGo+zCr9HRHWoTqqAy951110jt6B5Avan5FD+eOE/RsAIGAEjYASM&#10;gBEogIBkHMlFyA+cSqcItpKkMR8Dn3DeeeeF3XbbLa53YJ8t7CaZQ8cnALIJdgrs+4BfBXRi8Qfo&#10;xsy/E7IugrqIc8InyF6BPBWVT8g/tzgYMBE+hJzTp08P9957b5QDR40aFd+Z5pX0Pgu8cicZASNg&#10;BIxAKSCQjpNUp/Vpc+bMCVtvvXX8NjNGbrHFFnHcFEdQUj2dbzy6/fPPP5/1tqRlswIliGi8YFw+&#10;4IAD4nwB/WZtBPME8A8pB6H8JajaWYyAETACRsAIGIEKioDkh7y8hO/rDh06BPaRxEaSeRj8X7OP&#10;JPMqw4cPj2tM2UML3RiuAF1YnAJpcAekoxOTjl0CeeAiNCef15/Jb/uFr/0tgB/4EMLJgCnYsbaX&#10;97PZZptFW9b0p8t7zL/L9L7jRsAIGAEj8MMRyH9rGUsZF9P9KPFz/Mwzz2Q+cUr6bV60aFG0ARw7&#10;dmzsqPjj0uIY1A/qIz5y5Mg4nshugfH+vvvuy7gF8Scp1/DDEXQNRsAIGAEjYASMwPqEQF42Qs5g&#10;n0h8MCIjsdaBeQzNZXB9wQUXRPt89P/Zs2dHe33pv4Tov9jzowPDKaATE+eeQsrqHnqzuATykC4+&#10;groq+gk24Eao9SNgCm5cH3XUUdGG5JNPPok/zdKSPden37mfxQgYASOwJhCQrq2QfR6wXWDMRD+v&#10;VatWuO2227KmV+f7TJ133XVXgL/nYLwWF8C12iTOmM24kB5pW5RVfkKu0wO7Q/afhBcRv8DeFWl7&#10;aX2qK63DcSNgBIyAETACRqDsI5DKAMTz13oC0tPxXvnyoeYf0vRly5ZFPmDKlClhv/32izIRchHy&#10;UZUqVaJPKuY1Jk6cGD766KM4b45eCw9Q0XX/df38M2bMiP7IsWO9//77428gfbf6fTg0AkbACBiB&#10;0kcgr6uPL9p7Uvo5Y2izZs0CYytHOkaXpCfo8/jxZZzhu56W13deOj/7Ujz55JPFZATaUDnlT9tV&#10;2S+//DIMHTo0NG3aNBv/2UuadjmUT+3rOq3LcSNgBIyAETACRqB8IcC4rrE97Xl+nEeGUFpenlB5&#10;yRvUg/1B37594/oH1jwgD3E2adIkrsPs0aNHGDJkSMzH2kzm0Zk3R+7ARmFd69cVvX14Htbm1qhR&#10;I1xyySXxp6H3rN9B+ntx3AgYASNgBEofgeXLl4fFixfHsVR7OrI3JfyAeH1aZY0D32Z9p1fVE8bq&#10;yy67LO4fobUR5KdsWp7677zzzkAflK6QtiQLEOo6HR9efPHF0LBhw2wvSmQAjSe0p7yqR3Vzz4cR&#10;MAJGwAgYASNQvhCQLJD2mjGe8V1jve6RJjmAuGSAr776KouThq3lxRdfHFq0aJH5t8bPde3atcOJ&#10;J54YrrvuusgnzJw5M/po1PoF7BW0duHVV1+NdgwVXb9f188P34MPi7333jvKhnA+qRyq34ZDI2AE&#10;jIARKF0ENAbzzSV+4403ZvP/7KfEfpSsl+DQeKwyCr+rR+xFPHXq1GLlqYvyOl9++eU4HpOODECo&#10;PNSvfKSlB/2Gm+jWrVugv9gtbrLJJqF///5ZtlSmKGmfs8KOGAEjYASMgBEwAmUOgULjeZomXVJp&#10;CnkQyRfMqbBXFvtZs++D5laYr9hxxx1D9+7d4xw4Mgr66XvvvRd5BDgE+UyQfwRCOAb5SVjX+nVF&#10;b5/3BV/E/hHMlXXs2LHM/YbdISNgBIzA+oqAxlzCVq1aRR2dMbZatWqhV69e0aej9PrUjkHlvgsX&#10;1sCxdxMH9agulaMevv/s16Q6U06AfOI/0jLUQ/qYMWNiv+V3Yfvttw9LliyJWalHdZJfcW6qDdXp&#10;0AgYASNgBIyAEShfCORlCskGeooVK1YoWkwGeeedd8IVV1yR7ZXF/ESdOnWiDecdd9wRHnvssfDs&#10;s89GvwrwCtjbo7PCHzAvjv4On0CaOAbStEaiouv36/r5sV+gD7y3li1bhrZt2wZ+C8iB+d9M9gNx&#10;xAgYASNgBEoNAb61N910U+Z3Af8L+DKSX8b8PAA8w+p+n6XbpyF1YB/x+OOPB3wopAdtigNQyH3S&#10;1TbyAXtDIRdo3gFfSzqUj2u1m6Ypn0MjYASMgBEwAkag/CCQH8s1xusJ0vkF0pA1HnroobDHHntE&#10;WwXmJFhLid8m7ScJb4Cv6HS9g3RUeAR0VfZvgGMgHS4BPZa0NNT9da1jV+T2p02bFnkg5Ngzzzwz&#10;rncZNGhQJlfqd+LQCBgBI2AE1hwChx12WLY2gvWGF154Yabzp+M28fy4/l29Stc45sszLr/00ktZ&#10;FXAXaXvc0HUqL8Az4BO4Xr16Gbew+eabB+wl0jLE8/1VfTGj/xgBI2AEjIARMALlCoF0HCeejvPp&#10;PWQM1mjiO6FBgwbZfAS2CmeccUb0K839Dz74INpRwiHAL4g/oDw8AvyC7BVIS+NaE0F6Rdbpy9Kz&#10;iyPC9yb+v5mHOvDAAzN5slz92N1ZI2AEjEA5Q4Bx+PDDD4/fXrh8OH34fewBNV5rrE71e91b1ePm&#10;83CtU+XgCMQpKD8hbapd5dU1fMXkyZNDhw4dMk5ks802C7NmzVLWLFQZEmQHofayTI4YASNgBIyA&#10;ETAC5QYBje0K6TjzDuwTCV8wbNiwsOuuu0YZYaONNoohfhvxOc3aBziBmUV+GmV3AK9AmrgD9FPZ&#10;IbB3NrYN3OMkzn3issMX/8BaCdLLkq5dEfsCJ8R74z0Rwi1xckjWjBf+YwSMgBEwAquNgMZehapA&#10;39cRI0bEfZzhdjnxj4i/I3Tw0jhoN9+2rt9+++0wadKkKBOoLeQDDuVRP+EUlD5nzpzQvn372F+t&#10;i2B9h8rEjP5jBIyAETACRsAIlGkENJ9AqPGeuQDNB+Q7rzxpOmsl2Ud7n332iWseJM/svPPOoXPn&#10;zmH06NHRTpK1D8gdcAkVUede355ZPA4cAs+ma7gFTrgeQmxT2AuNtb/MaelIZUbJntxL05XXoREw&#10;AkbACHyNgL6R6TidfkO/+OKL0LNnz6inY7tQpUqV0KZNm8j1lgaGabvUJ85CfcBmjW+/Dvqbyg6U&#10;T6+5TxqyAr6dGSuQI6pXrx7HEdXj0AgYASNgBIyAESj7CGhcp6eM96ncoPFfofKkIXYDRx55ZGar&#10;gEzQpEmTsP/++4dHHnkk+miEV0DHRA9F5pA+ur7p2xX1eeAVxC2AgexOeNeks2524MCBUWY8sWif&#10;Ufn74reHXJr+vvhtke7DCBgBI2AEvh0BvpP6ViokN/H58+dH/ZzxGJ8LjRo1it9l7uW/t9/ewnff&#10;SeUF5Z49e3bkNqZPn/6NtmhfHAT5V65cqWJRLujSpUuxfl9wwQXxPuXSMyvkiBEwAkbACBgBI1Bm&#10;EGCs1sF4n475pOfHcmQSZAlkBvaHRF/cYYcdMv9LtWrVCn379g1PP/101CfZk4q1C/LJyFw217KZ&#10;r6i6+Pry3Hk+gWt4I074BULet9a8wC8deuih0b6FtbTp7y/9HZam7Kt6HRoBI2AE1jcEUt1e303G&#10;ceLo5ayHkC0h9mPpOoTSwoLvuNomhC++/fbboy9ntUE/076STt40DXuL448/PvYX2wXWRpxzzjkZ&#10;/yD5RG2pbodGwAgYASNgBIxA2UEgHdvTXkkGIQ3ZgX0f8KeAL0b2i9p4442jDFC/fv2w5557xvWc&#10;Y8eODRMnTow6JXomOiVz1/KFAMfANenonLZfeKPcrw/hPXOmfIn4Bb1fbFu4L65h3Lhx8bdzwgkn&#10;RPkSWVE8VvobLMQ9pPcdNwJGwAhUZARSvT6Pw+effx523333+K1FT69atWq46667YrZ0v+h8udW9&#10;lgyh77V0/+effz7g11eH7nNNXNeKwx0wL/Gzn/0sm6/AFyV7W+ogr+pXmkMjYASMgBEwAkag7CGQ&#10;jvOFxm7mnPHH2Lp162zcr1u3bmjevHkYMGBAeOKJJ+KeDzOK7N+RJ8QdwCegU+KHEf0SmwV0TXEO&#10;qU7qePnlGsQv8F5537JVkN0C6cR5x9izjBo1KtovsA5Yvz39V2h+iuv8PeVxaASMgBEwAv9DgG8l&#10;J99P9H3O/v37R25BayPatWsX8JtY2odkBrVLPzQG6F76LRcfkfaDfPhvatWqVewzviLo91FHHZVl&#10;K1RXdtMRI2AEjIARMAJGoMwgkI77sllYvHhxtEdg7gMOgXG+WrVqoXHjxuHXv/51OPvssyOPMHfu&#10;3LjuAd1R+iP6JSc6J3YLyBk6lYdQXIN5hfLLK+TfXf69c1/2KnBMrMfld/Hoo4/GOaoaNWpEexd+&#10;d5IdkT35TXKd/jbLzD+MO2IEjIARKEMIFPpO8v3ce++949iN3wX2burTp09Yvnx5qfY85QrUD9pm&#10;jeSYMWNiW/lvOdc65A+S6wceeCDuLaS1HNhcMFZQb8o7p+VVj0MjYASMgBEwAkag7CAg+UDjPPPL&#10;l19+eWjYsGE2j4AfZ3iFkSNHRp8LL774YpxrQH+EJ6AMHAK2CeiPhLJdkG08nELKMxCXXUNeT/V1&#10;+eIc4BV4Z7xTQt4975vfAnHmzNgvBD+fvXr1Ck2bNg316tWL/sa45kBm5NTvsez8h7gnRsAIGIGy&#10;j4B0cHwlYkuIjaF0dfws8y3mKO1vrHgFQuQI5hXw+8A8hdoSJ6A+pv0gz+TJk8NBBx2U9Zd1Eex7&#10;gT8GHdSvttJ6dN+hETACRsAIGAEjUDYQQB+8995749qHXXbZJY7vjO3sKXnFFVeECRMmhHnz5kX9&#10;ED4A2YEQWQV9kvlp/DyiY0qnlL5J3Zq/Js597mmNBPon6T7LLwb6DfAO9V7ff//9yDmRduutt0Yb&#10;mC233DKTHYnjw0N2MawTzh/IkZJJ8/d8bQSMgBEwAsXXkEn3RidnXQHz/6wz2GqrrcKQIUOK2S4o&#10;rzAUD/Bt10ovFKLr61u9bNmycN5558WxQHnVluYwSCeNk7KffPJJOOSQQ7LxgXEB2wvVqXocGgEj&#10;YASMgBEwAqWLQMrXa9zVuE1LGruVpvFb1+RRHXAG++67b9xfGttJxvPNN988HHPMMdGXEvexZceX&#10;QiHdH15AZ6H7Tls9vgCuRro5/Iv4GWEML0MebEXAFp1eXA58D3HSyS99n3Suv+tdpG2pbtLghSif&#10;nvBKXKuttK/cmzlzZpyH2meffaK9C+tp+G3hv5x1NhdddFH0vUC5zz77LPTu3Tvev/rqq7N5Ln6n&#10;6W+Wax9GwAgYASPwTQTEC+ibiWzAfECdOnUyfX2nnXYq5mcx5QMkN6hm1aNQ6d8WSqbgPm2zH+al&#10;l14aQ9KoR6eu1WeuOfD3Sx/FhzBm3HDDDV/f9F8jYASMgBEwAkag1BEQl0DF6ZjPGM3Ynqap8TRd&#10;5T/66KOoez744INR1xOvwH7Yu+66a7RnfOmll6Jsgr7K/pPomIX001TnLHTfaSXnF+AVwBteAFzh&#10;EAi5Rg9P73GNHs89nWBNuuxJKC9u4NveX/p+ZI9Cm6qLUPwE9ab9IZ221Q/u4/9zRpE9LrzUWWed&#10;FeVayYrYxJx22mmRt6Isvyt4q/feey/6Cod76Nq1a/zp8pvW71WhftMOjYARMAJGoDACfC/1zfzV&#10;r34Vv8GM8dgvnHzyyWHRokWZrKB8qkn6fsoDpPUpX6FQdYlnGDx4cBg6dOg3sqoN8qcyC+PIscce&#10;G/spn4677bZbWLJkyTfqcIIRMAJGwAgYASNQegjI72I6/mu8phWN16QpHTtFdM1LLrkkMF6zlzTz&#10;AuwrydqHTp06Rf9L6IboeuiH0iPRS9FZp02bVpBfQP8kL2eqqzpecl5BWKFzo6Nzjd4O9shc0u/h&#10;H4jrPnm0Rwdx7pFH9VEX7457SltVSF69R0LKqQ3uUb84DuqZNWtW3KeUNTHkf+yxx0K3bt2C1tbw&#10;O2vQoEHcbwS+gfz4Bcf/Av2k7zwj9WIjs99++wX8PLKmIn9IZs2n+9oIGAEjYAS+RkBygeQAxnv4&#10;XcZ7vq333HNPJheksoTwS+cjSFM9ul+SkDKsy/jNb34TnnzyyWJFxFVINlH92E7ccsstYbvttsv6&#10;S5/hoznEXRSrzBdGwAgYASNgBIxAqSCgcTlf2ar0L9a9s8a9evXqUc5g3MZPI36ehg0bFueO8buH&#10;voceie6IzofOiD5JXHrvqvRT31t9TiHFDKzlv0K8grgB3otO8qkcXBD6ODo797nHe9O7o3xJbBeo&#10;j7zo/XrXhLqGn+L3Qf/oG3H8cOGXgxNZEq5Ktgrbb799tIXBdzhl4BYoo77TP3FXtMFzIEtSfuDA&#10;gdkaH37nq/pt5/8PfG0EjIARqIgIIBtID0dvHzt2bFyPxjcVP0rYBmC7QD7p9eCUv1Yd3MuvmSBt&#10;VYfyDx8+PM5ZqC7JLWm71EM6J2NP27Zto3yi+Y/TTz89NpUvs6r2fc8IGAEjYASMgBFYfQQYrxlv&#10;NeZK99I1toTobr/97W+jrQJ6HnzCNttsE/U9/Dcyz4ytAnopeiX6ImWIwyUoTRwD1+iXhD7XHAbo&#10;2eCrOX3FueZEN+fkvaHbs1/XkUceGbki9vPQe4Rn4H1SH3KbOIfvenfk0/unHHHSqJcQ2xbOJ554&#10;Itx2221h0003zfgqfmPNmjUL559/fhg/fnz4+OOPw8wiHwxwFKpXvzE9F22Qxkm+SZMmxfqweeDg&#10;ty75NCb4jxEwAkbACHwrAvpeYj+ALQDfZU72gOL7qqPQt1VlJVMoL2GhtPQ+cckgX375ZRgwYEDA&#10;bpJDHILkFkLaUn64Z/xAqq+E7dq1CwsXLozl+aO8WYIjRsAIGAEjYASMQKkhoHFWsgAVL1iwIDz0&#10;0EPRRqFWrVpxnGb9In70mFd+/PHHo/7GOI4eh/6Jjof+ie6Insep+WS4BM2Vk48yhNIFifssfQyk&#10;Z4Mt7wC9nPfAmgI4heeeey76/m7fvn1co4p+j2/wmjVrxrkf/GqIU+C9wg+kXMV3vTPaUn7eudrl&#10;94Ody89//vOAn0Z+W7K5xQ7myiuvjHyH/IDyHLQl/oDnIK5Q/SCNNgmxbcCGgb1P2Z+d/c/1W+c3&#10;nv7eufZhBIyAETACxRHQNxMugfWP0tkPP/zwuAaN++m3VPYGaS2yNRCnkO4LmeYrFKd+bCGxndCh&#10;9hSSrn4Sx08DPh2xW+Dbz/hy//33cytoDUe88B8jYASMgBEwAkag1BFgTNaYz1jN2IseCoeAfQKy&#10;BGN01apVQ48ePQJz2uiY6J3oi+hw6H7SI9FFxTeg43GiU6JjUi95KU9IGqFO6YgOS49nkP7NewBX&#10;rrEXmFlkBzBmzJi4pwf2KPgDZ19HbAWwYWCvcLiGZ599Nr4/3pHq4r3pPZf0XcFNcOJ/8amnngqH&#10;Hnpo5BUkq4q7Ys0Na2/4PWEPQ7v8nmibNH47tKl08R3ULR5EecnDedVVV0W5+Jprrllt29xS/4dz&#10;hUbACBiBcoKAuIMpU6bEbyjfab7Z2JWNHj06e4pCer54Bt0jhC9GduC7XNJjxYoVYcSIEXFPIJVJ&#10;uQRxF9xDloE379ChQ+YTiv6ybjPlNCif1qF6HRoBI2AEjIARMAKlgwDrH9j3oWXLlnEfScZjOH9s&#10;FS6//PLwyiuvBPZ+YD1+qrtJ30N3JV02Cuh/6H3cR45A7yNOPkLuo6NyzX2dJdVVna/k/APYop+/&#10;++670V8B6xAOPvjgaOdat27daOMKl8T7R158+OGHo13BfffdF/kF9g3n3XLyHnmvKX/0Xe+C38z4&#10;orUN2BHga6tJkyYZZ1WtWrW4vgZfCy+//HL48MMPYz7K6DfB74Q29NuiH9zTb0m/K/EO5Cevyk2d&#10;OjW2j01EvXr1ol0OcmUqk5bOf5FrMQJGwAiULwSk+/NNJK7vouYceBrSX3zxxcxuAfkAvwbYFKh8&#10;+tT5NOqk/plFnDZrHOCCsY8kPW1HbZOXUwd8xKhRo7K2VIZ21Bah2mE/ym233TbaLNBXTnz2KK/a&#10;Uf0OjYARMAJGwAhUNAQ0zmpM1TU4EE/HSuVhHE3zCTONr1wTx1YB7oD5XcZjxmFs1Js2bRr3AWTO&#10;AL0N3ZQ5b/Q88QbiCb5Lv/T9knMB3xcrdGl0bsqnujfX6OrM5+Bze9CgQZEzYg4KewX2erz++uuj&#10;vcIjjzwS18PAL2BbCg+xxx57hC222CKML+IHsFORzs67h2vgmjhtcnKN3q/ngFPAD+OJJ54Y8NHB&#10;HhC0zW+MPUvPOOOMaA9DHuwa6Kt+V6pTdf2QkDU8Bx54YPx9s3c7R6H/j3jDf4yAETACFQiBVC7g&#10;sXWNbEEcmwPWsUlXZ89f9o1aunRpRIlvKflWrlyZleWGvrHIGfAKxx9/fLSFk5wSCxf9wc5BeZWm&#10;kHpZS/fZZ58Vy/Ntcg/58B+EzaVsLa699tpYnZ6LizSuthwaASNgBIyAEaiICGhMJORMx2TGdg6N&#10;u8qb5uE+uhx+FVq0aBHnc9nDGt93+Onv2bNnmDhxYpQn0CfR99AXma/mTHU+4j9E53PZ0uEd0Me1&#10;zyfvivl99HzeH/f69+8f1yGg07Pe5YILLgg33HBD9MfJPuL8FgixX7ivyGaBOCEyHfYGrIu54447&#10;Ir8kToF3R93iApiPol3a5MTXJ9zUCSecEGrXrh3lUmQ9bGqRS7FVYO4L3oq6+G3R59QGgfTS+I2B&#10;CdwFa0GQj9lPQv8bCvm/8GEEjIARqIgIICNITuCbmH4XkSs6duyYfcOxOWPPX779HMqr8koTh0B6&#10;r1694npL8QjKq1B5Kas09QN5hDkQHcpLPmQdhdzHJuK4446Le2aKC8EGE5+O6qfqkZyka4dGwAgY&#10;ASNgBCoSAoyLGnN57nScTMdI5dN9hZRB/0RHZP6YcRdOAd9HnTp1iuvr0fO09wN6IjqZ7NGl56H7&#10;oe9JpyQP93yuWwzEKUg3513zPuEH8PVdv379uMYFngG9f8iQIdn6B7gFfB7i90px+AWuSWe9RNeu&#10;XaNtC+9e3AVtwinAJagt7CN69+6d+VSAT2AtRKNGjaJtKrzW3LlzYzn4BK1hgFfgN0T/OcVbEJKv&#10;NH5f9JV2WIOLvIkPcsmp/H/4MAJGwAhUdARSeQIskDuw92JdmWwBGE9uvvnm6MsglTlUVqGwZM3b&#10;mWeeGWUQpUk24Rucyja6n4b4lMR+QvVSVuXTfMThv7X+TvwCbaftpO3Zz2MeQV8bASNgBIxARUIg&#10;9ZPE+KhxPcVA42+ahk6HPomdO777GHN32GGHaCuOHvn8889HXgE7BfS4VO9Dd2S8Rs9Dn5T+Kn0w&#10;5RpKQwd0Hd+Pp9C8PyEnujTz9dgo8L67d+8e/SnCLcAZsGcDtgrEtRaCkN8DHIO4BeWFl8CGgbUV&#10;+Onk98BaGewPaAs7Beaz0NurV68e28THeJs2bQL7lfP743dEGfLzW9Jviv7CM+i3lfIXSvuhvwvx&#10;L8i5p5xySty7nfW5PoyAETACFR0ByRbiW6W7S57o1q1btq9P5cqV43iyePHiYrCpLInS3xXCUc8o&#10;Wieno5DsQl71g3xpnGv1hTiH6iau/rJ/5amnnhrHKnEL2M7Nnz+fbPHI16Oyuu/QCBgBI2AEjEBF&#10;QyA/5vL8jI+MmRonsUGA7//lL38ZbdFZg1ijRo04p4z+98wzz8SxnvX46KDobuh6cAWaTyaNa07u&#10;Sb9L4yqnew6/HzdQGrilujr6Oro8ujm6OusR8KuBPwVxB3AJrH/A38I999wTeQU4gJRvgH8gHye8&#10;xNFHHx1tIfjdTJgwIa6jxX8Ctgma18Ie5ogjjoj+FCjH70f+FGSHkPaVeP43pt+V7vEsPxQj1QU3&#10;wv5m9Jd9JDjy8mZM9B8jYASMQAVBQLKDdHa+iYpj55XaA7A2Aj8Ky5cvz/KkMMn/gupkvQJrE3Sk&#10;9gLkUT7uq830mwxvoWvqRgZSGeWnLPWyzzI+J8UtYKN5ZdEexyovDkTXlPNhBIyAETACRqCiIiC/&#10;Cjw/Y6pOjbOk418ZfgA9ED0PHYr19tjH9+vXL849X3TRRXH/gHSOWHofOlyql0oPJB0dkBDdlRDd&#10;VXohc8Ok+Vx3GPCu9L7SdwgXgP9E5C1sFjjhFeAROLVOAu5BNgtwEKQT4o8RnoG9Kv+fvTsL1q0o&#10;zwd+ZzAaBxAZREAEoigiAoI44MBUEIwKJCpBpiiK4oAyBAmDGkFUQmJQQRSNRkOUSImAExLEAKlc&#10;pyrxglMVoyJgBLEgd+u/f00937/P8tv7nM3Ze589vKtqfT2sntbT/a3u9+m3uz/0oQ+1eSHxnCtp&#10;f69+HOcsMOFuvvnmpsuK5yLPax/ajfbi1nbSZriVW9thd3vG1Ebd7JvatpIf0z6PeLa99tqr7UXW&#10;j1H9j+oqBAqBQmAtItDPXxhbkMPpOpqj8K3fcsstB/sk2j/RJUzGIj1eGZfQb7NHsKsPR87Pd7f3&#10;bwG7n4x7ErZ7NFnb5pn86Ka98pWvbOXEKyivM5K8w7T40grf0Kdb9kKgECgECoFCYC0iEO49/bKz&#10;I1/0ohdN9BfpA77nPe9psp55Z3KedQ7mkZmR2fAK1k6QuXqZjiwXP7JfLxtGFkx47oWQ/zZVflzr&#10;8dVH6km9qhNu9eOZMSLeyX4MeAN8grUQ4Q9wBngEvIJn7AkXPYacJWHcZvxGRscp0H21V+PdM/qv&#10;8nbjuZRBWwufwK6euJWNmbaY9pQyJ07a4qbWb/LDd3i/c845p3El3HUVAoVAIbDWEci4IrwCPMz9&#10;RzfNXIX1lflmhlsQLvJ7L69Lz3mSP/vZzwSZhAn3kDgxEzflwE3ceeedk3jSyLNxGvzPPvvsxnkr&#10;pz6K/mbSFNeVvGI+6lu/hUAhUAgUAoXA2kRAf6hPfeCBB9q887777tv03rfffvs2t+AsSXvin376&#10;6W2vPfvtkd3cPSfAHdkt8l+ec5PjmPGLXMctnmdktfj39viVufR6DOpH3eKLUidkdnVBh+HKK69s&#10;7eSKK65o+yHgDq6Z0WPAJ9BbsJYhvAI+we05fQf++AdrKZxhavz27ne/u+3TSGdGm5CPMrBrJ+zK&#10;oQzxT3m48Q+4rviJn/aV8NJiX4j2JC3loduBb/Ne9ok45JBDBmt26yoECoFCYK0jELkdDmT2gw46&#10;qMnq5HVrLI888shh3bp1DSbPhXdHXo/Jz7fb/Ea/HqJFnOMnaVl7YX8c45ikmWjRsciYiL/vurLZ&#10;G0JZmRdddFGLMo6fdMosBAqBQqAQKARWOwL6wPSDPeeuv3XpU8ly55577vDMZz6z9aF0FtlPPfXU&#10;tt79hz/84XDXXXdNeIWFlM8WQsarNB4776Aug99Y5uZ2R5YnpwuLb+BnvgnvsNVWW7W9De3FGA4B&#10;zxD7hkxcBJ7hyU9+cjuDwToD+ZLblW+uO2XfXCYc8BnyD89gfcTWW2/d/PvvS/5z+T/G3YcpeyFQ&#10;CBQCqwWB/huX717PLdBheMUrXtHWvc32zonnuXUN5Ht73fRpzxaXf89D4DCcgdSPhcZxo8tgb4dj&#10;jjmmjYlw38pqXyBxE2Yct9yFQCFQCBQChcBaQWDcD+s37b1v7cPee+894eXt1XfggQe2dY10D3H8&#10;ZDtyU+Q9clTkTX6bS66rfB87pzAbdtPkeGHVs7UJzOzBoA14Zu2CNTPOdMh+jtFXmA/HYN7fHh5b&#10;bLHF4EwJ50HMVs7l5I9rwb0FJ+XGp5jrwpu4stY335samwaJMguBQmC1I4AfyBiEniT9rqyNwE2/&#10;973vncj7+Tb2nAK/8AHWYuonfvnLX24UbNFJEFgZ6JTlfArp8pNXfyfhW265pY2PUlamM5JTxrxT&#10;wpdZCBQChUAhUAisFQTSL6e/5v7oRz/a1s2TgdwHH3xw01Vw5qB19HgFc7LhFvAL5Ek3v/AL7MtJ&#10;1quyzJ9zCEeUemWmXpl0FtR/vzZBHO0D12A+6JJLLhke97jHDWecccZwww03NJ6BPkL2XphLfwEX&#10;QQ63jgI/4azK17/+9e38Efku9zoNVsrpf2H8e8cdd7T/lfMuMnfmf5f/4lr59tR7FgKFwNpGoP/m&#10;0YN84hOfONnTkU6APYLxrxmfQKvnBMIB8H/kkUfaOjr9zXyvaVxAn6d8uFNevLGzl42P7AmkrEcf&#10;fXTbf7KPN99yVPhCoBAoBAqBQmA1IZA+m2yoz9RfWgdh3piugrX0//Ef/7HeHnqRPclOkaP4xZ88&#10;tdzlvyrf3JxD6nJcv/EPtwTH+LGHY7KWAc9A78Ue4J///Odbm7LH48byC+EirKl9xzve0dqmcyr7&#10;/JRv2r2561eZYAEDY1JltiflDjvs0Obo6Am5xuPbsXs1fWvqXQqBQqAQCAJk99/+9reDvZxy/oKx&#10;x/HHH994ZOHG38OMV5IG8+c///lw1llnDfZndE0L0x5M+QknEB4h+cW/j+LcTDp5mX9hbrvttu0c&#10;iT5c2QuBQqAQKAQKgbWMgD41l7mCk046qclw9BL/67/+q8lF5CM3eZKMRFbiZs8dWY57LG/mWZlz&#10;y/PLGZ/Uc+o3sjN32oL2YY7emV3exZzOU5/61LbfgHGY8yWdJWlvx41ZH0F/QTh8RMxdd921pWsc&#10;mbLIa8wvLAcslU+5lAXP4H8TTmabbbYZ3vWud7Xz3DOezX8x7vwvyywECoFCYLUiYP9fumk5j9I6&#10;uMsvv7ytNci3MCaZv5f7o1NgzwV7L1jj0D+fC7M+zT5c0uQ35hx8vw844IC2l2PK+6Y3valF7/NN&#10;2n26ZS8ECoFCoBAoBNYKAuP+ms6C9fI4envek4ky90pWii58ZKbMVUfGi6kfZq975WIQ2ZicHFmZ&#10;nzp3q9u0DWsh8AqeOx/sgpkzxvo5Hm3qhS984fDtb397uGbmjAhrHuZaG+FZdBfwEdZJWF+Bs9hl&#10;l13aWRDaWMo2bmf8x35L7fZfoffDlLcywY1ex+67797mve655571PjXhGNbzLEchUAgUAqsMAevD&#10;TjvttMn5C/QmnXONJ7j//vvb2/ZyOnvGK/130jfVeIWeZa4+XvxmM6U5Dh+uIKa49hNyxvATnvCE&#10;Sd+Ga/ANpy8RLmK2fMq/ECgECoFCoBBYSwj0fbV+1vkQdBXJeOajzU+TG3OP5brMy0bW098Lu9Ty&#10;XOW3sFxG6jCyel//5Gb7FeIVzB0de+yxwx/+4R82mdm8Dp3R5z3vecNb3/rWtiZAGHtgfeQjH2n7&#10;eGSfx7k4BpyCNRVMXAMdBvoPO++8czsXtW936j7ljSy/udtD/gf+L/5DKS/sDj300DauttbDlb0Y&#10;8t3p/5PxK7MQKAQKgdWCwLe+9a22Nw8eGrfAxB87d8gVmZ/Zfw/jnzB0HeiC4QISrucFWmJTfoQd&#10;h5u2rkI4N97cOo6cR6k/sy/QtDzjNyXb8ioECoFCoBAoBFY1AvrW6AL29te+9rWtrz/llFPafo6Z&#10;oyYvsZuPDccQGYqfO3O0kUk3t4xX+T92zkHd9rI6+V294pzottBFwBM4Q8zYMOtnjcGuvPLKtq7h&#10;9ttvb/P1zqvEC+Ah+rMq5+IX6C3Qp2HSd8Az3HTTTe189N12223SBpVR2XIvlzqHlf8LHMMx4Bas&#10;O7JfKszMu+XKuHk85s3zMguBQqAQWE4I9N8q9t6d71lk7Zj87SMdXsH+v86NeOc739n2URin06eZ&#10;d5cW/9/85jdtHiTn8CSPPk7vlzJJJ/5JkymeMO4+DTpnb3jDGyZlVvaXvexlLX/x+nSnufnVVQgU&#10;AoVAIVAIrBUE0i+GZ9Dn0jN8ylOeMhx22GFtvyTyEVmp5xSWiwxX5ZidPyBvqzO8Dzk38nc4IXXq&#10;mfMlmZ5HHmb3HL74BG0CV2AvhKuvvnrYc88921gra1Bf8pKXNB7AnFT2A3WOhHTlR7c0Y0rzTfQQ&#10;cAt0Etz0E3o9hayJkJ+w4tpPnP6ssR1OY7nXPQyV0fszYRs3bJz17hzYnInmm5Ox7Vr5/tR7FgKF&#10;wMpFwPfKmGGarJ63ipxujGG+P31HdBa22267du5wr8MVOV8aGaMkvZjSw2/jul3JJ8/7MulHrG1Y&#10;N6NvNy29cdykwV86n/zkJ4cnPelJTQeP3oLbWUCucbkTt8xCoBAoBAqBQmAtIqCfna1fffOb39z2&#10;XDJfrE+m3/3v//7v6/EMy12+q/I9Oq9vzpzOKXnXTebHO/Bjhm/AM+S5OicPX3vtte0+6qijWnsw&#10;riLf22fx1a9+ddMr+N73vtc4BfEjQzPlQ47GUyiD9kOHgUwtXToJxn1f+MIXmj1rJpyDilOwloIO&#10;zZOf/OS299dLX/rSNp68+eabh//+7/9uZVVe93Ksa+Xy7szYlRM2+Jbjjjuu6dpeeumlbYzaj3v7&#10;sfFa/DbVOxcChcDKQcC3KzoE+Y4ZW2S9ATveeY899mj9R/oRegvOitBPiOe7N9uYhL/n+TY6k9K3&#10;0xlXyVuYXt4XFj/+wQ9+cLjsssuGBx544HdAnS2/zLmIYw/H6Ofh1PVj3k3cxFd+d9y/k1F5FAKF&#10;QCFQCBQCawgBfXDGBF5bv/rhD3+4jQP0y9bZR3bMfHTmtpejXFdlelSnIbxBzOgpkPVhFN0Gz8m8&#10;ntPdNw686667ms6APRTsq5A1pzvttNPw4he/uMn5dBXI+dqH+NqEW7rZb+Df/u3fmh+3sMccc0w7&#10;q/LjH/944xbCKeAZ8A3WXOAb6Mpuv/32w9Of/vTGZVhX8f3vf7+ttfjJT37S8ojcvlzrW/lgoXzs&#10;MeG8boa/ib6t8ztz5b9YY9QgUmYhUAgsZwSyt6EyZhwRDsB3jN23uz8jAkftDJ3zzjtvuO+++9Z7&#10;vf7bF3vMpC8CHTe6b3kW0zN2YX1/rUHreYWULeGYucRL3Ph99rOfHR7/+Me3PSLsU6wPdKamdMKf&#10;GDON80/8MguBQqAQKAQKgbWEQPrS9IvM9L36T3y9eYZrZvb7J9OREcmi5CPmcpXrqlyP8gvhE8i2&#10;OAXcEDszGIVXoGN6/fXXN30BeycYTxkDus3V4Bne9773Detm5GJz75GbmTiFcBh0IuQb/kn6CWMe&#10;6ZZbbhm22mqrth8XHQX7K9CRoTdLV8HeovRlnRFhPQRdBWeb4zxS5uQX93I1p/1HwjOYr7O34/vf&#10;//52XguOpq5CoBAoBFYSAhk7pMy9/G8s4fu/3377TfoS/Yn5f5y1dXaRz/t47BmHJP2x6RzKv/zL&#10;v2wcQ593wokvHTpzZ511VoK0dBOG59jeuz2/6qqrBnv9RHdB+enXja+8B//oPYzDlLsQKAQKgUKg&#10;EFhrCPT9e/rHv/qrv2pnMV188cVtjSPZiOyoz+5l1OUq3631cqkv4ztybrgFPAP5nDxrz6rvfOc7&#10;TY/AXhu4JGM/5285S5KfsRROQVjxxMcXSJsZGTo8Aj92XJQw4QK4PZPW+eefPzz1qU9t+hH0ZF7w&#10;ghe0fRXsC/mBD3ygnTfxP//zP4M9IcORKL90palek+9yruOUNSYs2JWdiaex7wS87X+eObDxGHet&#10;fYvqfQuBQmDlIGDskDUJYznbGjD7LGSfHns5brnllu1cIecZu3zvwidY8+DqxyPc+SbG9O3ER9OL&#10;iF9M4XM588G+C0l/HKZ3J0zimmM544wzGjcS/T1r9eTtGofnB4dx2fnXVQgUAoVAIVAIrCUE9IX9&#10;mECfmT7X3LKxwZFHHtnkPPPP5ERyHllpOct2VbZH1z+oL3VFTldv6pCMf+uttzbu4PDDD29zSdFV&#10;eM5zntPOH7deIesfxDXfjluQXuTjmNK3DiLyPzc+wPPwAnlm/YUxIR0G6x/oyO64447DySefPFx3&#10;3XVtzyzly74N4kmHKa20O1zFbHVMdnfP9nwp/VOWlCfl587/ae+99x6OOOKIwZxcrv4/Gb8yC4FC&#10;oBBYLgiMv1GRt40f6LpZR5B+hYlHtc7NN/Dhhx/+HTk88WNGTpdexiR5d3py9vwNr5Gwec7E177u&#10;da8bTjjhhN67pZU8ku44D99iXLf1edmH0l4R9957b4ufeH3CvV9v78OUvRAoBAqBQqAQWO0IjPvA&#10;9LneW9/8q1/9qunFm9f+m7/5mzafTL4kn0VOWkpZrfKa/ayI2bCxruWnP/1pk/+tRzDue/7zn9/G&#10;TMZN5mO41a9zI8n1dBtwCXgF6YYrUOfk+uypELmfrJz2wK6NRP5PXO7wDew33HBDm39yloQ4OIVw&#10;ENFZEN6tDMK4hRE/7XD83gnHHD/b3O6UKVjBGub7779/m9/zrrnG/834l1kIFAKFwHJBwHfKHfme&#10;/bvf/e7wxCc+ccItGD+48aj2S3AlPHv/rYvuJP9cyYM7YxR6d9bV5ZJeXw7hcA8nnXTScOGFF7b8&#10;kmdMcXt70sKb/OIXv2j6e3iR8Asvf/nLfyePxGGmbNPS7MOVvRAoBAqBQqAQWM0IjPvjvGvmJTx3&#10;DqA+9uyzz27yJpmIHBT5cXPLbJX/7JwDXkE9WeNgHy3ju+xTZcxkfumiiy4a6JCSee2/qH6jc9DL&#10;9nAWJjoE7O7I85H5PWfnH75AOtxpM8JYb2EvBlwCPiPxmcnXMzyCdOSlDJ65k9a4/uWTe/xsqd15&#10;D2VV/pQ95eP/4x//uJ3N5j+Ga6ixab5CZa4FBLT3vs33suRCvH/S6/NYiHRXSxpkYhjNdkVmTpiY&#10;8Q+u/H3j7LWQvQpwCvoZey3gtenMuaZxCO3BlJ/k51HGJXQfnBtB/8uVsrCnPOzyOfXUU1tfwe0a&#10;592Hl5ebn7WhW2yxxYQjYfd+fV6Ppli/hUAhUAgUAoVAITBfBG688cbWx/7pn/7psG5mjrmXjZZa&#10;Xltt+RmvkJ/pCsDV+2Xu3jM3/8jX5PKEY0bWZyer4gasP1BPOIV99tlneMYznjFZ+2qst/vuu7ex&#10;mef2NxBHnskr6a82rJfj+8DaGJk+iDUi1ovcc8898/2LVvhCYEUi0MuO4xeY69k47GzuyI59WuTD&#10;3j1b3LXgP5aV4ZLbs+DXy+TTsDPXf/DBB7d9arPPAr7UXr3ke3v0hhsIrn2a8RubfVnyLGWSnudJ&#10;h39fNna8tTV3yTtxpeV51lb0aQvjbCPf4vAj3gkP3KefOGUWAoVAIVAIFAKFwPwQ0NeaKzjxxBPb&#10;XPe//uu/NnnI/o7k0eUos62kMuEN8AuZ11Z260rJ/PEPzsIIH/0A/ngJcZz9QEY1lnP2Az1O4zs3&#10;HQV7NVr/YD8FYbNvovSiB0DW7bmF5LuS8FxpZQ0n9KMf/WjYeuut27zfZz7zmfYn7cfC8/vXVuhC&#10;YGUhQG6L7DY2F+JNejk66df/a/11CfAINj3m8fM8OJLXE965Ps5nwF333IL9e81J6M8eeuihSZJ9&#10;ehPPjbCETxA0effR+LnCGSirPpSenCv5suc92PsrYY4//vj13sWeROEoYs6WRp9e2QuBQqAQKAQK&#10;gUJgdgQuuOCCNn64euY8KeOJyKQrTZ5bbuXFFeASUi7jIboE4RjY77rrrvX0GnAC4QXWzegp/Oxn&#10;P2tzK/aicr64efBwC/ajuuSSS9ocjrkc+3VLU/3hD8Ip9GbKUvzC7OtOgtGmmvkfWa+85557tjHt&#10;mWeeORkjz/6PrCeFwMpHIHJiZENvlPlodvLeptzSyEUejPzIr7cnzFo14T9NXg72waWvJ3pXL3nJ&#10;SwbnKuAW+j7HnsE40/vvvz9Rm6luU78bi3/Cr5fQjEN85Ym8n7Lxf/DBBwfnUOSd+rz6dpC0E04e&#10;d95553DAAQe098GXWE9o/WB4i5SjjxO/MguBQqAQKAQKgUJgwwikz3ZWoP3+7fGPXyCPRjbaVBlr&#10;LcfHJ3h/ugmR+7MGAsaekfPxCcx1M3wC3QP8w6c//el2ruMee+zRxkJ0OY3x3v72t7e9E5176JwG&#10;vELiS1Oe6k6ec2Gf/OcKU882jYNQ1+GL7H3xmte8pnEM1kjkv7fhf2mFKARWJgLaeN/Ox+5NfSty&#10;ZWRLaUcm7GXMTc1jpcfvMfIu3PDp6yXvSJa35zMZ3Fig11fQ/5DF3/zmNw9/93d/19II9szI8skj&#10;ac5lJn7KknTCKSRunse0jzEunTtpJGzfBuLXm/THnvKUp0w4k5133nm47777WpD+Hfo4ZS8ECoFC&#10;oBAoBAqB+SGgf9ZPP+tZz2q69jmH0BqJki83Tb6EH97A3a+RwDXwI+Ozu/EE119/fVsfYe8pa1vx&#10;CfbSoqew1157DQcddNBw2223tTX862a4CHsxSIcc2+/xIN3oMCT/mMrkubvqd9Prdy4McQvhmOjx&#10;Xnzxxa1O6azUVQisdgR62a+X3fQ3kRU3FYPIk306fb69/1q091iwj92pC/2D9Q7OG3rc4x7XvlP6&#10;HxwDHYY//uM/Hv72b/+2nbEbzJNen2ZfzxvCO2GntQV5JJ+k40xJ3IZztaNvkLylJZ0+TtIVhv1L&#10;X/rS5LwsfMl2223XuPqkn/KM+Y08L7MQKAQKgUKgECgENg4B/bG+98ADD2xjimuvvbat4Z9Lbqpn&#10;GyeXGrOR48n/MOOOHgN50xlct87suQ1z+vPGc8ZyTGOfd77znW0fR/oM5mtwEOLjfqRLdo3ugjDh&#10;FOSFzxBmtrqa69lsccp/4+q9xyn1YF+ML3/5y61ujzrqqI37c1aoQmCVIBDZ7be//W3Tz/Lt8h3b&#10;lDtpBiJ92dgvz9aqGRnb+/eyNxn6gQceaOdJvuAFL2jfpejIpR9yLsR73/ve4cMf/vDw85///Hd0&#10;FqRJdu/TjT1yvzCzXQkTU9y+vInHH7fwzW9+s5370IdhFz9piNPbwxXcfffdjZ/3bt7Tmo9PfepT&#10;LYuE4UjaMVuA+ikECoFCoBAoBAqBjUYgYwERjMusS3zlK1/ZZFmycC8nlX3+siUMyfxkefoF4RTM&#10;oxxxxBFNNyFjOrzCDjvsMJx77rntHEN4/+QnP2nxcAjSCD/BTW6NGc6C7on9HhKWOb6rHudfj48V&#10;s9SDNuCmb2JNs7PjyVV1FQKrGQH/GzyCm86ONn/55ZcP+++/fzvncN999x025fYd9c2TLg6X6fsX&#10;mXM1Y7ux79b38ZGZydP6ovPPP3/YddddG7dA7u7XQ9i/8YQTTmj9j7Vdufr0ejm+95dP707c2Uxj&#10;j54jSDmFD1/k+V/8xV8MP/jBD1oy0u/D8Yw7aaV8/O2x4Kyl8PdPeMITGl+fMH0+0oo/e12FQCFQ&#10;CBQChUAhMD8EMg7Qn9KBNI9OFiKzPla5quI9KsOSL2EJD7LlDTfc0DC21iHzKMynPe1pba8F+qfC&#10;/vSnP53oOXCHS5CeMbQ02T1jp7vA7o6/OPiInifKs4Qtc3G5htSTOlAfdBiMkdW5vTPqKgQ2FYF8&#10;v6UTGanXHZ8mJ5G34h97L5vFnrIJ24fnL4w2jTewXv9Vr3pV4wr222+/ZmZOvP/OsecOr8p0R+6z&#10;HkyYXtaNX8J63u85GP+E23vvvVsZXvziFw/ur33ta42HwHMos3OS6IL1V3DMu3MHT+HyPFgwEzZm&#10;wieseH04blfSeNQ192+fVkKK7+qfpQzjMH1YHPf73ve+4UUvetF6+KVO7B+s3oTB2/zf//1fwyBp&#10;SHta2af5pRxzmcq8objJGx9y2WWXtfOupJl3D+YJNzblQfeCzljfpj72sY/NVbR6VggUAoVAIVAI&#10;FAKPEYH0xaLrh8mbxhoXXHBBmzsnjxqPRaaNvMR/NciqeYfoAWQdg3fGr/A3Jo3czt/NDQv2pNHL&#10;8Z7Zf/vuGZ1M6xrIkuaC+nEcHsc4js6ndISL7kHwLvl/ceX/xcZXe1K3xvVM7Um7ev7zn9/0GPz/&#10;8h/MeDnumI/xr13R1gACaSORsXzDx+0oMCRMTP7i5044bum4+2e+c5HP8Qm+aXRxyO/hS/N9Y5L1&#10;yf29H06g9+ce8wTCx0/Y2CMbSjM8Qp92b0+c5L/77rsP4Ryc5avcxxxzTONG8v12Tk8wCRYxg2nc&#10;sMk1xjPPeuyE5e7T6fFN2Gmm9PknDWbyYO/z53Z5njDMdTN79ehTjj766HYG0Xh/hSc96UmD+fyX&#10;vvSlw8c//vHWD8lT2knn0ZT/f5tJPvFnipO8x/H6cLHnvabF9ax/ft1117W+UtjgmOfMcGpJmxls&#10;brrppmG33XZrbUnbsMfEHXfc0QcteyFQCBQChUAhUAgsIAL66owFrHE0TrMXg3MkyEPuyNKRv3tZ&#10;erFltMVO37jLGNM75Q5vwCQPutnDrygTLIQPJvxgxYSd8P/wD//Q1jocfPDBkz2ztt122+Ftb3tb&#10;21fBHJF5GboNbnGlmTEvd90rF4O0q9Sr9qONmEszxr97hn9yZbycv3XGxXGXWQhMQyCyXJ717YjM&#10;le96ZK/IY/1688T95S9/OVlroN06JwB3YP0CPqyX36NrwC+yPrkt8nz8PN9iiy2GLbfcsuknmB93&#10;BgH3iSeeOJxxxhnD+9///mY6f/fd73738Ed/9Eft+2jdP/e73vWuxs2+5z3vaRyB9Px3rDEiE0uP&#10;ncwov5St5yb4h59gz52w3M4UwD1YI+i9zfHvs88+w9e//vX2Lacj5r8Lw+AIOxj3uMee/3DqIDj3&#10;ceM3mzmOmzSFl06eJ031qu/Rp5HHvYe1KHnfHgN1Zd/g7bfffjjvvPNaP+TsiLQNaSfdvnz8xv7e&#10;Oe/dh92QvU+HPe8zjocLsPdxwidsX9bEgVGfjm+ufSvDOcFCu6urECgECoFCoBAoBBYfAeMD/fJF&#10;F13Uxokf+tCHmsxrrKmPzlws+Xe1yLzGi3k/7xhegZ8778meuTs8AHt0DYQJP0APl/utb33rsM02&#10;20zGdfbJoq/w+c9/vo1RhRdfOua2w3FwB1/25F/myuUYtCt1Sj5h0mvxHzPWJ1v1MgM58LGM0xf/&#10;61A5LFcEInOlfJGt+E9rS/x//etft2/dj370ozZn7dtkvX34gcxv9zIZuayXx8mmZHKm8GR9N10B&#10;vAC+AEdwxRVXDM4/lqd1X/fff/9AV+Chhx5qRVae/h3ocYUPyTvZE9JlH4Bf/OIXbV9Cadx7773t&#10;bEH+1p7Jl04YLuL0009v5yGZm/+93/u9VjZ2ZY68HVP58+7x4w5n0j/DOWQNCJ0IehD+277hMZU1&#10;76Q+UiepD//52IWd7RpjI1zSIlvrI+iSHHvssY1HwAWpo3G9+dbgW/A73t9ZUaeeeupw68zewuE4&#10;ZyvD2D/vxX/8Dp4pXx9mHH/snvaOwuQ9tZOPfvSjw4MPPtiiWrORK3ETNv4xtbnjjjtuwoHBwR5H&#10;5lHqKgQKgUKgECgECoHFQSDjnPTP+mvjNPNBxmrGg2TrzNGTlci6/FaDzBsdBDwDbiE6Cv175l3p&#10;MHhncfAD9l6kI2y8S6c0+2QZi8IPp2DfbWt96SgYx0k38qa8pMUtDzxD8pKP56sB47X+DuqR7KG9&#10;qG+3/xUZhUzHPh6PZ9y8OP/6SnW1ITBuP2TP+IW/sgb99ttvb+3P+bfm6rNHQviEXo6ODgJZNbwC&#10;HQHfNvK6ufEzzzyzyfPMs846q/EJ0vYtu++++1rb/t///d+JHDpu15FF+Y/nohOWGTk24VN//NN3&#10;4SB8Z+VLF8N3R5nCN9j3xLw1/Qg8CFnbvdVWW010y7y/2ztPk9FxD2TU4JQw5Hpcg5u+gPMT/efN&#10;u/v/01Pzv1emvGfeYUNm3g/vIg3pMu1tKV/fkXAizJStt9P5UIfeHedDX0E6ypL2AWeX/OAad8qX&#10;+oh7ocxxncbNxDN9+9vfHq666qpWnmA35p+URfnEySUsnKK/kbp6+9vfPmlPCVtmIVAIFAKFQCFQ&#10;CCw8AumXzQ0YDz772c9uOtzm2I0V9dOZ6zdeMg+befaVLD96L/K9d4q9d+e9vSMscAzkRFwBvdlT&#10;Tjll+OIXvzjRHza2wytY/2BcZAwnLD5CGkkbj8Du5h+9BfklHLPulY2B/4i2pd1ExuBHh/n4449v&#10;coG2kTG+f7ZxcuSphf+nV4qrCYHIW3kn3/G0He3MN8heA3gEvEBkz15+Zucf+cv8tnl+axhOmNkz&#10;hnzudq6NvkD/QB+B6ZJfL+9FLg13LUz82HMpa/qd+KXswidO7ycc/z5ewk1LI35wCjZ4CPoOeIh7&#10;7rmn8cP4gOg+4CDIpOTx8Cl4CG7cQjiGsUzfYxhuZhxWfGtNrL2QB12IuW58hfoTHkcwzrN393nR&#10;KVHf9sXwXnRI6HvQHXHlexMcYdzjyJ97fAfP3hQm4ePPL/UWv9nMlMFz9t6NL7K2AQfrkm5/9e7Y&#10;5SsNYxlra1IX6ufwww9v9d2nUfZCoBAoBAqBQqAQWFgE+r48/TO/N77xjW3MeeWVVzZ9bnIuGYn8&#10;S14iF/dz7StZDsabpPzG5GR972YszZ/9P//zP4dbZ3RJ6d0as+y4446TsZ5xi/G7OTy6CsbedOCl&#10;JQ0cgzR67iAYJn1hlYMprFuYlKvMlcszpK6Z2oP/kfZEjiETkOFyRV7c2LF54pW5dhHwvc63Gwra&#10;lnUPhx122PCc5zxnwhv4To3lUW66C2RRMrS1+DhT63bIpb55ZHDrEMyfuyKbyrNvp7177C9eX86+&#10;35Fe7+7zYM+7JQwzds9z5b/TP+t5D+H6cuU9+ONKvB/52xkvn/rUp9r6DhhY50H3AQ9Axie7x4zs&#10;GlzD0XD39vAS/Hu7OpnrnpZudE08S51K040PUTbcpb7q4osvbrI53ZVcPQbB1rPgERz5eZ6bezGu&#10;vr768qi7r3zlK8Npp53W1takfClDH5Zf3AnnO0vHJvwZvK699tr2ngmbtMosBAqBQqAQKAQKgYVF&#10;IH1t3887K9p8jbWlxqvk28y1R9ZdDfKvdyDL5/0iC+IH+DNjd3an8RvdYGM5+OAV3vGOd7Rxi7jm&#10;pcO9hI+JW3p9frGHW+hxFXaMd56XuXK4BnWrvnBW4Y/wTHiGq6++uulmm8/Mlf9i3GUWAhtCAH9J&#10;N8aeL9GVj9wZGTdu8jD9BDKouVzrB/Ci2ibZet26devJ4NPaY/zGZt9/jJ/F7V3Y3QkfM2G4Y58W&#10;PngkXi8Pj5/17oTnFxk0snbyTL7xF9Yzsq69D+kAkNVxLnQgPvGJT0zWX9DxwMuoh6233rrtO4mL&#10;sP+kdVDhCpipl95vml29hY+wpiM8EI7BHrG4D/mqQ/2Q/X+ULftVKH+uvCP3mHdJmN7sMej9Yw9W&#10;1gfqq/R3dEJy5XncGzKVz+1SPjoL9k647bbbJm1SmgmjfLGL09sffvjhVhf66uB96KGHrofLfMsn&#10;j7oKgUKgECgECoFCYMMIjMcQ6XPN4dCPxf+b1yELuzO/Tkbq5/1XqszrHcjyyh9Z0LnoxkrmOr76&#10;1a8O11xzzfD0pz+9jVOM7/AMzoWw94IxJv124aURLqHXW5C+tPllHcSYO4CtZ/zHz1YqtlXuR3Vf&#10;8p8Z/4e0Hee5k/e+8Y1vTGSq/CfzX9zwv7hCLFcEepmnt6dup5l9/Xveh0kadKTs+WIvRfJT+IPM&#10;bcdNviWXvvrVr24y6DnnnNO+L2Tk6MovV+xWQrlSHymruiLb0vdQR1mDQUbOOpPwAb2ZMzToNLnt&#10;kZD9MeN36aWXtv7G3hLSfuCBB5Ltopp9G0xG/LzjLbfc0vaX9G3Tv2XNzBiXxBubfTicT9o6juSC&#10;mTOy77rrrgm3kLD5fyStcEWJj2/64Q9/OGy33XYTTgfPYH2jK+kkfpmFQCFQCBQChUAhsPAI9OOH&#10;9O9y+dznPtd0Zu0vYF6eLJ498Jdqfn0s+5NZe7/IbvFTPvI5/oNfnvPjjsnf+zDpZ1jn+a1vfatx&#10;Cvb279c/7LTTTsMb3vCGdva2ccu6mTk+cYsHWDl6BJuD69DezC2Hw9LWjMP5Kw8e6yMf+Uiby6R/&#10;nf9hxr/9f3Hh//WV4lIjkHqVb+o25rSyjJ+Rq8hvdBVOPvnktpYhPAKOIfPc7HhQ3y1nKLh9w3EK&#10;0ZOPTDYt3/KbPwLqalr9JiUy790z+/CQycnObnWRfSDoAHDjI8JN8MMlxBTHJR9tYdw+ktdCm5Hn&#10;tZnYH3nkkeF73/teOwMz54D05zok3MaUpcdNePng7+0ZIR+XMHnfmH0b7vMW58ILL2w6OtFdME/S&#10;X+M8+2dlLwQKgUKgECgECoFNQyB9tVRiT79NjrbP15//+Z+3uQnydORyclL2E1hM2S2ymDzkzeSX&#10;uWB2/srGL3oEvf5AwnrGnvLSO6CDiV+gq0B/0nplY3N6xHSIjzzyyOHLX/5ym6fBQZAJwyuQG5NW&#10;mcU1TGsD5sy0UTxD/j/aKz86Queff35bZ/Pc5z63zXvm3zxN5zvPylx5CPTyUV/6Xg6jE55vcC//&#10;RA//gAMOaN+mXmee/OSmA0Pf7Oijjx7oKJgv7/fES3vaGL34vnxl3zgE1FtfZ4mlL01/Gr9x2LQB&#10;ZuopYZlJl5mbf9oK+2Jf8k1+7PY4vvHGG9fLVvn7d0349QLN4giPoC/++7//+8blJ6h0ghG/Pt1p&#10;/s6xPOSQQyZ8m/Up/g993D5ee1A/hUAhUAgUAoVAIbCgCBgvuNLnxs3v5S9/eRu/4hLsQ0A+JydF&#10;xp4mUy2GH3msT5c7vEFvD38Qv34dR8psbPSDH/xgOOmkkwbnvtvTLPOAziqzX7WzIYTBseAqwiUk&#10;z+TTl6nsxTGM20A4uLQf7RLPxR/PYE6T3EhGJBdG/uvH0P6Hda1MBHxL3eP67N2+u707byqebxY9&#10;+h122GGyD762Yu8XJv7XGogjjjiihbvpppvanHjkvHzLY/b59PbkWebCIADbYN6nyE99p37yrOcV&#10;Em8cRppLXWfjMiivb5TvFz2auJul+9nYcvY4WR/413/91229RfaPgEVfBu7gMw0PPIW+216c/h/m&#10;CZzBkbUk4vRYd0UuayFQCBQChUAhUAgsIALpv/sxQfpx+2jro60dyD6PxhXRExjLUwvt7nUWyGbS&#10;j76CsXfs5P1ehuPGCwhj3MJuvti6VekYj2eMbq8tugp77LFH23Pb3uvmDPEp0vS+4nhn7p6zWOj3&#10;rfRWF0eh/WmL2o+2qi2y81fXdGg+85nPNBnRvh79lf9l71f2lY1A5Kn+W8ue23eX/GZ/3X333Xey&#10;D2D4T2sg7KeAV6Cr8NnPfrbpKfzmN79pcmufLqS4x/zFOMzKRnTzlz51Nw3X+Pkvx67E6jnx+jfg&#10;H56ff+z8XUkj7ua5yD8pg7y9h7Z23XXXtbKlHONyK9LGfL+kaX8naxLpcvV7gozjK0fyCw79q3vu&#10;2+p8aNxCbvsk5UqaeZf4l1kIFAKFQCFQCBQCi4eA/jt9t/7aeYtPe9rThgMPPLDJRGTuyExLNYdv&#10;zJA7/AJZLfJa7J7hAITFA7DjFOgJG2O84hWvaByC9Q84BfN+zscwVrp15hw2e4OT9/J+TGnhVciF&#10;mXMOd+FZ8QGriw9Y6Pq0H0h4L2mHV0g7teZaG7X/nvYovP+du67Vh0Dko7xZvrXcOFD7+m2zzTaT&#10;udfISM6tsf7hTW960/ClL32prcnPHG/S6tPuv+N5TraqudugsXCmOszd497XbZ9b7586o9Pfz7H7&#10;/+dZH75PJ897v8W0K4c2ZK6B3lWuvhzs8/122VcC799f43Yq73E+wo/zciZnfzaHtZ32ZhhjOI7X&#10;5132QqAQKAQKgUKgENg0BNJnM8d9cFKmt63Pti6SrE0GIlv3ctNCy2VJr5/7xSPwlzd/NzktYchu&#10;1j4Yq1x//fXDlVdeOey1116D8/8y5th2223b2eD26/cexknJC4cgDWvlpckuT/aEYcoT1zD278OU&#10;vXiHtIG0V6b9GLSfO+64o+1h5nzTZzzjGZO1wjfffPN64+j8B8tcmQj4pua7ysz31tuQofLMt+f1&#10;r3/94PwHelXRV6Cr4P6zP/uzdq6ANVv2eOzTSRpBiAzY+/VhE6Z/Hr8y548AHKfhm5Q877HueYPI&#10;uNqBvsQeyq4+PLf6nJbHND/hF/KSt0teyku/QN/ac1t5D2FSdvaNKV/ST5kTn+melob8kqd4ieN/&#10;ccIJJ7S+Xn/vzAjnP+XqcRRnnHfClVkIFAKFQCFQCBQCm4ZA+ua+v5ZixgdMcrh5NPzCupn9CCJX&#10;x4wctRgmmUy6PbfAj5uchgvI2gdls/7Y/N5BBx007LLLLhNeYddddx122223poPZr3+QhvR7LqG3&#10;4xHiDu+QMi0Fv7IYmFaaS8d9aKfajzaKW6BLQ/f9bW97W9s7NPPTTHKkttn//5qjflYdAmRKZwVY&#10;32BP2bQDvILbPjB0Fewtq81kbhsQ+Wb7Nvff7dhjJpw4vSyV5/zr2nQEepzVSdzsruAd//jRBbT2&#10;zlkJ9g52Zd4+cWMmTm+yL8WVtmNvY/1rziDxPnmnvpwJP5+yBSNxk2YfX/q548+dsOLhErbeeuv2&#10;X/Ifeu1rX5ug6/EUyWvysCyFQCFQCBQChUAhsOAIbGhs4Iws418yO3k88vZSyalkNDc+g7wvX2Mz&#10;ugfWbprztScjPQXlNLYwf2Fdx1ve8pY2JrKfgrDkPLxAuAHpseMMmPJwe0d+THOLCe/9o+ewFPzK&#10;UmFc+Tw2zkEbmQs77e2f//mfB/oyzri3x4d5Ne1UG7XGnr4x7kobdfX/xwX/s1eCC47AbHIWOaav&#10;y8hd5llf97rXtfUwvlXhFuypsN9++w3OKvVdyl6fm1LgyGCRwzaU1lj26uOx5316/w2ludyfz/VO&#10;3rN/194+xmq29+zj6IPsP/iP//iPrU/DHaWelSNlmS2tzeGvTM6i1O89/PDDrQj9Oy1FmeTnDj7J&#10;P/6+nfbJtVdU/k/Zf3Ipyld5FAKFQCFQCBQChcD8EDAuNt/qDLQf//jHbR6W3L0x8nXk9MhgiRO+&#10;IPJZ5Pc8559n0SEgq9EhtV79kksuafN+9nLK2gdji1e96lXD1772tTbvZzxkPwXxxuWQdvJK2cp8&#10;bDL2SsZNG9AWwjFpl95He9Hu3Pw8xwGwCx9TG8M5SUcYOgrOq7/99tubHjF+K1wCkw6NcfB3v/vd&#10;FnZ+/8QKvdwQiJzTyz3moHu3Mmde2rfrYx/72GQ9TNqGb5izcC+99NJh3Ywe1mzzuPN9/5RPPHbl&#10;yt0/I+OmzMKOZWdh8w6JF1P4lX717+5dglH/XnlfZuz982l2/ZVvQr4v9JPc62bq2BVugb1Pc1we&#10;zzfHRcdGn6/M2kTKuFTlS35597RL/n0Z8DU77bTTZG7BHku+0XUVAoVAIVAIFAKFwPJEQJ9Op9v8&#10;2ic+8Ykm3xsvka02JFvq4yN/CRvZTFwyXOKT4yLrRe4XVz5u+gr2mjQnYZ3GM5/5zPXkthe+8IXD&#10;scce28pp/wXjOntFyDuyoLzlx+1O3mWuPV4hda5t4Q3S/rjZ+3ainWqTzLQncbhxV8IyyQzCWZ9M&#10;VyH6NPb832677Yb999+/6fBqe3WtLgQi6/TyUORxXMG99947XHXVVZMzazLHat/Gl73sZcMFF1zQ&#10;9LES3zc3aW4KUklPGmOZbFq6kXcjxwmjHEmH3bO4p6Wxkvx6TIK5d/R/tpeP/7t+BEfg5jaX/5Wv&#10;fKWta6CTP9edbwNTH+bsBVfyClbydOfq7fHbHKZ2a11EysNM3cdvscvlf5Q8p+WFs8PNRXcBV6f+&#10;6ioECoFCoBAoBAqB5YlAxshKR4a3Lvi2225rY66eHzB+mnZn/tcz8n3ks3AJ0ujTIXt5Rs4zrqFP&#10;Kt7nPve5tq+6cyTpl5urcKaFvRaM96yVoKvgJvuJI43kK003d/EL0+tqWv2tdr+0Be0ybUPbYU8b&#10;DQY4sbQrpjXT2pv1D85xxSdYkxPZ8VnPelabj9Ye7WEemS168nONmZfn16BKNQ0BcpY79StMZK+Y&#10;Z5111rDjjjs2GSj6VvZytEb8iiuuaN+5tIekE/e0POfjJ51pafVlTp7aaX+NZbuE68OsdHv+j3mP&#10;Rx55pHGE11xzTdOFw2fbIyGcwq0zZw2RX307mHPdG8JLHaibtBNlGLtTruViwqsfFyxmufo2mnxg&#10;mjrznC7Ys5/97Pbd9Z/ae++9J88Tp8xCoBAoBAqBQqAQWH4I6NOf97zntT48ut2RwyJ/zWYah+EQ&#10;hHf37nAJ9pA0X4QTIOuZC/7mN7/Z1q1/8IMfHMhq5Dbrle25/+lPf7rtq5D1EtIUlyzH7s48tHLJ&#10;ty8fd/iG3r/sa4t70AbSXvAH7NqftpQ2ox2xm8cUXpuz3veGG24YvvCFLwz77LNPOwMi7XOHHXZo&#10;Y9xrr712eOihh9abq+zlvA3JHsvvK1Almg2B1GvkrsiNn/zkJ9uamLSNcE/ODDnzzDPbWRCJK21y&#10;Uy9rzpbffPxTlsSJmzlugykLf/a4I89Jo/dPmivVDNapt+ARc7b3Ci6zPe/9pdWnJ25fB31Y9uWE&#10;b/BRpmAUv5jj8i+We8x9KdO//Mu/tDOi8Ar+W/bI5eda6vIt1ntXuoVAIVAIFAKFwGpEIP20eVry&#10;/Z/8yZ803YJe72A2uZxclnCR/8loZDnuPKPj6Oy1G2+8se1/RWbLmNxYHLdhbzx6DPabzPyRfKXj&#10;Jhf2nEIvO5Ib+zIql+e9X9nXFregvsN7hVuIOzow2g1egX4MPRl7sx166KGDfT8iKzpP0JwZXXd6&#10;DNExjxyRb8LYHf8yVzYCvo9j+Vs7Ovnkk9veMNbH5FtG5+qiiy5q36t+zwOym3Qih2orC3Xl+y09&#10;9t7NT172DKH/r53jznyP2enofP/73x8uv/zyyfOcj7mQZVSOzXlNwx1O3rF/z7iZiTNXufu4fbhx&#10;HXiW/BJutrh5vhSmMqWsKU++b0uRvzyTb0y4+7/dc8897dxW/63wCyeddNJSFKvyKAQKgUKgECgE&#10;CoFNRCDjC/oF22yzTVsnQT53b4xMnnBkNjwAd8ayt87omt5xxx1t/SQ5je5wzn844ogjmn6qdRL2&#10;2WaKJx35kv2kFdmQPfPP7D3XkPBjnmFjyl9hVi/vgGPSJrWLtA1unIJ9PJzHRi/6Na95TRvDWuOr&#10;feIXDj/88KZfc8sttwy//vWvh+OOO67pwEf+8rfLf4c942N219j9qG/9riQE+jqM3fl9hx122ETm&#10;If9kTdfFF1/c2pV3JCMlDnfszL7deLYpV59W8pBe5ERcgnMyP/CBDzTu4+yzzx4umNkP4rzzzhvo&#10;jtGzOProo4dzzjlnOOOMM4Y777xzU4qz7OL2+OB5eoxSWHWVcJ5nLp99Q3fPPZGNk37iSTd3nsm3&#10;t6ccm8tUbmUMp5KyL0V5gru82IO977N5h6w38m3GhSlbyrkU5as8CoFCoBAoBAqBQmB+CPT99IMP&#10;PtjWC//+7/9+22Nx3cwahg3J3ubxyPlkNmGZ1qwz6SqcfvrpwymnnDKZCzZWcB78iSee2GQ7Ywjx&#10;pINbiB2nED6BH9kwnELyjLzo+bR7Q8+nxSm/6ViuVFyi46I90X+5e2bO1m2PkX/6p38ajjrqqMm6&#10;oOgrHHLIIW1PN+sj8F45K/Xcc89te6DSwxnLBtwZF/sH9mPm+f0jK/RyQ8A3MvWt3dDRxkGlvdiz&#10;hsyOn3X1chp74sbktxjto08Xt6Dt+gbjDW6d4XntdWPtj++6/wDTnTVoef6rX/2qvUfK2xwr9Gfa&#10;OwT7mP2r9VxBb+/DTLP32Of5tLw94++eln/ibk5ztnIvdpn8z4IJ7O2Xuv322zd+wbjB+Vb0bXJt&#10;rnIm/zILgUKgECgECoFCYG4E0lcba/7BH/xB2x/fHO+G5EoyvLUM+ARjVvtkfeMb3xjoMWYMvvPO&#10;Ow8HH3xw01W4+eabJ/vmkffCIeAMyIDM5CntrHGQfuaixUk8YXoeIc+SRpmriy+Yb33irMhQ2oh2&#10;edpppw177rnnZC9yMuLuu+8+XHbZZcN1113X9hIjZ2mHbu0p7U5au+yyy3DhhReu92fKf4cne+7/&#10;x96ZR9s9nf//ny5KDKWkxlrmoSQoYp6qiLAoLZaxpSVqSI3VmiXmeZaahxqLIKZSMUb46/dXV7sW&#10;0iKmUixT//v87mv7vo7nfpwbJ8k9955z7/NZ65w9fvbw3sPneZ797L2llXtFTkdHIRDbLhYs8ovY&#10;4XfoD8ijlCtojh07tvpbj46Lj+2uqX9fZj1evUyGK7/SjOlFOTHvz+zp85dccknZq868LK9MWIwb&#10;0xgMu2XRjGWgrJYb/2ZxYvy6vY5jPbw/3OahaZq2GW7s9XD9jd+pJuWOZe/LXq9PjPdtdbNdI07c&#10;wzF+/PiK856hIxZYYIHq1FNPrb744otGchHjhmdaEoFEIBFIBBKBRKCjEPA7zz2V6CXC/6tTIJ8P&#10;nyYPj1yBtV3WFKC9b7jhhnIWHufsK1vYcMMNyxl5rKPBt6GrC49YP0thTvnGjD805Ab0JfoOOjD0&#10;MWVM+Cs70s+zPYlP+xtH3QTc9CvSwaRf0n+RK5zWow9Ov4ROhS+0f2655ZbVTT3nyKNzAx+GfM2+&#10;SXrkQznIg3DupUT/xscxo1u6GjPpX1HpfJP2su0ore0Kf0s7HnLIIY0+Q/9BV5u+g6yJeZDHNid+&#10;MxlAiVT7i/F4j5/pmCam5SHcx/Iaxnovex4uv/zyCl0b9psZxjsxXdwxLdyD9UQMojyhr/KIE+HU&#10;yV9f8QfC37awTLZjs/p0QnlbxYSy2k+oi/XUj3Rov3o/E4dW8zE9TO73uPPOO3vd1cP+NZ/YX/RL&#10;MxFIBBKBRCARSAQ6EwFpofPOO6/wYPvss0/h1eDX4NOgo+G52NMwrUffFl0F1n1ZD+bsO/dJbrbZ&#10;ZkW//PHHHy8yBehc0kAHQV4w7qlIWcHQkBXMTTvSn+gb9Af6GH2EdJQp2G+UNRBOXN4jnrIG/Omf&#10;9LWpU6dWkydPLueIeJ8kZ3+gXwufOGXKlOq2224r5zkig0BGRprkQTrkadr4kwdpUz7eQ79n0qRJ&#10;vWhqxw4jO9LhnTnSs1QiAD8DzyR/pCm/w1kbyEg9X445DtnCrrvuWnEnTl9tTTryYuY1O3N28WM6&#10;lov1Xfr6yy+/XOQJ3LfDvT/4NeO/SCOmQ1nq7tmVbyDCKI/1wwQT26NZ/mJm3QarPjHfaLfMsY9Q&#10;ZuvYLK7vdIppGWM7WH7KaLjlJaxZ/zO8bjpv+g7vcxYpsjvHGvI89qTVn1imeli6E4FEIBFIBBKB&#10;RGDwEIi0AqXgOw/tOmbMmHLv2vPPP1/WbV/vWbvlfH34K87Xh97m+88P+cKhhx5a1nY5G4x9v/Bj&#10;8GmsBUOHww/Cu2GHj8ONOTc8ab4zdOQR9AH4d/oD7YpcAdP+QTj9iH4Dr0+/Qo+BvTvstSEcnQP2&#10;NnC3A7oF6q3TRzmjkfvt77rrrvIe/Zj86IvmTbrkqd4CbuyWwXNLKQPyiN12262cV8o6m0+kdaPd&#10;8DQ7HwF5JduVvsbZBd4PwVy30EILlbM/b7755qYVirxk0whNPOWxCKIMujXrczT81y233FL94Q9/&#10;qC677LIi56Wslpt0fNc64cdDWvRPfvWwr2IM/H8sh+WOpYjhEYvoT3zcdb+YTrvslom8tZtXdA9W&#10;+SzL3JrWQRM9xJk9+2/QRWTuFXNN42nOSb6kwb2/7ENzHl9yySXLdyHipzxiTtLOuIlAIpAIJAKJ&#10;QCIwMAjwza7fO03O8GWs/SJfgK/i7spx48aVOyT97kNvb7HFFkVXYcaMGeXccegN+DfXfVlfk5eD&#10;X4NXlE/EnbKCoSMrmJu2RJ4gn8/79A36Cz/6CmH4Y0emgIkeATQuPN6VV15Z7jRFHrbccssVmhR+&#10;kL0QBxxwQJFBoG+DXIHz9+hz9E/S0cSPH/mYHyZ+mP4oG+vDyNjQhWBPRZQlzA09PTCjPHP5NgRo&#10;R9pPHok5kXM5nOvYT8M5MldddVWRn5Ke9zNg9z3sPHX3V77f/DeepuUwpvw2/vRH9vlwluTZZ59d&#10;+q/hxI/l8X1M0jb96N8JdjD/7LPPyjkRjDN5VstGueuYxDDt0RzoujruLStlscyYPLQN30LuAWXe&#10;op7d9FAP6oesdr/99qtOOeWU6oQTTihzMn2QMHGYk3rZVr7PvA6dwXiDvkDvjD0/MW3fmZN8Mm4i&#10;kAgkAolAIpAIDDwC0g/mfNhhhxXamnUE9qy7X32ttdYqeg3xTHL4NHgzeULt0IusAxMObQwvyTpb&#10;5OuIm7/hi4F9hv5hP4CP144//Qi5FbQnOuDoKnC36ZprrlnoT3hAeD90F373u98VXVpkCsgj6Gv8&#10;6HukxY+0SRMZA27s+GnHH50F3qMshPPDTX9+8cUXq8UXX7ziXD8eeTzo3qR9nUG6x5QXpMTyMZxh&#10;gK4CfQs+h3PmkFd5R4TtjOk7vM+6qmHRn7DZPTEuaUQ35aPPcaYC8y6y3FmzZjWSM7+GR4+F9/H3&#10;F8PwI5x0O+GB96ZO6GRwhs+DDz5Yxlmzelle8WkWp1mdfa8dZrOyiC1lwc68NXHixCKLRz76n//8&#10;px1F6fc0aRsx5l4RZAs39ZxXM7NHfwGZrfU0Y+uruxWTd8CQH+sZzOWMO2kO5mMe8xJv591W8sg4&#10;iUAikAgkAolAIjBwCNS/2dIS03rOV2DtIK7fca4Ca7d33HFHWYuBvoAvg0eEN4P/irybPBu8GnZ/&#10;8nXwavql+TU+wwkL5Qvy+9SdfoQcij6FvgCyAu4FvPfeewt9u/rqqzf65dJLL11tvvnm5QxR+iX0&#10;6dtvv93QkVEuoIyA/NDHIQ/8yM8wZAn0TWVgyCTcJ4Gdd4iD3OLnP/95hd6uj+NItzSz7jQ7EwF5&#10;Fec92pE7RuRtmP+WWmqpsobKvjF1vXzPWuE2Dfyi3TizM00vpvP555+Xfn/RRReVu/pc8yZtfjGu&#10;eZqO7phns3dieCfZGZPcH8uZlU8//XQZo4xd5oI41uAxY52t95ziPy91r+dPWvYT5q3p06cXXlyd&#10;fttvXvIcyHfBGx0TdGfYu8BjXbATHvG2X7bC/8e25H7sPfbYo9Adjr+TTjqpV3vHfMk7n0QgEUgE&#10;EoFEIBHobASkB6AVsB911FGFzj7wwAML38b6MbwXdB58GbwYP/guTPxYh1JnQT/5N96DZ5SH1I47&#10;f8MTA/oAP+UJ9B34d/YeoE/MHnP0EpB1sY6MLs2oUaOqs846q+gxeH+JfZJ+RHrKAmIfJT3C6Y/E&#10;4YcbmYHyBv3q4bF/sv743HPPlbvZOeOUpxmPEWnnzh75w7d0sd04y3HTTTdtyK7YZ4O+FmvqMV6z&#10;9o78FeF1d18IEy+mrR19HXgr1r3hVWN60W5esa9Fe8y3/p55xTgDbbdMdTOWjbV+xhxzwwsvvFD2&#10;FyDnZmyDDd8q3xeP6B6oOllmeGDW+jGRwX/wwQffaOPBKN/c4sCZM56vhJzBstf7mfW3DVrNj/TQ&#10;k7jmmmuqESNGFJoD+QJ3wdL25hPpE96xHK3mk/ESgUQgEUgEEoFEYOAQ6GtNgDuioLHPPPPM6o03&#10;3ih8WeTX4LngC+Hb4NlwK2sgnnIFeDXdxkGnAXox8m1pH34yBvoAfUhdGO6SRK41evToBp/HXanw&#10;8fzUDaef8R59RvmA8iv7Gv2v3h+VQ8Q4yhJIx/5pmpiUEf0F06PvIv/YeuutK/Qn3nvvvTJYpYOT&#10;9h24uevbcoo8D3EjjxLd2Jnn3A+ByT297Lehb5KO7Wua/cXfOP+aHnMte4Bu6tFDz+crWY0YoUPC&#10;GGZcs5aOfgAyRvheHjHUbltp4q9dE7/ZPaRJXNvfPOL7lo842Jkr9Jtd2p0S1qxOlI36cObIvvvu&#10;W85esLzE9x39vs0ELzGrY4kM5qCDDmrM+Yy/Rx999NuS7Ipw6hyxwi4OzSpgWHynWbz0SwQSgUQg&#10;EUgEug0BaCPWDkaOHFlxTyX8FHwWfBn8GPRdN8gD5B0xu6G8nVZGcJOvxqR8mNoJh/eG5jcefvLv&#10;4k4YfvzoR7gx0XcmTfgp9G+RK7jvfZVVVim6C5yRj+4M95LQ73iPH/m2Gy/KjxyDvMyTuqJj4T2u&#10;7777bqEfI93YTbxFt81Nc1veOr1uG8Gz7r777kWWio4Ma6fLLLNMxb4E9ij4+L70v6bh82rSl88/&#10;//xyxgLr9fl8jYDY4yNviqyI+YO55JFHHil7926//fayrwLZAzoOzCsff/xxScg0eF8509c5NLfF&#10;NsZuGsSOYehRME8888wz1aeffloSs381T7mzfGPdYr2Yk9EhU29B7FstPXjFMxx8D39/+N14443V&#10;97///TIGGX/sPUNvYqg89jex1U397CfRL/azoYJB1iMRSAQSgURg+CAQv/HY/f6BAN899ryzlnD9&#10;9deXvfCs58JzyS+2m7+b1/Qpq795TWs4vk87g5+yAdzKlvTD7fo+4eAErU047xLOD74cOQFn5E2Z&#10;MqWaPHlytf7661fLLrtsY787d5Zw98NNPWu3nKOAnji8FunwIw1M8rMc7WwX6qBeg3njh6yB/Lm3&#10;grNQfSItHceS4WkOPALS7dLstIt2SsP+h/nnn7+xdvqd73ynnOWITJWHNvWBv3LO7I/2tRyY3NED&#10;T4zsynzMd7iaYk395W3x044/3ynkDM4zjE3GKvMGfra/pmmJPe7ZPcazvclPP0zSffjhh8v5m5wV&#10;QTzjzi7dTgqzPpTJsiPPPfroo8veSP2bxfu2epge8Wi36MYPeQxz6IILLti4C3bPPffsNe6I141P&#10;HS/c1p9+oz3OMdQz9tVurHeWORFIBBKBRCARiAj4vdMP3o31BM5Oh96GXoN2k59sJ2/XH2nDi/rr&#10;j/SGWxpgZ51pe+QHyhCirKGOsbIF1/w5pxF6FTr8uuuuK2cyrrDCCoWnc58790Ggo47sgffhs9x3&#10;bXqUgfLg1m752mFSR+pGnydP88CO3gJ7hLnHEDtPnZ50HKU5OAg4n0W63pIQBl/D/IYMlR9n13Mf&#10;HvrasS15B94o8rWmM68m5ajzF/W85zWPbn0fbMQiYq/d9v22+sV4phf9+nqfOPB6viPfhxu9F/Qm&#10;0HNhLyHzG4/r0Zaxr7Q7xd86xfLgxz2a6NPwxLpQ92bvxPe1R4x5L6ZjHHRMuI/HMbj88ssXeZGY&#10;G69bTTCwLtg5x9K+EutEnIhXDEt7IpAIJAKJQCLQzQj4jfN7yNrCjjvuWNaU4bXg99ybHnlP+a5O&#10;M+V7u6GsnYad5RFDeGraXh0W5Q34I0dQ3oCbfoJ+K7oKU6dOrfbee+/Sh6Ah4efQQ+fsPH5XX311&#10;uW8PGQT6CqQvP09a8vjazdfytdO035A35bKO5EmdkZdQpwceeKAMe8YNv2Z0dDfPC91cdtvCtpE3&#10;Yl5DV0H5AmeIHn/88b1ofOdBTXGou/WfU9Oy+Z5lizyJYcPZFG9xwa2fJvgYrj3iSzzCo18rmJqX&#10;733xxRfVOeecU87f5CwW5QmapBnL1EoegxnHeoGNP+SlyN7QqYl9UnurdRSHOu74k+/MnnsuGYfI&#10;mJUvcE/VUHqouw/4IV848sgjixwdDPCzDYinPWLt+2kmAolAIpAIJALdgID0hHSAZY5u1mf49rMP&#10;E74P3kq+q528XX+kLW/cLeXtjzr3ZxoRP3hr2l/+njB1CLBzzhr3Kjz55JNlPW+HHXYo5yfAv8HH&#10;0YdWXXXVasKECdVTTz1V9kq83nN2Hnsp4N3h10mHfKiDcgVMf4SjO8OvP+v5bWm5H4P6KmfgHXR6&#10;OANw3XXXbdxJF8eO4ynNwUFAvQBpdkvBXRHsy5GnwUR/5tZbb+3FT9XbknRM07T6y/ROw/5Kbyil&#10;U28/6ib/FcOwR35ODGjHun/dbdxokl7sA7jhuZnDMA2zLKRJHH8xrU63xzrA93PeIjLf+mOdW8HP&#10;d2Nc7KbBHaR8Exh/yPcWW2yxco5vN+JnXaNJPXyi/cILL6y222678r2L4eKiX5qJQCKQCCQCiUA3&#10;IxC/+bEe0BzwjdwLyL54eCr4QH6s3XwbXzbY4fCj/ga7LN2YP9hF3p51fPysC/IGdBXeeeedcpce&#10;95j94he/qLjzAZpRuYL3QZx77rklvddee630K94lDXh20uQuEmUY+GEnf/UHyFv5Bn6Wo50mfV05&#10;CiZlUMaAjgY6xNQVmpxHOlJ6vXjm36AhIG/jHPfKK6+U8xtpM37Iv7bccssi87KQviO9r2k4Zn+0&#10;L+nGdW/SxY8+ZBnwG+6PWGtGPMSr3kbihzxIe3yvFbvv0R7mjY5VPS/Sws84uH0Xe6c+sR6xvMxl&#10;RxxxxDfOqgSHej1nV7d6PyYP86RdTj/99DIG0WdjLJ7Ucyer4bNLt9vCYr0d79tuu22pMzhT51jv&#10;2I+6ra5Z3kQgEUgEEoFEICIQ6Yv6t27DDTesvve97zV4TfgreMN28nX9kTa8oL/+SG+4pSEPL4bw&#10;2qzZ88POGh40IbIn1p/Qc4VfGzVqVLXrrrtWL730UpE90J/QCWWdH56cd+lD6AWQhzIF8CUvZFf2&#10;L+IRJ8oViCPP3842aaa3QNmReVAGdC8wuafyN7/5TYO/gK7OpzMQsC3og+yZ32uvvRpyBfga9ntf&#10;fPHFRW+ZEjMPSt/HeTDa5RH6q4bOvc3y7a88ujEdcRF73bap7lg34hpe9yc+4c3ei3GjnbY2f9LV&#10;Thzc9bTMI6bRyfZYfnFjjh4/fnyFnk+sr/1zTuoT3zcv0mHeRhatnA8T+TLP3OQzJ2UaqLjUV0zJ&#10;UyyQrXBnBnXmXMsHH3ywFMnwgSpf5pMIJAKJQCKQCLQDAb/3pB3t8TvH9/Hss88u9wY+8cQT5dw9&#10;+cJ28nb9kTa8n7/+SG+4paHuArw85y3O7FnXgr/mvAHW7dFLWHTRRQudhHxhpZVWqrbaaquyTwL5&#10;gP2IvsVdJMTlDjfkCbQLeJIHJn7IEXBjp4+pJ2B8/HhP/r7d7aFMwzyVieCPHz9o8T322KMaO3Zs&#10;uc/QOrdjvGaa30Sgr3mLmIZpIkeQn0EOhjyMfiwPEPc+9Ec7moYmZdIe88SP8UJ/oqyWl/id/lhe&#10;y2y9qJN26iDPaP2tl+/hxm549Ddumu1BwHbSRL8MXTTv9iTXuW0P36Nd7QOky5k8jkXkfMifY/u3&#10;p6YDnyr1tk+TuziwH2qLLbZoYACNxbdEvDRjiU1HM4alPRFIBBKBRCAR6CYEWL95/vnnq0UWWaTa&#10;fvvty5ot/J3rx/KH8HrQx/wi39huHnA4py/WmLYJdtf8Y9tgJ4wfduL4oy2xsx4vnvg9+uijZQ8u&#10;e2Q4T5z7JFdcccVCE8GfQR+us8465byF6dOnN7q1dKQe0kPIH7hzARkF6VMOdBWQK1Au/PhRBvws&#10;SztN8qXuyDDI23KQP36Ekb9YYhKmv3G4v539+9a1GX0oHmn2DwJgLd6mCI8U/eiLuDknI/Iz3IV6&#10;4oknlntQedf26k/dhFgO8sAd/eTn0PNh30Z86mMohnWaPdaJsuG2brGssU7NsKinE99Ne/8j4Ngw&#10;Zdvs888/L/cHv/DCC73279A+jJNW28kxZbrk8+WXX5Y7hKAnGI/IpVdeeeXqww8/LMWIfcRydbNZ&#10;7+fUBVyoJ9+ReLYleKDXIF7iZ/1JS3zqYcZJMxFIBBKBRCAR6CYE3C94xRVXlHP+B4r/aydvORTS&#10;ht+VL448b+SH4Znhg1n/x6TteIc48Pr4o58AHuwvfr3n3MWHHnqoOvbYY8veh6WWWqpxlgJ3+P34&#10;xz8ueyN4N675RppHOghT+5///OdCT3K+I/lRDspDOtgpD2XVbHf7gJfyDPL1R76UCzdlwY4JTpQT&#10;OQzrzewTeeONN4r8jTvbN9544170eDeN724sa+Rz7Hua1Md+R3+bf/75Cz8z33zzFfu4ceNKexpP&#10;uYLvx7TnBZtm/IX8A+lynvxdd91Vykp5CeuvvOel3K28aznBjLI7F4h7X1jqTx7UN7qx8zPtVsqR&#10;ceYeAXGmzWwH/O6+++6G3j6pG2ZOvqe7L7Mejz0XnB2JfFoZ9UYbbVRet93r7/SVdjf4U5dm9cEP&#10;HYbVV1+93KfkWUXsLYznahKPMcLYqrdBN9Q/y5gIJAKJQCKQCNQR8HvG9437qpCvcy8AvKH8V+TJ&#10;2s0PZvr/r9eaPrwxPC98MvyvP9qEvayEsy4K/17npdEbID5hxOcuSfQzuXMRXYUxY8ZUq622Wmlz&#10;aB/O9t5ggw2qW2655Rv7ZKFNoYPqNGqdrprZs7+Cdavrr7++9CHypR/RrpQXd/QbiPYGF2Ubyhrw&#10;oxxgqx92yoMbrKgLfCv7PtDrgVZGfuJTr7v+afYvAuKMqZ0cmLvoj9yx610RrJUyhyEfQ4YW4/uO&#10;pXPu0z03ZkyfsvCLD+dB/O1vfyt9Kfp3i4yBcsbH+iKjZF7hx32O1ptwcJ3ZM3YY94wjxtSsWbMa&#10;yRi34ZGWtiFge5ABdtqTH21www03VNwdZZvSbvx0t1KoOIaUPdEnPP9X/QVkGX31pVby6fQ4s8MM&#10;XRH0+sCCbwj6DMhCd9999zJ3RVzEEyxnl2an45HlSwQSgUQgEUgEROCjjz4qdDr68fJa8GD+6rwg&#10;/nW/dPeWD8wrHvDF4IycQD5Yt/If8yAufsogpPFvv/32sk7FGQLcFcb6LrQOP9ZSuJcU3h+9VulP&#10;+oR0Tzz/DH9oIOjTSP+4Nkz4pEmTqh/+8IdF3kF5KBe6AJYt9i3L3i5TLDCRKZCPe0TECxM/1pTe&#10;fPPN6umnn64OP/zwapVVVqlWWGGFgtnll19e6gFG1jXWn3rn0/8I1DGW/rZvkuMll1xS6HX1kJFv&#10;HXLIIY2zMngn/uppzmup6Q+WK6ZFPvDhjzzySPGmzPgRt9t47Fhe7IyRm266qcgR0e+pY4psExkj&#10;cw8/5hfkEDz1uMUz/9qCQMQae3QjX+BsEv2iqb2VQjEn2v95D/k087/8NHJr5lUe4imHaCXtbopD&#10;3eu46T7wwAMbeIAL8nzOpDjrrLNKFcHFOS1i2U31z7ImAolAIpAIJAIiwPfP7xnffXQYOKOPdQ1o&#10;Y/gx+Fl/kQ/EL7rT3r+yBfCEF2c9CNmC/DF2sJcvVk8BP8L40Xa44b24+2GttdYq9I33hLG+y30I&#10;5PHBBx8UPU5pIU36hXZoH/kj/exD+ksfsadgxIgRZZ/pzJ51TPQr+JEXZZbnp3zt7jPkJybkRZ7g&#10;GHFljZW17ueee67wQjvvvHPZ47HkkktWp5xySrkjA57KcWK902w/AvYpsY99D76e/T3KyjC5A4e7&#10;5yPP06yUpBPTahanVT/LRnzslpk+c88991SfffZZIy9lU62mPdjxrIvlUM5gPcTQeJoRE/yiuz+x&#10;t1xpzh4B28lY6O1Pnjy5uuaaa5rKuogf28z36qbtrT/fKvQfHZPI/K666qpGWrEc9iHfHQqmfVuT&#10;OoHjW2+9VbEHEVyUg7p3ZL/99ivfROI6vnwPM59EIBFIBBKBRKBbEfC7f+edd5b1be6thjeEN5Mv&#10;q/ODdXe7ecXhmL74wydTf3UWcEPLwSt7TgA0zLPPPlvufthnn33KfSDSMtA1yBSOP/74Eh+aB9rQ&#10;drffQnf6EFanMeu8AnEjLWV66DCw/o8sAXmDfL51oF4D0X/AC1kCeaGjIG7IEwiD/+NcQHR20LFH&#10;DnPZZZeVOzDEQRrauvWFnfHT7D8EIuaxn5EDe1WQJ9C32ReBzjE6Ouri+67tZ7v1X+m+Xos3bfN6&#10;++23C+8W91mbr3HqY8vwTjPBkbLyE9NYxuhnHN+ph8X30j6wCNAW9D3bBJ2C4447ruxjsyS229z0&#10;TfRTTuq5y9hzUBiT3J9AmnV9f8eA+Q4lk/r6i/W8qUffR7mLZzEoY0Duz7eZZyjKXYZS+2ZdEoFE&#10;IBFIBFpDgG+h30HoCs73GzlyZOFdXTuHL6zzg3X3cOT/211n8Jc3hz8Gc9ycjwGPjJ27JE844YSy&#10;10HaDjpmvfXWK7qqyCBm9siKeKR7iqPnj/aWlqzTNcTlMbw4am7jYBoPO+flsw/jmGOOqbibApyo&#10;C+WnPNap3fiRF3mCF3rcuNHX5vwxsFpooYWKfdq0aRV75V0/si7WWdNw3NbdsDTbg4BzU0ydduCs&#10;zUiv09/vuOOOhi4O7eO7sa1o277aN+YxJ3bTxyRtZH1XX311SQJ3LAuexp+TPAYrbr2sEbtoj1jH&#10;d/Sn/DF+tA9W3YZ7vkcddVTZu2JbxHZrFRveYTwyv3KmqmegMDbRnzNNTPLhF/tEq/l0Yjzr1krZ&#10;kOegE+ecpS6hJt+iv/Wc1TInabaSb8ZJBBKBRCARSAQGGgHpCvLVzll2fPNYH3TfPHwgPCG8Wrt5&#10;wky/9z4L1t/RA2DNnzX3f//736Vd7r///urcc88t90eyx1W6BZ2FbbbZprEGH3ni2L+iv22vKY2D&#10;ya8ZPaifcUlbP+4/Rxdgp512KvcD0qbUg/Lzi+chtLO9xYu877vvvuqII44od6Uts8wyDV0F8IxP&#10;rI94xLpFHY/4Xtrbh4D9kBxoE/aOswbI+h9zFXoMjz32WIM2j234baWyzxLP98hDewwnju56mQjz&#10;Qeb33nvv6UwzERh0BGJ/pTDMYxMmTCjzsoWj3zvnadblzsQ1zG8IugucJbDgggs27oxAX459SsRx&#10;LPFutOMeyo/4gBf1Ruao7gLfafUX/HZjbrnllkUODi5xrhFz/KMddz6JQCKQCCQCiUAnIcB3ym+Y&#10;30LWepGzb7311mUdTl4QE36N/f7wurjbyRt2S9rIXPqSvbhOD1bEEzNwdG0dP+zGod6Gs+bP+QDw&#10;wMgTODuLOx7Q55cmgUZZd911SxhpoC8wUI+0on1Iugea9MUXX6y++93vlvPt6FOUjX5DXd0fgSlG&#10;yADsV/qJGWFgQRrGIw5YkR4m/RITmdg777xTzZgxo2DG2VqcBwHti94C5yygq2DZBwqrzGfeELBv&#10;PfHEE0W/yv6PrAi6HZkWD/HmtG2dB32vbpqupuG4eeSh6K+33nprGb/Op1/FyP9EYHARoM/Gfsue&#10;BeQLzJ/R31Lq57jTP5rM+8RDX42zgx2TmMyzjIH6+8Q37ZjWULXzLfT7yBzFuUfKFZSPgpd6DNj5&#10;brJXlSfiJW6YpjlUcct6JQKJQCKQCHQ/AtLH1mT//fcv9wyyP509xPKF8L3wcPB4mPn7GgN4i/oP&#10;fliMlCGAIfhhyi+7D4K4nqcws2dPA3dJ7rLLLt84n5GzAk477bTCm5OGa0yezV2n6WzX/jald0wX&#10;t3mzdgU/j946daGcUbagfADMCIvY4QYL/cGKMyLdI0IY8cGNvon8gn334Dpx4sRq+eWXL/t8Vl55&#10;5bKvFdkD94TxxDJa7jQ7EwHayj5m3957770LHyM9vuGGG5bzTI3nO7pnVzPGjf1V0/i6zVe34XWT&#10;/ghPQN+M6dbjpTsRGAwEHBfmTR898sgjvyFfoJ8rNzAuJv6OKU38ics+iO9///uNcYmsoS8ZbnyX&#10;94fyU68rWPENRK6gjAF5gntKmNP0X2eddYqM3jT8xqdcYSj3mKxbIpAIJAJDB4E63YysAV1Hvnvo&#10;IcO7QTPDD0a+D7/8fRODyCeLDzww/tAW+KkDUl+vf+2116rXe85VeOihh4o+Audj0Q7SIJyLgd7p&#10;zTffXH344YeF3mu2Tlpv03b31kjzRN6K/fCLL7549fzzzxdZgHIU5AXiRJ/iR1jESxmWcgiwwu57&#10;yBp471//+ld57957760OPvjgauGFFy5nKyAjQ4fh/fffb1r9gcaoaSHSsyUE7F8XXHBBOdfDc0vZ&#10;F3HppZeWcQAdLi3eUqIhkrQ7fUJ7PT3CKId54GbsITvjTA/kgjyGh+TTmggMGgKxP0Y7fffiiy8u&#10;Mtu+5sJm/qQRxwF6aujUyRvDK6Nr19cTy9BXnKHk7/fZOYy6cZaj3/VmpnsoCBs7dmy5g0ZMxH64&#10;4Wj900wEEoFEIBHofASkHzRdq4PGhk6AboDng/eDJ4S/g+/DhN+THxyupryvPLI4RDf8MHIF9RXE&#10;E/4Y2ozw6dOnF5qM8+9XX331xhoG9MX6669fnXzyyUUH9dNPP23wL5FeoafRhtIcmu3ugeaDqZ08&#10;oansU9yFvttuuzXkB2BBnSMeuMGMMLHDrMtf8EOfBl4O3RrOnwAvdOQxjz766KLngK6C+YsBfZpy&#10;WdZYXuOk2XkI2I7oFq+wwgplXoKXYX4aM2ZMkdVJw1N64vtOK7Uhrn3C9xxbyhpi+sY1bc71YE70&#10;Xf3rbv3TTAQGEoE4z0U7/RPZGGcn+MRw+n6zPoyf/sRhzx4yZPnkpZdeupw94hgybcyYfvQfynax&#10;so5gwB4vznNUBwvssCs3/cEPflDOr1XOwJ1GpBPnIdNLMxFIBBKBRCAR6EQE/OZHegDd9tVWW618&#10;A+ED+bHmDh2trAGeUH56uJqtYACPzE+dBbBEtsAZ85w3CI/Mnsy11167QaNBb4wePbrsL+A9z4qD&#10;xqC9pFmgN7Rjyg8NVD+jLPafaI/5cx86/D/7cZELKEugXuojKKvCrZwBnOhXxCcczNBVwOTe9jXW&#10;WKOcq7DAAgtUe+21V9GR+OCDD8pdaORPeWKftkzgJGb6pdm5CNBWtOUf//jHXnI39r6gF8NjH8TO&#10;mGiVDuc9xgx6Qzz2mXr/sB9Ff/J45plnSn8l3HK2mnfJMP8SgTYjEMcGdt2aMftmfoRH/2hnPmcN&#10;Qj6Y7xbnQvsQt/4zbDiZzeaPfffdt3zv3Q8BdsgXuHcJ+YL3OrM/km/dSiutVPRJwY05JrbDcMIy&#10;65oIJAKJQCLQXQjUv1fo/PLNO/XUU8seCXk8ZQnqr+sejia8sDwwfDC/6BYT9pjM7Fkr4uxF1jvP&#10;PPPMQi+oUwrOq6yyStGFhGd6vWePRHwi/4J/bCvs0i+EyQNp4tfOR76KPKB7ohs/ZAKLLLJINXny&#10;5IbugXIE8UOWYH+in+EmDrIE6Ky//OUvZY8vcgrWx9BVYO8wZzKwz9dH+QqY1DEyjmbETL80OwsB&#10;2ogf7e8aKWOGscK6qWdqUOp6v2u1fVlLPPHEExs6yPab2JdIX3/sjHPOcazfPUIYD3FTzvAVFvk/&#10;uAjEfos9uilZdDOG6uMovhPjok/Evcjww3y/+O28886NcaQuZD0P0Yhp6TcUzfo8ZL25z3O55ZYr&#10;uHn+grIGTM6ViesKL7/8ctmH9eCDDw5FmLJOiUAikAgkAkMQgUgL+z386KOPqlGjRlXbbbddWd/z&#10;7AD12+H95J+HqxnX3eE54JfR71DHAxqCsxSuuOKKatNNN62WWmqpXms93PvA3gHe5QF76Y9maxS2&#10;k3HKS+Ev0od9xQnR+8VKPuTb7LEMp59+ernzwn5CH6L/UG91GDBfffXVIk9ApsD+B+Qw3L3Jug5n&#10;UXBOOfsjTDea2i0H7rpfLGe0+06anYWAbbTJJpsUOlwdYu5wi+dqEM+2dv7SPbsaffbZZ0V+Sl8z&#10;L+Kbhmb0g+ZHJsHabT2PGH92+WZYIjBQCMR+TX+t91nLEePpVzft35iv98jAoQ2QK6C/AI/MOY88&#10;feVRAv8vvJX8jN+tpnhRfuobcWFfys9+9rOGTha0gfsjlNegs1VPg/ukYjrdik2WOxFIBBKBRGDo&#10;IiC/Sg3jdww330P2N3OG2tNPP11kDPCD8IjyhfKLw9VEvgAWyl7gmfn++2ONFV6I9VZoBvgjzDXX&#10;XLPaZpttyrkL8CniLd2gWffHHcO003baiTNQT+wz5M9PutHy0MfQ2+DOLc57RD6gTAHskMmoG0O8&#10;KVOmVOeff365AwJ9BXRDf/vb3/Y6P8+8zIM8LQt2ywAOxqlj0pd/PV6624dAs3aKbUnOV111VcUe&#10;GGnuJZZYopxVEueuvkponyBcu3kyRjkP9Morr2zowLAvjCemHfsJaSCTiHvWywv5lwgMQQTs+44d&#10;q4j/KaecUvZPOi45TyA+jrPol/beCLD+sNFGGxW5Amcs8T3kHmX1GMB23LhxFfv+eMA9zk29U0tX&#10;IpAIJAKJQCLQHQg8+eSTZV1ixx13rKZNm1a98MIL5RsIPwiP2A1yBb7Z/CgrvKw/3dQF+QD1Qe/A&#10;uNHEn3Di8ZMfxiQdeOZ33nmn4nz78ePHl7V27kh0PYL9lOg7sueEdIcLjQA9JJ05adKkImdBhsAP&#10;7Ng7gZ17/dBxUAd+6623Ln1tZs+ekrqeOiOnTu92x2jKUjZDgD5ie9JX7C/GZQ0POhvZHD/kdcrk&#10;jNOXSdo+jDnzwfzTn/5UHXrooUVfxjiY6nVbDsy+0onvpT0RGOoIODb41rEXQr1+xifnMCB3Y7w4&#10;zoY6Hv1RvwsvvLDMbyeddFJJbsKECQ26QTnDY489VsKch2yH/sg/00gEEoFEIBFIBAYagVmzZpVv&#10;H3ciXnvtteWMPvbGwyPz63T5ArIEymh56yZhnDNoHM4AoH7KIJAl4CYcO3wN/DDf+2effbbodIDR&#10;448/XvT5OaMRfQ/1FOaff/7CD7FGylkBPNIIA92Wg5kfvN0DDzxQ1mWmTp1a9q2zfsw9ZtBX3DGx&#10;7LLLljMu4fnAnyfSUZFmHY4YDmb7DVTesV1pb8YVd0bAv6CDjR4QcgH6k/x/K2UjPj/6HHKt0047&#10;rdzN59kdpGV6sZ+RNmUyrJW8Mk4iMJQQYDzE8YaOD/pl6CswLvkhO//f//7XqHZ9DDUC0tILAeYV&#10;cINuYJ8kulFgjU6DsgVoCc4b8ptoAsTLJxFIBBKBRCAR6EYEWI847LDDis4ea++v9+y5hAdnLV++&#10;G967U3/KF5QfRPkCfvAa+BGP+lAv3ZiEU1/C+bH/AR0OsLjpppuqAw44oPrRj35UaCzoAPQV2EcJ&#10;Zrz3ySef9OKR6QOsxw8XfsV6YnIeGHsdNt544+onP/lJteSSSxbctt122yK3QkfEx/d0R74Tv3q4&#10;8dLsLgSgkeVFbGPd8P70F3kYTO4NmZOHNEmHscodLccdd1w1ceLEMtZjOsoQYr+yPMTDHt34xbi4&#10;80kEhgMCyOPZ3xfH5bQe3UYe9xdhr48X/PL5JgLgxD000A/cV828glx9n332KRgrZxgxYkQ5Gzrn&#10;nW9imD6JQCKQCCQC3YUA3zLOSWftkDVm1/fhuyPv3qnyhb7KpbwAkzpFOYLyBeQN7Hvg7AnDWfdk&#10;fyT3IUhfsfaw/fbbl7MUSAsaK9JW2KObHoBbvf/u6hFzVtp6vdH/+P3vf1/99Kc/rTgPm/P3Yxzs&#10;8pfkRP+Lbv3iO3NWoozdaQi4Dkeb8pN+/utf/1r0r6WvOb+DuYj+YJxW6kKf++Uvf1n9+te/LnJQ&#10;9uTwxH4V7X2lbfnMs694hqeZCHQ7AvTx+J1inFx99dVFRw9ZOmNzxRVXbJwPQH1zbp7zVkdvgbOG&#10;kC/4oC/JWgV0hvqQ6ImwNyXq9Rk/zUQgEUgEEoFEoJsQePvtt8t9zHzn+P5Br8O3w0v3xb93ij+y&#10;AsoS5QmxbOooID9gXQaZAvViDwR6Ctwryd0P5557bjljcOTIkQ25Anhwp8FTTz1V0rdN5ZGks6IJ&#10;vRZ5Gd8Zyma9vh9++GGv/fPiAwbaoWm1R2xIK/m6iEj322N7aoe2Rm6nDI9zOc4444xv3BnRSu25&#10;c4S7TOOZjPQj+hc/5RukFfud4a3kkXESgaGMgN8tvp3on8nvsv+Pu2N5nOeJG8fRUMalP+rmnHf3&#10;3XcX+Snzjn6ffvppuY/ZeRATvQYe4uWTCCQCiUAikAh0KwJ869jzDE1x1113Ne5e7Ab9hbp8ATd7&#10;INwHgQkvQ12QJbC2ifzkvvvuqzhnCR1+zmZEf4NvO/sgd9hhh2rGjBnlLkXa1O+8/Ih0lu2t23j6&#10;DxeT/iMG9bUw/cUihuunSTrSXfgNVzzFYyiYtiH9IO6V4Gx6xpvno3IGw7T/08Ge07U79GROPPHE&#10;xjpslCeIIf3KsuiH2cwvhqc9ERjKCNT7/w033FDW1NUpWnrppct6OvGcmzWHMi79WTfnI+6SOPbY&#10;Y3udYwGu3GHpPMicyBoHOpX5JAKJQCKQCCQC3YqAtAJnGfJtO+KIIyr0GeTRoy5AJ9qVL1g23PzQ&#10;V2C/Pz/kCq/3nCuBnfMGL7744orzLOu6CptssknFfRqcwcB3X9440la2szSDbkzi8fTFy5TAIfZn&#10;/7Hu1r+ZP2ExHvjyE98YZjqY+XQvAvYDa0AbMx7RV5CH4W5K5A3IFeLYqfcH04gm8irOWzjmmGN6&#10;6SmQjuM3xjf9WC7yqedVd8c00p4IDCUEHCd8IzfbbLPGuITnve2220pVHQ+avjOUcGhnXcCNOee1&#10;114r2cT5CSwPP/zwQn95Xwcm9/bmkwgkAolAIpAIdCsCfN/Q0+NMPu5G4C5BzmGHT5dv71STMlpO&#10;TfZAsP/h1VdfrR566KFCI22++ebVaqutVmgn+RrObeScAPZJ/POf/2ysz9TXT+VFmtFW9TD7gP66&#10;h7JZ10kQJzHARB6jfzPZTMRHWiz6pb07Eai3OXPNTjvt1OBhoKMZm+gV1XmWZv3APmWfe/fdd4se&#10;EnuefJq9Z1iaicBwQ8AxGOuNHz/HHOcQjRs3ruIMFNYZ0GXk28i3MM7dMY209w8CzmnXXXddOfsJ&#10;/JUzcKaMd+CYm+3pe/qnmQgkAkMPAWkd52zHvfPA0Ktx1mgoISC/xz6C+eabrzr55JOLfAGZAvsK&#10;4NsJw41egPsm5OdnJ3uI8YnX1zukTxhp+0OHgvfNG7kBbngJw3DzQzeBswTRw0A+wrcaHQVlCXyz&#10;0fVEP5FzGEgzn0QgERg4BPgeohvFPaWMR37MN9z54NkJfjP9plI65qfotsTwRvfcc091wQUXNHgg&#10;v73EkXcyfpqJwHBFgHHhd76OAWOLs1Y9a1De1nEVxxTvSuc6VuvppXvOEHB+ox3WW2+9Mi9Kt3D+&#10;BfpePMxnYE571NtkznLM2IlAItANCEjDaFrmHP8ikWYnI2C/xeSeZmh+vnGs/cPnw7v3JT9QztBX&#10;uP7IDZr9CCcNwszHfRmYyBPMQ/kDcZElsIfhlVdeKWcpsPby1ltvVdN69m9zbyR3a6288soN2cIS&#10;SyxR7u++8sory15S2gN+JsdoJ/fMLNtQQUDZAGuh++67b0O2gP41+tiMaR/moTrfEt3OV4xfxjtn&#10;Qs6cOXO275h2monAcEPA8RK/dfCzjCl+yhw4A8AzHaEB1l133QJVHHti57vNwoyTZmsI1DFkTvNe&#10;Z+ZH5AzMke+//35J0HbUbC2XjJUIJALdjgD8WRz39bmj2+uX5R/6CKC7gMz89NNPL3S7MgJlAZjw&#10;A/zk/WOcut24mPUw3OgSIC/AjozBNJEtEMZ7hCuHQK7AHkb0qZE5cO/DWmutVa266qrljCTKPnr0&#10;6PJN5s5p0vj4448ba5nN+Jeh36pZw0Rg8BFAZrn88ss3dH/RXRg/fnzR//VbiamdEjNe/abqj/vR&#10;Rx8t+yJYd+3rMX5f4emfCAwHBJQxUFfs0Y0fsrrtttuuMS6RL5zWc0/z7J4cW7NDZ+7CbJezzz67&#10;lw4DcgbaQzktqWPPNpg7nPOtRKBbEKjv1abc0kPdUocs5/BFwG8UJn35lltuKTJz6H72NsPDo0sA&#10;nw+PL/+Pu5m8YHZ+8X3jIVMgD+UHuPmRp37khbwB/oQf92U98MAD1VFHHVXulIYe8v6HU089taRH&#10;Gn6v43hEBshj2PBt+ax5ItB+BJhXXC99/PHHG7oL6GAjF2Qe8DEebsasc5NuTM6gu/zyy6uDDz64&#10;6A0TR7pbk3g8cdx/5ZP/icDwRYDxoL4CKGB/8803i07Rwgsv3Bibe++9d5H5xbjDF7X217zOQ0Cb&#10;QN9wBi6yBegbzN1337365JNPes2L7S9d5pAIJAKDiQDzsLQM9I68i36DWbbMOxH4NgTkuYmHTIE7&#10;Gjnr8dJLLy18PTyA8oQoX9BPWUGrJu/5Iz3kC+gocM9c9EdGwDmTjz32WPnennfeeaVsfnPRHVxp&#10;pZXK+XDoFXJG45dfflmqW/9mR15FPJr5GZZmIpAI9B8C//3vf6u11167wcMsuuii1UUXXVRkA/E7&#10;2ezbSfh7771XXX/99dVee+1V7m6rn3lGnJhOXdbQfzXJlBKB7kEgjoloV3aAPuByyy3XGJecjcJY&#10;iw/fSX/RP+3zjkCkQWwTUsX/zDPPLO3i2glyBvyc2+K7816STCERSAQ6DYH6GI/0UT2s08qe5UkE&#10;Is0hT/6rX/2q6DDceOONhb93/4J6DK3KEYynzID3TUM/5Que3ci+hxdffLHc6TBlypTqrLPOatA+&#10;fF/Zm8i5jWPHjq2mT5/eaEDrgdnMTsQ4HqO9kUhaEoFEoN8RYDxO65H/cQ8le7z5cXfLc889V/Ii&#10;XJoZD8ev31Lo7muuuaboK916661lHBuGGceydtPo98pkgolAFyIQx5djhDujLrvsssa5jnxf99tv&#10;vzIWHV9Ulfj+YtVNJ/qlfc4QqM9fvG1b/f3vf6/WWGONQv+wlsIPGS06XPkkAonA8ECAeRZ6xjmZ&#10;9WDWXfNJBLoJAeh4+jJ7m6E1dtttt3LPI7w/sgJlAprqMihH6Ms0vrIF4vEu+gncBcFdkvhx/8PM&#10;nrPaOE+ecxpHjRpVjRw5siFf4H7JSZMmNe6OENv6+OuL7vG7Hd/TnmYikAi0BwF0ej0XHd0jfnvu&#10;uWf5XsaxGu2UhG+qcgLOXEH+qbteUv2VkRJeT6/+TroTgeGCgLSpJuPk3nvvrRZaaKHCt7JfabHF&#10;Fiv6i2BiPOyMo/pYwu2YI04+c48AOIqvmIo/vMSuu+7aoIGgy2izhx9+eO4zzDcTgUSgaxBwTqDA&#10;H330UbX//vsXnin6d01lsqDDCoFmdAJ8PjqT7JNQNqBMADP64Z7dTxlEfAd5BXqZyOfJa+rUqdVt&#10;t91WzmRkvwPfUH6sc1IGzoTgnEa/wXU9Qr/FNpzxojv61eMbL81EIBGYewQcY44v3exZGjFiRBnT&#10;8DHQx1HPd+5znPc34zfa8tZTjXGsW/Srx093ItApCNhP7bea8K3HHHNMuR+WdXG+t+gE8vhOp9Rh&#10;OJeDOYk7t1lnUYcBc6uttir7WAhv1l59zWXDGcuseyLQqQg4L8fyMYb1x+SsnAsvvLDafvvtG/4x&#10;ftoTgU5EIPZj7PAD3CO3yCKLVNdee225q8G7HNA5qMsMkBegm4CcQbs6D8TnHklMwjHRV5g1a1b1&#10;xBNPlDUUxgt3SkLjSOtwv+SYMWPKvdyuSfodzW9nJ/aiLNNwRoDvn99Cxyl4IAs855xzep1Nv8su&#10;u5RzWjsJL+dAzPizjNYNt/OPpnHSTAQ6DQH6qHp72B2bd9xxR7Xiiis25Pjwr8j7DceMcvxOq9dw&#10;KY9zDOsvrrtocga3D/MT7RXbzLY0TpqJQCLQWQjEMao9jmFKyxxwzz33FFkwY/+ll14qlXBu6Kwa&#10;ZWkSga8RiHyBvvRbzlKD158wYUK5DxJ5AXIFzmJUFwFZgXbClDHghzzC+OgqzOzZ98C5Cpyp4N4H&#10;92IzZjjv7aCDDipjh/cdO445TcqovMHyppkIJAKDgwBjkbHq+Ix2/Di7ZYkllmisvbE34owzziiF&#10;le8ZnJJ/natlds75OuTrtVzDOqXMsYxpTwRaRYDv/RtvvFGNGzeuIcvn+ztx4sSSRJ22bTXdjNce&#10;BOJ8c99991ULLrhgg8+g3dhnFttMOYPzcXtKlakmAolAfyHg+IXG0E7auGfMmFGNHj26cW7VTjvt&#10;VO72IZyxnk8i0MkISDfX5Qz082222abQIKx1/OMf/yiyBfdCIDtADoDb+yXxQw7BOgg6Cp7VeP/9&#10;91fcecXZjMgsPA95gw02qI488sjyPnu0+xov+Pu9pLza+4r//9k793irp/SP/0X0oxlGUhlhlMGM&#10;V7nEC8PkVuZl5H4nJJcIiRS55l5JUS7Jcc9l7iO3FBnCuMwr4xKSTLlGGPHy3/d33o/5fD1ntfc5&#10;+5y9zzm7c571eu291nfd1+f7rNvzfdazqhnvqFsg0JYR8Lw/+iqyS6yD+cFP7NGjR/bAAw/k/MPW&#10;xkLjicbBYvXx4bRRY1Cx+OEfCFQTAqJXbOTtOf8Ir48+yXzM3K041Nuvc6upHe2xLlqbwWs48cQT&#10;8/FUayl03nrj36P3D3cgEAhUFwJpX+VZ+5oVK1YYH1jjNGuoa6+9ts44XV2tidoEAnUR8Ht3hWht&#10;MWXKFJvLkGFYuHCh8ROQWYB/AB9B/AV4DPjxrZIf30fYV6CDCFkF+G/0DZ196N27dzZo0CC7j3Lp&#10;0qX590+/hqdePKuvUTf6XtofVeewA4FAoHUQYLxQ31X/1DNnIcRfYB/Dme+vvvqqqvqx6gp6jDca&#10;EzXeKPzjjz/O642f2to6qEepgUDDCHgaxU3f45v36quvnvfLMWPGWP8VTfs5t+ESIkZzI6D1GOXw&#10;DkePHp2/O62rJk6cmPOEfPzmrlvkHwgEAuUhwHjrv8uQG/umjTfe2HjAWj/17ds37+OM1TFOl4d7&#10;pG4ZBLR+9msRSuaO+Z133tn0icAH4K4HzjpceOGFGTzzt99+2/gJ6Gg866yzMuQc4K9x9xyyCuoX&#10;3Puw0047ZU8++aSlUasoT2XLJkwygd6PuL4/xRwqFMMOBFoPgXTMoCb40T+XLVtm8gqMA2ussUa2&#10;6667VuXZQT/OMMb4Z9y05f777zd+KO1TuB+P8A8TCFQzAp9//rmdQZSuVfh9BxxwgPEcoOlC8241&#10;t6c91E1jDGOq9iCffPLJSndKoD/jscceyyFR3NwjHIFAIFD1CKD3umfPnvm3WPEPsdlfYTQmVH1j&#10;ooLtHgHtD7S20LNouH///qbncerUqaaTEfkFZBeeffZZm89qamqMd8D+QfwE5jrOPnBWiLMT3lBO&#10;WoYPR681Rmt4rXuURnGpX+qnsLADgUCgZRDQOEFpaX+EB8ldERoXkFniHFShuObZSn8aa9J6MVYx&#10;HqFLhu+Dn332mdUweJut9KKi2CYhAL3SN/keAO+fMxFat86cOdPyVD8WbctuUoGRqGII+LGJTBmT&#10;8Hvqqaeyn/70p/lZU97nHnvskX3zzTf5N06904pVJjIKBAKBiiKgfReZzps3L+vSpUu+XtK6CT4w&#10;PGG+z/pxOR0bKlqxyCwQqBACnk5Fv9j4n3vuucZLg1/w9NNPZx999JGd30SnAvc+IJugcw+sW7gH&#10;YsKECXY+Aj6E9hy+HzHvqUxsPXu/Yk1TvYqFh38gEAi0PALq5+rDjBMbbbSRzZWMC926dcsmT55s&#10;FVOcaln/qj5UTu1gvIKfgJ7b92t108qozoon/7ADgWpGAN3L0qfEfE2flG5AaDmlZ98nqrld7alu&#10;4i2ozcgxcNaU89nai3Tt2tW+6aTvU2nCDgQCgepCAD11jM3i+6o/65m+zV0xvk9rn1ZdLYnaBAKF&#10;ERDtYsvNGoO7KvnmAY0jSzlgwIB8z4Dfuuuumw0ZMsR0MaBzwfMRVJLPT36prTjqN7K1zhEPwqfT&#10;Wt/7hTsQCARaDgH1U/VF9X/4C9rHME50797ddMhRM/XplqtlwyWp/hqHkC+ePn16NmPGjHxMUxy1&#10;seFcI0Yg0LwI+L6Em59omJIV/oc//CFbZ5116nwLQPYQk8bnmZ/SWqT//akMHr3bx1FYKX5pnHhu&#10;HALcW8d7ZYzVd57hw4dbJhqvNEYrZ71X2fIPOxAIBBqPgMZP35/U92Qr10Jxhg4dmvMHPU+BPo3s&#10;Avbs2bPzcxHKU+Uq77ADgVUNAfoDMgzw1JDHE28Nmt98882zcePG2f2VtMvTe7H1yarW/qhvIBAI&#10;1I8A61c/bxLb6zlfbbXV7P4YvrdhFNePFxbQSn+ar33xjzzyiOmYES+hUBurpf6+3uFuXwgU60ui&#10;W9D48MMP7fuY5m76I7qblTa160PQ0zzplJY0Pqy+PCKssgigM9fzF7jr298p4d8RY53ek/evbI0i&#10;t0CgfSDgeXd+HaE+Bgp+LOZZ4+b48eNN1wLjMf035S3gx49vM+i482nTPC0w/gKBVRCBv/3tb0bn&#10;a6+9dnbMMcfYnaycSaYPpXOU+s4q2MyociAQCDQBAc2lmvMYA/y9EcyR06ZNy88OUwTzstI1ociK&#10;JfFrAul+ef755+2s47fffmvl+DUEHrSPdOnYV7FKRUaBQIkIqA+JRj0948ddTuhB6tixo83h9MXf&#10;/OY3+R3qnoa9W8XTp5W3/GSrH/hn7/Z1kX/YlUVAazD4RV5ejPc8YsSIvDDeldf5WOhd55HDEQgE&#10;AiUjQB9kjCw2TpKR+iluzo1zNo0+qp/kFHgWHxg3e64777yTZCsZjf0rBYRHILCKIMCcxFy0YMGC&#10;7Isvvshr7fsSaxDRerrmyBOEIxAIBNocAukeQuPCvvvum8+d6Ca66aabrO2aZ6tpfevHLO6cRnZh&#10;yZIlxkOgPaorbrVX412be6HRoFUKAdGhaBRbfjQEPczoQdHek29kI0eOzNuodLlHrUN9VH4+DvTP&#10;s/dL46XpFR528yHAvaPod2RPou+h7E2eeOIJK1TvS+MznhrLmq9WkXMg0LYRoF/5PkVr1dfSMMZF&#10;zo3ST6UP3/MVxFuQHAN8hh49emSS+6S/pmW1bXSjde0BAfqFp2vPB/ftJ56fs3gOEwgEAm0fAfq9&#10;+Izoge3UqZPx4dnXoAf2448/zufddJxoTXQ0Rml8Q5acuygxWieofjG2CYmwqwkB0aVs+iFu7hLg&#10;O5n2m6xf0b/83XffWfWJIxr3tvLBDxkevissX77cbO64lJs9Lfw4xRcmpKNfKU/5p3ZD4Wn8eC6O&#10;gN7BwIEDjcfAHoXfpptuau9I4xyYB+7FcYyQQKAcBPyYqnzob4yVBx10UM5XYCzWT7xfPWOLx7DP&#10;PvvU4RerH0vWUmWEHQisighoLoKnINqmHepHmteIl4b751Wx7VHnQCAQKA0B+r/GigceeMC+l8J/&#10;Z2/DvIrReKB4xfiUpZVY2Viq0xtvvGFnI5Q7e7XUaMxL/eM5EGgNBES7stXP4PNtu+22OZ+Pdatk&#10;5sVPU32VRs/ktWzZMtOt9PLLL9sdrZyJxM2d07jnz5+fLVy40NbOKlvpZeNfLExxwm46Aim2N9xw&#10;Q75v4X136NAhu/76660AvWO9Ez03vfRIGQi0bwTUh7QfAg3WDFo3aK3A3Vn0x9VXX914B/4MBPwF&#10;wlJZBngMt956qwHMeK282jfi0fq2hoD6kNrFc7o+UVj0ASERdiDQ/hDgvhnustWciW7zWbNm5eMF&#10;a9tq471rbYB99913F/wmy5inn95qsTFQ4WEHAs2NgPaXmqM1/7755pvZ4MGD6+w1uf8J+QMZpeFZ&#10;6RRGPPotZylOPvlkux8N+4QTTjAdTOhhOu2007Lrrrsu424KeA5Lly61/L1cA2VoP6u8w64sAtrL&#10;iBaQv9JeRfbxxx+f61/Q+1D8ytYmcgsE2h8ChfoS6wPud0FmzPMT4CXoJzkFnr2b5/79+5usmR+b&#10;1XfbH8LR4raIgO83uP1cpvWJbPqB3GChuG0Rl2hTIBAI/ICAHyOQSVh//fVt/oTHsN5669neIx0b&#10;qgk78QnYkz355JM5L0RjGbZvI3X3c341tSXq0v4QEJ1Co/w403DmmWfm61XWrdwjzf5fdKs0Qkv+&#10;pMeNvqUJEyaYntb99tvP7qAmT+6FOfjggzP8jj32WONhDBs2LLvooouySZMmZbfccovpI6Mfvffe&#10;e5ZXof6jcsMuHwGNX8qJd/jqq69mm2yySb6PYb+y++6752sy4oQJBAKB8hHwfUnj6FtvvZVdcMEF&#10;1v+QWaD/+XNqPPMrdDYCP36jR4+us+6gHPV13L7c8lsROQQCrYNASseexqlRulbBT3FwhwkEAoG2&#10;iYDmU40Bb7/9dta5c+d8XTtgwADbq/jxQGmqBRHqDl9kzpw5GesCTDrmVUtdox6BQIoAtKr+J95A&#10;v3798j7It7NRo0bl369JTxr9fH740Vc5J3TVVVdlyDyceuqp2aWXXmr8hrFjx9oZi3POOcfWv+R7&#10;xhln5D94EPyuvPJKk3/gjIX6vupIedU2BngMVlU3787jetZZZ+U0wF6Geys//fTTvHl6H3o/Pi15&#10;hQkE2jsC6hPqK75fpGHCCv02hxxySLbWWmvl/Q9+gXgK2JIrgvebhjFeE/7iiy8qy7ADgUAgEAgE&#10;AoF2h4CXU2IvwvzJvAnffsyYMfleXfoWNEdrXduagKkunNmoqamps09TWGvWL8oOBOpDQOte4kCv&#10;rHn57sW5e61jd9llFwvzcRXf5016fpxxmjdvnn1/g1fAGYgZM2Zk3FP9xz/+MbvvvvtMByqyv5wn&#10;4u5ZzvhffPHFGXtazk4ceeSRlp58vv76aytG5ascX3a4y0dA+x2Nx+iq32233XI6YB/DnRJz586t&#10;UxjplFbvSHadiPEQCLRTBPxaRX1DNpAQzvrmpJNOyrp06ZLLjomnQN9jTcRPfuIxyIavIFkHZB/C&#10;BAKBQCAQCAQC7RkB8Q04d33ggQfm82fPnj2ze+65J9+zCyPWsn5uln9r2dTlgw8+sLMRWpu3Vl2i&#10;3ECgMQhAu+zXMfQr5AV23XXXOud92fun+0dfhtLL/u9//5vNnDkzO++887Kzzz7b7pZFx8Jf//rX&#10;Or+//OUv2Z/+9KfsoYcesn4+ZcoUk3E4//zz7RwF+hn+/Oc/2/1qrL9VB5VdTWOA6rQq2sJV7w9b&#10;+6HHH388435gf/6bu4M5QwP+Spva4KBxfVXEJOocCFQKAT9O0bfUz7w//Y3xsGPHjnlfEy8h5Sv4&#10;viheA7aXY7j33nvzcirVjsgnEAgEAoFAIBBYVRDQupS59rnnnsvnVubLbbbZJv92qTlZ7dL6V8+t&#10;aVM37ryQ7DBtSuvbmvWLsgOBhhCAXqFfzjP4NS73R8AvED3LRkZBRn70YfolZ5ymTp1qsgiXXXaZ&#10;8Q7gLcArEI9BvAX8cP/97383+QZkHOApXnLJJfYtD70Mzz77rO1nVZ76l8qVf9iNR0Djr1IKW555&#10;lzzDO916662N76s9z2abbWZhfo9EmngnoBAmEPgBAd8f6E96Vr/jmfFthx12yL+riGcAv8DzDArx&#10;FdQfxYPA7tWrl/GJ4x0EAoFAIBAIBAKBQJa99tpr+RzLXLrVVltlX375pa1zmYeZk7We5bkaeAzU&#10;h295fIcVf0HvUmsIPYcdCFQbAvQjaJgzCOg84L4WrWnZQ3KHpDfEJQ1G9K0+iY0MEvdGcK4JHQs3&#10;3nij3Q8B30B8BPEYsB999FHjOxDm+Q+cmUDGF90MN998s+lzWLFiRd7/fZ3C3XQE9O70LrHlVq7E&#10;4ZwK+x5ksSWPzX0gMqncVjWMzapb2IFAayGQ9i/qoT6Gvlzug5XeRsZd1j3qX+IzeB6CeAzyU5/E&#10;Jow8GGs1RrdWu6PcQCAQCAQCgUCgNRHw8y/fLZkfNb9yTyVngGWYM/ml61+Ft5b9zjvv2NkIvumq&#10;ftVWx9bCJsqtfgTog+gC22mnnbI11lgj5/Gde+65+X0Bnp7lxobe1YexP/nkE9OtMGLECNPpeMcd&#10;d+T8A3gIkmPAzTqYZ3hzyC/wkz/yvddee63dYYkMA7pTly9fnpflvwVWP8LVXUPeYcoP4F3698x9&#10;o4cffnjOe2Kc5twE+jRIjyEPpanuFkftAoGWRYA+4vsJ/Yt7c7p3756Pt55nAL+AZ897wI9+hy23&#10;0ojvgD/37mCiL7bsO47SAoFAIBAIBKoLAe1Tttxyy3zuZF6F36AzvH79K7f2Na3ZGtYM7777bvbw&#10;ww+vVI1qqN9KlQqPQMAhAP1ynmHIkCG2dtU3sIEDB2Yff/yxi/mD06+T8dGaGTf9Eln66dOnZ8OH&#10;D8+uvvpqu79dfATJLUhOAV6CeA6KQxh+7FvvuuuujPMV6HxERyTf0JGPwKT1MM/4axIC/h16N5n5&#10;PQoyCuPGjbMxWnrk2M9wlsWfl9G4l8o0NKlykSgQWMUR0PpGzXj55ZdNx414BNjwCfh169Yt2377&#10;7e2c2gsvvJA99thjWe/evXO9jZ6PQDr9xGeAB4icV5hAIBAIBAKBQKA9I+D3CZyHgD+vH7LTGK1X&#10;cRPfP+PX2uall16yvQ/1UN3SdXpr1zHKDwSKIcAdDuhS9WtXZApkoGntM0XfhOH2dI4bmV/4ApyP&#10;4GwEd0TAVxAvQTb8BMqQ7AL+8BakhwF/dEKiWxL+AvIQ+CHPxL7Vl6t6ht10BHiXnm/r3zO56v0j&#10;Q7LXXnvZvkZ7mnXXXTc/G0a6lC6aXqtIGQis2gj4cYp+ga4FdJl4OQR4BH379jV9U7fcckvGeoJv&#10;Fpj//Oc/2frrr2/9zY/P3i0ZB+SJOFcmk/Zh+YcdCAQCgUAgEAi0dQQ0/7K27dOnT537l/iG2ZAh&#10;vfIgrl/bev+G8mlqOPVGx7qMypQt/7ADgWIIaO8GzXi6Sd3a/zX2u7Dia72pfMgfmYC999475y1w&#10;LyV7+ULfwKin8qAtuPUjL9yLFi3Kamrvab3iiiuy2267zXgG8BfgJ4i3IDmGUmzusuSb+dChQ7NR&#10;o0ZljzzySK67jDL9jzrpGbdwxR2m6QiIfoTnggUL7GyEvp2yVzr44IPryDAojWhNpfN+MMpL/mEH&#10;Am0RAdE7sgjoq0anDfYhhxySvfLKK3YujfOVflxV31myZImdWVM/g6dw7LHHmv5G+cmmD/785z/P&#10;5w/l0RYxjTYFAoFAIBAIBAINIaB5lXvxmHvF1995552N199QesK1hvX7H/mVkr7cOJINTuf0WEOX&#10;i2zbTy/6T/fFepYNElqr4ta5Idz1GaVROcTFj2fO1Pfv3z+XF2Ktis4Tn6YQDSs8Lfebb77J/vGP&#10;f5jeBXQ3VIK/AA8C+Qp0PR5//PEZuhiQa+IchvSdpPWI58ojkI6nCxcuzDbffPM6tIPees7aFDKi&#10;P2inGP0UShd+gcCqjgBj6Ouvv27rGT9ua2ylb9AnfB954oknTNcuY7LOTsAHRr9Njx496uhl0Jrp&#10;1ltvzftW9LFVnWqi/oFAIBAIBALlIsC8ev/995teR8n6wafnXryGjOZk5mrN10qjMD03h615nLL9&#10;GoGyFNYc5UaebQMB0ainFe+mlX5Nyj6P8DROKWhQltJDr5xd2GKLLXJZ906dOtnZBuWluvGMWz/1&#10;tbQO3EGBLA/yD+guQ9aXMw/lyC8g90A9kWHgvoIzzzzT7pN4+umnTT8EPI3UUM+mYpTmFc8/ICBa&#10;0LvHF1lsjdf6joqcideRIfyUnmfywKT0Y57xFwi0MQRE+4XoXnw79QV9ozj00ENz3Qr0Lc4gzZ07&#10;15D52c9+lo/Z6nedO3e2+7c07im/NgZlNCcQCAQCgUAgEGgUAuPHj6+zVh00aFCj1p/M3ZpTNcc2&#10;qgJlRGZNoLK1htCaooxsI2k7QQBagW48zYieRU9vvPGG3RXp44jm6oNJcZSP4k6cONG+gyFzq/ta&#10;uAsSk5bRUH9SOHfJwg9gj3nSSSdlN910U9n8Bc5UoHcBHgP6HJBfoJ7oZJgyZYqtqeFDUgdfb7Uz&#10;7PIRAFfREbnhFs+Lez34fqpvqOh95M4QGe2feBYNKi/Ziht2INAWEUjHJeje9wvarDiEcWcl59TE&#10;O0B+gfURYfBTN9xwQwtj7NbvgAMOyKFTv1J/ywPCEQgEAoFAIBAItCMEmAcnTJiQr1O5Iw9Z6FLn&#10;R82nQIZbc3VLQJiWzbP3a4k6RBmrLgLFaNzv6b799tsM2Vd068noO5eei9meHtUvOFdwzDHH5OtX&#10;1rGbbrqpnQVWPqqXp2XcyoN4uFkns9ck7IsvvsgeeOCB7LjjjstOPPHEisgvoO8RPY/wGNDFwNp7&#10;5MiRNj4gJwH/Ib3ngrpQf7VBbQq7PATA079/vfN11lmnDi3169fPaCEtzb8Pn08aL54DgbaGAGOk&#10;aD4dR/1YPn/+/GyjjTay/gTPDt4C+iCl75G5wN9pydgNj+Gcc86xMZi8MYzLKq+tYRntCQQCgUAg&#10;EAgEGkJAa87Jkyfna1T0FHGHU6lGeTBPM//qudT05cTz3yH0Ta8lyy+n7pG2OhBgHah1oacddIfD&#10;V2Af/eqrrxpdp2vTUlpAGuWPLjHOGSBvi2w761fO0UuXquiZ+L4uPg/cyCpwzzrrYfSd019nzZpl&#10;eh3RXYb8QqXOR3DGArkI7IceesgwOfvss7MjjjgiGzt2rJX9/fff23pa7SwFl4jTMAKeBkQbpMJf&#10;+5fPPvvM7ttjP8Rehz0PPId//vOfdtcH8RVX70c2YWECgbaKQErnaT9Q/6Jv4d5tt93q6Lg+6qij&#10;MsY2DHFY42ywwQa53AJ9jnu3iKP+ST5puW0V32hXIBAIBAKBQCBQDAHmw6lTp+b8Bfj37IMaa5DL&#10;ranVXd/Sc6v4Cr6+fs/o/cMdCKQIQCusDbnrfPTo0abLkG/08AGuueYa08OoNFqf8uzdCi9m0ydY&#10;m55//vm5LDvnItZbbz3TlUheWuti+7xJyzM/+HfcH8A+/6qrrrLvZqeddprxEwbVnmkaOHBgtv/+&#10;+2fod+SeSngC5ehfgO8Bb4F7I7CRV6Bs5IWHDBli5yRmz55tcsPUU3UthkP4Nw4B0YH2Lkotfz0T&#10;jsyKzknAZ4B3xX18GN4LJk1nnvEXCLRxBDzdqy9IbgEb/dY77rhjLrfAOaOuXbvWuceHPFhr6HyE&#10;zk/cfvvtOXr0Q43jKicPDEcgEAgEAoFAINCOEGB+HT58eP7tC/488oCNnR+RgeDMN0ZzbEvA6NcO&#10;Kq+xdVe6sNsXAqId1o3wEvgmj44B+Ay31d7vuHTpUgNE9Cy6UrqG0FI61p3ckTZgwABbw0rnwp57&#10;7mk8g4byIZw6Ll68OJs5c6bxFk499dQMnsLRRx9tvyOPPDI7/PDDM/zRxzhjxoyy+Qucj4BHwRkJ&#10;bHgV8BwmTZpk/AX0PaJr3euCBRvhVEq7Ik79CIjWwJRfymsQ1q+99lqdb6/sfy6//PI6mSuu8qwT&#10;GA+BQBtEIKX5lPaRPRgzZkydcZm+c+WVV1pfU38jn++++874C+LjcZaUMVLjfGq3QTijSYFAIBAI&#10;BAKBQEkIcNcZ8ynfu5g3u3Xrlp83bCgDzdXkwblvzmjDr5B/Q+kjPBBoCAHREvtrrRVJI3/WdHLL&#10;X+s85e2ffVyFszfj+y86DIjr4ytOIVt5Yfu6EVd5YKPTf9999837Gf2Nc73cJ6j1q/InH/oQsgqk&#10;o04ffvihnUNAJgH+B+d9uTMSPgK6U6677roMnZHoYKyplSFCDwOyBvADyvmRh/LRGQl4DVdffbX1&#10;d+QxkMPXHbEeA2GjdoXdPAgIc+js5ptvzvnE0BjjOfItMoqLLbfCwg4E2iICfhyij+hZ9I/cGn1F&#10;P/oMPFTiKg648LxixYo6+hk4P4E/RnFly98C4y8QCAQCgUAgEGhHCLC34Zz5mmuuafMrcyv6F5Bf&#10;SPc99cHyr3/9Kzv44IPtWybxNIfXlybCAoFSENB6TXH9c31rOOg3DedZtOnpm/vRTz/99DrxFU/l&#10;1mf7uJ4PIn/25H369KnDX+B8g2+L8qeO3DX5/vvvm94H9u+cQYC3cOmll5o+iEsuucTONHEm6e67&#10;787uvfde+yGzQFnwFPiuVg5vgbTwFJSHzkeQP9/24Cfy3e+VV17JzyhT90JtUtvCrjwCnqbRb88Z&#10;GfZK8Iux/+///i97+OGH84LhXXnazwPCEQi0MQQ0/tIs71afQR5hv/32y3ly6MRBJkH6HEnj0zG2&#10;8/1FvAjOiskw7vHz8RUWdiAQCAQCgUAg0N4QmDdvXs5fYE3KXUuLFi0qCQbmUubqf//737bv0byd&#10;zsslZRaRAoEiCEBXWrtp/ypbSXhO/QgTjSpeIfvJJ5/MLr744nzf1Zj9F/u1Qoa68L2LswScOdKa&#10;lDUs96t//vnnhZLZWYPnnnvOzmugp5Hf4MGDTR/EeeedZ/IK99xzj/EPuNdBvISUFyC+QKVs5Q8P&#10;A76C9Du++eab+Zq6EP4FGxmeFUFAeGP7H/wn6XrE5sdeyI/LSluRikQmgUAVIiAa13gO/Wu8Jqxn&#10;z542LvNdhfF5yy23NL25xMMoPXwFDDJl0r/QpUsXO6+mucki/O+vkJ8PD3cgEAgEAoFAINCWEWDe&#10;3WefffK9D/PstGnTrMnMkaUavrFyFlty0qWmi3iBQH0IaC2YxtG6D3+tBX0c0S70TVw9K75Pj99Z&#10;Z52VzZ0717JQfj6NBdTzp/Ur609vOC/UqVMn29+xx0NvGDIIMpTFj/qontz3eOedd9p36L333tvk&#10;BDgPgbwDOiE4+wBfQbwF+Afa+3OWAT0J+pXLW9D5CJ2RwEaf2bBhw7KDDjrIzmdwNio1wjD1j+fK&#10;IyCsvQ0t7b777nY+QnIM6O3lHhRMY2i78jWOHAOBlkNAc4hoHl4BfQW+Lesd5BXEW/DrFz9HqG8x&#10;zq+//vpZhw4dTNcUeSpf4ihey7UuSgoEAoFAIBAIBKoTgd/97nc2z0rnHHfcl2qYT5mHOb/OHk37&#10;K83ppeYT8QKBYgiIR+DDtY4TnWl/7+MsX77c5HAUVzZxoFmtH9FvwH0LyPljRNMKN88ifyqfYB+f&#10;NSc6EzhzoX4Ff6Fz5852tyTxfX28m/NKnKM/8MADTV8jchVTpkzJpk+fbvpNOJ8AP4HzD+IriI8g&#10;foDnOSisKbbyE38BvgU6XE855ZTsmGOOMV4D7RSesrXmpp1hmg8B8Ba9+lLwf/DBB3PaYx/Fnuiw&#10;ww4zPaE+brgDgbaMgOYPP8YynomvAG+BsRm9uOpLGr/SeQV5tJ/85Cd2vzDjnjekJb4vx4eHOxAI&#10;BAKBQCAQaC8IMI/CX2CO1XcudMRJHrAhHDSXzpo1y/SI+flYYQ3lEeGBQCkIeNqCbrmzgHOy6E6A&#10;v8UZc+kjQG7g8ccfz+VXyV9rRl8WNIouryuuuMK8tT/mAXcpRns8pUEf+YsvvmjyB/Qp1q7Y/Lj7&#10;wedbqE5Lliwx/gJ3QYwYMcL4CtSRNTHpaSe8AuTdsbX3h9cgfoP8msJT8GmUn/yoB7okuZuy0N0R&#10;wsu3UX5hNx8C4nP5PkJpb7zxRrbJJpvk8mmM87/+9a+N95XGbb7aRc6BQOsg4NcguPmhx4Z+wE/y&#10;C5dddpndDUEt1S80hvGMG5vfOuusk2277bbmZvwmLC2HfAqN7fiHCQQCgUAgEAgE2joCzI3oAxNv&#10;Ya211jI99I1pN7wIZBfQ+ab5VnNzY/KJuIFAioDoyfuj64M9NncYoDtk/vz5dg8DurowWtf5dZ/8&#10;CJc/NjoQuJv1ttpzB6wRfTytM0lTzHg6Jz3PyPCgX0FrWPrWFltskb1fq69R7VFZvjzc/OAvcEaJ&#10;+yY5F4H+Rvb54hkgQ8B+X3v/9CwE8fBTfPEGyrXJD77NxbXyFPA+wG3OnDnZZ599Zm1mHPB4FMMs&#10;/CuHAHQk3oJy1bNs6LFXr175fgp65C4T0oYJBNoyAhqTNS4xX6ALh3NqGp85gyZDPD8m4+/nAfSn&#10;cs6IfLzxfUll+fBwBwKBQCAQCAQC7Q2B/fff3+ZavrNutdVWpn8eDNJ5thAumkvZazzyyCOxvygE&#10;Uvg1GQHRFzZruKVLl9p+G/2H77zzjtGb4vhC/HrP+/u4xEHGFd2J3BNJmMLFq/BpC7l9OUrLPv5X&#10;v/pVvn5lHYu+PW98OvqZnslj8eLF2S233GLnD+AvoMuRPOEZwFPA5hm3ZBnkJx6CD5NfU2zyFZ8C&#10;d01NjfES+/fvb/om77///oy7Y957771s2bJl+T0StFV4+HaHu7IIiG7I1e+DxFvAnzjoytD3WmzO&#10;6cyuvZMkTCDQXhDgvBx3XPl+wN0qnDfD+PWOxi7Z6luMcZwx4n4f+pX6n2yfR3vBNdoZCAQCgUAg&#10;EAgUQkD8BebdPffcM4+iOTP3KOBgPuXH+fVnn302j4Gf5ubcMxyBQD0IaG0mm6iiQc4/sJfl3IH2&#10;Tj5ePdnmQcoLD60X4VfAG8OGXuUvuxANp+XyTDy+30+cODHbeOON7UwEsrf0Ke4/++qrr/K2FMpb&#10;5ZCX9C8cffTRGfdFIL/g+QfwDvg1hV/QlDToeaB87o2AT/Lb3/4222yzzbLtttvOdKRRR3RPcl7j&#10;rbfesrbyjtSm/AXUOvBL/Rt69unD3TgEPLajRo0yekQPA3TJb/z48fn7oH/o17hSInYg0LoIpGMy&#10;tdE4i5twzkCI7rH5lvJ+rUyZ5hPfVwrlRz7wKDgf5uPiHyYQCAQCgUAgEAgE6iLw+9//3uQF2Q/1&#10;69fP7oBgnVnqHMpczDlxvimHCQQaiwB0JnrDxmhtKF0G3JkA/6qx+kPJ29Oxd1MOfAX0iH/yySc8&#10;5sbHU53kp7rlkf/n4I5L9t7IAWkdy3di8d38nlt5KQ+VgS3+wlFHHZXzF5Ah8DwF9vv+/oim8A1K&#10;ScO3PeJRFjIVJ598st3hhozxNttsY+ckwA9dDPAYkKdAFgTdGIwLtIe2pu3lGRx9HGEhW5joOeym&#10;IQDG0B5ngXr37m20yR2p0Gi3bt3yOyWUO++GNGECgVUJAY0lGjc0xtCGDz74wPSOQPOcD0Ln7oUX&#10;XlhHz5SneT9eKV/yYcxifMOoHHuIv0AgEAgEAoFAIBDIEUBGlvuWtB9CfqFU3Y5korkX+YXnn3/e&#10;8tU8HfNvDnM4iiCgdZynFflBT+ho5P5DhSusSHYreSudAkiPn+yPPvrI9IbDX0jzVlrombBi4eTN&#10;+nXnnXeuw1tYb731TDcB4eoTyoP9nvoOfioLNzwPnY/w8gvwGHRWAZkCfqXwCMqJozLQiYacR9++&#10;fU1/OvtS5DK4a/P666/Prrnmmuz88883PiP6Gbhf8+mnn84WLFiQcd8md3Tw7Q/+kDAAl0JGeAiT&#10;QnHCrzQEPIa4wX+HHXbIx3vG/T59+hgtehrlHTT0nkqrQcQKBJoPAWhW6xXRq+hYpaKTFr1SkieD&#10;t8DYhS4FGaXVc9pv8Nd4rThhBwKBQCAQCAQCgUBhBJBp1vdW5l90Hfk7oAunquvLXDxs2DDT9VY3&#10;JJ4CgdIQgIa0pmMvii4PZO29IdyvHRXfxynmTtMpLboJuQuBPXC6xiQv/Ly/3JJhIB/0D3DGqGPH&#10;jrZvox+hf4H7ATHEUTqeC7lVH2zJL6TnI+AtILcgHkM5fINS0yIzwfqc+zKPOOII023GmWXaR5+v&#10;qdXHQDht5d5K+IyHHHKI/U488USTv+DMyG21+jPhUcAvevPNN+1buvYFYML78bjgF6ZyCIi+yJF7&#10;WLt3757TKrIMyDXovr14D5XDPXJqfgSgV35+jFepnEvr2rVrHX4aenMx9Al+aTr8CvUB/DXuy1Y5&#10;YQcCgUAgEAgEAoHAjwgg/yyZQezdd989445nTKE59seUP7rgR4wdOzZDr79MoXlbYWEHAkIAGvNr&#10;NeQAHn30UbtzUnGgJW9IUyptKp3PQ+mxKQ/5fuQYMNQF/0L7XX++gbjE4xsY3/C1X0P2Fn4dbfCG&#10;tBjqobqQXgY/lUud2KtzPoJzR8gCwFPQ+Qjc4jWUyidoajzkFxgjpkyZYvyFzTff3PRL7LHHHhly&#10;Cjo/gY2eiAkTJmSnn366xUWXGrrQTjjhhGzo0KHGe4DXwFkLeDLI68NjUNs9HuCSPgursEtHIKU1&#10;MMUPeRPxlSW7hvwJhj7g+2TppUXMQKBlEfA8Sug6pXfuGFpzzTVtjSN6R48PptD4wrivPNQSny9+&#10;Ci+UXmnCDgQCgUAgEAgE2jMCrPVZXyIzyHfXvfbaK9cBX8r8SRzkudFxL5N+D5B/2IFAigD0w14G&#10;+QH0F8ydO9f0A9ZHQ4TVF56W4fdK3k0elIvOAC+zo/Uj+fj4ypdw1rV80z/wwAOztddeuw6P7sYb&#10;b7SopFVelOX7U5qvwtSfbr311mzQoEH2/Z++BW9B/AV4BelzU/kHDaVjfICXgf4L9qRnnHFGdtpp&#10;p2UXXXSRySPg7+uCLENNrUzDpEmTjOc4cuRIO1cBzwEeA/ob+HH2mXgvvfSS3TsBYGAFHwZbeAjz&#10;sJuGADjyEx0qF+iP/talSxejXfEY4AnJpGnkH3YgUM0IaGw99dRTc9pmbdOpUyfjh4onkY4x0Lun&#10;eYVja74pFF7NWETdAoFAIBAIBAKB1kBA/AWtL6XfsdS6MO8+9thjtp8gjeb2UtNHvPaNAGu392t1&#10;eEOH7E219mMdp/Wdd3u0/FrP+6duyQ54f9EpsjoKV35aS6p80lEvPZMW3QLI+oi3QP9BdmHfffe1&#10;uMpDeapsnlU2tvL0NvILyAscfvjhGfdTcq5A8gucj2iNMxKco5o+fXp2ww03WF+fNm2anYmgXsg4&#10;6P3BrxA/gjjwWtDPgM71a6+9Nhs9erTpu4DfwPdyviVyNwjvAWz4gYXwEG5hl4cAeKa0SI7+7iBo&#10;eMMNNzT6LRS3vBpE6kCg8giIrjXeatzgmTNc0mMKbXNeS3St+NjKQ2lVS8XlWWGan/SsuGEHAoFA&#10;IBAIBAKBwI8IiL8Af5/9kdfv6OfXH1Os7Lr33nsz5BAxmnc1f68cO3wCgR8RmDNnTvbMM8/YHl80&#10;IxpKbVJpb45b4bjrM6Jj5f/ll19m77zzzkp8BfJI41KG0hHOM7oguSeCNSv9RrwF9s7E9XUkDUZ5&#10;+Dp79w+xMpMdQu/ElVdeabpQ0HnA3vy+++6zfTt7eX5elqEhGYRywynP8zRwkyd1wE04PAXxFvBT&#10;/eAZMcYQjk070F15+eWXm1wD/BN4FuhleO+993LZKd5DIXyEU9ilIVAIQ79Her+Wt7f11lvb/UGi&#10;5x49epiOjNJKiFiBQHUgIFqHPwtNa2xGNrNXr175eK94xWpNuOYBxfHjEeH6KTzsQCAQCAQCgUCg&#10;PSGQzqWaF7GZM9Gjx7pSeyR04PvvqqVgxZ6B/RBG83Jabin5NEcctdfv+djryb85ymxPeQpX/75F&#10;A9hyg4nHnDsbZ8yYkX399df5uo84xPd54VefUVzt34mLn8+HZ8kovP7669nixYtNd6TqThqfnmdM&#10;Wn/qit4AZMjRcag+06FDB/uW7/NQvcgHt3+WHzaGenCfI/r10L1XU3tu4Nhjj7X72bmjnW/MF9fq&#10;Orjjjjsy5AjYp7OH156+XP5BfenFQ/BlyS1b6cVT0DPh1JNnH4Y/cgu0c9y4cXZWgvMWPHNeAp2b&#10;Xl7EY1cM4x+QjP+mIADW6PrQPMC+jDPrnH0R3rJ9f25KWZEmEGgMAim9MRZo3BZNKj/C4BtzVwS0&#10;rG8mjJ+Mrz6vNK3yCDsQCAQCgUAgEAgEGkbAr82J7Z9xX3HFFTYPMxfD599nn31yWWUft76S2Csg&#10;v8D8rTSy60vXGmHaZ1Zr/VoDk0qW6ddw5FtoHcf9CJyp4R4BvQ/Vwb8X71Z4aheK4+nQ14d1KbIH&#10;0l9KmA/3eRfKFz0NnOnlbkbxFrDRk6BvwuQht2yfL27VjzLABx3n7777rp25QBaIPskdDPAWNtlk&#10;k2z77bfPuEuCPublGKiP9vLNZaf8AZ7hFXiZhWJlw0cQD0L8BaUlH8YNdFhcddVV2ZgxY8ym/a++&#10;+qrxncAKjPTjWXsL74d/mKYhAP3xe/nll+1uEOnAYz7YZZddLFNhzoPchfp102oQqQKBhhGgv4v2&#10;0tiEycB/FZ9MNmONN0G7Ho1wBwKBQCAQCAQC5SFQaE2OnDLzMOtK9B9J772fs+srlT3U1KlTTXc8&#10;8UhXbM9WXz7NGeb3kapbNdazOTFozrwLrde8H1h///33VgX2MbNnzza33oXqxrOnO+9WnEK2j+fd&#10;5Ies7KxZszLuvPTG16+Ym/SEQePI8G+22Wa5zK32YZxdwPi1L3VI26Z6kZ/ifvvtt9miRYuyJ554&#10;wnQUcL4CnQTcR4F78ODB2a677pptueWWdpYYfQyUxxqafTtyDMX29pXypxx4Ail/AP4CZYh/UKg8&#10;hSm9nkkr/gTjDXwG8EVG47zzzrM2onsQvbHCSvjJ9u8y3OUjAK7Qk/Zk8JpXX3114/sIc70LSsNP&#10;/uWXHjkEAsURSOmMZ2hR/vCoGW9Zy+g7CTa0zH25Gos1nns6Ll5qhAQCgUAgEAgEAoFAKQgwH2tO&#10;Vny+gWqvBH/hxRdfzL85p3GVxtvcMcccPn/+/Nxb6WTnAa3g8HWQW+uMVqhOmysSTPlpDUcDefZy&#10;CQr79NNPC+71lYa9t95RqUApb28rj/drz5ZPnjw5e+qpp/L6KJ7WmDzLT2WmfvPmzbN7VdhziReH&#10;DO6hhx5qshCqt8olH/z4KW8fRjjlUz94LdxFiR6Cs88+29bI6HbED32I3J2JrofevXubTAP8Bfbp&#10;9Fu+yxXa11fSDz4A5Tz44IP2U5nY1EO/YmVKXgGbuErveQ7cbYncAu2GxzBq1KiM+zO47xYeTCGT&#10;4lkoTviVjgB4cpcK+nfEY2BeWHfddTPoPzWi69Q/ngOBSiOgsZp8036vZ+4J3mijjXLahYa32267&#10;jDkHw1jsDemChj0i4Q4EAoFAIBAIBJqGgOZipeaZ9b54/eyZ0Isvk8aXv7eRdR8yZEi2fPly8/Zz&#10;tnf7NC3tVjskr679YEvXoy2Wp3cMxvw8tnIvXLjQ9pacieAeSL0P0vJTWvk3Fif/XkkLr4v9OvtU&#10;dCV6k64zfRjl+7UsuhBGjBhh5xNYr9JP0IHap0+fbMmSJZZU7efBt0f5FmoTshzU684777Tv9Rdc&#10;cEF22WWX2f6afTb7bfbi7OnRucD5AXh4yDWw7yZc+/Ni+/pK+aOfkfsxkS+A38F9EHfffbd964bH&#10;0RB/gXr4ujLekEb1kxtbd1RwVgLcOTuBfAfv19MJ2BbCVZiH3TgERLdKBZ9LPAbZ8LswxPV9RGnC&#10;DgSaAwHfz72bskSH2IcddpiNz8jcQLM77rhjnXCftr45oDnaEHkGAoFAIBAIBAJtGQE/x9JO5lnu&#10;jmM+5lsV/AX/rSqNXwgb5M+5aw45BuJrzq+WOZw6qS5pe+RfqF3hVzoC7Dl0/kGp4CPAT2Avyj4d&#10;/VrekAaTvhMfpxQ371B5IDPBM2UhW4+/fsrL76VEq4TJTTj6BTmzwP2T9A14Cuoj6EHQN3W1QXl7&#10;mQ380nCeKYfvxOjOgy/Hb8KECbleBfbd7LWlW4H9OPwEeA3Y2p8TB7f26c1lI7+Azgd0QlBX5Cku&#10;ueSS7LbbblupPoXqIP6BeAyyiYubNtBWylF6eBnwF5BlQA8oejXBTu9ZeIddPgIpjZIjNHrNNdcY&#10;zXuZHfRiKL7s8msQOQQCxRHQuOz7PmO8/LlzBv00jM/i/3LHKrSKUTrRK+li3i+Od4QEAoFAIBAI&#10;BALlIMB8y35op512sv0Tc/Maa6yRvfDCC5atvgk3VAbfceEvoPueuVzzuOyG0rdU+LJly2xd4evY&#10;UmW35XK0flMboSn5IbeADketBVnX+bVdqTSmvIvZlKcyFUflyCZcNKm4skmjePBFkBk46KCDsrXX&#10;XtvWrVq7Iiv+2muvqYi8TPJV3gTi9rwGH0Y4vA/uaOTuSfRFIpPgeQW42ZcjO8C+m304e2/Ox/Pz&#10;e3btyZvLpg7c8zF+/Hjr58cff3x25pln2jN6E1RX1SmtB/4Kox2+PYorP8oiv2nTppnsCd/RSZPq&#10;zgBD3pfeGc9hmo4AOKqPilafqj1TpHNz4q3BW/JxlabpJUfKQKA0BDytaWyFFjn/pvEZmzXMpEmT&#10;8rFZuWusEH3j792KF3YgEAgEAoFAIBAINIyA30P52My3fHPeYIMN8j0U+ym+F2oul+3TpW72Siec&#10;cIJ9k1VYtc3brEeQRU9l5Ytho3aEXRoC4Mg7L4an6EG21nrKnXTF0ipOqTY0q/xVHmmVv2zvp3jc&#10;bcY9iZ07d87PDPH9lrv62CPzHV11VRk8Kz154u+f5YeNP+GLamX+kRs68sgjbR/N+QPtwyW3oL24&#10;9uCy8ddPfs1pUy/2/5xdQEb+wgsvND4DZ084KwE/gJ94CGldqKva5sPwIx3h8BWUnvYjL3FxrewC&#10;fMvp06fbWRSwE/ZgifHv8gef+G8KAqJX8ftkP//886Z/QXwG5Hi4U+LLL79cicabUm6kCQQaQsCP&#10;s8TVmgT/uXPnZl27ds3XL9An5yRkFFfPonOevVvhYQcCgUAgEAgEAoFA4xAotBbnW2337t3z+Rn+&#10;wjPPPGMZK77W9HpWqXr+6KOPsgtqz48jU54arQ1S//RZc71shasMPReySZOWo3yUnu+fw4cPzxYv&#10;XmxZ6PtHofzCr7II6B3I1ruhFO/2z+n7LKVG5JXmp3zkrzrIVr7EQy6Bc//bbrttfh6C72H8kNUn&#10;DunStMqjmK34sskHmd6JEydm3AfBfQnIB2h/zV7e7739nrw13KoXchPUEx2M9Hf0W6AXoqamxuoL&#10;j4D6wTOgDWpHQ3Umf/JWPJ6Rixg3blw2bNgw0/sAX1DvEJyFpexi2Id/+QjwjukDq622mtnIuaEr&#10;hDEU/NXH9C5ky7/8GkQO7RmBYv0eecQBAwbkaxd4YKxfpD8q5S20Zwyj7YFAIBAIBAKBQHMhoHWf&#10;z78x/AWfDjfzPj/OSrM/wGjf7tcEFlDCX6XWA76duFnnohvirrvuyr777rt8n0IdfdwSqhhRykDA&#10;0wTvWvsP2fh5HlWp74Z4aVxfFlUm79QPf/QovP3227ZP7tevXy6zwHcw9lHcC4m+xUImLbNQHO+n&#10;+NSDMyPoM+BbG/wFvtdrH8/3fO3T5dbeuzVs1QG+AXWEj4AcA/dnnnLKKdnYsWNNxwbhyB4wFuDm&#10;pzbVV2/pXqAcxcfmzMjIkSNNXmLOnDnZV199Ze9ZOHpsw918CIA3Y6d4bbKfqj0/4d+F3LKbr0aR&#10;c3tCAHrSHIFb6wR4vtK3AE327ds3Q9e06K/QeN+ecIu2BgKBQCAQCAQCLYGA5l1fVin8BR+feT7N&#10;B532fKtsqtF6QekpQ36lrBF8fYrF52zE448/nte9WDzVIezmQUDrRHJP39ujjz6a6zZQPNFBQ7Uh&#10;L96pz1N+Sqs8iUe+7FeR9e/SpUvOV+AbGLyFX/ziF7ZvJq14ZpIZV52Un/IvZhNPaYiDbDm0yN58&#10;v/32M1kA8RfYV2uPzZ5ce/v69ufNHZbWB34Acgx8w0b+grNRyGKge5JxAL4CdSIdcUupH+1M+RGc&#10;GeGsytChQ21/i56X9B0Xwzz8K4cAmMOXhV7Fd2Nfx+/222+3vZ/o2/c/6J60YQKBchHw/Z5x+Ljj&#10;jqvD72Lc9vdja8z29FhuHSJ9IBAIBAKBQCAQCKyMQKG5tlT+gtaJygObNSU/dMnzTTNdYxJH6Vau&#10;TV0fxZNdN7T+J6WhPNWPFN5dUyvDjf7J1JS6R0zTxXPjEYDWMNqn4+YdQTf4ISewYsUKvFe6i8I8&#10;i/zp/SvYP3ua8G7uUoVmt9lmm3yd2qFDB3Nzhwr7Z3QtyOhuDOUt2pKteA3Z0BtyvdwFceihh2YD&#10;Bw7MLr/8cjsPoO/37MvFV5Bdyh69ueKIXyCeAfIJ6GK47rrrbJ2PjkpkMbgPgzjEp97E49dQvdRe&#10;7JkzZ+ZpoQd4GIMHDzY9D+gKBW/egX+XDWEe4eUjAN0uWLAg++Uvf5n3F3gNPXv2zM+cUYr6g8ZV&#10;9ZfyaxA5tFcERFOy4Tt27NjR6BAa/H/2zjNKr6r6/29ooXeQILD8oSIghBaKSglK71XBQOiCFOmE&#10;Ip2AEIiUAAIGFsW1XPqSEnoRCCQCQgABIdKrFBXk3f3P5/j/PO5cnpnMzDMzeWZm37We55R76nef&#10;e+/Z++yzD7oL2LHhfa1cAawcg8MVt+x3IpAIJAKJQCIwEAj4fY51dVe+4LfaMqKLfjTrlM4lSVtP&#10;H+us+81HvLyDaazHcHddyrENM2fOrE488cRGVvlbyu5t+Y3C0tMtBKQFiaEN80DpzlmSnGOJPkGd&#10;/qbpViUdieo0JWwZ0B27BxdccEE5MyWeDaH9usmTJzfslNbHCWUpQ+tue0gX+06Z8GkXXnhhtfXW&#10;WxfeGVvnrv3Dl8OfowcwJ758oO/D/1sn7eSMB+wv7rrrrsUWAzI8ZDbcu+OOO0of8JunMxcZhHoP&#10;pqcu5Atndth43G+//Yp+BPtY4vjIZ7cno7C1tD5D7CfabbfdZpMxwOvxXJEmPtet1Zi5E4H/IuD7&#10;k7H1/vvvF3uj7tFBh+YXv/hFecfG94F5YlzimQgkAolAIpAIJAJ9j0Czb2135QvOLy1DF56QPdLw&#10;FabRpQfR31WPmLdSVk/yxPJoj22KftI8+eSTRceCttTbY55YVvr7HgH5cvHWRacEW37Tp09vVOrc&#10;MK5FNW428VA2v2a0tR7uP/3002Uuuvbaa5czzJyj4i699NJlLV4di3o1tinG26cY15mfdlAGeuZP&#10;PPFEsbmw/fbbF7uR8OXw0/DY8Nf6Iz/fGW8+EPG0Sb4/yj1uvvnmsrdjjz32qA477LDqmmuuacgX&#10;SI+cpDt94N1BucgZkLPQJ/QY2DPC/gj2X1D2K6+80iv5Tmc0yfjuIeBzxRjmmWQfk7YeeXZYQ2YM&#10;c/m8kafZM1MS5V8i0EsEOLPG9zbjDrkw75l4OQZ14730JwKJQCKQCCQCiUDfItDse9sd+QLzROeY&#10;toh5Jr9HH320Qj/6scceK7diuu7yh6S75557ytmRtpE64d8MW29nLulNG9sAP3fqqadWzz///GxZ&#10;Kbsn/OFsmTPQIwQiPcxI3COPPFJ+7pslLvIk+GPYvF25pLc+xgP6As8991yxRYj9Ruem8EesfS20&#10;0EJl/V27kuSJ44L89TDlW0dXbfGe4xL3vffeK7YEDj744MI3T5w4seyVUE4Q5QvMm42fm67yDtuA&#10;HIC2sceDMx7Y54EdBvzEdSaPMH/dpXz0n5RJcJ/9F9iNhZ/g+YWnZe2yp+NBGqTbewQYt3G8881g&#10;Tw/Pkno/8HrERfp09/3f+5ZlzuGAAOOP3/7771/GnHsiFl100fJ+jGNTPIwjX16JQCKQCCQCiUAi&#10;0H8INPvWdke+YIvIX/9u33fffeVMP+7xkxcjXbP6LCu6nO3A3m3mppbj/e6WYbvI5xwX96233irn&#10;6bGv33jL1LWudPsHAXF2bCBPwB79u+++26jQe0ZIK8NduZYf08CLsk937Nix1bLLLlvNM888s81N&#10;4Y0233zzsiZu/tgG6o9jCr/7JaiHPN0d45aPjg56GpyBic4/dktoo2v8yhMIR167zo8PdJh20R7l&#10;CvjZ/0A7J02aVB1wwAHV7rvvXmwloHNg++yX4a7c2Hf0WbDtgN4zchh0FzhvQxsY4B9pQziv/kWA&#10;Mezz4XhG70Q9Bnk+zkNBD820Saf+pctwKR1Z43zzzVdpI2fEiBEV9lji5bh0zOnGNOlPBBKBRCAR&#10;SAQSgb5DgPle/N7qZ87+ta99rWE/n28468p8q01jK4jzRxx+5AvaNiDsVc9rvPlj2n/84x9FR944&#10;170oo7NyLE/X+Sxh8xDHuuhVV11V2so96yCNfuLz+ioC4hN5fePEm7BxlACuXaWH1vCm2CCQBtKr&#10;3gLKjeWZzvINky+2g3MGLr/88or9B9hqRJYQ+SDsLvz0pz8t9sYtq153X4epx3MjeF6wxX/JJZc0&#10;bCJ2xXu3eo9nQP5dOQG8P/GUTRzyPfh60hFWNoDfPRHEeQ+XtJwhyd4I5Avsk8Jmgve0xdCd9pOH&#10;dOS54YYbyjsFGh199NGlHvQ+6uOsMxp1N11n+TP+qwiIKeNYP7JpxrE6DOgDIcdjP5rPFWlNz/Oq&#10;/6s1ZMxwRcCxQv/j+ND/4osvVqusskrj7BLe52uttdZwhSv7nQgkAolAIpAItAUCfqdpDH54Q+NY&#10;U11xxRULD8Z3e8yYMYX3I638m2mJ8yKO9Vz2tMO/KxPgvvnw1/MSrsfBd8HfmA83zjkop6vLfJQb&#10;87GGffjhh1fYhePynum7KnM43qvjFzGLeJBODM2DGy/C/tifgM4C/CP76uFLuCjDcnC7oo/jyzTW&#10;Z35kCsjFjjnmmGrVVVct9hVcU2Vco8MAL/TUU09VyDhsW2xzf/r/9a9/Fd0FbDmecMIJ1YQJExq8&#10;eHf471bSoHeAbAA5AT/8xLEHAXkAZwxyfitnZhBPXcgO+MH3y/sTr+zAuBtvvLHYkMDmH+dIXn/9&#10;9aV87iujmFPbbR/pkVccd9xxFevg2I5E1sA6pXSX3tJfl/vcI2wa6On9/qTtcChbTMVTXR7k05wh&#10;EWUM66yzTvX666/Phr20Mb+Y1cPGpzu8EOD9zlhwPPi8P/vssxW6CrzD+SHDYj8W6R2Twwup7G0i&#10;kAgkAolAItA+CPAtdk5Iq/iOE4d8YYUVVijfbuaIp512Wpd6yK5b2zPCfuct0zlCPa31mleXNmAr&#10;Lqa3DNN0xzWPvAY6lewH57Jt+J272G7ihvtVx4KxEuP0SyOxjrgRJ87w8NOmTSs2+pQvwItYTtR1&#10;j2XopxxsZ3R2Uc7f//73cu4E5xeuvPLKxZYC80/nobiLL754hf1Bz720fspnHOD290U9b7zxRjWl&#10;wwYeMg70F+Dp5dHnxH+3eh++nbrUQ0BHgLawt4GzNH71q1+VsyDQX1C+QB7lC7F+yiGeOMpjPwT7&#10;PXbZZZdiTwJZI2VoT6E7MgbSkgcZx8knn1xts802xSbGlVdeWWSDnC8ivaRfnWbcl5a69TQZ7j0C&#10;Yuq7k5L8nrAfYtttty3ry/KBnCkBXX3GzE8+aOh7pDN6ki6v4YFAHBv0mLHBuGDdYeONN268z5EX&#10;jxw5suJs4bwSgUQgEUgEEoFEoD0Q4Jsdv+WEmSOiv+Ba7/jx40tjXS8mEPPhb3aZnvKtw3zGGV/P&#10;z/rk3XffXfLFNJ3VVc/PHNb5qvcoh/3bDz744FfKtY56HvMONxf8xFr+QYx0YxrxUUaAHQX2xz/z&#10;zDNF9wUX3oK1bdafvSzbMC40sA7HUFybol2OI9Nzzjm6CugBcO75MsssU+agjmF4HGRl6NRiHzDq&#10;rzTrR2xPf/ipkzNS4eXHjRtX7BTAy0dePfLwfe1XjgEPj2wBWR76E+gJ8OOszCkd8gbuKVMgD7IB&#10;9R1im5QZcI9+RPnC1Vdf3SiDPKaN+et+5QvkBZ8NN9ywyBfY44L9WGyowFMghwRLxovjNY6fSLs4&#10;ZmJ8+nuHAHiKvc8rJenneXSdmeeQ5++HP/xhsckprWLNSZ+IRvodD34Dog1R9mwqN+a9ZZrOnv1E&#10;MxFIBBKBRCARSAQGBgHngbrUyneaH/YX5M20pSAfFtPbUueL3PO+LmnMa/qYzrjowvdwTiEX8g7L&#10;0o1pO/ObFpf2/fnPfy5rxY8//vhs5ZmOckzbWZnDKR6axYtxIVa63ucsjhkzZpQ9LazDP/TQQ+V8&#10;DuRE6LMia0AG4OV80HGj631c4uptIJ66+cFfsgfiuuuuq3bccccK2+GuleoyB2Ucw5/ee++9ZJ/j&#10;1awtc8zUwwTIYRiHyO7QtfCchTqf3Z9h+HyeM/YhXXbZZdUhhxxSZDPI4CZPnlziqZ90yBaiXEEZ&#10;gS7pSMOPPRWcIYmOCLIB9BeQUViW/q76RrnINpAnoPu85pprVqNHj6723XffcnYEth6hO+nY24/e&#10;CvtNuBgb0NBxYlwMl4T512sEfH4tAGx5VnWNx0YGz6U2+HguGV9c0gOeMD7nxOc1vBFwDPgcg8Zd&#10;d93VkCnwTmdc8U7iMn0J5F8ikAgkAolAIpAIzBUE+B5HPor5onNG5nsrrbRSw74+NtpiWhtMGX7X&#10;yVO/uNdsPSHOGWIey8NlPRV9eq84/zSuKzemt43MT5jbqhdPfu/ht48xjvjhfDXDQvrhQl/sKKAT&#10;D9+ILQNkDYwl5EKRDuAYy3O8EW86XeK8L13iPcpBjnHsscdWm2yySYV9RngX17TwY1duvfXWq7AD&#10;gE0Qx6htMKxON/GxDtrQXxf7PFjfPf7446v9O85YYz+C5zhGnr0rHryVe8oLKAN7C5wjSDuQdaBT&#10;AT1pB+mgq23C1U9e75HO9qC/gP4DeiScU0vf/vCHP5SyzGParlzkC+gvYHNhhx12KHsk9txzzyIj&#10;5DkGO87bIA3P9qxZsxpjRrpBU8dPjNOfbusINHtuiPP52myzzRpyP3QY+LYgE/IiLZeu8ekObwR8&#10;/4MCugs777xzYxzxft96660LQIwzn3Hf5cMbuex9IpAIJAKJQCIwdxFgTue3mZbwrWZtUL1WvuOn&#10;ddhfMA38Fz/SxbzODblX5yuJM39XvbU80sJ3oANtPl3yW1dXZXmPfMxTWNs89dRTCy/CPeJpV7zs&#10;U4wbrn7nduKui2zm1VdfLXIEZECsf6ObwAV+XqYnLF1x9RsfaWD+mJd0htFnwW4DdOR8gqWWWqro&#10;JiBT4CwIZQsbbLBB4ZWxMU5ex4t9Mkzd+mM9sU3E98fFMwKPhW4QfP3EiRMbNgpYk+uK7+6Le8gI&#10;kGdg3wD+HP2J888/v+gLEI/cwHqUKdRdZApR1oCfOOQC2EngjMpdd9217JVAXhFlEJbdmUtZjC3s&#10;TbKfBhuYvJc4XwNdC9oKdshDPFMCO5LIkdj7r71QaBdp3CzcH/QdDmVGXs7nTJf++xyhq8PZq3xL&#10;+LH2zPPKebSmqdNoOOCXfewcgTgu+L5gn9f3Oy72QzlvKF6OxxxLEZX0JwKJQCKQCCQCA4eA32B5&#10;N2rWf9RRRzXmgnzL2dPuPVto/jgPiGm47888uPKQMU4/6SmDMuEt4BMIm8fyrdt8zdx6WvR0OTcC&#10;m3reM599IGxd3huuLhh/8MEHhZ9nXwlr0vCi8J3wcOx7kA7STay6g2HMYznk16/72muvFd735z//&#10;ebXGGms09BTgU5xvsibK2WScE/Hyyy/bjAbvQoQ0p1zLJl7aG2c67vXnhbzriSeeKGvwY8eOLTwz&#10;a/zgOxDyBWQI1157bdFbYC8DvLvyInl+2qLMwDhlBMTHdpLWtpOGMx/Yb7HTTjuVPsJL1ssw3Myl&#10;fH6cLUK5yBmsG5w854I+nHvuuaUO5KDXXHNNycNZBdhm8IKuddp7L93WEFBuF0upP1fcQ4aGjUef&#10;XeQM7H+Jz1x33h2xnvQPXQQcQ5tuummx3cF4YezwHVB+yNhx/Az0O3zoIp89SwQSgUQgEUgEWkfA&#10;77IloXvMd9yf9hfq6Uzfquv8QPeVV16ppk6d2uD9KL+ndZselx97LeB3ZnXoUA+Hy/531Vfnb+Ju&#10;Wmx0oyeAzjlrwqxHE2bfA/x7LLuzMkhjufIMxJlXlzotw3TEwRuy7wKecf31168WW2yxsubpmFS2&#10;sMQSS5Q9/tOnT6+QIcU6KKddL9Z0kS8gu2P9Hf0B9xAgW4Onhp/GBX94eWwewovDd8uT6+c+6Q3j&#10;Ekd+/eQxzS233FL2QfCss/8JewvUQ/ooN7CenrrYRjj44IOrrbbaquxvQA6ATMA2xXbZT+qgrfah&#10;qzpJA17ISRij8K7oNLDPgzNiHnjggerDDz9sjEHGQRxz7TouhlK7xFsX+yusQ/MM+/yydyle8R3g&#10;+4P7viNiXMyX/sGFgGNCehuOvSCOd4B6ar77OW8nr0QgEUgEEoFEIBFobwTq3/aBkC84T4x1G8dZ&#10;A/AHXsYTjum935nL3MV5KfzxlA57+F2db9hZOYM1PuJGH8CiM/yI5zwD+D5kO9CAMwDjRf64VhnL&#10;t1xd8uE37Dwylmd+0rz//vtFPoD9Bnhu9gwsv/zyDRkXOgrML+MaFvwlcgjrkNaxjnb1s8/kscce&#10;K3098MADy7mQ8Pfy1MoL5Ll1lRXAk/OL8fLlygeUJdTTsFcB+whHHHFEsWUAX468gfzINkjf6o9n&#10;jT0s2NUcM2ZMqQsZCjowyAQo33bity+6c6pfWYt9BDvKpl/aZeAdgg6U4wPXX7uOi6HWrvhM8rzf&#10;f//91cILL1yeZfc0caaEtjnpv+8p6WYc+YnzvTHUsBpu/Yn0te+RttidVaaAyzcA+WFMY750E4FE&#10;IBFIBBKBRKC9EKh/5wdCvmCd8quGQQbeFlv/xsX5RJyvdoWieUlDHfA76PhzdbeMkniQ/tH/2E/C&#10;YhLjWVMEb854YD738MMPV++8805jDkce8DcvcOjXjfcpm3jrkHbIF/SbnnTUj+1/1rsZd+zZ5+wS&#10;9BWUKbjWSZj1z80337xxxijtoWzlF9ZLfDtf7BWeNm1akS+wNx3em/EJf69sIcoL8LvmLw+O6w9+&#10;nDT+5M8Jx/Tw4WCNDQvWAdFNYk8B8eaVd7eM3rg8b+xX+d73vletvfba1fbbb1+xxwVZBnY5lTFQ&#10;rzINXNswpzrpEzjF9MibOKuC8zWx+0kdnJPKOHPMtfOYGEpt8zmM7wjjoI/PNHwjdlixq8FlGt8V&#10;zTDp6l6z9BnXngj4nag/n9CXcYCMmXc+cijGCe/9aPO5PXuVrUoEEoFEIBFIBBIBEHAOKBoDIV+w&#10;Luq2fucZrOuyx9940+L2Zm7JXOWiiy4q+8t7kz/WPxj9kbdn3yqyBPbHs9575513Fr0FbGWJt27s&#10;a4wDw1hmV5iCfT3vRx99VHhe1pm32267avHFF68WWGCBMoeE74DfiOtW7I+AP402562TfQbxinXF&#10;+HbzQwfsWpxxxhllHs34dH8EfLO8s3w0/LayBPYZIIvAXsKNN95Y+HVoSRwyCHlz0kf+m3zQHR4f&#10;HZGzzz672GCAx1emQX75fcvpjUs5yEzQzYB22H7n7Af2giDTQMZhW+0vYds8pzppY0xLP8kDBpxX&#10;geyEsyWQl8W1ccbBYBkj7TZme9oe3hFiXXfRoeF8wShDZKygb8Ll8133NwsTl9fgQqAuR5LeuLzT&#10;OduWb4D6atjtQL+OcWTawdXjbG0ikAgkAolAIjC8EHDuZ68HQr5Anc4xrJcwP3gE+UbmEvX5RD2f&#10;+etuzMeZe5SrvkQ97VAMu6ZP38A7hsUmygnEoE4b08b79TjrME28z54UdBTgY48++uiyJ5/5IrIE&#10;1zFxmUvifuMb36hGjRpVeF5kIbTHfS2R9sR7oQ9gnTGN99vRndVhC4RzEeC5WevnzAVkBuxVYO0d&#10;eQB8NLjh54c8AVsDrM9jT4TzH3/84x9Xhx56aJEbaEcRfhs9BFzL4JwIeHvSIte4/v/b1kCuwY+0&#10;8Ox9ob+ArOB3v/tdOfsBewiTJk2qzjzzzFI3Zz6ccsopRW9CPQZkA+RRzjEn+YL3yYOfdpuXfo0f&#10;P77UhV0J7Ln4PmHMOE7acUwMpTbF59N+xXcQY145Is8+sgbsdEgf0sYyiI9hy0x38CHQGR2JR99J&#10;2QLfA+w5chZQZ3kGX++zxYlAIpAIJAKJwNBHoP7dHgj5AqjGep07Eof+tJdzTcO43eUfmZ/640w7&#10;eJzu5o31DUY/uCFLaYafcZ7nRf/AnZ/3cI2z/2JJ2HTwbc34ANJQPvrp8H3YENxxxx2rhRZaqKxb&#10;qqPg+hTzSewtcLYk/CFr+9QfL9tj3Z3JigYDjcEMe5Tw4PDb++yzT3XyyScX2QH8OHwxOgnsWSEN&#10;cgN0D84555xi14Cz3zfZZJMyF19nnXWKzAaZg3oByBTAXb6dMsjLXgx+EyZMKOXCl5MGmQJ++HV5&#10;dnn43riUgbwC2Qhr1bfeemuRNaBTgHwD2w/obCDzUy5g3d2pn7ZSvnnor/nADB0GcOVsDPahKJ9i&#10;PNXHVRxj6e9bBHwW47uGOMY/9ltXWGGFxho174DRo0cXWyy2gnRcPvPGpzu4EeAZjGND+iILnH/+&#10;+Yt8wX0RyAq5/M7k8zu4aZ+tTwQSgUQgERgeCNS/1wMlXwBd63augc13zqRjvmGcVHAOYnhOrmWT&#10;Dl4N/VvOpxyOF1hEPMQyxnWGSz0NeY2zHPPO6liT55wJ1qfHjRtXbCksssgijXVK1yt1V1pppWID&#10;EB5We5LyH5RJPY4D5QnWbZ3G05Z6e0zTji6yGc69gM+G50cPYe+9966wqa9OwpFHHln4cc6wJH6z&#10;zTarvvvd7xYdD/Q8VltttYLfLrvsUtbsp3TYPYDPhvfmB66Eb7jhhmL3kHrY/44Mj3jv45oef6s/&#10;ylJ2EculXmw/0E9kDOhsoDtBfcpDuqM/gdyC9pNW+YQyB+qjHuQ12Hyg75x7wp6U+thpx3ExFNrk&#10;M1vvi3IGn2v2Q3DGCO8D9ZeQQd53330lq/SKbmdl1+vKcHsjUKcjz/OIESPKOHDfDOfbMkZi2uhv&#10;7x5m6xKBRCARSAQSgeGLgHM3ERgI+UJnfCC2F2bMmFGaYrtiWuNsa2eu616mf+mll8pa6nCZm9hv&#10;8Kn3Od4TW+f9piU+piM+hinXvMSzFv/CCy9U5557bllfX3HFFYuegjyD/IPusssuW3QV4IehuZf1&#10;E451Wle8b5x563lifDv66ctbb71V+HB0Cw4//PBq3333rZAV7LDDDsVeATKFLbfcstp4442r9dZb&#10;r0JXAZf9I8Rh20CZAfo5rN3DZyOjY00fXhtenH0YlM+Zkcgz0GeQp5cvZ34Pr47bqnyBMimHX5QX&#10;sB+CMx7Q10D+hI0G90hQN23tTt22mbTIJ6wHlz6j78GeKPaQYG+Cc0mQL3DVx3E7jo2h0CbewfEZ&#10;9dnVlQ6M1WWWWaaxV4p3BnZZPv744wKD6XDNOxTwGc59iN9nxwj6beq18Z1gTGDnmUu6m3Y4Y5d9&#10;TwQSgUQgEUgEBgMCzt9sK/KFqLfOnm0uvvF9+X13jmG9lH/XXXeVvZbGpds7BCKd6vSlxHjfuRvx&#10;kSbmw62nZ+7P3gfscJ5++unVuuuuWy2xxBINHoF9s9pUYK6Izutaa61V7ApipxFej7qsg7qjn/Bw&#10;uNC9AMvXXnut8MDMp+G3WXNHJoAdxi222KJaffXVi+4CegynnXZa4dGxw8A+CmwysM8A3lxdAXh1&#10;ZQvsq2B/CvsSzuywgcBehe7w8K2kgf+nDcg48FMWvD8/9nAg69h9992LTgU2J7xHOtO3Uj/lcS4G&#10;ejToa9DnN998s+zZaTauHHu4+puly7i+RcB3z+WXX97QcfLbwzj3vrUmbUSi/V31yiIN43ck9oD9&#10;WsgWlC9g85czi7koJ9I9+mMZ6U8EEoFEIBFIBBKB9kGg/r1Wf4F5Hj/lC7a4nt74nriWgev8A55z&#10;6tSphQ/oSVmZtnMExBc3/sjhPfx1uYI0MR0uZ4OxVgy/hk4z9t89y955ITIFdFsZN8gUsKfA3BH+&#10;mYv5JfVSX32uaftKwiH+Jw52k74Thx4J+0Q++eST6u23367uvvvuYhMTe+rsQ0ZWgPxB3QR4cPh4&#10;fvLlyhXgseHdsUGAjgN7LZBHEN8K797dvLSHunBtG3nZq8Qeib322qthgzHukaAv3a2jq3TIW+gv&#10;MgZ0GThLAl1rxx2Yew2nsWef57brO0b+EZ0T3yPIJPmhb+P9+I6a223P+ueMQHy+SA29jZOWfFPQ&#10;ZZLeuOyPQQ/LPMXT8Vd/ZxqfbiKQCCQCiUAikAi0HwJ+821Z1F+AV2R+zuWcwHStuNbpXJ+y3nnn&#10;ncInRVtsrdQx3POCcWdzMnF3ji89DIMdafixvo4eP+vO6LAutdRS1ZJLLlnmhO6TZV6IbAH3O9/5&#10;TtHj5/xJ9j7E8wGt1/oijZrFxftD2Q8u9J+fNIAXvueeeyqexwMOOKDYflRPQb4aWUL8wc8TRuec&#10;NNDsqKOOKroCyIWmdOxHQTZh/v5yaUOUL1gPeyXYmwG/j40Jzs649NJLixyCe+Tri/ZRN+Wg20Fd&#10;6G0gb0DnRnzBOuI+nMff3H62oAnvffYD8U7xXcK5tZybEi/pF+PS314I+Czp0rroN4wdX2TR0FvZ&#10;EjIlvxPu2yPss9pePc3WJAKJQCKQCCQCiUAzBOrfffUXnOOh/24adR6bldPTOOcQ5KN8zjCEL8ir&#10;dQTAc07zMefp0kGX+I8++qjwoPCk7PFfbLHFKub6UZ7AvFC5AjYH0UFnn7uXYwa5lLIp4ow3nW5n&#10;8d4fau6c+otc58477yzyPXQXWPfn+ZAPj3IF/PDw3Gf9HzkDsgjOUUA2gV0H7BCgJ9BX+gHKDJq5&#10;1E9blDOYhrbD56MPv//++xcbE2effXZpq/3pi/ZRPz/q4sxDdO2xO4G8C7mNV3xG5kQP86TbNwhE&#10;7ClR/LGZ4buFdw7vGORiXL6jSiD/2hYBvy26NhQaS3ds9rBnTlpD5//7v/9r2GF1PJA30j3GW266&#10;iUAikAgkAolAItBeCNS/18oXWE/g23/00Uf3S4OtV96TtUX4EOP7pdJhVGjEkXkeP+Zpca4W4YAO&#10;6OZzhgf293fdddeyB4K9sMz9lC24zkQcZ5NzpsGDDz7YoJvl68Y6OvPHtnaWZqjF1/tM2B+0Yv8x&#10;a/DoD5133nnlnEf5dXh3eXZceXP5auI4F/KMM84oegKHHXZYddVVVxV+270IMX9f+2lHLNP20W76&#10;BM9Pm1iv5pwHbTCQrq/kC5aDDgMyDOSkyBvQk5LviTSI/qE21tqxP9LA94Rhxqeybd4x7LNifw+X&#10;adqxP9mmOSMgrdFLQHbtNwU682M/U30Nwzz5fM4Z30yRCCQCiUAikAi0CwL173bcH8E5APCaXOoq&#10;1tO32g/njLNmzSrrq62Wl/n/i0CkExjHMCmcxyFPQLbDWYHbbrtt2f/KnN45vutLhJdffvliU4G1&#10;8SeeeKJUxPyvXnYMc18a/7dl/12rJE38eW+4uBEjcaDv+D/77LPqkUceKWvu6C4w74bvinsH4NU7&#10;+5H2iiuuKGdAoifAuR7IG5RPRN6/P/zUY7nKFoxD9sA75dhjjy3yBeSXUzrWp+kLaZABmLe3rmWg&#10;L8FYRT6DHgfylmnTplWff/75V4aZ9ND9SoKM6HME4rincLFnHGjbxfcPe7Ny71yfk6DfCpSWuPEb&#10;AQ2xIYM8QfkCe+7uC2eSmjd+t5Qz6PZbw7PgRCARSAQSgUQgEWgZAb/lFqT+At//tddeu3FOGPfj&#10;PMH0rbix7tdff73wVK2Ul3n/h0DENs7JkCugm8q+Zuz4Y6uR/Q/zzTdfQ6ag7gpz+5EjR1YbbbRR&#10;BV/I3DCOAcutu7Qi1k+YuWIzOQP34lXPF+8NRT/9jX2GPi+//HI5PwJdcWwHeJ6kegGRZ2/mh6fG&#10;riP2DbC/gL4Asgnyw3P3lm/vTT7aRz7lB4ThL84666xiF4K1ac7WpH3qHPSmnpjnjjvuKHIK+ku5&#10;nCXBWEdngrqRqdUvaeBYrt/PcN8hANbxXfDll1+WwmMc++Ww5cJ3SJ2p1VZbrZyD23ctyZL6CwG/&#10;E9DUZ4vvB3pUfFeUX0Nf7MRweYZsV8+gcvH+aneWmwgkAolAIpAIJAKtI+C335KQL/jtX3PNNYue&#10;Nmm6+uabt7uudVomLvr5rNsa192yMl1zBMSYu2LK3OyDDz4oa9vYVcBOI/a6meNBc+lOmN+oUaPK&#10;2jJ2uCwjlhf97nOJ6WhD5BlIH9tFOF7ci/njvaHk7wwD4pmDT58+vfDf2Dq78MILi3wBXhn+G1de&#10;WtmC/Dv3+WGLn3Nf9t577yJf4NwJ08jvW0Z/uNZh+9SzsC5kW/QLG4/Yj8dOBHG03bym7Y0LRpTD&#10;ebf46T/2RpExgA1nczjOpIVufbwOpXHXbn0Bc3GnbfqhDT/0blzj9t10zjnntFs3sj01BPwWEO1z&#10;hvuXv/ylWm655cq3xW8OZxvP6tBdlPZxTFAO4VhGraoMJgKJQCKQCCQCiUCbIOC3nObE7zdh9JX9&#10;9rO/3rU+v/GkiX7LevHFF6snn3yS23n1EQLSBtcfRYs5dJAfin7z2QzWArFtB22h6YgRI2azq6Vs&#10;YaWVVqrWX3/9ssb77LPPNvZQxDqt27LT7R0C9WfIMDYw7r333rLWftBBBxVZUOS51QPQ9R4ucewN&#10;YI2Q/QB77rln2RNwyy23zCaT6A3P3pd54Pk5NwLZAmdvImuIez9arQsskFVQDuWis3DxxReXMzon&#10;TpxYPffcc43nRurF58u4dOcOAr5jsHHKOabKFvguIROFtly++0wf+dq50/KstY6A7zVotN56681G&#10;y9GjRze+MamXUEcuw4lAIpAIJAL9gQDfI/Tl2C/L7+mnny7reugO59U6Anz3nZfF0tgXzTyOH+cC&#10;cEa1F/M55wvGESb+mWeeqR566KHGWQHeT7fnCNTnWhFz59Daw6iXHtNyNiR2ErBvN27cuLLXYd55&#10;551tjkcYWmPLG750xowZTWncbKzU685w9xGIdIq5kOfBFyNbQH8Buxjy3vDNyhOUL8iLK1/A9sJl&#10;l11W9kagv4DtAc6TJz18vennpksbL7nkkmK37yc/+Uk1YcKEYl+iL9sEDypGyFx+/etfV8ccc0xZ&#10;E0cfh+enPqbr4UiX9A8sAsoO/vSnP1VLLLFEeWcpZ/j+978/2zkgvhPNM7AtzdrqCEgH6MJ7jh8y&#10;Tuws8K2RjieddFLJms9dHcEMJwKJQCKQCPQHAn5v0BNmLrHOOusU2Tfyb+bcebWOgBhTEt9/5gTE&#10;IV/QptY3v/nNcoY8adwbid+L9PzIj/yHcwScW5gm3d4hEGkSaaU/4qysgThkCthXmNJhMw/9c2wy&#10;OqeTroTRVdhggw2K7j0yhfpFWcwPra9+P8OtIQB96xdx6JpcffXVFXw3+vzYTlB2AM+s/QR45zo/&#10;Thxr9ZzFiG7A/h22HZE1KJ/AbZavXk5/h92zwJkO2q+0jX0hA6EsfspjcHkeOKcSuxQPPPBAeU6a&#10;je1mcXU6Zbh/EYg04JngvFzmAby3+LFnApsxyB5M2+x56t9WZuldIRDpccMNNzRo57cIfSJpF+cW&#10;xnVVdt5LBBKBRCARSAR6g4C8EzbUnVPIG22++ea9KTLzdBMBdOhdX1h99dWrmTNnNuYBFOG8ATfO&#10;BdhbCb3yah0BcI3YUmIdb+7znJiOc/ewY7fDDjsU2+uLLLLIbGt+zMk5X3zDDTcs+vfs8/eiDOmK&#10;35/3cblvmhif/tYQkH6Ugt4K+4xYz0e+4NmN8PvwyJH3dm3ee7jEYQuSPerYdjzyyCOL7QHycp/8&#10;7hsgPLd+ykFuuummwvdjj9L229ZW2mYfKcvfrbfeWmxacC4eth44/7PZeI70aI2ymbsVBOrvG2So&#10;Y8aMKfMB7QOy18u5QspCW0G77/NCP56lBzpkeeifqCcH7Xj+uEijrh5+adn3rckSE4FEIBFIBBKB&#10;/yHw6KOPNuYT2nnabLPN/pcgfb1GQB6yPp/G3jwyHeYB7I+Ab+Wqz/ecP9iAp556qugvGE639wjE&#10;eVakD5g3u1544YXq/PPPr37wgx+U/cnO5aQjLroK6KhGW42WJy0NWwdh2lKP9366rSMAfcUXHun5&#10;558vexqQD5zZcXYEvLc6B6zJRxmDvLg8NK62HdFfQP+YsOnIa1mt8O99kZe20B/2SvAjjFxA2UAr&#10;daDjYT/FBrkLeB566KFF5sJ5NT5nkQatUzRLaBUB33nQRz9lonviPIDv04ILLlhoGevzLIoYl/65&#10;gwC6dNtss01jjQjace4oOlpc8b1nC9XFM5xuIpAIJAKJQCLQlwgw13744YcbuvrySltuuWVfVjNs&#10;y+Lb7twNv3Nt1kzBmh/6C+immg6w9ONGf8oX+m4oia3zL0qGPjwTXpwDAQ/FPv2vf/3rRVfBubf0&#10;Y92IPRLYaoy0ogzXjSwPl/pinfGefssxnG7PEahjaBjskRVdcMEFRf8Afvi2224rdL799ttn0zeQ&#10;b4YPhzfXndKxD4B9Fbvttlt1yimnVKzbkxa+PeZphX9vNS/jljbHH2UqE2i1fPuJS1m4yBewQ8KZ&#10;n9gZefXVVxvvPPCf07jvOZUzR28RkBbxuSCO9x9nGSJbmH/++cs3Cl07ZOLN3me9rT/ztYaA3yr2&#10;V/ot4tvEedec3eIlfQnjj2HTpJsIJAKJQCKQCPQVAs4vkC/U7dFtuummfVXNsC2nvi4kEP/+979n&#10;s9eNfIE45m7QJK4t1OcC2HfM/REi2bduxBpavPXWWxV7Wnfeeedq6aWXLvPtqLOAH1slnO/2yiuv&#10;NOQSzejOnD2WD51J58U9wsTHdN5Pt+cIiKOuJYAzsiDkC2PHji37HJAvwB8jH4j6C/LQ8M/w6bqM&#10;C+QLO+20U3XCCSdUN998cyN/zNMqD99KfvqiLAHXMO2zL62UH8ukbMpCD4RzKjh/9/rrr6/q+gt1&#10;WkiTdNsLAdbEt91224ZsAfnCAgssUCF/Sxq2D63Qk0O2AH2Ue3MOLVf9m2Ncs+9TyZB/iUAikAgk&#10;AolAHyLAeQTKv/lO8cv9EX0HMDyja+J82zlf0jkBLvtbOcvNi/T86hdx2HeEXnm1jkCcJ8c5F3YY&#10;TzzxxGrUqFHljEnnbT4j3/72t6tJkyY19rR0Vk6koWmoh0sXv/fwcxGux/33Tv73FAFwjHTAj243&#10;NMYOIXonyIc4+0GeG1fdf3hx+GZ4afy43Id3hofecccdi4uNA+QSMV0rvHtf5lXeoUv7aWerdYiN&#10;5SmbmTx5ctlHhE4H66hxrPeUfpm+/xDwHaNrTZFe7P/xvTfPPPNUK6ywQvXJJ5/k+0mw5qKLfQVk&#10;3NBFGkGvTz/9dLZWQc86jWdLkIFEIBFIBBKBRKCPEYDv5Ww9vk/IFfxObbHFFn1c0/ArrrNvOryN&#10;OOOuuuqq1ZQOfWuvzvIRn/IFUeqeCz9ZxzPGoSvCfX7sUZk6dWq10UYbFfrEedt8881XbbzxxsUO&#10;PzXHOXj3WpKpBhqBOt2tn7Ng4a3RP2A+znoftgngueGR5cNJI++MH/kBLve1M7DnnnuWM0nZC8D5&#10;jKR3LZ+0Q/nHWraY0G/6yrkanFGJbgh+7cqIvW5ntPF+unMfAWgE/dZff/3G94o9E+hy8R1qdknX&#10;KNNrli7j5oxA/RsjpnyzkPFwDqVzNr5PnBVhHtPOuZZMkQgkAolAIpAI9C0CzgXYHxH5Xfx5fkTf&#10;YM13nm++33v86C8wL2Cuxto49h2xZ6+OAzVLm9gK4lK+EBHp2u9cy1TgJz2MwyUeOwucC7HXXnsV&#10;243QxmdiueWWqw477LCKc1w//PDDmDX9gwSBOBagNbzvfvvtVx144IHV5ZdfXuQCyg6QH7i+H/3y&#10;0KRD3wEemvMn9t133+rSSy8tvLayBfnuoSxfQJ4S+0nfsXMJLthBRQeEM1zBXvybvdcGyRAals2E&#10;btA47gvjvciY18YjaaCrv2EJVD92OsrAqQa8zzjjjDJ3UL4wcuTIorcQ5xD92KQsOhFIBBKBRCAR&#10;6BQB53opX+gUopZuMA9QrhALgk91XgAfi749PA9XZ3m4B71SvgASrV/Mw8Aa3FmLxgYGNreZO0sb&#10;/Njl/vzzz0uFzWjZekuyhIFAwHcdNHz55ZeLPADdA/Y4YEtBOYIyBOQL/IhXRhDvoe/AOv3BBx9c&#10;Uc748eMLb20aeGvzDWVXOQyyBp6jiy66qNijQCeEdxV2ZbjEX3cgaJ51tIYAzwo/aPbSSy9V2BHk&#10;e6WsYfTo0Y0KpKv2Hw03EqSnxwiAId+oeEEP9nUp+2Z9gjOS63YxUs4QUUt/IpAIJAKJwEAi4Bwg&#10;5Qv9j3r83iNfYH7AXI3ft771reqf//znbLKI+ryCFkKvlC90n1bMxbzAE/yIgxbYbmTf/SabbFLm&#10;Z1GugK7pVlttVXFuKxd5pYf5LTfd9kUg0t9WsuaK/hD2NZALnNlxdkT97AflCrrIB5AzKINgnR45&#10;AjYdse2IDYb999+/uuKKK0o86bg/lOUKYgIW9Bf7ExMmTKiOPPLIsrZ61113NWSmYo/LM+gvxqe/&#10;PRGAVlzIDe64447yvfJdCW973HHHNd6N9sB3peF0e4+Az4qY8k6DFswh1l133TKPwLawdLIm0xtO&#10;NxFIBBKBRCARGCgE/CalfKF/EBdfStfPd3/atGmzzdOwI/jXv/61NEKeyPSxZcSlfCEi0rVfDNXj&#10;FVtysV9+5ZVXrhZaaKGGrMc1IXTeZ86cWQpXz8GaopzIuHTbHwFoz3j44osvyvMHX4TtBdbbsZMG&#10;v6zcQLmCa/PKCZQvGH/LLbeUsxjZU4OsQjuR3DeNeYeqix4HOGDvlDN30Qdhv8njjz/e0PsBd589&#10;n8n2HzHZQhCI9MJuyXbbbddYO+d9ueiiixabNdI3Ues7BMReWYFhagBvzmrxnK+Yxu9d37UkS0oE&#10;EoFEIBFIBLqPgN+rlC90H7OephRj8unn7C/s1ms/kHWgU045pawDmaZZPdxL+UIzZDqPq8970Y1n&#10;zXrJJZds2MBgnrzgggtWe+yxR8HXPLqWHmnjfM576bY3AtIO+QJrfzxv6BxwliLyBeUB6PkjCzDc&#10;lVyAfenIqVizRyaFLsP1HedKRJsEXeUf7PfADZ2NU089tWBA/6+77rqKM3TBWVkc2PO8SIP2HinZ&#10;uogANJNuvvOQIymL1Z04cWLDHgP5pX0sK/09QwDcxRG/+EeaUGI8z9oa3KdiON1EIBFIBBKBRGCg&#10;EHDekPKF/kEc/jTyqMwVnGezX5u5GbIF9vszN3cu4Tyi3irolfKFOiqdhyP27D/hrHBw5xwI9qU4&#10;N8Y9/vjjy758nwndSDNrajaf81667YMANJSOtgraPf/880Vv4aCDDiq6/OxzQDcBfl/ZAPIF45QD&#10;GGc84d/+9rfV6aefXuwwsHYPv82avnmGsnvjjTdWv/zlL6tDDjmkOuqooyp4zHvuuaecOeC7TNyb&#10;0cJ76bY3AvE9ip8zJXiHso+MdyffrxVXXLFhayOmb++eDb7WdTY3sCf15874dBOBRCARSAQSgYFC&#10;wLl3yhf6D3EwZr4l1tSEH15E/hZe96STTpotTbN5BPlSvtAzWoH9G2+8Uc5/4Fy1aLsR/LGDznor&#10;l5hHWlkbcfycOzdLY9p02wuBSDdahu0Nzjk49NBDi1zp2muvLXIFbDKyRwKZADIE5QjKCJQv1G0r&#10;UBY6MZSHnBCdBs6XMN9QdZGtIFdAF4vzItj3hRyPq9nzEeOiv2TIv7ZDINIIv+9HGgqtkS/wPvWd&#10;esABB1T/+c9/Sj9y/bzvySk9dKkBfwwb1/e1Z4mJQCKQCCQCiUD3EPC7lPKF7uHVm1R1ftT5wLHH&#10;HtuQLzA/Q77g2oNpYn3SinMs77333mLjyTjr0CWfZbnWbph75sPf6hXrjHPKGE8dzE1jXPT3tg3i&#10;ZH/i/Fc/+8CxvwfG6IogU8BdddVVyxp2xMU26fa2XZmvfRBwjNAi6cp5IIwL7CVwPuV5551XbAig&#10;u4BMAfkBsgTlAvqVN8QwcewT4AwK9BjgsY455pjqsssuK/HqQ1AmaZVRtOv5ErTRH20XC9vNPXAh&#10;nv3fyBV+9rOfFTsUfEc+/fTTho4WmIO/uBv2eSWc1+BFALns8ssvX3TBlDFwpsSbb775lU7xPpbu&#10;ul9JlBGJQCKQCCQCiUAiMOgR8Duf8oX+IaX44jrH1lV/QZ4XeQOXeWwRYeZm8u7IC5j3M4+vpyUP&#10;aamDn7yzZXCf+BgmrpWrXpfttMw4rySuft90vXFj/6mHyz7jxx4ZZ3kxB466IiNGjCjr1x999BHJ&#10;GvtX6UteQwcBxoc/euV4YYxw3h7nS6JzgGwPHQZ4Z/h+eWn4aPlpZQ26xCtngNfmbEbOZGSvADIL&#10;zqf3XArLIw8/+XbLaifXNuKiy0Hb1emgnYaJYx8IthzBj+cMnY1Zs2Y1nkHfDY4o3z2G0x38CLAn&#10;xnerLmNfubbvZXra7Fkc/AhkDxKBRCARSAQSgUQgIuB8O+ULEZW+84Nv5Fnha5xvHXHEEWVe5roP&#10;5+Vxmd65uGHukZcybrvttuqTTz4hqjFnk5YlsvbnPV1ux3JrybsdtAzKtV9klsdHlsBaMZf9wU98&#10;bAtxvblinZZH3fxeeOGFYnNv4YUXLjhrb2H11VevXn311abVWZ79apooIwcNAtKzWYM//vjjosOA&#10;/YBx48YV/hh7AugiRN5aflveWlkA8fDa6icQ5hwFeCtsPe63337lTAXLUw/AckhvWe3m2ufo0sYY&#10;1o9Mgf0g9Pvss88ueg3sR/IdELH3GSUun7GIzOD0S2PGgLaKlTEw3qV3fA6JM9/g7HW2OhFIBBKB&#10;RCARSAS6QsDvf8oXukKptXtiTCnOq3CRL8jzMjfDnr33SRvnZDFMGvZHcOZ1vEgf5+zUW48jPetK&#10;zeJjWd3113URYv3477777or9HGLg/Xrfultfs3RiRtmWj3vJJZdUq6yyymxra2ussUbhhUxHXv26&#10;zerIuMGJgOMutt44xi5jE94YO4/YEbjyyiur3//+90VuAP+M/CDy1TFsPHG33357kTOgw8B+AewR&#10;8DvrrLPKHgLKIr3yCMLKJYgfDD/arj6D/cHlh31MzvnkHAl0Qth7whk5YM1zxfMu7tAi+iNt0j+4&#10;EPCdiT0Tz/lVXr7TTjuVMWCPSGt6x4X30k0EEoFEIBFIBBKBoYOA87yUL/QfTZ1TWYM8+d/+9rcK&#10;e4Ou9/zoRz+qZs6cabKGK/9MhHk/+OCDMq8nLvLq1CVNdU2jvmq9Pdxv9aJs69OdOnVqNXbs2KJH&#10;QPm2k/pjn1qp27ooAz91oOeOzcaILXtQ2Gsfr3revmpTrCP97YcAdOfHOES35tlnn60mT55cHXfc&#10;ccU2I3Ip+GXkDMgAlCmwHqscAJ6aeFzS4HKfH+ddwlttueWWpbybbrqpkQb+nLTRjqRltqtL/9DB&#10;YC8EfRYP+hLxQfcDeYpnaMyYMaPYevQ502VE9Mc7qP1G2vBoEd8k3rvvvfdeNWrUqPI9432LnAEb&#10;N88999xs9PYbNjzQyV4mAolAIpAIJALDDwHnfClf6B/aM+9yLl3nX7GzzZlervegx49eAumlS30u&#10;Zjzng6GL7SXvbji65iHOtsQ6Ytqe+uvtU4bx7rvvFn7+7bffnq1I2mma2W60EKB//LBHAX8Dpshs&#10;mOOiF4ILL2Tfqcp2E1fHok6nFpqWWecyAo79SHuaZDy0/vLLL4suEDoIl156adHzZxzhR86AzEBZ&#10;ArIBf/LZhPGTDhuPhx9+eDVmzJhq5513LnYj0Wlg/Ck/+OMf/1jSwpsbN7dc+9JZ/cgVwOA3v/lN&#10;NWXKlCJPoC/0lfaDGXnx8+M8iTM7ztEAP9JzHiw2TsCfZ1/c5/KwyOr7CQGeJfYGKTPHnXfeeaun&#10;nnqq0N73LdXnWOgnImSxiUAikAgkAonAXEbAb3zKFwaGEMyxnWczF9PuIHwwNgcfe+yx0hDn47aq&#10;zh99+OGHhc+JZ8FJS9NaD2WQPl59yUNTb33eeP/991es23LJy8f6yWN7Y3xP/bEceCVslzOnVWaD&#10;H36PS1x0wcfLcrxHfLxvunQHFwLStatWQ3NsmbDfCF4Z/QXOmBw/fnzZL8HecuUDjDHSRFceHbnB&#10;pEmTqn322afaZpttip3Ha665pqz9R/mEconOePqBjLft9qdeN/IF+sCej4svvrjYfREL5AnmNx+y&#10;FPabsFcCu39gAm/52WeffYUE+Xx9BZJBF+HzpUsH2BsT5Qu8i5G7cZFOuuPPKxFIBBKBRCARSASG&#10;HgJ+41O+0D+0FV/mVJF3pbYvvviiGjlyZIMfXnTRRasHH3ywNMQ5GAHLwE8ZhqdPn15BN2UFlv//&#10;2DvPYLuq8v+/owdClTKiKGCoggLS29BDCy1AwBgMEgxNUQIoPwg9AaSNKGUIgwzjOPqSIiXohCai&#10;gHQEEiABBKQJju/2/36Wfs7/uTvn3nvuvef2Z8/ss/Zee9XvXmev9XzXs57lPeE58L/wwgurRx55&#10;pNwbv9y06Yc0zR+5Azv6Uabg+UDkS/HZI+2kk06qNtpoo6KrgE0LxrTMH/OMI3IcsaxdlQvuJ4/R&#10;h0D8/8Ta2SbYbwR5GBmZPRGQk9kDwr0klcOVq2nrzOHDGaBPxP6UtDvmcImrbUfn/IlnWsrkQ+la&#10;D+tVLwv1Q48D2xTsb4N9CjgDwxGPulF//FlDQRx0Hog3a9aswrnw7cEeg98IsB+o70F8r3k98Aj4&#10;Hu2z6H8uvfTSYltI+0LwDewvYhhc4w18CTOHRCARSAQSgUQgERhMBOzjk18YONTBWJzNhfEV6wTG&#10;jx/f4BdWWGGF6vHHHzdIJzfG55oxHOsr7r///k57jTt+I7KyFOGRe+65556SJveenTLpw435kRcn&#10;+zIw76tc34ckl4piPXxA2T2Yd0aGW3fddTtxC6usskr18MMPGyzdRKApAvX/AbzSW2+9VeRk9pWA&#10;J4NfYD1A5AiQr7lXLke+vvnmm6vTTz+9OuKII6oZM2aUeX/l8JHqUm+4FvgFODx0EuAQqDfPqBd1&#10;5x6Xe66xXYHeA/wC++L8+te/rlgrBc8X/79NX0p6jigE4vv0/8R3Gfsj8ApyDPR19m9+0+0/5MR1&#10;BxuAWAfyjny015S52WGdfWY4Xf3TTQQSgUQgEUgExgoC9qvJLwzcG6+PP8iJsQdjKWytMwZjfQQy&#10;MTYRCc9zx17dxWdOkDPOtzeLO1D8QkTt5ZdfrpDJsD1JGWxbMUxfr00rYsLa7okTJ1bjxo1rjGHB&#10;ctttty22xvqaV8YbOwjYrqix/7PPPvus/A+xI4DeT90Gg/K03AIyNfvFYnOAPSmnT59eXXbZZRXr&#10;KkYqr2C50UlgnRN1gzNhf4hbbrmlcAvoYYiBXIPxcOFlWFfB3hzYVkUvJH6nxk4rG7015T/Dt57D&#10;d+t/iv4NXgr7N3yXObmGE/c7LjLG4d7/oc8G2rWvwpVLIE/0C+FDsOtjHa2v95bN8puW/ukmAolA&#10;IpAIJAJjEQH7xeQXBvbti7O5OE5hXK6tANwDDjig2LSvz+PU45OOfo6LvDeP6MIv3HvvvdGrbdeU&#10;9cMPPyyyBPoL7TwiDo7pqCfyyy677FKwEz/Gr8gyjl27w6OdZcy0Ri4CtBHaVWwz2MGHU2C+Hp1u&#10;rqPcrN4C/12u4RFYCwCvgO2F2bNnF9la2TvGHWnX1IF6/uIXvyjrI9hTF50O6ow/9ZFv4ZrwnPjB&#10;TVx//fVlD5nTTjuteuihhxprJPwvj9yWkyUXAf878Z1y7bd70003Lfy53+ktt9yyYu8kwxPfa9KM&#10;1+Yx0G4sL3ktXLiwsRcGdpePPPLIoi9oOfhuoH8Yyxqv5VoMn24ikAgkAolAIjCWEFAGS35hYN86&#10;OIt1zAndfuRibGzj7rzzzo05FMdthG8WF/96mDjGic/OO++8AeEXyI85H9aeM9/LdZwDooz9PRyn&#10;kg75MTZFlltuueUKZurfrr/++tVLL73UaczX37wz/thAIP6/3njjjbLH6QknnFD0+5mHl1NAduZa&#10;2ZprbBpefPHFRY7+zne+U+wusD6AsCONT6iXF46Aut5+++1Fh2HmzJmddDrkEnSJLzbYYWDfT3CE&#10;X2BvHGyyRKzHRusavbX0Xca+Jn6vqTm2HeUW/Fbz/Tau6JCGfjE9nw+Ua56kb9mvu+660rdQbsuM&#10;fdPFixd3W4yYVrzuNlI+TAQSgUQgEUgERhkC9oHJLwz8ixXrmBPjd3gFzmWWWabaZ599ip5p5AkM&#10;3yx+V88IG8MPFL9A/tgLnzp1arG/7/gM/5g/9/050FnnwKYCGDHuY02J2OEHryFu5N1unqM/5c+4&#10;wx8B2g5zkq+88kp19dVXV5MnTy62A9BfcI5eORoZGj/kadYLoAfOHCe2Bm677bbyDO6hLq+PtHvq&#10;yInNBWQu7Etwoq+BTYXIJVA360wcnmEPEn4BXoK1X/6PaQ3+V4d/y8gSdoWAPED87hNWf+MtWLCg&#10;7JXEd9v1EjvssEPFPsaxHRiP9KK/6bTbpZ+w7OTHPXaK1lxzzcbexvYxlJ0+mj1Y435Mxqdslr/d&#10;5cz0EoFEIBFIBBKBkYSAMmDyC0Pz1pgbdbzFPMkee+xR9DDjmMWS8a7qJ8/wc2xk2Lo7kPwC9t/Y&#10;zy+WuV3jrMgRvP3229WZZ55ZrbHGGg1egbHf6quvXtb0UmfzjWWpY5H3iYAI+L/xO0h7w64Hdhfg&#10;F1hXxNx9XRcB2RkZWjuGp5xySoXuAvYG0OVh7n6kcQnNyks9Oan/vHnzqrPPPrusQQKXaPeS53Iv&#10;pAM23LM+Ytq0aRXrKlh3z5r2PEYPAnxv/e9Qq/jd9ZnfcGxwRE6Y/o7/FkdcazAYvELJ9H8/9qnc&#10;cn344Yc39C3oXyInwj37FNGfxnJS74iDaf0vi3QSgUQgEUgEEoExhYB9YvILg/faxZwc0RdmHsc5&#10;EmxuczA2c3xWPMJPjB/HcwRhzKPMFMc/A8UvkAcyx4MPPlhK2FWZQ/F7fUl9yQcddMakjlEZ92HL&#10;kT0Fydf6iglj1jwSgVYQoM2wHwu6C9gzRJ8fmZg5e20NIDMrgyM7c41dR9rllClTir0G9kxQ1h4N&#10;HAN1RidBLgUdcexSgM2VV15ZsOGZ2ODG+sMvoAuPfgffCPQXBuIb0co7zjADh0B8p1zXD7/N+++/&#10;f4NPp89ba621Ou3zQzjD6tbTave9/SnfAOyyLr/88p3KSJ9DX8NpP407YcKEskeK8bW5YP/T7nJm&#10;eolAIpAIJAKJwEhBwL4x+YWBeWPiG1PHz5Mx1EEHHVTGLoxj9ttvvzKXY3ieN0vD5zwjTE9jsWb2&#10;HbtL1/R7csmXPSOwJR8P6xf9+nr9+eefl/3U11tvvQa3wPiONRmMZZ0fI/1mY9u+5pvxRj8C/geQ&#10;e1944YViS4H2jD4OejmsAUBmZg4fPkFeARd/dBXOOuusatKkSRU6DLd0rJVgzRPP+U/IR4xkl7rA&#10;leDCvcAnnnjiiaXerK2nvtQPPDjFiTjXXHNN4RdYH4F92bg+Iv+ro+v/xfusf/fr/RKc78knn1x4&#10;YuR1uGJc9nbliOH9bw4kSuYHN/DEE08U/oB+mP5FXiFyClzLb/OcE/uV/DfiYbrRL68TgUQgEUgE&#10;EoGxgoB9ePILQ/fGDzzwwDKeYZzF/E59TWo7SjZQ+guUDXmMOU4P25T3PblxLKbM4TgVl7R33333&#10;gpFjuw022KB65plneko6nycCS8k8dUhoY+ypetdddxUeCy5uzpw5S+0b0YwjwDbDrFmzqkMOOaTM&#10;67M2m/aKvCEnobyNH2ddFm+W7nDyox6Um3phj/bSSy8tayTQY4A/kE8hHGEsO/wC+h/s6YI+CPYX&#10;Pv300wb8vf1ONCLmxYhGgH2MWWOgPgC2jb/61a8W27x+/+Uq7Bu8p+L69QaE2NbUL4h+pAVvBn9A&#10;uVyzWOcW6vdyETvuuGNZV0U69fKRj3nJhdfDEC+PRCARSAQSgURgtCBgv5f8wtC8UcZNyCaOW5Cf&#10;sYnme2lXqQaKX6Cc2ESYP39+pzLj3+oYirCO+aivYzD8brzxxjI/JD64e+21V5kHbTX9dmGY6YxM&#10;BGhfnM0O2hq22rANcH7H/idnnHFGxRoAbToqK3flEg79hYMPPrj63ve+V+ZhkavrsjbxI7/AvXP9&#10;XaU9HPzlQygLdeJkr0pwOv744wtm2GGwrNYJl7DaX2B9BBj/61//Kt+FKC82ey/pNzoQ8BvtN941&#10;a3zb4Rj8rtPvobsXD/+zuKSDqx/haEOtHoS1XyEO6cU+B15/hRVWaPALlqsVN/IR2Hh96qmnSjlJ&#10;3/LG/C2Hz1qtQ4ZLBBKBRCARSARGCgL2cckvDN0bY30E4xjnQq666qpSGN9NO0o2UPwCZcPW/n33&#10;3dcY7zF+6k3ZDeu4izQZ/7lXBNgw/mQct8oqqxQ5xTiEzSMRaBWBervhfsmSJUXvH5sCrIu46aab&#10;ynoAeALl5q5c9qaEX+A/zHw+6yOQqzmbxYnyerPnw82P8soZiAd1nj17drFnec455xQbfbHc1J14&#10;6Dq4PyXY8o1grVMeYwuB+n9OzgF7qOzHYN+32mqrlTVFdd7A8KBGWvX0ukMz9imE00ZCjIM+xfjx&#10;40s52PNYvQrd7jgGwsRw6D1gQ4k9bj2sT6wHz+r3hk83EUgEEoFEIBEY6QjYVye/MHRvcuLEiWVs&#10;wziGsQrzg/VxUX9LN1D8AmOkRYsWFbks2gCnvLat7srebIxFPNa9b7311g1eAWy22GKLIgt2l14+&#10;SwQiArENch3vCYe8wX4R2LaHH8BWI/Px2E6Iuv5Rfo7X6C/AScAvsK6c9RE+Vy73XhfZ21O/4ezK&#10;F1BmyglvcO211xa9Jb4r2GSAe/A5LnXHj/UR7E+JbYpcHxFb5ti69juP6wkC53foDMmr2/9hY5H/&#10;qXEIx71yOvfxmvvuDnUmmoXBpusRRxxRsUZDHqHOGejfzJVbsA6u34M3QacJ+80cfne6K0uz8qVf&#10;IpAIJAKJQCIwEhGw30t+YWjeHvgfeuihZb2nYxXWNPte2lWqgeIXKB97zjHn+/zzzzeKS/l7UwfG&#10;kowZ0Z9mfff6669fxnuug0UXG33T3upGNAqUF2MSgdgG622S+3fffbfYD0B//4c//GGFvULl4650&#10;ECIX4PoI7DvOmDGjrOdpJR55KI/H9IbbtescKBfXlPm3v/1tqSffFE44FfwsO7yCYeUXTj/99Mb+&#10;Ef7X47sZk41zjFS6Ky5Af/Z4RXchyvXwURyRZ6//f3sDn2shyFPeAj/+q/Ia9DXyBFzbHzfjFaKf&#10;3IQuz+QZ1llnnWKHOO7Lap2y/ffmDWbYRCARSAQSgZGEgH1c8gtD89YY47g+wnEOc4P9GUs1q8lA&#10;8Qu2H/bwYx6Te8dyzcrRzM/xFmM/1mjvuuuunexrsW/Ek08+uVRUx4lLPUiPROB/CNg+uY3/Kdvp&#10;4sWLq3nz5pX9E5lLvf3228u8O7JyK/oL6Nlg3/Soo44qeypgbwCZBVuRpCGP0IxLaOanjD6cXLgC&#10;TssEf4BdFOyuwBuwzwY6DeBFOPkFcEAXa9q0aWU/S/7bUc7KRjo2EPD77tqE+neb7z7ffGV25PTN&#10;N9+8sZaG/6pcBIgZX7cnFGNcw5LmRx991Knvtf+1HL115RTq6aDLwP/g7bffLtmTN0ezcpUH+ZMI&#10;JAKJQCKQCIxwBOzrkl8YuhfJ3KfzJoxNmPNr99hjoPgFUWMOkzFUPGxb0a9+TRjHiewPuN122zXG&#10;mYzX2B+dNduEazcm9bLk/ehDILbBeE2bQzf60UcfLbYEmC9Fb4h5eDmBVvaXhFcjHvYO0YFgnQWy&#10;N7wDcjYyNudI4RLkEHQpd+RZ5A/gQLFnyRr6n/3sZxU4yEPgEge/uXPnFt4F2/wLFixoyIyjr6Vl&#10;jbpDIH6//d7r8l1/+umnq0022aTx7acfZD1ctGPA2oKYTnf5xWfmo0sacB6sayIf+pmoO6HOHM96&#10;Og0bdR30M673K664YlkzwR6tliWWM68TgUQgEUgEEoHRgoBj7uQXhuaNMs7Q/gIcA+MUxu4c7ZSn&#10;B5JfYF4q7mvfW/0F6vrII4+UsRdzV+qZjhs3rswDiwNtlTPHZiCWRysI+H0jbLymTdFmH3roobJ3&#10;InsoqnuAfAwnoIzdnQuHwMn6IPQYsGMIV3HJJZcUW49yDCOZX6D+1ANc4FzkDbCrwJoQ9BciL0Nd&#10;0XlnHxxsX3KiF7Jw4cKi2+R70G3lPWaYkYmA32pd3rnvve7yfzzggAMK1668vtJKK5V2R+0NLxL1&#10;e/2bufRJhmeP1OnTpy+1/oE8I88vP9CKa9wY3/68Hh99vKlTp/Zaz69ZvdIvEUgEEoFEIBEYjgjY&#10;5ya/MHRvJ66PYCyC/oLvpV2l6iu/4LhQHVfKwzgQWwvPPvts9dZbbzXKaljCUH5OuQH9cONBGPYH&#10;/OlPf1qtuuqqncZ3zAnnkQi0A4Fm/yfkjAceeKBwAth2jHr+rfIB8gfsqXDllVeW9QLIDvAM2KnD&#10;nsPvfve7pmslWuUwuuM3BvqZuheRc6GuF154YfXtb3+71Bd9DfUcWCdBfed1rDnBViZrKOBL//jH&#10;P1YffPBB4QZ9F/Hb0I53nGmMTATsN+hj4JnXXHPNxvo45HbsJNpm6m4rNY42FcmLvksOm/4WHkBe&#10;QF5Dt84N9PW+zjUsu+yy5dtA32ed6ry8/uLjva7+rWCQYRKBRCARSAQSgcFEwL4q+YXBRL1zXsOZ&#10;X0AGcByDnf2ZM2dWF1xwQUV7gV/48MMPG5Wpywu2Lfy9NrDzScgcrF1ffvnly15ljvOQT+pxjJtu&#10;ItBbBJq1JfiFBx98sOgbnHjiiWW+HXmaOXrdnuR35GrCIn8zrw83iN71lClTqsmTJ1fs33jzzTeX&#10;+X/SIjwn4Tl7Sn+on1tGbStwz3+T9Q7UEV6Q/TbAAK7lzjvvLOsl0FmYNWtWkaEee+yxwiE2+w70&#10;9j1m+NGNAP0CPF+Ux+kbrrjiikY/JAL2S943c5v973faaafCX9jXNOMM4Bdc19DseW/8zMe9OCN3&#10;gX4Guj/uMxE5hlj2et9KXePzZnVPv0QgEUgEEoFEYKgQsI9KfmGo3kC1lI2p4aS/ACqObVirjo19&#10;ZAmPqNdQH+9xb/uK4ybiGvaZZ56pNtxww8b8EeM25Baem695pZsI9BUB22GML7/AHDu8Gfr8rgNQ&#10;56An+R47jvwfOInDfhJz5swp+tfwhqT7y1/+ckRxCrHO1AtM5ES4Bye+A9hfYK8XdRbuuOOOYoMF&#10;7gH9DdaI3HvvvRU2NOv/Zd6H34D4TvJ67CFQ7xvQidt2222L7QNl/LXXXrt66qmnGvtJ1ON0hZpt&#10;TB0G+qvVV1+9YVfB9Ol3vEb+j/oNveES6mGbpUU+Ma8JEyYUTo46xO8UZab81gHX59Tf667qnv6J&#10;QCKQCCQCicBQIWAflfzCUL2B4c0v1OUCUepqfGN7IpzXjgUZH3nN83vuuafabbfdGnt5MebCniM6&#10;EZG3IGweiUA7ELBNkhZ7ofLdQx/n3HPPLXPtyM/adUSmjrJ2s2vDOM+PLM56AXQYsE8we/bsMr/P&#10;c2V00uHauM3SHS5+1ssyo6sAp8C+EegnYHfitttuK2sh4BtYM3HaaacVWxasiYj633xLwD++g3a8&#10;00xjZCNge6B/4LuPS1vBdijyurI+awrYo8g+Sbe72jcLw/oe0qpzAdp51F+9A+/748onxDTcb0J9&#10;BuxZYhe2XubIK1DX2Id2V/d8lggkAolAIpAIDBUC9u3JLwzVGxje/IKoKBcw1vFwHGQbwt9whsEl&#10;XAyDH3OezNuoB8tYa4cddigyXz0s4fNIBNqBQGxb2BGZP39+0fVnPh5ZmXap7N+KDgPyt/srwC1g&#10;15D9FH7wgx8U2wPsqYL+M7wFp/L6SOAW4BSoE+WmvNRjXsfaCPgFbFliD5P1EFdddVV15JFHVptt&#10;tlm11VZbVSeffHIJu2jRoqY8oe9Atx3vNdMYmQh01QaUoeGxkMmRwekrWE+AfoPPW601+XASD/ed&#10;d94pa5mU99vJJZgmbj1duYQ636A/7jbbbFP94Q9/KFWLPLv9LQ/idasYZLhEIBFIBBKBRGCwELB/&#10;T35hsBBfOp/hbH8hlta2ghuvI+dgeJ97j2s49pv4yU9+UuwtOK5i3IicxqEua7nJn0SgHwjU22G8&#10;Z99T9kyEW2D/COwQIkPLGcgbdKdLgPwdT9ZHoLPAHD56EeybwHPkc9JFN0L+Qq6hu/SH+pl2FygH&#10;c6vYkoBPwJYlegvwC1wfccQRZX/BzTffvDr22GMLlthdQI4DZ//74J+yUT8a9CiLarvQpXq2D/xY&#10;X2Mfgby+3HLLlf1ICBfjcN/VQbj4vycccjv708KLsU+RPIB5If+rNxH5gr5cyyWQtjYY5B5ifjFt&#10;9tFgz04Pyx/5Bp+lmwgkAolAIpAIDDcE7LeSXxi6NzPc+YU4pqG9IP/bbnCbjfOin/GZO0InHfmL&#10;9bSMpxxzYYchj0Sg3QjYTk033iNfYLOUufjjjz++tEvkZeR/5uxbke3vvvvuwhug94DszZ4R2Dxk&#10;jh9uAX0G0kFOx1YDnAJp45JPK3kMZRjKSt3A5ZZbbilrP9gTg7rBxXBid4H6sj7i8MMPryZNmlQ4&#10;BuwwEO6hjj1AX3zxxeq9994r3w6+A8iQ8Rvh+0l37CEQ5X//n3LM3NN+Vl555QYHQL9x4IEHVthP&#10;afWwrekSTx0I2iW6S66Z0I3yfl+v6d/kEEyDe/iMyGnAQcRwchvYnY08A+WO/Av3eSQCiUAikAgk&#10;AsMNAfvz5BeG7s0MZ37B9gE6jse4jv7cc8Sxm9eG02UOFP1PxlLO63z9619vjJlMx/Al4fxJBPqI&#10;gO3Q6LFdoUfz6quvFpuE6PRjg4H13cj96By0ItezhoLwuFdffXXRhSAdbODDLfAs6ikQDpndPSpa&#10;yWMow1BWuYVrrrmmuuGGG8q99aZs8A+sm0CvAU7hlFNOKfogp556auFuWCPC3hrsPbhkyZLqn//8&#10;Z/Xxxx+nnpKNcoy7dXm5/p/lOfZMkM/pM5TLWZ/T08H/Pf7nSdt7XPOib2OP2i984QtL2WWQF+ir&#10;K28AZ+C1adXvo34DYbjff//9y3/Gcltm3Z4wyOeJQCKQCCQCicBgI2CflfzCYCP/3/wYIxx22GGN&#10;MQ3jDeyzc7Rj/OD7ZZ+8+++/v5EmOgU++29J+v5LOjGtrsqNbLLeeus15okYK7K3+b///e9OmZNW&#10;zm92giRvBggB2t7DDz9c9jpgrffcuXPLOgDkZngB10ioa4CffAGyN+F4xroIZCDm79mPgrUDxhlK&#10;fqCVvCkndYn1wg9OAJ0F9I1Y68EegdTT9SCkLQZc4w+ngs4Ce2ZghwK+YcaMGWU/DXABX74D6Dyw&#10;xvy1114r6yeavd6uviPNwqbf6EQg9ivwV8jc9JHaRmRPCdqJHEVfUCAP2xrcF2sm0JeQA8Clr5IP&#10;j/4+w41cgeWrh+3r/fjx44vt1CeffHKpKopR5P+tz1KB0yMRSAQSgUQgERgEBOybkl8YBLCbZAH+&#10;6C8wJ8P4BJdxebvHB6wxZ78GDtP23TcpVstecVynTqt5+Ix84DZ22WWXxriQuh533HGNcaFlci1F&#10;ywXIgIlAPxCgjWIjgH0RsJkAD3frrbcWbsB9JJCdlcHrthSQyXmG3gM2HQ899NDiwi+0ItsPlzDU&#10;wbpwzboHdMbR62D+FJsKF110UeEFIgbwC4QXI+tDGPgJuAbsWpx//vkFX/S92Rdg2rRp5R7dBuw0&#10;oOvOd4LvAG47vk39aBYZdRghIBfO2jraYZTll19++fLfpbi2GfsS3VarEsO/++67ZS1Qfa1E5BDq&#10;fAP6CepWUMZ43VdewTx0yQM9ixdeeKETB29fS10jz9Bq3TNcIpAIJAKJQCLQTgTsk5NfaCeqvUtr&#10;4sSJjbkRxi/qL/huepfa0qGR+1kz/fjjj7d97BHHZOYc/ajDm2++WfazY+9Jx1nofaJTTdhYT69z&#10;jCSa6Q4kAozLP/roo2JH7rzzzitrJJizR2bmRH8BnoEz6jIoUyOTI2PDJ8BPwBWeccYZ5V5ZeyS5&#10;6iPADTBfjN1G1i/tvffexa6ee2zIJ6jzAB7EFReec886CvYD5PszZ86cxl4dM2fOrOAazjrrrLLe&#10;gm9E/G5EeWkg33+mPfwRsF3gYi9l3XXXbfQj9Cfbb7996WOsSW84attZzEM/+iD2W11nnXUavDhy&#10;Pn20+glwCHUewWeRi7Df648rf0H66En96U9/avTn9pe6YBGvxSbdRCARSAQSgURgMBBQnkt+YTDQ&#10;bp4H/EIco6A/zOGYp3ms1nxNg7XmHL5v/L1uLaXmoZqloR95IDcwp+uYi/HVqquuWuY2Y4pxTOi4&#10;yLLHcHmdCLQbAdobevroMGCbETkYmRhZ2VPZWflZf+f84RewN4DduZHEL8gPwAfIlXDtPpvoGaB3&#10;xMlaJnQ0sGNJWPiWGJ94poMrRlwTFp0GcOWEw8EWJjYhf9Kxl8wDDzxQ1pj73/cb0u53nemNLATs&#10;A2L/gO2OPffcs9Fn0neyB8Q//vGPRp8mR9BqbW1vujEe/CN2g8iD/ktdgq74A/y7etYXfoH6NUsP&#10;v6OOOqrYTbW8lD9ipX+6iUAikAgkAonAYCJgf5r8wmCi3jkv7Tsqg1933XVtm3vw/Zqj43fuHbv5&#10;rK8u6XCSVz2/+fPnV1/+8pfLuMz6IavEMVAsE2Wo3/e1XBkvEegJAdotssgHH3xQ3XfffWUfhIsv&#10;vrjoHyAPIz9HGVp+QflaObqZ/oJhCTNcT+R+eYB4DZ+CzgGyP/rYkydPrvbdd99iR4E1DTx3nYTx&#10;xUqXOnMdcSAOcZHX0NOCr8A+A9wO8iHvgm9Iu75NPb3/fD68Eaj3J/Y1cFTI6pGXZy8XeYXYv/RU&#10;w/q6vnp42yJt9Utf+lLJVzuM6jNQFuR9uYe+8AitxInpkx/1Zw9Pyyhe/o/qdcn7RCARSAQSgURg&#10;MBCwP0p+YTDQXjoPxgXM78exhfoLS4fuvY/jrRiTsRfv3Xcfn/X22jTkBEjbMSCyxc4779xp7mXj&#10;jTeu2IvS8VDML5a1XeWL6ed1IlBHwPaL/6JFi4oszD4J2AzApgJyL2sFkIvrHIGyM/IzYbEP6Rw/&#10;fANydD3OcLuXU6Cs1IfyUR/8scHA3hDoGmCXgrphOwG7/eDBmhExID7xcD2597lpWn/SB1dsR06d&#10;OrW6/PLLq+eee65iz9D4TurvK+/HHgL0LfX+gn6G9Uj2m/IM/Hc9Yn+iX3eu4e2/CGtbxI/nlIW9&#10;bFdfffVGv2belCXK/5atXa58gumZF7aN7H8pcx0r/PJIBBKBRCARSAQGEwH7z+QXBhP1/58XY4HI&#10;LzDHjx015lTaNU6IYyNzblfajmvi2Iw84BBYt82YiPEQLvtkYKOLwzLR/jhjeUyzBMyfRGCAEaDt&#10;Iq+wlwQcA3ZQ0SFizwTk6v/7v/8rayaYt4dvcG9GZGZP+AXtLzDPyT1ytvL0cHXlACgr1/ILcg3w&#10;AOgaXHLJJdWkSZOKTVbsMsANxPBeGw/3rrvuKhjwjJO0SJ+8uIajAFNsSLKmBL4C+/0e9k3epzs2&#10;EbAd2C+ob4A//zP14pTzsevx+eeftwxW7LtiP6R/TMgykD5roVZZZZXSvzXbe1IeoD+uddIlLa6t&#10;84IFCxr7vFI2+X3K3Kz8sS55nQgkAolAIpAIDBQC9t3JLwwUwj2ni3125yYYpxxzzDHV66+/3nPE&#10;FkLwfn3HBI/jJ8dKLSTTbRDSjHkgp7E/XdxLnPohc3hYjhiPZ46J6uU2XrqJQLsRsA3isk7ib3/7&#10;W7ERALfAfD023qZPn15sE6LTj2wtX6DsjJxzyimnVNhSkV9Q5jbscHTVQ6CsyP2U0XJ7D79w6aWX&#10;Fv0F1nvDL/AMjsD648ot8IzT+uLPPS6nYckbWw7ghR2GeR32Xt96663Gt8RvRLvfd6Y3shDw/xlL&#10;bdtA3+Xoo49u6DHQz7CnBPtWtnLU0+bek/jNnuNPP7Vw4cLCjSn766pXQFn6wy0YN6bjNXmtscYa&#10;1fvvv98oY1dlpbx5JAKJQCKQCCQCg4mAfVLyC4OJeue8kEmcj2BMwT4LL7/8cgnk++GG63jfOZW+&#10;30WegXGTY7dW8zI8JSAt9sJcc801G/M6jLewm8dYkCOGLx75kwgMMAL1thzbINc+5xp+DHuPyL+z&#10;Zs0q+zPutNNOZe7+iiuuKPyC8rMu/AJz8IccckhZJ8G9crQyNWENH+V45fDh6KJTwBoJ9szFBsMB&#10;BxxQnd+x1yScg3XRpfxghquuQk91Qh/kwgsvLDrn7N/xxBNPlLnn+H5oGr6fAW4mfUpeTtTIsT3p&#10;h1uvQ6xjPQ3DxzCmq19ML8b3WjeWYbRdgwV7m6699tqdZPkdd9yx7AsjRnUs9AcP5vw56rgShvOT&#10;Tz4p//lvfvOb1ZZbblltt9121dZbb124Mp6/8cYbRZeBvpu+Tn6Be/mAyBXE5/p35dY5C+45WXeI&#10;ncs8EoFEIBFIBBKBoULAftN+lD5RP645WuEXjF+vB3236cVnzfzi87z+75hzv/32K2Mjxx3I5q++&#10;+mqBx3ER78l3pdtufM1Lt5X3E8vANfOP2PZmvGR90CF9++23S/kJY/kjr9FKXhkmEegPArY92x9p&#10;xfbLPc84Gbv/9a9/LXI1c/bYNkQ/AdsorI+AM0B2Zg0A7ryOufczzzyz7Bun/kKUrQ3fk198Plyu&#10;scPw85//vDrhhBOKHEU9b7/99lJvuRPK6jW8CveRd+iqLtjpg7NBpx3cSAM7j7yX+G7iO+M9DZfD&#10;bxjlq383vbffpD4xPHWIdeTe9uezWG/TIw5psj8h7e/DDz8keEkrxsfP+9HqUkd4a9oQun/0Ocr0&#10;2PaI+IofcfTXzzUX+hOGg/2P4L++8pWvdOrTyGPChAnle/DZZ59VTz75ZLXtttt24jjkBugL43Xs&#10;G7viFer+8gqmxfemXtb/ljh/E4FEIBFIBBKBgUfA/jP2RXHM4nV3/IJpUFrSIU5Mz1owdmrm7/N0&#10;myNQ32vr2GOPLevAHZcSS1zx81q3eaqt+ZpGzIuYtoueUonxFy9eXGxJjB8/voyz0MngRJ/c9Ayv&#10;21P6+TwR6A8C8dtFG7Qd4sbvFfeExY//wjvvvFM9+uijxQ4D8vTZZ59dbAVod0BZmvl65Gjm+FlD&#10;gO037AnAQyCXK2srf+PqRxpdyd3DxZ+ycqKPwV4SU6ZMKfoZ2Hy0TvII6CxYJ+Koy9BdXeBqkJXQ&#10;icA+JnYekJnlI/vz7gcjbv27SZ62sXr+0T9eEy6mE9ssc/O0Q7gE2tQ222xT5Frk3S222KLgzZoe&#10;jphmvC4PR/EPfQmYoWuz3HLLFX5BbhubP9j0iHjI8ehG7COO7J+inL/DDjtU7CuDbSR4C3RtsC/k&#10;c9o+B3pPrKkyf/US4QfkPYxjGO9bcUljt912KzobJcP8SQQSgUQgEUgEhgAB+1XHLPapFIV+1efd&#10;8QuEIT79OKdx7NdxPQzjfbrdIwCujz32WJl7cY4D2wW+L2KLc/cp9e1pbA+k4L3vuNVUsds4d+7c&#10;auWVV25wC4yX/vKXvzRNoj6maxooPROBNiBAW/bsKjn+Y6yLYO6ctdvo/1922WVFpkbmndchAyM7&#10;yyvoKjsjT1999dXFVsNxxx1X/gvIzjxXRjcs8rgyuX7D1aXs1BX+xP0kWQeiHkesn/j0ti5gcccd&#10;dxTM0GFgLRUcA3Jz7Fu6enfDwd9vtN9tXNucfpYz3vud/fvf/170ZR5//PGyJgf9e/Tw0WWLc9d8&#10;U5lPZ16dI6ZFGUhPzEzbfEejW6/j6x12i1ZcccXSB9mfwl15GF6s1FvguX7YbmRdFPoQ2F1hLxi4&#10;MnRtaKfo7vB/4L+B/RD0euARsANrv4buE1zjuHHjSjq8N7gBy0TarfAJhpGbgFN64YUXGmMw65Vu&#10;IpAIJAKJQCIwmAgwXqHf83Ds4b39bXf8QozjeMZ4P/7xjyvGRnV/4sR45pfu0ggwnmG84VwH43gO&#10;8VPmx8/xi/jj186D92ja5t9d+oRFP5W5I8bDyy67bGOeZv31129wWKTLGetiPt2ln88Sgf4iENsZ&#10;17RrXa75T6HjzNqeRx55pMgTzFUyX48sd+ONNzbkiSg7I18gB+PCJfC/xU4hc/zE+81vftOwQ4AM&#10;TTjOKJPH9IbjNf9r5mbRxUBn4dxzz61mzpxZXXnllQWT7soM39Ddc56RNrIb6SOr0Z+g/3HrrbcW&#10;HYb4PaIdxHfZ33bRjvj1b2S8t41ZZl3qxIGNHfQS0K2n3fD9/MY3vlEts8wyS8me9A/Yy8XWqHmQ&#10;Hifp6RfrZF8R/UbztfjuvvvunfBDJmeMQt9jmIiDfvZN6CDAC9B/ySvALfzqV78qejxwDJzc87/H&#10;hgj7Va622mrVe++910iaPPm/yBHU3b7oL8B1+q4tbyPDvEgEEoFEIBFIBAYJAexlbbLJJmUM47iG&#10;/pQ+itO+tTt+wXgU2biMXdjHbbPNNmvYCuC5NvwMh18eXSMATozXnddgzME8KEfEkHeF/MO+eegO&#10;t+sgDw72iXvggQcayfZm7MI4eauttuo0jtpggw2a2mkjA8dH5t3INC8SgTYjQBuL7Yxr2x8ua9ef&#10;ffbZ6u67765uuummoqfPHDrrIbBpyFwlMoYn8jAcAXyB1z5Dnxr5mHlL9p5ABolz+nILxMPf+55k&#10;8KF87hoPysw1vMKpp55a6oeelTiIhdjg32q5iUN8+BjWmDBnjB76n//85wY/abOI71K/4eDapixf&#10;lO2Zy4ZHoC9G9v3Wt77V2LvX776yJ99/uATnq/XHRd7da6+9SnzWSXCSFifX2B+En0D3gWv8cUfz&#10;SX2pO652FxmTgF/EkD0l0DngvfCuYv/mu/LdYW8FvNGjufPOOwuPwHeAEy6BE50GnrFuiP8FNo3J&#10;D10GD3kf1lTZP/J+4Y/q5YvvOV6r58Dcw+GHH16+V5bTfNJNBBKBRCARSASGAoHvfve7pb9ED5+D&#10;/qk+HuqKXzAcLv2lfRvcAv3gNddcU9KMeoZ4RE6iBMifLhFgzMn4wfkMMSWCYx+u4RXQvVY31nfD&#10;s/4e6JAyXiLN3qTLugg4j3XXXbfBL1AXxmjN2pnjOvKwLfW37Bk/EWgFgdi2uWZd9jPPPFPsg1x+&#10;+eVFJxo5gTlH9mBkfhKZFzkZDgEXXoBrZGJ0F6IMDZ9wwQUXFH7h+9//ftFn0F4D8jNhiUcayuMx&#10;/nC8Vn+BMlMXvk2nnXZa4USxqcc3g3ITTm4huj3VibCEMX3WpDBHD7+DPE6/Er8T8bqVdz7QYejn&#10;/EZzzUnbQieB87777qt23XXXhqxPnwmn4LdeWTLe1zkH7pvpNCijRjk6psN3OIYZjdfgR70iZhGr&#10;iAfcXzxsS7q8N9ZHweOw9+O8jjVRrongWxC5Bu7hGFwrAT+PHePNN9+807oe037wwQcbe1z4vmKZ&#10;bQddueuss0718MMPN/rm//znP53+F7FeeZ0IJAKJQCKQCAwGAoyV6cuwAe5YiHwZC9n/dcUvWL4Y&#10;DxmRcTh9IWNM+uV6eqSrv2mkuzQCYHTggQc2ZHPeE2ubeTceyuTwCswdLlmypK3YUgZsJzD3Em2R&#10;m393LjIWeru0BefdfvSjH3WaH7Iuura57tLNZ4lAuxCwveFy8i175ZVXijyMvjH7QnCyjuzaa68t&#10;c5LI0szBcyL7IgfDCXCtH26Un+Edrr/++jL/fswxx1T8D5jfRIdafiHyFMrWMY3hdk15OcUAmeqs&#10;s84qPCd6HqxjoH4+F5O+1I35ZfqqqVOnFuyQz+v8wnDtUygX8uiMGTMKP9JMTkTWVbbkudfOUXvP&#10;M7gB+oK6DBrlZZ8Rz2vi1vNpVpbR5kf9Iw5iievJOgnW+HDYF/mN8R5+i/DMydDu4RHQV8Dlvwyf&#10;ENdH4I8fYeEUwZV2EMdLtA3Sx74L/2/2uOwN/qw5JG/bvuMBy55uIpAIJAKJQCIw2Ag4tlYGROfP&#10;fsrxNmXqiV8wHfpN9SE23HDDhq5+TMu+erDrOhLz410cdNBBncaHrONuhiH6C4xfXR/hO+mu3jEd&#10;w6trEt8Z7YK5F+ZvOOIz7uOYxmtkCeLEMS/yGQf52s6KR/4kAkOAgG0wuu+++26RGVjzjq13dA7g&#10;XuEU0HVWnkZm7kneNwxxkKmxC4mOP3wF8/z8l0lX+dv0+iJ/G3cwXcrJ/5zyU0c4ANZIwAGwDgQ7&#10;FdRZfQzDU0Y5lZ7KS9rkQTrokUybNq28E9YV+B3x2xWbUDO/+Hwwrm1X5BXLw3eU8rPGAw5+++23&#10;L3Il68aQLZV/47cTTiE+UwYl7Ne+9rWyNoJ0XAfBfoiukcDlxI/nXLNOQv+x6rLPhliDJ++Cw34x&#10;vjPeJf0X4dATpN3KJ6C7gC4D93AK8grew0Fgp4X9K+AXSNe2YX9ZMu74YQ0p3xnKFXkh8o33lnvv&#10;vfcuPBvxSYu0Y7lNN91EIBFIBBKB3iFgX1CP5fc7+sewPq9/i/0+R3/CGp70vI5h6tcxr1iG4XZN&#10;n7Tzzjs3OPOJEydW77//fumrrAN2zRzr2K+ht88Rsdhll10aY6BDDjmkPM+fviNAm+J9xLGF9h3r&#10;45K+8AuWjHcY269p40cbYK05MsNHH3201NjLeLhyE8SfM2dOwzY2Y2P2jmBM7WE879NNBIYaAfjR&#10;F198scjIkydPrk466aSi8498gDwhX4CczLx8K7JxlKOJg640ehGc2GRAllCGllfANa+e8hjK55YR&#10;F34BHgA5Cv6ENVDosWGXkfp4iqN17an8xmNeGB0S+Gv0GHhPfLfq3y7b0HD4vsQyUE77U8uIy7w1&#10;9hf4NmKzgr0Okf0nTJhQvvvIpHz/42kfrB/yLu+AvQOee+656umnny62SLHfzB498BjkwT3X7IHC&#10;Pddj+eR/jd1FuRs4Rd8Rru9PF+4MfRL0j/jfwivAIcAZRP0F+AXSll/gvwEvxvtCx6d+mCdthAOO&#10;gfDsD0Ic9VW4Vp+Fa/Z6Zo2W5SOu16aFXx6JQCKQCCQCvUMgfkO5jvd+Z0mx/sxcCBPDxWvjGRa3&#10;Hl6/mK9+uCPhoG9D74/+ynELeu3xmD9/fuHOI3++xx57lCDUHVywjaweBGkxL5dH/xE4+OCDG+8F&#10;XLFnUG+n5NIXfiGOoWzDuuQBT4CLLjfzhxwxjuOi8qDjh7DYXGAeiDWhca0rafCc9OUvjJduIjAc&#10;EPj000+rhx56qOgB7bnnnhU6/sgNysTRRZbuSTZWb8F4yIDKJcgf/Kd8RnrK0riRl+gpn6F8LsdA&#10;mblG3lHPABmJbwF9gXUjDCfY9FRuMSEcsje2buF8kOvcn5JvSrOjK/9mYQfKjzLUy8H3z2+sbvyO&#10;Gp5nyP7wDthpQMcA7gGXftqTPoF+GT15OH1shpiG9TIf7uvPDDMWXXBHR8lxDXMorI2Kh+8GDGl3&#10;9Glw/ujqwB/wP+ZUZ4HvBSf3hGeNEGH5nqywwgrVvffeW96Bfat5yc3H98P36LDDDit6D75nXMpJ&#10;mWfPnt1YaxHLaZrpJgKJQCKQCPQNAb+pfJNjH0pq3vOMbzecMN904hivnqvfdlxs5CArffLJJ+Xa&#10;sKTDnANzXebBM+Jwknb0N95wdrENtNJKKzX62Y022qjMg1BmMGPeg35N/gEXu1QejMmxXxTDaC/S&#10;MOn2DQHsL4g7YwrXGNRT6wu/YHu3vdblfvQV4AWYN9T2AvkSr1kc2j529tlj3DLjMp9Zz8v7ej3y&#10;PhEYLARow/YFXNPGkYOxxY4sR9tHRkAeRtblVD7ujfxvHORkr8nH9PDnWhkcl3A9yd9D/TyWk/Ja&#10;fuSrWbNmFT1y1lbN65jf9ZkYUN+eys++HYSDh2HumDUlcBfYXtCGXVffka78B6ttxXz8Vupnu7Pt&#10;4c91XebEP/r5fWZPE+xbwj/QP6DvwB4Jysn0zegcmi9uxMP8SX+sH9gKZdwiF87+pxxiF6/xQ94n&#10;/E869qdFHwkegfYO18C3Qt0FOAfaPd+JM844o/SHpB3fA9fm08y1fbzxxhvVvvvu2+AVyH/jjTcu&#10;ezCVwnb8GJY2YjvxWbqJQCKQCCQCfUMgfrP5ziL7s2f5O++8U+Rk+H9O9sqDG/AgnidxPv/88zIP&#10;/9JLL5X+mTER8ywPdcjP8NrsWYwtgt///vfVo48+Wi1atKhwEKYX3Vim6D8cr+nbDj300Mb4BH6c&#10;0znrBQsWlD6Vfg1/ZEbWR1BH1iZHnT3CMD6Hl8mj/wjU+QXWKjQ7+sMvmJ5jHO75PzD3cuyxx5Zx&#10;rH4xLO/fOIRnHMQYKrYHdDuRIzgcQ5tGuonAUCNg+6Uc8MnsfUOb32233Yr+Anr59AO0YWQFzlZk&#10;4yhHEz/K33XuIMrexDM/rofzaT2sH7oZ9JfoK2BnYmrHmipszrKvBP6EbxU76k0c0kYngvVW8D2s&#10;KXn11Vc79eND3Ya6yj+2LcJ0NSaI8iDfUY96eNLDz/CEZVwC38I6iClTplTYKWQvxn322afs24Fe&#10;IQff3np63I/lE0zAbty4cY2xD2s8OcQKjL0Gd9oiPM4BBxxQvgXqK+iy/oFxk/fogsJVMi5iDMpR&#10;bxfxnjJ5mC8ua15Ys8XYixNbsRy2CcPG+KaTbiKQCCQCiUDvEPCbaiy/tfQJb731VpGL4JgZ67De&#10;lfkQ9h3jiN90+g3mal977bWKeXfGScjNzL2wdoAxDeNOxpbopzOHguzFHMHChQsLl0EaMU3LNFJc&#10;xtPOf8gjYJeBejWzvwCfzgGPTn9HHE7kSfRY82gPAoxjxHfTTTctY5Rm7awv/IIl5B1z8H9ifAIP&#10;xzgJvc6PP/7YYN268HbMWVpWeCh4BuZxSJczljted5twPkwEBgkB5sT5/p9++ullvpB5R+Yllff5&#10;/iP3tiojE4/+BzmZeNzHtLzXJUyU2bkfzmfcdxJsrAf9J/0kXCNrJNDjjnYsxaCnuoEz+GHDAVuR&#10;8BS8nzhHMEhNo0/Z1GU9vnmOWfzW+h0kbPwO81yuwTCxED4zjzj+IC5cbxzvGDfmo99YdcGVtrTV&#10;VluVsQt9F3qY999/f0MfQGzEmzUL6DzQv2Gv4ZaOPSdo+3wnaOPuH0Hb5Rn7LhG22VoG0vad8158&#10;z7i+1+jHe0WX9PXXXy/F4nvFgb9n8ej4MZ736SYCiUAikAj0HgG+rR5co7fAN/+cc84p6zVZlzhp&#10;0qQyRoGvpk8hHN9wdGKxicS4Dt1z9N6Yc5k+fXrZU4h9kTlPPPHEMsePvV7mCc4///yyVyBjKXQV&#10;yZN1GPXvvOUaji59m/0YHIIcAS59LfIhtrRYA8q9siP+8PyMw40jN4G9JOTT7N/a88b333//gjFj&#10;FOaknn/++ZJwbPN49IVf8D9gSbln7MKaaXRvHfu4NpS2EvN1HEQ4/ldwTrYdXOaFFi9e3GhjxiV8&#10;tg9RT3eoELA92hZpl9jIu+iii6r99tuvyA/Its6jIzMoG8sDdCcjE6YejvgxHeMrmxvHfHw+HF3K&#10;arnpbz2pH/O35557blnfDu8YeRrj9VQnwiGzsTbivPPOq+Z16Jtj11G5aqjaTW/zpZ3Vv50xDdth&#10;9LNN1p/RRjm7OmJ40yC8/bzxYjj9xqILRqz/o79yDMMaBw8x9B4c4W7QE2EdIPw/Nk0ZB7I+gnbO&#10;XhLwa3vttVexucC+Howz5ShIq56u6cf3Eq/r77x+T/zoF+OadrqJQCKQCCQCrSHAN5rvqH0n98y3&#10;YuMI7hj7XMyhYF/56KOPLvqVjIfefPPNCh4aHX70C1nvcMMNNxRugTjoYTImQufh6quvLi46s9hW&#10;Ym0j+wCiE4GuOnanGH+SJ3lTHsoRv/Wt1WboQlFe9mWjj9WWslwCNhvd9xkZlzCc7AeAzQauo/8X&#10;v/jFEVX3oUO955xpS6w1cdyz6qqrFg6M91U/+sIvmAbpob/D/4Cxljo+tuGexiro4MK70WYsK2Ov&#10;hR26PaYhR+G9eaebCAw1Av6fcFnzBs8MV3bEEUeUa+bQo0zMNTJ0T/IxYZC5DY/rPdfEx+WkXyK8&#10;YUYCvyAG1EmegTrRH6JHPnfu3MLLn3nmmaU/Rgajfug99IQdz9GfQnajP+Ykbk92HYe6LdXz59sZ&#10;v5/e49LevDeeY5l4T5j43WwWxvCE5bBNc60frnH14/lYPuiX0EVlHGPfBb8ufhGnyA9gh2tqx/of&#10;+mTist8H81CMGemz8VtrrbXKPFWMB9amrWsevBvfD898Xz73PRkvpuWzelj9000EEoFEIBFoHQG/&#10;pXyTsZ3A+gZ02+CQWcPA+IZ1DoxRmJPCzhxrHuhPGAPN65gPYR0b4ZCh6VfgGYjPGjrGSIyJWB8B&#10;T8GcPWvg4Bx4ju439uzgqomDHgM8teVqvSZDEzL2U/SB4EO/KMegK9fAM0+fyS1wTzj216bvzaP/&#10;CDzUYfcjrg1Fhl+yZEkj4djO+A/QTtn/LvoT2Pdc9/cePoH96l3Tib/PjOu4x8zxNwxcG+W07TBO&#10;4/+QRyIwnBGI7dxyIr/yzUdHDU4a/S3lfmViZGlkau/740ZegbXapGV+yNOc+OGaJ3G4pw/zGS7+&#10;/4+9uwu2rajuBf4UMYCKXyUgoFQQUYiaT4wmRpFUxQAKGlTQIIqKQcSKVMTEJKgRI9GHVJLKQ0hJ&#10;Yip5SOXlVhkBUVQ0iICKIKIm8iUCWgYQqeRx3fPr3P+640zWPnufc/Y5Z+19xqyaq3vN2d2z5392&#10;9xg9eozR9b/4rjzzvMgXUh/4obH0F+CIdkYOX98tdU45ed/8tx6MJvPryDaCnmFoS8aefLcOG4Ed&#10;QUA7sh83fYTwOdZO8EOL2phraGFCcnlyMHwPv9hsGI855pjRh6WrdHJH6td5GoFGoBFoBHYNAovG&#10;+Mx50AA6COQK1l6tO9GjZKtJpkAGEPtXdnHkAmwmzjnnnCFXJivAu+Bh6HOiE3gk/A2eKTwdPofd&#10;BB0GMmpzp/BAyvcs8gmyBntL44FSx4TQWVZak7WR973vfYPGRmYQWcK2wqSNvIFMxrHou40b/bNm&#10;BMivgj2c+dR04FvyzfIf3nh3dp7uBf/IBWp69+p9tjH2qie7mK61jAeWn1q2y3h+/YJMIfoLp556&#10;6oaxkS6v1tG9GIHMBaLHg0Zo13Tz0YTMfc2J9bPMpXdm/h4ak3m2MpXtv+eJozPCnP47Ux9lOOWR&#10;35n7O1O37c2benn+pVvk9tFdOO2004YdHRrpnnLVN+mF9Vney3/viybTpzI2GQvZWlV6uhc31371&#10;dUQALaSXitaiYWw8+VOsx7Z4N/we+0DrS0L01JE8obW1vI43Ao1AI9AI7DkEMg/K+Fz/m+ewR2CP&#10;bt0n+1fhRfA2+BFzf/wLfiZ8Dz/U0px11lnD9xQ7iL/+678eugqVtwmfhs8hX1AmPU+yC/Z57ivX&#10;M9hiWMOlM8EPpDWwHJUfynvk3p4OU7fUi0+/Rz/60VvZO2R+uyiMzkLu8Y30+c9/fq7jt6ffb6M/&#10;P76q4cvnBR+c1bdZvl9sD7R57VnfMF/Kdw0OkTXU/3SVydfo/6S83JffNeGivF/+8pdnxx577Hxv&#10;L/U8+OCDt6pjyuqwEVg2BNK+a73MFfgQJEdmV0durB+iA87M6+uceEfjoTH6IFqifNfQG+v9dJHo&#10;AfhfZd95Xubp8qFztW7TeXvyrHeY54R2kuOjhWwI+TBi10AvKvRSevUNbU7+1CvleF/2h8qxZmAP&#10;5Yx9xqLpeFS/YccbgbUgoP9H7q4Pol9ZJ+GXFO2LvD10ULmL6KHr0jhTpnTOPhqBRqARaASWE4FF&#10;YzSdNjSBDiY9VjZveBE6Cvgx/Ar+K/wKPgaPQ6fB+gr+zZoKXQT6nOFvpHPKx/9y+D5zN3IEayr4&#10;IzKN6LPKz67iAx/4wOAJybGtgzmWncagh47QxKOPPnorOhvZwWqh9euTTjpp4bx2PKB/tonAtI37&#10;Ltph9EPgy5cUfZ3KW5MtJC/ZDn/VdGgc0287Lm75Cc9kjxX6O+ZTjpRb22zaxUiw5Sf3lK3v0CW1&#10;5qOeZCDkd9mbPnk6bASWEQFtOH0k9dN2+TZ997vfPXv1q1897OnQE7QGTQhNQQNCM3Y0VN6icsh5&#10;ybHpzKEpbAPQHv3N/B0NM/+WF00TKsupLqFhO1qvtearz/Fs/9WRDTr9D/5/jQfk8e4pV12dqWd9&#10;VtKkHPp0ZBTen9/N+GWefrN8uw4bge1BIHRTHnuPo7H4HPSMTU890MaV2l3oZk2/Wrw+e7W0fb8R&#10;aAQagUZgfRHIeG78ruOxuD2wyQjIFvjVp4eJHyM7MN8PrxL+xX98jXUTvJk1Kb6ppcWj5b4Qr5S1&#10;IffkEda4cut/PKF1G3yhMvi8S/1r3dcXoZ0rLfVLaK4a30SryRNy37wydPklL3nJ/J1T5s7VcO/J&#10;XduIuDZv/Q7Oj3rUo2YHHHDAaJNJNw0jM7DuSr4F/6SBov9kBfkuvrV1Qe02eYO2fNO8uZf8/ODx&#10;i229J9//5JNPHslq3uTrsBFYRgTS1tNm9Tu0xZyW7wA6a3QIMt6jIcb30JWdCUNzQm+UhTZ5Nl84&#10;J5544jjZ8dkLz75G+jcbKPp69O7IHfirR4uU51ReZN87U7+15s1zpUdPyeDRZrIG76NucFMvp/SL&#10;ypbGdfSW36TIKMh26Cpm7NGOanwZ21XXaWMggCaSKbK94csavUXP0Fu6sVPeM2+l/W2rDWY8SfoO&#10;G4FGoBFoBJYHgekY7b+50A9+8IPhx5HuJR7QPuV8L1jbwaM48TD4GvwKWUHWn/wPfyMMb5d1qdxP&#10;GdKIpxzpxZ3hl+TFR+H36FOYF37lK1/ZyhdV3iXhsqAcTEMrrd1FdrBamHlldAo//elPj9dS5rK9&#10;57LgXetRMaqYiWvn4XciY4ieQcqYygV8wy984QtDbhCbiaSpegh0wPk51X4r/ySNZysnYZ4llM/B&#10;3wldCnKPtBH7aHpm2pH8fTQCGwGBtPfUle6ZvmF++/a3v33M9yNjrrQgdGBHw0pzlOtEb+jKoWdo&#10;CR0AsgbrqWeeeebwCXHGGWcMPSX2G2efffZIR2/PvF49lRHat6N1W0u+0E/h9Ky0MffyvsmXZ+R/&#10;3p9+Blk93QUhfSxzwIxl+U4dNgI7g0BoVcoguws9w9vohzlCzyq9dC9l1DEkaZO3w0agEWgEGoHl&#10;RMCY7sBf8EFnHksHk76CfSH4zQ+PEh4Gf1NlCuHfwsOE5xFO7+F75E8a/xMP3+SafJVHIt+wtqRe&#10;+Dt7PobWhA7l/zIgHVxTF3W8+eabZ09+8pOHjmBo7bZCuoTuH3744bN77713PjdNmR2ujEBtC1P+&#10;xFzddwj2/GJcc801o7CazwV5w/d861vfGn5F8tRp2qTXTumE5gjvHjnEoraRtHyM8LOQugn5J6lH&#10;2nu91vFGYJkQSN8Q5tT+H3744RnfImgMnQE+GKzL0wlAU9AC8/iM/Tsahn5UmoW+KNvchs0duQH/&#10;KObZfBOTqdtDWb3IG8zByUDe8573DLm2fMpVxx2t11rzeYb61vToXrBRD/e9X97RNWkqHVWO+0In&#10;vQfvY08bPijoStXDt5qOT/V+xxuBtSJQ2xGdmZ/+6Z+e8z72p0UXQxOVmTEj5YfOZfxwvdLypOuw&#10;EWgEGoFGYLkQyHgutI8evo++qvVXvqX5UMD74U/wOVm/EQ+/IpzyObkvDK8jzPXwRv6HN1JO/gvx&#10;mu5JS3+BvYX9zPCB9EPZjFp3cdT3WC6E/79NvXqx70dX69xxW/HoMOBxs76dd12291y2+lScKk/i&#10;unZz2GGHje/ABoUNEJ2YHOFr/K/l8NNoTmINsKaRrvJS/tf7yqjlJD69bo71whe+cG4T4fs/5znP&#10;meetZXpGH43AsiKQtpq2rp6J33PPPWNcZ0NEFhfdgNAI4//OnqFLKSd0KHTL9dAcNI7sgC8IIbsI&#10;Og5kD2gheQM9Pj6G4yMo5e6qcFrf0GB1RhtT/7xPQteTN2mSHi29dIuNo3chOyGzt6aQb7Wsbanr&#10;tbERiHz9oIMOmvs8eu5zn7vVSxkbQkO31R6TpmbOuFKvdbwRaAQagUZgzyBgnM44/tBDD82uvfba&#10;sQekdSXrpWzH8Sx4L3KFrC1VHrDyMXgXpzxTnqvyPu6FV8paS8qWX5nS17Jy3R6V9BfUkSzkJz/5&#10;yQAv9CXhnkH0kU9Vn2Ccu7CNzcNaZAvSXHjhhSN7aGvClNnhIxEIRr5BzqTyTZ72tKcN+YJvYf5A&#10;pyF8kLC2pXxDITsdNjqOXE88zxw3V/lJ+Qk9n923NR7fnO4K/47WGPOchMmzyiP6diOwxxHQVtNu&#10;VUYfocNgnzn9iJ0COXbGfDRhEf0I3UAf0INpmu39X+lYfTZa5yRrIGu37koGYk5uHP7Lv/zL4V9I&#10;Gs9Ul9C31K2Wvb31Wq/06oXOqlvqA1vvRFedr1rxO++8c6whZ0wRJu67JZ6GNP2f6x02AlMEtJX0&#10;fXoK7PzQNnLzZz3rWbO77rprmqX/NwKNQCPQCGwCBIz9Tr7u8TX0A8x/L7nkksE34VGc4Z/C+4Rf&#10;yf9dFdbn4pWsHfHxiM+78sorZ/fff//4CnVet0z8T/BNU1FPOvZPetKT5nQ2MoboKmRPg9hG7L//&#10;/uN7hE57v2V6x7zbsobBLfXzXzvfZ599xjeAvzlOZAtVX1Me6eGdNsbGxXxI+lxzP89JOXnetsJ8&#10;R+HXv/71wXOpT9oAv3MO91Ov6Oxsq9y+1wjsaQTSttUjfUPcdW2YDgPZtX0M2CdcumVd3ZzdmG+s&#10;D90R5kRn0J71pj+hMwk9zzPMx9XROj99BnTH3JwckA/jpFcvcXmSd1fRxLWWqz6RLySPa+Qm5PP8&#10;TLAH8Y7meXSzjDEZ03yr6eHb1W85vd//G4FtIWAPpvA56Bz5YtpTQu0v8W2V1fcagUagEWgElhcB&#10;/IK9KM3V+dXGN/G3gEdyhn8ShkcRrjd/V8tO3DPwR/6ri//00vF5+FH2EmxHKy0Sr/+XAfnUJ/NO&#10;a3ePecxjxn6DmUtGlpAQDY6Ow1FHHbV077QMuK5Wh+n8Bt+SOXp8TQVn++U55HEmnWv5fvUaHer4&#10;26zXpd+R46abbpr9yq/8ypB5RLZw4IEHjn1SlJc61Hfaked0nkZgdyFQ22qNe772TF+HrA69IWMg&#10;8zP3Dc0JjUmY6+hB6EJoxXqFnpXT8xL3PPtIkG3z+ciug8yh0sWkR6vWqz47W476h3amrv5HD5D8&#10;0lhIR4MO4be//e0hZ/C96phTv1+N76621M/Z2AiQJ2o3dE6r36Of+ZmfGXtL1Lfblnyrput4I9AI&#10;NAKNwHIiYBw35+WHji0EX450v83b8SU7y9vsbH51wNeFR8IfOS/dss6FF6U3zmbeukuOZeJ9UpeE&#10;qSO+jXyEbCHyBHFnZAq5LjSXTRn2KHeE90uZHS5GIDhVGQA/Fqeffvpcd+HQQw8dbWpRCSvxOldf&#10;ffXoLym/5s23qtcWxeWVVh80r3rCE54wbw/2jjCXMQdTh1pmjS8qt681AsuAwLSdTv9r/3QYjOnm&#10;6+ze4ks4c2I0JHQALQgN2Fnasii/59RTHfJMa/z0Fay32m+CDyA+GqRJHdVNfuGi8nf3NXXxzGm9&#10;yBG8i/UEelt0GC644ILhW4L/l9tuu21mj4/q72c6Dk6/5TK0t67DciGgjWg3oXNqZy3ruOOOG3Qu&#10;egy33377qLj06LT00/Y2EvRPI9AINAKNwIZBwHyVTJlNqTlv+Dt81e7mh6bPCy9ZeTxprCPRYeD/&#10;mw0vn4nTY1n4H/Wodck8F19a5QvkCpEphO5G5mBPyz62H4GKfXBXynXXXTeXLcD46KOPnu//nm+V&#10;EK/jSChOHsAuh3wLv5S0Cafp/V/pkIdu8gte8IK5bEmd7E/pqGX6n/dI6FofjcBGQEBbru058wj2&#10;//TSyBjoMZi3x07COJn5eubLmTNP6cV6/4+sQbmRG7CLete73jV8MaCZ8cGQ+7WO612f7S2v1iU0&#10;FJ6J85lsXQEdJcukx0DegLayCUF3fvSjH83HnLQx37Dnf0Gjw9UQCO0MzSLPyjoKG8WrrrpqtSL6&#10;fiPQCDQCjcAGQ8A86fLLL59dfPHFwzbCWjm+xBqHsPIo28vfrEd6/FDqYQ1JmXgffB4+CG2KD4bw&#10;r8LQsj35OUJXhakPvkzcXh3Pf/7z53b2VaZQ5QxPfOITx/7k3iO8uTXtPtaGQHCX2ndw3nLLLfP1&#10;E1g/73nPG/5HUmJwzv9pmO/6gQ98YPa5z31u3K78dn3mNG/9T05BvnfpFn2cI444Ys5zHXDAATPt&#10;flqOesmzWv3qMzreCCwLAtptztRJvyGjow9kXxbzW6G5b9bdQ4MiZ0ADanw96EzKVG5Oz0Vz9EXr&#10;+ubl6A79hTe+8Y2DZqqnvNJKl/h61WlnywlOkSmkjrlOPoLms4+wvmDuZ68i9mJ8P/IVRI/BmOfb&#10;1XEu37DDRmARAovoFJpG5zQ+jMnS+U11uLcoz6Ky+1oj0Ag0Ao3A8iJgPLc3FR7J+kX8YuNpwn/s&#10;LH+zM/nDEykD/5Y64ZGscdFV/cxnPjPXX1hG2hRZgHlh5qXh1U444YStfB391E/91FY6DWjvSSed&#10;NHRV04qavwsSq4fBO+3CN3Bkf1B+DsgX7HUKV2ed0yd/fVK99tWvfnXoSVvjcyRvnlfzrRT/7Gc/&#10;Ozv44IO30qf4sz/7s3lZyZe65//2PCN5OmwElgWB2n71qcgY6ASRdbPTYzNkfh9Zd8b/XUmfPCNn&#10;5BroTeQHf/VXfzVkC6961atm5Iv0LkLjMndPvlzfk2HqlDrk3YT1HjkDvI09bMde+tKXDjlDpa+1&#10;7TQdqmh0fDUE0l709XvvvXfue8q6iv2Yrbc4Ql8TrlZu328EGoFGoBFYPgTMWb75zW8OPYDzzz9/&#10;2GNmPQY/UnkR8fAouysMnzZ9Np7OGhc+lO7FD3/4w2Gnnrn8siFdaWvmoOr4tre9bcwr0Vgnm3sy&#10;Baf/dAj/5E/+ZLxOyvDNEl+291y2+tQ5THC/++67Z0ceeeRcrsPPJr46R/JMw/A7CaVn13DmmWeO&#10;NT7/5cn9PM/1lQ7+IY899ti53oLv/pznPGfoKCTP9Ft7RuqWNB02AsuKwFraa/oNOzd6DPwCvHeL&#10;Lwb6aR//+Me3kiujPejClCbsCpoU2QY5t/I9ky0B3YVTTjll2HOw1UtdMl8P3doVddreMtUp9VOv&#10;Wjfx1JkMRxxdtW8l2bd9pG699da57oKxLePbsra3rtfyIBA6lTA1w8Pgayqvoy320Qg0Ao1AI7A5&#10;EPjJT34y9LvZXfKJbW3GOkZ4DnzJ9Nxe/mZn0sceIvUJP0SfHH165zvfOfQYbrjhhtl3v/vd2X33&#10;3Td0Oc3JpjRtT3yxzA0X8WTu0R3JXgGhtfU/f391L8KUtyfeZSM/s679s63Zd99957yNPRvMaaRZ&#10;9J229d7WXN/xjncMP/Lyps1NQ2Xkmnieo7/VutCl+KM/+qNH6C7I00cjsBkRIIdLf+Cnl7yb/Nj4&#10;zt8wvX3/0YCclSa5lvlzwrXSHOkz344dhLy1/Nx33bPUh3zh5JNPHnUkX3Cvplvr8/d0urxn9EOs&#10;LdBf8H5k3/5ba0Z3Ii+t49hmbI/9TrsHAX6+4oMB70MXNfxNt7Hd8w36KY1AI7DcCBgLneGRUttc&#10;r2NlTVPjNY/rNU/u7Ui4UlmpG71uazPkC+edd95YmwmflTWbPckD4dkqDyRO/mFvrXPOOWf2mte8&#10;Zuio4oM++clPzr74xS+O/SrJTRYdoV/uLcJ/UZ5deQ3vdsghh8xlDFW2gObuv//+c71B9QiPJ74M&#10;9VePZT6m/Qhm7Iphi7fZb7/9Zq9//euH7sv0PaZ5p/fz/1Of+tTwu+5/vonQmTIS5r52yI778MMP&#10;n+tR+PaveMUrhi+RpM8zOmwE9hYEyFPZ/JvLWz/nE8BeQfwQhja5hy6hUWhE5vaVXoRuCKUXVlrm&#10;f/K5r2z/zbUz365p5JVuM8kXvK/Te6Gh9tu86KKLxl4S8LavVMasjEkJ95b22O+54wgs4rfSnr73&#10;ve/N7LsdWmwtRXrti6y/29mO4945G4FGYHMjUOcX9U331LhZ14nEyRauvfbaoYNKvvDRj3507EsZ&#10;ns08vvJjezIePhAPRO7NB9Wv/uqvDt3yN7zhDWMd6cILLxy8KB7JfhjWlr3nIrwXXavfaHfFtRG4&#10;W7dmD4HWikeuz77XUXUY5Klyht1V1436nKq7YH30Gc94xhxr8hu62OF54Fp5otXeWXr2FvygaVNp&#10;Vykv+V2v9eAv7S1vectch8L39t3Z+uTYnnokT4eNwEZFIH1PX2GLfeONNw4/vtY16fR8+MMfHmM/&#10;XQY6SJkXo0vkAM7IxCMrCC3LfWkzp07onvm1M+lyTRjaI680m0m+4P2CiT2p+b6wfwd5zjXXXDP3&#10;a1THImNbxrmN2ta63rsfgfAstS3ZMyk+p6yzSNNta/d/m35iI9AILB8CaO10LlFrmbHSmFrTZax1&#10;P2fNJ5680+vb878+M/lcM/fGv+Ep6KDSRb3kkkvGGgbeLDyHcE+e4ffweOQd//AP/zDWV+gt/PzP&#10;//zsF37hF2ZnnXXW4D3pdb7//e8fenb4wG9/+9tjz8HQs4rnIlyCz+4M1enCLXIRcoWc0WEw3/TO&#10;4bt3Z702y7PqNze/f8973jPHmTzn1FNPndkbL+l2pF34PvpTykgYDCNXEKZ839W+IL6x747Hsjdf&#10;/dZJm3I6bAQ2GwL6yqJ27joZHNnd5z//+THv1T/+4A/+YPgh5o8V7QqtMt470SrXyB8iawj9Ci1J&#10;WK+jL9K7pxyh+8LNLF/wzvCCJV8X5Dgf+chHZldcccWwi6h8Stoeejod43Kvw0ZgikD4r4Tup/3g&#10;48L32E+CrD/3Ek7L6/+NQCPQCOyNCBgTwy/xNWjvOT6rHnzwwRmdfXMMNDt0u2I0HU+n/2va7Ykb&#10;1zNvURf2rXgntt90IfET+LXYGOA5wquFB9tTYXhEIb0EcpCXvexlYw362c9+9vBzTa5gTctpHdn6&#10;knUYdrH0M/g4CN75NvBbL3y351ssSnv77beP90FnzTejx8DPH7+VOdS30uhc73BlBOr3ttfDYx/7&#10;2Dk/Q4/B3CFH5ADy5My9tYTamG+UZ6bNTfPSOX7xi188X7fx3X/jN35jq2QpY6uL/acR2IQI1HFY&#10;XL+p7f/hhx8eNIvMwFhPRnjhFpksumWPCXseWW/3n66D01yZDR3fkOiAvJEdoG1O/82r+Xb9l3/5&#10;l7kcPTIFNCfx0D/5NpP+gneEDZ+V9ghkIwmTe+65Z6tvkGZXx7dc67ARWAmB2rf1af9zTfiNb3xj&#10;Ll9HB1/5ylcOnrn2/5XK7uuNQCPQCOwNCGQ8zPhpHkjH89///d/HvN3+0vwDmNuTMyR9xSZ567X1&#10;iNOtZwvxne98Z6xL4CXoLODR8Gf4CXwUPiN8lzBz+/BWeyKM3oI64h/tK/jMZz5z+Njntx8fSa6g&#10;buEFpSUvwXOy37U+c/uWOfyUb12GuXpo7Yknnjj3wYDO0pf3fu6r57RtTN9lPdrJZi0DVvDTVmBL&#10;P4Qch5yK7CntQDpHvknCteBSv0/KSx/3P3FlaatPf/rT53VRJ3utkkfWdClnLc/vNI3AZkWA3C/6&#10;dpnfowXsypzomL2PzI2d5sns/f7wD/9w6LXp9/oX+TRZAlos/o//+I9DVkDOzuYu9oDoiBPdCE0J&#10;7cvzN4t/R++M7rM94YeGv2T+ZB544IGtZPLGouk4tj3j42Ztm/1ea0NAWwltC60U8sl94IEHzmnh&#10;QQcdNPYrUWq3r7Vh26kagUZgcyJgzDQOZm7iLf1/6KGHZjfffPNYP2HPeMEFF4y5rvny7VvmuuzA&#10;kzfIyLfeYyrejDyDbOGyyy4b8+4PfvCDQ75gHyr2BvgL9cJL4Z/El0G2gKdTF6f1JTged9xxY63f&#10;ei9dTrxi6o1XUm/p8ZF0GLwrGQo5j3UwR6VzwX5PhamL+ppn1vmv71XbgzaWOWe9vqfqvhGemz6G&#10;j2GPEL8WT33qU4fcL/fzHbxTME64rfeUr+aVNmVO8ynv+uuvHz4co6Pie7/5zW8e40Xyyr+WZ0/L&#10;7/+NwEZGYNqP6hgnbvyjf3fbbbeNfvTZz352yAnIkNFXc+Nzzz139va3v334/uXfhIxW/7IXQr1+&#10;xhlnzE477bTZSSedNEJ2F1XGgI449wb5Anm89QZ4wApNveOOO7by+bOoXfUYtQiVvlYRCC3Ud2v/&#10;rnGywEoPb7rppsH31P5fy+x4I9AINAJ7EwJ1LDSPtWe0OSNf9b/3e783dDrNh/FC5srmGXQK2JjW&#10;sbaWU+M7iqU1UTpo1vP5RGRfYL3m0i37O6qHNRpn5vHkC3gqJ7lD1m32VKhe+Dw6ruxvyRV+/dd/&#10;ffaud71r2EJ4h6QRqqd3IGuwRnXxxRfPLtyyvsW3BLrl2ywTXxS5FBtja+rxdWTeSdfFoR2oc9pJ&#10;/u9om9jb8sHN949fC+GLXvSiIf+DRXBNCN/E14JV7ae1bSnDvXrfOqH1mtTFd/7a1742T1PTbk8d&#10;1lLPTtMILBsCtb2nbuk3/utPNY17bA7Rzrvuumv4EDLmkw2whyBTpp/Hjtucmczhd3/3d8d+i+bP&#10;9pR86UtfOvwCsz875phjBk1Bp+kzRFZd6WDoSmjLZrOPoP9HD+Stb33r7LWvfe2wmeQfmQ5DvoVv&#10;UOP1m+S7ddgILEKgtpXwO7mmf+Pl0EEnHkgfjK3iovL6WiPQCDQCewMCGSfRXocQ72OfxNiK4nPw&#10;O2QLrllPN3c336XnsNJYmrJ3Bke8GF5BHc4+++yxns8mNfPyKjcwrvs/na/XNLs7js/zTGss5mav&#10;fvWrh08+8dhFuC+deoc/JJOAsT0A7cEg/Wc+85nBM8ETtuuB7858m+RVj69//euzxz/+8XM5vvV1&#10;63TTo9Z7Weo/rePu/p85ffpg/qceV1111VZzetiai+RI+imeKS/pVgulT56UKY/+zUaJfdQv/dIv&#10;zXkpMga25GSAOdShlpPrHTYCjcAjEdC30FB6Dc77779/nPzW0Fnic+XTn/70oBXsJPQ3MoYjjjhi&#10;dsABB8wOPfTQQVPY0lV6go5Ef6HSPHSGfOFNb3rTKIe8nuxbmiqHqHmWOZ53pMfIbwWbEvM9uo3G&#10;Tfsn172L6heYjpf1XscbgbUgoA3dvkWf9ylPecqcLv7cz/3cUq0BreU9Ok0j0Ag0AtuLwEo0NPMI&#10;YdII+VzgUxC/gpdBs/EfdATMka2RuGbOK7RujT+Sd5GcwfU8S90XzT3qXKbelxe/ZV7z3ve+d9ik&#10;0mOwth+dhWXmfVI3vJ76kovgEfnzil1H0qwUxhcDrK1x3XDDDcM2BTZOx0rxcXMX/+R7qcMbtuyz&#10;GRk+eVD97ru4Ghu6eO0ffhWvrJOYZ/DjWNdH6EyzGUqe+v23Fwh5yQeE9ZiWSeb4rGc9ayu9hcMP&#10;P3zw7/Kl7ovGgFpuxxuBRmBrBKZ9L3ddNw4YH8jZ77vvvqHvgAaecMIJs8MOO2z2a7/2a8N3A103&#10;c+1PfOITQ1YQWXvC0JeNJl9Q/5x5B2Gu4QXIRby3a3AgW/jQhz40/B25Rs5tXMo4W/FNvMNGYEcQ&#10;CJ2kTxgave+++452uCPldZ5GoBFoBDY6ApWnEWfngH+xVkK2wKaMziEbCTQ6a+viZAzuWfvgp4pv&#10;ADKGtRz1udJnfDY/Ec88xT2yDmv29mw0d7U24dm1LpXnWOY43k+96STEbsP/1er8b//2b0NXg84I&#10;WwnyButaWZPBf1bM4BYsxXfX4dvx17HPPvvMDj744OF3cHc9ezM9x7fL6b2uvPLK2f777z/0LvEv&#10;++2337AVyjx+2p/kSZ9adM/96VHbDx68/k9ae6VGzhFbUzbgjvqc5I18JPk7bAQagUciUPu6u+m7&#10;Sem/NPolOeD3vve9YVd3yimnzH7xF39x9ju/8zuDLtg7CW0mxyZDEM9ZacxGky/Ud6nvkXdDV53u&#10;eXc4kN2TMeBP0M2rr7568BIZ2+p4FZw7bAR2FAHtis1u1laEeLVuZzuKaOdrBBqBjYTASmOdsdFc&#10;wFyeHTU/1XxNsedkB2oujMZnLoyuWzOgn81fIT0Gepn/+Z//Ofif0PDwTfW5NR7spHdknpx85B23&#10;3HLLsDtnf4qP4uvQ+kR0F8JXVL5jGePhkWDoDE8Ey9Xqm7yXbvE3EdsUtiv8kQerYDnFd/o/6XZF&#10;qC7W2PgfPPLIIwc/7Fofa0NAe3fUb0aGdPTRR8/XRfi2YF/DrjjyJXmC847M6ZM3z05/9N+R8YFP&#10;+0c96lFDfoR/sg+K59Vn1rhy67v8b2n92wg0AqshoN+Ejtb+aMwn/+fL8TWvec3w98hukT/D0Bb0&#10;xFo+GuPalMagJxvJPiL0L3TSOyXu3dx35v3zztGzxMvgG6644oqhCxlcfYMen1ZriX1/rQh87nOf&#10;m+8jgQeyPldp9FrL6XSNQCPQCGwkBNDRSksTR2vjy5E/Azb+xkX8C77FWnnkC+FX0HL0XXq+AegW&#10;kDN87GMfG7oGfCVYx75ti04i24Zqmx3MPD/zGnMSug98XX3rW98a9qZf+tKXxrotewC2lOQL1iKs&#10;S+T5+AhyhvAayxqGH8IL1VN9p7zfondIGjwknRFYW5txnY9NuMEveAZjYb5zvbbe8foMOvtHHXXU&#10;8D9W55rr/czNWl6w1Gfsz8J/vLk8PwdOOtHssdOnpHfm2wdz1yofvS288kxl1LlMLYNs4clPfvLc&#10;t8bjHve44Z+9litvyko96v2ONwKNwMoI6H/pP1Llv9BYwFcu+oc2o4fmzWT8ZP2hG5W+oJPoY+hH&#10;0ri+keQLeSf1rzKEvA++RJpKZ8VdQzPJFuy7cdFFFw27T7LZbel+rfyF+k4j8EgE9M8cp5566nwt&#10;AN1m29hHI9AINAKbHYHwLsLEyRauu+664bOa7QFZAX1Ca+Xxnxiajp6Hjoem00VkC2pfCX6uzznn&#10;nHGSUbCxIJtQ/ve///2t1jlhHR/a11xzzeADpMcz4QXIFPh+sN8CPTN1ip0G/shZ6xVeYxlDmKlX&#10;6hs5Tf6vVmfp5JHOmgwZkH006JfQHcFjfnbLPmdoGVrnrPPE3dGuK43VHtTXkXa2O+qwUZ9hLp7v&#10;he8NZnynPvrRj57P6cV977omknzy7Oycvn5D8dSDPvZv/uZvbsU32QPFIY06hF+v10aC/mkEGoGd&#10;QkDfuvPOO8eYikbT47OHJVlz/DmiMaHN6EVoTuh0pTEbTb5Q675SvMpRgoUQD0NvHa08//zzBw9x&#10;9913z79Hxrj5hY40AtuJQOimtnT88ccPem0tAL22TtZHI9AINAKbHYHQ0joe/uAHP5ix7ycfQIOt&#10;i7M/IDfIHD58i//1WmwUzPvlM+flI+F1r3vd2OeBfMBcWHnWXK3BqIN5kPVXz7bnAB0IvhvtgWm9&#10;9vWvf/3IH/8P9CLiXzJ8k7DyFCvxHctwPXWu+IUHzL3V6imddSpYs1nhu4osiPzlwi17V7JpufHG&#10;G+dzTzg78613V9s21/QudHj7WDsC0+/k25144onzOT27iJe85CVznYE6nxen96M/6GOROSRcrRbS&#10;1eeLe75DP7Xuxy4iehR81uu3SVPL17dzvZZT03S8EWgEtkYgfUaoPyakl4Z2opHnnXfe7PTTTx/7&#10;VBr/0QJ0xHgbOhK6gta4lrPSF/c2kv5CfcfQ0Pp+kb0HB+8sT/LBydoFHSx8zmWXXTZ4D+NmcN/6&#10;a/S/RmD7EEifJU9gG4FWOsnl+2gEGoFGYG9BIHMJYyIbBvsZvPnNbx7z1NgfhD6Hnud/aHb4FrIJ&#10;cesE5AD0DLI/ApqOnpMb4I++8pWvzKwdmAt9dst6O9sH99mT45vIN/iKtE+C/RXMma3PpA6eg4cI&#10;P5H/lXdaxnhsYb2HOaA6wnGt9Zev4u8/+Q++yV7p9GXpffh2t99++yPWkndHu67zXe2qj+1DoPZJ&#10;OekMmMfbSxufwp+i/rFId0F6tsV0psnscmzPd6h8dupCVkBmxY+c9ZjwTHzKPfjgg3nMnEdPGcmf&#10;cJ6wI41AI7AQgcxP6k1j6j333DPoBDny2972ttk73vGOQTPRRnQkMv7QPTQl9CK6C1M64/5GlC+o&#10;t/clZxf6792CQfiC0Fdh8IAXOgk/vAgeZGf1veq36ngjAAE6pKGTaCZ7iT4agUagEdisCITvz/tl&#10;3oG+3nrrrWNOT+eA7jV/C+FHEoZPQc9zRs6AtoeGy0seQIffab7753/+53OeiC0kHzjy0O1kA/GG&#10;LfoO5AvsKlyTxik/2wppwydkjp065Lpwmc+8Q+ob7LxH4qvVP7wTrIO5PHDi89HaFh0S39Oa856Y&#10;2+WZaW/5n3bX4WIE4BWsxPVLvtvwKeQLdAeOO+64oTNQSwjO+rP9W8gIySVcz72ENd9a4/ajpIud&#10;vSLUh99O9k47U+5an9/pGoG9AYFpX9L/yRb0ZWM93T600jhPJk+Wjw5Uvwvboh9ojHKE6Ai6Qwfu&#10;jW9845Ad8mtEP1CZ1guUJU3o/rbK3l331D22mNYg1B+/oZ7uhQcROl3Ldf+lZSfBRoIeg/clu6nj&#10;ru8w/RZ7Q/vrd9w5BKqcCi2mxxsZwxOe8IRBm6dPCA/e7W2KTP9vBBqBjYTAlIam7q7zw0j/2T5z&#10;Vb4QGi1cjYeQJunQ9MyFyQfIG/BF6Lr1F3Mg9g+xIWVPSl+BD4HYkoYv8Fzx1Z6/t9+3NgNH9iif&#10;/OQnh0/N+s3zvTtcTgSmPMbll18+50/oWj7vec8buj9qH/2FaR788stf/vK5/cT2vmnai3zmNp5D&#10;PvjYxz52yBfUgz2pOU2O8Ej532Ej0AjsGAL6n/4kdNrLiR6/NXd2gubUoY/m1GheaO5a6F/m4egp&#10;WQP9hTPPPHP2qle9avhNVrbyQrvFKx1eyzN2VRp1Vx9jHJtA9YbJpVt8RKWeefaUX3Cf/qCTjIFd&#10;ydlnnz14ndX21J6OsTv2ZTvX3oQAWQN+NzJ5If7WoT1VOrs34dLv2gg0ApsbAeNbaCZehq02Gkv3&#10;0ryfroG1EbQancZrTOl16Pg0RMedySvEF5iPKJO9A1sI6zDku+g8ewprEtmfQh5l4H+c4mt9/rQ+&#10;e9N/fBcZETsUmN5xxx1zG/zN3aI339vZf46coNpwksXZh6Ue6cf4Gac9RY499thhH+Fe5v4Ja95F&#10;8cxvcu/HP/7xfO+KrMUceuihY94jTfNJQarDRmDnENBfa3/y317P1ujZPJlLX3LJJXN6GDq7Vv0C&#10;6WKjh56iy+wY6Q6+8pWvHPQ/ugApO6G0e5qWhgdA58jRTz755KHviNbhE2r9klb98w5C74EXIVdh&#10;I+EkU6HPTp4K80Xnzn3Zzr03IJC+mxBPu++++85tG1/0ohdt1b/R67S1vQGffsdGoBHY3AgsGs/M&#10;IayV4l/M+9nyR+ey0ulKvxfFa9rQdNdyHW3/+Mc/Psrnm4Ge4t///d8P2YKxGO+TtJUvcC3rKYue&#10;29f+1y7EN4Opb2idi05KeKbN3ao3z9v5Xg72LpnP0xf45V/+5bmvzMgKEoafkY9Mid6vvUpzpMz8&#10;XylMORkj7DFqD5CnPe1pYx2GjYa9KenGeHZNv9ZnrPTsvt4INAL/f58d/YssEd1761vfOnvta187&#10;1kPNhavMPfPq0Ntt0cLICEJbhWQX9ADIF8j9o7+Q8oTy5f+2yt/V9/AB6sJuUl3pXMCm8ivqoK6p&#10;b+LyJg5T7xkdBvtW2rvKOovD+FfHtm6XjcBaEAjdjNxAnmOOOWZOx9HO7373u3OZv/Q55OmjEWgE&#10;GoGNjkDoJx7GuGbMsy7Cdp9thH0ewlOELvu/Gv8g7ZS+u5az5ldeeCP0Ps8LDyBtLW8tz6/l741x&#10;+h/Wcqxh82HBj2Z8MFRattHb72atf+Ux2EJnr4bHP/7xw/Y6PhsjV4BD+nK+L1tiPPftW/x75tie&#10;uT++Ory1vSH4vbZnRWQdeHpHniee9OJ9NAKNwI4jkL4ktKZuPD/ppJPGXJrMuMr9yeP9RzPXIn8P&#10;DUV3xZ3kC3QW9esLt+w/ZN5daaeyQ6fr9T0Zj2yA3oWTHnp8UQQH76bu6ikMDyL0n54GXcrsge06&#10;nbFFR8bYRff6WiMQBCpddg3vxX9SfCJbJ6AvFDqvj2tblZamrA4bgUagEdjICBjXjIHXX3/9oNF0&#10;BfkGRHtDl/Ew4pnrrwdfEVofHsf/+pw8Cx8QHmE9nrvZy4AV2ZC9QC+++OLhQ9MadB8bCwHyIboC&#10;OX/rt35r6CVMeRH8SeVpyBHIB62ZfP/73x8vHT8Na0GglmVcYPPN7wLZAvvR/fbbb/Yf//EfoyjP&#10;ylxI2j4agUZg5xHIXENf5NcRPT7++OO3ki+gm+QK6KQx35w68+pt0Tjppas09dItvgv464lf5WoX&#10;KZ3T87ZV7u68l/qrt7Hune9856g/nLIuElxSr7yv93Av99lZkKnww0BGQR7/8MMPL/yIGesW3uyL&#10;jcD/QyD9NzL9W265ZS6bR0f5aJUm7SmyhuRrIBuBRqAR2IgIZExL3Y2BeBh0mWzBfIJf6qxXoMuh&#10;xcLQ65XC0HH3a/rKo6DxofPSiXteTSNvzS8e+cNKz3ZdGds6t5V3M9zj85tevfkp3xb4p3vvvbdl&#10;5GnwGyD8xje+MXvc4x4350mOOOKIsaao6rX/6rvhSSq/Yi9Y/uDvu+++8bY1z2qvn/IeeuihMX85&#10;6qij5rajZB1kVo7wROLJk9C1PhqBRmDnENBv0Wb2bmwX9Gm2SqGN0WMw33YN3VuNhoXOSpt8dN7s&#10;0+g5of3up0zhauXurvupv+fhG9A6vqLQOnoI4uwvp/UJNnmn8BxCthXsCc8999xhd3HnnXcOmW3G&#10;s4Q79zU7996AQGht2oz/5AuHHHLIoOf0GJ7ylKc8wi9W8u0NGPU7NgKNwOZEIONYxj/rjjfddNNY&#10;I+ETkP4lPwjoc9YJxCNvmNLt6f/Q8el1/3NPiK4L0fvwL57nurSu+Z98rufeorJzTZnbOpNuM4dk&#10;RXxfsanFM952221b8Uubs2Vvjrcyb+ePxDoHXoRvRz6h+FTIoQ+nH1vjTNx9/ZqPavOQ6C2krydM&#10;OSuFymOH8du//duzxzzmMaMuZAtsJOxHGdlCnptwreWv9Ny+3gg0Av+LgL7kpK9v7xayhbe85S3D&#10;JyF5QGhjaDT6HDq6Gm1LOiGaKi85tDO0P7RW6BnSoqurlb2r76ceofGwYNfJF8Ob3vSmISfgtzGy&#10;l9QndfcueSehk4wi+Y2d9nWuelwZ37ptNgKrIRAaqM0kTh/m1FNP3UpOz+4wR9IlzPUOG4FGoBHY&#10;iAiYIxjPjH1XX331WO++4IILBv8SWlz1BUKTQ69XCpM39+v/8DNCZ9IIle8Ulyf/c0368FQ13zQu&#10;77bOafrN9h+/xTaV7b69P/FL1Z/QRmyrm7XO+l/lY70n3wkHHXTQnBfhd4G+ctVV2BYe/JPhlc1J&#10;IgfIM6Z8cuWBwtsk/Iu/+IuZZ8fngtD+Mn00Ao3ArkOgjgnibNuuuuqq4ReJjwTjeWgjOocuht5N&#10;aepmo23ex7vnvfN+aB45OjuJ0047bfi2JV8lY5A+vIMwGKUcZcnP1zR86THge+hvZSzM1844mv8d&#10;NgKLENBuaj9GZ9nu7LPPPnN6St5Q6XHWAhaV19cagUagEVgWBBbNG9Stjnn+S3f33XcPXwt/+qd/&#10;OnQL+V1YpKsQuhyavqxheK2VwmWt93rVy3f653/+57HP2FlnnTV8CZEvxBbQd+9jzyKg30151fAa&#10;ZEP0Fvg6oLvw/Oc/f/a1r33tEelXeoMbb7xx9rrXvW7sBSON51Q+OXLF5M9z/Rd3PvDAA7Mzzjhj&#10;6CvEv+RTn/rUwXMnX4eNQCOw6xH4n//5n9kXv/jFsd+w9Xm2T4vo83TOvV70ZNnKCV2v/AhZAbuO&#10;97///WPse8MWf4/2gzCWwsopTX2XlOOa++QR5BP8MPDrgC/KWFnHz13/xfsJGxmBStcrbeWziLye&#10;HiDazj9SjqRLmOsdNgKNQCOwzAgsGu/QS2MZ24hvfvObwz8130ZoLP3IyquIhy7XeK4tWxi+YaVw&#10;2eq7K+pDvsDvlf3S6YrGPqLp157vqfkGtV+Gf/3Rj340O/jgg+f2CPgRfbKmXe0N6C+w2Xak3OSp&#10;+gwrlSkN/tqz8UH0Fp7xjGeMddSV8qT8DhuBRmD9ENB/0Wg2SXQLzZv5P4lfR7QDnatz7V1BT5ap&#10;TO865UPoNdLx+tu//duh58FXBV0EfvrJDqL3GJ2F4Fbfi88GNJOvf/73YP7f//3f84/pW0zH0/nN&#10;jjQCBYHQydpm0OUnPelJg56iqz/7sz87bBClCU9QiuhoI9AINAJLh4CxqtLBGs84ZvwT/6//+q/Z&#10;FVdcMfQW+EVihxg5f3iW6Ty90uRljE/rO/2/jHVezzr5buxo6aPwd8V3FflCpXVL12j30gqlb5rT&#10;64ux0cxeVnjd7EcJovTfbcFVv7O4ssPvJF/+5/l1zLh9y56WL3jBC+Z6nNZbXvGKV7T+S8DrsBHY&#10;hQjUPqmf0ju7+eabx3o8fzrmwNblM2dG32p8PWnJMpZV5QveXR1dc1obIWOwN6+x9Pd///eHXsMi&#10;HmCal3yCjQUf1+eff/7ssssuG2PyWsbcXdgcuugNhoD+G/qaqrumHbE5pJMYm0N+lmp/T/oOG4FG&#10;oBFYVgTqfEEdK40032DTaa30S1/60lgP4XvZPtBTmot2V9q8jPxG1+n/zPVLggX+Ex/KXydfj/Yp&#10;DB1b1ja7t9RL/8tR45dffvmMLUL4D7aabK3Dq9Q+nPyLwvqda9yz/K/lTG1mjAv0JQ477LD5Ogs9&#10;Bry7o+Zd9Oy+1gg0AuuLgD53+xaZHz009m72d+JbxVivX1oP2JvkC947PIl4XQ+BB90re22yEWPr&#10;QGZQ88grnWv1VI75Ht817CTYif7whz+cf0zfoce/ORwd2QYCta2wb8qh7ZHXh8bry2v1q5QyOmwE&#10;GoFGYE8hYA5R5xX5b57Ch4w96+yXw6ejPanQYOvcdAmz73Wlu5WWL6LLNW3Ht+ZZ9gQe9EHJFC7c&#10;sqf3H//xH88+9alPzR588MHmjfZUh1zw3PCp+qT+ae5vbSPrGniQk08+eayfuZ/0U3nAgqLHJekq&#10;jxM5Rh0Xat7Uge+GJz7xifN64IPMaXKkHvnfYSPQCKwvAov6qHkumzfr8uedd97QSTPOo8foM/mC&#10;+bH4nqA5u/OZlR8Rn743XKyV2GuDDgM/x+TtFZspH5N7ZArsT8gX8EP4JPYpGT/X90t3aXsbAtb0&#10;qm7gvvvuO/YOh4N21kcj0Ag0AhsBAXyK+QvaaI8IPv6+8IUvDBuI973vfcN/2wtf+MLZs5/97Nkp&#10;p5wy5jfZ06nS8Mo7TOlyvdfxPS9b8A18Qzqi7HU/9KEPzb785S/P2P713HC5em39HuL6IvmCPSDt&#10;j40vnvK1i+Yei94qZa+U3vXckzY6Emylsh9lfC98+MMfHo9ImkXP62uNQCOwPgikb9b+Sa+InJg+&#10;mnkzvSa2AJEvCM2rM0/ezLS4vmPlUxKHw9/93d+NfSDIF+hmsvusmFTcXJc3GP7N3/zNyEP/z345&#10;1mQy9mVcXZ8v3aVsRgS0lbQToVNfzrWXvexlc91A8gX7lKR9bUY8+p0agUZgcyJgXDN+fec735ld&#10;eeWVQ/+PbOGcc86ZnXDCCbNnPvOZs0MOOWT28pe/fOzPFNodWo32hhbnXqXTHV8OmUL9DnRQPvrR&#10;jw7+yhoM/514pPCrm7Olb7y38j3wFWQ/1ssynydjYDec7xXeI/9Xe9OkTxi+JrKKlcrhL53OBBuN&#10;1IXPV0fKWinvanXq+41AI7B2BDIvkUPfo490/fXXjz2k+WAg84sPhtDlrA1UWrAZ494XT+LdEqe/&#10;ET5FCJuLLrpo9oYt/jDpZpIZVJ+YNW2NK+9jH/vYoJ3nnnvukNlU3b8e/9behvfmlNpJdA2nbcZe&#10;MPwr0VF0WgfKMU2b6x02Ao1AI7AsCERm+uMf/3h27bXXDptqcgX68uYMfDmS67/4xS+eHXnkkVvp&#10;L4TehnbnPz1E52bkWTbTO7GNsPby7ne/e9iQ3nPPPY+Yqy5LO91b64GPyHwfPxt+w7z+qKOOmv3T&#10;P/3T/JtJqz9njr8aZkkXXsX/xOWNvKFeUxdjAt2FyBae+9znDrsaeVJX8T4agUZgxxFI/5uWoD/m&#10;dG/ab2+99dahj3b66aePfRiNEZlXh36h1YnvrSFMYiPBtouM4SMf+cjsX//1Xwc2lZ+RFk7Si+N5&#10;0E+6Y+QL/DGgn9sz/k6/a/9vBCoCd9xxx6Cx8eF8/PHHj/2gpak0uebpeCPQCDQCy4IA2Sm/MniS&#10;Sy65ZOy3RK4gzsaQLJ8OIVtOvuH5YCDjR1/3Vr5ko7y3b5Qz/BG5D76Jzqz5KvmC7/nVr3512MZo&#10;l027lqN31u9gDqH/xe8CfUl9ks7JoiOyg0X36rWsnSQ9+yh6EpET5L5QGnahdIlTDyE/6g73U+fk&#10;q8/qeCPQCOwYAulXNXf6bL1mfssXwAc/+MFh1yjkj2EqT5j+3yg0bb3riR7idYxhZ5xxxthLCV6u&#10;o51wckam4NonPvGJIWcgX4CvvHzd3r7Ftyb8nYu+V/1OHW8EVkOA/7PDDz980Fr6C/wd8bOuffXR&#10;CDQCjcBGQIDuAh+OZPf0FujKm3+SLZDXW/+wZkkX23z00i1+l9Hf9ab1Xd762lDgifBGeCLY5pu5&#10;bl9Kvq3YR7h/1113zeeUeKNFvOtGaMubrY7hJejx7r///vN5PV7Dd6vH9n6zKQ9s30v9/v77758X&#10;m+fnAt+SBx544LweT3/604dvSfdreTWevB02Ao3A2hEg49Onp32wluCe9YEHHnhg7GGgD99www2D&#10;TluTt1ZgrG/a+kjaavx08rlA9/y0004bPA65O74n9xOin87I6l1HP+GMb7ruuuvGt+ixr7bQju8o&#10;Avo//ynRXyDL18Yckf/vaNn/l737jLWuqP4HHhMBRUVFwWCvoIJYsBMVRUEUUYqUCCLYFUtEDVZi&#10;NBbUWBA15qdP9IVvfC3SiwVExQIKCAgIEsUulrfnfz/D/3ucZ3v7Pec+t6yd7DNzZs/MnvnumVlr&#10;1qxZU+kKgUKgEJgmAngX65EXX3xxm2uy8eecCPqBaCc5Pb6E3159Z1194xvfaM9r/eN/+ZW1zsP5&#10;jspoDklnwd5csqIrrrii2V1IW8MfFf0KGtvW1Ud9D7ba8BfhNZ7ylKeMLrnkkvasn3/EH3cxpWeP&#10;WnxjgTW5oe5B2gP7LCeccEKzK5lzs17zmteM7VmLJ221ncWgXnEKgaUhoI/2/drYoE+yh0JngVyB&#10;7QVzYGcn0m8yP0G7sw4fui3OWqdXq1E+NJG+wvve977R4YcfPnrjG9/YbB7DJ7L5+P0Pbngj6y/k&#10;CyeeeGI7C5R95Nj2NxbWVQisFAE8d7+uQE+m2tZKUa30hUAhMG0EzAVuueWWRl/f+973Nl0/+wjR&#10;XDJ6Nzl+6Kvw/M9cdTV4gHrH8mQZvpFvl28Vfsk3tq5FF0WYfaN41brWFgLhI84///yxvgD5wq67&#10;7trkgf08PnH7+cdCtZGmj09vgU6mS3von/lP9rDzzjuP7S44uyLx8/641Z4WQr+eFwLzIzDsg/pj&#10;+he/syLoHX7mM59p50WYG7NRSK7g/Ah2C7/61a82mm2cDx1FD0ITErYZ3dBD+h1sTh155JFt/6c5&#10;HLoZHQbYkCWIZwyk70AmAVv2F6SDN3t8//nPf+b/qPW0EFgCAnj0Jz3pSY3m2iNBX3A4Liwhu4pa&#10;CBQChcCqIECvksyd7J4M3v4INBXd5aKr6Kw7c9We5m5GnmQ91Tk8Zc9LsqlxxhlnNNkCPorugnbQ&#10;zyV7/6o0xHrJrAiQHzjPfp999tlKd+GII45o4RKJY86ReUcyWsr8Xlrx8dDWQoeXM0XMZZ71rGe1&#10;csSuIz7bJX3aTNbvhnnU/0KgEJgcAuyksMdMhnD00UeP2HJ01pN5rrUCe9+sfdJFDB0IHUcPErae&#10;6Nm0yoom0uWjm8WWAnsM4XPgZG+a/aGwZX+KzhZZzsknn9xw33///dsz+iMZB5cy/k6uVVROGxGB&#10;l7zkJWOZ/l3ucpdm62Mj1rPqVAgUAhsHAXMBMvd3vOMdjbbaW22OgY5nj2H0GIThT/Isz6dF8yvf&#10;5eksDHHDH+Ub4ivZ6sST0l1wDimdeFc/P+3XxTdOa1+fNbnwwgtHO+2001h/gd8+ptnm8ZE1LLam&#10;PS8sP3ujbr311pa8bw8CrrvuuraOEruOdCiEDfdSiCvtML3wugqBQmBpCOhH+mnft8n76B2aF7/9&#10;7W8fHT9z7oEznsyRP/e5zzX5Mdlf5AhoAH9/F/3+75mVZDD2kdD9YGMqOh/Bi5yGzOawww5rMtbn&#10;POc5ze/8T7Id+gvGZLL62cbDpX3xil0I/BcB/d5+1tBd+ovaYl2FQCFQCKxlBKyBsL2AR0Er0Vg8&#10;CzkCniTyBHNWfndoLnc4l63/k5EJTApH38t3zI1OkSGRLZhLXnnllW1dGv/ar7fU3HBt9Frfhe4z&#10;3oLOwPbbbz868MAD254Ez9yufLu4wpb6DZ1DsWXGFoerzydt45RTTmnv32677dpZ3NZLXd4jfsqy&#10;1Pe2TOqnECgEFkRAP2PH0To5O0j0FfRDtgXNgdlZCK3OOgE6HbqNDnguLP5J0Zr1mA8c2FEgX0AX&#10;8UHGOfYdYUYGw2XfGs182cteNtpzzz1He+211+jggw9uNi7Ic+ybuPzyy5stDN+oxsAFm3JFWAIC&#10;v/jFL0a77LJL4wHwAWT7v/71r5eQQ0UtBAqBQmB1ESBfsH/zbW97W5MvoLH9vojIELjhSfAl+b8e&#10;eYrNVOZ8PzwSHsqeUTIk3/mCCy5o5wTMxQtlvri6LXJzvW0ujH0T97XXXttsKcam42677TY688wz&#10;27N8t9nyEJY7iCZ+/vcunhiP/Pe//70Fi5t87Z059dRTRw984APHayhkDGRTdRUChcB0EdAP0x/Z&#10;R7lwRp+JrQA6C9YE+LfMyAVDt5dCm9GF0IihvEG4+TU3zxI38+61TktTB/VU1vAuys/vhpv9EOQK&#10;9jzQ7TMW9nWOjOHTn/500/V0XoT9pNaRv/KVr7Q9ps7t6PX+5htvp9tiKveNgkDfhsgSo8PAvf76&#10;68c0Wn3R8P4K/e7Dyl8IFAKFwKQQmGuMybhlPnH22We3dRD08vTTT2/7I0Jb1zr/sNnLF37P9+Lv&#10;/ycMLwUnazDWwskXfPPepqP2kDah7c3VbibVLiufOxAIzlz4xzZYdKF9qx122GHMV9BdIHNIuuCY&#10;b9fzt3nG9Tzravy5k49n2kTeG14lz4866qhxGfA2T3ziE0sPuAe4/IXAFBBIv5a1vnjjjTc23X1n&#10;ybzyla9sdpPQbPYBjP093e79C9HJxO3n4fHHjawh7wmtWSjvtfBcHegpuFN+5RJO5s7uFLsL7CvQ&#10;R6DDSf8juEhDPm/PCbzpMjjPkjzCOR1kFPar2BuRb5YxdArNorLcZAhoU+SJzmxi4xEN1h9dw/04&#10;4lbb22QNpKpbCGwjBIw3oXkpQsYg6yFo4xve8IaxXSN0tafBa4E/qDLMvu+i5/H4h//RIDyUfRHW&#10;WT7ykY80/si5huz1ZT6ZdlHu6iMw7JvhDc4666ymE4mXwFfsvvvuTQdaCaWZTZYQeUDySFzhw/ek&#10;pj1PnLCk47LRsffeezeehm6ms7LsqZorvz6P8hcChcDKEdDX6Bo6e5K+QmQL9PiN7cZ5NzqJBqDp&#10;xv3F0E1zaGm50kjPtYaPZtCNMN9O3qExmXsv5h3bKo4yKq87tJCcIHVUry984QvNTiMeCH0kh5eO&#10;LCI4Bhdh8oEN28hkC3RI2L4455xzxvpfK//ilUMhcAedD03/2c9+Nrr3ve/d6DAZA5vP/WWM6GUN&#10;RZ97dMpfCBQC00DAOJM7Y5X3CLvhhhuaLahjjz22yeOdvRT+AU3dVnxBvXd2ecIQl3wrbvzhqciJ&#10;8FL4Q7bE8UDWaPy3d282+4DaRK7en7Byp4MArHOnj7IZnbUK8oXXve51oxtn1i/7SxqyBDY62Vr8&#10;5S9/ObbPKJ7n88kWxPH8T3/6E2+L3zwzP8LxK+ym77jjjm2fBlnHox71qOKjA1K5hcAqIXD77beP&#10;zjvvvLbGTj+fLprx3Xgf2QL64H/uIb0Y/kczMofml84cmh0H9nmcYcwlw8jcOnmE3uT/WnXxMcEo&#10;PM23v/3txts4p5lMIXYdv/SlL7W6op2JK626BR9p+emM2C9Bh4Huuv+33XZbaw0Zy1epadRrNjAC&#10;2lIusn002P2EJzxhTLf7tYZqe0Gr3EKgEJg2Av34lLmLd9LFvvrqq5vNaTainFEZ+QJeInR1rfIN&#10;Va7/yiDwO+H3fDe8EZ7Q96RjT5eTjvtxxx3X1l1++tOfNjth5o/mp9pF3zb6NjPt9rmZ82cH3tVj&#10;73v84Q9/aDbE6AuwdWCtwtplf/lG//73v1v/pddrrfFXv/rV2KZG8uy/pbyH39v5tNbexIvMKeVS&#10;jkc/+tEjZ2Lhacg78Neu5N+XqfyFQCEwWQT0S7e+SD/f3oi3vvWt4zMUM/c15hv7IwdYDP0ml3Cj&#10;HeiFdfktM/Jn8+b3vOc97SwFtnrMneXv9r7F5L0W6HPoYsqbOrCNST6jjs6YxPvY9xA9DfH7OxhH&#10;FiMfeaOvn/jEJ9r3cHaHNeZ+rjfZllC5bTYE+rbET9ZvrSG02FlgfZweH3S+rkKgECgEpoWAOUA/&#10;zvhvTvnHP/5xxCat8YleoLknvUu6gWhp5PtrgUeoMvxXjjAXFj0fhS/C/+AXrcewQeW87kMPPXR0&#10;+OGHj0466aTGW1kLu/nmm0eZS/bzUO2k/z+t9ln53oFAsA6vQM8k6xRsO9JdcOnL4rp9N2uL9ipE&#10;TnRHblv/Ju8+fR/DWDCXrED7edCDHjQui3KQS6YMfT7lLwQKgckjoG8aF5zvYg57/Mw+7A9+8INN&#10;FmDcN94Px3//0YC56EXCzZfpQETX31o83YjXv/71zeazubM1fvlJkzy9M3msdTfYRDZAtmBfwzHH&#10;HNP4Hnp96g8HdYlcQV2lTbo8S33JcTz71Kc+Nd4jQVZrjM49+dZQOW5WBIwB5IvWG8IbsAPimo3+&#10;93R/s2JW9S4ECoHVQQCf8o9//KOtcdJ//NCHPtTmLa94xSua3vwXv/jFRi+ja2l+Glpa7sJz/G2N&#10;UXhA5eCn4+nMsjPOOKPZrKLHYF2KfWyyJOs1eCl2iJ0RYO0689vVaZH1FgjgDXLhCczfH/rQh47X&#10;KOhE+m5DmQ/bKfSXnVfniowgOgjhL+L2cfi9N2n6OMK1A2OFtVK6C/Qo6C4YM6qNQK+uQmD6CKR/&#10;6nPWxvU/smJyBroGme8b7/mN5+h35sgL0SQ0whq8fNl0IIM+7LDD2nz53e9+d9ORiO1I+XtP6Ix3&#10;LJT/tn6e8vZlpudFjvLCF75wdMQRR7S6W1dJ/Xrs+jpG1yP0VZ7kC8bmE044oelBkPWyk9Gv6Uy/&#10;ldQbNioC6HLflthgjg0G6w7OSaXXlKvkWkGi3EKgEJg2AsYnPIob3bvmmmsaTfzoRz/a1iesU9Ct&#10;xq9YpyDDDy2OnGFb8wj1/vllG+GHwksFL/wS/pEsCf9E1uBmE4wsiZ1s8vDvfe97TZ+ln2Nql+Ft&#10;p91GK/87sMYbkPPYqxT9x3ve856N33fWR75H5vf2S3znO99p8OXbJU7+e9j785wMgd6CNpIrz/If&#10;L3Ove91rvFby4Ac/ePS73/2uPe5lIolfbiFQCEwHgZwjbd2drQCyYXPbzHnRAH05NCD+0IK5XPTe&#10;2QlkCk972tNGhxxyyFjX3zo/+pG03mHN3n/vTvh6cSMPsC+CTcaDDjqo7Y/YMrMfRN3C93DVu8dU&#10;HYNt78IPLfVN3J6R+xpzh+PpdFpG5brREdCWQsO5++6773iPhLUHesjhCRJP24t/o+NT9SsECoFt&#10;h4D1UGcnffe7321r2eQJb3vb20Yf/vCHG2005+z5CLyJG31dL7zDZi6n7xT+KLxP8Oj5TLyo/741&#10;vohswd5aZ3/T69RO0KXQqm3XYjfvm8kMYuuAjOFxj3tc2/tsL0T4hfCtsUUGrTzj5nnCheV5wrjO&#10;pyBr6uPzk3OITy61/fbbN70FuguPeMQjWtzE7/OUX12FQCEweQT0M+dI669sBbClY8w2lmecn88N&#10;bRAffRA3LjqAD3j+85/f5AvOqKbvjyeILYL58l4Pz1JXZSUXIVdnz9peQXVXz9DN3l1M3WD71a9+&#10;ta3R0CtBU60n92vOk28RleNmQaCnsfHbo5j1B3qFp5xyypi+o82h4ZsFo6pnIVAITA+B8PvekDGI&#10;3zyRrrS1T2vU9ALtxX/729/edAJjF9p8M7zKUunrYmhwxZlf/2Da+OSb4oVi+wufha+ylmPfxJln&#10;ntnOINB++vakHdU1PQSCdVxrE+EduHR4h7oCkf/YG0FH2jebjZ8VJt+MCX0cdjfYTWcf0pX3x0/W&#10;tN9++7V9EXgYZTFe5OrzSli5hUAhMB0Efv/734/oE5jDmk/QNTSeL4Z2ZPznStOnszfi1FNPHTmr&#10;xt4Ie+ey72Kj6C+qd3CaT76QOMEr/xdyyRR8E3sk6DLcMHMm13DMnk6rqFw3AwJDWkuHsOcRjp+x&#10;x+LKvkj+0Hz+ugqBQqAQWC4C/dwgeaBv9mX/6Ec/amuU6B+dBfqVzir85je/2WT5kS30NLj3L0Rb&#10;6/m2lR0shH94yXzT8JfkSdaurL2w4WU97Oc///l4vqkdzdau0r7KnSwC+it9hOgLmNPvv//+o0sv&#10;vXQrOwmRLXg7+YB+3PMSvTxBnJ436Xle8kZniMx1aS8Pe9jDGh+jLAcccEDbX5U8+3fOlUeFFwKF&#10;wMoQSD+76aabRl/4whfaujtaTtaw0Nif5/pyP/4LT5jxgy0ee7KcsYgO5HnSr3c3dVePoXzBGEpP&#10;a7l1lLf09puy6UA34tprr91q3F1ZC6jUhcB/bTSh/3QZ9VUyBvfOO+88uuKKK6rNVUMpBAqBqSCA&#10;D4l9PmOQ9clzzz23zUHsh2Aj2To1vsTc0trEULaQuehyaW2lW3uyBt8537Xns/Kt6DCwT0Un1hmF&#10;f/7zn6fSPivT+RHQZ4888sit1iXe8Y53bLUmEXlPZAZsR5sfSJt5iDiJ17+xD+MntyB/JHPo00qD&#10;f3Fe213vetdxeY4++uiWXS+j6PMvfyFQCEwHAf2VfMHauPOFnalozRz9nm1Mz9ieZ1w3OsBF/+Pi&#10;B/R1OtenzugxhD/wPPmsd7evy1C+QF8j8oXQydR3+D/hvUtGzw42PUB6oWT15LZ4sYyr02kVletm&#10;QSB6CcaBtCm8PLl/dAu///3vNziGvMBmwajqWQgUApNHwHjSX+zD0aVka8FaBF7EzX6jvdZoIf4C&#10;7ezpZ/73YT0dLf/akx0s9Zvgs3JL61vjUa2L4bPoyka3M3Ssb1vlnzwCwdl3yHoEu9D77LPP6Mor&#10;rxzzE94cuQI/XoM9+dh37J957hKnD/cu+yF8497m9B2x/5s/PRa2FpQnZ22zC9Ff8u3z7p+VvxAo&#10;BCaHgH5mvcD+Rmc9oef2MBjD+/G8pwd9OH/oe2QL/vOTWZBjWn/gxx945nxq6fo816u/r8ds8oWc&#10;k6XeS61j9hv+38w5374LWY0wcvoaHyfXBzZ7TuETQtPx9pH/o9NsleYSV7y6CoFCoBBYKQJkDGSc&#10;zpOjJ4X3sB5N94/9PjrwzpjCT2RPJTrb090hXfVsvufD+PV/bcoffPP+Ow6/q+f08vFG9BjMWWuN&#10;eqU9cmnp8QL0k7MWYY+Efda33377WL4QXjV8Bve3v/1ts8PmWfiJPB+WIOmFky3885//HEdJ2gSc&#10;f/757Qws5WHXce+99x63Cfn070uacguBQmA6COhvbCjRLWB/0f4I5wGZxw7H89DhhMcN3fef323d&#10;3rrDW97yltEHP/jBlj85p2fy5k9+69lV55R/0vKFYEQ2T5+MrijbGLfeeut0GkPluikR6Ok3v7Of&#10;coY1+YL1gKw1oufxb0qwqtKFQCEwMQTMKcgXnBFh3eG0005r9hvpUJFz0uFDX8Nb8JtXihu6Gz6k&#10;/y9O/pe7NuUHC30X3zD8Vb8+k+/NxQ85/5xM6ic/+cmYNg3nnRNrsJXRGAEY65877rjjWFfgyU9+&#10;ctM/iqxgKO9JOB7D+bLsPQ2/VeIId4c/Sfi4ADMeYXl+2223jY455pjRDjvsMNanoIvtSpz4Z8ur&#10;RayfQqAQmBgC+pm1g4svvridd8BGs3WD2GHM+N7TAmGh3/zGfq47sgP6EHQX7OVmP0B+5t/yIWMQ&#10;t89zvfr7eswmX8j+iL5+fZo+fOgXD7bWb5xF8drXvrbJ6a+++uqtbBlNrDFURpsSgdloLZusZAv0&#10;HZ0dPZRpDXmCTQlcVboQKASWjYAxxJ4INoXQOLaa6OjhP/xHD8MrRNaOHqKz+Y9G5u7p52JpbJ+m&#10;/GtLDjH8hkMZAx6UDQbthX6svaPaU9GmZXfJJSe0HklPAK/ApQM9Gz9hft+HW9Nkszx7HTzrZQAK&#10;0sePP2sb/sef721dlKxDWegv7Lnnnu0898g4kkfcJVe2EhQChcCSEdDfyBHRdPTdGZVnnHFGkyFk&#10;jDe2Z3wXZmxH+0OT0fyE6efWIehJsftsj5w04RUiZ0ja9ewGH3VYjHxB/NwL1Tt4kcHSATEeW9ex&#10;B204Fi/5o1eCQmAGgbQjbug0YNhuD53mWiNyJX77Uz+FQCFQCCwTAXPBq666qq1B4zvQuJw7GR4h&#10;9LXnPdDN8COhpXPFW4jG1vO1JVPov0e+ecLyzfPfN8ezsk+FX7XP/l//+tdWdGyZTbOSzSCAH+h5&#10;gn5ejg+4/PLLR7vvvnvjE/AIzmxw7mTm80BM+sgCAqw9vuYZ9mbnSlzvWQyf0ZeHbQZ7ZbJPQ3me&#10;+tSnzppPny7vLrcQKAQmi0D6mX5Nh8G5L2wIvvnNb257G8gJyAyyV4LfGB+azi+sp+3CtmzZMvrA&#10;Bz7QzqN417ve1fgHNCHxkk/oxHp11UddUn5rKmTpxx57bLOnS+eA/hg5QerMDX7BRFjCk1fyhicd&#10;QPYdX/3qVzds7V3Lt5tsi6jcNhMCaUOh5b3LxhoanbUJsi3nSruGvMJmwqzqWggUAotDwPiSMUaK&#10;3m+s+etf/zq66KKL2vyQfME8Ec8R2hdaWO78MgA8AozIZGDHH54ivBveRLysWfCLG1d86YK9eOsB&#10;d3qx1lzYX2CH+O9///tW7WxxLbVizYdA32972n/EEUeM1yDYXWDDPTKCuPLt5Q3+Z1w477zz2r6o&#10;8B19GvEWc0nrZhd2r732avwKGYNbf3DFHnpfj8XkXXEKgUJg+QikP6ff2RNlX6M9EvQO0Hv6Z2hO&#10;6BZ3SHtCk7jsGZpjv+ENbxi96lWvanYDyJhDx+Imv/VAwxZTRvWJ/gJ7N4ceemizUWV/hDqj36Ht&#10;4s5Wf/G8Ky4/+QTdP/tM3NL95S9/GY/jy//6lbIQuAOB0PeMA0K1sYMPPngsY9huu+3aOTOJkzSF&#10;YSFQCBQCS0HAGGK98bLLLmtrjvZPWn9GK9HJ0MrF0N3NHgc/gF8ITxY/F47wCb8hzJ3/nkmXtP73&#10;cdYDtnjL2Ow466yz6ozKpXTEBeLqp+7IFJz9mMtaw3Of+9wxf7DHHnuM5/OZVySdNJExeJbnbDHa&#10;G9XnK24fx//5rvAj5i70J3JmhLWR3/zmN63siVM8y3xI1rNCYDoIpL/r57/85S9Hp59+etNhsB8y&#10;OgzoDjqEZpGJoz2hX56FNpFHsP1sH1b0+ckcepoWmfp6oF8LlVHd4eBWR9i98pWvbPoL7FvCQx6e&#10;9XS8x6N/Rx8evO0vYXuBfOHMM89sOoDTaQmV62ZCIHQ3rrpnLOCnh8P+QvQY+vOk+jTi1lUIFAKF&#10;wGwIZL7ANW7g89liQ+vwCmzzsS8dmwo9PSz/3LoLeA8YBiM8iDUOrhufJU7uxPU/aRLGDf7h7xJn&#10;rbrqSr6Az3KGhDr86U9/ak2wp2OztckKWx4C+i5sn/3sZze+gN4C/uCAAw5oegJ9rvr6XN+B7tK7&#10;3/3utmYxTOP/UvgL72Dv7QEPeEArCxmD+YdzJvr3J09yj8g7+neXvxAoBCaHgL7X9z852ydxwQUX&#10;tH1U9kd9/vOfbzKG0Ch0i58buuO/sV0Ym8/OOaA7dfLJJ4+2zOyVEO554ogfWpY81rOb+nE/97nP&#10;NbsTbOPyx76jug/lC0mn7sEmYflP/8/5znRB6J+xYUTfq2Sxk+sHmzWnvu+H9nKz7vCLX/xitNNO&#10;OzWajYd41rOe9T/jxWbFrupdCBQC8yMwFw+Pfjmn3l7Mt771rWM9Sbp6eIPI1dczT7AaZccjuPt3&#10;hcfAd5h7O3uK/SbnfNKDdNb117/+9fbffnW35+E3uOsFf2W1/sVuB33Zr33ta+3cQ60y9Gz+FlpP&#10;50Mg/bfnE8Rnq+1+97tf24NgH8J973vfxudGDwH2wzT6fPKTBz5WWxx+p6XwtuGB5Wv9jY6l8tjT&#10;+c53vtNr2tXzNAKGZbsjVv0WAoXApBHQR/W/yCXlb/yw7u5sSfTf/jY6COhY6JexPXKF0Df8gbWI&#10;173udaPjjz++8Q/CPBeXXNz8WR7SJ91GcNXpm9/8ZluPUX+yGfSOjF39ZquvsD48/p7HIp9xDsfR&#10;Rx/d+LAb/r9tx+G4POl2UfltLgT6/p+aWwsiX4gNhqc//elN/1TbKxodlMotBAqB+RAIrcrcgW03&#10;NJE9IfsInb0c/iI0MXzGRuANplWHYISnwmdkPZ/MAKb2uOLf2NOyPnHUUUc1F39Cx9L+t8MPP7yd&#10;SU5/pOc/5Dmtck8qX+VVbnq2eCQ8q3MJXEWf5uuRi3sWDPXf0HwuuUB/BuR+++03+tnPfjaWFSQd&#10;nsLdX77PNddc03hZa4y9zCHp+vgL+ZWHrGL//fcfr4PQuSRLc3neX8agYVj/vPyFQCEwOQSyVtnn&#10;yEbO+TN7o9hotMfh/e9/f5N5ozn9udPoROiQOTGZOTvz0rBH+OUvf7k9zxw7+yLQxdDGSdGabZVP&#10;ZAHqaG8EOod+s+1o/SA0O+5c5Uw+3OAKT3nShaCrblxn27Efk/vvVv5CYKkIoP9z0Vu2uJ/whCeM&#10;bTLf4x73aP1/rvhLfXfFLwQKgY2NgLEi8wYufuP6669v6+dk5vQc8Qxk82gfOomWbhT+YC56P4nw&#10;4BXegowGj4D3IFN4+ctf3mQKRx555OjFL35xm4O96EUvGh1yyCGj5z//+aNnPOMZTSfNOV/O7Ug+&#10;+QaTKOM081B/9cWn0u20f88+/Lomh0D6rBz1ZfKBBz3oQeO5/P3vf/+2NyFvFKfnD/q+L85NN93U&#10;5gbsubLx1F9DWUT/bDa/+PZAsBfXyzse8pCHjMswfH/yWeq7kq7cQqAQWDwCGQu4+qKb3zhifuv8&#10;B7ICOgzOMcAHCI/MIDSJnIHenfk1mTi5eWTiiYPWSOfuw6ZJg6adNxqn7rAxzlmTofdBLjBXPeeq&#10;u3D6HnT+tszoLcgD7wV/PAOb/uZ8880JF//lK+ZmRyB9PWMAPIT17Ut/tzfCTf/Qupj4RZ83e+up&#10;+hcC8yMQfkIsYwba9atf/arNCc1pyRessVtrtPZs7cKNDqKp06bd6z3/yBe41oLpLZhrw/Skk05q&#10;Ln6Mrjh+7I1vfGOTO3hmDeSYY44ZvfSlLx2deOKJTe/Uegjc5ede6/jgldimsn8Uv8RWoPXpuiaH&#10;gD7syjqk9oEXsA+BnsDjH//4kX2UuRI//7n6fh/u3IhLL720RUl4eJD8j9vnM/RLY62NrCx2opTt&#10;ec97Xnun+H0+4uc9cYd51v9CoBCYDALpe/pa/MmZfWfn27LNixdgi8V+STYFjOX4AWMNGoQW8Ztj&#10;o210HtlgIF8wxx7SKv83yvoEXoi8hZ0KewDpGZxyyiltTyNM3OKoc3Do+af4xUMv7YXEJ5DnoJvm&#10;c5+ZOccDzuzhOjO85nZppeWuBIG0I276f093heMF7n73u4/3SDhT2tiQ+Ct5f6UtBAqBjYtAP5YY&#10;M2655ZYmP7BmgUewZ5ptPjJMtA99RAfxDBuFP5jmHB1WbnqheBDncOBB8GAf+9jHGt+AX7NOgT/B&#10;R+Ar3M5ztK+AnoNbfLYahrzKNMu/0rzJQ+zHxSdpM7Ht2Le7jdu7VqdmwZJL32D33Xcf6zPaO0k2&#10;iCd1JS5/eAv+SV14jv4d8tXuH/vYx45lHmxBmLcM402qDJVPIVAI3IHAfHMAz/I8rlTZI2l8oMOA&#10;zluPf85znjOy//qggw5qsgP2WsMThE6QO5CRv+xlL2txYjcothzlFfqFHiTdWnWVNbaU1SFl7+Uj&#10;WTewPuBcSmsFbFwKR/tTZ35nPyRM/ekzst9IDiMNus9WEbzpj5EznHvuuU2uYM9KZMg1dlYPXy0E&#10;tDXrAVkf2HXXXRvtnq0t9uNI71+tstZ7CoFCYHUR0M9Dj3q/UlhbpL/sbPpLLrmk7Ylgl8jef/Ng&#10;811zWvR/KHtHa9cqX7BWytVjhIfAe9AdtbaDF8NrzHebm1n/tx5CJmGuLqzPd5p19Z7+XfmfsMib&#10;/M/eWvXBU+GbnGnq/BG8qDV0ZybmSpvM/3KXjgAMIycwL8CTRpfRGQ2HHXbYCF/qEg9PMEm6L093&#10;vmVc7/MetzXP2HVUNnuB6ioECoHVQ0C/7Pvm8M3GBesL7C7Z33/11VePfvzjH48uvPDCNsdlT4Ht&#10;ePIF+/fQImN75AbGf/Nl9gzJwskX6PSTL6AF6AT64M48PTRkmvRrEnkre8rKn/8JY5cZz3Tcccc1&#10;HcTe5kTqrhyRp5DJ0P1A19m1cMYGfoAeI9d+CHshzznnnNF1113Xxu/hmD3ftxx+2/pfCKwEAW1N&#10;/w9fQS/SXp20wbjeMWynK3lvpS0ECoH1hUA/Ftx+++2jG2+8sek/oZGRm9ODpBNpL2Vvn8i8EU1F&#10;XydBtzdLHsGLPMG6BJuN1jrgC8/5bvwJHg0fgn/Bg8gnvM1qY9iX1bt7fst/5bV/Bg+VvaP4qIsv&#10;vnjkvENX3wbXV+9Ze6WNbEHJnA2x1157jXUX7nnPezadF3gP6X7WHiZZo9neQ28CLxLexBoI2yLk&#10;msMyTbIslVchUAhsze/3425kjfon+SO9J3IFMgVr7PQVyQrMc+mesS8YW0FvetObmswwe/Uy7ps/&#10;k6HTfRTXXFkenodeoQ/i+c/v2Vq+lRPfkzpywwd5Rv+A3qH9jOwz46FC1xM3MpjUU/17mYRzeu2F&#10;tIZgrITh97///WYHx9pPxvh8P2781cYLgdVAAE9HrpCzrq0/znZpl0XXZ0OmwgqBjYlA399Dq8wv&#10;brvtttHZZ5/d1sTZBGCbCI2z3ogvIGPv6Sp6aj6JL+jpbuhmuf/LK8ErWJELWNNhT4GLj1gMZvg4&#10;+yToPdgHa31EnotJu9I4kR/Ixzv7W1ivH4vvcgvDY9F90a6U3zqM+W/xRpMfY/Rpt326dBbwAebz&#10;L3nJS5pebd4YnpQ7KfmCvDKm9PknzDkUD3vYw1p5lI2NR3OYugqBQmD6CKRP5k3pl1zyXmfKGNPZ&#10;TTBeW1uwJxKdsa5uvmutwR4+dGfLDA0j7+7XHdABPIGxH89AX40NAnoMWcv3juE8G21ZKX2adnp1&#10;cocOkg3kP5f8hc4YXU8ufIS71Tk6fVxlhYE4eC06Huxb8cP0hz/8YbNPZA8huc9cZ0T4pj1Pl29b&#10;biEwaQS0M7yC82of+MAHjtcJ7HF0fr1rOMakfVYbnfTXqPwKgbWHwGz9/+abb27rzNbRnYkYfUdz&#10;XjJ5/IIbPUQr0deEoZuhn9Om7+s9f1i58SV4OGs67FrQQ8BTLFQ/+LMlferM2QvWhPB99FLltxr8&#10;Wd6RenBT5vBcwsI7ClMvazr4UuHshWb/f987hu2yf1b+xSGAhrvtO9l3333H9J89JjovPe6RKQT3&#10;/F/cm2aPlbw8DT9h7pJ5zA9+8IPRLrvs0uQeZB5kDH/7299aZonT/tRPIVAITAWB9Et9NX2e7iI5&#10;H3qfs4NjX5iuAvk3W0Fst1hrQIPwBcPx33+8AJqAJpEtk1OgU9bzP/nJT7b9fLEJLV5oStKFnqxV&#10;Vx1T5viV3b5RNpJgRX8BvbMn0DPxyBT481/9hNsrmD0k+C642jt46623trExcvg0Bt/Pd6vxMoiU&#10;u9oI4C+yR+JOd7pT4zOcZeIyrmijPS+w2uWr9xUChcC2QUDfR5vCW/CTPZoDskdE755eH14j8oTQ&#10;RTIFtLWXLeAj0Elha5UnWCvlgmPKAt/s07TWgRfJs7lc2ItHD8BeemN8zr3KmshcaScV7lunPchT&#10;mXIrQ9pBZCHkH3hMfJQ1mT/84Q9j+hM6VLRosmPB9773vbHuonn8Pvvs0/jVvGVaeCdf7vBcEOtv&#10;xhYyBTwJvQq608KTLuUrtxAoBKaDQOi+3NNP6S189rOfHR1//PFNFsAukH0Q9BSM2/TPyApC63ta&#10;Yuz3H12I3//QCHYK6UHQoSZPJ6Po+QX+0JQ+37XoD21TXuVTX5hYK2CLkY4H7Oh8ksHAQNzQR+mD&#10;UcLodNB3QMvtQ+npY1pAjY9BotxtiUDfDp0zvuOOOzbZgn2O+kB/4e3qKgQKgc2DgPGh7/d0Ii+7&#10;7LJmqxhdRP+dS2Cs6NegQwuHc9jwBqGZa5EnWEtlCl+iTPBlDxreeC52GhcqK5zpopIv2LeOZzN/&#10;Dw+zUPpJPPeu8E3yy7cXrk74ULIT/JY1L3Ir8X/605+O/vjHP/7PvFPvi5xh8/TE6dUUlgceeOBW&#10;ugvWxZw16+ptHZAtGhN6vmHSJfMOtz3ET3nKU8blwpvgzT2rqxAoBFYHgZ7+e6Mx2bjNjgKdBeM2&#10;nTP0SP90D+lG+IHQAWN/aFDm4EmDXpEvW9NnW4D+Px2I2dImzVp1e1qnvnQNyF/IYt7znveMaXnW&#10;CsQPHsFRutSdi37bg+KcjbPOOquN08bE7IcIz8bNWDrbeD38rqvTmuotmw2Bnl7vscceY3r+6Ec/&#10;etxmYdLzdNrrbG12s2FX9S0ENjoC+r21RWdNsd1knza5Av1paw3mh5Ej9HQwPAQ6KTw8QHiN0M+E&#10;lzu//YXwHVkX4i6EGdzxLvZH0F848cQTV9X+gvL1/FHKq1x4VPttrcewea1N4bvowl5//fXj+a3+&#10;NaQ3/hd/tPKRJ7Q/Ng7oCbDB5Nv0egKwDt6h+0m7klIMv2Pylqd5xl3vetd2rpVyPeYxj2lzG88m&#10;8W751FUIFAILI5B+SpfhxhmbzuQJbA3jAawtoOXG+cynucb43KH54Qn8xzNIl7ihDeKQN5t/sy9A&#10;zkBXwtw8caQJPUzYWnR7TGABKzYp7Ikgw7U/gt6C+ih/8JJO/YQnD//hxd5x5Atopb0q/dWPocPw&#10;jOF9ePkLgWkhkLYYd7fddhvbd8JzsBUSudi0ylD5FgKFwNpEIPQIDaO3YG3Z3j/7/9F8c9fwFuhj&#10;6GFPH4WHVoqb/+Lw1z03BuEtuHgP+Lnh6f9C2Pke5mnm7+xksDNN90Ee4WkWymMlz/OO/lvzm79a&#10;79oyY6vKHltrVPhJdrGvuOKK0T/+8Y82h0SXQpvSQ4b/E17u7AgEL3Py9Gcxgy1dZjIFc3i3c+Qu&#10;vfTSlpk4fZreP/vbtg7NO4T2fESvc93LCpK/c+7IwmJvWrm039Ql8bZ+W/0rBAqBSSLQ9zN91rhs&#10;L9XHP/7xZnfB+oJ5f8Z5tCJ0Co1aiHaIK+0wLtpAnxqvYQ+m+TjaIH5o4kJ5r8ZzZQ9t5pL527PA&#10;tgKX7MBtjKV7SM5PNmB/g3Uacfp1gr5+wVS+8OG65QMXtBwdtz/CuNiPo/1YO8n2UHkVAstBIG0T&#10;72lvBHpuHyZ9VVee9+02tH4576s0hUAhsDYQSD/mxp+S4Smca01X3b59awn2QNPRi07fatDxjfqO&#10;8Ffqx+8OHzFXnT3Ps15OILznd8Kz4W2c62G+xk5G9rJE5yR5Lce1fiJdXyb/wxvlmbKoG17U++3T&#10;pQNL7kFOhc+iD3/LLbe0cyLS/spdOQL6dD9P8D/0nF3n+9///mN6f5/73Ketj3lrxoK4SeMZfaY+&#10;T2FzXUk/33N5GWsSlw42XcrtttturE/JhplLvMW+e653VnghUAgsDoH0Sf3OOT72KpAHG7+N28b4&#10;0Bp+t7E+/sW4oVviZi6Nv/jUpz7V5uJol3MlzNvlvRCNXMw7FxMn7xnSt6QVnrLHXiPbEeb/bnsY&#10;uPgm+nnoMBpsTwm5A3qYPOTZ1y3vFNbTU/Qz9Jy+H1mw9Z+MizU2Lq5dV6zpI6BN9hebsHgM8gVy&#10;BvurzC/wFj1/0fv79OUvBAqB9YUA/iE8hJLHj0452/ryyy9v5yixLchWtHUFMvchTxGaW+7c+ghD&#10;bMzxw0+Fjwgvgb/InXT9f/H6uOL4Lw65A9c6EH1KugFuax+eJb+Vut6RPPqyCFcftzLgpeyDYMeK&#10;bUr8Ed6IbgX+6Pe//307qwBdSftbX71obZZ2SN+Vssf4hhtuaPN3thPd9iBceeWVTdegp/FzjREL&#10;1bp/l7jWJ8L/cpUv3zuueM4MedzjHjeWLey6667jszJTp7ji11UIFALTQSD9kj0WNt/N89ES47nx&#10;HQ0z9vNzQ4N62hAaMZs7jIceuuWH17CeER0G/8Ufppkt30mELfQuz1N/8352jtiMOOigg0YveMEL&#10;Ri9+8YvbuU3sHpEz0FmwNkPmjy5KH8yUN+/jqn94g9QF7UZLrfuyrUlu4b3Gy3/+859jGYOWkO82&#10;nVZRuRYCi0MAnXdrj+Rg+gXdBbc9Es496a+02/AJ/bPyFwKFwPpBQF9O/0+p06/xE+Yf2b+PpyB3&#10;t2aBzk1i/Tt0c7O64SPwEkNeI/wF/gM+Qz4kmIkXf/iT/LemYh6PR8OT4GvyrknIGbwv70r55cuu&#10;AtmBfbTO+Kaj4P2nzuiHki8oE16RbIHOwlAvLu0ybbLc5SGQMxmG8/zQcDyqtQSyBa41yf5bRMaQ&#10;+P4nLOPEfCVLusQZ/heefCIvYEOWPvQOO+wwLpv9WK6cl5kytMD6KQQKgakhoM868/Caa64Z6+ab&#10;RxvbM+ajAehKT6NCFxZypRPHXLqPKxwtQTvsBaDDYC8d2uLZMH6fdrX8ff3N++lb0FMwrtrPRdZA&#10;BkBnwdgKM2WHU087lTf/ewwTxlXfyBu2zOwrREdjYxNtPffcc9t+9qk1hMq4EFgiAqHtkoX2swMW&#10;+QK+45xzzhnnKk6fZvygPIVAIbBuEUifzhiA1//tb3/b5qPk7ugY+hh9SPQQnVwtOr5R3xNeghtM&#10;8RJuNgrIdsgI8C7WO3rMpfG/lxMkrbj2q5rP+37O+qC7IE88CtmQuCvF1f4I5ZCXcpApsNGB94nO&#10;BH1Rt7UbZZLG+Wb2jToXOW0ubTCdqOaQQWLlbjCWUy8/2Hfffce0/u53v3vTfdb3YT8bre/zWez3&#10;uXHGHpz9DsMreeW7Jz/7IJ73vOeNy3WXu9ylzSsSf1iHYb71vxAoBCaDQPomuZ6zgskVzJ3ZKKTb&#10;P6Q9y6EnoWmRF/gfOkZP0nkLbEmaq6Mh5AveMwn6tZzy9mlCt+GgXPaOWIOx788eEvqebDiqAzqO&#10;/kqjrkmrHqmzvIXn9gyt9jzPwhfQS/Q98GZuMoff/OY3TRZkLM23m0xLqFwKgeUjgHZn/QBfSL5g&#10;fwTXHglX1kLEDS+w/DdWykKgENjWCIRnR4v6Pv2Xv/xldPHFFzc+4jWveU1b/0Yj8RToHPoYfqCn&#10;t+Vf/N6I8AvBLDwVF69ifZ8uJbmOm3zA+odn+Bk8iLl6eBU8iHD8Bz6HHuvrX//6dj659RO6C/i1&#10;8IThWfL+5brJR3nwUOjHEUcc0Wx/aztkCznDlG0wPBD7fXjW8EDaYdritu4TG+n9PZ8ZfNPPL7jg&#10;ghGZAhpPd4FOr34//BbDdOQTCVsIK/HIlC655JL2rX3vpFWO8ByReXimPZMphP94+MMfPo6Xsntv&#10;2s5CZajnhUAhsHwE9ElnR5m/HnfccaNXv/rVzRaTcR+tMu6HBqEhoWOLoSfS9fHjz/xaHmzCvepV&#10;r2p7DejhoTHCQ3cW855Jx0k5g4H8U2ZhaDBeiYvepqx9OmHSJCxl7P9LG4zEjTw/uqOwIMewf4Ts&#10;5ec///lYfpxxdvlfvlIWAitDAH0ftkN60c6FwnfQX3jqU5/6P+sP6Pww3cpKUqkLgUJgtRHo+XX9&#10;2X9nxpx33nmj0047bXxmYGw3o3XoIBoYf+hiuUuTLQTHIf9BZ8F8/IQTThhZX37605/ebPofcsgh&#10;TVbADobn9ATsPSA3oN+A/xNm7wF9cns+ze/pLpBT4GfCq3h35Awr/W49n0QmwqbVgQce2Nab7NE9&#10;//zzR1dfffXYxkLfxvv2l3Dzxsw7E1buZBFgV2WfffYZryPc6173amtu89F1z9iPx+PSO1nM/F4c&#10;c4Kzzz67VWA2nqFvA/In57A3Av/hfuYzn9lkUUk7Xxkni1LlVghsbgT0X/3tpptuauvy5rHkx86n&#10;NHc25w39iB9vkLCF3Myvh/GEoyvOp6AL9/KXv7zd5tB05OZKN8xnGv8z/089lcXtXf0z/oQP4ySu&#10;8KRJXP/VPXGGrmdJg1dA7+l3oPH2sERWu7lbbtV+rSAQPiF0Hm936oxebeg7GYM1s8giEn+tlL/K&#10;UQgUAitHQP9mT/473/lO2y9ofkv/LuveQ34iNBD9q3t5GISnCP9hzo+ncobVnnvuOTLv22mnnUb3&#10;vve9m53/Rz7ykaO99tpr9LSnPW303Oc+d3TMMce0fan0FKwrWV9y+3/yySc3vQdyh3y7nnfJGshK&#10;v508wwNZT8EPkmvQoXXuiDmjK/PDuMJCS4T14Z7VNTkEQtvhDWd9fccddxyfRc1+In2lXjdBnFz5&#10;Ttdee22zjbAUHtY57/J2ebe8Up7kz/U+z7RrvAedCi6ZWdqGdPHH7fMofyFQCEwWAXrL119/fdPz&#10;j3yBHh36gW7hAyIjDy1YLE3JPDn0L+nkac7hnCH2DLzXHgD/hUu3rdY3Uua4oX3KLKyvS3ARlniJ&#10;0//nVx/xkm/ykUf83iGuW7h1H3T21Jn5mjB7Do2jNTZOtg9UbstDIO2wp/faJ5ukd77znccyBm05&#10;ceOG51jemytVIVAIrAUEMldgV80eSzTc/NY6NB0GOvXoW+g5GmcN05gQWlfu8uQL4SXgxx+ewfnY&#10;5Av3ve99R7vsskuTLbC1S1ecu/vuu48e//jHj570pCe19d0DDjigre/QIyVbcD6DfaBD2ULeN6lv&#10;lzYhX3Ugx9Bm6E9oR/QWrHW7Qje48fc0pJ87roV+sVHKkP4Nazfs7QvO2Y/2IZBFsT+eK98o3yn8&#10;gfOl8PvsvS3mkv7jH//46KKLLmrRUxZ/+vL4j+/QfsjPIl/Yeeed294Kz11pLynfHaH1WwgUAtNA&#10;QD/T526csaGCnpBdkx+TL+AJVkr30Q38RPiL0EByavYFzJ3ZMjCG2J/Z2yCalHx8WIfQyNC04fPV&#10;/B+Me5z4hdsDyd4lnNBha0MZX2t8nEZvqDyXg0DfFuPXh+52t7uN1zfskUD/XeL0bvtTP4VAIbDm&#10;EAg/noKlf4e3F85PtnDhhRe2eSk9fLaa2SVCz/H8xgM0LfQu/1eT1m7Ed4W3Cq54BzY08Q1s6PsO&#10;ZAb0AdjQ5gqjt/DCF76w7V174hOf2PZR2A9BV9KeBPxf+CNueLHIFfJspZgqtzrIL+0D34MfxI86&#10;z8yZRKEZaYfDdpnwcieLQHDGd/bf4Nhjjx2vHaDzeHhXHyclQfcjX/jJT34yoo8QPjZx5nPPOuus&#10;sf5CHy/vknfyZ389thfoL+y3336jv/3tb+PnSZ965X+5hUAhMB0E9E02c/ADaAydxthAWCn9iD2B&#10;nobgOez7QwPJqk8//fQmJxeOzrjFd6/0/bOlzzu4sz3fVmHqi8bix+CPxpIT2xvJXjL5cI2L0+kD&#10;levKENAuQ++57D3vvffezcaS/RF0dOlJeVZteGVYV+pCYFsgkP7dv1uY+cN1113X5qVHH3306OCD&#10;D25rlOwJ0l0IHe/nwGuN9m4rmr/S9/Y4xo9/oD9GLxxPh8/iuvFbn/jEJ9q6DruJ5onkDPQX7I/w&#10;DO8hL2sa3F6mkG+Zd620/NLLK7c2Qj6i7OQL5pZoyZBmZD7Zt8XyTx6BIe76OhkBvZjsP2CHgZ6J&#10;K98l7rBEl112WTuPRPhiZAzGl6uuuqrZ4Jht/Bm+x1oc3YXYdnR+fOJkrEqZZssvz8otBAqBySBg&#10;zLA/Ah1yhsP73//+ickX0I3owKFT7Dqgc+wsoGX0/9lbCL2Ki+6Elk2ChvV5hJb17+qfr6Y/dURX&#10;+WEFD/ae2d2Hk71n1odcxsQaFyfT7iuXySDQ02854kmEWTdD60PvrS2k7S6Gt5hM6SqXQqAQWAkC&#10;oTnpu8O82Hqzvm1+au8zl60g89zQWPSt5AvL2wOxGH4EzvgHbnDOf27y6MPYdmIbg8yBDT3nUNqX&#10;gA80x5dXZAzJM98x+STf5bppH9LjD1OPnNNFj8L80lkR/TVXW+zjlH/lCARnc4Rczn8MXbdHgv3E&#10;f//732O6n3iRTcTNPmxnkQy/Z9IMXWm9j71YV3iN5ClMGZWPjXp23KxnKN/2228/676KPh/+ugqB&#10;QmB6COD1yR+dR3TUUUe18wrIsENTlks7pAttQzvIEqzHn3TSSW0PBlvBve6kuG7vjUxiJe+eKy0a&#10;lnuuOKsVnnKoMz/X2gMdEvaxyPHZxMl4GldryNg/vZZRORcCy0eALdLQeS77Kq604cXuwVx+CSpl&#10;IVAIrBQB/bWnNfy58fW33HJLo+3WJuyvtH5AbyE0FE1z+x96x83zcicjd+ixhTeZT3iqPPMf3p7z&#10;x90yY8MRb8ZuhnHa+RJkD567843yP/kkfLluyiVf/pTJGgve57Of/ezowpl9N86j1OZCO4ZtcqVt&#10;vNLPjUDm9FkTIPOJfIGNR/sdnBmTb9KPFUkrd8/JIciOnDG12Iu+ROw7yq9vA/LIOy699NJmV0TZ&#10;6Fa4rcslvrgpI39dhUAhMH0E9Hl2mZxbRL5gLxXZdk9XVkI/pGWzEd9BtsD2EFmGcSb5hs74n/dO&#10;ioblHXHzLm7CtpUbuqos8bNDYR3BOhA5D5uOoa392D39llFvKAQWRqBvk70trn6dA82nO529tOEJ&#10;Fs69YhQChcC2RKDv3/z9f2uSV1xxRVsDp6+Eh7COYN1gIfodOr+taO9Ge2/4B7hbz+EKc1uvyfPw&#10;PZ4njr2pdMvtmbCugf+wv0V44iUd3MKvTALDlEH5lFue5FPsQJBz4B1vvvnm8TxyW/aFzfbuzM3j&#10;qv8ee+zR5Av0BOgIOC9meCV+6Hxc65jmAcaNxV74CPKFyAaSd8aijEf2dtsXEbuT7I94Ri7i/SlD&#10;5CRJt9hyVLxCoBBYOgLsnxgj2Huebf1hJTQEzfjWt771/9i7s1/bimoN4C8qcJFGlCiigF1EFAMq&#10;BpROxQY5gCiNIgFCbGKIDyYmiobwYBMSn4yJiVGD0fgnCHIUkFYERaQVEI+otHJC7B/X3b+6+dYd&#10;TNbu19rdqZXMVTVrVjdH1RzfqFGjqhp20S04JwKGmaOXb8U8fmHBs9yvpvxJaWFjrknP1zLMO3rf&#10;4DU/XKcTRi/Ph+czLb+Fe4pOgdlQwPzlEKfdkwHYJ5jTpFvIedTOG+u/ToFOgc1Dgfp9R0ZXe+H2&#10;HIbvwStj1KyLWMwGcVb4vpb4vRHKqrJMaDoMEz58VuN4D/dkD3KgsdqXvvSlJqeRSZKeO0y3Whok&#10;/2pvQc9g/sl+k9baGGPSXetzwZeMMzfPl7Q5awrjK62jX2AfANd95341zqR7+ZjHpLPiX8oPv6G/&#10;vPbaayemqWWajyNr0DGoG16UX+VhSRM3cbrbKdApMH0K7Ny5c4TH21fY9e1vf3u8bmG12CE9eyr7&#10;CMib/Z19F6zvo6OODBLMUg+XdHk2jTrUPFIWt4avl7/WA67S29t7wRzC9u3bn2NLFnytPHP6vaLn&#10;2CmwNAoEp+u8QMKcWwXrsyaS3atf77tLo22P1Smw3hTItxrcUR9++w1bA2U+Erbbt4lNPQyDaRnP&#10;zoerFffmi9PDl792ouoCyFLonKvSU7ycC5F4WZtJx2D+1z5QeLa45DFu2i1uzXMl/tRtKO+RG+3x&#10;aD8Itu/Vpl7/S79c7+9jVyk/OoHDDz+8Ybqx/D777NP6Q9qjuqGLMPYK9JB0j0vdeyHp6ZZyPmXC&#10;Uhf3/DfddNPomGOOGa/bcKYFPUbkEPHUo+pHhfVfp0CnwOwo4JuzPxMen/F/9n2GJSvBi5qGHsG+&#10;btZEsJ+87LLL2h6P4iT/4At3Eo7V/Kbhr+VNI7/V5JF3Dm7jv9ZHmA+KfoFNOb6orepveF+fdX+n&#10;wFpQoOJ3/Nz0zT/+8Y+jAw44YGxP+brXva5Va1J/Xov69jI6BToFlkeBfMs1FdukRx99tM1vX3DB&#10;BW3tU/ZdMFaFZ8H3SfgI98Sb9KyHLV2nMJQf3Id+eeaeP8+4oX3C80w4HZF1CZ/73OeaDcN3v/vd&#10;Njb0LPEXatuUvxw35cuXnsFlbai9AMlByn788cfbWHJSf6x9s/unR4Fgesbl3KOOOmqM59bSsCsR&#10;Lm7ipQZpK+fT2UOUTjK/zEfkfpIrT33xmmuuaY+Tn5vUjZ/uImdG0HscdthhgvuvU6BTYJ0pwP7+&#10;yiuvbDoA6yPoA3yvwQe8P3iS9XH4P57vPnrnxBHONsE42V4O9gtysWFg8yY/aYIpKWeSm7KTd/BH&#10;3Jq+hueZsbq1e/aSoOegz0x+4qjnpDKnGYYO6uZKfbkpWzh/4qAnuy70+uxnP9vaJesjKj/VZSqv&#10;Xecu1IvvFJhIAX323e9+93hegX7hySefbH2399+JJOuBnQIbhgL5RrnBH36Y5OzAT33qU6Pjjz++&#10;zU0Yh0Y+gGmuaWLppLyCqZ7BUK6wXDWMP7JKnk/Kc1cKSxtVOnl/53zZ7/HTn/50s0u5Ym7/x9As&#10;NEza1dBLnjW9+9RFHS655JIR/ZU5r0ceeaT1wfTDDfOR7EIVoeOB4cbwLnJqeAQyVH9tJ21HBl/J&#10;jy0N+4Wh7iL5s41g6xL9gj0hzjjjjJUU1dN0CnQKTJkC7M6sbzJnbg82a96MxcP3gwH4fr3gyySs&#10;EQ6Pgk90nOykYQS9hefBkJQxnytunqmHe1dwKHqKhInrGb2COth/2KVs+vDIP8pP3ZP/LFz1yruq&#10;lzJTLttEz1L33Ns3+ROf+EQ7L8q5POwXhr/Kx4fP+n2nwEahgH5qvQ9ZxBoJdov0ff3XKdApsDko&#10;QI53BXPYI9t3wTz3Rz7ykdH73//+JjuYO6BPh6Nrha+TMDtlB0+DvzWusEnhNc40/DA/1zTym3Ye&#10;6jbME13waOdWsjs170x+IjtFVpGGf5h2uffKV17qkTzd0y98+ctfbnuCkYnYwtV+mP64Ob6izV9L&#10;tGdPEt2CdY/G/rUdJvmN/6259j36ZW3DUF8wiULy+9nPfja6+eabx/oF6YWnLGdEHH300W3Nhjqp&#10;nzNN+69ToFNgfSmQvVXtz2v+wXwEuzh76lh3F7wIrlRM5sczPAtGwCC6RGsx6RDPPPPMtp8jfBJP&#10;fuIYY+c+ZUxya3mew51cnuW5vOgUyDjf/OY3m12fMbrynYlr3wd6E5gVLJtU3rTDav1SLjdY7Xn0&#10;DWQzMttXvvKVxrfZhf3qV79qZ/oMe0l46zC833cKbCQKkAXYRmVP5+c973mNv0TG2Eh17XXpFOgU&#10;eC4F6jiAn27BN22fZmsezR0YP1Q8h2vBu2ljas1PGcNLPXLB2TxPmPTqF2yu+U3bn7Knne808xvW&#10;EV3YftILW5tgL6isfRFX2dOkn7xSB20UP1nNHpPnnXdek+noF+q4sstAz/1Wpx1Cp1B/9AsZw3PJ&#10;1RXL52sTOirtKr/KT2re8/kfeOCB8fqI4ZnWxi9sIw499NCmVyBf0C/cdtttz6rXfHn38E6BToHZ&#10;UgBPcH7t1Vdf3fQCxuWXXnppW1sZXQAMqFiNV0S3IJzfOFm4dRH0FCeccMLotNNOa3pwY3/YIa7r&#10;Jz/5SYu7GE7KV57SVkwTJh84KA9++hE2E2y2Pvaxj40++MEPtrmVbdu2NTnIuJ3uQ1pX0i5Wh9U+&#10;T3nqj0ZceVaaqj88tZ8STP385z/f6AhTJ53lM+T7s+0hPfdOgZVT4JZbbhm96EUvarjPhvGggw5q&#10;55kvV85YeQ16yk6BToGVUGA4nrNX04033tjWUMJZZxzBLLbPwblgNXe12LlYemUoN3ha8TX1qbib&#10;uOJX/2LlbOXn6DCprcgj1rSao75sbt8sNg2hA5pGjknYSl35pK1qPdibfvGLX2xnEH3rW99q40h9&#10;eL4x7Er6d0+zOAXImmhOj2COLvYLXOtnltIe9BJsl/OTV9VLJHySe+edd471C55H9o1cbA3N3nvv&#10;Pa7X6aefPnFOblLePaxToFNgdhSovOGJJ55oY27rJJz1wgbBvETsGIJDceFJxRnjdXPw9vxlN/mW&#10;t7ylnaVM32D8LB29gnT8wpaCSeLBHWlySSdM+T/+8Y+bvEOn8YEPfGB00kknNdsJe0nAp69+9asj&#10;+MQ2AI+TR+qwlPJXEyfYWctL+Qmj8yCj0fGiuzPEvZM9cayN0EbhqekJtd0S1t1OgY1IAXoEtkzW&#10;R5hf2H333Ud/+ctfNmJVe506BToFJlDAN2zfFLbK9lQyp2w/aLiVfY3gWfCOu1R8Xw2+1rTKzBVs&#10;jdyQeBV7E7Yru+jl/dGJG/lKuDkhZ33Z/4AeKftrhIZxV0u/1CHlpw3JQOQ3fc36iD/96U+tZ3bZ&#10;Z8IHOsOgqgegY9prr73Gex3Mp19IG+Eb/ObM7NfiF33FUqt8++23j66//voWPTqFpLUOwvosug72&#10;FP/zP//T+qznqUPidrdToFNgfSiAh/h2rZMgL+AHbJ/YxlmHR5cMT8L7+SM/CIsOgN9Y3j4Ob3vb&#10;29raBDJI9l2IjYP0S8GnxJMv/FGOMHYNwmAQ/QEMPPXUU5te4+KLLx5dfvnlbf6fDj46BRha65w8&#10;V4uPC6VXRt5B+a7c08VYz2GNoT0qyGvsRrwbLK18PfqFzjPX5/vopa6MAuQL1x133DHaY489xnIA&#10;HWb/dQp0Cmx8Cvh+2S04I/CyuXlstoFsF+xDzG4BxgXbgqlwfiFcnNazlBdMla+whKcenudZyk6c&#10;3K+lW+u7luVOKgsdQh+uthSP3ES/cM4554zOP//8Nsafts1nyq31SvuROcmh5omsef3DH/7wrHmW&#10;yEQb/wva/DU0NiCP/uY3vxkdcsghYxw3Rkg7VNm0+vEPcq02Fp5zI5JuMercc889zX5BPn7SRTZm&#10;S/XSl750bLuw3377jaynWGrei5Xdn3cKdAqsnAL5DsMP/v3vf4/uuuuuNu51/jHdsXWW3/nOdxru&#10;BK/ximADPMi4X7i4bOqOPfbYtkbB+JkeIGmSLq7wxS7lKgf2ccWnS6VTt1+E+VH7LKiz8y/YBKhT&#10;0okvrTKT3v1i5a72ufJSjnJz0eF873vfa3NBzolge8FeBKbef//9zzrrWeumfdJeK2/xnrJTYO0p&#10;8Mwzz7S9Hc0zWCPBzqj/OgU6BTY+BYwtrNODp9bjG1NYh0g3Ds9g7CQsD86uFkMXSp8yUn7wFeYa&#10;C5uDpwNhgyks8gt/0iyU/yyeKTfXLPJfTp7qgWaVFvGTUewBRa4699xzm62KPhCax11OecO42iFh&#10;tR7C2Ztmjw97QZhzIf9EFoq78b+gzVvDjOnzBmT5uj6C3DrpFzk1bWSNJHldfq6ET0pbw+y34Bum&#10;38wveXO3b98+2nfffVud2Efuv//+4/3Ql1pG8u1up0CnwHQpkG8wrm/Wfqw33XRT29OH/ZP1TXQG&#10;+D98DiYEq2sYrIDlxvh03ieeeGLDJ+u2qh2BeObpgy3zucpUniuYLEwZ7CTYKihHPdksGJ+zCxBf&#10;vJpv7pNX7mucWfgrhpN5yDvs/dCVfQh7U3YWdMP2wcB/w0O1dtqGf8jvhfVfp8BGpoD+u3PnztEb&#10;3vCGsWxCJsBj+q9ToFNg41LAPOGjjz7aZHxzkPZytP4R/mYcmjlteCpsLfGV7BEcVy4ZA5Zak0k+&#10;YG9BF/KNb3xjdMXceVLqWuWIWeD9Ynmm/NBvsfizfL6QvoB+gdxmj2z6BXs8iq8+cVdbN22WPGr/&#10;0U70V1mrq02feuqp9qFU2Wjjfjlbq2ahuXk7ex3kLEi6xiqTJl6VWVHCnrDWuphn8Es8/ho3/rjO&#10;trMmK/YKcT3/73//2+xbyBLWRqjTcccdN/rnP/85ji///usU6BRYfwr45n2z9mO11yN8JlOQJ/B3&#10;eBgMCDYO8SHYY27ePgLmKe2zKB/javGTT3BlIRfOKDMyhHvYVm3nslcEWwb5R9+RNAvlv9gzdc27&#10;RpZJmPyVJ4+UlWc1jF+dyT5o4CwNazrwW3TBs3/729+2MZi5osp7179X9Bp0CqyOAuwhzUPQp2Wd&#10;JBePiRwRt8oqqyu1p+4U6BRYLgV8h65gEPkeNjnj2ViPLty4L+P0xfBzms+DreYlYLE6wN/gMGwl&#10;d9DdGxezrbeOw9pDdWdjby40eB53mnVc67zQQZmhzXLfCe2kCR2Tj3C0+vrXv97WuloTY53rkOar&#10;fV/lKYt8xHXJUzn2/nI+puuqq65qewIvtz/3+KujAD4QbOayQ45ugb0AO2U/GF/jhYfEffzxx5vt&#10;kzUuiRceE8yPKz/2Ug899NA4rjC6BWnJyH7SG1/kPAsyhX6cX8rJfXc7BToF1pYCvlnftW+RDZLz&#10;EI136Rbg8fe///3GU/D74fi6YkswyvcN/8WXh30RTjnllDbvwd7Nc1gSXKl5TPLLC+bU+HCPLt1+&#10;BfTq5iiStzzETX0m5bmcMO+cvGq+3sN9bDDqM2mEC0MH9UVHMpozLFzO/2Rn8bvf/a7pduu5O9oC&#10;76z8dm17RS+tU2A6FMhaS7mZD9tzzz3bPo9kgWOOOabpM1NS5A39v/f9UKW7nQKzpYDvbpIs/p//&#10;/KetZYZd1h3SD9Lhw08YBwOXg6UriQv7lePK2DP38JXOnt01+0pnHVhr6Pwr4x7rJt3zu+gb6Pbh&#10;bvJaSZ02UhryBTpoD1d9r+qfr87oJ5604siLK8wz8yB0C3Q09tuI7Jb48+W71HDluLSpNGlbWEGf&#10;wS6VzQxbN2t3/YITs/0qeu6V1uEPO3bsGL32ta8d2yGyX/CLXUFN0x7M/aW9yOhsiXJf4yZ/bawP&#10;Wg/z4IMPJos2PzG+mfOIz67hzW9+c6uLfaPf/va3j+0jan1quu7vFOgUWFsK+FZ917feemvDaON2&#10;66x+8IMfLCo/wINgBL7g3tga/kgP450Xw2UDkXE3LAmWLYRF8oNpiSONfK3Lc0YF/MGLhKuHuKlD&#10;0qzG9R55r/nqq7yUoXwXfFRPcynkHmdDoCkdA/nGmTtsxYZ8sPLete0FvbROgdlQILKDvk2nQLfg&#10;Ovjgg59VYPr+0H1WpH7TKdApMFUK+D6jz/PtuYdL7Bitg7AvkHEBPDOeDcZFtx7sm4UbbI2MwVUH&#10;ax1gK3sKZ9/RHcBY5zrDWesz6ULMt7K3ME4mg8DizEXMh+ezeI9Z5ZlxvndJu6BZrsXKlU4e4ksf&#10;mrhnD2Jvb2NItNX+nmsD+cZdrIylPE++yhWfjGQOiW2q9rV2tM5bB1Om+iH0zJ5DgWBxpbdz4dgu&#10;uNgHJU4Sh4dIU9M5P8K8ml/SJK4w619uuOGG0XXXXTd67LHHxmkTV5zIy/qCvUGcFxF5gi0DPlbj&#10;S9N/nQKdAutDgXz/zkGEF2zR7GfAvhC+4PV4f70qXsAD+JSr4oR5D+cabdu2rc1/sIsIJnGDJTW/&#10;oZ8MIy5XfLiDR5mPsK+xNQby9Uw89VAHLrwc5rfce3kljfxduefmfSNrKRPd1BE2k83ssWAexV7M&#10;6mU/XGd9mR8Kf+V23rg+30AvdbYUCI9hy3DkkUeO10oecMABbY7Cc/3/6aefbnu/qE3GO7OtWc+9&#10;U6BTAAXyjUY2Z0/nXDhzyMaWsAyuwbdgbMXGionT9sNc+E6vAP/hvTWbsFXdzDWwraADUU/YS4fA&#10;bjBp6CLYYNA/sLufhmww7fdcaX7aIW2hbdDLPZotlqfzwsVFJ3Ej43DpZtiG2sMve0SFbtIoa7H8&#10;F3suH1fKTr5sJ8hL5o+09b333jvWL6Sv9i93bShQsRh/OOyww8ZrJMxFwm0/Y/8aN7WTJm3mm9WW&#10;ic+VxvMnnniinV8XHUKecZNH+JO1E4ceemjTcVgfQddxzTXXiDrWQbSb/tcp0CmwrhTwPdub13qG&#10;s88+u+kkc17EJHwIJlRcSLyEcWG8dY/OdrDvdOYNYFTySLr5XDgH+7jwkoxjfcHHP/7x0YUXXtiw&#10;Z4iNiT9fnssJz/soXzp1yFXfAR5a+2lNiT0V6N3paeh31dc8kHWs9s6s/HOhhg8vXShOf9YpsJko&#10;4NvPfAO5gLwf+cKebOYXe7/fTC3a67oVKBD5n+t7tKcjGzzfpzEm20MYCPOi6w82LgdPlxs3ugyY&#10;qz5s9MkSsB/Gsluwd6O5DBgL+1MvbuQGvIUuwliZLYM1Fcuty0aMn3eNfOK+yieL1Vm6yGNozS89&#10;OlpLQidDhmEPgr6ehaYpc7EyFnsuz8Th9w50SOQoNif0HPYHDC7UvroVvr2N/g6hd+qZNQlw3N6K&#10;2m6SXkE6sm7Sm08zz0ZvOemXeJ7x1/thfHkcdNBBY1nCmZn6yFLSDvPq950CnQKzowAe8PDDD7e5&#10;CmcNsy/E04Mf3Fx4fy58hZ8bXKo4QSaxdo7OwhyDPRnJJtIEpxJ/Ppd+Xd7mLdjn2W/IuJ3Owv6R&#10;wqJHh4niyiv2BPPlu9RwdR2+u7TCgsdkG3MnzvL80Ic+1Owq2G3Qu7MJo6/9+9///qwGnI93LsZX&#10;n5VJv+kU2OAUSD+Pa3+nF7/4xeM9mZxXLcyP3G9/hr7OdoM3aq/elqNAxm5ejC3jbbfd1uQBugX2&#10;ABm3w+2M+WHzUnF0NfFgurkJtgnmK+gWjHvZVggnG0QGiBwCn1MmDI/dI1t7Y2XzFN4pcTarm/f0&#10;ji7vkbClvpM2FTftKj36sFmgW2AjSj+Ttp+2fin1Tn2VY36LzEgnZB/g4fmEwZMt9yFusBcKX0Bv&#10;OgT3hx9+eBvX2/PAHIF2y0+8utdjwqN/MNdmbbCfsOw7lnKEZ8+mtHHSxhXXOuOXv/zlrR677bZb&#10;O0fOmolhGvn1X6dAp8D6UMD3GP2C9W70C2yYcl5EcKu6wQEuLKgubBIXztMn0EFby2DsALNgU/Av&#10;MkHNb+iXf/JiLyevU089tekskmfqoFz5X3nlla0MMsUwv+Xey1OaWmf1ViabhSvm1oGSwdiJnXzy&#10;ye2sDJhMJrtubh3Zjrn9cNgs4H3hj2np8MLcd7dTYKtRgKzgG0jfd3aUPVnZM8aOwR6nfkccccTo&#10;JS95SfP7NqrM0QL7X6dAp8BUKRAMius7te8CvDMOt8YZxgVjg4MweblYupL48Nc6B+MJcxXWb5rT&#10;dha1fRVgsLqIlyvlqLP6Cucnj1gbYazMFkJ44m5Wl47Eu7n4vRd6kX2W+n5oJD0acNl2sGU1tifL&#10;6APsCdLm6QNxV0u7tBuXbKXudEfWlZq3see4c8389NP01al+CD2zBSkQLMYf7L8Q7H7+85/fzvbQ&#10;JomT9sl9zRjWk5f9IhNEn5CwpHdfbX2TH5e8rQ70Gy5jgTyXzi/5/99d/+8U6BRYawr4Jn3P1kew&#10;MyT7s1+gXxjiBjzB/4MrsIh/aCsQXIMT7AusfZRf5kCCJ8P8J90rgy2FeQf7RB577LFtHG/+gtyT&#10;vFKv3EsnbFKeqwmTZ/Qd9pVkP8qWgs6DvSYa0iv8+c9/bvsrVB5X+WbaWVjaIGHchNew7u8U2GwU&#10;oFejFzRW8dOvL7744rF8Qs/gm/Jja/mKV7xibL8w6XtpEftfp0CnwNQpQJbfuXNn22PN+NJcozF8&#10;cJ5bsTM4X8Om7TfWNdaMnb45dfoBtvrKCu6TQ3JFBnCvzrWesDtj8mnXdb3yQwN6FnMaxm4uehTv&#10;uVid0If8hkbkNbaY0tMrOIeDLPi9uXWfVYeTfoC+i+W/2PPaZvJ1nzWwyrfe9Pe//30bK8KDignV&#10;P/WPoWc4pkDG7aH3m970pjF+v+AFLxixY/JLvEkyb2Rc+3Q6i8RaieX+0v7mKNgwRcfB5pEdU8pN&#10;PZebf4/fKdApMH0KkCvsl8J+wVqGOnZfDB8We04+oE+v8ww1TbCqygD8kQ3ExTusuTzppJNG73rX&#10;uxpvMX8h35rXSvzKh8/SBt/i56pH6uMeBpsHIX/RebD3OPPMM9s+RNaG0i1YB0YnW3Wv02+1nmOn&#10;wOaggG/i9a9/fdNh+i6MF3bfffcmHzhL2/lnZALrJg488MCxfWTklc3xlquvZZWLIkvVXOtz4cP7&#10;Grf7NzcFtO1a9P/0IS68gl0w2zieThDGZpyasTw8zAUTV3MZt9b5CXgb3FWusa09FnJOIdzN/Hzi&#10;rqb8zZ42skn2YjR2o781n6sd0VCcyDaRdbjCvD+bBzKNuSC6YON680x0DGRCz9A69E5+yWu1NEzd&#10;9AWXetBraHP+HcX+zVe9Ft/F5uYe0699aG4Mn/0X2A3QL2iz/IZ8y314jDjWXvnezTss5Sdt9AaJ&#10;rx/uvffeYxtIe0ZnncUwbtJ0t1OgU2B9KIB32H+BHdz73ve+0QUXXND033BkGtiRfIJR1Q22DOPg&#10;QZ7BPusuYQ3stHbD2ryl6haCifO9R8qNm/juc0kLp9kIstOEfTDcXlH87BhuvPHGtv9t1SmEJ69P&#10;q/ZSOwU2DgXYNFuv+fOf/7zJFtZBZP7h6KOPbmt8ySr0C5EVdoXvhzwUGWzoTmq9KqtV/6S4PWzj&#10;U6C2uf4+X5sm3kJxVvK2tTxr3K+//vpmg2efVbYL9OlwGAYOsXE+TF1OePI0Rkk6YfDW+ZL4Bpxl&#10;J8gOEu5Hz5G0SbcrumiBdmwXrB2xRjPndturKnYekaXYBtAXsCdFX/YBOT/bnlFkP/pe+1x4Rm9B&#10;DkLruPFPg96Rsch73kW727fKWhhrI8hV5qvrb1fAhfq+6+mvaxdC9+gXzA3YP0nfyi9x8JXq9zy8&#10;Br7Hn3RLcWHlv/71rzYWyLmUdBz6vJ/yIn/Lv+salkLVHqdTYHYU8B266BfYQx533HGjs846q2FL&#10;5IrV4Agsqtcwr2BWcMbzxCdLsPNz9hQ5g24dNqrXUjEueck3ZXBTj6EOXt6pk7TkKxgNv6NXsC7Q&#10;OghxnQnhrEk8s/K28NbZtVzPuVNg41MAb/EtuF71qlc1nYJ9yenqol+oezG87nWva/yoywb/17bo&#10;hob1N7yvz7p/a1FgUvtP+w0jtzs32doDOnw2RrAvmBn8DD66H2JnMHU5Loyt8eXvMm9tfGlOwTy6&#10;MaexpzJTrng17a7qRwe6AnanH/zgB5uN5wknnND2mtaW5kRc6ElPQ5YyfifHOIfL+eEutLaXI9km&#10;uiXtg97KQP/cT5vWyZ/eg5xFv8Fu1brd8LuhO+3voOf3XAqE5nliH4y3ve1t4/Mp3/nOd7bzIPAQ&#10;cfGr/Ib+hZ4nzSQ3+XDtZaZMsgP9Blc/qT/xIovX8O7vFOgUWFsK5JunX6Dvjv2CMQCePw0ciYwi&#10;P1fu5Z2xfMK4wmEZ20g6DzhoL2F1Ys8gj6XiXJVfhmV4Rvcvv8gtqY9nWQtBjw+X7a+gLmwG7SF5&#10;3333jc+bRMc6JnLff50CuzoF8h3Qv5FrzTfYf5oMy+8iI+yxxx7Nfc1rXrPLkQzfiAxVXz60q2H8&#10;4k6KP4zX7zc+BbSjdk5bxx93vjfwfBp9IJhlXtBcMR2+9ff0DNY0VvyHjbAyGF2xtcZbjh/+yqeu&#10;kVCG8bJxpjl56xCzDwS5oNpULKesrRg3bWCMZR3Jaaed1sZ/9LRvfetb2zoH4XQLzgakTzjnnHOa&#10;nYJ1EO6t77TOk4xFtrlibl8rbV/bmt+V8iInTYOmZC/56gtkProP62Hd/+1vfxvzu/TV+b6JHj47&#10;CqA9nmN/jqxtZI9IHq42DsMaSFN/eFbG/kttz5qHNT8HH3zwWLeg75Itah2S7zT4Y61793cKdAos&#10;nwK+R2fEWYfgfEV2cvA8csQ0MEReuZIfTAlODZ+x4zMGgXvWRlgLCm9gEVcewbrkN5+bvOMmnvTJ&#10;I27qQ44xh/K1r32t6RXYHOKl6mW/ITZ789l54WtoGj63/BbpKToFtgYFgvHcJ554YkR/ELuFzEFk&#10;HsK9/ajZQUcG2RpUWPgtyE9Vhqr+pBzGSXh3txYF0s6+l3w7wnKfsGm9tfxgmfMo2QgYY9KnG8MH&#10;Z4OXcYc4mvCVuMFgeRq/Gtda/0inAG/hLxyWN+znTrP8ldR5I6XRRmiIJnRCdLj2qTrooIOavdh7&#10;3/veRkc6I7YJbBxc6Eu+0uZsG4zrs6+FdgiduWkjOiBX2mpadEh7kq3IoHQL7Gfuvvvu8T6A+S7S&#10;74f3Ce/ubCgQWda+LBW/yeZ+8Fqc8KqFaiGueEv5ZZ+G8D/lR7+hHtbzTJsnLqVePU6nQKfA4hTw&#10;neML7BfgjXE0/KEPnwZ+ZNwevAqWcIVVLAuOCacnhYfWAsKbuh9y1XcvVsdaXsqcL43y1QfOmj+B&#10;vdH546PsJ8hhbLQqfwzvRW28rt4v3gI9RqfA1qaAbyX6go9+9KPjuYfIKVkfYf8FYYvNiWxlauEf&#10;5mIyH1Nlp6G/8qCtTJOt/G7acHgt9X2n0f7yeOqppxoWw1t2evYTgoPBzuBlxWfPxMmzlbrBXHnB&#10;dXoNcohxMl1H9lzwPGPp4L+0Ky13K6azjtO4nJ2lMwTt84/fGpPZe9remOhJf0SeMofEHjR7cJtT&#10;QZfoEfhDY+09bP/F5Knl0FiZ9nqwF8QXvvCFNo/zl7/85VlyVv0uptH3a37dP5kCFXPEoO+D0TDb&#10;vIC9USb9omvwLPytysXLbT/yg3k963/YTajDPvvsM7Kmy089h3VtD/pfp0CnwLpSwHc/Sb8wDfmh&#10;YkzklaErTsUvOEenbj2gMykvm9O9132KyBlLrdskDEz5ycM9uQa+wWHlOfuZvMVelG7/2muvbeeC&#10;//vf/36O/gBfWy6/XNcG74V3CqwhBSru79ixo50TERmFO7x8e367yjeFp1hn7Gxw+7k4w+uuu+4a&#10;odXTTz/d7KTw6Oho1rDpelEzpsCkPi5Me0fPxNX2wqaNNfreTTfd1MZ11iI4d8A8csaWwc+4wfNg&#10;aO5X6hqzJi/4yz6ffbz199Zr0vXXONUf/F5p2VshXaWH90EvMgu9wimnnNLkmLq2BK3RLbYpcSst&#10;Eidh4ufyTLhy83w1bupPz2GPK+s46D7wQWv96893Mel7qXG6f/oUQPNgD11VXddojU14UsUo/vwq&#10;/ld/jZO4k9yUf80114z22muv8bkR/H//+9/HSYZ9Y3g/jtg9nQKdAmtGAd+59RHmDeztyF6A/UL0&#10;2avBj5oWlgyvPA9ucekS6Emt1WC/oF51zaXzdqVLmuQxn1vLTDq4Kk+2l+wSnJ1Bb073b02iuRPP&#10;7rzzzja/E/muNgq6VR7GP7xq/O7vFNjVKDD8Prw/+dEcRPZeqPoFYbuSfsH4zhwMHaa5Y+fSuIyx&#10;jK/wKeM/cfDoxx9/vMlU863N2tX612Z/3+AFudt4aufOnU3XpL1//etfN10T1wWLHnzwwbbOSL+p&#10;svpK6KBs8wpwzh6K+pyxKIw0ngy+cusVnM3z3K/Uhc/6uTWQ7AQvuuiipuOnb8i41vPYLfBLM63y&#10;V1rvjZYOTdDLOB0NyU/2dyRP2S8KvSILqTt6ih9aei7MM+F5P88r7ZNPnq/GTTn27db+9Evmcp55&#10;5pnxmHYlfbunmR4F8JnwGpiU9YzsDX2v0RNUrE/8adWC/H3ppZeO9t1333H5bHTgoGe17PDUaZXd&#10;8+kU6BRYOQXwguy/wF7gM5/5TJN34fhqsGMpaauMwO8yf3LZnA0B/fvZZ5/d9At0HXBOnklTcTFh&#10;yYPruQuGJdw7udgE0itY70evQL4yf/PJT36y2WezEb311ltHzuz6z3/+8yz+tXJK95SdArsmBaq8&#10;cf/99zc5gV4hsgp/9A32dRvKDBuVavW9qoyT+madQ+7FTxpymfGkMzvN21lLSp9q7pHf2ix61ivm&#10;9lvLvrY333xz49X2PbM2NXlxI+cpq9ZlKG8N71O3uIs9T7yt4FaaDd8nNKz0iB+9K/2lTVsM83Ev&#10;nec1z7SZOtAXPPLII02H8LOf/aydr2IfAjjkYlfHhV233HJL0wvApqpnShnyG9al3qcO5v5++ctf&#10;Nj0WewF7KdM1BCvp8ePnLgXPlxsnY1y6BHOj+j4df/aAWG5+u2J8Mg46uvQP+gU0POOMM9qYjKwz&#10;iS7STQqfZhi5Td8hg7kik6UM9+LQr5pH0setQbXfaP+tPwXCo9SE/pOMnPkA+yzecccdrZLhKfBu&#10;IZ66kjdSB7zKXiIp27mY1113XZMTKm+Tv7qkPispr6fpFOgUmA4Fwj/oF9hGnnjiiQ3jrdODVcGB&#10;WbpDzIGH9Aunnnpqk7dzNhWcGmJi5J9J9RPXO4gTWwVrEOEYvT7dK/2F/ZTNGVq7KB/4Zu0f2W3I&#10;K/EtNOv8azr9r+ey9SmQ76XiPjveF77whWN5gW4hugb6vuF3txmoVHlCfVd1dx9em2fGh8Z35uys&#10;N6dj4Mfv6D2Nt4QZ99G5mF+2Fzz+hUeya6CrsW+mPfrIf+iWKzSr5Sasu/9PgbSHEH66LbQ0xiHX&#10;mkulB3r00UdH9957bzuPLfYEDzzwQKO/OOIGM+SRPpy2T4kpj6vdtOFVV13V1sazYbGmmX7p/PPP&#10;H5133nnNhVPOBrA/EhmfDbxv6Pbbbx+v29PO+eWbG+q3UhfvZg0OHbvvzbp3NoswU11gZsaGC2Hs&#10;JNxdTljGnfQL+rb3g8vGmZ4tJ69dMa62yXtrOzTTpuzWzRXZxzFrS9OOkaFq2uQxbTd2D8p0KVMd&#10;XfzkM3tt4XHkTzota8L8fEP9t74UCA/TFvZpeeUrXznabbfdGm4feOCBjfcFX2pNhVV+VJ8t149n&#10;6UfOnSIj2PvhqKOOarzTs+FP2KTwYbx+3ynQKTBbCvgO8YEdc2t9L7/88tG73/3uNt62/wEMmDbe&#10;DPML7giHN+7Jzmyh4KO1CuYyyDrqk/jiuob5TbqHYew+YRj5jSzPRkPeF154YVsPQu9w9dVXN/tT&#10;siK5bBJ/7Lxrtv2x5761KOAbioxS38y4ioxQ7Rb4nVNpLO07m5Su5rGR/EN5JnzC+/NXXuLe+9Pp&#10;2i+fDsHYyrjAGC+X/eCNs+h62aVGx4CH4WXWmeCH9Az2Wjf//Y9//ONZZaFR6rIYvVJPdM+1WJqt&#10;9Dzvzy6BfYi1CFmjYD04XRDMsfevOWJto/2uv/76Ns4XR5uSw7UDmbzSvvrR1xjf+gSYxTYcLsEj&#10;Y0O2K/Y5dbEtYFdnbt/4+9xzz21nPNEJ/OhHP2r25PQcsWlJm9Q+p7z0Rc/ppPQd489LLrmk7f1H&#10;X5F1iMHi4OxSsXYS/i4UlnyNgWH+hz/84fb+6KsuC6Xtz/5/HUvaiaxT9QuXzc3TVP1CZCi04581&#10;DfWxlMOfekbvoM+R7/RBelX6MrY8vpX+2xgUiJ7nF7/4xXgOwBkOvtXHHntsjNOJp9b4zbR+dL3m&#10;/qJboF94xzveMa/+qfedaVG+59MpsHoK+B7//Oc/Nzk2+E52DS7MEoMq5sAe9z/84Q/bGmz2C+Qt&#10;soa6uIJL/JFNpKl1zL3n9BLkQLKb+Z9t27a1tRD4FT0G22T7qpEJzT1VmSzyYHVXT+2eQ6fArkmB&#10;yBxxySuxd6z2CwcccMDooYce2hREwhsqz1BpYZN+3ptewV6O9qoyDrDPCzsFfrzKPup4Gd7Fb7wg&#10;3DjWWBIvw7usm6CToGvgRt+AP9ofcsecvhhPM4atc9jqmnFm+FrqOl+983yruqEJ/k9etv6ADkHb&#10;OKsZjemAjOfZkDgzGY685z3vaTpwGMXmgF0BHVDOPLCOnG2CPTPIyMEX5Wmf7du3Nx2ReVtja2XY&#10;B0hfgIEuawXN7V8xt0ZGOL2/OLFtMX5ky+CZPmJ8RndQ27z2UXVQtn5Ct+CsKOVb/x5s1f/g6xCb&#10;K8ZOy6+P6+t0Cexy0NZlriPj4mmVtRXziQyUd8MryG6xX2CnSc7Rli7tKm71J+0sXH0qZcofP1O2&#10;cP3Vuh/flz13PKMjq/11q/KczfReeAncOuKII8Z4be8Fdid42fAXfB+Gr+Re/n/9619Hr371q9vZ&#10;1ZEXrptbGzHEK/fDsJWU2dN0CnQKTIcC4eXWA+D15kfMlcAoWDULzBnmGfyBO/CSrMRG8uSTT266&#10;ALKeNJ4lTtIIF1bzzL04ZDO6cWsgvJd3NN9nro/NK94ZnoSX4Y2TeOaQ2tJMk48O8+/3nQJbgQL5&#10;pobv4rvz/ZinHdowuDdG3ow/71v5R97fON9YEw9jK2U8ac8XrnX2ZO3wNHHI2niaMPfk8fBA98YM&#10;+CTdqzUVxr70DM68MaawvoL9g3zD79jvm5uv/K7WtdJ7V+JveVcYaJytXeyD4fwimGG/Y/Yj2s3F&#10;1kC7sS1gB2dt3QVz6xnsp0fv4Aw1a9+lt/ZAGuNo+/nQm7E1sJ8GXNJWdAb2PTCejv1A8Cz9QPu7&#10;YBtc1v50D3QQ5n/pNYzT6J3ooehI6BHYmjtP2WXsZk2Ed6SPoj8xZyx++lZc9QjW6m+u1GmarjK8&#10;o36uv6Il+wy6D++YsmdV/jTfZT3yQj+XsrnoGP1C9l8gA3mm/4SeSbMWdU7bcdUv+3PTmdGP0eH5&#10;Bpw/CBfm40mVP3X/2lAgNgn4zN57792wmm7h0EMPbf0J79Retc3i15bT+Fmv/NrXvna8PxP7BfK7&#10;n/LrNY3yeh6dAp0C06FAeIPvlaxBNrLuk0wU2WaWGBTMIX/BP/Zy5mPIa2wpyBl4W8VDGBXMCq5y&#10;E5a45DDrIuCXtRBkxOvm9J7kyLpnI/40/Anr+oMhVfp9p8DyKVC/r+qXk2+WrSWdgjMlyA78ZM3N&#10;8v3Vd4ps5d3CQ9j7sg+zh7vxnzlw83XGqOTqnNUT/pVxJP6LL4a3eZ44XGNAYwdjU7oG87/yNB5m&#10;r2X8aE6c/sLaL3Za6mH9l3lssmP0POqN3sP6e4+t/NNGLvRwPoN5c7oF+x6Y24dF7BHM1RmH57If&#10;nXCYSd9Av6NN2TBYx8BWjr4h+nrPoyenR4Br5pjphGAUrAreatuMuYNlte1rf6A/kp4+KfolugP1&#10;M46jZyCfu/iVow/Se3jXlJ0ypXHB2Doe9Vy5s7q8J5zXZ9Ge67vIe8edVfmbNV90q7TRvuZQ9EN0&#10;JPPEDiS2IuJLl741y3evsppylaVf0Y2xw8KnfDfqaH8T+s/8Ngv/T323qmud2POf//yGy9Yo2H8B&#10;rmif2kYZS0yTDrDKXqV1ryY63+jJw7+5/dcp0Cmw8ShAzsRDyBvWJLAdIAsFD2aJP/KGQbAONpKL&#10;zOngKeaH6OLJUMHR4FXug5XySX3zjPxtbi952bfKHF5+3nvIl4b3icsNL6th3d8p0CmwMgrkWzPP&#10;lrMj6BboGKxlz/OV5b42qdRx0pjcuJ191I65OWR28tY1kKPNd5trpr81Vg3PMqYj/+NvLvysjjeF&#10;4Wvhbe6jhwgPNSduTMamgQ29cpSHn9OxuscPzRsqi12DcWf2GMj5h8N1/GtDyfUrxdoF+zZqE7oF&#10;9vnoR3cDe2o7ZNyv3eCLe7jlohvXpvQ5xk7yMI5no0MmpjO3loLe3NoKezZqj9gKyEuburSpK/ol&#10;7Z2+knZ3n7op3/icvoqegQ2GNRvaPRd9ifrQQdGLsA9Iv5IXf8rlF1avPJummz7tnYwx6UbMb6iz&#10;b6aWzz/NsrdKXqGRPuD7pxMjO9HRkJ/SZ9OvxEf3tXh/Zaa/Kk+/Yj+j36sfGx66BmvG8gs/3Qz8&#10;P3Xeyq62it7fHMD+++/f1nalfaqOIf64q6ULbDrmmGPG5e+1116t/ywl39RvKXF7nE6BToHZUMBc&#10;vrkt8xrkK/IJng8LZo1BcE45MI88x9aTnSc7SXMyZKDUQRxYyR3q4oNdwU4u2TDyijxvuOGG5+wd&#10;FCxDWfwIXxyGVaqL0/lWpUj3dwosTIEqa+TbyTfmnryZsyOiZ2DHvVl+eafU1/vSLRiz0mkab5q/&#10;xoPI08aAxoLGA/hUeFd4W/gduTzPua6MEcKbuXiocH5jVXzPOCP7QpojpGOla2DbYA0FvojXGsPl&#10;MkevDGeOPfnkk23PgLzTVnXpgcyb/vSnP21tc9ZZZ43HttoHbdGE60rb5D7jf3FCf20At+jozSWz&#10;K2GvYJ9Gaybe//73j4499timb6DTkI5+KXnLK5dn/No3/UFYjZs6Rr9kPKCvaXN2e/QldBvsJYR7&#10;rv+pZ/qNMpKPvL1X7lOXlDltN++I3vQeaEQ3Qk+WsuNOu+zNnh+eoZ20I/2Mb57+iI0UWtJ3eSZe&#10;fde0bQ2bhT/txpW/NsZvzCHhR/oiPaezdCpOBB+2Kt/ZKO8V7Kr0Tjt4hi+97GUvG9sXOj8CX2OT&#10;t5Rf1lcMy0m4PFJe8hPXpU76C51G5IJXvepVifacdOMH3dMp0CmwLhSofISfnZE1oeQh+mTyB1wn&#10;q8ClxTCHbCBe8AqO8CedZ8KGMlHwRjgeQga/bG4tnvLhI7lMHZLPQq68kl/KTr72rjJfZE4ExpL7&#10;w+vSAOFncWt4/N3tFOgUmD4FfHNkFfbkbBdcdA3sFzbSbz6egYdWnkpuMl61FoJtsrE9uwFziuYS&#10;6VLwpvDLhfjaNJ7VOXXjDfsCGnuwaTDmZENtDMp1z65aHDoKbWD9ft2XMG1S6VH9lRbkxvosaeMu&#10;9CxxFnOTBzd+aer9pPDYl7DZoNem/zFnTv9izG/sPQ36ywO+wdfofOga6PD1D/0BLgVr+YNl3OBZ&#10;xbjUK30oY8foOtSd/gCG0mUZw7ncW0sDV+WXMpPfSlz56M+1rvJJveNPXcWrYQkXpt5XzNnW+F70&#10;Q/Yfxsy1nuKnPGl29Qtt0EQf0750WMbtaEe3sBb00R7KURft6+Kv9+Lod2RL7UvGww/NT5PJ/Ia8&#10;tH63LUL/mzoFhmN79+HheAY8ztjeGgXfpb2E/BJvqZWqZaVto2eQV57nmbN4jj/++Getm2TfXNfQ&#10;LLXsHq9ToFNgNhTw3eabTQnuyY333Xdfk6+spyL34P+RV2DWYvgUrIcp8ceFe0kfuaLei0eOJQOx&#10;VyDnsuGEk+TipZQvv2Aaf8oU5j2sS45NqnLsrRV5ObSo7pBO9Vn3dwp0CkyfAr45soR9GMxVkGl2&#10;zK0r2Ew/Mo899Mz9G0fSlWZfQPN1+BzeVPlkeOEs3Yw/wg/xVWNP+lzjaDyRLT/dAx0I3YK6s2UT&#10;zo7NXpvWlYU3cueTLYUnnvaL3AiDXNYiyAutrK3N3oPzueIsdJn3TF7y9lN+lVVrfTwn09KpG896&#10;T2MdY330sB9BdAtottq2SR5xYZ4xs4vflWfBr7RZ7vWb9B1h4qujtnFdMTcmtzeieUV9T19LWq4y&#10;YCHXfa5absKW68bOodZROfJO/p7Jd1JY6hTdiP5pPwtyAB2MfqruaCKP5LXcem7V+GhKTjLu8u3S&#10;Z5Lj2CKtFa3S3spLG6deaV/6NTyG/RbbKeF4vnMJ8vOdDr/VPOvu7CgQXqmE0J/e58ADDxzr/Pfc&#10;c8821rePD91s4i2lVuTt+kt5FSvkF12DuO7xtkMOOWRcB+sycq6UPJZTh1p+93cKdApMjwJVFuR3&#10;WRPhLC5rg/F9WA7XyZ7wHFYsBZ+C+/Cbv95HZhAW7AkWwR/lkIfgTdanst0lJ4m3lPKVK6/ID0mT&#10;/Mle5uvYMLDPsMdV+F2lS6U2vtV5V6VI93cKzIYC+Qa5Rx111FiW8D1vhm+QnOMyzr3nnnvaHJ3x&#10;ub0W2E4ZH5kfx4/CGyu/Ct+alassF74YPozvGseplzlOc+guvB/vpXMw7jZOMQ8q7t133z3vWGDI&#10;L8mJ//jHP8a6AzYQ5ihd9pe0Fs++D/QWzlNczeVMBumtp7GGWztk7y89Vr+KPJt7Yxo4APeMY7MH&#10;pvcMreKutl3QPZgkr/i1gUubwDr+Wia/+MHBtJ304sY+gQ6IXgiGaiu6+apjSJnS1f4nX9dq309d&#10;5FPzT5newbO8S1zP+Y2LzWnrh+mL6k4OsWcFGxt+uhhpxJdf6lzzS9iu5qI7GlpLimZkHGskjOfX&#10;gj76lHJSFledyH55pn5sFejxyJl0eHiA77Dy//qdbgbePxtEXPtc0RrPTlvgzc6IiC2hvRecD4nX&#10;+olf22qhGsMB68PokpK/+NU/zMszMjpbZnWIDYX5x/7rFOgU2DgUqDpBtcIbyF/WBpMp6bzZhpJL&#10;zHtEjoHTkUcWwmxYAvNd/K7EF0b+yH0wSDh5wrwefba9qGCjOST2m54rm5u0y3WVJT2ZRDnkSLZd&#10;9Pp0oHSw+aEJnsb148afON3tFOgUmA0FMh9i7t88CXniyCOPnE1hq8x1yBfIRuRkspexnvlDdgvG&#10;fPhreB7XFdk7utfl8rWVxE/Z0g559KT8zI0bv7L9omNw8ZvTqmMCpMQ3tR99NTsCY/wbb7yx8Xdz&#10;6nivtC4YQ29B38tezR503IUu2LDQZU1D8EPe9ruwPkWdqgybZldPeiB6H7bkdEF0Khm7po24k2iz&#10;3LDQPi76V4yt+Q3Da1z105/Q0XuquzV/zl22toXf/gr6H0xHa2NM+afNU4eELQXfa/0W8ivDc5gb&#10;2vFH/8CvX9Hh6Fv6hnEwnQhdHPzPxd7Q2dQnnHBC2zuiriPx3VgTHtosVKdd4Zmxu29MfzD+MoYn&#10;W3n3tMla0CF9TFnaX7uTJ+kS7BtOzqNv1f5sSNka4Z3DsWW+00nfbp51d3oUQOchremqMqbn7rHH&#10;Hu28XXvy5CfNEAvzrLra2f4v9NP1l3ZP2XGT58MPPzw6/fTTx+dWqAcdatLJq/pr3t3fKdApsLYU&#10;8P3me2Sf+vOf/7zJjTDdHAFMii4APlQ5YTF8qnILf7BGHpGZ+GGLuQjyBVtUclD2tibDkjlgkjyU&#10;Kc1iZc/3PHXyTspTFjkW1pF/zaVN0r2kVcLnct/dToFOgdlQwLeGP5l7PuKII9p6T3tGb8RvcFgn&#10;49gdc2s58Da2V8bOdAtXzNlNkf3Dy/ApfjwtV/jtfDxsWuEpV3nKdp/xGf4cHq28+PFhfNMcvzMH&#10;vJvnzpYIDbw7TLEe96mnnmpr7bZv397GjcY75p+tBY/+wJ59ZE3nJrjOPffcNjY2Pp7vEn+hSzr5&#10;GGezgaPjwd/JwnVOLj3XvBjbBePa7HUIk9ADbUKXadFefskrfvR3CVcm17M8T7jxuDbLmNw40lgb&#10;bb03m7wzzzyzvTedlvdxDW0Ra1m1DyQ89VuJa7yfensX+bvXj/JewsgXbPjhvvELvY5+pW8YF3sX&#10;53k6S2bbtm2j4447rukYTzrppPE+gGwbQhP6lpXUd6ul0Yb2ab3ooovad2AMX9fezPp9a9trE22t&#10;jbQ33QJeqG+66MboYa13mu8X3jLf8x4+XQqgd2iOd7/xjW9s+Jv9lvfbb7+mG2KDll/i534hVzoy&#10;ftY1wPnoEmq6jE9ie4Y/77vvvmP7BXKBZ/ktpw5J091OgU6B6VKg8g85k+Gdo4Dv5/xt8zfkSfJB&#10;5Mul4hJ8iTwhvTkWNrcwJnnAQOH2iyGn4jf/y96d/dpWFH8Aj8gUcAAFoiQSExQ1EROHaMQYBmVw&#10;QJBJcLoqvhoffPHF8GAUE9/1Ef8KRuEyCpcZQS8qMkdIQIgoxrf9O5/m9z3WXe59zj7DHs65vZPe&#10;3atXD9XV3dVV1dW91G3PxX4LWoKXlS4uedfzpZcm65xw4mpe5Vt72Q+CY+/evaMXXnhhIs3q9Gt7&#10;x2EvrWNgHAYyz6L7pPf0rW336y/DL/CBZUhLya/4J3vm9JaxA3NuFC1Ef/hDelRpZqVRswij55Wm&#10;h77GJw8kHDiTHuzkBLpZd/qTbd2HmL6ip8Y3+vYC2cHeKX21tPQH9AJsxsSxHyMXkzPcHY/mo8P0&#10;F1txbG/hXpnK59B57bJn9uKLLzZbW31HH6K/yEHgIYuzl0u7+drOl7+uKZvtG2XBo/zpC2Fx9Aa5&#10;QyHrJnyLs4aSz+zxax/9u7UT/sBONtcv9gbYYkhvjaOjd76FDC+ftV2Z6su4i7/ZNtV8yuXE1XKt&#10;/+ABv3HDRoG+yTct6JnondidpD1sWTzjDYSlo3OgZ3THm/tf5QuvsF39U9uyE8N0CcY7/YJ55hxC&#10;+mMe7TGmzSf6VH1t3BmX9Kz6ODweu1FnmNg/oZuhq+TK0FV0JfGht8uwBhwMMNBR5R5HtgLW4JNP&#10;PrnZxtDJRv6PbmC4NzcJR85HmPePP/5469usHbV/a5+Lp386//zzV3UL4EGn88s9O4El8d3vGOgY&#10;WBwG8Fd4LrQEj+IeX/yI9SE8pTXJ+lR5hbXWqfBP8uAn8BJ4PXXgn8SjDXhvdo/ohr0m9bN3whtJ&#10;l/rC41V41qvfe/n58nOJE8676Dict7WPog73W+Z775Ve1fDieqzX3DFw8GDAnMPLkEtPOumkpWt4&#10;pQl4IrCip+Q5siqaR0+L9qAt/JyDIA9xoUuhSZ5n6UILU++4uirtRa+5pEObyfDkF/It2wB6BXf3&#10;3Hbbba3tkSXoitF5NgRkDbItmkteJuOSgTllBheh15P8wDPJB6d3bEXI4+rOXcXWInveN998c7PJ&#10;pmt48sknWzqyLH0I+NJWeGB7DxZlJn4rfspSXtpovQUrWYx8TS4ET+Rrz2RsuhJh+AWrfnD/MlkN&#10;ToPDCp86yJzkTHIeXDgrIS7pKkyJ26yfNmU8R69gToCZbEHfxEaBrKk91n0wsWfAG1Qdi3ECVv1m&#10;jWbnwD6FjuG0005rvAO9iTSpc7Ow74Z8xgJ7FXYgxjtcBi/6Zh5t1I/GKLsT/XTeeec1+xpj2DhA&#10;A52bikyKdlZaOonQV1l0Upoev3UMuAuj3uXovgVnIuj4YnegFn2m76IPmKZ/rBXG51OD+5rrWKgt&#10;UCY7ik984hOr+gXfraDDV3/GTfyat4c7BjoGFoMB85YuEX9I/rfus2GwHlmH8MNceA9hfNB665O1&#10;DO+E16GrwBORD9SBl4xMb6254oor2js8Fd4KD5R7iFJO+BV+1sm1YJDO+6RN/sR5Bpu2cGCy54NH&#10;oduQz3lcdLDSy9DSxfRWr7Vj4ODBQOVZtJrsdeqppx4wHxeNjSFPjD44y3/rrbc2GYi+1B4+WoOm&#10;4KnRRS40STyXZ/5atG0W74Z1Bz5wRSeSNOonL5Jp7R2j7dLTyTpjcM3KniV7MO/oV9B0a0Dovrwc&#10;ugsvqSvtSj1r+Uk7yVdm8BrZlo7B+hMdOjsJMOzbt2909913N7sJum58Lzk2ZVcYlZn4rfiBTRna&#10;6RnM1j57+mTnSy+9tJ0LsF/vfMDFF1/c4p33gFcytjaZF+RqbVFGyuMrP3V5R+Yjx1t3rXVVj1LT&#10;b6VtqVN9cG8tNybolqJboJfSDnoF+xlsVaSRVlvgHDzKCP75yqOHskYbY3gK5yf4bBjwLfJsFf6d&#10;nh9+2LLQ7dFvDs9kzbp9+sm5HbYKbE0+9KEPjc4888wGD9jIiu72c4aKfXuVCxOuvBY6W/mwRdP9&#10;nV5/cBydQPWdaaML8s2m2C7QLZx44omN5rA1meaXMqW1h+mXuP3797e53iJX/gJP7fO84/tWNdrI&#10;ZiEw0Z1lTMSflL+W1cMdAx0Ds8eAuc7Zv7G2W/OtR3iQra4/eIPwK3hL5x7osPFJeDz7J/Zl8KCe&#10;8ap4g/CcW61/mvxVb4J3wbfQ+9sPwgfZS7EXx3YW/QptnH3P9Bo6BjoGgoHwJngH5+fDS+T9RvzQ&#10;vGGeOr8rr1Pj6/yvYWVJx8mLZ0b76GrZdeOzyXhVtzANfVrmNNrHLg2dJCeSie2T2ht3Zxt7BfvM&#10;0pBtqswHF7NuG3qunuhGhK0t1jb6c/uq1iTOmkdeJ8+7P5Cemy5EG7NGCCuDX9uy2XakDOUpI2OD&#10;7AV3dDb459gu5HyAtZIe3DpFN0COU0acsgJzxbP3ntnRWNfoWDhhZcCXfMFXyki5Q189aUPSKiNt&#10;UQ/4lK898Js7N+hvrLH0btIYH/pGHfLHF57k1E0XAQ/KgTc6IfXWdk/Kv+h48IOTS3vh0XPwGhjz&#10;ns95n35KHD/9wNbDGKe7cX7GWNY30igzfsqfhQ9Gcw2fZ7/bvHKWha7RfbDkxdD1IS3uz/PBgDXM&#10;mpVf1j16KXI8l/sW3va2t7VzScP7GJN36KdvlVnXyqyn5q1x6kxDbBZqGfLFyW+fjw7R+Qz6Bd+x&#10;MNcD89CvZfVwx0DHwHwxYM7GPbVio0S+x2tZ+9kmbnXNyVqHb2APi1eiXzjjjDNGe/bsaWuOM7jq&#10;w4fOe9/BGlvXdu21BuNZ8CrWZbwyuNjOhi5WWjnfHuu1dQwcXBiovE9anjOWeZ7GnzRnQ//GlaHu&#10;8Cx5X8tJ3hqXdO6IxV/TnaJ71X4BnUF3tkpfF50f/cTf2T8nC5Mh6FPI5mQKe03kGrIrXMy73aHv&#10;ofGewWFv3H6/vXt6EHI7O31n884999x2Ts9+unUgZfAr/Hleqw+kiVsvHbgyJqw31h97znCbOyjo&#10;FNhbWKetz9oR3ULyjqsvcXzprHF4e+ubfsuZAus1BxY+mOWpsOdZOVzKliYwWO/hjt7AGEg96qLT&#10;8awdaYP6ajnj6q0wJJy22BNQH3wYj8oKLEm7GT8w8TeTf708KV/74SzyP9irU059Ttuij0lfKcc7&#10;5RpDeBd6s5yNSDl8da0H31bfg0WfGMvugaAnc/eosO8csvHKL7QUvR1HT5Ou+7PBALxz7ItOOeWU&#10;VRsBNgt0DGwZnCXL/Zvj1uX1IBvqEOidfS/EL+VlHIgbrr3W0BNOOGFV72EsJY18Ccvbfx0DHQOL&#10;x4B5aa/trrvuajaK+Cw2htbsra4vWZetf9ZC+xVsPs8+++ymx8ZvWGvoHqrtnnUpa+ZWYVgrP/iy&#10;HvM56bM+4+vIB/YAxJMZ8uu0LJjofsfA7DAw5Ek2WlPlVxLO3OUnLuV6xuvw8xMGh/0YebxnH4pu&#10;0nWEN6qw+h4jmkdfi6/GY4cehsasRZt2wjvt4exB4UvJM+z10c3sI2tHaHmlrxUXs2zrpDrVTxYl&#10;A1t/yNj03DlzQPYlu1fY6hpR4yeFg59J72t80gbeofznPfkxMihbB/kDU/KlHH7i5Et88pD76PTp&#10;V/SZ8Rk9EF+fpS5hLuWlLOUO25BzC/bO2VnAKbsW9di3Vg+cmxuc/LXstEcdtexx4cCTd/V5mvzJ&#10;N8lPOye932p8YAx+gwfxtc8CR/xab8rIO31m7tFLGcvwrp/Tp8ZN6qnlzCIMljhz7ZoV+1g0gr2T&#10;ceI7g9njDr2NH9rb/dliIGuhWtigVZsFdgtsFtyNYn+t/mq+Gl/D+tK5l6yPeeeZDcQNN9zwP++S&#10;Jn7qkd53Y8DHdgFs7KLyS7r4fRwFM93vGFgcBsxH9sb4DedO2RXgFYe8w2bWn6xjysJL4Cuse3QK&#10;9mKcmVBv1kh1CEtfeYXN1L3RPLU+cFsPwegbX85zsPPz7fT8Ov0KJrrfMTA7DJhnmWv4kvAqVZZf&#10;q/bklQatkz9lDt8p072M7HbtrdERuKvQHstDDz00euCBB0YPPvhgu1cBf3zNCr987bXXtnuuco92&#10;YPEtHrw1/QKbcLQu9C00bqM0ahnTh3aj2XCCnqP1oafkGWHvpU3bk29RbULjAwMYyV/0JNYoPnhr&#10;fwlrR9q1nXAPy/QMpsA3rEs8V/MN0+Y93zisbdF27bPGuWOPfsH5BWNU38mTNKk75dc680757AfM&#10;B+s7nQKbHXIknYJ9R3uV0ScoKy5lgIfLc+rL8zR+YJM3bZ4m36LS1DaDfS1XYUy6jOGUoz/1IRme&#10;TY5+oOvTN/LAS9JuBr8VhmnC6gisCbMb+tnPftbGyS233LK6Hx662f35YSDrn7sWzF13LZDf47/7&#10;3e9u9mjGjB9dUPRBLWITf9ZJP98LcbcZGCat6d5Zs/loh+9hOhsBxuOOO270zDPPrEKQdT1lrb7o&#10;gY6BjoGFYQBPbZ6yubzggguajgE/gKZMs4aslcYan3VN2BqDB6Vfr/xGyrBeCs+bN8haq83C4AAn&#10;PcgXv/jFZmsBZnqY/usY6BiYDwbC//AT3mjNNV8N13LwJGwR2H76Lq17sekTnBF2RyPexh63OxTw&#10;x2y+8chs6MlnvsFI9xjeSz3KQk9y3lxezxwaF1oX2rdT/cgN6Ly21edKV0P/tTPx82hz6qpyDji5&#10;rE38wJWw57yvZcwKZnUN6wNj6qswJF3awc/7YXrx3qf8rMnSCdOb0y2wMWDDkfMsSZdxmjLynHLJ&#10;tNby3IFAn2BeKM8ZCOVH51ThDDx8sCgvbUjZactafvIlb9IOnxO/rD7cwDkXPK2Fo7zTHunxK2iM&#10;c0nOJ+XcC3qVvgxO9CH91bxwAda0zVjAaxob4p5//vlVUoxu9v3nVXTMPOCMinvV3/72tzd7ADYB&#10;3JFHHjn64Ac/2M4vAWKoy5/2fGJdb6PbVx7dO7uGlBudgLj8al52Lu4FpfeIfoEdVH7Jnzz8xCVN&#10;9zsGOgbmjwE8sf0590m7F8H5BfyzNWur64/1zDe9rGfKy5oo3nN16pIu77Za9zT51RUnPXgCI56J&#10;/p/tgjPFN9100+p5wehU599bvcaOgYMHA5XXTHijrQ/PIV8N0yc470SX4Ls5dAhs4tlcooXuvcOj&#10;c3QE7Lo4+4LuvuKcm/LefiH+nk6CvYP9IDyR8px/RkfsD4XGTEObdlqa0G0+Ggp+4fiVtopLmlm2&#10;M3UEjvocOMElPM5Jn/eBM2XFT/xG/NQVeJI3z3mfeH7qk4ZLmvjSJL9whVvY2uo9mS7lkjGNW3vc&#10;xruzgGRT5/Xtg7PlYNcR2VBdzjGSWcmy7Bydg3CfArmWvZ/5g/e3fpIla32BCRzgCRzxK/yJW8tP&#10;2/nSyZ8yErdW/s2+S72bzZ98yoFfexd4LviEV3QjdjRsadyl4JnuhxMWJx9ck9XRIHdboFVoDp2R&#10;dBX/6g3ssSUJLLPw1ZX6jbXwgeBm50LPkLuzh/S90uqN0vyefjoMOGeQ7zCwCTjqqKPatyjd++K7&#10;7MMf24P0y7C/hmnzLF1kfXnpEMzR5557riXxPmUmDz9x0jtndfTRR6+e3Tj99NObjiL6ieRLPdPC&#10;lnzd7xjoGJgNBszRP/zhD+375Z/85Cfb/bDWOWvDVtccZWTNFw5/kbLDC4xLs9W6N5MfXNZAa6J1&#10;3ve7rNXWad/X8EO7Ov2azVjspXYMTMJA+A0+PiLPk9InvqYzb+lT2SiwTcC7k6XoCXw3h6M/sPdK&#10;zvLtO3w7/h3PhS5GdkITyFDi6RrQCnoEd8yQFZx5ZuPg/DMbB3IZ2hKaGL57M3RqWfJoD9qtTWkX&#10;2ND5tC/vxVc6L7yodgQOcAauyD+BSXuEa5razrxP+mn9lDFN/o3gaFxadYjXhmGb0zbx9ADGKF2Z&#10;Oy59Q8OZa890B+wajGu2CfQI1kRyLL27sHMQ5EVzgtyavk/9xgmnTnHgkY7vmQv+Eh7XnqSJn7zJ&#10;M4zP83b6k+rcTB3aSF/AThLtsZcB/+5JdWcL55wJmsSvz/oGnUJ3nJt3T7Zn9AyNYlcCx+BNfwSn&#10;6YvNwLyRPKkHHOrOM50KGhn7r3vuuafdZzOOZieu+9uPAToFjs3CMcccM/rUpz7V1is696yxzgj6&#10;hecdyvQbgUqZjzzySNNpxgairs+1nsTfd9997Zu8gZVv3OQXm8HoFsQLB96k637HQMfA/DFgLj7+&#10;+ONtzqIv1jj7Gdb+jawlk9KmHGuLta4+yyPO2sMljNcTnlTmdsWn3pSnTnCSBeDA/Uh833N3nxta&#10;FroV+jf/Hus1dgwcPBgYx89kDk6DhTpP0Tq2me5RwNfb4yMnudOWj2e3V0KWMu/pCLKfmH1E+734&#10;ZQ6dsI9I/iJrsf3a8/82DuQu9IN+4poV2wU8PtqHxsyLvoWuzdpPu9BTYW2tbdTm0HO+NNLOAy71&#10;RK4JDKnbs3Bgynt+dfJLB24wZy3bDPy13JQXeGp53knL5/Iu+QP3MN57cXlf4a5xwnHGsj1zsikb&#10;BjyAc4E5L0muJePSw5Fjc0+TMY/XZ7fg/BCZVt1gUHbCgYdfw6k/ftpb8yfPOD/56rvUW+O2Mwy2&#10;uK2WC1Y6GXpIOPX9Ru78889vZzIvvPDC1hcXXXRR8/WLMP3P5Zdf3nQSdAtoF10omqUfcx4l8IE3&#10;cyCy/qzxpG51uZ8m+OJnPNOB0MvSiYizfxMZMf409L2n2TwGyOruNLjsssvaOGR3l7VVH5jX9AFV&#10;hq/r6Xo1pyxruPJee+21RmPyrffkn9TfdBvWVHDGzuL9739/O8uYvN3vGOgYWF4MoAH0lXTon/nM&#10;Z9raZp/CGmWNCC9lDch6hX+0VuS5+uKtXfjLGr+MYW0LnHUNtEaTCzh3EEWHqxfhC43dCJ1d3t7v&#10;kHUM7H4MmKvmLd3C3r17G49D/sfbOgvBBoF8xG43+oPs+a1Ht9BFugdlsF9gZ06vYE9XHBuH0MrQ&#10;UPQxceuVP8v3oe2h2YHLc+QR4cA6TJf2gFE4OpSdQv9nidudUrY+1W+cfWX3KNC70SnYSyfP0jO4&#10;55gezvi+auU+SDyCOWN80yvUMZLwTsHBouA0Z+go8Ruxd/rxj3/cbBLocWK3wHYhThw9KPsqtIsM&#10;SFZHg/SfMrXHHFxUu1JvYDAeMibEGWv4S2drtNN4uvvuuw+QGyfJnLt/tZpfC4899tjG8zuj4qxg&#10;9AEgcC6BjYl7joe8btbT9SBVXt0fYDNonA/7tqZRZuq7/fbbRx//+MdXbSzcv+BMjXKHZawHS3/f&#10;MdAxMH8MmKtPP/10m7fnnHPO6POf/3zbk7C/Z03IGmHNCD9qDUu4rhtJ633Wuaw1y+hn3QMrXbvn&#10;2O5Z89Ay98U7qx2aN/8e6jV2DHQMbAYDlQ/Cjzz11FNNHnJOmQ6ATXjOmdMrmPuhZ9PSq/DL9iHd&#10;i0unELuHyF7KUm5oojwbrWdaeDaaDhyBJfQ7cXxx4+LJCMmXOqWLvhY9TXz339i3XzY8DPvV+DQP&#10;6A2cCSLrkmPZLdAr0J+x1cn3IHyXgG5BvmFZy9bWZYQnPBQcoh90O2Q6NIQtgj7g6BCq7yyKs1rS&#10;49P0WeZjnbvL1ObQktpmbTC2jDGwuj+72ohuhub3PNNjwLhjS+BHDrBecu4QcseKMRjbhZRqHR3q&#10;A/JuLZ9uX305FzFMq9zAwJeeTQ/bhUMOOaTZL9Bvdj58iLn+3DGwnBiIDtCcpz/GP7DPc6csewa2&#10;v9at8A5Zr8JXWivE4S+4xEs/zJO8y+QHxrQDbNes2DJrO9sF98Kz26tyynL2ZIeqY6BjYC0MuK/K&#10;XbNscu0F0i1UO+JKC4RDy9aiV+GZkxetJFdz4feTX9paZg0nzaL8ChtaGHoYmo4vtBbkjAi8aR8H&#10;Zu2Xtj4HJ4tqU693YzqNOh71JV2bfqdDIMOSf6NPkDZjRD+nrzOOalm9Hyb3AxwO8Zd5hIYIxwW3&#10;noXlE878S1nLhO/hOABz4PQOPWEr45wNnsv3DPL9wi5HrrWabd87sjw5gHM3K7skvK/xl++xe1f1&#10;Pvpm2v5JWrYLzz77bAM8egQPwn6RRYTt57HJec973tP0C3QMxx9/fOPFk166/usY6BhYXgyERpjb&#10;//jHP0b79u1r9zexi3QOE+2v38QOz2xtyPo3XEOsb+LCay7TejeEJWu3PTftobN1fxUZRHj//v3N&#10;TkwPBlfCncbBQv91DCw/BsxVtp7OkdoDzJlxe37oVOXvQx/Eh3dP3DR+yoovj7I4YfHDuGnKnVWa&#10;0PPAi/fntB1+yJTo/9VXX91s2uif3Vfpzj+4ZJ9BDk27lCfvZvE3q3b2csfLuBmXwU+e9adxkHi+&#10;Z+ukd9Lpa3Hpe3HJL33iaxk9fGA/jMNZcB/8J03wmWe4rPiuuE0ZNW6R4cAOBuHAZwz5fik7GfYx&#10;6I1vpXf+aj7ravDs3oW77rprld9337s106/aKoQHli/htSBNGjojdZAzannKGVfWo48+Ovrc5z43&#10;OuKII9rdk/QL7iJxVsNPnqqPWAuG/q5joGNgsRhAB+gn0XY0ns3aN7/5zXYOkC6TLtH+VeyH8Rlc&#10;eEnrhrXOc11DFrmmTVu3NlnLrXX0t9Y59tPagiaGRlYffeu/joGOgeXHgHnL1vK6665rekNnl9kb&#10;o3OVRlS+Xfwk3r3mCa9c41JO6CE6Ipy0eV/zLCo8hAsNjK3CNSt2XOy0nRNzFp++2bqQc+DurmDL&#10;TcegjWhonLYuqk293gNl2LXwkTEZv6ad1IfDtBnnfPmH72uZPXxg34QWTPLhaxxeExd8TuqrvF8W&#10;P+0ET8YJ2xj3Wzqv5lyZb/xOsqFf/tVmZ0GIj3U+4oYbbmhnpMfZjlR9gNZthvdNGdEJ5Dk8tXK9&#10;8+yMjLXlLW95SzsXQbfgXjjffPKe2wwM6ui/joGOgflioNo90Vk6D3Drrbe283328d1N7A4e90Q7&#10;L5czxXhKa0T07HhTLmvHcA1cljWuwsFeGpxsF9wT7w7m73//++3+eN/UqPrS9AraFjqZuO53DHQM&#10;LB8G8DFo2l//+tc2v9Ey9y7mbplKCzYTDo2rdFAc2ph3tVxxiQ/drO/nHQ4s4HXmwV6is910yrln&#10;Dj10DtZ9mGyY2bTh/3wXTxrf2nAvJtqvnPjzbkuv70DZdRp8GLd1TNY83tlDME6TbtK4Tj7pOM8Z&#10;W3nX/Y33T/AYXFbcJm6I1/Snvhq+W/Qz2MaNIbpeOga0mX7z+eef7zzWHJZTvOzrr78+evXVVw+o&#10;LfJ75XOjC8i7PB+QcfBQ726I7kISZURXEF+89MbCqaee2uwWfDOCI3ekXun8hs9vxPb/joGOgWXB&#10;QOZ54DG/0RvnpNzdit9E89kU27fy7TZ7WmgAmZwNLb7UOTpx1eZ4Gde34fpqvcM/ucPZXca+9aSd&#10;2jTOdgGegrNO3zJqut8xsLwYwNf4vjqZmX7BPHeOPDJT+PRpePch/ai8cs2fdOJqfOryPvFJuyif&#10;/RZ9C1sEPD4dqzvq6ZTdu0aXwIbBfRXOjLlTztkIZySkpW9wDy6cakPk0WVp36LwulPqNYbrODZG&#10;Of2X/QJtSXzaNRzL0qfPh2mTp/sH6hgqDsfhBj6l0T/eB79JGzzHTzx/vbJr2lmGA1vGR57VqV0c&#10;vpFNmf0sd4v+6U9/+p97BZd3hdm5kPnuuh++P/qC+LEnqK1b611NV8O+TcEu2q/qK5JGmYm/8847&#10;R+9973tHvhMR3QLdtrPbfqk/ebvfMdAxsPwYiMwcSNEbNmpskpxbtibgy8ne+E62bHQN+E48JvtZ&#10;vDsbB3wqHfRwLZzlGraVsulF3GmjTc4W45Ptd8Z2AU7G0bVxccFf9zsGOgYWjwF0DA0jJ+Fd3a3C&#10;/sozmoa3RTvQqsjFlf9dj66EZ5Yu+fgpr8YJS5d6Uvd6dczyPdpHb0CHsGfPnvY9Qnd0wxW7hHx/&#10;kP4VTadTBg/8yes8mW/kuZfh5z//edM/RCZdhvbNEne7pezhuPScvhPOGK/x4rQ/efOcuMTvFhzN&#10;qx3wVh28eg69GsKRvhnGL9OzscSBFe2rsLGP0Tbv7WXhH9lIsZ/95z//ufgFpEOwJQzQG9BJ/+Uv&#10;fznAXiGFhoe2B2AsOAdBt/DmN7+53etI15BxkP08eaKPSDnd7xjoGNh5GDCX2Ri/9tproyeeeKKt&#10;EexkzzrrrJFvWV588cWjyy67bHTmmWeOPv3pT7ewPTC86LLwGEM4ssaBEe2z/8YGWLvs5bHNq/rc&#10;nddrHeKDEQNZq9dr+0bSTZt2vTonva/lJ8yvYXnxFuEv8pwyk3b4LJ6OkO0C3SiZ2flec3xZ+PLQ&#10;oipT1HDki8ThzWu4vg/fHj5eOnF4d37Sar/zDOzQ6AXYpn37299u9ys47+B8BB2MPcWUOcmnd6BP&#10;ZuegDPrZ3/zmN01mUF/yVZgTl7bnufsH7m13fMwGHxmLmR8dz7PB8zR4rbQKLbHPQweMRvl2QeTI&#10;SvtD58fF5V33lwMDzz33XLOJc6eCH77aT7/WOxjYJ7Adfuc739nsFty54P4Fuu/h2t8K6H8dAx0D&#10;Ox4D6ED4fTqGhx9+uNnGXnTRRaPzzjuv2TOQy88///zRZz/72SanOytlfZhmfZl1msrDWsvCY1vL&#10;8NC5Tz7f42QvFn3pju+83oCOgf/HQObwegiRLuv5PPg39U36jXsnDk3Cp/BDn5SR55QHfmec7I/Z&#10;F2PPT59I3uaWQb4ABxqITtWz7uG7s2+ZZ35opjCXdiTsWTi0L2V49o7dge+aszujW+DceckWjT0C&#10;+y1wyZe6Jvlgpqtwhu4b3/hG4xHxhOhrYOAnf8KBOfHdX5yMd7Dh3tiLO9javmztDf0DF3pD/0u/&#10;wJbhj3/845rfqhy3PoT2d385MODuI9+aHPZVeAvxwnjxE088cfVblPQLZIzc2ZD0VScRXcVytLRD&#10;0THQMbAVDKAFaMXvf//7tj7jIa+//vrGSzpb8L3vfa99xyxnm5dhLbN+4SX47lTwrTV2v85iO9/h&#10;TnTnu9j4um/CPTeRWULTtoKznrdjYN4YyJodebuu7Xk3b5gm1Ze55j3Y6rP5h7/w7Qc2Re5bffDB&#10;B0f33XffyLe0Od+xevrpp9sd2K+88ko7p4nvkNf5rscee6ztiTm7xU7JN3DI2dPIzougX+hUHLpF&#10;Ho9MLt75hPpeGm0RFx5dmsQlr3foH9k/tJo+QNieIb2L98qBn+gi1sOB9OzA2DDQU1xwwQVN50zH&#10;nLt4Qn8DY57XK7u/7zqHWYwB4y9uFuX3Mqcft/oBvtApNAsdcVaLHZXv/djTqr/hWlbf9fDyYSBr&#10;OsjCT8cPtJ7Zvx1++OFNv+BsxAknnNDWIGnoFLjKGyRv9zsGOgZ2NgaGMgk+3nkq+mU+/tI3Hdkx&#10;+AaDdcK+VtaORa634c/xur/+9a+bHgEtI2+4M0KYbgFP7s6F6Et3do916A8WDFR+a1ybx72fFCd+&#10;6MaVKS7pJr3faHzKC+/hmS7zpZdeGu3fv3+0d+/eJq/SD/pWrnsB0Br3EqI17I7oHny3m10tnQSb&#10;yzvuuKPty6NNZF7z3Ddj0KhF0qXUTY4XJntH/o4dQ9JUP/oC7aDHpS+BA/fremabwNEVSKNMPl0w&#10;nLEzcBbMHQvucHSWjW6h4iOyV+qq9Q/D0kjPhoFM4Kyc7xrT5YBBeu1JWfHT1mF5/Xl62azjanO4&#10;yvheBv6k9+F/+xANQovoPN3xhW79/e9/P2ApyfpwQGR/WHoMWM/Td/QEsT2wVtMnHXfccaPDDjts&#10;1X6BHtxPvuFPfi7lDd/3546BjoGdgYHw/ZnTQ6idq8LbOjv1ox/9aHTNyjfTw6suw/oNBvDQLYCP&#10;rQKbBToFNlm33HJLk1/YLYReaTN96TjaNmx/f+4YWBYMZK6Og8fYzvj2XlpzOr9xeSeN/6Sd9D5l&#10;TuuDI2XxzUV2Cddee237LsEvfvGLdq7f3bJ7Vu4gdM7/W9/6VruL8JJLLhl9/etfbzIzG39nINj4&#10;R7ZlqyTfVSu2/7kXIHvzkXUXyeNXGplw4CKDc+L5dAToq/sRtJNuVNu021kH90uI45wHQePcye4s&#10;hDvTfvCDHzRc0S2wQfYdiJxjSJ1wI4xmqnM93IAt+gP6Ht+sZNeqDnDSeaRd8ZWp7OhW1qujv/+v&#10;DNZxsXVcGIdxHZ9bx+dWcBh6oz/oE+gX0DO2Vfiz+g0v60ldw6ZdX3q6xWEgdgeBIHqFPF999dXN&#10;biH3Ob71rW9t+vHaz+ENkid8yzA+77vfMdAxsDMwUOc5iM1pcXzznH7BHpo9MfK7vbPwkfjOraw9&#10;25EXLGCyTwc+8ob9S/ucL7744uodM9oUupV2dvq1M8Zoh/K/GDBmt2vcZp6nzO0q97/Q/jdk7rGF&#10;/fOf/9z0CvYv7GuwO3BnIPmYHX/kZfemuLPRfrx07Kc4srV5zifr0ieyVWK7UOVldCEy9XbQmc2W&#10;ASZwcMLk+tBPZYpDX8nu0RGwEXC37hlnnNF8Ohb6XXpTfPmll146cp8MHcyFF144+tKXvtTSuoMX&#10;PuCO3B89cOqp9U6Ln6qLUB4bCbgHB92H71ayHUv7Uod2idss3nq+xcqFOxn/xmDcTm7HboA99CBt&#10;YQeFftBP2reiX6i/Wa5BtZ4e3j4MRIao/LXSnbO2lrlrgTvkkENGH/vYx5ptQ3gP6eSr/Z5wfGn6&#10;r2OgY2DnYWCtOWzeOxeN/6VztieGb8U7Wjf4WTcW5eNhwWcvzx6f9cu3lV9//fX/oVt6B13rtgs7&#10;b5werBCvNT+9M545c7Wu2fCV90PciY9LnjwP0271Wbnmm/MMzlrdeOONzdYoegM0xT64+76cA0Bf&#10;ODpDc9lZCboDaegk7NX7TiJbffItvSf9BLl3SJeWYf8cnYycHV4bXMLOnWmnO8/gQ3ucPaAz+PKX&#10;v9zu1KVDcM7BezYadC3sFOhUtF1a3/U5+eSTRx/96Eeb3TFcpq7gBAycZw69Dlxr0W6wJr0ywQv/&#10;9B3sSuh1xdHppg7lyRMY1iq/v+t6hO0eA8Zd3HaX3cvb2HjVD6EzwmgTPTH6gW9zPq7+rBd+8eu7&#10;Hl5+DOAnrPfuUDrttNPatyJiu3D88ceP7r777tW+TR/Hr60TNy6+punhjoGOgZ2BATRh+HM3rP1G&#10;Z6KdmcPfs7fFO+In+Yteb9ncWafs/dEv0Ik/88wzq3YL2lT1qpVmoYX91zGwzBjIeOUbr+ak75+4&#10;IwVv5k4R+wT33nvv6KGHHmrPzz77bJu3nsn0nu0TyeNsgnsL6N9yT6JyudS1nfhwxwJ9n71vtgnu&#10;XPXNRGci8Jrmbvb0+XjR6AXwo+iLePOc77s1aBBdBLpk35+drThp5V8GulTpYmSd8NraAHa2o3QF&#10;bA7oEegM4IbMzgaBXgWOtI+NABf9izhth0/2C6ecckr7vo9zE3AaWT/4CC758Mv2DD4rnOPC0qdf&#10;vIdbdauXDYVz1L6DSVeiXSkz9Y0rs8dtTEbr+NoYvoy9uI67jeFuu/FV6QFadM3K+S+6Yc7d4cP7&#10;F7L2dN4smFgeP3wCiCpP7Tm8A5+zRhx11FGrtgtHHnlk2wNMWmmGZXjXfx0DHQO7CwPm+jh67n72&#10;Rx55pMkCdM743fDx+NNpeEhp8LPWFmF+nq1l48oQx01z/gK/Cya21Gyt3cPgXkpyWP91DCw7Bsy9&#10;/MzB4Zorjh7g3//+dztfQKfw5JNPNl3CXXfd1eYJGZQ8St40v/au3JXIdx+B+fHb3/52tG/fvtED&#10;DzzQ7kh094EynB/C37388stN76AO9auzwhX4apxwnPcJ17x0luyf3LPAvsh5BncIOAcB5tCStXja&#10;Sh+0KTQD30rnUOXapJUubq2yt+Md/KJnqTvwpX5+aBmYY7NAv+L+WTYAbBboFnzzxnkDZ5Rjy0Fm&#10;j25FXVza7p27KHzX4fTTT2+2DHQTwau6t6ON2pd2qZ+ew3hj40wvwgaFXld93mtv8mxH/b2MxcqI&#10;Hf8d/5sdA+H1QhfoF+gmrQHu7MVjWieGa0vWnO4vHgP4j9o/IKrPeG3P+tH6z+bwfe97X7vPke2C&#10;cxFs3PIbt5eZd93vGOgY2H0YCL3gJ2yP884772wywZVXXtlsk/G61hrrxTT8a/jupI0vnmMHYQ1S&#10;Hqdsz97lea21TXnSso++asV+2J4geYrMlHbsvt7qLdpNGCDT17EqbA3Ge9En+G6CeUcmJ38a4+yJ&#10;nMf3vUDn7tnIn3322e1uRGeZyPJsUH1TlvxJliXDsrV3nsA9JfQR9HGxAaDPM98ffvjh0VNPPdXm&#10;EJ1D+IfgHA/BjfulLWgHuwVysj11sNizAn++kzjN/Da3h/M/tIGcrYy10gzzbvez+kODwkuDC0zi&#10;xZH3tZkMHpsDcvnFF1/c+sVdjuLpHkIfwZlyA7Pn+l4d6sp3c/RpbBe8G4eXlDWtn3akvMCgX9mM&#10;uYvT2uB7EmwrAnPST1tPT9dl2D4Gdt8YqPQZfbAPZP1x9s13hyOT1rXE+lfXw/quh+ePgdoX2X8Y&#10;B8Xf/va31rfHHnvsAd+KwIuwmfSTP78aTlz3OwY6BnYPBirt0Kr6zA7b9xfcp8YOlv0CHoAcghfe&#10;CD8QvlQea07WHb44fHj485Q7DX+cNPbynGMOn8smfJIMtHt6r7dkN2HA3ItewXednHmw30M+d5/e&#10;5Zdf3uZhvd+QzU7O4ju/z76e/sFZBPKmvWX8XO5DZIckD7t8c9oetHLdGagOOgvnjNi8k4t9/9EZ&#10;KbTAfAJjaET8xOsLex3uWrj//vvbfFQP58w+/jJzm082rs/ThiO78kNX+JV+eBfaMm25W0mnrtRP&#10;FxTY0En7OegS3OO1+Ow48Nq+8cAeIHVHZ5Ln9Xz1yqMeNBAe5FE/3e16+dd7n3bw49QhbGzSc7nD&#10;yxkPd2QYM+BJvvXK7+93n0zZ+7T3acYAXhE9iH7cWoYW2gOyTmQNqev4uLj6vofnh4HKQwsPbQ/S&#10;V3x3K33kIx8Z5b4Fdzq6Ewgv7n3SKqeWO7/W9Jo6BjoG5omBtea589rOyOEhOXyytSJ3L+Cns45M&#10;8vGZeODKbwpLj09VVnji8MpJm3STyhYvTRxenRzj7Bf7764fnedI6nVtBgN1rRX2jQXrMTsCdvJ0&#10;Ce7xyzca2QDQH7BPJ8+xMyWn8t19yD7APDAH2CSyeWBDT9/AuUOFM0/oIuga6BnsQ9MvcOpzjyBb&#10;e/nRAPc8sGUIj1DbWuPy7Ul1k6PJnXhKbTFP0Q/zPHN3rbm93rvQDemEq1sv73a9DwzaFThCt8j7&#10;2u3cQ/ow5yD0QXQL8qYcfmhibMVC3+CNy7P6at68T5ppzpdNgwcwpU2pwzObDG372te+NvrKV77S&#10;9Fj63bowzdowTd09TZdV+xjYHWOAjRbdtbNhzkZkT7uuJcJ1PRm+68/zxUDkA37VLeij8NfsG32v&#10;zTm/N73pTat3Lhx66KGjW2+9tQE87NNa1nxb1GvrGOgYmBcGhvM+9Zr/7J3srbGpJos4zx27BXzm&#10;NOt+5XErnxp+Wnn4VPte+OmNyh91z9B+GhmK7Z09107D0pvdX2YMWKft+/sWLHsh+gBnVMn+5h07&#10;dPYE5FE29uaMuRL5M/OQzFflv8ihfPMqefjKYE/Anp6te/QQdBb0FBwdBtt9NhDmvnsk6T/qeUyw&#10;c85yPLVypsJdC/QdzmPQWdAtuMsQXIHH3M/8D+wb9VNGyuSnjLzbah0pbz1fPWmfMJoE33QL+u+i&#10;iy5qdzCy42ADBu90D2BOenk86xt51RnalvrT1jynfWistOLFcdKmnKTfih9YUzZf+cYkm4wvfOEL&#10;7S4G41QbpN9KfT3v7pApez8e3P2ILqGNaKHzq2zp8Hrs88b9JvGj49L2uPlhIHoGNdY+EsYP4LtP&#10;OumkEZ3CYYcd1nQM9M7hF+TDjydvfPH91zHQMbC7MWC+x2kpnaS72a5ZkdljM507vPCW4RuE13LS&#10;hfcWDp9q3cFj01+QP+y7qsvaozw8s3ypZ5Kf8qS1d+aMBJ9+Ad3rv46BZcZA1lny+WOPPdbkNbYD&#10;dAt0DNZt84NMGtkzY77Ou8ytKtd5Hxmzpk1Y2pRJ32B+mzt0Dnw8ob0mPCFbBnOWXZC7FfAK//nP&#10;f9ocsw/lLK29CncBsLmwT8/WgrxJfyivevmp1/Okeb2V+OCAv57bSj3yojvDdnhGx9AieHBHBl0L&#10;XLIrQfeSj88pC274+kyccmrZaUtg9k7axPNTTt4l7VZ8ZVV41BO4tMc4pUNxTkIbjaWt1NfzHtwy&#10;ae//3dP/oWW/+tWvmg0sffVNN93U7hO2LofnrP4yr9cHG2z2DsKjaHvVM+CvfavNucxjjjlm1XaB&#10;DYMzMJN+Ka/v/03CUI/vGNhdGAh9D/3gu1seH0lesB/Jppecg9fEA0RWqPztMCxd0nuX9QYPGp02&#10;uyrfWMODo0vsD1LOerwG+Sh12Ie170pP4bt8aGP/dQwsMwbMM9+OvO2225o8ar//qpV9HrIped98&#10;Mb7NQ868yPOk+Zf30kdmNQfNlczFzBnlpezko9sTHxsHOoKf/OQnzRbB/JLOd6zvueee0Q033NB0&#10;EeLt1TtHhYcEPxk75as3bZG/hj1Pcmmv9xVO8fVd8id+Wj/5NuurB1yBLzDBHXtg9yzQz7BboEtN&#10;+rQlZyESr7+885yyEh76FeZhnsBU02w2nHEmPxiGfaed9CgXXnhhs3XLObrthGGzsPd8k+dWx03H&#10;zazHAHpRdc7oID36ULaMzFnX6nFx9X0Pzx8D4anpFnz/Gs2v9y0cffTRbW8QZJElhNOXyS+u/zoG&#10;OgZ2NwYqDdDS0AFh+5POXZMV3EPvnIT9KbbU9jjxy+SGtZw05CQ6A3wnOcT5cbKIO+XPPffcdgfM&#10;hz/84dEZZ5zRzpnjx61J9j3XW//C+5Jl8LnkIPbl7q4frmHa1H8dA8uEAXv/7lpwfwI9nnsRnEWw&#10;x21sZ3ybY+aCZ37mHP7NM1kuzrP4pBFfbei9ixMfOXBSWbExck6CHOl7FPYs2DWhC3v27Gk28vax&#10;nakw39WdOvjDOtI2sK7lUkZtY21fwuPKUGfyT/LH5dtInHakHvnSbmF4oI+N7Yl3nPR8aSpc4hLv&#10;XXAmPMklv7TD9N5NyjdtPF1CxlzKj37BM3jRaToldhpsGJyPiY3GtPX0dJP7uOOm42anjgF7SHgy&#10;vGO+Sfmvf/2rLcFr2ZfiQ4e86TKt27sJlsonj8N5lQm0m47A3ZzW+3e9613t+5O+Qek+R/uQ0g/z&#10;7CZ89bZ0DHQMbA8G7K3iJ+1L0gew2yZnsGWwdrAZYEvN4afjxJOTnHugU2CX4G4f60zuOvvqV786&#10;Ouuss5qOQdg99ldccUWTWaxJvjmJTx3HJ+NrObyv9/QL1i/yDxln//79Cz0fsUw0NrSeb/2oz2uN&#10;kppuuO7kWZo4ZaX8+r7WkTJrnHDia1nDNNM8J3/8tfKM06UHjuRLOfETz09afto9fB881Hhhdcv3&#10;4osvNrsCc8N5Ajq46O0izy2atzTPzGt2DGCkV/B9RXZH5it9g/lKDxn7f3NyWeBfJP7gobpFwjKL&#10;utFfNJrO2Hlb5yTY39CpRC8xi3p7mV3m7mNg9mMgtCu03FogLnyXPvAsPu+SB12wJuAZ6c7Zz7m7&#10;2D3B/bccGKg6HrxK5WMqfyMcfoltsD2FI444oukW6BU4d/EkjdYl/3K0tEPRMdAxsGwYoNt0ttr3&#10;hNAPeoJ8Z43OwXfvrB/i+NwPf/jDpkcg67v33p30vvV+zjnnjM4+++zGh0qDD2WnQH9hD3fv3r1N&#10;p6Bc+6L0EHQZ1ij2EtJl7bLe2Xu1vlm3nFF3z5j6pH9y5Zz4JNlu2XA8S3gix65Xh3Rc1hi+Z/dw&#10;cGxZfKPQmRn8gbhx64c8+dX3wim7xift0E/6SfEpY9jHiU8+z9UN0yfdZv1heZ4rDpSr/uC21uPu&#10;I+Pe3QbZ36Eni61Bzv4sko8OL2m+gYcdkjlL10BvyN7V3KN/qPvamaeLhH0Z6g4e4i8DTNsJg3aR&#10;K4wBe1fsZdF2umfvtrOuXtbs5cmO447jOgboEdD+6BdCxzLvxUtTdYnWL+uYdcL5MN+Ysd/EphTf&#10;0H/LhwF6hiEvA0q8S+LJAu6ftidIn+AeR3YLxx577Oj2229vjZI++Vqg/3UMdAx0DKyBAfSFTOl+&#10;e9+hoWvAP7KDpQsg1/vGnX3M+PY4PdM/kJ/I/O74cbbC+uPsFr0FeZXcir654869wmiVfVxn0ZWn&#10;jJ/+9KetDPWSZaxfkWfslYHFXqo7HMhByu2/NzCQNUI/Vvof3QF7Rfh67rnnmt3HAw88MLrvvvtG&#10;/AcffHC0b9++dicTvLMpIU84f0+H466/rD9qmxROX6i/wmPNqo4cHllcOjAaG+Iq7OpJupon9Qxh&#10;SXzqz3PKSNmJ59e45BvG1fTJE9iUHdiDl+TXLneQsu+hS6OXI7sb0/CLxwtPV/m9eYcDS+AJTOEv&#10;YwcvPnqRpJk3rMtYX+XHhZcRxq3AZHxoF3pM93zppZc2+xZn1UKft1J+z9vl3T4GFjcGsh6FdlV9&#10;A3qf9QHNF+bkoW9k00a34PmJJ55oexRZI4frZn9eDAbwI+FNAoHn8DDi8DF++HXfQHrHO96xepcj&#10;PYN9wvzC33hOvrzrfsdAx0DHQMVApRdkIufF2biROa01zkDQBdAdWFM801WzN8Bz+l7dHXfcsSqr&#10;+sbdUyvfsXv11VfbejOU78ia9Bj2dZWDZ819+u5soKuwb4p/JY+xx1a3d2wk7APTsSp/SDdru2YR&#10;Dq6G/izqmrbMwFLTi4NnuoEXXnihybn687rrrmu6m/QnXQKbFc53C+1FwK/7Mexf33zzzS1/rUO5&#10;WZ+yRqUf+OwgjCH6jJdffrn1k7565ZVXVuOE4+zxey/tSy+91NLkXfWdB1Q2WDKmaptrOPCJq7DX&#10;NDUsTVyNF1aWd3z1goG+BjzayIFfO+Am+wR0afQ3zq07sw639GT4s/DTNZy4efvZlwJLHBjwk95F&#10;fhYnLE140a5nOPB+hXn33TzqI2OQH4xdZyS++93vNn2ztWAe9fc6Fid7dtzvftyj5aHjofn6Xby5&#10;n/fWAg79xy+gBfaH7Cvde++9bf0bt3YO4/rzfDFQ+Rr8yVAn4Bk/4y5nZ5jZKxx++OHNfuHII49s&#10;Y0MZleeq4fm2ptfWMdAxsBswEPmU/ETuI+uRmSq90s7Im8M2J533+YmLvEaXQUZz1/CNN97YbO2c&#10;/b7yyitH3/nOd9o9CzmLYf/XuQi2C/QO9uGV1X9vYCC4gFtrBfzcf//9o+uvv36VF3C+BW73rJyr&#10;c67emRaOvODsJF4B/qVz9v6SSy4ZXbWit2bfQE+h740DOu5HH3206Z/UQW+Bv+B8IwE/wgaFXT09&#10;ke8v8uPc6+F+Tjojjo0lJyyeXkNe+/76OjoQ+qy9K+dr2FREls8YgwVt5/Kr4cQlffzE88XJk3fx&#10;k4Ze4akVvRmdC70YHQ34yFnaS/5i9/O73/2urdXG9C9/+cuGY3Y37k1lC0BWC98evi7Pi/LBUV34&#10;S30ZvjKwiuOkSdyi4O71zl7+0cf6m1xB12sem8PmgLjeB7Pvg47jjuNZjYHQcHOZXajv4rjPNXdu&#10;WXc5+0r0Cua+/SA2p2gBuRRv2H/Lj4HKE+G/89PveOyTTjqp6RVy34L72JKu5h3yRimn+x0DHQMd&#10;A0MMoB1VJ+kZXSGrOjcR+ZKuIHKY8FB3kHIn0Z8hjSKzWZvIbc5MkNXcWesuPOcy3GHvDAZ9A5/O&#10;nN2DfH7q6b83MAC3+ov8D0fkXbxAvXPTesE+gQ6Bc46arQK8ujOTcw7FOWt3xeMhnJNgW8CmRRg/&#10;cs3K90HpAsjY+owja+M3lOdeDXv27oJjT80J048L60/nYsCiX9XHWePcAeoeOXoP/R+Y7f+zsaAz&#10;cf8Q3ZQxW391PNSwNJPGZOLhr47PlGuMG/++A+273vQf9DHuHgEzHy7pZ+hS6Ebg8aoV3Qx9jvtI&#10;tEU8/QL8+WYhma3qGmbFP65XLt4icmJ4zciT4oWrW6+8/n53yUL0S/o0NgyxKWO7lvHS+3x39Xnv&#10;z4OrP81jNJ5egT6fTYK1ln6cj4+wttGRsyO1vtMx4DHo+8fd52hdZcvXf8uBgfA28UHl3LJ+/cAH&#10;PtD0CmwXDj300BbG09VfzoFWvqqGa9oe7hg4WDAQ+WGz/m7HU6U32gpP4kI78iyuxgcvSZfn+OKr&#10;S/w4Xzo6A3ft+y6EPfO9K3vVdOlkWXKZMxjWMvvofvIMYf8/9u6sV/dk/P94fiFEIhIJIkIkiAQR&#10;Q4xNGm1ubQhx/PNMJIin4dgT6HTjlxiCI7TZAdocxBAOcLb++/X9571dvu577d177zXsvWoltWqu&#10;uuqq4Vufq66q+1DZNwqbNN6s+0Zlnmc8mvHkd7/73cYj71985jOf2e5GktW4b+J3N+Bi8gBn7c4h&#10;nU84l2D31gU8iefSw/n0GMgRxLPJKug/kB04kycnoAuREUaGAFO/7W1vu278Lik/+/3vf/92ph8u&#10;h9XpqZA3qPMDH/jAyQc/+MGtTPIHMhByDm5vfrDtc2B9+hRzb4MX/TU2Zlhx2fV3frZ8+El+4bdV&#10;3Cull4F3ZF7aT48G/ehyX5EhJ8GvD33oQydvfetbT17/+tefvPGNb9za5A6QvZh9u30crMaE3S7L&#10;fj45QvQcwo+F7dOWZ9n3Jjap360RyZ1WX9+bfb369Wr1q7Xc98legZ7oQw89tH3jfdf7HSHfPN84&#10;32vnEdYDZw53ej82v8XLffscaB/UWWB+Oq7ObJ7znOds8oT/+Z//2exnPOMZ21lfeyPp5x6qM53K&#10;u30KVwmLA3cvB8yP2zF3b8tvjvLJG2vHXEv2a4sSC2v92adv/Zm1V0dhh/wzrjKVRW5K9kAn3jmy&#10;dU3+O/UXLcdsNEyzT3en6LjVcrpjQgZD98A5un0C+bM9A9lAevlwgb2jvUEmjMtvn+E8mx4C/YW3&#10;vOUtGz62p3BeAV9ze9fJ2YZzemcb6T4465BXXPHZ5OTc0sPqzkHpWHtTkuEX3v0I5yjJQMhDtEde&#10;7xnQF9BGGJ1eAb0N/aKf6p/GCXv2H70c46h3H7ydQIeGjoZvrrsfZBfqdkeDrMaZjXa7P4LH6Jwy&#10;GvT3hoXfQyEDoXdBHoNmchy04r87rfQX4vdF7+XRgYbkBY2LfXh0Fl6ewpd9b2IS48K4ZdfnxoB1&#10;Q/jq93uz31e/Xo1+bW773vnG3X///dtZAN1B5wy+ge4ufu7aOY+9wZe//OVNf9AbS8f0E9q/+Rav&#10;v7PnQFg/vtvv+Cu8fmhvJM7e65WvfOUmU3AfIvkCvUt/lbF51r9b5sAxPtZX2SrQP9M/KxVeHPu0&#10;uVe68vMfKnum456mvGdhH6pnT0v1Rvc+/lAZ5XkiduWUZ9Yzwwo3p5pX4VLYAYaAxeabbNz7sLAG&#10;GwZxPkpGqz+1df5V56QxfpSuNPmzZx5hM11xM6x82cXtaZrxpcGP6JpYS7tgM/zpjbruWx2bF5W/&#10;t6urcP59mLjCi8tfvkM2+tHFnnTVdrbw4msjf2G52cYF3TDfSP2vrxsXudlhT+kKL0x+f9HAfagt&#10;h8L2aaWpf8T1J/zYnzh0/eQnP9n2/nCst5ydLcDmdB1vZv/f+23tJ9NfcJ/B+bvfoyNXIB8gO6A7&#10;SUdiLx9ITnDItncp/JDMA/YmA0EzLC4NOtAvnM0vzlsN9DLI3tFkv0MuYBzXZ/WXca1f9Rk7f3IE&#10;70cwfkuDoaegbvsq9zzst+hWkBOQG5Cf0P/4/Oc/f11egHYGfdpJDoJHyUmUpw34myxnYvn4frfa&#10;teWYfbe2a9F9NfDV6ufVz1d9DPgu+Z77ztEvfPDBB08+eQ1nOpv4v2vvDbkX6ffA7DXoSfq+HsM3&#10;x/YrK/zsOdBe1N7QPtffDOP33re+fe5zn7u95dhbC3RR/d6VvfM+j3zr785zoH3/vuS5768vpJnu&#10;8kibEZY7u3TH7ENlllYZV+HvUDuFmQuH+Ag/+h1E99CdM5LB2u/DJu6JM84g59tyxbHJa2E0ecls&#10;nWfCH+YfnLKfu/pg0niIpn1Y6Qtn6+vC92Xyi1d3+NkaD1eFncJXbOuI3yN+7LHHtrf3vMOnDWEq&#10;3wy/wwArOXtltNWb98pTR3/Rpv7qjtYZN8OEM6Vn88+/6S9tMqHwPFoY/ml857QPvWFEbwyGFYWJ&#10;6/1B4fxs7/DBqvrZ2KjvjYnGxxwbwhoX0vgWP/roo9tdDvIJMqjGRO2bbSts2ofi8W+erys7eUbY&#10;OB54ZwEehvnpEzhnRyccD++G9260d3IWKX1nkvJpI1ztmwPL88PIzEw7z7JvVM+kR77qyybnmPhb&#10;eaVjy0/OYIx6a4r+Aj0BdOrD8L1+6n1Ic1hc852/N6roJLjX4JzG76/aW5FZcLv7oFxtT9+C7EDd&#10;tQMtTPSjnVsYHrG1IflIbRGmjNrHvptN/Dhm381tW7Tf3WNz9d/qvzUGTh8DvlV45Nvm3MA3z51E&#10;d/rciRTnDe7OU260h5nxy32+HLCntIfsz15SGAMr0M20V6SX+qQnPem67oJ3Hf0uvb/kRof2p5W7&#10;7CfOgfpG/8w+UlJh9VWlTwxW2LRvpo+UXbrKz1bWvo7Sznpu11192bO8Wd8+nj/6i9vbs6xbdcd/&#10;+ZU/ecLfn3R0n2FPsgXYAlZwh4xxxxumgEvgCnG9LccvXBhjjYU3nAfDGDAKDAOvw3jNXXX6iw/R&#10;Muma7uIP2dpVecXzF27uW+dhTnfD6YZ7rwBmhq1hajZMDXv6dsBTaIelw1nwom8HvXa4ir45PAWz&#10;wd1wOGw7+Rw9e1vb9u3jRzcDd9OTQDeTLoi2kCWw1eXthd/85jcnjz/++NYmfK496PEmQzIDdrIR&#10;feO8uPZpY0Y7c4tPRqBPtdm7e94UdK9Q30/T+DAWuBsnbLxyxk2+T6ZPz6U/7Z19iBf4uOdlfGPL&#10;k04FWYrzdf3qzCAe1L/5/S6odqPNObu+hIE7K5949rQ9Vpg+bBx+dw+AzALPyKBKV1nGVnuTwg7Z&#10;yp3hE4eGxYVJF0bnF8eUvnKKM371hTcb9J8+Mbe9qahfvdUgXp82572X4P6IMW8t+N9rbymQobjL&#10;YDyY7+LIHrzxYMyQJaULggb1azfatIv/UPuERXN26cszw2cZd5NbW04zd1NbFq2nY5HFn8WfNQbu&#10;rTHgrp4+tW+ga+d779tHF9L30J3G/7umw2DP6c8+xp5l/V0ODrTXnPvLZAQo1FfORd3tfPazn339&#10;/cbuRNBXoY+y/s6GA/pizhfu+oyt3/AfhoCP2GFLFEkz8wirvGxh/e3D9v7SnWbfSp7TyrvZOPXu&#10;6y5sH36jMst3o3T4W38cSht+hcucZ1sLnW+Sw/ZenDfjvEkPhzifZMgPYIq9EQePwCvunIuHMb11&#10;A7t89rOf3dZi2E+d8325Sed0T97s2z3XBe3THuPMeTXM/bOf/WyTadA30DYyDjID+hhkzGhNNgJL&#10;hYPRjN5kK73T4/0ev0vI780eeeKF9tILh920D+btr36IfnSHiclbyAbSlwgDw8R0BeAocgt0h/nD&#10;+uQD+gqf1Y2/5BxhQH1Wm7jhQm2DDb0D6M3A973vfScf+9jHrrdL2/r9xd4o0m7vDzJ+e9E7fMYF&#10;LKo8PMigRf/zN1a4hfOjB8/dG6AzD+vrJ+uE/jv2h3f4KA05mG82WRi5Mn0IPKJfT1aAJ+pST/3L&#10;Rq+7C+9617tO3vzmN2/3F2Bm9+nCrckCyApuZj8onz5i6BGwjTM42r5jhpdOudynYUtxU0YQLeUR&#10;V7y4wrNnHdGlTejCK3oK+oSMQP/rU7zR/8aJsS2+fjSmjC06H9Oko4CHyiVPOMQ7dEWTticPqV0z&#10;Tjz/TFP+mW7mXe57a++++nP15xoDawxc5jHQGYHvFFkD27mJszn7QfsNZzT2N/t97MSxx/Y8K/xs&#10;OTBxRjUVZm9pv/PCF77w5KlPfeqmr+A3IsgWXve6111/x1G+9qbt72Hc9XfnORCOUjLd8+9973vb&#10;XhM2sv+0z4X1yITgg/BhfSrffh4K669+lA/OkI87M/3mrzQw7NTBnmkr91btxtM+f+GzLYfS7MNu&#10;xn8zZR8qZ+aDbeF758fuL9B9JnN1Ruk8Fz7jdw4LP4jXf90DZ/OT2cIU05RGmDsSMLEzbzjOmquO&#10;T3/609t5Md0x4wBts1+O8U2afZx+JreC0WFy2Aa91nXrg/bAwPC183bYmmyA/IQb3oVFw8KwMSz1&#10;yWv3rJyzw6twMEzlzjo/+YTzWfU499ZWY9z7edoIX6LHH3qtN8k9Hr+mY0CfwN337lfgM7yNRga2&#10;C6Ojz28aobnfGki+oQ0wP1lI/eb8WFn4rAwYcRph2uqMGo6UT19rm3bW1jCk/i982vCp9utj7ceH&#10;MGbjwliYY0M4+ZW8xgS5MHrV9YUvfGHjmblqfJq7bP1rLbHeG69+Mxr+dJffWQH68cXvMsDK2qb9&#10;DLe2s40BOPoVr3jFyQte8IKT1772tVv7tYGMo31MmJZd2DE7GYH4sD4cbN8x8TB38ZUVhs5/mi0t&#10;ejL8mfKpozpLzy68MOmFmSf6zF5IvxrTZGNkNPQO9v2qL41r7agtytRWhpupfGmmW52lqf5Je+5s&#10;aQ65q6O4ZS8MssbAGgNrDKwxcFFjoG+gb5ZvNBmDPY49mG8qHGQPOHHOoT36Cjt/DoQp7NPrH/jU&#10;Xv6BBx64/nZjby085SlP2XBQlMqnjP4qI7vwZd8aB/ARBpi4z1zyO+v2sPopHANT2M+aj+6sOLvd&#10;/+37Rbn1vX6EOZx1OqPuPjWszD/vWdMb56cH//Nrv833hz/8YZvj1TfpLeyJ2mi9UTnRX9l7f+GH&#10;7NJmH0pzs2FoZfQNrOaMHb6lw2UdhL/gMHeM4I1+iw+ucCZpzXQeaw1l4AemtZV7xul7cfJ+7tr7&#10;ufC4/ocHYT/YUHnWXvhx/mlvf9NdGBsODXcaS3T+YXx4tTNrZ69kCvA4G6YWp53itJUMAbZmYGnG&#10;t0FZcBYMNmUm8HI80UbtZoTTH4DfyVToIxirZB/4TWcfNoZlYWyYGi/IEsg5/DYhnQL6AfxoJWsg&#10;X6BngV4G7Rl1KYM8SD/isfmlDckL2FNGwp2shC29vp7tnO7aq83JDYrXf9qu3/U1fzzhn3GFS2tM&#10;uK+IZmMBD7h7b9B8JnfyG4p4p3/JwdDge033RNuTK3z84x/f+hh/yEqUZQzXn9psvOHjG97whpMX&#10;v/jFJ+9973u3dwe1D2ZFbzIFtN7sXqUxz5Znj3+LPy2uNMfsSUtp4m3+Q7Y08tYX0cYvXLw+nX1r&#10;TSienZn1RQ9+qZe/snPH0+IPyUZ6N0LajPzyqC9TGfs00bHshS3WGFhjYI2BNQbOcwz4fqnP98n3&#10;zfeJ2/7BHs8dSfsQZ6rutvprH7551r8L54D+6M/d2q9//evbOVTyhH4b4qUvfemGFeBJZ1/+JjaB&#10;TZMzZFfusu8MB/QVzE/HGw6gH+R8FbbrHNY5o7NYZ8vf+MY3rp9fz75CjT4kt1Ae+QAcCp/RhbYn&#10;TleczdAZZ+AW++XmuPkN1zqnlB9u8bevbwu8xX/a3fhit4ag37l1cpBsYeK0MVO+SYJy0JmZcU/E&#10;rQ4yGXz82te+tuFmOgRwHRybXMEZpjNo55TWzfb/raFz7W4tbe8/43JLU15YgYzC+ShMDyPSaYCJ&#10;yQbM29bg2qbdeDD/+OFObwzoY3oKn7yma6AtnfGTIZBrwZUMnAlHp0cDUzJwbvhJWdrCCKtdfTfY&#10;dOD6ptQ27dJGeYz55BfqciavXG0ky4Bv3VdHJ90D+NjcIH/TB+7skVHoh+5AGLfkHOid+D5dAW3Y&#10;4/zoR5v62drDzl27hU/sV9+xCy9s7xeOD5MXyot3xbOru/TqR7u+wTP8wAfrgrcR8BIP0u3AM2sH&#10;nuGh9YRcjDyJ7MA4IPfoboL6Zr14pEz8JsuhZ0LuNWnVPv7yyn+amXlnuvgxbWXnl/ZY3lnOaW75&#10;42V2dVSPNIXVJmEzrzqkN66b7+Xf28qQtzz8lSttfmlmeOXMMSeMf+aJtr19Gh9W3OljdPFn8WeN&#10;gTUG1hi482Og75xv2PzO8sMgzjnsc33r7FnDHNlzX7vcF8MB2AjuoFNMbxkeetaznnX9/UZ3Ip72&#10;tKdtexUYqr6bMgRYzl9YZcZdTKvurVrxFY/NIWeN9vjwHn1kWAD+I8tzzupMFpaAD2AmMqOJI/WN&#10;M3ZygMev6ZKTVcB10sJs5AVwKUwCj7DVpTzGeS7sDLfAlvzOr+E3eKb6Gie30xPodI7ujBq9zl0z&#10;ZAl+h8E5trHb2/zcwsThVzoX9C3IHXrDz7jH18yt0CuvM3Q0OT9/5JFHNlmM34tz1gvvurePT+Ez&#10;a+ahb1H4ozXVespt7Qw/hBXkDz8UL056mAKuc66uH8kB4EhvKjqrRq+21t5s/WSM4Stekg/Ln+6F&#10;dYEOhv421mBJ4yU5AruzWbSgo29CNLKF1Tb0cmsPd7b85VGOcGHa4a4CPQT8RQe5Ah19sjbj0F2H&#10;ZBB47/vjO0SmoA+0y7cputMbmViMO6Ne9WeiE33RWxy7Nkonb+lLy18Ye19O8fEu/6yDOx7mTi5T&#10;OvnIPowF6wPeuP9PHumeAzmAteJ/r+lyeP8j2QLeWUfIqMxxPMczc3vKUtSD9vijPrJH3xDrhTEv&#10;j/DS1pZJe/Qesmfe6hIWz+QpDTdaoudQefuw6MkuXvkZYeKVO9NxixNe3CG6Zj/OtPLO9NVTuWzx&#10;+WfaGS7fMTPzyrMvo3yFS1+e4pZ9nL+LN4s3awysMbDGwNmMAd+lvp947NvEb6/T2Yk7oPYn3mAI&#10;h9rL2puvv4vlAIz1ox/9aNsPPvOZz/yP34Wgt8A4l4TT+lv9Fif+/xn9xGdipn/vxrsZtk9fydLA&#10;1t0phwvhZueHzgXJD+ABuMrZrXNXOMmcg/mcN8IO8JV5KT/ZEMz93e9+dzvPVhbcJQ05AvwIS8KU&#10;znmVDcOxGfIDfvPZGTAdd3hNXfJ++MMf3tLRwYZha6u2TFMbs8k7knHBtu5Z+H07dM674OpyNp8u&#10;hXarG63JPuAatKbPDhulhyEvPnnTb/4eYu//k9u4009WgA5yCTIJ7sLIOPjNB7+x6L46HRFYFdZV&#10;f/iMnEZf4LOz3b5B7d/b0xd+q7ZyMspQPmwMC2qz82p00ZOHNbVXG/B9jkVv+v30pz/d1m/yEXiU&#10;IU+ANfGSnj8epqd/qzQ/kXwwmW8KmZr7Bu43vOQlLzl5+ctfvv0WsnGubfT2YVrrlbvt8R2tyQ6q&#10;d/KrsLOw62tlH+pvYdJkSlfabPFh2H2Z5Z1phfH7Dms7XQyyAtifbMF7kvrWvDFf6CjQQSIzMkas&#10;I3PMHuONOhj9Iw35Et6rTxnH8q3ws9mPLb4uvl6lMdDad8y+SrxYbb375n57mz2GNp773veN1b9z&#10;nIu/1/tcG7V/thMPhNnfwi+wi72f+8j2tHDHwqihq4u19c3znve867oK/S6EuxBwCZ1qf3AIDOhv&#10;9d3Ghuv/ws7XA645CjuNV2G7aZsf/sgV4GtYDo6mwwwHfOQjHznxmx3Oas0p54XwQ2tQ+3w4EJaA&#10;+ckM6IALg7+c95IRKA8ug8+dcZursHjYDEZg4DQmPywN65n7bPOcrAFNzkG56Q+QJRozzXntxA/6&#10;CPA6mYc3JOjh+71GWEgdcKz2ohF2dN6qHXSuuelv79/fd2ZN/qGtsDR5h3Nu6aRn6H8LT2ZCDgBf&#10;CSt/5/JkGejI1geMMDYcpp3OxtGZ7AVvnZPjIXkP3rQe6qO+G9bL/bo519Cbdfe92ZdXPeon26Vv&#10;gpcMt/TmdjIG/fHVr35103mgc4GH5FgwKbwJa1YXuuf38GZpvZV06mp8awudDHPgla985ck73vGO&#10;jUZ9YXzG62zjE83Vq6zJ8xlXmvOw42P17+lCg7hJvzR4vue78H05My93Bl/obVgzWg/MN2FkAeYy&#10;Xkt/iKZjvJFeXLSopz47lmeF33174dVnq88u2xhobTtmXzZ6Fz1rDs0x0DezsL75xjM3I0469n6c&#10;l+9etrU9PsQDtj2p8ya4A46BIWCLiac2MLX+XRgHnv70p5/0mxBPfvKTNznDq1/96m2/Tie9v/qM&#10;P/dp2Ll8V8WOJ6e1d5+GHw8nH9Pv+eMf/7jt0WHh9L5hd3rhMDN5AIxgL2/+tU61r4cZ6CX4nbj3&#10;vOc9WxkwI/12Bg53ZkmGZI4qS54wcfOZnbG2tY4JUxdbuHNyeN19DXjbvXi6Ep3/0wXQJvoB3g51&#10;hu6dAvndfYfVyUtgWu/Kwbgwv3NW59Xel6PHTR6AJxm4Xn0wc+/tkZM4fydfURY5CtNbfdxwtvNb&#10;Mof46vfj8FacevBJm46ZZBP4qi40hHU7M99jwviFj30z4umt2MqbZR4qA24kJzEeyFIY+gh0OPSP&#10;8ff4tXsydC3IZOjG4CnZAtxuTFSHPq/fhR2q706Gdf6uTO0wVp2/++1GtPIbt4176dHVfJj8n/zu&#10;O30naT1U1qxTfPVOWxp0ir9Zns48ypK3sOqsjsqsDmNTn+KnuPJXBpuZ4YXtbXUpgxGnjuqvvn2e&#10;5V977DUG1hi4E2OgNe6YfSfqWGWssXqWY8C30/j13fRNTt7fPmvWPb/J0z3T3Evu9hLtL7Qtt32M&#10;PT98BMv4bTN3n/c46zRMtuLOlgO93ciGr9yVCPN2ttmZOkrg3/ov+2wpvDtKT1ZwjCfxdLZG2n16&#10;5/0wnzsG8LA32MkU4GC4GAZ3fp7usTXGfDMP7eetSWxrFIz4mte85uTZz372ycte9rJNlxxWdreB&#10;PIAusznafG0uK7O1ax9WPYWb7+pTDjwKm9MxQDvs15k/fMstTBvIN6R1B1zbyA640ed+hnsPdC2U&#10;KQ/5g3NXeJf+REY7a0fnptqDHjySbupe0CtQjvftrE3KVpf7FGgmt0gWgcb8wpj8ySroO9DHV486&#10;4yf+wLrxMnuu/fF4hj1Rt7Yyx8pCh/jOrrUb7d7s0G7vLPzqV7/aaCUvoSdCXmJ8+NZVrnLq88LO&#10;Az+inVG3sY3PdEiMC/o4cLI4NEkX//C+cHHRPO3c5TkLO54pe9JRXcKkmbTia7wVr13TVA77WLmV&#10;P+uf5Rav3MqJjmmX7pgd3bOc6BN2LN8KX3v2NQbWGFhjYI2BqzwG+vbige+lvalzKnqx9sz2PDPN&#10;dF8Fvs39xXTby9jT2r87i2S7q5yO/cRZy31xHHAf4kUvetHJG9/4xu2ue+fnk6LkDDPsEF6e8VfF&#10;PeUD3Pgy/w7JEPDTPJhp57zw/gBsDHM/+OCDG+a25tC7p+uejoG1xpyDaa1DrVHmHkxNvvCmN73p&#10;5LnPfe7Jq171qu283r0D+gIwufWMUU7rlvJat8Qpq7CZThrh0qibgd3JDpwrox1eJS+AVxnuKVNw&#10;Z8FZeuf/8jpXJ4fQTm1wP4QMgd15q7qsLVOeEP3o4i4NGvnRWTj+4a8y8YKhv0GGQaZB/4HsIdmG&#10;dxQy4q1l4qSHw9Gn/OqOf5Om+IWeSVNpb9Xe17EvR/+hjTFO6MPTWdE35CXC6TG4F0NXhGzIWAu3&#10;R+ush5sRt6/vLPzVg/76HH384sgS1LunyRjQvkx0nwWNx8qMdnVLw9+c4o7G4osz1vVVc6CxL55R&#10;lnaVXlnK2Le1+qNPfHUKiyfVP/3Slu80uzzSzPqm+7T8K25hjDUG1hhYY2CNgas2Bnxj+05y2092&#10;ruXcyre6bzPe5C7Pvc6v2svWZjzitu+xJ7Ivp7sAe3izbZ6FT2w2Mdlynx8H/Balv3BwfQLv6qsp&#10;WyiOPbHx+VF7+WqKJ4coS47g3Tw6Ce4HeOPUewPeVvBGgXsDeB1P3R9yD96c8dY7/X9yzGQIrSvm&#10;mbVl6oObc8096Z1Ve1+D/r9zd7r78JkypGuucitLeKZ1S1zx5SmftBPbWQthbfV+8tp79d4F7F0C&#10;9Ts3d/9BHAwvHVzrfr9zaetF+LH2haWiR525s6MPLZMe8cVxl3fSLzyMVrg85RNWODtsJl55pZt1&#10;VZ601TnLlPY8jDrRjIZo5Ydb6V3QYTA+9If7a+TAdBrER29lyMdde9A/3WfVnuqY9Kgrf99f6eJ7&#10;tJQ3vzy5z9OOVnWiMTqF+90W4ca98W/+0M8gA/Iuijs65EDp9Jgz7rFIR8aS3EFba2/tZCs3v3q4&#10;86PjdvlQWYfqj57bqSN6j9m3U/bKez7r0OLz4vMaA2sMrDHw32Og76b9lW+577szOHsz51ftb+Jd&#10;39v897rdd1878ap9KJv+qr2rPavfX/f2ergUnjoNmx3CayvsbDigT+oXNYR1c1frTCNs7y/dVbIb&#10;x2QJfjOBLME4984AfR2/CWiNoPdkvXA2DMvB3t4CdD5J1iCvv9///vcbvnNXwD1z5+QwAtxsrrUe&#10;seGD5ltYgd9clJaMAVZ0Nq8eceVpvs71qbnMLrzySz/r5y6c3Vooj7WSzAAOmkZY9xmkK/8sV/2z&#10;3knX3l279+HKw7NZjrr2Rr7awR098jGH0peutOzqLwxdTOGVxy5/tO/ruNP+6IgG5ZPr0DN53ete&#10;d/KGN7xhuxvlTQ96HdLXH9M96apdM+ys3NW176f4yI5e7j2Py7en71j4Pt3t+qNfOdGJRvMav8kL&#10;yOHJfLzjoV/IFt/3vvdt/eL9kX7vwZshvUVK/kCfhvzRvJqyhNk27vox/jQWZrraGb3swk6za5M0&#10;8b7yT8t3M3GTlkPumyljpfnvdW/xZPFkjYE1BtYYuPgx0HfNvpj+Lp1eOgzO3eypZx/Nb/J0zzT3&#10;qru9inbb7+CVc0t6Hs5qJx5dsoXLg8JhY3/6JDf/dHfGXrppc1/VPzzyO5J++9HvFf785z/f9BO8&#10;b2gO0BnoXT0ySdgARnA3gNs7hI888sj2ewp+M8JvJMIa3hm0xpANtMa0Dtm7W0Pm+tJ+Ho5g8luz&#10;nHNWhjkKh7Bn/tx7rHBsrZJeHexpyj/DpFN/6fdlzrImDpplyKPs4mu/NNU5wyqzfMVNP3qYmb94&#10;+bkPmeiSV/yhuvb51FHYaWWX5nbt2hStbGfl0erbZTz6HYYXvOAFJw888MD2Lkdj5dAY0V75K3u2&#10;6XbpPZY/+me8eo0DY2qOdWmiqXaWr3LYpSttac7Kru7q5cdfvCYbIH8nK3BPiFzRHRW/PeudTXuN&#10;7hiJI2vwHgv5A5mDey7klNYZssT0GWZbqr/+iw52cdOeeW/FPeforeSfeSZdh9wz7XIfXq8WXxZf&#10;1hhYY2CNgcs3BnzTfJftRZwB0lOED+j5urcrTr+1V5G+fpzuwu5lGw/ig/0rHW/60c5n3I2YGBUe&#10;XTKGq4rKL0+70z9A0TH51wynZ0AO4F6D31b83ve+t+nmuMtPjuYMkkzN+wPuJcADflOBTdfZO4J+&#10;Z947CPQY6KfTafDbKn4vkEzCe6hwRboLrTGtHa0rzbXCL6M91wR0R/t50Trr2/OLP7lL9AiTJ55z&#10;l2+WJX3YtvDSzbJmmHSlLc152LVJXdVvvNItu//++0+e//znb/IFY5LOy75d50HjnawjPtfW2yl7&#10;loGPh/pzpqludUprHJWPG/63bzC3yRbJB7xvSt7I7ZtpDSFjJFv0Dom7hb6n1hdrBx0Ha4Tfa2X8&#10;too9iXsU+lA+OkPGNpmSehl0TPqE5Y/G2lJaZQjjNy60S77ylm7mL31p+HPPvqiuGbZ3yydM3dVf&#10;Pv7qUr+0k97CSq8cbunKVxh/Zh8/03DXZjIi/mUWD9YYWGNgjYE7MwZah9lXiaf2Bb7h3thm++7f&#10;i+2f/Vsft3/Q3uJn28X73sJHdMHtc+iA2w+54+9eub8pU5i4bYtc/xYHLoADjclsJOzHJr+3L72h&#10;QMeAPODhhx/e3mPxFiBc4P463eb0E+AGd6mcS5oLzimdV8IM1hIYorcN6RmYJ+5QkE14qyDdheZg&#10;8y2/OVfYZbX364a9e/v32nHWtLdezbrVGf/YpeGGW9jdr5j0FSe98qSZuKc2yc+Ut/KLn/WX5ixs&#10;NIbDlF/9cK53Kn3L3JEgAzOOnalHd+06C7rOssxDvD6r+mZd3HgX32BdfuG+je5CkBPgu7dXrQ3m&#10;ujXDfPfmgrdNpXGWYU3Qf/Iry7eVrL57VnQeyCGVQd+JzMG+hNzIPU71hbe1H12NBWV256o6pOEu&#10;beNgzzt5hYmvfaXZl1Wd2aW7WVu+6lD2LH9PX3RVNj8jXfWXR7iy+KeRd5ZTGdIyxZWnupZ9Z7DF&#10;VeNj46txddXav9q75s1+DFzFOaHNcEHyBWeUV0G+ML+pxkF9z+0bK75we1OyBb9/R2fTfsk+1t2I&#10;ftdwYrgLgJKrysWB/+LAHJO5ky+4+0Dvhs7Cj3/8423P7r4D2QE9ZjoK9vfOHnu7kBzB+aTzRmsE&#10;rOA8EcZoH2HuwAveOezdQzIKZTnLNHfgg/38a66x72ZzXvvziSvUuedZ8fqltUwabtiMLd9+3ctf&#10;vtLKWz0zzXRHQ+nyn4VtzGnjofqNTfJfejTOzNPHk1675TkLms6jzNp7J+s6xA99WD/imXFQndKT&#10;EfgmuitIpmCdcM/B3RSyRd9K8gIyheQJytMHbGVUR21Sj2+tNcUbR+5G6D/3qcgqrE32KWT8yqWT&#10;Iq980cYd3eIKrw5+bnQUxy5PYdGYXx5hyd2mfKO8s77yHbPLw85Iq4x4za09s1zu0sy4ymALn/RN&#10;GkpXP/AXXz0zrLhl393fpfPuv8bpede76lvj9DKPgasyL2onm3yBXOFDH/rQZtuPXeY+ulXaZptz&#10;Kys3m9/31ffZXgIWslfqvWvvh3kH/9e//vX1t+sAO/iNcW993u//L9C3AhYHzokDyRSqbvqN0d/+&#10;9rcnX/rSlzaM4MyRXIGOgrs/flPRG2t0DTpzhOn2e1p+c6bw7sKTMbgf4ezx/e9//8k73/nO7c6E&#10;+aOcQ3N4Pw8PpbnsYe3fz5pO69PEEBMTxMfC9A0sph/xH+5zDqxvYXF9Jb4+lH/ij9kmcdKddftu&#10;VH7rc20tPVrFkf9qW2fd4sWh/TLQH70XZTc21B8P2dETj0qXTVZgf0DWSKbwkY98ZHszwfrhHU3y&#10;R+PKPRX90DiK742fWRe38sPuaOCWRz8an/SjrEnWJjIMsiN1qUc6eWZd3MIqN/rZ6osOeYWVt/aX&#10;Zm+LL6zy5S1/5VbOMXvO3dLIO92NY20kTyHXpSNiXc74bV9zuvsmZDPS49u+Du2cfKiuwqN90lGa&#10;ZS/ctsbAGgNrDKwxcLNjwHeEmfIF3++rIF/omxqv4sX8tvo+O6NxZuLNKecm3/nOd7bf5JtYLfzG&#10;PhY+0yz34sB5cODYWKTD4HclycnsT8kWO3ekw2AP22/FtU+d+/DmzH6vau4Ia1/s9+jMHe/Fv/vd&#10;797cziXnHKusad8ofqa9aDdaM3iUOWu6qlM9rWVs4fjPoIUsByaET/SrdzLcaWHck3d3AG4RD4tL&#10;rwx52fXxrC8sNes96/buy0cPOqKLe6ap/cK0haktM91VdU9exMNsPBHPH++4jQ9zmrzdPsHbK+95&#10;z3u29xqNKziXLMCaIZ9y9EvjpXLJDubYmfVWZ2n49aUxTG5BZqlub0PSiyJ3mHLPOQ6EFzfnBNpq&#10;n/LjRW2NtmjPLl3tiG52Yez83MdMPJllcKOTrA+vyQnIBP12OHmO9yncVaMfggfsdHTIG8xlc5zs&#10;0L7FPk4ZyQ73tNTeSW/07NMu//G+XLxZvFljYI2BNQYOj4HuR1wl/YW5Vzg0Lnz/fevtX3zLvYkP&#10;G/l9PriNgdOcA6dzfh6YcdWxOHCzHDgmX/jnP/+5/Xak80BvqJEt2J/CBvST7cmNffNizhNu+8/i&#10;5/50pmufrAz7XDrO6oJjlR92UP7dup/d06390xxaU+5kWPXrA+7K5tc/zjHhMZiDHAEOoWPu/X64&#10;UL/TV/GWv7sw9Ezooc83+Jz/w4qVX535j7W3+Gg6C7u6q8t6rZ5oxAdpjDXh+YWdBT13uszacafL&#10;PVRedU07fsKmxgFdAXjeuwhk7caMb6L7gmQO4djWDfXgOVOde3/h2fUp2xhGz8ThwvyWhHXEGw3e&#10;kHV3y9sO3cFQ/9TTgbcZ8yD87X2YGWbtc5+L0U5yEthcXekD4EPrHroaR9qkztnO2nOarQx5GG5l&#10;24ehhR6IPYf7ZWS/+OwdEXLaBx98cNMZ4fcGpn5wL8XcNpd7c5efziU+uSuER9qET/F18hat8f80&#10;ulfc4T304svN8cXYYxa/bo5fi093J5+u+jjv+2j8+u44Z7xK8oX6v7UOP/re4onvvj2T+6X23fYd&#10;jz322PabfeG25AzhvWQOS94QR5Z90RyYYxUt/HQX/M6k/af9KJ0FcoD29OYCXBbGaA9sXghj3IOY&#10;acQ1p1pb7LvNIXK59CHCH6Upj/zCCue/zKZ1Y9J9EbSrs3VL/+E3POgOBLkCnEKPXV/DKbAIXCZc&#10;mPfzHnrooe23AeFG+FHcpz71qQ2POTsld1J240DbufNfRD9p9+yDaGg8Rd8+/Fi+0l0Wu3YcauNZ&#10;0Vid8Y4skF4LzAvHf+ITn9gwLLkU3EtmSP6e3sscD60dlYnm3MfmSfHSWlv4o0UeYfxwv/N849RY&#10;Ns6tL2QA4sgOrGnwufN+hr6D8d5vYrLNCzoA3MY9Oasy/ZaW8skblGUukdXZJ5E3kLml14Wu5t9s&#10;4436KB5oo7LQTy8Ereakddl7NeardyfIBRl9gG78R6t9m/2JNrjbJl93VrjNae32RgY5A1kQ+Ys+&#10;UzeeooWbHV03on/FX+7v02XsH2MscxnpWzStMX2nxkDjnH2nyrwby9H+q3g/Yt//fVeFw0D2VjCX&#10;fbZ9lL3Lr371q/94WyHsdtEYctW/OHCMA41RMi9u+jZ/+MMfNlxg/2pP7WzL+J5zoH39XB+5D4W3&#10;7hXXPpU/N3wqXe8zzLqqo7SVd5ntPabQPjjB+aC9+1nTXl+oV31kOLCQs094AwaBS/QxDAIv0Zsm&#10;L4Av4DB5nOX2GyF0GOg2OCOl9w6neJcTTqOX7i4NnOV7Mc9z9fNZt/dQ+cmqxKEBTxpX7OiaWHeG&#10;HyrzsoRpS+YsaFL2vlxheMaEd+Hv9BVgXTiVHoAxkM7ApBN/935hGXUqn126aQuvjH3/lo9N5mXs&#10;GtswNzqNffRZ02Bx49fviMDZH/3oR6//7qVz//zS0Au47777Tl796lefvP71rz95+9vfvuWTRl56&#10;AdoerndPwVyj50CeF13aEf3s04w89hjmIDkG+Y060I0+8848JnPQTucb9Db0i/lLhkjWgQ/msr2K&#10;9zDJgtzjJCMhfzCnrQH6kPwhnQ9rgXzoQHe8jven0b7iTu/bxZ/D/NnP88Wnw3xafLn7+bLG+r+/&#10;78kXPvjBD27fJP57cYzPPvcd3bfRt9a+2b7JuYxvtL23PcRPf/rT/3jPEZ4Lu7FzC1/6C7iw/m6X&#10;A/Od0Dm+Cp/jzpjzexAMtzTcfieCu9854f/+97+/YQTnZPbj9qnGvrMsc+LQ3NjPlYv2z7mMFv5p&#10;R19tEa+N7NP20OIYaUtfubNObriVbY9v7x+2hxXcM3BWiLfWk/bvylJ+fu5Ja/4wceln3fIqN5mC&#10;dcr5K11pOMJbe9Yt2ATmkC4cpHxlVU/yCZgFRoFPPnntdwBhE7gK/lImjEL2wO2sVJ1wTzrXyolf&#10;yq9NT8SebXwi+VbaW9uPJSPTb4w+/Nw1fQX9Sq8e3jUG4Gq/++KbaNw1di+S7+iFz9FKL+e9733v&#10;JiegW2EuGJ8TmxvXZALSs7srwXZ+AMubN2QTbGM83QflGf+wv3tFeAL/S6cec9/8ii+tC+kGoBWv&#10;jG/7i+QK6nZviX4BfQRl0TEgxyNHgP/JLOXPzLm75/+cP9Yc65Jy6F+QL3ojQ13oxzM6Hmif61Nj&#10;Yl/28t/aHFt8W3xbY+DuGwNzLT3kXn16ep+2z/TdIk/ofoR9Jdn4RfNPn/ZNRUv74fpaXO5ozV9e&#10;edqnC+OvHPnzc/vu+547J3Cn1JmdfYe9wF62MLHe7WLIlX9x4DQOGGvkBdOQF2T+9a9/nfz973/f&#10;7jy49/DXv/715M9//vPJn/70p+tuYX/5y182/y9/+cuThx9+eDsvc7YFBxvj5oB5xM7dvLob7Oay&#10;+d7+3pyP9ub9XBvE8c903HBC5ZVP2sIqE5/gCriLnpOzQRjfmSecYv8Oz8D3eAy/Meqo3Pi9p4Ff&#10;HDuDLljAeg0XwE9wiXNJ2Af2hwXhFDopsCKMsdfljv7ar1x1oQ1+pKMAj8EjvgtwlvvcznM/8IEP&#10;bGe7xo5wuunab/0MT822zLpu5K6dt5r/RuWv+H/vCSaPG9f0YIzX3jYwlpzVuyMIp4pvblw0L9GP&#10;FnPLPHPm7w1ZcgCyNWOS7Mv4Z3zbydCMb0aYucutDPNJ2417hpshA7BGksM2F4x7sgXzjYyWbIJM&#10;IL0ltJkL5hQTr61L5iK9B3IEckjl2HPRD6JTgBblmOf7taJyWjv2fSA+I07d6tNWvNBG85WuBz5Z&#10;o8hE5904+eXbl738/547ixeLF2sM3NtjoHX0mL36//T+n98o+1XfuMv0/sKkr/1Pfcqv3/n3cTNs&#10;fivL49spnJ62tPbFvuf24s417FXsq+wl7AO+/e1vb9gMjoPx1t/iwHlzgB4C2QE5l/H4rW9967r9&#10;la98ZdtD2iMar/bV9pHOzvm5YU3hwuyZ7Wudw9nbOtsyH8Ll5kRzi/uymuY9O5rRzTTH84svPbf4&#10;wmbemaZypYVj4ok9P1xivaAbAONbM+zZYXD7djIGaykeO+cUB/PTg4bTlKfeaKje6mSrtzphBPXp&#10;K3IMv/1AJ1zZ7kCoF8ZxxqzP92eps1zuyuWecckHam9rI2xm7Chf3c5AtdM5KDpgFPShuXbdqj37&#10;7FbLWPluPG8bB7PPjBtjjP4K/Gt8O2swDvTLHC8XzWP0oB1t5hQZQG8ZwtLmKXob0+jln+tcbWjM&#10;KW+aWQfedK/IfLBXIGcg13AHw5wQlgxGOeZRdaLTHOk9J7JIZxjmszmbjFe++DztaGRH994+LY2y&#10;lK0NvgX6GP1kDOY02slapGH2ZS//jefU4tHi0RoD98YYmGvpIffq59P7efLMd8+3zr7YN/oy6C/0&#10;bdWPaPXNi+bZt8UVL649hDD7DLZwZUrvu2+PYF9iD2XfTJ7gW8u2V5H+Rz/60Ym39v1NXfSlv3De&#10;CPtq1mec0U344Q9/uGFGejX2sQzM6kytu/OwprM0uI9xps3AgPmdt0lH77k9pX2zsW6OhHvNE2GX&#10;2aC39eCQbQ3Yt4NfOMwx29oawp5t5rd+wAzWRBibPMEaSTZDb5pc1jk/3AAnWFPIc5yBOpO0ruoH&#10;8gbn/9KTMygPpqg+9GS0DR6BBdRpPZJPv+k/ht4CjEDfimzJGSVa0ayNym0d5I5f3LUz/vAXVnz+&#10;mSZewG8winvedLxgE/XLG4+5l7m8PJj9Wp8bc/rR2HR+bsyU7tD4uSz9a6wam+ZTujrC0M5w78fz&#10;nvbS1t7Sz3SlMa/UR9egdyabk+Qz6JDfOiM/vjrDsc8wb929sDaYQ91NMPerU/mTjnhffPakjVt4&#10;hr/5X1nRL0691in6Kb4b6DeX7Yv25S7/5Z3Hq29W36wxsMbAZRsDfYd81+yJnWnC1/bPvj0XTe/8&#10;pnLn943s+9v3su/nnmbh2tfZg32xb6p9sTM3bbb/dweSX9yXvvSlk8cff/zkb3/723Z/fY9slw7D&#10;niPLfxYcMM7cgXDX4dFHH93GKr37flfQuTHMSb7g/Nz5NT/52HTbz/IzzqvIFeBSGLdzPvPGXGlN&#10;YO/n0t3s157Wj9rGX5uKFxaGts92npdcAY5IrmA/ri/syYXRCYEf4AjrjXx4C/eLs4cnu/VuIhmP&#10;NUe4+M471QsbWavUKa47CmRJZBTkRHSryJXmW/Dy1a7Zl7N9xbdm5peGe/qFzXPffTw+wVB4hM7a&#10;fqys6Fj25dkH1d/GQ99T/crUT/V74fmLv2h7jmW08aPJXJq0ck9aZxuFl3a2s7LKN/2lNwfMc3co&#10;rL3eNHD/wPxHQ3y1n3KO0VsL5i/Zgrlf+ezqiL7qKU58ZubLXXq2MqRFg/jC2PxoMn99B8irrWV0&#10;rJw1laZyl3155u3qi9UXawysMXDZx0DfKfthZ2S+j3T27HuFXTT9fRvn9zGa+v6xM+K4fVd92+3T&#10;feedMfi226uTK8BWvvPwFptfvDzf/OY3T37xi19suujJEcJ5MKTzZJhv/S0OnAcHjD13Iozdd77z&#10;nZshL+i3AJyXw3bOudPdNeaNfftetvNIccKz7S3N8eaWOdOcMu86d2u+XUa7eX/Mrk3F88P/MEFr&#10;A97Z57s77QzeXtsZHnkATG9NZLt/QA+k9w3pEZArwPjwtTKV35qFX9zqxmd814fJcMkJ3Gsgz7UO&#10;WYOcbZJx8luH6Uaol54EeYS9v37X5/q0/qsP6yN1ooVd2CFbmsLRmpvNL14dpStN5RYuvTB07GmZ&#10;Ze7d8lTWPm75z3f/pG/3/ZtfX+hX/vrsifTzWfVltMwxlDva86NB2Ayf47fw0tW+6ih8liGNMswR&#10;8j37JvPWfKVv1Jog3py1pog312F4eSs/t7RM9JxG/yG+Vl62cjOzDdze4NEGayGdC2uZ9x98J9Bw&#10;qPwVdr7zcvF78XuNgTUG7uYx4NtI/k5+7UzUdxLWvug2+S5GQ99I303fvjCC7/R8l0k7YARyBLrk&#10;zmp90+3T7eVhM993e33f1S9+8YsnP/jBD05++9vfbm/fuQvR3YfT5AilOQ+Mueq4mhxIlvWzn/1s&#10;2/d5V8/vqDn7gmmdPRnDzVV7RftS88OcNmfap0oz/e1bCyud+SbsbthfkoHUZnS3NqBde50NJluB&#10;75nkCfbT7hXA6/Q/yBCsE87xrBPWQrIEbyZ6j757J9YRawr8QCZBdonX6sdDNOAff/gjfuorclwy&#10;BLIDegz9fp7yvZfIVidZBhqkI5Mge7D3T0+gtrJnnYf6T7xwpvQzrLgZz53+QuVrB7d2isPnyiuO&#10;nXuWe8hdXvah+BV2tvuq5jz+6zP8Fla4MKb+KR3b2L4M/RNNh+hGn/jM9M+21t7SzXYXdsiWrnrN&#10;BXJK+wvzmOzR3sQ6ZN7TCbW+iCfHFKbMeKicyVPY/1CdM6y8057xyYiFzX6s7cLLS95sLUOzvVV5&#10;i1/22c7Fxd/F3zUG1hi4l8ZA3yLfFnjceZr9rDsCYZaLbK/vre8cG62+4c4f00mwv/fdhrfohPt2&#10;s505ut9In9geXrucKcAF0tM9Jld47LHHNl0F7+r/4x//+I+7EM6N4btM/pAu//pbHDhLDiTD8jsQ&#10;5oFx7f6+Ow7GfnPU3rS53H63vWPhzWN+e01+80oZbMb8Kp1ycl9W21pg7SI3cL8rOaO1zFkcuQH9&#10;JHzDM7a7Bfb/8Lt32byJ8K53vevkvvvuO3nrW9968tBDD20Yn36CtPK4e+JtBeX7XQVyHXXjJb7h&#10;D3f9gI+5C5emPb79O/kQOQN5rjrRgR7GeoVua5U6rXdkGPpKueqsrNk3s88mXWhg9mknjYfiq0O6&#10;6q0OcYUrt3ju2eZZ594dXfu69+mW/2z2Xfow3tYXx/yFz/4v7CLtxqC21J5oNAdyo3G2sXBh/4+9&#10;+262rij+Bf5mfi9A/7Cs8g8DiggiYECUIChBMVMIpYV6FQQD5oBCUXVLy7J8A2IOZAVUTKCAgYw8&#10;JFHiP+v6Wbe+z23W3ec5ae9z9n5O76qpmTWxp1dP7+6enlnahQZr/nrz0sYd0enDumezxDPIG/yg&#10;+EW6v9E6z9lT8odxBHxd+/BeMHvGX+r4GUMsP+u71pFWnqBPaeOkfsoyfp7FFX+ep33382LWYeO1&#10;8do00DRwsNGA/xhzIu+yqZOn2d39/y3LXP3nsfWTx+PDx57AfkAOZz+gK0jbH6BHKGMnYW+wz2g+&#10;P/3pT8f79m+//fZh3759452Nzz777HPUw2ozSDo6nopTG8NzGvdDY2DOGIhty7cjHnzwweFnP/vZ&#10;SM/O+PLBoXdap2TByKeRG/O8LOt4K3BE9q1zpGPjB/bZyPJsCGyKeBdewP4iZkMQksdPwP0H8tTF&#10;G2JvwCvkxU+ATsBewW7B/4ENw7h4UWCah/zt/RmHXwK/K0FanjLv0Jh13K3gcZXazBO/i573KsG6&#10;aFzsxf7z/s09aXZAPlH4TvyQ2A7d1cJOiW9Zz9H39yLelnnOeY/iZYazYVt+fbTS0qx0v8Plfof1&#10;nfW72vy7oov4ryM/k23p7ewM/Ipje9hNvIKB7cN5B7Z/ewDsB84nu68dzLl/mT+CuxNuuumm4cYb&#10;bxxuuOGG4dZbbx3uvPPO8dzDM888s98+UG0Gc1YJu7vGwNwxgF59G/W2224bfVjZz5zljaxqjU7l&#10;oenzbq7jrY4d/oRHmQ/Z3Z0SdHB7+2wE/AzcZSCQ59kQnGFgO3BngTrxXeC/hG84a4CnOAfmnJTA&#10;H8QZabZI/ND+IZtCdHxzAM88+aI5GQe/ZU8QpOMbYd6Zu7oHwztdjxYyz1WY6yrBuh7eu3zz8hMb&#10;QeUJ6AHPsA+C/xx++OHDYYcdNgbnnvAd9spVoO2N0MPBSP8H45w28i5Xsc6yv6sK36z0KuJ8L8Fc&#10;39nBOO9Fz0//5Ff/efx/3VfAH5dOL38ZcOq8sX1F+4/OI/uP5stABr/66qtHO4JvSN59992jX8Kj&#10;jz462hOcefBdP+ce6j0K2ROeuxLYHTYGFoSB2MPQtHUZHx2++uTZKuMuy7qdB+/An9IPuwKfDfYE&#10;9yGwJ+AHfA/YDXzrjc2AT4PzXc4S09f5OiRUXwT9whX7QbUhZLwpHiuO1amwpc1W4vD4tK3PNZ3y&#10;gz3OnMXLPtdVgnXZcbmq8OEToQNzwCfwGXwo5zbthzizxR9KObvEKtD3eu+kznu9uqtSnjkdDO9n&#10;VXC+VTjzrrbaftHtAt9a8aLH7/43bzOuOKvvreYfLOnMb1HzyX8jHZ587rwg3V3+MvjvsSHQFdy9&#10;5vyDPcbf/e53ox3h3//+93jGgV9CtR9Q8ehjOd+wIJWvu20MLBwDsSuEln0v1bq0Jy9Yq+wL+AO5&#10;VWzt1udF8Y6d6NdczEuMDzjTfOihh477gWwM7Ap4Fj8EtpbYE/gAsBngH9rio2K4EpTJ03fwlnSe&#10;w3vXiuc1f/3ry3sNz03evMZYpX4qvpcd7lWCddlxuYrwZb1WnmEe+Asbg7tc+YPyt+IXlTtU8CJh&#10;Fed8sMPca3p7OtnBTh89v71DH80Ltveu87942WWXjXeNuauArcF/X8p2cz2Bgc8yXYq/Id3AOXT2&#10;hKlNIcpe/BNqnLKOGwOriIHQMvvCj370o3Ef31p1z6C1Gj5ovUjv5pqd59jmQoa37vkmsCm4i5EP&#10;A38rMjsbAnleMLY20toFN2vBFB6nzbRuytK24lXZtDz1NhPXPqZ95rnW2Uzfq1oXnhOWfQ6Bs9LG&#10;ssPc8G1PZqr4y9pMPOUheFBsnPkeA1qRL9S+Oj2/97IdXPaaXo73sJ132G37Hc6DBpoXbI+OyOH2&#10;/Ny17l5H9xnwJfZulkFmolfQIegS9i9/+9vfDvwV8rOvmxAdLGXi5Imnv1l50zr93BhYBgygcfTK&#10;Z8eZIPv19sbcE0C2tVbJtpFzE8+Dx+5mH2RwcyOjO++AD7h3wZ0r8UOIrG7OkdmDizznfyJzqfjS&#10;LvhKvcTJT7t5x4FDnL5n5aVsL8TBfcXJss57lWBdVhyuMlz4jBBaDT2YU+wJtVxaWfjSKs/9QLBX&#10;PByo3jKWBfa802WEsWE6sN6Td7genlJvrXi99l1+4Pew6vipdLHqc9kM/Jn3ZtrMqsu+4L4F/gHO&#10;dDszSJZflv8/8DmzyMeQfuGehek3Hzai/8XOsJG6XacxsGwYiC3M3SJXXXXVeH8Yvx73pNCBww+s&#10;W+lZa31V88yHXM6WwrfKnZbOP0RWNy918ApBvufYBqQT1JWfUOurExylPM+J04+4jp/yrcQZt46Z&#10;vK30t+ptKo6XfS6rBOuy43IV4atrNvDjC+Er0/K6rufFPzLussSrviZWHf5loYPdgmMz76/WnZXe&#10;rTn0uMtht6g0sVfeyTzn7H/QnqDv3bEx8BFwRtB/3zL8/4GPD7jvPdmz/NOf/jTaF+hbvtkXu0GN&#10;Z+mG65XPatN5jYFlw8A///nP8XxEvmNY/RfwP/Js+MPBwA/NJfPCj/ADz7F/Zr6p4znzVj/tk7dW&#10;XNvVOrW9OjXUeltN62/6vvJcy5K31XFWqV3mKl52uFcJ1mXH5SrCFxoNr8GXrNvMJeU1L3VrXuof&#10;DPGqr4lVh/9goKHtzGEz76/WnZXeDhzddjlsBNt5D5UmttPPKrWd55x9Z9332pxn9h15urz+/fdF&#10;ht9t3IDpox/96Hj/5M9+9rPh4YcfHu0KW9X92Br61xjYDAZin6ptcueivJxfSHp6N8i0/fS59itd&#10;y6X1r8/77rtv3Lv3HYWvfvWr455+1mn4Ah28pp0j4OcgjmzLdze6+m6v790cP3gS7yYcPfbqyyL9&#10;DvsdNg00DTQNNA00DTQN7AQNRJ43VmzbU5nWs3q17kZhm/Y1q51x9V1hkEffcK8jvwXfeHOu2d0L&#10;yvS7DPZ1OhCfaPYF90OAzRn0/jUGdgIDdPv6mz7Xsmm61pWuz9O6s56nbZ544onhV7/61fC5z31u&#10;/O5Z7AtZ89bG9773vXGNSFu/1rHzBPx/+Dz4xmP8k9JuL8cb4Z97GT8995aTmgaaBpoGmgaaBpoG&#10;mgaWjwbo9gJZNu+npuMrYE+RXqCOcm1S/0BxlZFrWpvsZaZ99jD1TW//0Ic+NJx66qmD7zO7L87d&#10;C+kjbXYzBqd7F84777zh3HPPHe9Mcoe+/dy6fzxLP+u8xsC8MTDV+eO3ID8+Bhmz2hPSjg9CaLe2&#10;TZtZsXNAjz/++PhdVt9g5GdUvx2Bf1jn4ReJrWN3t/ru7PHHHz+egWKTwAOULYP9cDd5i7HD68S7&#10;DUuPv3z/3f1O+p00DTQNNA00DTQNNA0sGw1kH7HCFbmeTDvV/yPv1voHSte+tKVb1D6UC4FDubRz&#10;2/Y0fU9e+PSnPz3uaxor7aOnHGj8nShjX/jgBz84nHPOOSPsjz322Kb3gmfpbZ3XGNgIBmIbiL0g&#10;8ay2sRkoix3hQPWnfc/qk33hnnvuGdflxz72sXEtfPnLXx7PPFh/1nfWfdZv1r2zRfx+jjrqqOGU&#10;U04ZbYjKUm8n1u8yjxFeJ15mOBu2lm2aBpoGmgaaBpoGmgaaBpoG0EDk/Oj3oQvyLJ0g5YlTvtG4&#10;6gpTWVkZ+4W+Mr4xBfcuOMP91re+dfjABz4w3usY34bUXxaZm383+wI4wfbII4/MUsM6rzGwMAxM&#10;bQSxCxiQHWHWr9oaZpVvJM84//jHP0YfHvaBE044YfRH4JeQtWydW6vhIUlb+1/5yleGk08+eTjs&#10;sMOGd73rXcPll18+1rWO8v006b0apjxzr+Kh571310C/+373TQNNA00DTQNNA6tFA9HvowPQCare&#10;PpVvYwfwntXdzPuu/RpPX3QIaX2BRWxP88ILLxze/e53jz4BfKadyc5Y0VPUTd5uxeb0rW99a/jI&#10;Rz4y3kP5/e9/f/CNvv41BnYCA/FBqGM54yBUm4N68tb6qbuWvSG2ioyVevKfeuqp8VwEv4WXv/zl&#10;w5FHHjmuA2si5xyszfCRrFNrmI8Sv6TXvva1wxFHHDG2c7+KOuFLqb9X4+Ct8s69ioue92rJFv2+&#10;+n01DTQNNA00DSwrDVT5alZ6WeFeFbiio1cdH+x0/6ktQd15y7mxFRhT/+wI7AnOGpx55pnjvYnu&#10;YTDudPx5w7LVd/btb397PG/ufrpf/vKXw5NPPjmqcfSw/jUGdgIDdH13IPAl+OMf/zjccsstw9//&#10;/vfhoYce2m9niF0APOrnJ13Lkh/6TXnsFomVs6X99Kc/Hd75zncOz3ve84bnP//5410Kn//850f7&#10;gjVljde1Ks224D4VNsRjjjlm9GHQxv0q+I46tc1W1+aqtwseGhcto606LTf8TcNNA00DTQNNA8tC&#10;A1W+mpVeFjhXGY7o+JFhI9/Xb8aZX/SE1PO83rxTt9aTx1ZgjzI+C57dHX/xxReP57Hd5+ibDL4f&#10;oYyfQ3wdtE8ftd/dSIONT/fHP/7x4Rvf+Mbw5z//+YD7xNHdOm4MzAsDzzzzzPDAAw8M11577UiD&#10;7hp1L6o7Fn/0ox8N995772hPiA1B/Oyzz+4fnv0gNgP5vn/y4IMPDnfdddfwm9/8Zvj1r3893HTT&#10;TcONN9443HDDDfuD5+uvv35cw8byDVl+COwF/HmckbBOK59gP7DOP/OZz4w2Cecp2BHZFvAb9a3j&#10;xLuxppdpTHhIWCa4GpaWEZsGmgaaBpoGmgaaBlaVBiJbrRWv6ryWBW76cWCB49gQ+Cm7C9635i69&#10;9NLxu5DqRVdQN+0OFE/reWZToGfwVXAW4gtf+MJw/vnnjz4L733ve8e7DNgZ+C3ETzqxscDMBnKg&#10;cXeqzD7sl770pdEmAk9//etfB/fdZe93vxLXicbAFjCAjuq5Bun4HqTM90p+//vfj/p5zhW5t+S0&#10;004b7y1hB+BnwG7Ax0GQZpcQtH/44YeHffv2Dffdd99wxx13jLYEZ33cXcrP4JJLLhn9ityX4O5G&#10;NC9f4LfjmxHGe93rXje8+c1vHpyXsDasw9grrVs2hC9+8YvD+9///tFn4fTTTx/rGqeepwif2al1&#10;3OO0jNQ00DTQNNA00DTQNNA00DSABqK/kkfJsZFL5ZNnE2q9WmcedKTvhNqfPHpxHTvls+qnbDtx&#10;+k0cnNQ5p0xsLH4BVX+X5vNvD5L/Ml2B/J/6+hLgNv1K6yvft88Y6Tf11aNH2MOkq9CH7LXaw6QT&#10;vec97xk++clPjvc7fve73911GwJ44SfzMUdzMU9l7DDm4H5Hc2JfiG0heuAW1Mpu0hjYj4FKR2gr&#10;4Yknnhhuv/32gR2A7ww7Hd2f/s6fxtp9xzveMfoEseWhYfY8djt0fN111w0///nPB+uMD458NkXr&#10;z12Lxx133HDooYcOhx9++PD6179+tB286lWvGu9ZeMUrXjF+8+GNb3zjcOKJJw5vectbhpNOOmlg&#10;L+B3pJ/wPuOyJ+pf39a4b8KwMbBN4C3WUmyGWWticHZoHDQNNA00DTQNNA00DTQNNA3sFA1EFq3j&#10;0f8E8irdMDp2rTOvNLk4cnDGNN5aY6buvMZfr5/ANx03eBODVT+J6cz8nfk6O1NNt7jooovG/Uj1&#10;9Zn6aZ+2gUe+dOqzKdjPpEu4041uQSehn4jZF3ynLn4L6qevnY7BHLiNTU8SMkewwQGdyb4uOwx/&#10;72uuuWb4z3/+M+qFdEJ+DP1rDGwXA7EniGNrePrpp0dfA3cf8JtBf2iR/cD6ZW/48Ic/POryZ599&#10;9mgDYwej27MBsD/87/9+90Q99oD3ve994/pztkKazcA5B7aFN7zhDcOpp546nn+wXn1L0p2M7AnW&#10;rfpnnXXWGHzzRZ/8FKyZ8GJrn+0DLMYX4wPgtY7Us+Zik9jpNd/jtczSNNA00DTQNNA00DTQNNA0&#10;MKWBqhfS/4ToiXlO3rTtdp8zDvn4QGNMbRDbHXe99uBSJ3K+OG1SVmGX5rtw7rnnDi95yUuG//mf&#10;/xn3MD37ZiTdOu30Y670bv2auyA/fapP37G3T++IjuPc9bHHHjveBeduOHoJ/UM9+ob2dZzAPO+4&#10;vquKo+Apc8u4YEoZPNHr2GKcNedXzt+cHti/xsCiMPDYY4+NdyDU75bwXfjOd74znjnK2vHsrlT0&#10;ydbApsc+cPTRR492AfnWo7MNvq3KtvCpT31q9H9w/sHZKDG7Bd8D9gi2DM8CfmANGEewBqz18Iis&#10;X3UuuOCC0T5x8n+/RcnXR3vrHL+wnmK7y/qSl/ZZex33f37TQNNA00DTQNNA00DTQNPAommgyqBk&#10;0hoy9jRPm4TUmUecPsXGJDNHP50FQ3Tx7Yxdx0y69jfNm8KRuuBU1z4jndkZ6he/+MWjD4O0fU/7&#10;nPwLnLmma9h7pDvQK6TpOwIfha997WvjnW3uVXD+gW7DX5vfde5YoHPQM9Tnox18BMbAtsh4ip+M&#10;FRiiK8lPXXuzYHa+g81E2V/+8pfBnrJf9pgTL0rP7H4PfgxUWxV/GHcu/vjHPx5pj78Pu4HzENZP&#10;1dFDx2gWvVqjbATWpfro1lqVH9uAtLraaJ/1mDj51ga7nFiZfGM7M8RfLGtFHL8F5zTe9KY3jT4S&#10;7BJsC8r1oW1gz3PGUKdD46BpoGmgaaBpoGmgaaBpoGlgJ2mAfLtWAAdZNcFz5OR5wJj97/QvzhgZ&#10;Zy3YtJ0HDAfqI3ClzhSWwEu+Bw+9me+yfU5+BTnTbV/TNx1OOeWU8V62M844Y7QVsDuwGwjS2vBN&#10;eM1rXjM4q82Xmn+1uxV8c5J9wtlsugzdg/4+xQMY5UWvCeyLiDP/jGncBHnBH1joXnQ0c7DvS1f7&#10;yU9+Mn4T0L377AlVHzz4td+e4U5hAF3xW/AdB7Y9djv+BvwL2AnqOgrNRmfP/SFsEAIfA3HahPbF&#10;aRPa9yxt7SVOXn02pmdBWh2xex+sFTyB74K1Y91bT9ZZ2kjHVhH40/8i1n332TJK00DTwF6ngfDf&#10;teK9jp+ef/OIpoG9SwORY9FAeKR0ZNRpelpnHrSTPsXT8QKHuI4F7uz11fzNpmv/Sdc+prDVMmlt&#10;yPYCuZ89wflo+gAdhi7DR8F3It3zaB/y+OOPH+9kcAbbffFiZ7Wl2RXc/XbIIYeMZ7fdEecuN7oQ&#10;f2t7l8YJrip8yZs1jync834OHOk3MMiXpouxvfiOHr8LMX3olltuGe/jp2dWfwX6YNsadkr7PnjH&#10;QUO+GeH7k+5asD75A7kn0dpk8wrNRj/3nLUkr/LI0LU6NW39p400etcufYdXZT0kVjd9pb1+pdkW&#10;wOjshTtWnIuwhrRRR/8JnjNW+qvPnd67//H97vvdNw0shgbw6QOFxvti8N54bbw2DawODURejZxK&#10;hiVbZ49uWh6eut13nPHSX+Rl/YLB+Mqm+fK2O7b2xg8M6S+wTMfwDCd0EnuY7AbujbcH6kwEewIf&#10;BXe2ubPQXr02YDcX9flVu+uRLwJ/hYT4MDj/wIdBP85T0IeMEZtCYAvs9JYK/7Q8c1pUbLzAElwG&#10;HmXen7MffBWcV6fXwcP1118/3H333fvPRNBw63cpq63h4NV+e2aLxgA6Yltw9oB9j28RHwD+P9Zy&#10;pVX0On2O74L1G1pPbF2nj7QTK1c/676m1U952mRteq7t1WNTZJPEU/CZ3OVY+w486SfPiZPf8er8&#10;H/e76nfVNLD8NIDHHij0O1z+d9jvqN9R08BiaIC8S/7FI6X5/dozc67fOWN3Btp7pxPSFRf5HiJb&#10;g4FObWz6OD29nmsODFP5PPmbiet/AzzAQYL5siPQRYITdgRntt35Tu7PffDufMt9i+5ytM+o78Co&#10;b2l6gX1JfTq3Da/1fjf5AhyAQ5vApT/tBXOUL8jPnKWneSlbVAzGBOPTgcBvHuiI3YWPtzTYfYPy&#10;qaeeGlVLe8tr/drGsBZmOr9iIHQSf5c8q+O+UHd7OFPk3hJr1x2L1sii1sNm+s3azbq1PpJnDeE3&#10;/KHYI8EdHhy+sJmxuu5i/kMbr43XpoGmgaaBpoGmgaaBZacB8mXCdmElh+oremnkanl05+i49pjp&#10;8e5L579OnqVD2++z7+xOQnXpvPoQpjAmPzCnPLqnfHmJ05fn7MOTn+ny9FF7+HyC7eHLA68xqgyu&#10;7/SX8TzLT71p/hSe3MNubDK9eTqTzbbBxmJ89ye4J55NwX2NzjM4y+Acg+9EvPKVrxxtDfwRsj+a&#10;uYKnhsCzVnmtu9tpuILzCmvgj66Tu+a8T/hDS2wJn/3sZ8fvWtDp4ERft9122/Cvf/2rvz1ZFeRO&#10;bwsDsSckTmfsDfv27Ru+//3vjzzM+o2Ojjeg691eX3VtWVfWSNYa2yMfJt+2FFtXysEsTnq359Dj&#10;P5e/Nz4aH00DTQNNA00DTQNNA8tGA9HfImduB77Iq7VPabYEvup0eHYEPvnuEHSX4Ktf/erxuwd0&#10;aPcIuJPQ3p+9NPojePRR5dvIu4nJ73VsbVKWNJtC5PzI+s4BsGfwC3APwetf//r94/NvZv8Au73x&#10;2AXotbFV6KeGlPEZiD1FW33Y02Q3YT/wLXnftHfWOfcs2jd0VwK8SLtfDX7ckwAv7mh0rgEOteW/&#10;7H4EOAoMs95dfRezypcpzzzyrr2/vDtpZXDK14Q9gS+372SeddZZ450RfLq9M7Ya9+o9+OCDzzkP&#10;MdUHoxd23BjYKAbQUOgocdrykbnzzjvHb7aiQzau2EgrL9rN9WZtWUdZW5U3sIXgL/gvnog3xma6&#10;mzD32C0zNQ00DTQNNA00DTQNNA2sFg1UGXNe7y5yrP6k7c3z4/fNM379bAlHHHHEcOihh+6/V5D+&#10;zH+BjOuOQd9zc1bCvnX09lmwTvPIz0LGllan2hbksRc4VwAu8Ph2At1esIfHxkF/ZQuILm9Pzz4f&#10;mwHdQZCWl3y2hOi/9tTpwWL9mJNvP7IpmCO7AdsGvLAtwM3b3va20QYTW4wYHOnLdxbZFYxNB4Ab&#10;c2M/Wev9BUdrlS9Lft6b+VQdyFzRkPfA14SPgvcGl2wx8elGL1ddddVoW6j3K9ABp/pg9MKOGwMb&#10;xUC1L9Q28h9++OHhBz/4wXjfiTtPvvnNbw7o2fq0/pZljYEnayvrjT0Uf3KvY74bkTNigT11l2Ue&#10;DcdqyRn9vvp9NQ00DTQNNA00DewdGojuGTlyO+8+Mij5VTp9k7X5/Ee3ZkOQdh6Bvhg/Afq7u/ly&#10;NoA+Tq/UV/wPpvBljOTnGQz01OiqnoXYFfhH8AMGg/HsN/IxcEZBPvjYPE466aTRDsDu4D5EAfw1&#10;1Hy2CWca8q0GPhG+y8B+wJYgTYa3364P++++1+CcCN8GPg7wxW6RwI7AzgIP5pm5eF42/SXvYbux&#10;92ie9Bzff2CTgT/7q/ANZ+7MQDNXXHHFcPPNNw/333//+H2IWfcstH2hasSd3ioGKh3F3sCW5f5Q&#10;a9eZJvetsomFZ6Fj63S7a2K77fHCwBE+qU+wstmxb5522mkjDw5fAbt26m93/G6/d+SKftf9rpsG&#10;mgaaBpoGmgb2Lg1EzpyH/Jg+yKRoKs90Y7oy/3b7/HzYxXz7lamnjUD/56tL78+3Eun96tZ+tUn/&#10;xiIDi9MP3VvfdHP6OjsFPZXvL1nanQ/sCnR65eomaMMPga8AXYEtgJ2BzSB2A995TEg+W4I8cjp7&#10;hHb8IOy1O9PAhsEPQb98J+ABXujQ4DUfcdKZj1hIfp136mT+qbuK8az3i068L3hFD+xPP/7xj4c/&#10;/OEPoz3B/Qr/+c9/1rxjITrgVvXJbtcYmIUBdOXOBTH7wh133DHaF9gO2UXZvbJel2Ut4hFgAk/l&#10;n9YYXsiPi00Vv611si6XZR4Nx96VV/rd97tvGmgaaBpoGmgaWH4aiJw51Vm38u6yz5W+pnIp2VbI&#10;mMZIWqy+cjo3f12yLp2Sr0HVwWu7wJn2gSF2BXuKdPp6jyT535kD+r67HNk0tPdducjgxqMjaM/f&#10;WRt76PFbiM9C/BmUJc+9Cr5jAG5j2Gd3bwD7ihB/BGOaryBtbDiQTsj8xMqCo+wvyk/7WW1q+2VP&#10;gz8wSpsX3ce74rvAZ4EP+j333DP6KTz99NMDXwU63oF+0QEPVKfLGgObwUDsC9qwM7hL1Dp3xoBN&#10;kj20rkfrNrS9W3F4S2JwSONJ+CO7KP8r9s/YfescdgvuHnf55Yh+R/2OmgaaBpoGmgaaBpoGQgOR&#10;H8XJ206c/vQROTZ9J5Y/HSNl8unO9vfpk+R1ejvfA+eEU4/uqR45mC2AHupeAvYAdfkLOOPAn949&#10;B/rhu8yXwBkIPgv0fP2lzym89H3BOGRwfsQJObtQ45TRLbQBo6B//WSsOp755jl1K25SJk95cCeu&#10;9hDjTfuv/axCOnPNHMEMl2w0fEH4MfzkJz8Zz7pn73iWTkj324jdYVbbzmsMbAQD1b6gvu9S8oXC&#10;b9gW8QvrNTZD6WVZg+FF4LHW8FX3xICd3xXbLviV1bW4LPA3HC2/NA00DTQNNA00DTQNNA0sLw3M&#10;Uyel43rXVSZN//KSJmtH3o78rZ08z9L0SnaCfEvBHjabgHz2BHq98wXOMThPwWbAz4AO6p5I+ii7&#10;gjMLzjb4boUydwSyRbAtgNd4xgVbYAy9Bt7EU5uBfG3ls3Okn7QXBxfqqG+8zDll8mtd6YxZy9TX&#10;Vp6xMo5nZ72nbVK+qrG5wqv9VD4h7Ez0nr/97W/DM8888xw1MPYEel/9TZ9rWacbA5vBQGgpsbbS&#10;vh1x4403jnfJOA8VW2jWcdZq1rL88JrwjPCCusbDM1I3ddLvtL/11nnqiwOTPq0x/BR/dP8C/umM&#10;BL8u9cJz6vg1nfmsN36XL68c0O+m303TQNNA00DTQNNA08DBSAPkXrKsuUmTeX3rje+BexHdmeBe&#10;Bt9U8I1LNgTycOwIRx999PhNR/aE+Cq4P5J+yreBXYLMTG43Bhl5KicfjHhdlTl5F9GBYi+h37Ap&#10;sQvlfAr70L333jv6KGxGP+y6jYF5YIBNIYEfzWOPPTbeCcK2gB+hVXQ75S3hN4nD50Lz0+ear6z2&#10;p2xavt46r/XBlz7l4418v5z/wk/5jrHnqhOePO2/wjMt6+eWUZoGmgaaBpoGmgaaBpoGmgaWgQbI&#10;vZHNybXuR3Cmwf1+vmf58pe/fHjZy142puWRhZ0Ztrdtj9u3H9y34FuF7BPsCealL/1Gxp7K+MqW&#10;Yf57HQbvIe/Cu4oOw1fFHXS+w2Gf1X7xk08+uf+OvbqnPA8dsvtoDKyFAbTGrpCfO0adVWJb8K1Z&#10;Nk1nDur3I0LTa63v0Hr4E36F9j2nrLZNvZq3kXTWE3jSb8bhC4Z/suey37KTxM9L34Gljp3+at5G&#10;4Og6LW80DTQNNA00DTQNNA00DTQNLJoGqg2AvBq/Xd+2dC7Y/eZHHnnkcNRRR416Jv8FvrxkYncp&#10;+s4lv17727ErRP4Fu3QNmY+x1pP/U7fjxa2DvJvoPt6LPHRBX3MunH3BvRrXX3/96Jc+61uU0fs6&#10;bgzMGwPxW6j9PvHEE8OVV145nsHiZ/WhD31oPLvFT6qeMQjvCL8RJ08ces86kGct6EderbvVdPoO&#10;DPpJHlh9Z8dZMnc9OpvGVsLuoE6FN+m0zfNW4ep2i+OrjdvGbdNA00DTQNNA00DTwF6mATYFMqu9&#10;v8jWfHd9f8H9ae4hc0+7+x/dp8h3Pvc+qh85V1wDnOp3itvkJZ6W9/POrkfvPTj3TvIO0QAbkjvo&#10;fMvjhhtuGO0Lvg3oV/eTq+7X6cbAPDFQ/WTQHPuW+xduvfXW8RyW8wX8qOz9uyskdyigY/QcPoNX&#10;CaF1cc5tqaus1leetSCu7TaansKQ/tLeeL6Z466bN7/5zeNZM2fRfBPW+kv7+FZol/lsFaaM3fHO&#10;8tnGd+O7aaBpoGmgaaBpoGlgL9AAWZVcLWS+5FZyNxsCeT02hewLpn5k3yqTyztQyBi1TfI63vk1&#10;F9uSdwb/0WM8syPZS2VfcD7ipptuGs9HRN+LnWGeumT31RiYYiD0lvz4zzgjcccdd4y8i23hE5/4&#10;xGgP4w8QO0P8ENA1+p7yOXl4kXrV1iBtDagffrYV/pR1Vfld+q2wsDH4xqa7cfmK8Wdg08V7rdHA&#10;WePafiuwdZud57eN88Z500DTwF6hgfx3rhXvFTz0PHvN70UasO7J3mIytXS95y/6JvkYfqpMGxk8&#10;eIsMnbrJT1x5TPLWi2ubWen12nf5gde19+l9Bbd5h57pPO5fYF9wPz9drn0WouV2vBMYmNoWpmOy&#10;cT300EPDLbfcMtIwndx3ctnF2BzQcHyt8AJ0LQ7Ni8P/2E/dH8M+IUhbH1kbW+UlGbOOmz5TJnbG&#10;zLk0d1a6K/ess84a/cecP2Prw2/BEzjSNs8dH5jXNX4aP00DTQNNAztHA/V/bla638XOvYvGdeN6&#10;p2nAmndPGhmb7CqEDwQWedJk8eRFJq95aSdOvVnxRutpW+vOSs/qv/M2vo68v7xD+PWuPdNl6Fhv&#10;f/vbx2+NOg++b9++/Xf4t+/CVNPt50VjIH4LGSe2LrT48MMPDzfffPPIL5zn4gvAznDJJZeM9zKw&#10;MaBtAX8IzXtO2r2KvnvjLgf+Os4oKBesjSlfmZU3raPv8K2Mm/E861usDj8Fd6o6k+Q8kjMfvt3j&#10;2bd46r2PtY/pmP28cf7XuGpcNQ00DTQNLIYG8t+3Vtx4XwzeG6+N12WggcjO5NX4KiQPfPLip1Bl&#10;ZenIuFPeod2sPPm13UbmP+1n+ryRPrrO2mttik/v3jun69j/PfHEE8fvhdg/tU+c/eTE0fU6bgzs&#10;JgbYGtzJ8M9//nP4zW9+M54ruOiii8ZvPvLB8c1dPjh8AfgluNtAwNv4LaBverzvOLzoRS8aDjnk&#10;kPHbvPwf8CxrYspHrJ1p3lafrbvwWWuPPY8vBtj5MwgXXHDBcOmll+4/+2GsKQz1ObxWnv4FaUEZ&#10;PzVxhTntp3HGqvngTZ+z+qh5m0kbI2Ez7bru2ny+cdO42Ys0EP4UHh4ZFy7CHyteKj9MXX0IqZc+&#10;lYdP1Tj1diLerXE3M7cKY03rI77S6U+5tPcAz3AcfOfdiJOfdjsRGzcwGC+wZuxpeZ7Txv+loH7y&#10;pn2k3ymeQotpm+f8h6efOqZ0zQ+c6aM+d7r/H5oG9h4NVD4jXflHeMd26AK/Cx/Cs/QlpnM5z/66&#10;171u/BbpFVdc8Zy7F3ZTl+yxGwPBALsCW1fsXXwZHnjggfFbJ3wWnDfgC+D7J/wSzj///PGbKL57&#10;4zu8ziTwGeCrw+fBt1Je8IIXDC984QsH90Yqz/qq6y1rJmVbjclOaZv+xXwV2BjA775H3/I544wz&#10;hv/133sgwcru8c1vfnO0o7ijgc1EHJuJdW0Ns1XoD7wZJ3HGrjwl6dSpMKmv3+RVHNR2ylMn/Wwm&#10;Tvvt9LGZ8bru3vtf7Xe+N945vuRdh6fUtLzKt0ITqassMlHKavv0LS/91Lyd4F+BdSfGqjjYaDr4&#10;C5zBVdonP/DHlpB6sT/Uekmnj52IjQm2Cp+5CXnn0zrJn8KX/NpX6kznNrVHpI0+al3PYAkM2qmb&#10;+rX/5AWOlHW8N3hiv+d+z6GByr+SJ8Yb5sEf0ge+ZCy8B2+iV/Evd6c9X/HrrrtutC/wUY8uFx2v&#10;48bAbmOAnSHnJcDy5JNPDg8++ODwxz/+cWAbs+9PV3fe4J3vfOd47udd73rX6Bdw7rnnjv4N/Bd8&#10;j5Uez66mLr09/9nWRtZLXYvbSesz69k4SYsjIzjjwT5y9NFHD6961avGNWkO73nPewZzENhC3NfA&#10;/uCbP9oIX//618f4sssu23+fBJnNWjeG8TOu5wR5AvtE6nhOWj3P4U+pH74klpf+Nhunv8226/r/&#10;7x02LhoXe50Gwq8rPwmPgpvYX6VrXXwuvC58rLZLfylL+/ThuZZ5XkSYBccixtlqn2v9z4Db/1vF&#10;UdKZkzGTV3Gf/8X0vVXYNtKujguW0IS2yupz+gvM9Tl5tT9t81zjtKux9hk//pZkdHsMYnKK/Qh7&#10;D/yO+WoKzoraS1EPreszfRmzjtHpxazRxmvjdVlpIPwLL4gsD1b5wnbhxmvwa/2kf/3Sx+z3nnPO&#10;OSNfuu+++56jv+22PtnjNwZgYGrrmj4/88wzw+OPPz6em7j99tuHa6+9drzv0f8u2vadBjq5/+Zr&#10;rrlmvMOBbwDav/jii0c/gqw3a8UaEW933aW9viJbSKfv/Pd7tj6d6+CHcdxxx412hte+9rWD8IY3&#10;vGG0hbA9HHPMMeN5JmcpwO9sBd8Hd6iceeaZo++GbwzHZjCV7wJTjQNfeENgDXypG9gT4yHhK6nT&#10;cf/PNg00DewkDUxlpCn/ynP4G/4Fvil/kxfeVmP9C8nbyblNYdrpsTcyXsUNHAXfYs/6gPv0lffg&#10;v0OgSwe3+kq99JXnRcWBf9p/5hE48lxjZXVu+pCnz/z3ivkc+t4VG0FC/BP977sTirxCHvnkJz+5&#10;f4/k9NNPH/cW7DPYX7Av4jzzscceO8oCZALygXy+yPw0Mw9wJN1x8+Smgb1JA/Ya8SN8lv8zPhSb&#10;u7Lt0kXu9tSPMfiUu0uOfnLqqaeOd9y5m//ZZ5/dr8vR4fgxTO/ba423MbDTGJh1zyj6TIi/jZid&#10;4d577x1uvfXW4Re/+MV454IzEmj+hhtuGO6///7hrrvuGteBuw7s/fvvX0sW2u7am7b3n1//9yOL&#10;WP/uh3Afw3nnnTf6MrAhVP8F35sgb5Az2BXIE+6f4HvEv8H5Cm0++9nPjjKMscM/Mq5xhApD5CX1&#10;Uy9wq4tnwBH4nOnIHgm5aipbpV3He/O/rN97v/edpgE8KjwM/4peF16mTJ0a5OGN6tR86bQzD/XE&#10;yUucOaY8z4uIM6Z4Ef1vt09wBQ/wB/8Vj4Fb7L/Dfwkd2347mz89W17a+E/J/1b+a7YL41bagzcw&#10;JZ3n9GeuYBQyb3Phb2BeOdd4+eWX77chxO/A/zRfyuwR+F/3f2+vwDes+TEeccQR+/ca5PG5FKTZ&#10;FcT2I+wt8N2EV/jzPsAsBNaOmzc3Dew9GsAP8C2yO70fz8Wr0EL49nboIjwxfeGFX/ziF0c9hU+2&#10;sehd9LhZutxO65M9XmNgFgZiT5iWsSvUcxPKPT/99NPDo48+OtocxPwc/NA6Gx493p6BdVf15KwT&#10;a26e/8/pS/8ZQx5ZKs/WIj2+7nGQVcgpYrYSQbl6grk4J2E+bBBkFHsg6rGrmFtkjvCRwCAGQwJe&#10;IWhnTLyIzcOdFnwr+IGwybA5aBs+lX5nxel7Vlnn7b3/u37n/c7nSQP4S/hZ+Jfn8D1jkXmUhRdJ&#10;453OlNk7xtPou+Fr2qRueKc+5wn3RvsKHOKNttnJeuBaC//y4T46t/8p/yX8CtnC2cXpxh/96EdH&#10;/z119ef95B0uei7G8j8mSBsPDJ7RQ/b8Yivw38t2wO/AfyN7AVsBWUJg93ce0/wE5xzZ/t/0pjeN&#10;/oh8EtkIxPwRDzvssOHwww8fjjzyyDFf3qGHHjrmv/GNbxx9E/ShL9+bsp/g/92YGdd3sPgugB+9&#10;Zg67RbOLfmfdf/+HNA1sjAbwA/I8fkV+dycCH2f8LbxiO7jEY/BLAf/Gh+x7Godu8pe//OX/syvQ&#10;5dgaxP1rDCwDBqb2BTaE9exh2rA/8M2Jn4PvT5AR3GVA1qG3Z31ZI0mLp8+1bDPprD9tpv/51njG&#10;UUZGiKwjXzrtlVnD8gTpyED57iZZhBzChmh91771H36QccCkLzxIffiw36I9PsEGyc/JdzekyVTG&#10;Bbc+1sNDYA8c69Xv8o39bzSeGk9NA/+XR4enhseEp+JpeBW+hueLk3aOPbognY1uSDbCC/G18LY8&#10;p+86VvIW+R6MkbDIcbbaN/xoG7yIBXiHc7Ks/ya+/+5XZgP3X3LCCSeMfv707Le97W3jXr73pS9t&#10;zXke8u9686r2/cDuPzU2BHcdCegj+rx7nMjqzib6T+R7QP/3LH3SSSfttxVUe0LsCvFDiC8CfDjj&#10;4L+bzYUPQ/wU2RLgjh3DvQvONbOFxd7BTsZ+A2dottJK3sl6OOjy/i9pGjg4aQAPwBfY0vEneg97&#10;On4xD/5a/x/xJLzSt/z8v1599dXDI488st+W0PaEZdCkG4b1MFDpdGp3qGX6qb4N0s5PWGv2FOwz&#10;2KP3n5x1KI3Xek56O7y3/t/rx3PkgIxhjcr3nLGSrjDIS0hfYnn6ZBfgx0A+wUf4TJJFyEpkvcgk&#10;ns27yn7kJXYJ/g/OYfjOBtmID6Yzn/IvvPDC0ceK/BU414sz/zqP9dp0+cH5X9fvtd/rImkgPAY/&#10;ZSeli+W8Gd0ND8Pj6Lnu9qXr2ld2xzX9Tl0+63Q5e+18wNgjor/pv/JfPHeR89H3qvBPcPpfgC9+&#10;uHRwZ3D5J/j/EE455ZTxf9d74A9H3vUfY//ef457CtkYgtfYLhaJ4wq3/0qyt/859zbR+3MugV8B&#10;e4B5sLeTH9BN7kfyf4nGYnMwR30I8KBP9gm0VW0V7Pj+h/0/T21gOY8YGogsjwZjQwuOKl2GblK2&#10;SPx1383TmwaWlwbwDrYEvBXPwr/YK9kl8Yztvjt96J9tni0Uv2O3v/LKK0fbwlSXm+pn0/J+bgys&#10;GgZiYxC7x5R9wToja5IpIs9Yi1lv9jVqvnT+w9XzLKR+yuqarf2p5zkh7bYbkzPAkX7NhyzDvmAv&#10;hGzDdkCe81zPedo3IiORochPsSeQudkotCFv23/Sb2S/zKvOdbvz2Gp7MIAnOJjVzxRH6lfb7fTd&#10;BZeZ56w+N5MHtlnwBXZ9BZfqkQsDY+qkj9StMFc4A3vgy3P6lW/u2stLve3GGSdx+suzWF6Nk07d&#10;rcbpp+LQ3IKjlOtfvuda5jk4qbjfKjzdbmflrby7vFc6Lhnn5JNPHl760pcOr3jFK0YdFn+LXZlv&#10;Fj1PcBdP+COdkl+6/XU6r31pdgcyGfstHhh6QkPSaErw3kNXoYFap7ZT7lmobWqa3Fafa5v0nz7y&#10;nFg+mGaVJ0+sf23UrfVTJ2We03d4JxmVbswWA49wClf+Z+zhu4fQfwnbDXuO/5J8e5n9h43bXpf/&#10;IfcI0MnZJeSzVYAnYxkbDIER3IEpceBTpp26mV/qiOGV7s7ezm8YXPYa2AfQDLjZEtgOzAP8+d8k&#10;M6At842tYJZvQfxk4MhY5oO3gCmh9f+d5ROhDzSQkLyOd+ddNN63h/dKx+GJycNn4FfMbur/jLyP&#10;T7OZq6dNeKS6aSud/1Xp1Ktt8DR8nO0CHz/77LPH/9If/vCHw759+/r+xlVTlBveLWGg2hd809K+&#10;FDmSrCBt/WVdWUeehekayzqLzKNOXYPpo8ba1Gfp9FPXtbytBH2kf+3JMs5jOtMan02xvSN2BDK2&#10;4O7ppOWTp8lR7I9kQTIUf0x2SbISmSyw1/G2AvO820zhybPY+8n7Co/Mu631KkypN4/3k7HTf+3T&#10;+GCJ3KmMXSttAqe8+PFqk77SHp8XUlbj6XjKEtJ/+ptHbLwE80i6wjGPcWofmY+8Oo7xa5lyz2kb&#10;+R7u0HfyUydx8jveGo9aJN7QcGjM+/Ie2QHYC+iHzrLjc/RGOqKzEPRBeiWbKV8u9eUpo2OyPcfm&#10;yu6KN9J96702xjH2lMYr/Zm3OmL54PNc6arWT7k68q354E5ZDck3foI20/5ST5z20uplfdTnzCf1&#10;PadcG2sm9ynAIVmVDRt+2KRPO+20/X4K5FnvwX+Jc3VsEfRt89OnmL1Be3X5Okjb5+cDQXY1ljHB&#10;ER6obdrX+cozxzq3jCWfbYhNwXtnE8mZDe+cTemoo44aaSX+LP4L2eZz3wGbgnmADd2AL4Hvgf9e&#10;sAbP0gIYKlzgm8KdOXW8eB6T9yNufC8e343jxeE4fCS0nDg8Bu/xX2VPFT+jB+BnsS/UtTBNaxv+&#10;VfuTj5fSDew9si24U8edC/jizTffPPz73//ekq7WjRoDq4aB6pPzr3/9a9TFyBTWG7ueNWT9WDd4&#10;YdbZFVdcMabDH5OvLnlHSF7i1K11sjZTNs8YzMbWp3Eig5Gj+AebH3mN7OysKFsDOdvcyX7kQ+Xx&#10;ByYvsSdkny59z4LZeLPydzKvwhd45MFLcOPZOxZP02BN/qx4u3OZ9ln7U+b7PuCWBq9yz9M85f4n&#10;BO+GjMyOROa1/yYm7/vfyBjaJF37TV7wleetxBXHxpuGzEXfKdvKOGu1CZ7qXKXBlXVd26YMnqJn&#10;sKPRc+g+qVv7S17Hi5OTtorbvKfQmWe8zzlQuipfLu83+mp4W/iBdvg4esH7yGFsDWQmvu783tli&#10;3edPB5WXfXj0Q6+sOub02V48eKzZ2CQCqzkbVwC3fHnS9XkWbtJH6orTT/JmtUuZulkf5q+u54oX&#10;eeqB3dowX/o1OdJeFXsA/wR2HDEbAZu9e43UY7uHG+31BeaMb5zY9dTxP8WPhO8DO7f/qrw/78N/&#10;GVySaeFT28CaeYvlW9vqgFe/9tf4RbC5e3/sIGxG7E7x2wO/8zLOzjizgF68S/2Bub6b4D5zSpkY&#10;Lmu5OrXerLLU6Xhn+EtoUNw43xmcN54Xg+fwbrSM/wmVvmOjxsvwbbK/c9Nsod5JrautvPAw6Sqf&#10;+v/CV2OP9x9Jj8BX2Y6vu+664YEHHhjv0q8616rpiw1vY2CrGGBX+/nPfz6uCXIMucPaq2sq8kJd&#10;e9Za8rOGs7aVTUPa1vzk1biWbzUdOKJ/go/sRc4yN7ISOyOZW6CLitkU8AU2x+rDCT6wmK++hJq3&#10;TDJShQvMwW3SmYe4hrzLxLVd8mr9raYDX9rru9JacJvxp/XVFeR7v+R8/D3nm8nLZH3+vfYJ6Ufk&#10;+fSXccUZV1nGreVbTZtTQvqo4yc9HXMeeE7fxg1uM0951oFxk+c5OKS30Cf8T9Ip/HdmHvrNXDp+&#10;7tpZJnxU+ce7zRqh2+Jv1kr0RHSQYA7etTZ559LhmbEz2L9mk+XTYF+bL7+9et8VJKcZgy6NlvDV&#10;xNJ5Zt+g59KP2TforOAIHjN+fUZ/5pK8tWJtUzZdC8pqnnpZBxkTHKmTtDJpuACv/whzpP/jN+wI&#10;uUuBH6Bn5/HIr/5X4M5/inWWOUzHDdwZyzjsANYjfPtvNgZ/CHsBbA3wDb/+y7xXY7A3iK1dAY7Z&#10;WfXFbu794Y/6y72LbEWvfOUrh1e/+tX77SJ89vgzgH1KL/AWfEnDF/wIwX3i4DJx8tMu+Ylread3&#10;hs8E9+LG+c7gvPG8ODznf4vch09ljzE4R+fK8E68MPfah6eFN6s/a03kP5W91n9ZeCobsP8Dtt9r&#10;rrlmuOuuu4YnnnjiOXfebVVP63aNgVXBQLWl+U7l3XffPf6vkIdyFsAame5DkVXk29skY9HBrT/r&#10;mWxhXWYNrxWnrvqC9jWs1W6j+fpXN7wi7TyDL7wjYyqXBkutq37KUlecOuKMUevW8t1KB646r+QF&#10;7ryrOic4mIZaPo/51P6k8yz27vIcnAZu+fg6GZ/8jAbtm/JDo+PYb3NOmAxuH5EMbv/N/iG5Wpv0&#10;qS/zFNcwj/kdqA9jBQb1Mnba1LLkbTbOvGr/xkk/sd/Do7VsP5vfDh0Gvvw/+r+ks9Ar9Be4Eqev&#10;jhcnI20Ht6Er72vK70KDyc846taQfHHypWNvQDtseux49Gl3/NkLolfTXfk52Md3rkJwfj/74/wf&#10;lOWMBtsE24P/FDp4aE4sgFXIvKZx6qUueMGqnrxav5bJz/zENY0XZa507JwdsD+V+ZmPedHTzZu9&#10;ITZqur32+gF71l3FZeDK2DVWht/pB67JwHga/wJnXA455JDRh+SII44YzzGw9/B1sI7ZewT1cz5D&#10;uTsd2BJ8A5ItwTuQrw45G/zsPmxR8WsBAxwGN9IC+DIXcd5R5hA812d18iyezn/aptbt9OJ4Td6D&#10;uPG8ODw3bhePW/wq59TwMz6teCgbtjI0jn95ZiPGL/Fu8k72FP8Pe3e2q1tRNXz8RvTMA0+MMZFE&#10;I4KIXQzoidHDL14Jl+Jd2ICKYgARkE6R0AgoqCiKKIrNwfPt3/y+/+t4p89q9ur3Zq6kUv2oUaOq&#10;Rlf1zKUdvq0dP4T+9Mf0TrKKjsSfQN8U+Hvxaf8j4pVXXln8Cv5HX39srn6XXtkWbxS4GSkw/QvN&#10;77XXXlve/vh9QPe/3vnQH50/ge3hPNKxfLfK3Ux3UM6h84iHTnlVOt46dZLS1Z2FfJs6SvDDAX7h&#10;WF2xNtO+nfMIPzEdqTHW+K7zs99FpsPPXOE054iHshvxzGI6vfI5//qcNd6T/mAbh+6NruEqxv/p&#10;uHCk7+L/fifHFmbHuCekL/Mp0JHtS/fu2nmf4r6O3ULHtm/ZB+725vjGacy1fnzSeQezODjm2Rjt&#10;IWXVi/WZ+ZOkWzfxGgd56+yuEy3ZIOxA9hEaee+Bbvzy6K99OK5hnQS3rc/561dovF6rmZ/r6Sys&#10;w3rf6Fub9RllP3c2vXdhW4vpdfx67F3nT5B2bqXpY3wObN077rhjsZf91oJfkMxxhp1945pP56X8&#10;QfsIrrNuzrvyWRYt8L34Ih5hHs4HndEZCV//1wHOeA4fA17kDQEdVr/0UnCjFZznOPBQVpBXX5DX&#10;N38EfOGHRzuXxosHohfed/fddy94ifkf+G/EAh+C8+03EGhvXdCYb9Za9Y4k/m8OcAsvuAjhPfFU&#10;Fj2LldW3eZePJrUtnn1Kb/HF8Ap0bh3EG90vju7vRVrPvbYvfVqa0GvpgXjgbbfdtvyGjw3DF063&#10;we8E7w7wUT5ifB1vxPPZNN414I3a4JP0SL4EsoAvli8dP80ny5/xwAMPLL+F+Pvf/774ETZ/Qpbl&#10;Fr8XKcCXVjB/5+L5559f7E46DP+B8+M80WF8Z5yOyLdAR/H9Anef7Db6IJul35bmJ6RfpCuJ5eMp&#10;az5yUPm63VH5dKEJb59OBM7ER3t6lTJ18o0VrPSu6utT2/rW77Li8Ajf9Dr2gDWyXtbNvX68lO+V&#10;j0igz8I9OM0jONHjJDFYdGcBfKG9YVwBnvxW9Hz42Wf2HJ3eOwW2CbnAv2B/khPmgs+bH9uYnOGf&#10;du9nL5M52mQ7NyYaNY/o1XxPEgdX3+CK5c21svKTxrU7ybizz6RrdEYTtCFb+RD5E8hJfhp2H9nq&#10;DLMzwqMY7JmeY23pq6ePWit7udDatS9as3V+9tNmntM1jPLadd74AtnZ7vvXv5Ggt9HZ8J38D+x2&#10;NrC7dN8SdK69oXFe8SjwwMYTGs+cShu7ORSv56a8Mv2iCZh4HT8GHwleA8f8CvAg9/gS8BoBft5c&#10;kIHe+pmPNxd4DVjgFxozHMtPfJRNnGYafnCtX/jii/Rkd2h0ZvdofP/OsJBPR0wfVkdWk+n6wLnf&#10;a5g7Xmucxo5fhFtx9fLRWln52hWrq760cRqrsnWs/xYulgZzDTbaXyzt32v0nnttX/q09KDj4Il8&#10;rbfccsvyv5LwbLYMHZA+KNAZ6T6f+MQndh/60Id23oHxMeCX8U3+Ze34cbUlD7zV42sAyxtav0d8&#10;4okndq+//vruH//4x15Tkp013zLsbbQVbhS4CSjQG52533vP4Hz4fxLPPffc7pFHHln0S/oMfYQe&#10;RYfyuyLfLfE/V5TTBdNrnDt3I+zB9Bj6Jj1R8L5ITB9zHwNe9yV4zWl5i/70sPQf+eCKjaUuHSdd&#10;T15btqFYXtCnNsonvPUYjVO7y4onHuFvXuaO9u6o8Uh6c++XxWxNOjM9m51p3awTHdRa0fOjy2ni&#10;9Gb4gAsnMoHdzz9Av+cv5jfgg/a7YO95uzuk46uz7+wxbxXgCZ75Nmc42l/gsxvICfu0N8D0am21&#10;s5at/WnXDTy4GNv80K8gb9z2vfGNt95jp8EhGsADra2bc4dW5C7biLyc7z3QHk7RDj71jzbVnQa3&#10;re/F6a7WrYDu1m+eEfnWQ9p6zzWuTBtwgmFP1a8+YsEZql918vqsg7PQOyN2L53Pb53ognzZ9qh7&#10;J+V8Evxi9mnnJ7/DHGeOba7a8JfhD3gMnobHsM/zoTsH/T/IfB10TWm40DXpmXxy7rP0d57BN3a0&#10;MDY6sc+Vm2/0lxfktdMHreI56uo/aS1dm9mv9uDAAy3NMdkqXd684YsWc/3DIRznPKTn2I2nbOIZ&#10;TsFozsGqXKwMnOrWMVjBW9dt+fPlG9F+o//50nnbx/9PDs39tk6flkbkA7ufDslHTOfrPpTuK5Ap&#10;/Ah04I985CO797///buPfvSjy2/dtNePP4Lcwe8L/NDwffjhh3cvvfTS7s0339y9++67//NeIfMw&#10;e6p88UHl1W/xRoGbnQL52nyX4Z133tm99dZbuz/96U9L/Je//GX5Fuq///3v5f+tvPjii7v77rtv&#10;0f3ogu6jvLd2ryztXDvLfA50R/4H+pyz7fzT8ehs7D86pjsvvIGelE4jpp/Qs+gvp+U/a50nmdoY&#10;wS8vnmWlr3I8eXZ4oiMdk//AfVbvlcV0ee+9+Bi8EbA+1q616u7fWwI8V2y9vAdwz+jtgzfCreN8&#10;F1FbcWl90++NZe8I/MfeSXuDfOeddy6+Bbq+Nwva2UtsA3YJndqczK/5NtfidHg2hn1mz5EbYvMg&#10;L6ZdrV/7A2z7DQxlxgiedPuCzt54dHp+uGx5e973TPhtyDW+DWn3jvY5vd844R/M4lkeDrPOuNrA&#10;M5zUwwlsctFa8K2woQR09uaPDykaBrN5bPGmZ57XHrDXOkfS9q39Si+0H51v54QfjH3v+wbeNuAB&#10;eBO+pB4vid/EW5xp+125Mn5u5w8fw1vwOb4L8umuu+5afpfR7zOMQ2Zp54zwczqj7HO4wdFZPS+6&#10;BLczL65si7fzeBX3QHs1GXYcHJ35gv6zL75wHBjn3Sb8jAO/iWPncraZZfqUD0/5dVl16xjcYMxx&#10;K5twwmHGa3hXId/8J+7nhRea4dXd7+RrLc4XSzeip5EzdEz/P8ddqu8nPPbYY7tnnnlm98ILL+ze&#10;eOONxfb54x//uMT8CWwj97Obv+Bmt4a3+Z01BeaZ4WvgSxB691Csnf898eqrr+4efPDB5Y6U3eK8&#10;8gF6f33PtftSuiD7hv3aGyN6HLuWHqdOW/34H9i+bFU6HX6EXwjxqNPypeDMeA1/XaeeDSc+7fgX&#10;0T/8jZW8gju+S1/mY8BbhWx9PiA2vLcB3jfQ7dn6vhEvb017c0tfl3e3R9+3hvrSzdkAgnTt9BOU&#10;6SPI0/X5o/g16kv390ZBuT3Tmxj+ATYxu5nsmGthvnOu0bhy8yY7+K/cRcKZj8H8wasv/Qbc+kW7&#10;Sc9gpwtpL/CJ2bfoCD7c5z2s8dBJHb8DPwP7hc8nmOI59hw/HNVXXj/5yuBijeFiDPSzps6c9WB3&#10;5VvIX1ff4F3luLWITlcZ1w23/7YL57q175TZi+mF9if7Hk/xJpV/wW8ovCkgQ/CXeIo4nhLPyZ+Q&#10;L6FvSxb7rYP3s/RKb6TA5Hd0XpwPZ4fvkV8STuEcvue5rsYqnOc4G+z/3psbTY6mydybzsP0FaJf&#10;9ceJozc4hcouK4b3HLs8/LxNMl9pbeYc6zPbKyOPBeXpDLXdF4MdTQ8aqzH29b/ssolbaxq9LgK3&#10;xkJzMqXQGojhQYf0rtM9F12NbnbvvffufvOb3yzvEt5+++3lfjXbR8ynILCBpp3EBpPPNjprm2yD&#10;t1HgZqHAvjPi7Ow7T5U5e29de+fg/7E89dRTu8cff3wJTz755PI7C79R8raVXcum6vcWYnoke6u7&#10;JTohvdLdk3r8AV/HEybvOimvmjyvdLCDLy6o0y6ef9JxL7pfc2mO8nirvLj5SQt0aXo93ZrPgW+I&#10;34cfwdqwT/stMj3f/Z/fLAh+w3D77bfvbr311t0nP/nJ3ac+9anlDQLdXdt+v1yaz4LNyx7gV2KT&#10;G5MPwf1lbxT4nPMnNJ81HStvjeSltWuOYvuIz8r7AnuLTcKmcNfJN8CO0Ke+yfZgKC+gF3jRzb7m&#10;P+An4Qf3TgDNwPfmgh8DXfk3vLPmY2AX+Y2Hd9/50owV3hMX4wjNQxye4QRGZ8yYaOu7buhsPHKU&#10;zYSmcAe/MYJV2VWOW4+rjOOG28F2ynr92r+TZvY6/S8/mf3sLOFFAv+CvY0f8RkU8BehvJiPlK/U&#10;m1d+B/5rMse5dy69v/IeCp9xhvj7jA+feMDE7bzT0Ud83mNt8A/epxtt9tPGmUAbZyQZKF04Dd2u&#10;4p5fn0f8SlnznfXKmkN87XplazDqj57BLD3zs2xdfpq1OIu+cw5nAe84MPbROzzsXXu2Nujl3olu&#10;RA48/fTTu3/961+H2jr77Lzso3220772W9lGgY0C/6HAQecn/4KW/Hq+3+A3FHwNflMheF/kdxT8&#10;Do8++ujy9qjYtxycd/qd8+2ce9NAl+RP9I6cjonnsv/iC8fhMwe1Aauwjx9PnVK72WamD4J/VcrD&#10;Nd4KL2XlxeYXv5WnW3s/xk71m4e+0cYm7lvq6fh8vnwO3i3T6d0H9g20qdOzc/Vhz4vZ3fwWfnNh&#10;fen4xup7D32vozcKcIQ7/OC/DnM+zan2zXnm2RH8Af6vPL8WW8P48zc59Zvr37hzf7R32Sx8Cvwm&#10;7J78Y/Y0n409zK7nLzeWfY6eAhrwebBtjBd844EvVtZ316SVTRz1NY71Yos5O9bHuxPvw93JGsP6&#10;Bi96ghOs4Fa2xft17I0u50eXzpy9aP/jR/YunyMfpN8/eGfg7OIp+Mt8yyAdj+K7JE+cCf2cD3DA&#10;cyY7l70h6mw4Y0LnIpwuYt3hULiI8bYxzm8v38y0bY+Km2cyZdat09poP8tnPliXFcNvBnis8xPf&#10;Of9wVoZnJL+bs3xtDor1m2HCB2fmg6GsUNlViuHWnKLFxC/cxbP8rNITfmtZGX2QXKAT+k6ju9Jp&#10;10jnN5jl/7GOttRGgY0CZ0WBw85YdeLSxnU+C/wQnWHp6Y/wNunZZ5/dffOb31zul9wJ0wvpmPhB&#10;Ot9p+A4Yk8eVBh8PBDse1DjltansRonDPXzLp0PPOTV/MVkoFvh22LB4MTtc4Aegp/e/frw98DZF&#10;YEOrY08L6fLp8+DwHxgDbGPAb64vPJWpC0fp8FdXurbrNWzOxeq1FcOfXOFfYK9k58Mt2GJvb+AF&#10;V32jiz3JVuEj6L229wjeKZizdvqHezjyE5g7+rhD9fshb0X4HMBDo+wd8xXas2CCp16wDvrwlcDB&#10;O2/3tN6D8Cn4jSE89RPmGw1wgjfxlN7CRoPz2gOdg/acfVhQpr42ypW1/6Xt2b7Z2PsmccH5jU/F&#10;b+I1zpLzJ4AJvrL1uPLhVKzsIkLjiS9ivG2Mi1nXm4XOyQxn1Bkyr9Ps2c578VWi05wXPiGsz2Vt&#10;wnvWl76euUXT4EVncfCqW8dH1a/bX1QeXoV9Y1Z3FvhH62LjBX/y+vCgH9Fd3QXxL/g/emv7JVum&#10;mE2zbqNs+9sosFHgcAp0bvIHiOe5qrfyg36LpE1w9vUNhhic/sDzPsm3VH7yk58sZ5795X1DtlF8&#10;4aRxvCZeFt8mN+mh+A3bLVminTbGiz+ddOyr0K/5w2Xq7c1T2QzazT7NYZah3VyfYHXnrs+a30ff&#10;4M020Ruc2S649Zk4VCauXDzLpad+JG1v+fYiX5Z7Tr/JYb8YV9BHrC26iO0RfgS+Bfel3gjI6xf8&#10;+gWjOcmjlXb2Gf+M9wZ+W+Edt7cPfB7w4j/IXmIr9b9c3OP6jYc7XL9/4FfwlsS3FvgVtAVfMF50&#10;Cwe4RaO5LrNemxspNJ8bCef3Iq6t04z30WG9F7XvbNW3fvL2eXu9enlt5h6vnVh5PCoYwbysONzF&#10;l4XDNu6Nxfsucr06Y43ZfpUnHys/KNbeuUvH6JxPOAf1vYzyyTvWOKIFmf+Na787dP/dW0z3C2S8&#10;9toIpddzCOaMa6/ssPHBin5ruJeVh3Njh/uM1c25rtP1PYu4cSes8FNHntD3ejPtLsmb67Xtkg3D&#10;Ptn+NgpsFLh4CjiD01dwGAbr8zvbquNj+OUvf7nc8brbdScev5684iTpyV/wGHl382QCm663+soa&#10;U7vjyM6T4HPefeLfjdPdnfy6zjyTberlhdrOsug44dU2GPLayes7+5eOrrULp+Jg1r5yMAvKqq99&#10;7ZQX1MFXHdlifdnv9pdvk/IveFNA5vA1wa0+0trzLfR/Gbx70Ifv2/0pf8GcTzgFBywyrPHhYN95&#10;u+Cdt29b+p6d9932ve/h9ybcOx7BGwm/L+FL8BuIvvXgGwv8Et5FdF9rnMaGSzSJRspm/SyPZjdC&#10;3LzENwK+72Ucj1qrw/agOvt17lm0rDxeVJs1nfEL46/5Ru0OGzu8a3teceOIz2uMDe5/ZMJGi+un&#10;RWdI3NlDx8o7X/tiMk95bclUZfo7v5e9HvAqwMX8CsqV9Xaw95vktDeD/P3JbTqF35nSF8x3H09q&#10;nBmjgWBM5egjSCsDS5C/bFrtG3+Nl7ww8a5s3XYfvOstm7BLB6N1lLce6vmFvP303Szr+etf//q/&#10;7lPzL0w7ZaYPs2dmuy29UeC9ToF5VtbnSn7fe4Z1u2gYrIPys3z6Jvx+4rXXXltsL3fDbCx8Gn+I&#10;V5w0xlPIM/4D97zkAPvOOOw698d9b9DdsjtjYycXTzruZfWLx4rhIE5OkVv4fny3utqpk66+ObQO&#10;yQxxfdWVjofLB6e0uH7Bne1rp0x9+eKJk7LCbBvcWWdMfRtLXqAL2Gd82dafn8mat+72gHd06rxb&#10;8OZBG3uIPd9Yzd+Y4ShtjGJjC8rAdwfi/QPYvk/hLYPvOPieQ9/U/MpXvrL8Tw1y0HuF9qn3CvYo&#10;PFpP+gnYcGocY5eeNIJj+dLN5UaJza1wo+C84fm/7ZrOxlzH9qO9rFy+fV0dOpaefYNX++gtr72z&#10;UL/q9JGecNZtantecWOHy3mNs8H93/tvo8fx6dEejWbkV9//IY+OCnz4Anmrrd/49V4vmJcVmxuZ&#10;3FtWbwjpBuZH3vsdJTlN/nq76BswfP2+9UJ/9J6QDJenJ8z/gw3unFd0nLH7DncVZDrdFJ3QyB1G&#10;3ztPJ9FvwrsKafwynhkt+WPQk86N/wrNeeJcv1l20nTwi4NDN0I/AV7o63thvknum2A///nPl/tN&#10;tkk2yfZuIUttizcK3PgU4F/gR/TuzLce8WgyDK/AJ/Ch/LzxDWX4Vvli5QJ+gr+B487YHTR7kb+Z&#10;jCAXBHKB7Sj4bp97bXxdn940TP5Y2njprPBsXPW1CX9t1c/29Z9tSgdLvjLtS6uXN84sD77ydV19&#10;i/Wrb/DkS9dOrAxsaXSddcG5ynG0iD5i+4Iv2/r7hsHcc+ZI1tsr6uxJeoZvOIBl/sE8at5rempP&#10;zvEP0LH6lqZx/I9O/6vTd/B9R9PvJ+xVv6fQjv9LP/3heFwcjsJxqz9Y12790Bud2vvepVSmXLva&#10;1uY4dNW2/WQ9hcr29d83Tu3Xdcr5oMCx58XKxBPXxlQWrMZWVt81frVfw6vvVYibZ7g0/3BuvgfF&#10;9TuveNI2nOA86Q631kib8qUnbvUVt171NVbl9i44s+95pI0dXOPNeamDU/jVTqxte3eWX3QafnCJ&#10;XvAPB2mhutZSvXL9hNqv4wlrXXdR+XAMT7H1aE3icbVT7t6XPHJHQ34eFsgv/8eFTc5GF7v393s/&#10;8ow93/s7sKNp46FD6XVcW3SP9uEd/aJxbdUX7K/unfgT2PRse+8G6YPkLt9B33L21hD+dEQ+Eu29&#10;Z9TOHM3Pe0O6AnjmBWc0NFZ2t3L6B32CDsDvgh70T+8SwfJm0ThoDUbzMc/wb87RRZvmq0y7+p00&#10;BmfCnGNIm1v0N565wRlt6NvmpwyMiVN9gj/z4ChXNseWrp2xaxdOs72yyhtb3r2Ou5wvfOELC41/&#10;9KMfLd+Ey4rKxyB/0D1qbbd4o8BGgatPAf+Hgh8RX/cGHK/lzyV7BDZVMbufvxd/Fvq2V23V51tn&#10;M/oWHvuwt+Vifmb8zx31D3/4w93999+/+BPwd/LE23X32mQoeeO7gHwOxsi2Iy+E+GN8MJ6G1/GJ&#10;qC9UV9t1X/wyXUUb/eON6gQw4rHx03WdNgX9C5UVG1+6/mLj117eHMkH89ZWXf1vhBi+5jFxRTfz&#10;IgftDfY8X5O1Jg/FdCb6hP3idxF8X2DoK27tJtx96egFh/ook4629jf/F53Fbzr52PvGcfu9uwBj&#10;BLP12zfuVvafM3AaWlgj/a2779BKd0bQv3WdYygvzPJ9aWccbKF1ne0qa6w5XnXa76sPbvVifRpL&#10;WgjmhFedONiVlQ+u/oJ6sJXLo5P0ZQY4hWd4w01auEzcjG1/wXHy+vASq9OGnMOvsmukyT+82Xya&#10;J5rLg20tgqu+dW/u9blIGkwcwrV5wifc4CR9kbjtG6uzPvd19K09vKPlGudZrk7f2lQXnMuIWw9j&#10;w2sdqhejBT2oOxrvzOlKhwV3/O79taFbpV/xp+vPniZf7etknb1O3hlv4gNHNFOGjs6FWNC29tFR&#10;ufORjgg+OUu20jXZ7/wBfAZ8+Xz77ra9GfTbxS996UuLbuD/Mrnrplfed999u1/84he73/72t7s/&#10;/OEPu1deeWX5X2nK+QvApF/yofjGk7eyfBV+y0ivINvNl97B92JceobvKdFB6BtoI+1dIzzh3/o0&#10;3/Ktz5yzNmhU2Wli9F7v07km6qyDQC83f/g3J+uPxmiuvnUKx+LWVHzQmOt5TDwOSuuDB4qNhZbW&#10;Ib+Re6Tnn39+989//nMxlKZ/4epbThuGGwU2ChxFAf9Tgp2P3372s59d7nH7v2N4P1tPLPDr4tt4&#10;NL7Nh45XV8/3i0d//etfX/yUZIMyfgY+BXbyj3/8492vfvWr3V//+tfl+7G+IUteKCeDfGPSOMbF&#10;471P58MmM/BPcMhDPDMfrX7sRPyL30Ig2/D/eJux8eHkYLxUm+wMvFU5XihI669NsCpLd5SvTNt1&#10;XtlBofHCQV948+9k65KNgvmyv80RbvoeBPeqlDc/+ESX6GgefFD+3+Ztt9226BTpQWJy0RsHcjH6&#10;m7cAlvioeUaj2V5Z8FrDiZ/90RjaBqOxmsdxxq/PFh98Bg6jjXVCfzQvju6dY/3V1Va6cBjsWdea&#10;imd5+2CWzTR+Uh9jVhc8ZaXVged8s03xKHtbkKbTOxP8qJXLKzeOvmDMceTn+NLootwbD/F5huZ2&#10;UDxxnW3OE6frhY2u0Sx85ckLfk08KjuIPCLbyDsykL3Hrpn+32A03+CLK4Oj/Xq9uJ6kvXEbe+JW&#10;WbjAB37ytTvJeGfZB45reBM39eWlC/pE32g+56au+jX8i87DC95icynAwxlWhwf4vYDfCvAv2Jff&#10;/e53l+9y+zb3QeGRRx5Z/kf5Y489tsTafe9731v0C/obHYsNKk7nomepY4u72xfTt+x1Nj6bMP0r&#10;HUU7tng2vLx3BPwC7oqcFzolPY7/oN8d0hX5OZwrNqe50XOMYb5o8tBDD+1efvnl5f+wuwubNqi3&#10;t4Jy3yl/5plnlrPoXQPYxvEW0Zn1zgE+9FF36EJjmhdaP/jggzv/x9155pvQx/w749bC+tAbpIX2&#10;S/tQXvos9teE2TjFjUE22A/mRt+2nvRte4UeZf7eZlpX6+X3J2QQ2grBKw2uNBpUtm4jH27aFCpX&#10;J6DPrFNP1llnPhA4P/3008u367NT1r/zrnyLNwpsFLjxKPDOO+8s/gUy4DOf+czu7rvvXvgR3y7+&#10;jDetZQJ5xK/Az8v+r02+ALJEvbcQ3kThZw888MDuueeeW/zO+StRCz959913Fx/D448/vvAl90Pk&#10;DBjw8Lt4Mohvmuyg75GH/Bv0P23xTr4H7/74yfFRcmHq6/kdsk3EeGAhfhp/nLwxfqpP/fXTproJ&#10;h3ypPjjBj1/rV5209vAmq5sjvw+ZYb50WnI3+RCcGyE2T/MzT7QhF62XdeXX+vznP7/cX9hT1tm+&#10;sV7RuphsT74fNe81vaP1vjhY8CvM/pUV136Lz8+GXdvvrZs1SH+b62F/zXDU2gRvXztwlU/42oNv&#10;L4r31SurnTbmwD7gM+AHxdv6/jl9HO9ypntDQ59VXh3dN/8pH6qz3xjwkEYLIZyVXUSIfkfFE5fo&#10;Kb6efhPGWab30Q2N0Rx/4k9nk5CP+DB7yB0h3Z2ebL3w7KmPm9vad7nG2dzXZWedn2ektDHgV37i&#10;IV3dLD9rvI4Lb+4Raf2cKaF8Z1Eezed61qbxyuvvXFZ+WTEc4NL48CugfzIP72Cvk4v0HPdBr7/+&#10;+vL9fd/gPyi89dZbi13O9ha083/J6VnoRMbSp7xjYGuzw+1vvzWgb9jzYm9L2dv9nlC5Ns5B/gll&#10;9MICvcW7AHYk/ZCd67tGvnPEDtaOH8N86GzO27e//e3Fn8Af8tRTTy3fHf/973+/+9vf/rb8Tn/+&#10;D7X5fl6an+HPf/7zYq/yy9I9nVv4sa3xUzyWvsiuNR+8FR0effTR5S2ENxHGMzbdkZ2urTNOj5x7&#10;rb0018uazdC6njQG2/4QwC0OHp4DL3PDj9AbTckb8zJX6+ltSD4WbfOXgNM8zE2Q7wzNuUg37oxn&#10;m3V5tAmmtvDFN/ma7D3+Bf6h6VeQnn6kG8+q2jDeKLBRAL8WfN+R/5aeS+YIeL48X7IgL+DJ+BNd&#10;1326NvRlMT8q3ez73//+8v9tvV9LPuD/86/vuEw54X9Z8Hfg8y9f81k/+eSTu29961vLeHQ4vIkf&#10;HV8in8g++h8/BD7KZ02mkCdkQ/8LhyzUhpwkI/nXyTV+eDKHbOseEf7kvoDP4unpAfLpMHhpPDce&#10;PfPall/Hkw9LJzfIBfYGvMkLc2Fv+w2Bb+Kww80bzmTBGs5Vyzfv6GOecJSX5j8g78zXXK0PWc4G&#10;ax203yfvgnXYnLWBg/EKs314KZu4Km/tlVdXO/njjD/H2tLXb/NaB7R2329P4C90x/S8aDrXUVnr&#10;V/1x4tZ5xuAEu/Jg9z5Aub1gv8INjvgk/uIs29/eZLkLo8fjTXReflO6t/Nt7+NR+Ffl6vhrewOG&#10;1+kLFn6MXxk3/KJJZ+Wy+EN0WsfWYF/ZcdbmvNqgUfTC4+XF+CsZY83o696TkWne2Ln/Jf+8KcOv&#10;BPqyt3VkIJ5mXebaTPxbr1l2XunGEgvtkTmeNZGvrXztZ7vLSEdDa2R8eaF9hC+Q4eQ5naX3feq1&#10;06e24pmv/jLm1ZhwQOv24MRVWh2eYq+x3/kY/Gadn+B67K/s8vQveXoW3cydjzt74+FdeAt60qvw&#10;KXdF5DM7W4wvuYP68pe/vPyO3t0PW5F/okB30VfgE4E3nujc0J+cI3Yl/ZCuxw/CN+CeiQ4o+Fvr&#10;jOEvnnqjtDkJbNU333xz0R/5CeiQP/vZz5Y3s+ZrTG/y+Wf4XLyfNR56BhMefodhndjozZ+/ka6I&#10;R6DXXLd5tjpLrfNJY3CMY58UBwsOcMGnvMXgw+Ez8WYFPb0PNtcf/OAHi//TGpAf5Ih7KnLJWuNt&#10;eBZ4jdMY+UgbW1yd9JyndPnag9cclBmD/eBe0B6hz1uHfX+txb66rWyjwEaBG4MCzvHbb7+9e+ml&#10;lxafQG/t+HR7VyeWV8f3jWc/8cQTS7o2lePL/BXkBV6fbIv/r/lGeXFpbfmsyQn/O9O7N7Lipz/9&#10;6cIv+W2zN/gb8FW8kw8B7yIbk4+9yaOrk3/55MXkBv5MhrBr6Sp0FL4TvI/+Qm7EL/HH5Miav8pP&#10;3qtt8mfyXm20DaY67eSNi+/TWcll8/KOgQ3ifv/Tn/70Mgd67Byvcc86Ds+D4qPGI1+0mXInWOrQ&#10;iIycOqI8GrPf6rceB736Pf667rB8Y4dT8lS5tFB/Zet1K298sre2W3z9voPj0Kx1oQM5C3yDbL/e&#10;tXQ2jwNrXxvrvd4TrbG4OnH9w8neFeDC94kP8SmwR/Ee/Ig/QVrMT+B+CQ/iI3S/R8fiV3DGvWfV&#10;RzmdXp22/+f/+yG6B+RHxbOM56zgheEaPZpDOF9kPGkWHsXhUZvylxm3B+DIv0vn5iugg9PJ0Zfc&#10;oav7HR99mOxz/unKZAdeTfawwdi5fD/2hnmu515efN7zbq82ZvjgX/aK+SbjsiXmHjpv/I6Cb22i&#10;E7zi+9LfuGYL+30kWclmsgb4g/UzJ7CbdzDMX/lV4d/ND35zreAn2HtkPb6AF7DRn3322f/5vXo6&#10;00Exm3nazTTS2kqz39mh9jU/Ax3u4YcfXr5zgIbGNiadKDlNv4ILHuX9Arp7b+mOSdtifelo5ujt&#10;Ktjs/FdffXXR6/hI6HhwKMDpsL9wFze3fe29jzUvdjbd1m+A813wJxiXjmlcsPorDba+vktmrznj&#10;8Wh7jp5mXvOMt5etm/VUX9lJ4/aE/u1leo80HgMXa+A3pmQKXH2rPf+MeXqvQnd2T2dNvOswF3sq&#10;HmfdzImPHAy4xyuMZfzOznou4VU8cdUHPSojK/mujE2G8X3w8bQO673aumzxRoGNAjcmBSbPzhdQ&#10;WXw/Xi4v7U+bfAbK4tfi/mpbfsbx8lm2L904jcFnQV6QT/wPZOOLL764+DzIMLofXwifPH5GD8FX&#10;6eP4KN2RjKTH8zEIdHnv9MV4rzvCe67dSeG/ZAs+znbggwCDvcP/gMfT0eLJyZR4Lf56UIhnV58N&#10;xT7hJyfT3X+yO9wDeN8GR3hpq9+a1591PtwOio8aD132tQme+tLFybaZryy6ypPt+2DPsmQbWPoU&#10;gq2tNukE4JdXJy+e/esrnmNt6bP3Mdgf9Fxn1rtaepRzy45wJp0DelE20lyb46Rbs/ZVeX3tFXn7&#10;DHzjGA8fcT7pSexPPMI9tzcIbH/nlD+Q/u0NFZ7BDhXwIrDxJjYrPoVnucuje8e7lMfD4GZccNhS&#10;fBX8oniYe032LF4ErrbhHv7N6bxj486w76yFQ+3KX1bsrIcnGvJh8ffgsdbK2rzxxhuLvj7lGvuF&#10;DPrd7363+L7tUzKD3dX+tN7kAxvR/CaPkUeD8553+2G9v9kR8GMXOlv8u3CNFuLzxu048MPfGUyW&#10;kOnkorPgvJHZbCz+OzHbxbyc1+RL80dzc7sI2h9nftF54mWf6Gvf2IN8VniJ/cUes+/8HaZb7dOj&#10;lKXXVW9Pp4dJF9ji7ofY2Ow/sbz97u4fvyq4l6KDabcO+uVDAHutPzZ2+BSn65UXr3Ff163pIV+f&#10;xlnnJ4yZ1k5/dDBnfICvBJ+nL1qTbHLrNPeXdGf9OHvgsDb2hdCesF8Evh73UH63/LnPfW6RN8al&#10;D/cWw3yahzLvVfAyvgYwyM/8DHyj/OB8D+DiB/x037i2//DFdK32qXMFhlhIRmoLN7F3N84q+oi9&#10;XUEzZ9P55e9A29Yp+tsn67LqtnijwEaBG5cC81zv48Wz/ig+oO38i9eJ+ys94dZutlFW21leWqw+&#10;nMAjG/BUMg/fJeu8xSMP8Vgyg6/eu9f0rfgp3sq/iv/mi2A3CGS9+xJ6aO9n6f5sDnwTDwWHvgau&#10;gMfGk/FoMiU5JI8/4+v8BwL5hQ/j++4vjUufMga9CW8PzmHy6bR1xjgsHAU/PIMx2yeTK5t56frO&#10;cnBmvr5HxfrVRv/S4vLGE6oL59l3XVd+i8/et4Cm1oauwufmDLDhnTVnw70ZW46tTS9yNpw7eo0z&#10;50y1pgfF1ladtvyE+tKPvEcAi0+RDY8P0Cudfb9h8CbKueT3U86P4Px6W+Hc+x2xd6reXbn3xn/4&#10;Q9O36Xvd2eTDTf/ex8PcwdHFXnjhhcWPimfBlW+DLQxHfg9zMJ99e/Y89ug8I9HS+AV6Jd8MvCYP&#10;rP6o+DxwnjDzG+H3aIjH8hl5O0VOsI36S/6IrVl/0mSMN33maM/g3/R1fjD70n5qbRr/otbI3nYe&#10;rIWzBBdyCn78YN7UuPtkb8DxJPy1OZ117E2FPQIn6XgBP4L3PGxudPTe3vcOzY3cxhPUuVfgmzP3&#10;5C94+sT3zxrn64UXHhMn+LpfMBfrZA/xN+ID8Y3232HxWgebbfGZ9rTymZ7tSoM1Q3yqfsW1L19c&#10;+YzVzfqZPqydunXf2q9hrPO1K45G5tNf6fryJ/7y2jva73znO4t+h0/wY4mdcbxfcPbxYbzZfrve&#10;vbCvvf3Bv4C32P/8HHgU2ec3KnxsxiMf7I3m01yKW2+yB7/yjXV7Cmw4u0dzZswLTL+5IO/IWePx&#10;OQjmOOcrzS97zzU5pC9eQib2Owx+eLwVHHKSXPUdTTIxOs/vsYXvFm8U2CiwUeAqU2DKQ7zX2wc+&#10;B3K69w9+y+E3He4T3R/2Gwx6GZ+r937kPJ6ZPSHmB3BnwgegvntMPJT9gw/rS+dhc/ALkAPZPuCT&#10;QfQK+gQY7me/+MUvLncy4LgPo0u5s8Sn2T7JLXrSlEdTTwFz1l12Gj5rfMm15g/3ffjrVzivOUz4&#10;4WCs0tWLK5/4ngYvNAkW+PKNN8dHK/p1bRpTubR+s2/16zjY4nXdZeSbu7Glm0/4iZ1B9hrdhe+O&#10;7W6u9CHnkJ3hLNLD3cXSxenm9JjuUjp/8s5adqW8c+mM9i6B/wJsOhHfovPnt62C31gZy50p/yLd&#10;0vsBdpnf5fv9mDe1fAr0PW902aj4zvXYBZOnpkfrD5Z7RG+MjcV2ohPS3czdHMzJ/Oij0XHupda5&#10;svZNa6FPZfbcbK+NuurFzrD5033REn2l2XbWgv7ZXZ86PFDQZl+wVgX1+uCVjdXYxm0O4TjjOR9p&#10;e0tfsMKXXwF+/Ff4r7VHN29JyInj/lkbOru36/5XnrcB1sXbM3DJAvvRuHAI7850fDD8W7fy4uYj&#10;rb42Mw0e34i5Vm6+1oVtYH5sBX5xtgOZxh4gZ+DqrMFPaMzgNH710XTiWF199sWzfXNprPL6tV7K&#10;pO1p+8iZ5GuEO3r2/wrJcXcGzsQ912wd55P9Rxazyewp+ykZHM2bl3Hgb+zwWdcpF7RR1/xqX90a&#10;hvJoE93ka984+sELP8qH6lx7E29+3vZnk2X7HnePbu2unwKTxngv/y7fLvlCP7PHnB8xWSTYc3x1&#10;9htdz9q2P9rT7Q+xssrnnqyPGE+yJ5xhvnT+s3zdyvxGmU478U1urGdNJ8av2PS+R8GPyj+Hd5Ad&#10;9Exz8l0N7yPwBnPlQ8DL6Lt8G85f84cLXZjPnTzmm1h/O0g/8tI45Je9vP1tFNgosFHgZqTA5MVk&#10;Nn6L7+K/0vR4OmP+B7qLO0nfVyIP6GLp83QaegAbiP5DxvTGga6Dr4rj0+6P6N5kg5iNou+tt966&#10;+8AHPrC74447Fv6N19OByRb61ZQ5cCCfCuoK6TDlLzNOvoZnepZY2cStusrrU362PYv0Gjcw51jq&#10;a9N44ZR+WPlJ4jmW/nM86TkW3YOtoKy6qY/YD/twnXjpG93XY892F5k2BzjNuTe++TpjbDW+Or4/&#10;74PdfXgb4Azy63nXQN+h99CH5OkznUF10uxwOpI+zqk2fHfq6IbsFnqR+xu6E3h0J+34G9iI9CO/&#10;b+CLfPnaN2j5EeDkXqg7ovglXjL5TOXK1B31p032xLot+9f47Fk0wmP4WAS40nGV403sKvyDvove&#10;7SV0RvuCcm3YbQIdmW0qSKM3fsReZv+wzY2Fr0VDtEdLd+P8pXfdddeib3oDwralp7Jl0dS6HBbA&#10;1E8fY7KPjVnAR+n62Y3iAnzZknRm/BMdvC/Rxx6wvnxG/EXw4cfwrs3e6rtBa5qv89anNbam1sq6&#10;+A209wxoaB3QR0ArvB497e3Os3Vo/xdX1lmY57Vzbr1qp761lRasOV+HvZ6PbP6/unzd1tJ6OBdk&#10;ElqhB3hzXOnwE8vbO7NN+IRj+K/j4OjfOMrwMW3BlEYja2rt7QW+EXuBHPYtjHk+yG+2C3vcecgG&#10;s9bOPhkrWH9zBgd9rEd+rOYUTuHdHMNbrKx8/WqnH/q3D8GXFpSblzbmL20t1OFz+J150g38rwh3&#10;Idvf5VCg8210Z5xdjO/af/gKvY/McS/0sY99bAm+f2nP4b/5edsr1rx9bu3bX9LC3E/62hN4hr3v&#10;7Zw9jY/gxfwC3lVMW33KG+mZbw5Trqin7+Jb9hl/g7kZG68n8+DgjOBlzhH+zscOHzE+jXc4T/rA&#10;V1oZvRffd4bh67c0zun2t1Fgo8BGgRuZAvv465wPPnvYn3q81z0kf4PgN2y+99BbB79DdJdITrgn&#10;EdyzuBMjE+g5ZBC9ny6NP7uPFdPp6DvasmU+/vGP7973vvftbrnlloVn0zXoqOkyZBS9hy5iPPrX&#10;tCuTUeKp5yTDLjqGw8QjuTrxVgYv7Sbec84TxlnOIbjh1ZjwSP/bN55+9d1Xf9yyxguWvKB/ZWgl&#10;n71HT7X+cJxrH06zvzb6Bre64+J33u3gD0e4w00sH550HD42OgqdnK+vM8n35+yx9+lAzpxz5lw5&#10;Z3Q+9yn9j11+A28R6H3q+RDctfAp9B7BGaQ7OavGdf7YpOxUb2P5N+hzeEC/dcAf4iP4jTSbp7KD&#10;+Iu2x/kLjvbTltKXTogX3X///YtNyC7BT/o+A3pkR9H5ssXTF7PFxcrY4mhpznTj+QYBPfJh0CfR&#10;0D0XeqErfwIaoykb1v+8ufPOO3e333778v/RrAsYdGM+HXa9tjP0f5CL1VlDeiy/hfURrCEY/Ljg&#10;sT2FfB7SfBDGyxfRG152G5zBhac0O45ObV3XND5qjVrz1lPsrpPfiQ/MHkd79478GHRuejr7AM3x&#10;mc5nZ94ZiP90rudZnOckHlC7+uIT7B80sNe/+tWvLrFzYf2sr/fRzhCZQgahDV+EfZOPAVxnzPjT&#10;5lbe2OHfuQ2/ifO+NHidd7AE7eqv3t50Dvln4MY/dO+99y4+HL+BjP6dO7aWe2Y80jsk+655mbvf&#10;Njnv9hP5bK72izWx750BYzrzeK51gE84wVd6PR9zRycxXuUc4UnsLLCzu6Sdq85bZ5HeoK09DWf7&#10;2hjeQtmTk6fEE47am1v96Slgf82A9vRBPkTywHcE7Ek8EL/74Ac/uPvwhz+88Dz80vp2Tubebt93&#10;Zto/2tr3+absIf4w/Bbvozvam+662Op82/t4VjgfRgFt+pMGp7n1PSB+Un5XvIIM5Gewl51JPETA&#10;Z+Dvdw9oQh/2TU/zJcPRCJ/Jd4uGc+xw2OKNAhsFNgrcqBSI5+6L55yqVyY9+WH5ZL6YP5ZOyeZg&#10;9+D7dBw8VfB+zbvudAl3JvQaenL+BfoTnZte/rWvfW3xU9N76B10JTInGYRvk0PpOcrTf2aZdpcZ&#10;4EWOzgC/cFUvhGN163xzqvysYmMn+8MJ7PAK7/CaeEy8T4oPGMEGo3SxeroE/cX+YBfwSdE32Cx0&#10;4e7d9DcXQXrivsYP3Nqt6y4y3/zFApzDjV5ijuZNT3OPx7/n/Plz7tL13Luw59y98Pv1TRX2Al1e&#10;oAexr9FMcAbpbs6Xs+XbaXQ2elTfOXeevTtlx7NlnPPGh8NMy6//1M+wrj9Ofo4Rzwmm+cd78Bxv&#10;rKwf3Y8da7/Qe/3GXpBmV9FV8w/IC3wFyvTBk9hk+BPbnt/A/Td7HG+SV07fZefbj3iV9aJ7oqu0&#10;fSvQSa0fXfWhhx5a1hn9rUnrI9Z3Bro0+HwAbEKBjegOT4CfOr4Nb3LzR/AdSCuDs/tE/9vX75W1&#10;x3uNgx/73T4fDf7tD20nvz/OGtVmrlUw7CH70puXb1yzOfkYor81YgPDxZ5kzzoDnUFnofRBMV7h&#10;rLCJ7WV0d1+IdvxM+IUzhN7mao+TSXx15uzdDVvJ/teGDW+fTDrhMRMvYzozlclLd47DNT424+rE&#10;nfXJi4KNFvYEGqGXufDJ+L4gvPfdgaJ5obtYc/WdJTYO+qA3euSj4ku0x5wBY7Dt0YCdr20+K34q&#10;exxO+YbsH3QX7HE+GWdPP74+e9R+BZ+P1FjK+HvycXTu4NNawdM5YY+Zj78538rad1t8PhTAb+eZ&#10;nmkjxnv5JfE2+wJf9L/E3RVZa/4ke4O/wJkpdCbknV/19hEZ5Q0RvyAejF9I4w9+g+f3QPa2seF3&#10;0N8a133tDmsDPt4g7kyRgfiZfUnPJY/hIvBz5GuHlzRfnzDLt727byW2so0CGwVuRgrgsWs+W1nx&#10;YfOO967bKMeb8VaBThQvZgv5f1B8vWwCNhGbRp7fl7xxn0TnoO/Tseg39Ha+YnoNeZRORz+buuhM&#10;T33uotPwIEfTJRtfebhLz6CNPuqTwcGo/1nF3U015mHjTJy0h/NZ4NGY4EkLweZXYp/RM7p76zsA&#10;dBe6MNvbvqCb5IcCozvHOTc0ja5ngftpYaznK0/fokvRy+jlbF16+8vX3qQ6T+uzuj538vQiug9d&#10;yJkrphNJC+lI6t3Z6OPMZsODM3Uh48rHE2adtvOvNrPspOnG3Nd/jgNv7/r5Q7wbx1/uv/auwZ5g&#10;87gPdV/LjrKX2DfZ7fLS9pl7fjaUNaAX03ftL4E/QLnf+LN/2Kp4F/ucjh2to704PZSeaf0Eemrf&#10;wFFfsCYzuLtlH7oPE/DKAj+Q97ZwodfnnyiGL1vbuwH2qfmZm7fz8IUr/OA113Km99H8sDJrMPtL&#10;lycDfFMNf0dXd9XsWPxdkMbz8Xl+MeeZHHAeOifieX6trbPBBrZ2/AJsV3Nlq7JN0MA+8H/q0B2O&#10;/uyd0vJ8aH5bYF3hd881e9i+YP+yteHF/6DOuOESr5LHD8ofhzeYi2COYjDAtob2q7OPB5hf39y0&#10;x/szh0lj6TmnaK8d+evcOxtsNPuH3789lG3HN2MtjGveZLDflvOpefuAHurx3nwU8uhvnzlf/Ah8&#10;DGjPV4Am/Dd8HGhInuuLhzuH/BpsyP/L3t3kVnYbYRj2CoIMsi7DgO2B4YGX4qX0SoIeeRGepJfi&#10;3EfACxTocyW5IzmSUBegyMPf4ndInqpikYItPZxx4l01v/VDuF/96nn910egsVZLvYPeC9+aYlxZ&#10;M71T75Yui66JTtOcN4+8a7oqz8XNexWMC+PDODEurbHuJrdW+U7NNic95zgpjV+ZGTfD0isvXP78&#10;8s7nGS59+tUnTt4w63nm3fAisAgsAu8NAevaPXf2pTXwXAfnc2Xk7Ve52hFfmZkP7+P7gHfA2+Kx&#10;+XhqMg7+p/9X/Om21xXPiGfBa+Fp8D/td9Ez4EHj5eLx4v2K/3/6aKH/4NCKf8RLcvjKeEs04sNy&#10;npXNvUYfaksb9ss6exBd0RT90aCcuJ6/1tcuHKrPc23SfdAlZbeMR8Gz4vvJDsYEOSL+v30SGKuz&#10;euqj59qrna+l+6XKwRkt9Z9Pb0Ye1l99M97JR+YJ2dT8OedXc41vjvGbi56nK1495Z35S+dX70OD&#10;d/7M/Hey/Cm6Mn9KuIiIDn6/ys84aeUly1pPyCnuHKQHsPdlbJBdyT10BdYRcji8hck35G/7vWxi&#10;038m0+Nzu78Sv5u+pv3k9Adw7V1NGifd850Urny+d2RfLL2F9VFYu9rv/wHZO4xG/D2HdvKjfpvX&#10;+PRsFdSpjXu/cLyXfi9+9lWe6smHk/UdbezZPt3WeLKzdZ2Owbwmqxr75BDviO7Ee2vuts8pXp+U&#10;txaw1yADC9M5ep/WWvIz+wSyyUlf457vHdAx0BOhz1hAF1mHzgJ90UX+1z5aWmeax+bw1frSOjR9&#10;+VpH1WW9Mx7Rn7xOLpNn2pjAFr39wrfn/OavdPn55obvbt9e/c3W0LjxXvT90+3doMX6673AwXoE&#10;E7TRvbCbyRbBWsyeR7r9Z2sbmxVjkM2FuagdcxEG6qdr0IZ+05/IS//RfbD6cb4zz1x9q6/r/70I&#10;hL9xVdiaYn2yTpqbvtf0BsYLR79Lb0V3wBlP9BDFG0t0WPL47qmDvs89jPN7VU8b0z3zGx8zrnBp&#10;0y/tnj/zzrD8+i1u/p6Tp7Kz3IYXgUVgEfhICPRdeKxP8nCTnyn/ubYWz39O3fPbVFl1+pbgCd3d&#10;ho/Dr7BB9t3B6+D18DF4L2l4FboG/CR+Dz+Gh3kpOfBr64kGfCSejQyMHybfkHPo+e3v2IPzLSXj&#10;48tqT7lccS/pwyl5Fr6+83hoewr48+hKJ/IatKgznju9AHnCO8Xb2oMkZ+B92TR/+fLlgf//fJO5&#10;0ScP3pZr3wy2nZtIhodb7+MMvySmf6Uu9HgH+u0ciH62j4PvwneTdckAzadzzomfccLz+Uyf86y0&#10;mb/0e371Vya//DN91n/mK/9z/cfKn2k98zl04H3Jj9kH0NeQ1/PJ7MLtkbU2zbrOuPp31YfKlRYt&#10;+cU/5c/8Z53KogFd0VZYmnWUPKnf2ahURjlu/orLn2n3wvfynnXP8mhEE8zJzWQIc8G8da6BLNt5&#10;Fuv9rzedonXJXig9M7mELEse+emnnx7Orpgv1gP3SJBj2ciRdWDg3Z/0hGV+9MlHvlWevGt9tDZa&#10;X5zfI/8I04OQn9KBpOs2lzn9sbY9tR7IY57TKfi+ze+adZesZlz2fk96J9330mb8+b6kwSecjH/t&#10;wY7+yvuhv8qGxjrs/JX11RqNdt8utLJPkO/LbY0Oe3T307a2tCHdXDQG6DrESYvWe++rutZ/fQTO&#10;d3CvRe+Ma2wZS3QC/7nd1WM8mAv4OHyF8W3uOkfRN5s9g3lE32QesXUx7owN46IxMduftNV+/sx3&#10;hstzVeeZ1/NT+arvqqw443/WMem+V2bjF4FFYBF46whYy55a//RBnvLWp/O5fHOtrO4z78xTfec6&#10;e+ZRB+eHz8AP0zHgbT7fZEn8DJmXXpsuHD+J92RD57uFNyXDz72up3i7106Px6Q3oFPwbcVDJsOz&#10;V9Yf31fp9A3pSZKLX0Omr99sBPDk9DR4dvyz7376G7TRifjup/+AL9rw0NXztX74KK+f6uXSxaTv&#10;0BbdAr4/23L8v31GfcDnh61xQUa3J42ngSf8X4Ler+3nvXLRhDenZ/Ie2BjD35jAx+snGRHP1q95&#10;MufQOQfLUxm+uDO+OVy+qzylnf5s/0x7ieeT1uqc7Qqf+Uqf8eXLt8Zw8ohLfpttVE9lepZn1u25&#10;Omae8k25qbz8v/qbdaOXO3/ycJM+4bn+ljbrq9xZ31PP6pr1lP8qbuaVbkzTM5BF7HE7O2HOWh/Z&#10;Ifxyu0eCDoG+wdkHz+6ToFNgr8Dvrp50kO7hUKc5U3vw7xdd/MLlKw8/Gcn5FGet1J/ug47B3r01&#10;k+4hfSxZ29plraSXML+fcua+td+6xSbg15suRR3m/u+///4gg8+5P+lG5xwD0vTFj597iLj9qb89&#10;l7fnfPnUq13f4fQN5D06OTYozjOymXGHJxshzj0bdAbW6UnXrLew9PJEd350TXoLl6d61n99BM5x&#10;pMV776H35N0aO+ajuc0ezL2k5re5xG4lmzE2M/RW5pqzO2xY2Do1DuphdfccHWe859zMe4bluepb&#10;9Z75i1emsXuVZ8adtJV29q349ReBRWARWAReH4HWf/yKPQ58aPtd9n0/3fZP8Hb4PjoH50XZB4in&#10;jyALk+2SY/F6wso+Fp9Mf/qV5atLerLjbCP5m0+29S0lN+KFyY70CGjzrXXOlq2gs4r46PbF8Jxs&#10;M9w/QHdCTsZ3JjPrHxq0gQ5hrjC+1XP6lvosjpPuO08/Azs+uZycbl8BX28PkY+PRpc86RzI73QT&#10;aKotsj5XG9NH53QzDY327/Hk5GyYeJf29NzZjJ8lL/SLd/CNtw/25bZfZp9EHcqglaOf4JNX4Nm4&#10;0DZaene9Z/G9096nPMXN/PN+B/HVyfc8ywtz0tSlbe/PWX48FtyNAbodNhj6Qa+Gx5qyhf7f41fC&#10;Zv1F4D0h0FzmW+ftmbs7gx29tdP6Zy2wBnHkbzpPaypHlmezYI0wV9TzUrx7coR5yIaInMTm39xF&#10;g/WQjtt6mV6QT1cgzbeI843i6EE7e24ddQadr1/OduibMyx0ivSo+1sEPgIC5pHvN1sEZ7PoqHy3&#10;+Z77zvme7/ftI7zx7cMisAgsAm8bgXvfmnTj+DC2sPhLsi6ejjzJpp6ciacjm5NbkyH55LzkyyvZ&#10;ccZVLjlTWU48mZ1PpiYT2ufHdzo7zGefgBY8KN0B+171uLfN9xX97F/VQZeAvyQT05dw9vDs2ynf&#10;WQFhOgAyOF4V/6o9vKpn4fhZ/3eOHoDMjj5yPD2FttRPpqVbkI4O95t1RtZ5WPIvHYQ20E43oh90&#10;Dvbv2DnCWz/JAfUdDcqgBy2lRRdao1k+8r9+oYd8rW/a7f9Fn+MAv1IcnyNbwBT9n2/2LvoZhu4n&#10;szeIfhjj6fH66HGWWj+NEfj0br0nY6T33/tOT9N4EC9Mf1CcOipL9wJ7bdAr0XNo37ggV5BN4Kjf&#10;5CW2oWQlfTz3vc3W2fe3PXuXukXg6xAw7uka2CGwYbM3bn2yB2qPnA6ivfTOtMyWXmqOTHmn9QZt&#10;ZCJz1N69tcbaQU/om+P8hnU7nbH//+r/eLC1+O677/749ttvH/5H0g8//PAH9+OPPz7ona1/1hD7&#10;/37afuu/1t6weev0Ln1vC4F787Rx9baoXWoWgUVgEVgEPiIC+K3Jc/kG4fXY4JGL2daS4ciubFbJ&#10;4N1dTL61z55OIRlxyo6F22tOXiQzcpUhO3pu/1o5+2zkYToA5x/wl2RHciO7BD7dh30v98N13pRO&#10;n0zMJsO+GPqSRelFyKDkf/2wx413xa+S7cnK4sXhZbWnXW0J20cTlq5scjTdgjj7Zeoh68LO/hx+&#10;nkMTvh7/bB+RDQG66CroArSnLFq6/7vzCdqWjj4ufQkfDy0dXeRq9PKdy8Bn48Hhh9Z/3+6lm3aS&#10;kxe54meNjSmTsN2lL6BjgZO2YcIPs+w26Dj07dPN7oVegmMnYm9UOJ8eybtPf2CMCKdDMMa48rOX&#10;9h5hTtfSuISLfsMQVt4P3RSbaGNZP676GN91lfYR5/z2aRFoz9OaydnXN9et/daEvgvCfq81N6q/&#10;Nugz0ePclrMCv/3228M3wpy3llh3rN/WHHZJbMHoE+gX+M53iKc/tgbQO1qz9Pe9/F4L6/fS/6Xz&#10;ryOw37C/jtmWWAQWgUVgEXhZBCb/0ndptlAc3o9MRi62v/X5tqdEPiTTkmXJwORfciQZkjw4dQ3Z&#10;IZAd0yuQJQuLz6WHSMZUn/12cjN+MX1C8jO9Ap7TXrx9t8mn4o3rA/rxq/bj7M2Rreki7NmxlVce&#10;new0yKLatQevj9rWXo6NATrI//hY+2fR5vn7779/kOXJvO4PtB+Hln6TZ8dH4+nloYNwJlgZOgdy&#10;NJzJ0Opiy4AGbXNkeTYE8InXLg2N8rIrQJtncjZ82UfDgwxx9Quz/PLANkd3g2Y4qs/5CTYZbAjs&#10;M9JjwC0dB5kfre5AoAeQnp6EHoLuiH0GuYHdAz0W35hCt/egDvVx6jb29I1sQXdCrvBO5FWXceEO&#10;U2dOnf1hJ6pPfvn17Xwufv1F4L0iMNdCfTDGm7+N93zp0jxz1qizvDz9Hksrz1P+bK/wWSZarJN0&#10;A9Zvc9m5c3pj6zcdLRs7/5uk744z5/S61lLnzukplNdO7mxrnxeBj4RA47w5zd/fIrAILAKLwCLw&#10;/0TgsW8RebizB2wLui+MDMsOnWzInpWs2f0B+D6ybXoE+gMufQKfvoGzL64ce3ZyZ/Inedv/73ZX&#10;EZ7S/YPs9ekVuj8A3VNuvtcP3954aOHkZToUNrRkfTYG9s7Iztrja7v20YJWcjD53rlgtOr/lOO9&#10;x/YDz3eKvpy06E8fQheCl6bXwUvXvrvX7ceR7aWxcRaHRn7p0UyH4twIHUtYRYs2YcE/f7C5+pU3&#10;HPWPrQvc/nO715ruBg1sBuiSvE+2CmxgnN2AU/qa9CTZp7jf7eeff37Q3bBBoEegi0hXYZyJ49Jr&#10;GW+fbjohYwou9B5kEWM1Wu/1Q/pjea7Kbdwi8F4Q+NrxPeeEeT7Xghl+KRyik/+c+uWzbll76B/o&#10;D9mHmfOe5/r+nPpeqh9bzyLwdyAw58vf0d62sQgsAovAIrAIPBeBeDn++Tt5sp75eDiyr70hsjQZ&#10;m8xoX9p9YZx9dfvI9AxkS7oIsmZ6BToHYU48uwf55GfzTt7sHkJncJ0Rtg+l3WwRurto0h6dxZ3P&#10;xfPP/veMZ1W3O5K0R+/AL+yZLG0Pzd4ZPQPZmc+WVzxel56g9ifGM3zSMdOURQu89Rk9nPb5bAjm&#10;HeRkavHoFJavOPTc0yNEw2xbWPt8TtmnfukZtI8OuhE6IGdB2mv0f9boG5zToENinwG7/teGMUT3&#10;wLbZmGLzwCZafnoEYeWME2Pm882ehi5D/e6Is78JL7QnY0R3fZr9Ki2/PD2vvwi8ZwSav/x+Z7g8&#10;pZ/+U+ln/pd8bh6fa9fZh9LFK8PN38w/4ze8CLx3BJqfjftz7L/3/i39i8AisAgsAu8Tgae+T/Fs&#10;s3fi7BORW+31+z/rdAVkP2fy7UNz5ERn8tk5sHe3v08f4d4GfvcVSmfb7hwA3/kEe9LuTmAvoa2+&#10;n9ERXeLjL6WJzz+/tZ5Ll+cq/aHw8UeZWU5YWXSR8cnTsCBjV2d+Vc3yp+xbHn75lM+pV5mZ/vAw&#10;8vc8sShu1ik86SxPvvTyF4eOM06a+Ogq7/SVqQ+NF3oPbups6AXoIthasEGgM2AH4c4EaZXJD291&#10;aj9/tl04Gq7oLw9fenln/IYXgY+KQGO+/vWcX/xr+LUx/ee2o0y/q7Vppst3lafy6y8CHw2Br5lT&#10;Hw2D7c8isAgsAovA34/AFb918mTz+V5+eZxtpQOwf8wm3p40HYN96F9u/1fd/xiwL53+gL075xw9&#10;n408e3f3BThn4F5E9zXSWdgDZ9M/aRGez9B77PlMO/Nf1TffiHT9P38TE+HynPmn/H225fnqd+Y7&#10;85zlyj/j79Fz1uV5lit99qk8tVOe6c+0s76Zpgz9RnHpB+hn6A2yE2GzIa77IuTLnfqR2d4V3ZNO&#10;6TO/tGiZ+Ta8CLx3BIzr5gO/X3PgnAfSizvnRHVVx0v4tVW7Z5uzjcfSZr7Cs+7i+BOHGb/hReC9&#10;INBcuDfGr/ohb2vBVfrGLQKLwCKwCCwCbwGB81tF5iMPkg/dq+f/ATrb0L2J7BWceejuQWfp6Rjo&#10;IpylYCfvTj73HtindkbhMdn8LWCwNCwCi8AisAgsAovAIrAILAKLwCKwCCwCi8D/hkD68FmLODoB&#10;fncY0BW4N5GtO90B23d3FXYfIV2EO/nkcdagPeqz3vbcZvyGF4FFYBFYBBaBRWARWAQWgUVgEVgE&#10;FoFF4P0jQI/AXf1mGtsG+obuG2QHT+/A1oFOIXv5K9tV9axu4QrhjVsEFoFFYBFYBBaBRWARWAQW&#10;gUVgEVgEPhYC6QDOMxPpGErn+01fmWweQqV6Vq8QIusvAovAIrAILAKLwCKwCCwCi8AisAgsAh8P&#10;AXL/Y7+pH7jKd5bvTMRz9Aln2av6N24RWAQWgUVgEVgEFoFFYBFYBBaBRWARWATeHwLZI9yj/Mp+&#10;4aky9+ra+EVgEVgEFoFFYBFYBBaBRWARWAQWgUVgEfh4CExbBTqDXD09dQszvrxXNgkz7Tl2DdW7&#10;/iKwCCwCi8AisAgsAovAIrAILAKLwCKwCLx/BOgF+qUj6JnvLET+mVf8VZmruIdK9s8isAgsAovA&#10;IrAILAKLwCKwCCwCHxyBf3zzzTf/ujm/f96c8H8FAAAA//8DAFBLAQItABQABgAIAAAAIQCm5lH7&#10;DAEAABUCAAATAAAAAAAAAAAAAAAAAAAAAABbQ29udGVudF9UeXBlc10ueG1sUEsBAi0AFAAGAAgA&#10;AAAhADj9If/WAAAAlAEAAAsAAAAAAAAAAAAAAAAAPQEAAF9yZWxzLy5yZWxzUEsBAi0AFAAGAAgA&#10;AAAhAM5Otd+KBgAAnCYAAA4AAAAAAAAAAAAAAAAAPAIAAGRycy9lMm9Eb2MueG1sUEsBAi0AFAAG&#10;AAgAAAAhAI4iCUK6AAAAIQEAABkAAAAAAAAAAAAAAAAA8ggAAGRycy9fcmVscy9lMm9Eb2MueG1s&#10;LnJlbHNQSwECLQAUAAYACAAAACEAvXHD0N8AAAAIAQAADwAAAAAAAAAAAAAAAADjCQAAZHJzL2Rv&#10;d25yZXYueG1sUEsBAi0AFAAGAAgAAAAhAKMJ2gDEBAMAONAoABQAAAAAAAAAAAAAAAAA7woAAGRy&#10;cy9tZWRpYS9pbWFnZTEuZW1mUEsFBgAAAAAGAAYAfAEAAOUPAwAAAA==&#10;">
                <v:group id="Group 112" o:spid="_x0000_s1047" style="position:absolute;left:6647;top:1953;width:3954;height:2374" coordorigin="6600,1888" coordsize="3954,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113" o:spid="_x0000_s1048" type="#_x0000_t75" style="position:absolute;left:6600;top:1888;width:3907;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a1rDAAAA3AAAAA8AAABkcnMvZG93bnJldi54bWxET0trwkAQvhf8D8sUequ7tr6IriLSgCfB&#10;KLTehuyYhGZnQ3bV2F/fFQRv8/E9Z77sbC0u1PrKsYZBX4Egzp2puNBw2KfvUxA+IBusHZOGG3lY&#10;Lnovc0yMu/KOLlkoRAxhn6CGMoQmkdLnJVn0fdcQR+7kWoshwraQpsVrDLe1/FBqLC1WHBtKbGhd&#10;Uv6bna2GzVn9DX8+M7VOt1/faT6aHI77idZvr91qBiJQF57ih3tj4vzBGO7PxAv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BrWsMAAADcAAAADwAAAAAAAAAAAAAAAACf&#10;AgAAZHJzL2Rvd25yZXYueG1sUEsFBgAAAAAEAAQA9wAAAI8DAAAAAA==&#10;" stroked="t" strokecolor="#5a5a5a">
                    <v:imagedata r:id="rId26" o:title=""/>
                  </v:shape>
                  <v:rect id="Rectangle 114" o:spid="_x0000_s1049" style="position:absolute;left:9629;top:3481;width:92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umcIA&#10;AADcAAAADwAAAGRycy9kb3ducmV2LnhtbERPTYvCMBC9L+x/CLPgTRNX7Wo1igiCoB5WBa9DM7bF&#10;ZtJtonb//UYQ9jaP9zmzRWsrcafGl4419HsKBHHmTMm5htNx3R2D8AHZYOWYNPySh8X8/W2GqXEP&#10;/qb7IeQihrBPUUMRQp1K6bOCLPqeq4kjd3GNxRBhk0vT4COG20p+KpVIiyXHhgJrWhWUXQ83qwGT&#10;ofnZXwa74/aW4CRv1Xp0Vlp3PtrlFESgNvyLX+6NifP7X/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K6ZwgAAANwAAAAPAAAAAAAAAAAAAAAAAJgCAABkcnMvZG93&#10;bnJldi54bWxQSwUGAAAAAAQABAD1AAAAhwMAAAAA&#10;" stroked="f"/>
                </v:group>
                <v:shape id="Text Box 2" o:spid="_x0000_s1050" type="#_x0000_t202" style="position:absolute;left:6862;top:3442;width:108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01EB7747" w14:textId="77777777" w:rsidR="00A902F7" w:rsidRPr="00702DFA" w:rsidRDefault="00A902F7" w:rsidP="00776F03">
                        <w:pPr>
                          <w:jc w:val="center"/>
                          <w:rPr>
                            <w:b/>
                            <w:sz w:val="14"/>
                            <w:szCs w:val="14"/>
                          </w:rPr>
                        </w:pPr>
                        <w:proofErr w:type="gramStart"/>
                        <w:r w:rsidRPr="00702DFA">
                          <w:rPr>
                            <w:b/>
                            <w:sz w:val="14"/>
                            <w:szCs w:val="14"/>
                          </w:rPr>
                          <w:t>0.25  mile</w:t>
                        </w:r>
                        <w:proofErr w:type="gramEnd"/>
                        <w:r w:rsidRPr="00702DFA">
                          <w:rPr>
                            <w:b/>
                            <w:sz w:val="14"/>
                            <w:szCs w:val="14"/>
                          </w:rPr>
                          <w:t xml:space="preserve"> from water</w:t>
                        </w:r>
                      </w:p>
                    </w:txbxContent>
                  </v:textbox>
                </v:shape>
                <v:shape id="Text Box 2" o:spid="_x0000_s1051" type="#_x0000_t202" style="position:absolute;left:6502;top:1597;width:405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0CF79E92" w14:textId="77777777" w:rsidR="00A902F7" w:rsidRPr="00CE0226" w:rsidRDefault="00A902F7" w:rsidP="00776F03">
                        <w:pPr>
                          <w:rPr>
                            <w:rFonts w:ascii="Cambria" w:hAnsi="Cambria"/>
                            <w:b/>
                            <w:sz w:val="18"/>
                            <w:szCs w:val="18"/>
                          </w:rPr>
                        </w:pPr>
                        <w:r w:rsidRPr="00CE0226">
                          <w:rPr>
                            <w:rFonts w:ascii="Cambria" w:hAnsi="Cambria"/>
                            <w:b/>
                            <w:sz w:val="18"/>
                            <w:szCs w:val="18"/>
                          </w:rPr>
                          <w:t>Figure 2.  Desirable bat house location.</w:t>
                        </w:r>
                      </w:p>
                    </w:txbxContent>
                  </v:textbox>
                </v:shape>
                <v:shape id="Text Box 2" o:spid="_x0000_s1052" type="#_x0000_t202" style="position:absolute;left:8653;top:2040;width:10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77BF56E0" w14:textId="77777777" w:rsidR="00A902F7" w:rsidRPr="00702DFA" w:rsidRDefault="00A902F7" w:rsidP="00776F03">
                        <w:pPr>
                          <w:jc w:val="center"/>
                          <w:rPr>
                            <w:b/>
                            <w:sz w:val="14"/>
                            <w:szCs w:val="14"/>
                          </w:rPr>
                        </w:pPr>
                        <w:r>
                          <w:rPr>
                            <w:b/>
                            <w:sz w:val="14"/>
                            <w:szCs w:val="14"/>
                          </w:rPr>
                          <w:t>20-50 feet</w:t>
                        </w:r>
                        <w:r w:rsidRPr="00702DFA">
                          <w:rPr>
                            <w:b/>
                            <w:sz w:val="14"/>
                            <w:szCs w:val="14"/>
                          </w:rPr>
                          <w:t xml:space="preserve"> from </w:t>
                        </w:r>
                        <w:r>
                          <w:rPr>
                            <w:b/>
                            <w:sz w:val="14"/>
                            <w:szCs w:val="14"/>
                          </w:rPr>
                          <w:t>trees</w:t>
                        </w:r>
                      </w:p>
                    </w:txbxContent>
                  </v:textbox>
                </v:shape>
                <v:shape id="Text Box 2" o:spid="_x0000_s1053" type="#_x0000_t202" style="position:absolute;left:10279;top:3284;width:38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5277FEB0" w14:textId="77777777" w:rsidR="00A902F7" w:rsidRPr="00702DFA" w:rsidRDefault="00A902F7" w:rsidP="00776F03">
                        <w:pPr>
                          <w:jc w:val="center"/>
                          <w:rPr>
                            <w:b/>
                            <w:sz w:val="14"/>
                            <w:szCs w:val="14"/>
                          </w:rPr>
                        </w:pPr>
                        <w:r>
                          <w:rPr>
                            <w:b/>
                            <w:sz w:val="14"/>
                            <w:szCs w:val="14"/>
                          </w:rPr>
                          <w:t>N</w:t>
                        </w:r>
                      </w:p>
                    </w:txbxContent>
                  </v:textbox>
                </v:shape>
                <v:shape id="Text Box 2" o:spid="_x0000_s1054" type="#_x0000_t202" style="position:absolute;left:8715;top:3655;width:1839;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2382FF22" w14:textId="77777777" w:rsidR="00A902F7" w:rsidRPr="00702DFA" w:rsidRDefault="00A902F7" w:rsidP="00776F03">
                        <w:pPr>
                          <w:rPr>
                            <w:b/>
                            <w:sz w:val="14"/>
                            <w:szCs w:val="14"/>
                          </w:rPr>
                        </w:pPr>
                        <w:proofErr w:type="gramStart"/>
                        <w:r>
                          <w:rPr>
                            <w:b/>
                            <w:sz w:val="14"/>
                            <w:szCs w:val="14"/>
                          </w:rPr>
                          <w:t>front</w:t>
                        </w:r>
                        <w:proofErr w:type="gramEnd"/>
                        <w:r>
                          <w:rPr>
                            <w:b/>
                            <w:sz w:val="14"/>
                            <w:szCs w:val="14"/>
                          </w:rPr>
                          <w:t xml:space="preserve"> of the box oriented e</w:t>
                        </w:r>
                        <w:r w:rsidRPr="00016D00">
                          <w:rPr>
                            <w:b/>
                            <w:sz w:val="14"/>
                            <w:szCs w:val="14"/>
                          </w:rPr>
                          <w:t xml:space="preserve">ast-, </w:t>
                        </w:r>
                        <w:r>
                          <w:rPr>
                            <w:b/>
                            <w:sz w:val="14"/>
                            <w:szCs w:val="14"/>
                          </w:rPr>
                          <w:t>southeast or south</w:t>
                        </w:r>
                      </w:p>
                    </w:txbxContent>
                  </v:textbox>
                </v:shape>
                <v:shape id="Text Box 2" o:spid="_x0000_s1055" type="#_x0000_t202" style="position:absolute;left:8653;top:2959;width:74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72045D18" w14:textId="77777777" w:rsidR="00A902F7" w:rsidRPr="000B499B" w:rsidRDefault="00A902F7" w:rsidP="00776F03">
                        <w:pPr>
                          <w:rPr>
                            <w:sz w:val="8"/>
                            <w:szCs w:val="8"/>
                          </w:rPr>
                        </w:pPr>
                        <w:proofErr w:type="gramStart"/>
                        <w:r w:rsidRPr="000B499B">
                          <w:rPr>
                            <w:sz w:val="8"/>
                            <w:szCs w:val="8"/>
                          </w:rPr>
                          <w:t>bat</w:t>
                        </w:r>
                        <w:proofErr w:type="gramEnd"/>
                        <w:r w:rsidRPr="000B499B">
                          <w:rPr>
                            <w:sz w:val="8"/>
                            <w:szCs w:val="8"/>
                          </w:rPr>
                          <w:t xml:space="preserve"> house</w:t>
                        </w:r>
                      </w:p>
                    </w:txbxContent>
                  </v:textbox>
                </v:shape>
              </v:group>
            </w:pict>
          </mc:Fallback>
        </mc:AlternateContent>
      </w:r>
      <w:r w:rsidR="006C7FDF">
        <w:rPr>
          <w:noProof/>
          <w:sz w:val="22"/>
          <w:szCs w:val="22"/>
        </w:rPr>
        <mc:AlternateContent>
          <mc:Choice Requires="wpg">
            <w:drawing>
              <wp:anchor distT="0" distB="0" distL="114300" distR="114300" simplePos="0" relativeHeight="251662848" behindDoc="0" locked="0" layoutInCell="1" allowOverlap="1" wp14:anchorId="5814FD4B" wp14:editId="046A34A5">
                <wp:simplePos x="0" y="0"/>
                <wp:positionH relativeFrom="column">
                  <wp:posOffset>745490</wp:posOffset>
                </wp:positionH>
                <wp:positionV relativeFrom="paragraph">
                  <wp:posOffset>5899785</wp:posOffset>
                </wp:positionV>
                <wp:extent cx="2641600" cy="173355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1733550"/>
                          <a:chOff x="6502" y="1597"/>
                          <a:chExt cx="4160" cy="2730"/>
                        </a:xfrm>
                      </wpg:grpSpPr>
                      <wpg:grpSp>
                        <wpg:cNvPr id="35" name="Group 32"/>
                        <wpg:cNvGrpSpPr>
                          <a:grpSpLocks/>
                        </wpg:cNvGrpSpPr>
                        <wpg:grpSpPr bwMode="auto">
                          <a:xfrm>
                            <a:off x="6694" y="1953"/>
                            <a:ext cx="3907" cy="2374"/>
                            <a:chOff x="6647" y="1888"/>
                            <a:chExt cx="3907" cy="2374"/>
                          </a:xfrm>
                        </wpg:grpSpPr>
                        <pic:pic xmlns:pic="http://schemas.openxmlformats.org/drawingml/2006/picture">
                          <pic:nvPicPr>
                            <pic:cNvPr id="36"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647" y="1888"/>
                              <a:ext cx="3907" cy="2374"/>
                            </a:xfrm>
                            <a:prstGeom prst="rect">
                              <a:avLst/>
                            </a:prstGeom>
                            <a:noFill/>
                            <a:ln w="9525">
                              <a:solidFill>
                                <a:srgbClr val="5A5A5A"/>
                              </a:solidFill>
                              <a:miter lim="800000"/>
                              <a:headEnd/>
                              <a:tailEnd/>
                            </a:ln>
                            <a:extLst>
                              <a:ext uri="{909E8E84-426E-40DD-AFC4-6F175D3DCCD1}">
                                <a14:hiddenFill xmlns:a14="http://schemas.microsoft.com/office/drawing/2010/main">
                                  <a:solidFill>
                                    <a:srgbClr val="FFFFFF"/>
                                  </a:solidFill>
                                </a14:hiddenFill>
                              </a:ext>
                            </a:extLst>
                          </pic:spPr>
                        </pic:pic>
                        <wps:wsp>
                          <wps:cNvPr id="37" name="Rectangle 34"/>
                          <wps:cNvSpPr>
                            <a:spLocks noChangeArrowheads="1"/>
                          </wps:cNvSpPr>
                          <wps:spPr bwMode="auto">
                            <a:xfrm>
                              <a:off x="9629" y="3481"/>
                              <a:ext cx="925" cy="7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 name="Text Box 2"/>
                        <wps:cNvSpPr txBox="1">
                          <a:spLocks noChangeArrowheads="1"/>
                        </wps:cNvSpPr>
                        <wps:spPr bwMode="auto">
                          <a:xfrm>
                            <a:off x="6862" y="3442"/>
                            <a:ext cx="108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4102E" w14:textId="77777777" w:rsidR="00A902F7" w:rsidRPr="00702DFA" w:rsidRDefault="00A902F7" w:rsidP="006C7FDF">
                              <w:pPr>
                                <w:jc w:val="center"/>
                                <w:rPr>
                                  <w:b/>
                                  <w:sz w:val="14"/>
                                  <w:szCs w:val="14"/>
                                </w:rPr>
                              </w:pPr>
                              <w:proofErr w:type="gramStart"/>
                              <w:r w:rsidRPr="00702DFA">
                                <w:rPr>
                                  <w:b/>
                                  <w:sz w:val="14"/>
                                  <w:szCs w:val="14"/>
                                </w:rPr>
                                <w:t>0.25  mile</w:t>
                              </w:r>
                              <w:proofErr w:type="gramEnd"/>
                              <w:r w:rsidRPr="00702DFA">
                                <w:rPr>
                                  <w:b/>
                                  <w:sz w:val="14"/>
                                  <w:szCs w:val="14"/>
                                </w:rPr>
                                <w:t xml:space="preserve"> from water</w:t>
                              </w:r>
                            </w:p>
                          </w:txbxContent>
                        </wps:txbx>
                        <wps:bodyPr rot="0" vert="horz" wrap="square" lIns="91440" tIns="45720" rIns="91440" bIns="45720" anchor="t" anchorCtr="0" upright="1">
                          <a:noAutofit/>
                        </wps:bodyPr>
                      </wps:wsp>
                      <wps:wsp>
                        <wps:cNvPr id="39" name="Text Box 2"/>
                        <wps:cNvSpPr txBox="1">
                          <a:spLocks noChangeArrowheads="1"/>
                        </wps:cNvSpPr>
                        <wps:spPr bwMode="auto">
                          <a:xfrm>
                            <a:off x="6502" y="1597"/>
                            <a:ext cx="405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77723" w14:textId="77777777" w:rsidR="00A902F7" w:rsidRPr="00CE0226" w:rsidRDefault="00A902F7" w:rsidP="006C7FDF">
                              <w:pPr>
                                <w:rPr>
                                  <w:rFonts w:ascii="Cambria" w:hAnsi="Cambria"/>
                                  <w:b/>
                                  <w:sz w:val="18"/>
                                  <w:szCs w:val="18"/>
                                </w:rPr>
                              </w:pPr>
                              <w:r w:rsidRPr="00CE0226">
                                <w:rPr>
                                  <w:rFonts w:ascii="Cambria" w:hAnsi="Cambria"/>
                                  <w:b/>
                                  <w:sz w:val="18"/>
                                  <w:szCs w:val="18"/>
                                </w:rPr>
                                <w:t>Figure 2.  Desirable bat house location.</w:t>
                              </w:r>
                            </w:p>
                          </w:txbxContent>
                        </wps:txbx>
                        <wps:bodyPr rot="0" vert="horz" wrap="square" lIns="91440" tIns="45720" rIns="91440" bIns="45720" anchor="t" anchorCtr="0" upright="1">
                          <a:noAutofit/>
                        </wps:bodyPr>
                      </wps:wsp>
                      <wps:wsp>
                        <wps:cNvPr id="40" name="Text Box 2"/>
                        <wps:cNvSpPr txBox="1">
                          <a:spLocks noChangeArrowheads="1"/>
                        </wps:cNvSpPr>
                        <wps:spPr bwMode="auto">
                          <a:xfrm>
                            <a:off x="8653" y="2040"/>
                            <a:ext cx="10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F818C" w14:textId="77777777" w:rsidR="00A902F7" w:rsidRPr="00702DFA" w:rsidRDefault="00A902F7" w:rsidP="006C7FDF">
                              <w:pPr>
                                <w:jc w:val="center"/>
                                <w:rPr>
                                  <w:b/>
                                  <w:sz w:val="14"/>
                                  <w:szCs w:val="14"/>
                                </w:rPr>
                              </w:pPr>
                              <w:r>
                                <w:rPr>
                                  <w:b/>
                                  <w:sz w:val="14"/>
                                  <w:szCs w:val="14"/>
                                </w:rPr>
                                <w:t>20-50 feet</w:t>
                              </w:r>
                              <w:r w:rsidRPr="00702DFA">
                                <w:rPr>
                                  <w:b/>
                                  <w:sz w:val="14"/>
                                  <w:szCs w:val="14"/>
                                </w:rPr>
                                <w:t xml:space="preserve"> from </w:t>
                              </w:r>
                              <w:r>
                                <w:rPr>
                                  <w:b/>
                                  <w:sz w:val="14"/>
                                  <w:szCs w:val="14"/>
                                </w:rPr>
                                <w:t>trees</w:t>
                              </w:r>
                            </w:p>
                          </w:txbxContent>
                        </wps:txbx>
                        <wps:bodyPr rot="0" vert="horz" wrap="square" lIns="91440" tIns="45720" rIns="91440" bIns="45720" anchor="t" anchorCtr="0" upright="1">
                          <a:noAutofit/>
                        </wps:bodyPr>
                      </wps:wsp>
                      <wps:wsp>
                        <wps:cNvPr id="41" name="Text Box 2"/>
                        <wps:cNvSpPr txBox="1">
                          <a:spLocks noChangeArrowheads="1"/>
                        </wps:cNvSpPr>
                        <wps:spPr bwMode="auto">
                          <a:xfrm>
                            <a:off x="10279" y="3284"/>
                            <a:ext cx="38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EAB6C" w14:textId="77777777" w:rsidR="00A902F7" w:rsidRPr="00702DFA" w:rsidRDefault="00A902F7" w:rsidP="006C7FDF">
                              <w:pPr>
                                <w:jc w:val="center"/>
                                <w:rPr>
                                  <w:b/>
                                  <w:sz w:val="14"/>
                                  <w:szCs w:val="14"/>
                                </w:rPr>
                              </w:pPr>
                              <w:r>
                                <w:rPr>
                                  <w:b/>
                                  <w:sz w:val="14"/>
                                  <w:szCs w:val="14"/>
                                </w:rPr>
                                <w:t>N</w:t>
                              </w:r>
                            </w:p>
                          </w:txbxContent>
                        </wps:txbx>
                        <wps:bodyPr rot="0" vert="horz" wrap="square" lIns="91440" tIns="45720" rIns="91440" bIns="45720" anchor="t" anchorCtr="0" upright="1">
                          <a:noAutofit/>
                        </wps:bodyPr>
                      </wps:wsp>
                      <wps:wsp>
                        <wps:cNvPr id="42" name="Text Box 2"/>
                        <wps:cNvSpPr txBox="1">
                          <a:spLocks noChangeArrowheads="1"/>
                        </wps:cNvSpPr>
                        <wps:spPr bwMode="auto">
                          <a:xfrm>
                            <a:off x="8715" y="3655"/>
                            <a:ext cx="183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B644A" w14:textId="77777777" w:rsidR="00A902F7" w:rsidRPr="00702DFA" w:rsidRDefault="00A902F7" w:rsidP="006C7FDF">
                              <w:pPr>
                                <w:rPr>
                                  <w:b/>
                                  <w:sz w:val="14"/>
                                  <w:szCs w:val="14"/>
                                </w:rPr>
                              </w:pPr>
                              <w:r>
                                <w:rPr>
                                  <w:b/>
                                  <w:sz w:val="14"/>
                                  <w:szCs w:val="14"/>
                                </w:rPr>
                                <w:t xml:space="preserve">front of the </w:t>
                              </w:r>
                              <w:proofErr w:type="gramStart"/>
                              <w:r>
                                <w:rPr>
                                  <w:b/>
                                  <w:sz w:val="14"/>
                                  <w:szCs w:val="14"/>
                                </w:rPr>
                                <w:t>box oriented</w:t>
                              </w:r>
                              <w:proofErr w:type="gramEnd"/>
                              <w:r>
                                <w:rPr>
                                  <w:b/>
                                  <w:sz w:val="14"/>
                                  <w:szCs w:val="14"/>
                                </w:rPr>
                                <w:t xml:space="preserve"> e</w:t>
                              </w:r>
                              <w:r w:rsidRPr="00016D00">
                                <w:rPr>
                                  <w:b/>
                                  <w:sz w:val="14"/>
                                  <w:szCs w:val="14"/>
                                </w:rPr>
                                <w:t xml:space="preserve">ast-, </w:t>
                              </w:r>
                              <w:r>
                                <w:rPr>
                                  <w:b/>
                                  <w:sz w:val="14"/>
                                  <w:szCs w:val="14"/>
                                </w:rPr>
                                <w:t>southeast or south</w:t>
                              </w:r>
                            </w:p>
                          </w:txbxContent>
                        </wps:txbx>
                        <wps:bodyPr rot="0" vert="horz" wrap="square" lIns="91440" tIns="45720" rIns="91440" bIns="45720" anchor="t" anchorCtr="0" upright="1">
                          <a:noAutofit/>
                        </wps:bodyPr>
                      </wps:wsp>
                      <wps:wsp>
                        <wps:cNvPr id="43" name="Text Box 2"/>
                        <wps:cNvSpPr txBox="1">
                          <a:spLocks noChangeArrowheads="1"/>
                        </wps:cNvSpPr>
                        <wps:spPr bwMode="auto">
                          <a:xfrm>
                            <a:off x="8653" y="2959"/>
                            <a:ext cx="74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F031" w14:textId="77777777" w:rsidR="00A902F7" w:rsidRPr="000B499B" w:rsidRDefault="00A902F7" w:rsidP="006C7FDF">
                              <w:pPr>
                                <w:rPr>
                                  <w:sz w:val="8"/>
                                  <w:szCs w:val="8"/>
                                </w:rPr>
                              </w:pPr>
                              <w:r w:rsidRPr="000B499B">
                                <w:rPr>
                                  <w:sz w:val="8"/>
                                  <w:szCs w:val="8"/>
                                </w:rPr>
                                <w:t xml:space="preserve">bat </w:t>
                              </w:r>
                              <w:proofErr w:type="gramStart"/>
                              <w:r w:rsidRPr="000B499B">
                                <w:rPr>
                                  <w:sz w:val="8"/>
                                  <w:szCs w:val="8"/>
                                </w:rPr>
                                <w:t>house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4FD4B" id="Group 34" o:spid="_x0000_s1056" style="position:absolute;margin-left:58.7pt;margin-top:464.55pt;width:208pt;height:136.5pt;z-index:251662848" coordorigin="6502,1597" coordsize="4160,27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OJlzBgAAjyYAAA4AAABkcnMvZTJvRG9jLnhtbOxabW/bNhD+PmD/&#10;QdB31Xp/MeoUfi0KdFuxdthnWZItopKoUXTsdNh/392Rsh3HadMUabPBDuzwRaTujs89PJ708tWu&#10;rozrQnSMNyPTeWGbRtFkPGfNemT+8WFhxabRybTJ04o3xci8KTrz1dXPP73ctsPC5SWv8kIYMEnT&#10;DbftyCylbIeDQZeVRZ12L3hbNNC54qJOJVTFepCLdAuz19XAte1wsOUibwXPiq6D1pnqNK9o/tWq&#10;yORvq1VXSKMamSCbpF9Bv0v8HVy9TIdrkbYly7QY6SOkqFPWwE33U81SmRobwe5MVbNM8I6v5IuM&#10;1wO+WrGsIB1AG8c+0ea14JuWdFkPt+t2byYw7YmdHj1t9uv1O2GwfGR6vmk0aQ1rRLc1oA7G2bbr&#10;IVzzWrTv23dCaQjFtzz72EH34LQf62t1sbHc/sJzmC/dSE7G2a1EjVOA2saO1uBmvwbFThoZNLqh&#10;74Q2LFUGfU7keUGgVykrYSlxXBjYrmlgd5BEagWzcq7H42g12I08GjlIh+rGJKwWTmlGlb2SvSGC&#10;E0O4T22IMEzA+KhQEnhKod4cXmJHWh0vohVJhwdDhD504rg4jk8NcXfkPYZoWTaEr0YXlO6g68te&#10;CKPkRhSmnqR+0Bx1Kj5uWgscoU0lW7KKyRtyagALCtVcv2MZgg4rR0AN+/WBbryr4ZHR+qvUmBR1&#10;IpgaDZ+WabMuxl0LfADWgvF9kxB8WxZp3mEzAvr2LFS9JceyYu2CVRXiGMtaY6CUE5c8YzTl7jOe&#10;beqikYq/RFGB8rzpStZ2piGGRb0swB3FmxzkzIA7JbhQK1gjyYcAGG87iXdHiBDF/O3GY9tO3Ik1&#10;Deyp5dvR3BonfmRF9jzybT92ps70Hxzt+MNNV4BV0mrWMi06tN4R/iyfaOZVTEWMZ1ynxKtoOBKo&#10;/08iQhNaCGXtRPY72B6ug7IUhcxKLK7AkLodLt53kNUPhsYl6YB9vkgo4V1/uN+P9t4ASBGdfF3w&#10;2sACmB4kJVun16CH0q2/BKVuOAKAdKkaYzsyk8ANaEDHK5b36OjEejmthLJRMMY/QhgoenxZzSTs&#10;gBWrR2Zs40c5MoJy3uR0F5mySpVB6KpBGc7BILGTeTyPfct3wznAYDazxoupb4ULJwpm3mw6nTk9&#10;DEqW50WDon47CmhRj1W6pfmCPnc1HyAaD2L0yOn/KwT1Sw+tWIQvsjWECl3veFB7GHoxUDi3yb4v&#10;07aA1cNpj0gGiFXthohPYI8KaEbviHRdvx12ai/8DKPoidUArDwIy0noJsTtHvivgkSP5QTQRttj&#10;pHoej+RbQHzQqvX42/vAAZEUbSmHuQefjuvbEzexFmEcWf7CD6wksmPLdpJJEtp+4s8Wt/H5ljXF&#10;t+Nz76JGWq0hSs2k+IK3kh/2wcMtI32lt+4hjpr00Nb+q8l7vAjsyPdiK4oCz/K9uW1N4sXUGk+d&#10;MIzmk+lkfuK1c7J09+2GIUH6ZcMK3wAXvS/zrZEzZEIvSFzYhXIG25sbKXY6MqIhuPyTyZJcCCM5&#10;YoJj2ott/NPOv59dGeJw4yMq0LodTAX46rkO4jflPMpZlzy/gU0BZKBQEg4hUCi5+GQaWwjoR2b3&#10;1ybFmKR60wBHJI7v4wmAKn4QuVARxz3L4560yWCqkSlNQxWnEmowZANb8bqEOzmkbcPHEN2uGG0T&#10;KJ+SCuTHCtAUlXRM/L24C85cirs+IGVM+M7QIeyeuQy5g+ZeiafisDAOVaDu+T5JQGtJYb5jx5rE&#10;fJ9o9fEktqeiz3DTmaDpf7JbKpOqODD50QRL/n9vJPDUrHo/VcjdckeHXCdALjr46fNnD00jmuyh&#10;9iTRDoQaz4Mx7h7t+6jHtwMgE8wKeEGod5Q+odBH548J4BGzewo5RDMXxvguIdnzZwzC2oUxTs5H&#10;GEo9C8aIQ0iZYQ7MtUEmOi73jHEUY6gc4iXGoHzNV5/ILzHG2fQWkgKe5VVAcYgxKCd9YYxTxsC0&#10;Kz1f+MGnEsd2I51acWOdUu8pw4uBTCjGgLQ7kMmFMS6M8dDM7D25noecSujhzYUxThkD4v1nwRhx&#10;BOdGjDG8MKAD5FEeI/aAS5AxAnW2vDDGhTG+A2MklzzGmac2Puzez4Mx9qeSJKClOjBG5OvEpw4+&#10;LoRxIYynJwx42vEfS3zS2zrw1hMF4foNLXyt6rhOD1cO75Fd/Qs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CVFi4QAAAAwBAAAPAAAAZHJzL2Rvd25yZXYueG1sTI/BTsMwEETvSPyD&#10;tUjcqOOEQhviVFUFnCokWiTU2zbZJlFjO4rdJP17lhMcZ+dpdiZbTaYVA/W+cVaDmkUgyBaubGyl&#10;4Wv/9rAA4QPaEltnScOVPKzy25sM09KN9pOGXagEh1ifooY6hC6V0hc1GfQz15Fl7+R6g4FlX8my&#10;x5HDTSvjKHqSBhvLH2rsaFNTcd5djIb3Ecd1ol6H7fm0uR7284/vrSKt7++m9QuIQFP4g+G3PleH&#10;nDsd3cWWXrSs1fMjoxqW8VKBYGKeJHw5shVHsQKZZ/L/iPwHAAD//wMAUEsDBBQABgAIAAAAIQCj&#10;CdoAxAQDADjQKAAUAAAAZHJzL21lZGlhL2ltYWdlMS5lbWbsnQu8V1P6xjMjUgrdXUaioohJRUYz&#10;TEjuVIoRchmXXHOfoYjByCjkmga5VBQqhdyK0gUzY8YMcqkolZJSVObyX//zXebZs872kxOnOqfz&#10;7M9nn7X22uu2n/07e73vs971rg0qVap0dtGpo96GlSr1+pGuKlU6/uZKlZ7oWqnSdgcc1r5SpQ0q&#10;tXljp0o/Lrq9wf+yxNjNG1WqtFVR2aOKyl6Qu7lVtU0qLRlSudJRRTmf+ctOWcl8W7pRv6ie3kX1&#10;HFmUQO7Lis59/1tuu0qvV9J97im+QaXtiq7+ly9e/PdP8GEEjIARMAJrBIH/+7//C5wcDz/8cKhT&#10;p0740Y9+FIo+v6Fx48Zh1KhR4V//+le8/9VXX4X//Oc/8SSBeFk4/v3vf2fdIL5s2bLQtWvX+Awb&#10;bLBB2HDDDWN86NChYcmSJVm/9dxZYUeMgBEwAkbACBgBI2AEvhcCkqsUfq9KXMgIGAEjYATKNQIa&#10;A+AK9tprr0wnh1849NBDw8cffxyfL+USFFfZdQ3AypUri/Vx9OjRoU2bNvFZeA7OnXfeOSxfvrxY&#10;V1NeotgNXxgBI2AEjIARMAJGwAiUGAHNRZW4gDMaASNgBIzAeovAl19+Gc4777yw0UYbRV38xz/+&#10;cejQoUOYNGlSkA4uTgEQxCsoXJfApOMZ/Rk4cGBo1KhRxi1Urlw5PsvSpUuzbvJMZaHvWYccMQJG&#10;wAgYASNgBIxAOUYglcfK8WO460bACBgBI1AKCAwfPjzAKTDPT1i/fv3wwAMPFKsZfuGf//xnllbW&#10;xhH6NnHixNCuXbtsfQfrIi6++OKMI8k6XxQpa/1P++a4ETACRsAIGAEjYATKGwKau1FY3vrv/hoB&#10;I2AEjEDpIHD44Ydn8/3wC61atQp///vfs8plw0BCyjGk6VnmtRzRGDZv3rzIJWy55ZbZs7Ru3Tos&#10;WrQo+ltQvkJ2GGu5y27OCBgBI2AEjIARMALrBQLM10jGevPNN8Of/vSn9eK5/BBGwAgYASPw/RAY&#10;OXJkqF69ejGdfNy4cXF+X/wB44bitMJ1WZn/py+zZ88OXbp0Kba+g3URr732WubLUbxC+hzfDzGX&#10;MgJGwAgYASNgBIyAEUC2euONN0KnTp3CrrvumtmP9uvXz+AYASNgBIzAeopAXp9GH5euTdijR4/A&#10;HgusjUAnP+6448Lnn38e0eC+yqtMCpPupWmF4ikXoTj94FC92EUoLR+qHfUnf3/KlClh++23j8/B&#10;s3B269Yt7iNRqD9OMwJGwAgYASNgBIzA+oyAZCVkKMlael7d45p7ui8ZTfnyocotWLAgvPrqq+Hp&#10;p58OLVu2zHgF9h9DBjv44IOjT23Vm7ahOvJ1+9oIGAEjYATKBwJ8x6WfK9S3Hd8EGgvgF7bZZpsw&#10;efLk+GDpGJPGual6SoKAxhblLVQ2rZ/76bXKqc+6pl7SnnrqqbDvvvtGboRn4HkaNmz4jb0iVM6h&#10;ETACRsAIGAEjYAQqAgKp7CS5iecmnpe1lDfNpzTKMJfz+uuvR3tR5C3OFi1ahO7du4frrrsuPPro&#10;o2GnnXbK5LG//e1vFCt25NssdtMXRsAIGAEjUG4QYKxID8YL/Dduttlm2boI9m8cMmRIWLFiRcZj&#10;U0Zl0/GGdOpYnXEin5f68lxDmuerr76imW/kwc5B5QYPHhyaNGmSPQO+Iw488MCwZMmSWDb1FRET&#10;/McIGAEjYASMgBEwAhUAAclvPCoyW8oVKI48pXg+H/wAc069e/cOW221VcBndu3atQO+rZAXsV2Y&#10;MWNGeOutt8L06dPj+fbbb4dDDjkkymUdO3aMKEtmoz+S89K+xUz+YwSMgBEwAuUOAY0t+ra3bds2&#10;fv+Z74eDxsfjwoULvzEG8aDpOMA4sbp6ezp+0Y+0PgGpfmkcUn/VPnyD7pG2cuXK0LNnz2ivwLoO&#10;nmOLLbYIY8aMiVWmeWOC/xgBI2AEjIARMAJGoAIhkMprKY8ABOm18kk+e/nllwNyYrNmzeK+Yuxf&#10;3rx583DbbbeF0aNHh1mzZoUPPvggwEH84x//CH/5y1+iX8f3338/jBo1KtSrVy/aMtCO5Lu0TbVD&#10;mg8jYASMgBEofwjkde2BAwdm9musk2MceOyxxyJvkI43iqu8xp/VQYA60nEkrVP1LVu2rNh6BqWr&#10;rK7V7scffxx69eoV6tSpk9kuwKvffvvtsS36q3ZUxqERMAJGwAgYASNgBCoKAqkclOr4ksmURsie&#10;YczP7LHHHqFu3bpRtsKvVZ8+fcKwYcMip/Dhhx9GPgEbBfaI4PzrX/8aT3gG4oTUddJJJ4WNN944&#10;rplQe3lZrqK8Bz+nETACRmB9Q0Dji77v2AF07tw508uZ+99///2jXVv67Mqv8hoXSCeNU2NTWq5Q&#10;XGXEU+TzPPHEE3EPCKWrLbWdplPH2LFjA+s5sFlgTQT2F7vssku00yOv+q5yDo2AETACRsAIGAEj&#10;UJEQKCRz5eU21jVMnDgx7LfffnENBPJUzZo1o1+Fe+65J659YI8u1kHAG3DCK7BnBOsixDEQYsdA&#10;+rRp0+I+59TVv3//YpBr7WuxRF8YASNgBIxAuUJAYwk6N3Hs2vjmo5tju7D77rtHbgFdnu++dHPZ&#10;AOhaD71o0aLoo4Hr/D3lKRSKK1A/yDNz5sxw6623hgcffDCrk3TyaFwU16C2GL+6du2a8SM8y7HH&#10;HptxHWqHUGWo04cRMAJGwAgYASNgBCoSApK5kInwr8X+YPhUOP3000PTpk2jTwXkKPwyXnnlldHe&#10;ADsEOAW4gjfffDPu9U345z//OZ6shdB6CPLqmrh4BvYH33LLLcPWW28d5s6dGyGXXGfZrCL9Av2s&#10;RsAIrK8IiGP44osvwg477JDp5vh3vPvuu7/hT0E6ujgGcFm6dGm45pproj+f5cuXrzZUGldUkDUO&#10;p512WnjppZeUlHEKGnvSMsQZG08++eTYf7gRxkTGLtZXcCi/OImsYkeMgBEwAkbACBgBI1CBEJBM&#10;BC/w+9//Puy1115RbmJ+qXr16uGUU06JfMLUqVMDax/eeeedyCfIRoFyrHeAZxCHAM8Ah6D1EOTh&#10;HteyZYBnePfdd8PVV18dbUzxuY1cJ9lOMmYFehV+VCNgBIxAuUNA32yNJbrmQdJ4v379wqabbpqN&#10;L+wr9Morr8TnVb70u09cdcID4AuYcYRD6fHiO/7k68ZO4t577w2DBg2KNhMUp620bVWpsrSHr2L2&#10;ooRXgF/A31Dfvn0z3w0pr1CoLtXp0AgYASNgBIyAETAC6xoBZBzJOfRFckwqf+X7mMo3yEb5a+Vn&#10;L8k//vGPca1D6q+qSpUq0YcV6xhY9wAXAIcgHoFQvILSC4XIg+lJHrgFynKylnXzzTfP5Ez6lfZV&#10;/XRoBIyAETACZQsBjUsK6R3jDdf6jhN+8sknUS/HDyK6Odw1unlajrLkzadRdvz48WH+/PlkiWsR&#10;VHdMWMWfdKxUGbjyJ598MiuVchW0rWv1g2vWUOy4446x73DvcAzseaH6lZdKyU9bai9ryBEjYASM&#10;gBEwAkbACJQBBCTr0BXklVT+SbuXyjeSa0hTXCFlmDO65ZZbQoMGDbK5GPxVIT/ddNNNcW0E/haw&#10;VcDeAB8KcAKyVSAuzqAQp1AojfxKp7w4BmTH9u3bh9122y3bN5w+ps/DtQ8jYASMgBEoewjwrdap&#10;tRD0UuMVcb731apVi+MN+jl+gSdMmMCt7Fuf6ur6/mNrsGDBgvDZZ5/FvOk4lo6N8ea3/JG+T52s&#10;ZYBPz6+xoN60vjTOM51//vnZnhdwC+x58dRTTxV7RurQM3xLV5xsBIyAETACRsAIGIEyg0AqV9Ep&#10;yV/E2YtbRyonqYxkpU8//TTOw7Rq1Sr6Z2QeqXHjxnEe5tFHHw2DBw+Oax9mFvm9gltAJoQTgBvA&#10;VwIhax+UxrU4g9UNxTHgO/KSSy4JrMWVraxk1PQZ9XwOjYARMAJGoGwgoLFFYw29Iq5vONdw1OwT&#10;hF7OiQ3DVVddVcynYlpedbK3Mf4ZxC1QF4fuf3216r/Ki7+FO++8M/Ts2TPazaU8gNpmvFGckGvy&#10;0df69evHdXzsFwE/cu2112Z2CoV6kD5/oftOMwJGwAgYASNgBIzAukIg1bGReSQv5fsjeUjpyoct&#10;6Kuvvho5BNaLIt/94he/iL6tsFXAfgAdX34VxClgq8DaCXgD4nnbBdKVd1XcQj5PnpMQz0C/8P2A&#10;XKZnVqhncmgEjIARMAJlD4FC+rTGoHbt2mX7RTAGoePPmTMnfudTfT7V+XnCG2+8MdrOEWcsIK/y&#10;p5w697/tmDdvXrj44ovDhRdeGF544YViNnL0WfWpvNrR9bhx4+JelOJG4ORbtmyp2zGk32ldGrfy&#10;dRcr5AsjYASMgBEwAkbACKxDBJBXJKupG6nsInmGe9gXjBw5Mq43qFu3bpTrsA3o06dPGDp0aFx3&#10;OmvWrMgnsO4BfV8+F/GHAKdAmPIC5JG/BHgGrsULrIpbyHMQlNOpcviJhNs499xzQ9WqVcNHH330&#10;jWfVMzs0AkbACBiBsoNAOjZpTEo5YsYaxiHZLbBf0PDhw+MDkF9lNIbpGl4c37/UpbFP91RO16tC&#10;A58N2McxfqkN8oufUN2k5euDN8DnMb4i6D+2C4Ssr+BInz0m/PeP2qHvPoyAETACRsAIGAEjUBYR&#10;yMspkl+QhyQfvf/++2F8kQ+stm3bhm233TauFcW/QvPmzaOvbPT4mUXrHsjHHt7o+XAR8ATECWWv&#10;IC5BvIN4AriFNI1r8QQlCWlHZ5ofO1h8iyO7DRgwIHsF+fms7IYjRsAIGAEjUCYQ0HikcUrXjE1d&#10;unSJ3/XKlSvH8KyzzgrsUymOgAdQOfKTvnjx4vCHP/wh4wBUX1qGeEkOlVVelUvHFrVLHo2n2D3c&#10;euutcT9N8QqMT5MmTYpVKZ/qpR2lqQ2FyuPQCBgBI2AEjIARMAJlAYFURpFMhCxDOjr6cccdF20V&#10;kH04GzZsGPcJx5cBtgDMH8EtsEZCvAFx2R8QUo/WP5CH+6Sl/APXcAvwA+SRHQPpJTnFKxDm84vj&#10;gA/p3LlzXJeblwvLwrtwH4yAETACRqA4AukYpe824QknnBDt5xiXWFdw0kknZesd0hoor3JLly6N&#10;vhQnT54c05ROfo1/0uPFS6R1FYpTv07up3Wq76qTa+IjRoyIdgv0m5NnwJ5Cdg8ql9anNkrar0J9&#10;dZoRMAJGwAgYASNgBNYGAshDyCzo5ddff33cSxL/2/iZqlmzZujevXt4/PHHw7Bhw8J7770X95IU&#10;DyBOAJsF2SjAG0jPJ4QrSNOk/1NWcXEAuuYevIWuVxXSRnoqr+qkb6yReOCBB6IcR70cqQy3NnB2&#10;G0bACBgBI7B6COT1afTzRYsWhUaNGsXvObp5jRo1oj0ANYsnIJ5+40n//PPPo68EwpQHIO+aOsQt&#10;qH54edbraR9K+n/AAQdEuwr6RJ/XVt/UJ4dGwAgYASNgBIxAxUEglTPSuBBQmuSoNFRceQmVP5XB&#10;sCe4//77A/s+sMcX9pqsaW3SpEm0VWAvSfxjwy2kPIL0+LIcwmvAb7z99tthfNH6DuaKmDviKIRP&#10;vPHfP991P83ruBEwAkbACJQuAnyD9R1OeYYrr7wycguMVewdcdRRR4WFCxdm4xu9kF7PmKc68OmI&#10;f4Z0/CvdHheuTX1h/8pevXqFKlWqZNwI/otmzJjxjT5prC5co1ONgBEwAkbACBgBI/D9EZCMlQ/z&#10;NUoeUaj85JN8Qxw5DU6BNajpHNDOO+8cTjzxxIBPa+Qd5lmwAUjtCNDX4ROwL+BeWeYW6Bt2DYQ8&#10;w0svvRT3Fcc2A1mUQxgR+jACRsAIGIGyh4C4BUK+6TvuuGOc/4cvhhPv27dv7LTGvnS8Uxp+eI45&#10;5pjw4osvZj4Z1vSTalxRSB86dOgQuQXsF+g/+1/AO+hQf1VG6Q6NgBEwAkbACBgBI1BaCOTljPy1&#10;ZK+0PaVpnoYyyFzwCvinbt26ddxPAdtMZLXDDjssPPTQQ1H2mlnkpxEeAZ1cvhrR0fGLgGyHPUCq&#10;uxMv6yf2CzxLp06d4nxX3sc4+ORxTfF03AgYASNgBNYuAtK11SrjGX4XGLc40c8Zu2bPnq0sWaiy&#10;fNcpd9VVV4Xnnnsu3l9b3/q0HeL4WGAth/oPx8C4mj80bufTfW0EjIARMAJGwAgYgR+KgOQTQuQl&#10;OALJTYS6r3bkH0rXhM8++2z4xS9+EX0zItdsuOGGcY/tgQMHBvxtY6vAvg/o4PAKOl977bW45wN8&#10;AjKQ/C6KexDPUNa5BWwt6DPcypAhQ0Lt2rXDRRddlPnSElZgmcdT9xwaASNgBIzA2keAcU58+ejR&#10;owPrCbTnArZo4orTcVH59U1fsGBBuOyyy+IYl9o2rK2noT/0fbfddovcgvp/1113xS7QT/oFr6Dn&#10;0DOsrT66HSNgBIyAETACRqBiICB9VzJH+tSSk8iT3kfvR5dmvmarrbYKm2yySbRR+N3vfhd9ND7z&#10;zDPhww8/jL6233333ZhXvhCxT4Av0LXWRlCn7imEbyjr3AJ9pe88D3tePP3002HrrbeOMh6+xAsd&#10;wrzQPacZASNgBIzA2keAMQ4/iFpXgO3C3nvvHdfx5cfA/Dcc/8SsB9Q6BO6vDf1dbUyfPj3aXVSv&#10;Xj1yI/S9Y8eOkePW2K1w7SPrFo2AETACRsAIGIGKiEAqL0lmyeOA/cHLL78c2rZtG5o1axZ16I02&#10;2ijux8UcD/YIc+bMCcg6skVgzQAcgXRw5vlff/317D5xdHROdHRO7AFIJ29Z5xfoHxyJ+BL4FGw5&#10;sOPgOVJchSdphdJ136ERMAJGwAiseQTEodPS4MGDo19EdHO+3/vss09cz8e3OtXN9e3WGgNs+m6+&#10;+eZwww03xHxr8/tO/2n/5JNPjrwCtoP0vVatWmH+/Pnhq6++Kgaixvb0uYtl8IURMAJGwAgYASNg&#10;BH4gApKdJG9IdqLaefPmhWnTpoVu3boFfDMit3BiM9qnT59oNzpy5Mi49gEu4K233op6NtwAvAIc&#10;g9YOoIejgxOSnnIK4hHISx7p63ASZZ1foI/iSHgOnm1mkX+JFi1axLkw5LlUNgXXtSl/0p4PI2AE&#10;jIARKIwA32i4AsY5xjfWFsAx9OjRI6ZrbOQ7Lv08/aYzTp555pnZOorCray5VGwJ4UI0PleuXDlc&#10;WbT/hbgF9ZkepON7+gxrrneu2QgYASNgBIyAEaiICCBnSO4g/sUXX4QpU6ZEu4Sf/vSnmdyCzcIu&#10;u+wSBg0aFPkB9pTEXzV8AHwBejb8gHgB0mTHoDTZJXCte+SjnMoqL+llnV+gz/SRPsOpEM6dOzcc&#10;fPDBYa+99opzS8h3wpffl/mFivhf5mc2AkZgXSEgWwPGN/EF9EVxfAihl4tf2GmnneJ3vST9xbcQ&#10;/MLy5ctj9vRbX5Lyq8qT5wB0Lc6APZjOOeec6FOYvvMM++677zc47VW14XtGwAgYASNgBIxAxUNA&#10;+mghuUXyUV5ukhyi+6CmNMkmCql36tSp0dbgpJNOiv6nmcPZdtttw5FHHhkeeeSRMH78+ACfwNy8&#10;7A2kW5d1DmBt9E/cCNi88847YcCAAXEOrF+/ftkPNo9/ofeZZXbECBgBI2AEfhACfHM1zqVjIZWK&#10;c5gwYUKmn+N7AR8GrHfQ/P+qOkD9cMqnnnpqWLJkScxKmr71qypbknv0OR0nVK/Sr7jiisAaRflz&#10;ZC/K/HOWpB3nMQJGwAgYASNgBCouAsgaqbwBEsgcSkO2kAxSKI37n376afSVwD7dbdq0CY0aNcrk&#10;q5o1awY4hnHjxsU9udCV8SmADIWdAj4WtL7B/MLXdgtaF8H6DmwuWCcyYsSIuJ8Ge0mk74f3Vegd&#10;ku7DCBgBI2AE1gwC4hNS/ZtvMWv9tLYAfgHbhfFFfLrGz1X1hjy333576N27d1i4cGGxMhqHV1W+&#10;pPfSPlOGa2wBjzjiiKzv2C4ce+yxsQ/5/CVtx/mMgBEwAkbACBiB9R+Bb5NxSM/fS+UZzdkoBKkV&#10;K1ZEfwrskb377rvHtQ7yld24cePoVwE5adKkSWHmf+0U0JWxbcAGAPt/rW8gLA/rF9a07YLWeIAH&#10;bcE1gAu+tc4+++w4F8Z6Cb0rybi8j5LMj5HPhxEwAkbACHw/BNKxUno3acTxWbzppptGWzM4BvZD&#10;YnxMx9LvavXSSy+N+wbl861OHfmyumb81tihvjOGcGJbSJ8Zwwm32267OAeQ5lM9Do2AETACRsAI&#10;GAEjkEcAWYVTsgZhKr8UiisvNginnHJKqF+/fjbXIXvKPffcM7zwwgtxP0ntKYldAnqz9GVdp3wC&#10;abZfeCOuKQEreAU4Buw8uL777rvD9ddfH9fDIn9y6P3xXlLeJ/+ufW0EjIARMAKlg4D0bWpLx0n2&#10;D8Z3gWwXCA866KDIwefH11X1hH2an3vuuZhFY+6q8q/uPY0blONZGDvGjBkTWrdunfW9atWqQWvx&#10;yO/xZXVRdn4jYASMgBEwAhUHgVS2yD91XgaSHKUyXLOeoX379nF+ZuONNw516tQJzZs3D0cffXTo&#10;3LlzOPfcc+Ncu+wTNN+Prgx/gM1/6r+ROHnQobmn/BU1FOcCXth3cA2fM3r06LiXZ4MGDUKXLl2y&#10;fdHTd8h78mEEjIARMAJrBoH8NzYdM9mPUvs5wi385Cc/CQ8//HDWkZJwBdQPv8B6QvaJ5FCbGo+z&#10;Cr9HRHWoTqqAy951110jt6B5Avan5FD+eOE/RsAIGAEjYASMgBEogIBkHMlFyA+cSqcItpKkMR8D&#10;n3DeeeeF3XbbLa53YJ8t7CaZQ8cnALIJdgrs+4BfBXRi8Qfoxsy/E7IugrqIc8InyF6BPBWVT8g/&#10;tzgYMBE+hJzTp08P9957b5QDR40aFd+Z5pX0Pgu8cicZASNgBIxAKSCQjpNUp/Vpc+bMCVtvvXX8&#10;NjNGbrHFFnHcFEdQUj2dbzy6/fPPP5/1tqRlswIliGi8YFw+4IAD4nwB/WZtBPME8A8pB6H8Jaja&#10;WYyAETACRsAIGIEKioDkh7y8hO/rDh06BPaRxEaSeRj8X7OPJPMqw4cPj2tM2UML3RiuAF1YnAJp&#10;cAekoxOTjl0CeeAiNCef15/Jb/uFr/0tgB/4EMLJgCnYsbaX97PZZptFW9b0p8t7zL/L9L7jRsAI&#10;GAEj8MMRyH9rGUsZF9P9KPFz/Mwzz2Q+cUr6bV60aFG0ARw7dmzsqPjj0uIY1A/qIz5y5Mg4nshu&#10;gfH+vvvuy7gF8Scp1/DDEXQNRsAIGAEjYASMwPqEQF42Qs5gn0h8MCIjsdaBeQzNZXB9wQUXRPt8&#10;9P/Zs2dHe33pv4Tov9jzowPDKaATE+eeQsrqHnqzuATykC4+groq+gk24Eao9SNgCm5cH3XUUdGG&#10;5JNPPok/zdKSPden37mfxQgYASOwJhCQrq2QfR6wXWDMRD+vVatWuO2227KmV+f7TJ133XVXgL/n&#10;YLwWF8C12iTOmM24kB5pW5RVfkKu0wO7Q/afhBcRv8DeFWl7aX2qK63DcSNgBIyAETACRqDsI5DK&#10;AMTz13oC0tPxXvnyoeYf0vRly5ZFPmDKlClhv/32izIRchHyUZUqVaJPKuY1Jk6cGD766KM4b45e&#10;Cw9Q0XX/df38M2bMiP7IsWO9//77428gfbf6fTg0AkbACBiB0kcgr6uPL9p7Uvo5Y2izZs0CYytH&#10;OkaXpCfo8/jxZZzhu56W13deOj/7Ujz55JPFZATaUDnlT9tV2S+//DIMHTo0NG3aNBv/2UuadjmU&#10;T+3rOq3LcSNgBIyAETACRqB8IcC4rrE97Xl+nEeGUFpenlB5yRvUg/1B37594/oH1jwgD3E2adIk&#10;rsPs0aNHGDJkSMzH2kzm0Zk3R+7ARmFd69cVvX14Htbm1qhRI1xyySXxp6H3rN9B+ntx3AgYASNg&#10;BEofgeXLl4fFixfHsVR7OrI3JfyAeH1aZY0D32Z9p1fVE8bqyy67LO4fobUR5KdsWp7677zzzkAf&#10;lK6QtiQLEOo6HR9efPHF0LBhw2wvSmQAjSe0p7yqR3Vzz4cRMAJGwAgYASNQvhCQLJD2mjGe8V1j&#10;ve6RJjmAuGSAr776KouThq3lxRdfHFq0aJH5t8bPde3atcOJJ54YrrvuusgnzJw5M/po1PoF7BW0&#10;duHVV1+NdgwVXb9f188P34MPi7333jvKhnA+qRyq34ZDI2AEjIARKF0ENAbzzSV+4403ZvP/7KfE&#10;fpSsl+DQeKwyCr+rR+xFPHXq1GLlqYvyOl9++eU4HpOODECoPNSvfKSlB/2Gm+jWrVugv9gtbrLJ&#10;JqF///5ZtlSmKGmfs8KOGAEjYASMgBEwAmUOgULjeZomXVJpCnkQyRfMqbBXFvtZs++D5laYr9hx&#10;xx1D9+7d4xw4Mgr66XvvvRd5BDgE+UyQfwRCOAb5SVjX+nVFb5/3BV/E/hHMlXXs2LHM/YbdISNg&#10;BIzA+oqAxlzCVq1aRR2dMbZatWqhV69e0aej9PrUjkHlvgsX1sCxdxMH9agulaMevv/s16Q6U06A&#10;fOI/0jLUQ/qYMWNiv+V3Yfvttw9LliyJWalHdZJfcW6qDdXp0AgYASNgBIyAEShfCORlCskGeooV&#10;K1YoWkwGeeedd8IVV1yR7ZXF/ESdOnWiDecdd9wRHnvssfDss89GvwrwCtjbo7PCHzAvjv4On0Ca&#10;OAbStEaiouv36/r5sV+gD7y3li1bhrZt2wZ+C8iB+d9M9gNxxAgYASNgBEoNAb61N910U+Z3Af8L&#10;+DKSX8b8PAA8w+p+n6XbpyF1YB/x+OOPB3wopAdtigNQyH3S1TbyAXtDIRdo3gFfSzqUj2u1m6Yp&#10;n0MjYASMgBEwAkag/CCQH8s1xusJ0vkF0pA1HnroobDHHntEWwXmJFhLid8m7ScJb4Cv6HS9g3RU&#10;eAR0VfZvgGMgHS4BPZa0NNT9da1jV+T2p02bFnkg5NgzzzwzrncZNGhQJlfqd+LQCBgBI2AE1hwC&#10;hx12WLY2gvWGF154Yabzp+M28fy4/l29Stc45sszLr/00ktZFXAXaXvc0HUqL8Az4BO4Xr16Gbew&#10;+eabB+wl0jLE8/1VfTGj/xgBI2AEjIARMALlCoF0HCeejvPpPWQM1mjiO6FBgwbZfAS2CmeccUb0&#10;K839Dz74INpRwiHAL4g/oDw8AvyC7BVIS+NaE0F6Rdbpy9KziyPC9yb+v5mHOvDAAzN5slz92N1Z&#10;I2AEjEA5Q4Bx+PDDD4/fXrh8OH34fewBNV5rrE71e91b1ePm83CtU+XgCMQpKD8hbapd5dU1fMXk&#10;yZNDhw4dMk5ks802C7NmzVLWLFQZEmQHofayTI4YASNgBIyAETAC5QYBje0K6TjzDuwTCV8wbNiw&#10;sOuuu0YZYaONNoohfhvxOc3aBziBmUV+GmV3AK9AmrgD9FPZIbB3NrYN3OMkzn3issMX/8BaCdLL&#10;kq5dEfsCJ8R74z0Rwi1xckjWjBf+YwSMgBEwAquNgMZehapA39cRI0bEfZzhdjnxj4i/I3Tw0jho&#10;N9+2rt9+++0wadKkKBOoLeQDDuVRP+EUlD5nzpzQvn372F+ti2B9h8rEjP5jBIyAETACRsAIlGkE&#10;NJ9AqPGeuQDNB+Q7rzxpOmsl2Ud7n332iWseJM/svPPOoXPnzmH06NHRTpK1D8gdcAkVUede355Z&#10;PA4cAs+ma7gFTrgeQmxT2AuNtb/MaelIZUbJntxL05XXoREwAkbACHyNgL6R6TidfkO/+OKL0LNn&#10;z6inY7tQpUqV0KZNm8j1lgaGabvUJ85CfcBmjW+/Dvqbyg6UT6+5TxqyAr6dGSuQI6pXrx7HEdXj&#10;0AgYASNgBIyAESj7CGhcp6eM96ncoPFfofKkIXYDRx55ZGargEzQpEmTsP/++4dHHnkk+miEV0DH&#10;RA9F5pA+ur7p2xX1eeAVxC2AgexOeNeks2524MCBUWY8sWifUfn74reHXJr+vvhtke7DCBgBI2AE&#10;vh0BvpP6ViokN/H58+dH/ZzxGJ8LjRo1it9l7uW/t9/ewnffSeUF5Z49e3bkNqZPn/6NtmhfHAT5&#10;V65cqWJRLujSpUuxfl9wwQXxPuXSMyvkiBEwAkbACBgBI1BmEGCs1sF4n475pOfHcmQSZAlkBvaH&#10;RF/cYYcdMv9LtWrVCn379g1PP/101CfZk4q1C/LJyFw217KZr6i6+Pry3Hk+gWt4I074BULet9a8&#10;wC8deuih0b6FtbTp7y/9HZam7Kt6HRoBI2AE1jcEUt1e303GceLo5ayHkC0h9mPpOoTSwoLvuNom&#10;hC++/fbboy9ntUE/076STt40DXuL448/PvYX2wXWRpxzzjkZ/yD5RG2pbodGwAgYASNgBIxA2UEg&#10;HdvTXkkGIQ3ZgX0f8KeAL0b2i9p4442jDFC/fv2w5557xvWcY8eODRMnTow6JXomOiVz1/KFAMfA&#10;NenonLZfeKPcrw/hPXOmfIn4Bb1fbFu4L65h3Lhx8bdzwgknRPkSWVE8VvobLMQ9pPcdNwJGwAhU&#10;ZARSvT6Pw+effx523333+K1FT69atWq46667YrZ0v+h8udW9lgyh77V0/+effz7g11eH7nNNXNeK&#10;wx0wL/Gzn/0sm6/AFyV7W+ogr+pXmkMjYASMgBEwAkag7CGQjvOFxm7mnPHH2Lp162zcr1u3bmje&#10;vHkYMGBAeOKJJ+KeDzOK7N+RJ8QdwCegU+KHEf0SmwV0TXEOqU7qePnlGsQv8F5537JVkN0C6cR5&#10;x9izjBo1KtovsA5Yvz39V2h+iuv8PeVxaASMgBEwAv9DgG8lJ99P9H3O/v37R25BayPatWsX8JtY&#10;2odkBrVLPzQG6F76LRcfkfaDfPhvatWqVewzviLo91FHHZVlK1RXdtMRI2AEjIARMAJGoMwgkI77&#10;sllYvHhxtEdg7gMOgXG+WrVqoXHjxuHXv/51OPvssyOPMHfu3LjuAd1R+iP6JSc6J3YLyBk6lYdQ&#10;XIN5hfLLK+TfXf69c1/2KnBMrMfld/Hoo4/GOaoaNWpEexd+d5IdkT35TXKd/jbLzD+MO2IEjIAR&#10;KEMIFPpO8v3ce++949iN3wX2burTp09Yvnx5qfY85QrUD9pmjeSYMWNiW/lvOdc65A+S6wceeCDu&#10;LaS1HNhcMFZQb8o7p+VVj0MjYASMgBEwAkag7CAg+UDjPPPLl19+eWjYsGE2j4AfZ3iFkSNHRp8L&#10;L774YpxrQH+EJ6AMHAK2CeiPhLJdkG08nELKMxCXXUNeT/V1+eIc4BV4Z7xTQt4975vfAnHmzNgv&#10;BD+fvXr1Ck2bNg316tWL/sa45kBm5NTvsez8h7gnRsAIGIGyj4B0cHwlYkuIjaF0dfws8y3mKO1v&#10;rHgFQuQI5hXw+8A8hdoSJ6A+pv0gz+TJk8NBBx2U9Zd1Eex7gT8GHdSvttJ6dN+hETACRsAIGAEj&#10;UDYQQB+8995749qHXXbZJY7vjO3sKXnFFVeECRMmhHnz5kX9ED4A2YEQWQV9kvlp/DyiY0qnlL5J&#10;3Zq/Js597mmNBPon6T7LLwb6DfAO9V7ff//9yDmRduutt0YbmC233DKTHYnjw0N2MawTzh/IkZJJ&#10;8/d8bQSMgBEwAsXXkEn3RidnXQHz/6wz2GqrrcKQIUOK2S4orzAUD/Bt10ovFKLr61u9bNmycN55&#10;58WxQHnVluYwSCeNk7KffPJJOOSQQ7LxgXEB2wvVqXocGgEjYASMgBEwAqWLQMrXa9zVuE1LGruV&#10;pvFb1+RRHXAG++67b9xfGttJxvPNN988HHPMMdGXEvexZceXQiHdH15AZ6H7Tls9vgCuRro5/Iv4&#10;GWEML0MebEXAFp1eXA58D3HSyS99n3Suv+tdpG2pbtLghSifnvBKXKuttK/cmzlzZpyH2meffaK9&#10;C+tp+G3hv5x1NhdddFH0vUC5zz77LPTu3Tvev/rqq7N5Ln6n6W+Wax9GwAgYASPwTQTEC+ibiWzA&#10;fECdOnUyfX2nnXYq5mcx5QMkN6hm1aNQ6d8WSqbgPm2zH+all14aQ9KoR6eu1WeuOfD3Sx/FhzBm&#10;3HDDDV/f9F8jYASMgBEwAkag1BEQl0DF6ZjPGM3Ynqap8TRd5T/66KOoez744INR1xOvwH7Yu+66&#10;a7RnfOmll6Jsgr7K/pPomIX001TnLHTfaSXnF+AVwBteAFzhEAi5Rg9P73GNHs89nWBNuuxJKC9u&#10;4NveX/p+ZI9Cm6qLUPwE9ab9IZ221Q/u4/9zRpE9LrzUWWedFeVayYrYxJx22mmRt6Isvyt4q/fe&#10;ey/6Cod76Nq1a/zp8pvW71WhftMOjYARMAJGoDACfC/1zfzVr34Vv8GM8dgvnHzyyWHRokWZrKB8&#10;qkn6fsoDpPUpX6FQdYlnGDx4cBg6dOg3sqoN8qcyC+PIscceG/spn4677bZbWLJkyTfqcIIRMAJG&#10;wAgYASNQegjI72I6/mu8phWN16QpHTtFdM1LLrkkMF6zlzTzAuwrydqHTp06Rf9L6IboeuiH0iPR&#10;S9FZp02bVpBfQP8kL2eqqzpecl5BWKFzo6Nzjd4O9shc0u/hH4jrPnm0Rwdx7pFH9VEX7457SltV&#10;SF69R0LKqQ3uUb84DuqZNWtW3KeUNTHkf+yxx0K3bt2C1tbwO2vQoEHcbwS+gfz4Bcf/Av2k7zwj&#10;9WIjs99++wX8PLKmIn9IZs2n+9oIGAEjYAS+RkBygeQAxnv4XcZ7vq333HNPJheksoTwS+cjSFM9&#10;ul+SkDKsy/jNb34TnnzyyWJFxFVINlH92E7ccsstYbvttsv6S5/hoznEXRSrzBdGwAgYASNgBIxA&#10;qSCgcTlf2ar0L9a9s8a9evXqUc5g3MZPI36ehg0bFueO8buHvoceie6IzofOiD5JXHrvqvRT31t9&#10;TiHFDKzlv0K8grgB3otO8qkcXBD6ODo797nHe9O7o3xJbBeoj7zo/XrXhLqGn+L3Qf/oG3H8cOGX&#10;gxNZEq5Ktgrbb799tIXBdzhl4BYoo77TP3FXtMFzIEtSfuDAgdkaH37nq/pt5/8PfG0EjIARqIgI&#10;IBtID0dvHzt2bFyPxjcVP0rYBmC7QD7p9eCUv1Yd3MuvmSBtVYfyDx8+PM5ZqC7JLWm71EM6J2NP&#10;27Zto3yi+Y/TTz89NpUvs6r2fc8IGAEjYASMgBFYfQQYrxlvNeZK99I1toTobr/97W+jrQJ6HnzC&#10;NttsE/U9/Dcyz4ytAnopeiX6ImWIwyUoTRwD1+iXhD7XHAbo2eCrOX3FueZEN+fkvaHbs1/XkUce&#10;Gbki9vPQe4Rn4H1SH3KbOIfvenfk0/unHHHSqJcQ2xbOJ554Itx2221h0003zfgqfmPNmjUL559/&#10;fhg/fnz4+OOPw8wiHwxwFKpXvzE9F22Qxkm+SZMmxfqweeDgty75NCb4jxEwAkbACHwrAvpeYj+A&#10;LQDfZU72gOL7qqPQt1VlJVMoL2GhtPQ+cckgX375ZRgwYEDAbpJDHILkFkLaUn64Z/xAqq+E7dq1&#10;CwsXLozl+aO8WYIjRsAIGAEjYASMQKkhoHFWsgAVL1iwIDz00EPRRqFWrVpxnGb9In70mFd+/PHH&#10;o/7GOI4eh/6Jjof+ie6Insep+WS4BM2Vk48yhNIFifssfQykZ4Mt7wC9nPfAmgI4heeeey76/m7f&#10;vn1co4p+j2/wmjVrxrkf/GqIU+C9wg+kXMV3vTPaUn7eudrl94Ody89//vOAn0Z+W7K5xQ7myiuv&#10;jHyH/IDyHLQl/oDnIK5Q/SCNNgmxbcCGgb1P2Z+d/c/1W+c3nv7eufZhBIyAETACxRHQNxMugfWP&#10;0tkPP/zwuAaN++m3VPYGaS2yNRCnkO4LmeYrFKd+bCGxndCh9hSSrn4Sx08DPh2xW+Dbz/hy//33&#10;cytoDUe88B8jYASMgBEwAkag1BFgTNaYz1jN2IseCoeAfQKyBGN01apVQ48ePQJz2uiY6J3oi+hw&#10;6H7SI9FFxTeg43GiU6JjUi95KU9IGqFO6YgOS49nkP7NewBXrrEXmFlkBzBmzJi4pwf2KPgDZ19H&#10;bAWwYWCvcLiGZ599Nr4/3pHq4r3pPZf0XcFNcOJ/8amnngqHHnpo5BUkq4q7Ys0Na2/4PWEPQ7v8&#10;nmibNH47tKl08R3ULR5EecnDedVVV0W5+Jprrllt29xS/4dzhUbACBiBcoKAuIMpU6bEbyjfab7Z&#10;2JWNHj06e4pCer54Bt0jhC9GduC7XNJjxYoVYcSIEXFPIJVJuQRxF9xDloE379ChQ+YTiv6ybjPl&#10;NCif1qF6HRoBI2AEjIARMAKlgwDrH9j3oWXLlnEfScZjOH9sFS6//PLwyiuvBPZ+YD1+qrtJ30N3&#10;JV02Cuh/6H3cR45A7yNOPkLuo6NyzX2dJdVVna/k/APYop+/++670V8B6xAOPvjgaOdat27daOMK&#10;l8T7R158+OGHo13BfffdF/kF9g3n3XLyHnmvKX/0Xe+C38z4orUN2BHga6tJkyYZZ1WtWrW4vgZf&#10;Cy+//HL48MMPYz7K6DfB74Q29NuiH9zTb0m/K/EO5Cevyk2dOjW2j01EvXr1ol0OcmUqk5bOf5Fr&#10;MQJGwAiULwSk+/NNJK7vouYceBrSX3zxxcxuAfkAvwbYFKh8+tT5NOqk/plFnDZrHOCCsY8kPW1H&#10;bZOXUwd8xKhRo7K2VIZ21Bah2mE/ym233TbaLNBXTnz2KK/aUf0OjYARMAJGwAhUNAQ0zmpM1TU4&#10;EE/HSuVhHE3zCTONr1wTx1YB7oD5XcZjxmFs1Js2bRr3AWTOAL0N3ZQ5b/Q88QbiCb5Lv/T9knMB&#10;3xcrdGl0bsqnujfX6OrM5+Bze9CgQZEzYg4KewX2erz++uujvcIjjzwS18PAL2BbCg+xxx57hC22&#10;2CKML+IHsFORzs67h2vgmjhtcnKN3q/ngFPAD+OJJ54Y8NHBHhC0zW+MPUvPOOOMaA9DHuwa6Kt+&#10;V6pTdf2QkDU8Bx54YPx9s3c7R6H/j3jDf4yAETACFQiBVC7gsXWNbEEcmwPWsUlXZ89f9o1aunRp&#10;RIlvKflWrlyZleWGvrHIGfAKxx9/fLSFk5wSCxf9wc5BeZWmkHpZS/fZZ58Vy/Ntcg/58B+EzaVs&#10;La699tpYnZ6LizSuthwaASNgBIyAEaiICGhMJORMx2TGdg6Nu8qb5uE+uhx+FVq0aBHnc9nDGt93&#10;+Onv2bNnmDhxYpQn0CfR99AXma/mTHU+4j9E53PZ0uEd0Me1zyfvivl99HzeH/f69+8f1yGg07Pe&#10;5YILLgg33HBD9MfJPuL8FgixX7ivyGaBOCEyHfYGrIu54447Ir8kToF3R93iApiPol3a5MTXJ9zU&#10;CSecEGrXrh3lUmQ9bGqRS7FVYO4L3oq6+G3R59QGgfTS+I2BCdwFa0GQj9lPQv8bCvm/8GEEjIAR&#10;qIgIICNITuCbmH4XkSs6duyYfcOxOWPPX779HMqr8koTh0B6r1694npL8QjKq1B5Kas09QN5hDkQ&#10;HcpLPmQdhdzHJuK4446Le2aKC8EGE5+O6qfqkZyka4dGwAgYASNgBCoSAoyLGnN57nScTMdI5dN9&#10;hZRB/0RHZP6YcRdOAd9HnTp1iuvr0fO09wN6IjqZ7NGl56H7oe9JpyQP93yuWwzEKUg3513zPuEH&#10;8PVdv379uMYFngG9f8iQIdn6B7gFfB7i90px+AWuSWe9RNeuXaNtC+9e3AVtwinAJagt7CN69+6d&#10;+VSAT2AtRKNGjaJtKrzW3LlzYzn4BK1hgFfgN0T/OcVbEJKvNH5f9JV2WIOLvIkPcsmp/H/4MAJG&#10;wAhUdARSeQIskDuw92JdmWwBGE9uvvnm6MsglTlUVqGwZM3bmWeeGWUQpUk24Rucyja6n4b4lMR+&#10;QvVSVuXTfMThv7X+TvwCbaftpO3Zz2MeQV8bASNgBIxARUIg9ZPE+KhxPcVA42+ahk6HPomdO777&#10;GHN32GGHaCuOHvn8889HXgE7BfS4VO9Dd2S8Rs9Dn5T+Kn0w5RpKQwd0Hd+Pp9C8PyEnujTz9dgo&#10;8L67d+8e/SnCLcAZsGcDtgrEtRaCkN8DHIO4BeWFl8CGgbUV+Onk98BaGewPaAs7Beaz0NurV68e&#10;28THeJs2bQL7lfP743dEGfLzW9Jviv7CM+i3lfIXSvuhvwvxL8i5p5xySty7nfW5PoyAETACFR0B&#10;yRbiW6W7S57o1q1btq9P5cqV43iyePHiYrCpLInS3xXCUc8oWieno5DsQl71g3xpnGv1hTiH6iau&#10;/rJ/5amnnhrHKnEL2M7Nnz+fbPHI16Oyuu/QCBgBI2AEjEBFQyA/5vL8jI+MmRonsUGA7//lL38Z&#10;bdFZg1ijRo04p4z+98wzz8SxnvX46KDobuh6cAWaTyaNa07uSb9L4yqnew6/HzdQGrilujr6Oro8&#10;ujm6OusR8KuBPwVxB3AJrH/A38I999wTeQU4gJRvgH8gHye8xNFHHx1tIfjdTJgwIa6jxX8Ctgma&#10;18Ie5ogjjoj+FCjH70f+FGSHkPaVeP43pt+V7vEsPxQj1QU3wv5m9Jd9JDjy8mZM9B8jYASMQAVB&#10;QLKDdHa+iYpj55XaA7A2Aj8Ky5cvz/KkMMn/gupkvQJrE3Sk9gLkUT7uq830mwxvoWvqRgZSGeWn&#10;LPWyzzI+J8UtYKN5ZdEexyovDkTXlPNhBIyAETACRqCiIiC/Cjw/Y6pOjbOk418ZfgA9ED0PHYr1&#10;9tjH9+vXL849X3TRRXH/gHSOWHofOlyql0oPJB0dkBDdlRDdVXohc8Ok+Vx3GPCu9L7SdwgXgP9E&#10;5C1sFjjhFeAROLVOAu5BNgtwEKQT4o8RnoG9Kv+fvTsL1q0ozwd+ZzAaBxAZREAEoigiAoI44MBU&#10;EIwKJCpBpiiK4oAyBAmDGkFUQmJQQRSNRkOUSImAExLEAKlcpyrxglMVoyJgBLEgd+u/f00937/P&#10;8tv7nM3Ze589vKtqfT2sntbT/a3u9+m3uz/0oQ+1eSHxnCtpf69+HOcsMOFuvvnmpsuK5yLPax/a&#10;jfbi1nbSZriVW9thd3vG1Ebd7JvatpIf0z6PeLa99tqr7UXWj1H9j+oqBAqBQmAtItDPXxhbkMPp&#10;Opqj8K3fcsstB/sk2j/RJUzGIj1eGZfQb7NHsKsPR87Pd7f3bwG7n4x7ErZ7NFnb5pn86Ka98pWv&#10;bOXEKyivM5K8w7T40grf0Kdb9kKgECgECoFCYC0iEO49/bKzI1/0ohdN9BfpA77nPe9psp55Z3Ke&#10;dQ7mkZmR2fAK1k6QuXqZjiwXP7JfLxtGFkx47oWQ/zZVflzr8dVH6km9qhNu9eOZMSLeyX4MeAN8&#10;grUQ4Q9wBngEvIJn7AkXPYacJWHcZvxGRscp0H21V+PdM/qv8nbjuZRBWwufwK6euJWNmbaY9pQy&#10;J07a4qbWb/LDd3i/c845p3El3HUVAoVAIbDWEci4IrwCPMz9RzfNXIX1lflmhlsQLvJ7L69Lz3mS&#10;P/vZzwSZhAn3kDgxEzflwE3ceeedk3jSyLNxGvzPPvvsxnkrpz6K/mbSFNeVvGI+6lu/hUAhUAgU&#10;AoXA2kRAf6hPfeCBB9q887777tv03rfffvs2t+AsSXvin3766W2vPfvtkd3cPSfAHdkt8l+ec5Pj&#10;mPGLXMctnmdktfj39viVufR6DOpH3eKLUidkdnVBh+HKK69s7eSKK65o+yHgDq6Z0WPAJ9BbsJYh&#10;vAI+we05fQf++AdrKZxhavz27ne/u+3TSGdGm5CPMrBrJ+zKoQzxT3m48Q+4rviJn/aV8NJiX4j2&#10;JC3loduBb/Ne9ok45JBDBmt26yoECoFCYK0jELkdDmT2gw46qMnq5HVrLI888shh3bp1DSbPhXdH&#10;Xo/Jz7fb/Ea/HqJFnOMnaVl7YX8c45ikmWjRsciYiL/vurLZG0JZmRdddFGLMo6fdMosBAqBQqAQ&#10;KARWOwL6wPSDPeeuv3XpU8ly55577vDMZz6z9aF0FtlPPfXUtt79hz/84XDXXXdNeIWFlM8WQsar&#10;NB4776Aug99Y5uZ2R5YnpwuLb+BnvgnvsNVWW7W9De3FGA4BzxD7hkxcBJ7hyU9+cjuDwToD+ZLb&#10;lW+uO2XfXCYc8BnyD89gfcTWW2/d/PvvS/5z+T/G3YcpeyFQCBQCqwWB/huX717PLdBheMUrXtHW&#10;vc32zonnuXUN5Ht73fRpzxaXf89D4DCcgdSPhcZxo8tgb4djjjmmjYlw38pqXyBxE2Yct9yFQCFQ&#10;CBQChcBaQWDcD+s37b1v7cPee+894eXt1XfggQe2dY10D3H8ZDtyU+Q9clTkTX6bS66rfB87pzAb&#10;dtPkeGHVs7UJzOzBoA14Zu2CNTPOdMh+jtFXmA/HYN7fHh5bbLHF4EwJ50HMVs7l5I9rwb0FJ+XG&#10;p5jrwpu4stY335samwaJMguBQmC1I4AfyBiEniT9rqyNwE2/973vncj7+Tb2nAK/8AHWYuonfvnL&#10;X24UbNFJEFgZ6JTlfArp8pNXfyfhW265pY2PUlamM5JTxrxTwpdZCBQChUAhUAisFQTSL6e/5v7o&#10;Rz/a1s2TgdwHH3xw01Vw5qB19HgFc7LhFvAL5Ek3v/AL7MtJ1quyzJ9zCEeUemWmXpl0FtR/vzZB&#10;HO0D12A+6JJLLhke97jHDWecccZwww03NJ6BPkL2XphLfwEXQQ63jgI/4azK17/+9e38Efku9zoN&#10;Vsrpf2H8e8cdd7T/lfMuMnfmf5f/4lr59tR7FgKFwNpGoP/m0YN84hOfONnTkU6APYLxrxmfQKvn&#10;BMIB8H/kkUfaOjr9zXyvaVxAn6d8uFNevLGzl42P7AmkrEcffXTbf7KPN99yVPhCoBAoBAqBQmA1&#10;IZA+m2yoz9RfWgdh3piugrX0//Ef/7HeHnqRPclOkaP4xZ88tdzlvyrf3JxD6nJcv/EPtwTH+LGH&#10;Y7KWAc9A78Ue4J///Odbm7LH48byC+EirKl9xzve0dqmcyr7/JRv2r2561eZYAEDY1JltiflDjvs&#10;0Obo6Am5xuPbsXs1fWvqXQqBQqAQCAJk99/+9reDvZxy/oKxx/HHH994ZOHG38OMV5IG8+c///lw&#10;1llnDfZndE0L0x5M+QknEB4h+cW/j+LcTDp5mX9hbrvttu0ciT5c2QuBQqAQKAQKgbWMgD41l7mC&#10;k046qclw9BL/67/+q8lF5CM3eZKMRFbiZs8dWY57LG/mWZlzy/PLGZ/Uc+o3sjN32oL2YY7emV3e&#10;xZzOU5/61LbfgHGY8yWdJWlvx41ZH0F/QTh8RMxdd921pWscmbLIa8wvLAcslU+5lAXP4H8TTmab&#10;bbYZ3vWud7Xz3DOezX8x7vwvyywECoFCYLUiYP9fumk5j9I6uMsvv7ytNci3MCaZv5f7o1NgzwV7&#10;L1jj0D+fC7M+zT5c0uQ35hx8vw844IC2l2PK+6Y3valF7/NN2n26ZS8ECoFCoBAoBNYKAuP+ms6C&#10;9fI4envek4ky90pWii58ZKbMVUfGi6kfZq975WIQ2ZicHFmZnzp3q9u0DWsh8AqeOx/sgpkzxvo5&#10;Hm3qhS984fDtb397uGbmjAhrHuZaG+FZdBfwEdZJWF+Bs9hll13aWRDaWMo2bmf8x35L7fZfoffD&#10;lLcywY1ex+67797mve655571PjXhGNbzLEchUAgUAqsMAevDTjvttMn5C/QmnXONJ7j//vvb2/Zy&#10;OnvGK/130jfVeIWeZa4+XvxmM6U5Dh+uIKa49hNyxvATnvCESd+Ga/ANpy8RLmK2fMq/ECgECoFC&#10;oBBYSwj0fbV+1vkQdBXJeOajzU+TG3OP5brMy0bW098Lu9TyXOW3sFxG6jCyel//5Gb7FeIVzB0d&#10;e+yxwx/+4R82mdm8Dp3R5z3vecNb3/rWtiZAGHtgfeQjH2n7eGSfx7k4BpyCNRVMXAMdBvoPO++8&#10;czsXtW936j7ljSy/udtD/gf+L/5DKS/sDj300DauttbDlb0Y8t3p/5PxK7MQKAQKgdWCwLe+9a22&#10;Nw8eGrfAxB87d8gVmZ/Zfw/jnzB0HeiC4QISrucFWmJTfoQdh5u2rkI4N97cOo6cR6k/sy/QtDzj&#10;NyXb8ioECoFCoBAoBFY1AvrW6AL29te+9rWtrz/llFPafo6ZoyYvsZuPDccQGYqfO3O0kUk3t4xX&#10;+T92zkHd9rI6+V294pzottBFwBM4Q8zYMOtnjcGuvPLKtq7h9ttvb/P1zqvEC+Ah+rMq5+IX6C3Q&#10;p2HSd8Az3HTTTe189N12223SBpVR2XIvlzqHlf8LHMMx4BasO7JfKszMu+XKuHk85s3zMguBQqAQ&#10;WE4I9N8q9t6d71lk7Zj87SMdXsH+v86NeOc739n2URin06eZd5cW/9/85jdtHiTn8CSPPk7vlzJJ&#10;J/5JkymeMO4+DTpnb3jDGyZlVvaXvexlLX/x+nSnufnVVQgUAoVAIVAIrBUE0i+GZ9Dn0jN8ylOe&#10;Mhx22GFtvyTyEVmp5xSWiwxX5ZidPyBvqzO8Dzk38nc4IXXqmfMlmZ5HHmb3HL74BG0CV2AvhKuv&#10;vnrYc88921gra1Bf8pKXNB7AnFT2A3WOhHTlR7c0Y0rzTfQQcAt0Etz0E3o9hayJkJ+w4tpPnP6s&#10;sR1OY7nXPQyV0fszYRs3bJz17hzYnInmm5Ox7Vr5/tR7FgKFwMpFwPfKmGGarJ63ipxujGG+P31H&#10;dBa22267du5wr8MVOV8aGaMkvZjSw2/jul3JJ8/7MulHrG1YN6NvNy29cdykwV86n/zkJ4cnPelJ&#10;TQeP3oLbWUCucbkTt8xCoBAoBAqBQmAtIqCfna1fffOb39z2XDJfrE+m3/3v//7v6/EMy12+q/I9&#10;Oq9vzpzOKXnXTebHO/Bjhm/AM+S5OicPX3vtte0+6qijWnswriLf22fx1a9+ddMr+N73vtc4BfEj&#10;QzPlQ47GUyiD9kOHgUwtXToJxn1f+MIXmj1rJpyDilOwloIOzZOf/OS299dLX/rSNp68+eabh//+&#10;7/9uZVVe93Ksa+Xy7szYlRM2+Jbjjjuu6dpeeumlbYzaj3v7sfFa/DbVOxcChcDKQcC3KzoE+Y4Z&#10;W2S9ATveeY899mj9R/oRegvOitBPiOe7N9uYhL/n+TY6k9K30xlXyVuYXt4XFj/+wQ9+cLjsssuG&#10;Bx544HdAnS2/zLmIYw/H6Ofh1PVj3k3cxFd+d9y/k1F5FAKFQCFQCBQCawgBfXDGBF5bv/rhD3+4&#10;jQP0y9bZR3bMfHTmtpejXFdlelSnIbxBzOgpkPVhFN0Gz8m8ntPdNw686667ms6APRTsq5A1pzvt&#10;tNPw4he/uMn5dBXI+dqH+NqEW7rZb+Df/u3fmh+3sMccc0w7q/LjH/944xbCKeAZ8A3WXOAb6Mpu&#10;v/32w9Of/vTGZVhX8f3vf7+ttfjJT37S8ojcvlzrW/lgoXzsMeG8boa/ib6t8ztz5b9YY9QgUmYh&#10;UAgsZwSyt6EyZhwRDsB3jN23uz8jAkftDJ3zzjtvuO+++9Z7vf7bF3vMpC8CHTe6b3kW0zN2YX1/&#10;rUHreYWULeGYucRL3Ph99rOfHR7/+Me3PSLsU6wPdKamdMKfGDON80/8MguBQqAQKAQKgbWEQPrS&#10;9IvM9L36T3y9eYZrZvb7J9OREcmi5CPmcpXrqlyP8gvhE8i2OAXcEDszGIVXoGN6/fXXN30BeycY&#10;TxkDus3V4Bne9773Detm5GJz75GbmTiFcBh0IuQb/kn6CWMe6ZZbbhm22mqrth8XHQX7K9CRoTdL&#10;V8HeovRlnRFhPQRdBWeb4zxS5uQX93I1p/1HwjOYr7O34/vf//52XguOpq5CoBAoBFYSAhk7pMy9&#10;/G8s4fu/3377TfoS/Yn5f5y1dXaRz/t47BmHJP2x6RzKv/zLv2wcQ593wokvHTpzZ511VoK0dBOG&#10;59jeuz2/6qqrBnv9RHdB+enXja+8B//oPYzDlLsQKAQKgUKgEFhrCPT9e/rHv/qrv2pnMV188cVt&#10;jSPZiOyoz+5l1OUq3631cqkv4ztybrgFPAP5nDxrz6rvfOc7TY/AXhu4JGM/5285S5KfsRROQVjx&#10;xMcXSJsZGTo8Aj92XJQw4QK4PZPW+eefPzz1qU9t+hH0ZF7wghe0fRXsC/mBD3ygnTfxP//zP4M9&#10;IcORKL90palek+9yruOUNSYs2JWdiaex7wS87X+eObDxGHetfYvqfQuBQmDlIGDskDUJYznbGjD7&#10;LGSfHns5brnllu1cIecZu3zvwidY8+DqxyPc+SbG9O3ER9OLiF9M4XM588G+C0l/HKZ3J0zimmM5&#10;44wzGjcS/T1r9eTtGofnB4dx2fnXVQgUAoVAIVAIrCUE9IX9mECfmT7X3LKxwZFHHtnkPPPP5ERy&#10;HllpOct2VbZH1z+oL3VFTldv6pCMf+uttzbu4PDDD29zSdFVeM5zntPOH7deIesfxDXfjluQXuTj&#10;mNK3DiLyPzc+wPPwAnlm/YUxIR0G6x/oyO64447DySefPFx33XVtzyzly74N4kmHKa20O1zFbHVM&#10;dnfP9nwp/VOWlCfl587/ae+99x6OOOKIwZxcrv4/Gb8yC4FCoBBYLgiMv1GRt40f6LpZR5B+hYlH&#10;tc7NN/Dhhx/+HTk88WNGTpdexiR5d3py9vwNr5Gwec7E177uda8bTjjhhN67pZU8ku44D99iXLf1&#10;edmH0l4R9957b4ufeH3CvV9v78OUvRAoBAqBQqAQWO0IjPvA9LneW9/8q1/9qunFm9f+m7/5mzaf&#10;TL4kn0VOWkpZrfKa/ayI2bCxruWnP/1pk/+tRzDue/7zn9/GTMZN5mO41a9zI8n1dBtwCXgF6YYr&#10;UOfk+uypELmfrJz2wK6NRP5PXO7wDew33HBDm39yloQ4OIVwENFZEN6tDMK4hRE/7XD83gnHHD/b&#10;3O6UKVjBGub7779/m9/zrrnG/834l1kIFAKFwHJBwHfKHfme/bvf/e7wxCc+ccItGD+48aj2S3Al&#10;PHv/rYvuJP9cyYM7YxR6d9bV5ZJeXw7hcA8nnXTScOGFF7b8kmdMcXt70sKb/OIXv2j6e3iR8Asv&#10;f/nLfyePxGGmbNPS7MOVvRAoBAqBQqAQWM0IjPvjvGvmJTx3DqA+9uyzz27yJpmIHBT5cXPLbJX/&#10;7JwDXkE9WeNgHy3ju+xTZcxkfumiiy4a6JCSee2/qH6jc9DL9nAWJjoE7O7I85H5PWfnH75AOtxp&#10;M8JYb2EvBlwCPiPxmcnXMzyCdOSlDJ65k9a4/uWTe/xsqd15D2VV/pQ95eP/4x//uJ3N5j+Ga6ix&#10;ab5CZa4FBLT3vs33suRCvH/S6/NYiHRXSxpkYhjNdkVmTpiY8Q+u/H3j7LWQvQpwCvoZey3gtenM&#10;uaZxCO3BlJ/k51HGJXQfnBtB/8uVsrCnPOzyOfXUU1tfwe0a592Hl5ebn7WhW2yxxYQjYfd+fV6P&#10;pli/hUAhUAgUAoVAITBfBG688cbWx/7pn/7psG5mjrmXjZZaXltt+RmvkJ/pCsDV+2Xu3jM3/8jX&#10;5PKEY0bWZyer4gasP1BPOIV99tlneMYznjFZ+2qst/vuu7exmef2NxBHnskr6a82rJfj+8DaGJk+&#10;iDUi1ovcc8898/2LVvhCYEUi0MuO4xeY69k47GzuyI59WuTD3j1b3LXgP5aV4ZLbs+DXy+TTsDPX&#10;f/DBB7d9arPPAr7UXr3ke3v0hhsIrn2a8RubfVnyLGWSnudJh39fNna8tTV3yTtxpeV51lb0aQvj&#10;bCPf4vAj3gkP3KefOGUWAoVAIVAIFAKFwPwQ0NeaKzjxxBPbXPe//uu/NnnI/o7k0eUos62kMuEN&#10;8AuZ11Z260rJ/PEPzsIIH/0A/ngJcZz9QEY1lnP2Az1O4zs3HQV7NVr/YD8FYbNvovSiB0DW7bmF&#10;5LuS8FxpZQ0n9KMf/WjYeuut27zfZz7zmfYn7cfC8/vXVuhCYGUhQG6L7DY2F+JNejk66df/a/11&#10;CfAINj3m8fM8OJLXE965Ps5nwF333IL9e81J6M8eeuihSZJ9ehPPjbCETxA0effR+LnCGSirPpSe&#10;nCv5suc92PsrYY4//vj13sWeROEoYs6WRp9e2QuBQqAQKAQKgUJgdgQuuOCCNn64euY8KeOJyKQr&#10;TZ5bbuXFFeASUi7jIboE4RjY77rrrvX0GnAC4QXWzegp/OxnP2tzK/aicr64efBwC/ajuuSSS9oc&#10;jrkc+3VLU/3hD8Ip9GbKUvzC7OtOgtGmmvkfWa+85557tjHtmWeeORkjz/6PrCeFwMpHIHJiZENv&#10;lPlodvLeptzSyEUejPzIr7cnzFo14T9NXg72waWvJ3pXL3nJSwbnKuAW+j7HnsE40/vvvz9Rm6lu&#10;U78bi3/Cr5fQjEN85Ym8n7Lxf/DBBwfnUOSd+rz6dpC0E04ed95553DAAQe098GXWE9o/WB4i5Sj&#10;jxO/MguBQqAQKAQKgUJgwwikz3ZWoP3+7fGPXyCPRjbaVBlrLcfHJ3h/ugmR+7MGAsaekfPxCcx1&#10;M3wC3QP8w6c//el2ruMee+zRxkJ0OY3x3v72t7e9E5176JwGvELiS1Oe6k6ec2Gf/OcKU882jYNQ&#10;1+GL7H3xmte8pnEM1kjkv7fhf2mFKARWJgLaeN/Ox+5NfStyZWRLaUcm7GXMTc1jpcfvMfIu3PDp&#10;6yXvSJa35zMZ3Fig11fQ/5DF3/zmNw9/93d/19II9szI8skjac5lJn7KknTCKSRunse0jzEunTtp&#10;JGzfBuLXm/THnvKUp0w4k5133nm47777WpD+Hfo4ZS8ECoFCoBAoBAqB+SGgf9ZPP+tZz2q69jmH&#10;0BqJki83Tb6EH97A3a+RwDXwI+Ozu/EE119/fVsfYe8pa1vxCfbSoqew1157DQcddNBw2223tTX8&#10;62a4CHsxSIcc2+/xIN3oMCT/mMrkubvqd9Prdy4McQvhmOjxXnzxxa1O6azUVQisdgR62a+X3fQ3&#10;kRU3FYPIk306fb69/1q091iwj92pC/2D9Q7OG3rc4x7XvlP6HxwDHYY//uM/Hv72b/+2nbEbzJNe&#10;n2ZfzxvCO2GntQV5JJ+k40xJ3IZztaNvkLylJZ0+TtIVhv1LX/rS5LwsfMl2223XuPqkn/KM+Y08&#10;L7MQKAQKgUKgECgENg4B/bG+98ADD2xjimuvvbat4Z9LbqpnGyeXGrOR48n/MOOOHgN50xlct87s&#10;uQ1z+vPGc8ZyTGOfd77znW0fR/oM5mtwEOLjfqRLdo3ugjDhFOSFzxBmtrqa69lsccp/4+q9xyn1&#10;YF+ML3/5y61ujzrqqI37c1aoQmCVIBDZ7be//W3Tz/Lt8h3blDtpBiJ92dgvz9aqGRnb+/eyNxn6&#10;gQceaOdJvuAFL2jfpejIpR9yLsR73/ve4cMf/vDw85///Hd0FqRJdu/TjT1yvzCzXQkTU9y+vInH&#10;H7fwzW9+s5370IdhFz9piNPbwxXcfffdjZ/3bt7Tmo9PfepTLYuE4UjaMVuA+ikECoFCoBAoBAqB&#10;jUYgYwERjMusS3zlK1/ZZFmycC8nlX3+siUMyfxkefoF4RTMoxxxxBFNNyFjOrzCDjvsMJx77rnt&#10;HEN4/+QnP2nxcAjSCD/BTW6NGc6C7on9HhKWOb6rHudfj48Vs9SDNuCmb2JNs7PjyVV1FQKrGQH/&#10;GzyCm86ONn/55ZcP+++/fzvncN999x025fYd9c2TLg6X6fsXmXM1Y7ux79b38ZGZydP6ovPPP3/Y&#10;ddddG7dA7u7XQ9i/8YQTTmj9j7Vdufr0ejm+95dP707c2Uxjj54jSDmFD1/k+V/8xV8MP/jBD1oy&#10;0u/D8Yw7aaV8/O2x4Kyl8PdPeMITGl+fMH0+0oo/e12FQCFQCBQChUAhMD8EMg7Qn9KBNI9OFiKz&#10;Pla5quI9KsOSL2EJD7LlDTfc0DC21iHzKMynPe1pba8F+qfC/vSnP53oOXCHS5CeMbQ02T1jp7vA&#10;7o6/OPiInifKs4Qtc3G5htSTOlAfdBiMkdW5vTPqKgQ2FYF8v6UTGanXHZ8mJ5G34h97L5vFnrIJ&#10;24fnL4w2jTewXv9Vr3pV4wr222+/ZmZOvP/OsecOr8p0R+6zHkyYXtaNX8J63u85GP+E23vvvVsZ&#10;XvziFw/ur33ta42HwHMos3OS6IL1V3DMu3MHT+HyPFgwEzZmwieseH04blfSeNQ192+fVkKK7+qf&#10;pQzjMH1YHPf73ve+4UUvetF6+KVO7B+s3oTB2/zf//1fwyBpSHta2af5pRxzmcq8objJGx9y2WWX&#10;tfOupJl3D+YJNzblQfeCzljfpj72sY/NVbR6VggUAoVAIVAIFAKPEYH0xaLrh8mbxhoXXHBBmzsn&#10;jxqPRaaNvMR/NciqeYfoAWQdg3fGr/A3Jo3czt/NDQv2pNHL8Z7Zf/vuGZ1M6xrIkuaC+nEcHsc4&#10;js6ndISL7kHwLvl/ceX/xcZXe1K3xvVM7Um7ev7zn9/0GPz/8h/MeDnumI/xr13R1gACaSORsXzD&#10;x+0oMCRMTP7i5044bum4+2e+c5HP8Qm+aXRxyO/hS/N9Y5L1yf29H06g9+ce8wTCx0/Y2CMbSjM8&#10;Qp92b0+c5L/77rsP4Ryc5avcxxxzTONG8v12Tk8wCRYxg2ncsMk1xjPPeuyE5e7T6fFN2Gmm9Pkn&#10;DWbyYO/z53Z5njDMdTN79ehTjj766HYG0Xh/hSc96UmD+fyXvvSlw8c//vHWD8lT2knn0ZT/f5tJ&#10;PvFnipO8x/H6cLHnvabF9ax/ft1117W+UtjgmOfMcGpJmxlsbrrppmG33XZrbUnbsMfEHXfc0Qct&#10;eyFQCBQChUAhUAgsIAL66owFrHE0TrMXg3MkyEPuyNKRv3tZerFltMVO37jLGNM75Q5vwCQPutnD&#10;rygTLIQPJvxgxYSd8P/wD//Q1jocfPDBkz2ztt122+Ftb3tb21fBHJF5GboNbnGlmTEvd90rF4O0&#10;q9Sr9qONmEszxr97hn9yZbycv3XGxXGXWQhMQyCyXJ717YjMle96ZK/IY/1688T95S9/OVlroN06&#10;JwB3YP0CPqyX36NrwC+yPrkt8nz8PN9iiy2GLbfcsuknmB93BgH3iSeeOJxxxhnD+9///mY6f/fd&#10;73738Ed/9Eft+2jdP/e73vWuxs2+5z3vaRyB9Px3rDEiE0uPncwov5St5yb4h59gz52w3M4UwD1Y&#10;I+i9zfHvs88+w9e//vX2Lacj5r8Lw+AIOxj3uMee/3DqIDj3ceM3mzmOmzSFl06eJ031qu/Rp5HH&#10;vYe1KHnfHgN1Zd/g7bfffjjvvPNaP+TsiLQNaSfdvnz8xv7eOe/dh92QvU+HPe8zjocLsPdxwids&#10;X9bEgVGfjm+ufSvDOcFCu6urECgECoFCoBAoBBYfAeMD/fJFF13Uxokf+tCHmsxrrKmPzlws+Xe1&#10;yLzGi3k/7xhegZ8778meuTs8AHt0DYQJP0APl/utb33rsM0220zGdfbJoq/w+c9/vo1RhRdfOua2&#10;w3FwB1/25F/myuUYtCt1Sj5h0mvxHzPWJ1v1MgM58LGM0xf/61A5LFcEInOlfJGt+E9rS/x//etf&#10;t2/dj370ozZn7dtkvX34gcxv9zIZuayXx8mmZHKm8GR9N10BvAC+AEdwxRVXDM4/lqd1X/fff/9A&#10;V+Chhx5qRVae/h3ocYUPyTvZE9JlH4Bf/OIXbV9Cadx7773tbEH+1p7Jl04YLuL0009v5yGZm/+9&#10;3/u9VjZ2ZY68HVP58+7x4w5n0j/DOWQNCJ0IehD+277hMZU176Q+UiepD//52IWd7RpjI1zSIlvr&#10;I+iSHHvssY1HwAWpo3G9+dbgW/A73t9ZUaeeeupw68zewuE4ZyvD2D/vxX/8Dp4pXx9mHH/snvaO&#10;wuQ9tZOPfvSjw4MPPtiiWrORK3ETNv4xtbnjjjtuwoHBwR5H5lHqKgQKgUKgECgECoHFQSDjnPTP&#10;+mvjNPNBxmrGg2TrzNGTlci6/FaDzBsdBDwDbiE6Cv175l3pMHhncfAD9l6kI2y8S6c0+2QZi8IP&#10;p2DfbWt96SgYx0k38qa8pMUtDzxD8pKP56sB47X+DuqR7KG9qG+3/xUZhUzHPh6PZ9y8OP/6SnW1&#10;ITBuP2TP+IW/sgb99ttvb+3P+bfm6rNHQviEXo6ODgJZNbwCHQHfNvK6ufEzzzyzyfPMs846q/EJ&#10;0vYtu++++1rb/t///d+JHDpu15FF+Y/nohOWGTk24VN//NN34SB8Z+VLF8N3R5nCN9j3xLw1/Qg8&#10;CFnbvdVWW010y7y/2ztPk9FxD2TU4JQw5Hpcg5u+gPMT/efNu/v/01Pzv1emvGfeYUNm3g/vIg3p&#10;Mu1tKV/fkXAizJStt9P5UIfeHedDX0E6ypL2AWeX/OAad8qX+oh7ocxxncbNxDN9+9vfHq666qpW&#10;nmA35p+URfnEySUsnKK/kbp6+9vfPmlPCVtmIVAIFAKFQCFQCCw8AumXzQ0YDz772c9uOtzm2I0V&#10;9dOZ6zdeMg+befaVLD96L/K9d4q9d+e9vSMscAzkRFwBvdlTTjll+OIXvzjRHza2wytY/2BcZAwn&#10;LD5CGkkbj8Du5h+9BfklHLPulY2B/4i2pd1ExuBHh/n4449vcoG2kTG+f7ZxcuSphf+nV4qrCYHI&#10;W3kn3/G0He3MN8heA3gEvEBkz15+Zucf+cv8tnl+axhOmNkzhnzudq6NvkD/QB+B6ZJfL+9FLg13&#10;LUz82HMpa/qd+KXswidO7ycc/z5ewk1LI35wCjZ4CPoOeIh77rmn8cP4gOg+4CDIpOTx8Cl4CG7c&#10;QjiGsUzfYxhuZhxWfGtNrL2QB12IuW58hfoTHkcwzrN393nRKVHf9sXwXnRI6HvQHXHlexMcYdzj&#10;yJ97fAfP3hQm4ePPL/UWv9nMlMFz9t6NL7K2AQfrkm5/9e7Y5SsNYxlra1IX6ufwww9v9d2nUfZC&#10;oBAoBAqBQqAQWFgE+r48/TO/N77xjW3MeeWVVzZ9bnIuGYn8S14iF/dz7StZDsabpPzG5GR972Ys&#10;zZ/9P//zP4dbZ3RJ6d0as+y4446TsZ5xi/G7OTy6CsbedOClJQ0cgzR67iAYJn1hlYMprFuYlKvM&#10;lcszpK6Z2oP/kfZEjiETkOFyRV7c2LF54pW5dhHwvc63GwralnUPhx122PCc5zxnwhv4To3lUW66&#10;C2RRMrS1+DhT63bIpb55ZHDrEMyfuyKbyrNvp7177C9eX86+35Fe7+7zYM+7JQwzds9z5b/TP+t5&#10;D+H6cuU9+ONKvB/52xkvn/rUp9r6DhhY50H3AQ9Axie7x4zsGlzD0XD39vAS/Hu7OpnrnpZudE08&#10;S51K040PUTbcpb7q4osvbrI53ZVcPQbB1rPgERz5eZ6bezGuvr768qi7r3zlK8Npp53W1takfClD&#10;H5Zf3AnnO0vHJvwZvK699tr2ngmbtMosBAqBQqAQKAQKgYVFIH1t3887K9p8jbWlxqvk28y1R9Zd&#10;DfKvdyDL5/0iC+IH+DNjd3an8RvdYGM5+OAV3vGOd7Rxi7jmpcO9hI+JW3p9frGHW+hxFXaMd56X&#10;uXK4BnWrvnBW4Y/wTHiGq6++uulmm8/Mlf9i3GUWAhtCAH9JN8aeL9GVj9wZGTdu8jD9BDKouVzr&#10;B/Ci2ibZet26devJ4NPaY/zGZt9/jJ/F7V3Y3QkfM2G4Y58WPngkXi8Pj5/17oTnFxk0snbyTL7x&#10;F9Yzsq69D+kAkNVxLnQgPvGJT0zWX9DxwMuoh6233rrtO4mLsP+kdVDhCpipl95vml29hY+wpiM8&#10;EI7BHrG4D/mqQ/2Q/X+ULftVKH+uvCP3mHdJmN7sMej9Yw9W1gfqq/R3dEJy5XncGzKVz+1SPjoL&#10;9k647bbbJm1SmgmjfLGL09sffvjhVhf66uB96KGHrofLfMsnj7oKgUKgECgECoFCYMMIjMcQ6XPN&#10;4dCPxf+b1yELuzO/Tkbq5/1XqszrHcjyyh9Z0LnoxkrmOr761a8O11xzzfD0pz+9jVOM7/AMzoWw&#10;94IxJv124aURLqHXW5C+tPllHcSYO4CtZ/zHz1YqtlXuR3Vf8p8Z/4e0Hee5k/e+8Y1vTGSq/Cfz&#10;X9zwv7hCLFcEepmnt6dup5l9/Xveh0kadKTs+WIvRfJT+IPMbcdNviWXvvrVr24y6DnnnNO+L2Tk&#10;6MovV+xWQrlSHymruiLb0vdQR1mDQUbOOpPwAb2ZMzToNLntkZD9MeN36aWXtv7G3hLSfuCBB5Lt&#10;opp9G0xG/LzjLbfc0vaX9G3Tv2XNzBiXxBubfTicT9o6juSCmTOy77rrrgm3kLD5fyStcEWJj2/6&#10;4Q9/OGy33XYTTgfPYH2jK+kkfpmFQCFQCBQChUAhsPAI9OOH9O9y+dznPtd0Zu0vYF6eLJ498Jdq&#10;fn0s+5NZe7/IbvFTPvI5/oNfnvPjjsnf+zDpZ1jn+a1vfatxCvb279c/7LTTTsMb3vCGdva2ccu6&#10;mTk+cYsHWDl6BJuD69DezC2Hw9LWjMP5Kw8e6yMf+Uiby6R/nf9hxr/9f3Hh//WV4lIjkHqVb+o2&#10;5rSyjJ+Rq8hvdBVOPvnktpYhPAKOIfPc7HhQ3y1nKLh9w3EK0ZOPTDYt3/KbPwLqalr9JiUy790z&#10;+/CQycnObnWRfSDoAHDjI8JN8MMlxBTHJR9tYdw+ktdCm5HntZnYH3nkkeF73/teOwMz54D05zok&#10;3MaUpcdNePng7+0ZIR+XMHnfmH0b7vMW58ILL2w6OtFdME/SX+M8+2dlLwQKgUKgECgECoFNQyB9&#10;tVRiT79NjrbP15//+Z+3uQnydORyclL2E1hM2S2ymDzkzeSXuWB2/srGL3oEvf5AwnrGnvLSO6CD&#10;iV+gq0B/0nplY3N6xHSIjzzyyOHLX/5ym6fBQZAJwyuQG5NWmcU1TGsD5sy0UTxD/j/aKz86Quef&#10;f35bZ/Pc5z63zXvm3zxN5zvPylx5CPTyUV/6Xg6jE55vcC//RA//gAMOaN+mXmee/OSmA0Pf7Oij&#10;jx7oKJgv7/fES3vaGL34vnxl3zgE1FtfZ4mlL01/Gr9x2LQBZuopYZlJl5mbf9oK+2Jf8k1+7PY4&#10;vvHGG9fLVvn7d0349QLN4giPoC/++7//+8blJ6h0ghG/Pt1p/s6xPOSQQyZ8m/Up/g993D5ee1A/&#10;hUAhUAgUAoVAIbCgCBgvuNLnxs3v5S9/eRu/4hLsQ0A+JydFxp4mUy2GH3msT5c7vEFvD38Qv34d&#10;R8psbPSDH/xgOOmkkwbnvtvTLPOAziqzX7WzIYTBseAqwiUkz+TTl6nsxTGM20A4uLQf7RLPxR/P&#10;YE6T3EhGJBdG/uvH0P6Hda1MBHxL3eP67N2+u707byqebxY9+h122GGyD762Yu8XJv7XGogjjjii&#10;hbvpppvanHjkvHzLY/b59PbkWebCIADbYN6nyE99p37yrOcVEm8cRppLXWfjMiivb5TvFz2auJul&#10;+9nYcvY4WR/413/91229RfaPgEVfBu7gMw0PPIW+216c/h/mCZzBkbUk4vRYd0UuayFQCBQChUAh&#10;UAgsIALpv/sxQfpx+2jro60dyD6PxhXRExjLUwvt7nUWyGbSj76CsXfs5P1ehuPGCwhj3MJuvti6&#10;VekYj2eMbq8tugp77LFH23Pb3uvmDPEp0vS+4nhn7p6zWOj3rfRWF0eh/WmL2o+2qi2y81fXdGg+&#10;85nPNBnRvh79lf9l71f2lY1A5Kn+W8ue23eX/GZ/3X333XeyD2D4T2sg7KeAV6Cr8NnPfrbpKfzm&#10;N79pcmufLqS4x/zFOMzKRnTzlz51Nw3X+Pkvx67E6jnx+jfgH56ff+z8XUkj7ua5yD8pg7y9h7Z2&#10;3XXXtbKlHONyK9LGfL+kaX8naxLpcvV7gozjK0fyCw79q3vu2+p8aNxCbvsk5UqaeZf4l1kIFAKF&#10;QCFQCBQCi4eA/jt9t/7aeYtPe9rThgMPPLDJRGTuyExLNYdvzJA7/AJZLfJa7J7hAITFA7DjFOgJ&#10;G2O84hWvaByC9Q84BfN+zscwVrp15hw2e4OT9/J+TGnhVciFmXMOd+FZ8QGriw9Y6Pq0H0h4L2mH&#10;V0g7teZaG7X/nvYovP+du67Vh0Dko7xZvrXcOFD7+m2zzTaTudfISM6tsf7hTW960/ClL32prcnP&#10;HG/S6tPuv+N5TraqudugsXCmOszd497XbZ9b7586o9Pfz7H7/+dZH75PJ897v8W0K4c2ZK6B3lWu&#10;vhzs8/122VcC799f43Yq73E+wo/zciZnfzaHtZ32ZhhjOI7X5132QqAQKAQKgUKgENg0BNJnM8d9&#10;cFKmt63Pti6SrE0GIlv3ctNCy2VJr5/7xSPwlzd/NzktYchu1j4Yq1x//fXDlVdeOey1116D8/8y&#10;5th2223b2eD26/cexknJC4cgDWvlpckuT/aEYcoT1zD278OUvXiHtIG0V6b9GLSfO+64o+1h5nzT&#10;ZzzjGZO1wjfffPN64+j8B8tcmQj4pua7ysz31tuQofLMt+f1r3/94PwHelXRV6Cr4P6zP/uzdq6A&#10;NVv2eOzTSRpBiAzY+/VhE6Z/Hr8y548AHKfhm5Q877HueYPIuNqBvsQeyq4+PLf6nJbHND/hF/KS&#10;t0teyku/QN/ac1t5D2FSdvaNKV/ST5kTn+melob8kqd4ieN/ccIJJ7S+Xn/vzAjnP+XqcRRnnHfC&#10;lVkIFAKFQCFQCBQCm4ZA+ua+v5ZixgdMcrh5NPzCupn9CCJXx4wctRgmmUy6PbfAj5uchgvI2gdl&#10;s/7Y/N5BBx007LLLLhNeYddddx122223poPZr3+QhvR7LqG34xHiDu+QMi0Fv7IYmFaaS8d9aKfa&#10;jzaKW6BLQ/f9bW97W9s7NPPTTHKkttn//5qjflYdAmRKZwVY32BP2bQDvILbPjB0Fewtq81kbhsQ&#10;+Wb7Nvff7dhjJpw4vSyV5/zr2nQEepzVSdzsruAd//jRBbT2zlkJ9g52Zd4+cWMmTm+yL8WVtmNv&#10;Y/1rziDxPnmnvpwJP5+yBSNxk2YfX/q548+dsOLhErbeeuv2X/Ifeu1rX5ug6/EUyWvysCyFQCFQ&#10;CBQChUAhsOAIbGhs4Iws418yO3k88vZSyalkNDc+g7wvX2MzugfWbprztScjPQXlNLYwf2Fdx1ve&#10;8pY2JrKfgrDkPLxAuAHpseMMmPJwe0d+THOLCe/9o+ewFPzKUmFc+Tw2zkEbmQs77e2f//mfB/oy&#10;zri3x4d5Ne1UG7XGnr4x7kobdfX/xwX/s1eCC47AbHIWOaavy8hd5llf97rXtfUwvlXhFuypsN9+&#10;+w3OKvVdyl6fm1LgyGCRwzaU1lj26uOx5316/w2ludyfz/VO3rN/194+xmq29+zj6IPsP/iP//iP&#10;rU/DHaWelSNlmS2tzeGvTM6i1O89/PDDrQj9Oy1FmeTnDj7JP/6+nfbJtVdU/k/Zf3Ipyld5FAKF&#10;QCFQCBQChcD8EDAuNt/qDLQf//jHbR6W3L0x8nXk9MhgiRO+IPJZ5Pc8559n0SEgq9EhtV79kksu&#10;afN+9nLK2gdji1e96lXD1772tTbvZzxkPwXxxuWQdvJK2cp8bDL2SsZNG9AWwjFpl95He9Hu3Pw8&#10;xwGwCx9TG8M5SUcYOgrOq7/99tubHjF+K1wCkw6NcfB3v/vdFnZ+/8QKvdwQiJzTyz3moHu3Mmde&#10;2rfrYx/72GQ9TNqGb5izcC+99NJh3Ywe1mzzuPN9/5RPPHblyt0/I+OmzMKOZWdh8w6JF1P4lX71&#10;7+5dglH/XnlfZuz982l2/ZVvQr4v9JPc62bq2BVugb1Pc1wezzfHRcdGn6/M2kTKuFTlS35597RL&#10;/n0Z8DU77bTTZG7BHku+0XUVAoVAIVAIFAKFwPJEQJ9Op9v82ic+8Ykm3xsvka02JFvq4yN/CRvZ&#10;TFwyXOKT4yLrRe4XVz5u+gr2mjQnYZ3GM5/5zPXkthe+8IXDscce28pp/wXjOntFyDuyoLzlx+1O&#10;3mWuPV4hda5t4Q3S/rjZ+3ainWqTzLQncbhxV8IyyQzCWZ9MVyH6NPb832677Yb999+/6fBqe3Wt&#10;LgQi6/TyUORxXMG99947XHXVVZMzazLHat/Gl73sZcMFF1zQ9LES3zc3aW4KUklPGmOZbFq6kXcj&#10;xwmjHEmH3bO4p6Wxkvx6TIK5d/R/tpeP/7t+BEfg5jaX/5WvfKWta6CTP9edbwNTH+bsBVfyClby&#10;dOfq7fHbHKZ2a11EysNM3cdvscvlf5Q8p+WFs8PNRXcBV6f+6ioECoFCoBAoBAqB5YlAxshKR4a3&#10;Lvi2225rY66eHzB+mnZn/tcz8n3ks3AJ0ujTIXt5Rs4zrqFPKt7nPve5tq+6cyTpl5urcKaFvRaM&#10;96yVoKvgJvuJI43kK003d/EL0+tqWv2tdr+0Be0ybUPbYU8bDQY4sbQrpjXT2pv1D85xxSdYkxPZ&#10;8VnPelabj9Ye7WEemS168nONmZfn16BKNQ0BcpY79StMZK+YZ5111rDjjjs2GSj6VvZytEb8iiuu&#10;aN+5tIekE/e0POfjJ51pafVlTp7aaX+NZbuE68OsdHv+j3mPRx55pHGE11xzTdOFw2fbIyGcwq0z&#10;Zw2RX307mHPdG8JLHaibtBNlGLtTruViwqsfFyxmufo2mnxgmjrznC7Ys5/97Pbd9Z/ae++9J88T&#10;p8xCoBAoBAqBQqAQWH4I6NOf97zntT48ut2RwyJ/zWYah+EQhHf37nAJ9pA0X4QTIOuZC/7mN7/Z&#10;1q1/8IMfHMhq5Dbrle25/+lPf7rtq5D1EtIUlyzH7s48tHLJty8fd/iG3r/sa4t70AbSXvAH7Nqf&#10;tpQ2ox2xm8cUXpuz3veGG24YvvCFLwz77LNPOwMi7XOHHXZoY9xrr712eOihh9abq+zlvA3JHsvv&#10;K1Almg2B1GvkrsiNn/zkJ9uamLSNcE/ODDnzzDPbWRCJK21yUy9rzpbffPxTlsSJmzlugykLf/a4&#10;I89Jo/dPmivVDNapt+ARc7b3Ci6zPe/9pdWnJ25fB31Y9uWEb/BRpmAUv5jj8i+We8x9KdO//Mu/&#10;tDOi8Ar+W/bI5eda6vIt1ntXuoVAIVAIFAKFwGpEIP20eVry/Z/8yZ803YJe72A2uZxclnCR/8lo&#10;ZDnuPKPj6Oy1G2+8se1/RWbLmNxYHLdhbzx6DPabzPyRfKXjJhf2nEIvO5Ib+zIql+e9X9nXFreg&#10;vsN7hVuIOzow2g1egX4MPRl7sx166KGDfT8iKzpP0JwZXXd6DNExjxyRb8LYHf8yVzYCvo9j+Vs7&#10;Ovnkk9veMNbH5FtG5+qiiy5q36t+zwOym3Qih2orC3Xl+y099t7NT172DKH/r53jznyP2enofP/7&#10;3x8uv/zyyfOcj7mQZVSOzXlNwx1O3rF/z7iZiTNXufu4fbhxHXiW/BJutrh5vhSmMqWsKU++b0uR&#10;vzyTb0y4+7/dc8897dxW/63wCyeddNJSFKvyKAQKgUKgECgECoFNRCDjC/oF22yzTVsnQT53b4xM&#10;nnBkNjwAd8ayt87omt5xxx1t/SQ5je5wzn844ogjmn6qdRL22WaKJx35kv2kFdmQPfPP7D3XkPBj&#10;nmFjyl9hVi/vgGPSJrWLtA1unIJ9PJzHRi/6Na95TRvDWuOrfeIXDj/88KZfc8sttwy//vWvh+OO&#10;O67pwEf+8rfLf4c942N219j9qG/9riQE+jqM3fl9hx122ETmIf9kTdfFF1/c2pV3JCMlDnfszL7d&#10;eLYpV59W8pBe5ERcgnMyP/CBDzTu4+yzzx4umNkP4rzzzhvojtGzOProo4dzzjlnOOOMM4Y777xz&#10;U4qz7OL2+OB5eoxSWHWVcJ5nLp99Q3fPPZGNk37iSTd3nsm3t6ccm8tUbmUMp5KyL0V5gru82IO9&#10;77N5h6w38m3GhSlbyrkU5as8CoFCoBAoBAqBQmB+CPT99IMPPtjWC//+7/9+22Nx3cwahg3J3ubx&#10;yPlkNmGZ1qwz6SqcfvrpwymnnDKZCzZWcB78iSee2GQ7YwjxpINbiB2nED6BH9kwnELyjLzo+bR7&#10;Q8+nxSm/6ViuVFyi46I90X+5e2bO1m2PkX/6p38ajjrqqMm6oOgrHHLIIW1PN+sj8F45K/Xcc89t&#10;e6DSwxnLBtwZF/sH9mPm+f0jK/RyQ8A3MvWt3dDRxkGlvdizhsyOn3X1chp74sbktxjto08Xt6Dt&#10;+gbjDW6d4XntdWPtj++6/wDTnTVoef6rX/2qvUfK2xwr9GfaOwT7mP2r9VxBb+/DTLP32Of5tLw9&#10;4++eln/ibk5ztnIvdpn8z4IJ7O2Xuv322zd+wbjB+Vb0bXJtrnIm/zILgUKgECgECoFCYG4E0lcb&#10;a/7BH/xB2x/fHO+G5EoyvLUM+ARjVvtkfeMb3xjoMWYMvvPOOw8HH3xw01W4+eabJ/vmkffCIeAM&#10;yIDM5CntrHGQfuaixUk8YXoeIc+SRpmriy+Yb33irMhQ2oh2edpppw177rnnZC9yMuLuu+8+XHbZ&#10;ZcN1113X9hIjZ2mHbu0p7U5au+yyy3DhhReu92fKf4cne+7/x96ZR9s9nf//ny5KDKWkxlrmoSQo&#10;Yp6qiLAoLZaxpSVqSI3VmiXmeZaahxqLIKZSMUb46/dXV7sW0iKmUixT//v87mv7vo7nfpwbJ8k9&#10;955z7/NZ65w9fvbw3sPneZ797L2llXtFTkdHIRDbLhYs8ovY4XfoD8ijlCtojh07tvpbj46Lj+2u&#10;qX9fZj1evUyGK7/SjOlFOTHvz+zp85dccknZq868LK9MWIwb0xgMu2XRjGWgrJYb/2ZxYvy6vY5j&#10;Pbw/3OahaZq2GW7s9XD9jd+pJuWOZe/LXq9PjPdtdbNdI07cwzF+/PiK856hIxZYYIHq1FNPrb74&#10;4otGchHjhmdaEoFEIBFIBBKBRKCjEPA7zz2V6CXC/6tTIJ8PnyYPj1yBtV3WFKC9b7jhhnIWHufs&#10;K1vYcMMNyxl5rKPBt6GrC49YP0thTvnGjD805Ab0JfoOOjD0MWVM+Cs70s+zPYlP+xtH3QTc9CvS&#10;waRf0n+RK5zWow9Ov4ROhS+0f2655ZbVTT3nyKNzAx+GfM2+SXrkQznIg3DupUT/xscxo1u6GjPp&#10;X1HpfJP2su0ore0Kf0s7HnLIIY0+Q/9BV5u+g6yJeZDHNid+MxlAiVT7i/F4j5/pmCam5SHcx/Ia&#10;xnovex4uv/zyCl0b9psZxjsxXdwxLdyD9UQMojyhr/KIE+HUyV9f8QfC37awTLZjs/p0QnlbxYSy&#10;2k+oi/XUj3Rov3o/E4dW8zE9TO73uPPOO3vd1cP+NZ/YX/RLMxFIBBKBRCARSAQ6EwFpofPOO6/w&#10;YPvss0/h1eDX4NOgo+G52NMwrUffFl0F1n1ZD+bsO/dJbrbZZkW//PHHHy8yBehc0kAHQV4w7qlI&#10;WcHQkBXMTTvSn+gb9Af6GH2EdJQp2G+UNRBOXN4jnrIG/Omf9LWpU6dWkydPLueIeJ8kZ3+gXwuf&#10;OGXKlOq2224r5zkig0BGRprkQTrkadr4kwdpUz7eQ79n0qRJvWhqxw4jO9LhnTnSs1QiAD8DzyR/&#10;pCm/w1kbyEg9X445DtnCrrvuWnEnTl9tTTryYuY1O3N28WM6lov1Xfr6yy+/XOQJ3LfDvT/4NeO/&#10;SCOmQ1nq7tmVbyDCKI/1wwQT26NZ/mJm3QarPjHfaLfMsY9QZuvYLK7vdIppGWM7WH7KaLjlJaxZ&#10;/zO8bjpv+g7vcxYpsjvHGvI89qTVn1imeli6E4FEIBFIBBKBRGDwEIi0AqXgOw/tOmbMmHLv2vPP&#10;P1/WbV/vWbvlfH34K87Xh97m+88P+cKhhx5a1nY5G4x9v/Bj8GmsBUOHww/Cu2GHj8ONOTc8ab4z&#10;dOQR9AH4d/oD7YpcAdP+QTj9iH4Dr0+/Qo+BvTvstSEcnQP2NnC3A7oF6q3TRzmjkfvt77rrrvIe&#10;/Zj86IvmTbrkqd4CbuyWwXNLKQPyiN12262cV8o6m0+kdaPd8DQ7HwF5JduVvsbZBd4PwVy30EIL&#10;lbM/b7755qYVirxk0whNPOWxCKIMujXrczT81y233FL94Q9/qC677LIi56Wslpt0fNc64cdDWvRP&#10;fvWwr2IM/H8sh+WOpYjhEYvoT3zcdb+YTrvslom8tZtXdA9W+SzL3JrWQRM9xJk9+2/QRWTuFXNN&#10;42nOSb6kwb2/7ENzHl9yySXLdyHipzxiTtLOuIlAIpAIJAKJQCIwMAjwza7fO03O8GWs/SJfgK/i&#10;7spx48aVOyT97kNvb7HFFkVXYcaMGeXccegN+DfXfVlfk5eDX4NXlE/EnbKCoSMrmJu2RJ4gn8/7&#10;9A36Cz/6CmH4Y0emgIkeATQuPN6VV15Z7jRFHrbccssVmhR+kL0QBxxwQJFBoG+DXIHz9+hz9E/S&#10;0cSPH/mYHyZ+mP4oG+vDyNjQhWBPRZQlzA09PTCjPHP5NgRoR9pPHok5kXM5nOvYT8M5MldddVWR&#10;n5Ke9zNg9z3sPHX3V77f/DeepuUwpvw2/vRH9vlwluTZZ59d+q/hxI/l8X1M0jb96N8JdjD/7LPP&#10;yjkRjDN5VstGueuYxDDt0RzoujruLStlscyYPLQN30LuAWXeop7d9FAP6oesdr/99qtOOeWU6oQT&#10;TihzMn2QMHGYk3rZVr7PvA6dwXiDvkDvjD0/MW3fmZN8Mm4ikAgkAolAIpAIDDwC0g/mfNhhhxXa&#10;mnUE9qy7X32ttdYqeg3xTHL4NHgzeULt0IusAxMObQwvyTpb5OuIm7/hi4F9hv5hP4CP144//Qi5&#10;FbQnOuDoKnC36ZprrlnoT3hAeD90F373u98VXVpkCsgj6Gv86HukxY+0SRMZA27s+GnHH50F3qMs&#10;hPPDTX9+8cUXq8UXX7ziXD8eeTzo3qR9nUG6x5QXpMTyMZxhgK4CfQs+h3PmkFd5R4TtjOk7vM+6&#10;qmHRn7DZPTEuaUQ35aPPcaYC8y6y3FmzZjWSM7+GR4+F9/H3F8PwI5x0O+GB96ZO6GRwhs+DDz5Y&#10;xlmzelle8WkWp1mdfa8dZrOyiC1lwc68NXHixCKLRz76n//8px1F6fc0aRsx5l4RZAs39ZxXM7NH&#10;fwGZrfU0Y+uruxWTd8CQH+sZzOWMO2kO5mMe8xJv591W8sg4iUAikAgkAolAIjBwCNS/2dIS03rO&#10;V2DtIK7fca4Ca7d33HFHWYuBvoAvg0eEN4P/irybPBu8GnZ/8nXwavql+TU+wwkL5Qvy+9SdfoQc&#10;ij6FvgCyAu4FvPfeewt9u/rqqzf65dJLL11tvvnm5QxR+iX06dtvv93QkVEuoIyA/NDHIQ/8yM8w&#10;ZAn0TWVgyCTcJ4Gdd4iD3OLnP/95hd6uj+NItzSz7jQ7EwF5Fec92pE7RuRtmP+WWmqpsobKvjF1&#10;vXzPWuE2Dfyi3TizM00vpvP555+Xfn/RRReVu/pc8yZtfjGueZqO7phns3dieCfZGZPcH8uZlU8/&#10;/XQZo4xd5oI41uAxY52t95ziPy91r+dPWvYT5q3p06cXXlydfttvXvIcyHfBGx0TdGfYu8BjXbAT&#10;HvG2X7bC/8e25H7sPfbYo9Adjr+TTjqpV3vHfMk7n0QgEUgEEoFEIBHobASkB6AVsB911FGFzj7w&#10;wAML38b6MbwXdB58GbwYP/guTPxYh1JnQT/5N96DZ5SH1I47f8MTA/oAP+UJ9B34d/YeoE/MHnP0&#10;EpB1sY6MLs2oUaOqs846q+gxeH+JfZJ+RHrKAmIfJT3C6Y/E4YcbmYHyBv3q4bF/sv743HPPlbvZ&#10;OeOUpxmPEWnnzh75w7d0sd04y3HTTTdtyK7YZ4O+FmvqMV6z9o78FeF1d18IEy+mrR19HXgr1r3h&#10;VWN60W5esa9Fe8y3/p55xTgDbbdMdTOWjbV+xhxzwwsvvFD2FyDnZmyDDd8q3xeP6B6oOllmeGDW&#10;+jGRwX/wwQffaOPBKN/c4sCZM56vhJzBstf7mfW3DVrNj/TQk7jmmmuqESNGFJoD+QJ3wdL25hPp&#10;E96xHK3mk/ESgUQgEUgEEoFEYOAQ6GtNgDuioLHPPPPM6o033ih8WeTX4LngC+Hb4NlwK2sgnnIF&#10;eDXdxkGnAXox8m1pH34yBvoAfUhdGO6SRK41evToBp/HXanw8fzUDaef8R59RvmA8iv7Gv2v3h+V&#10;Q8Q4yhJIx/5pmpiUEf0F06PvIv/YeuutK/Qn3nvvvTJYpYOT9h24uevbcoo8D3EjjxLd2Jnn3A+B&#10;yT297Lehb5KO7Wua/cXfOP+aHnMte4Bu6tFDz+crWY0YoUPCGGZcs5aOfgAyRvheHjHUbltp4q9d&#10;E7/ZPaRJXNvfPOL7lo842Jkr9Jtd2p0S1qxOlI36cObIvvvuW85esLzE9x39vs0ELzGrY4kM5qCD&#10;DmrM+Yy/Rx999NuS7Ipw6hyxwi4OzSpgWHynWbz0SwQSgUQgEUgEug0BaCPWDkaOHFlxTyX8FHwW&#10;fBn8GPRdN8gD5B0xu6G8nVZGcJOvxqR8mNoJh/eG5jcefvLv4k4YfvzoR7gx0XcmTfgp9G+RK7jv&#10;fZVVVim6C5yRj+4M95LQ73iPH/m2Gy/KjxyDvMyTuqJj4T2u7777bqEfI93YTbxFt81Nc1veOr1u&#10;G8Gz7r777kWWio4Ma6fLLLNMxb4E9ij4+L70v6bh82rSl88///xyxgLr9fl8jYDY4yNviqyI+YO5&#10;5JFHHil7926//fayrwLZAzoOzCsff/xxScg0eF8509c5NLfFNsZuGsSOYehRME8888wz1aeffloS&#10;s381T7mzfGPdYr2Yk9EhU29B7FstPXjFMxx8D39/+N14443V97///TIGGX/sPUNvYqg89jex1U39&#10;7CfRL/azoYJB1iMRSAQSgURg+CAQv/HY/f6BAN899ryzlnD99deXvfCs58JzyS+2m7+b1/Qpq795&#10;TWs4vk87g5+yAdzKlvTD7fo+4eAErU047xLOD74cOQFn5E2ZMqWaPHlytf7661fLLrtsY787d5Zw&#10;98NNPWu3nKOAnji8FunwIw1M8rMc7WwX6qBeg3njh6yB/Lm3grNQfSItHceS4WkOPALS7dLstIt2&#10;SsP+h/nnn7+xdvqd73ynnOWITJWHNvWBv3LO7I/2tRyY3NEDT4zsynzMd7iaYk395W3x044/3ynk&#10;DM4zjE3GKvMGfra/pmmJPe7ZPcazvclPP0zSffjhh8v5m5wVQTzjzi7dTgqzPpTJsiPPPfroo8ve&#10;SP2bxfu2epge8Wi36MYPeQxz6IILLti4C3bPPffsNe6I141PHS/c1p9+oz3OMdQz9tVurHeWORFI&#10;BBKBRCARiAj4vdMP3o31BM5Oh96GXoN2k59sJ2/XH2nDi/rrj/SGWxpgZ51pe+QHyhCirKGOsbIF&#10;1/w5pxF6FTr8uuuuK2cyrrDCCoWnc58790Ggo47sgffhs9x3bXqUgfLg1m752mFSR+pGnydP88CO&#10;3gJ7hLnHEDtPnZ50HKU5OAg4n0W63pIQBl/D/IYMlR9n13MfHvrasS15B94o8rWmM68m5ajzF/W8&#10;5zWPbn0fbMQiYq/d9v22+sV4phf9+nqfOPB6viPfhxu9F/Qm0HNhLyHzG4/r0Zaxr7Q7xd86xfLg&#10;xz2a6NPwxLpQ92bvxPe1R4x5L6ZjHHRMuI/HMbj88ssXeZGYG69bTTCwLtg5x9K+EutEnIhXDEt7&#10;IpAIJAKJQCLQzQj4jfN7yNrCjjvuWNaU4bXg99ybHnlP+a5OM+V7u6GsnYad5RFDeGraXh0W5Q34&#10;I0dQ3oCbfoJ+K7oKU6dOrfbee+/Sh6Ah4efQQ+fsPH5XX311uW8PGQT6CqQvP09a8vjazdfytdO0&#10;35A35bKO5EmdkZdQpwceeKAMe8YNv2Z0dDfPC91cdtvCtpE3Yl5DV0H5AmeIHn/88b1ofOdBTXGo&#10;u/WfU9Oy+Z5lizyJYcPZFG9xwa2fJvgYrj3iSzzCo18rmJqX733xxRfVOeecU87f5CwW5QmapBnL&#10;1EoegxnHeoGNP+SlyN7QqYl9UnurdRSHOu74k+/MnnsuGYfImJUvcE/VUHqouw/4IV848sgjixwd&#10;DPCzDYinPWLt+2kmAolAIpAIJALdgID0hHSAZY5u1mf49rMPE74P3kq+q528XX+kLW/cLeXtjzr3&#10;ZxoRP3hr2l/+njB1CLBzzhr3Kjz55JNlPW+HHXYo5yfAv8HH0YdWXXXVasKECdVTTz1V9kq83nN2&#10;Hnsp4N3h10mHfKiDcgVMf4SjO8OvP+v5bWm5H4P6KmfgHXR6OANw3XXXbdxJF8eO4ynNwUFAvQBp&#10;dkvBXRHsy5GnwUR/5tZbb+3FT9XbknRM07T6y/ROw/5KbyilU28/6ib/FcOwR35ODGjHun/dbdxo&#10;kl7sA7jhuZnDMA2zLKRJHH8xrU63xzrA93PeIjLf+mOdW8HPd2Nc7KbBHaR8Exh/yPcWW2yxco5v&#10;N+JnXaNJPXyi/cILL6y222678r2L4eKiX5qJQCKQCCQCiUA3IxC/+bEe0BzwjdwLyL54eCr4QH6s&#10;3XwbXzbY4fCj/ga7LN2YP9hF3p51fPysC/IGdBXeeeedcpce95j94he/qLjzAZpRuYL3QZx77rkl&#10;vddee630K94lDXh20uQuEmUY+GEnf/UHyFv5Bn6Wo50mfV05CiZlUMaAjgY6xNQVmpxHOlJ6vXjm&#10;36AhIG/jHPfKK6+U8xtpM37Iv7bccssi87KQviO9r2k4Zn+0L+nGdW/SxY8+ZBnwG+6PWGtGPMSr&#10;3kbihzxIe3yvFbvv0R7mjY5VPS/Sws84uH0Xe6c+sR6xvMxlRxxxxDfOqgSHej1nV7d6PyYP86Rd&#10;Tj/99DIG0WdjLJ7Ucyer4bNLt9vCYr0d79tuu22pMzhT51jv2I+6ra5Z3kQgEUgEEoFEICIQ6Yv6&#10;t27DDTesvve97zV4TfgreMN28nX9kTa8oL/+SG+4pSEPL4bw2qzZ88POGh40IbIn1p/Qc4VfGzVq&#10;VLXrrrtWL730UpE90J/QCWWdH56cd+lD6AWQhzIF8CUvZFf2L+IRJ8oViCPP3842aaa3QNmReVAG&#10;dC8wuafyN7/5TYO/gK7OpzMQsC3og+yZ32uvvRpyBfga9ntffPHFRW+ZEjMPSt/HeTDa5RH6q4bO&#10;vc3y7a88ujEdcRF73bap7lg34hpe9yc+4c3ei3GjnbY2f9LVThzc9bTMI6bRyfZYfnFjjh4/fnyF&#10;nk+sr/1zTuoT3zcv0mHeRhatnA8T+TLP3OQzJ2UaqLjUV0zJUyyQrXBnBnXmXMsHH3ywFMnwgSpf&#10;5pMIJAKJQCKQCLQDAb/3pB3t8TvH9/Hss88u9wY+8cQT5dw9+cJ28nb9kTa8n7/+SG+4paHuArw8&#10;5y3O7FnXgr/mvAHW7dFLWHTRRQudhHxhpZVWqrbaaquyTwL5gP2IvsVdJMTlDjfkCbQLeJIHJn7I&#10;EXBjp4+pJ2B8/HhP/r7d7aFMwzyVieCPHz9o8T322KMaO3Zsuc/QOrdjvGaa30Sgr3mLmIZpIkeQ&#10;n0EOhjyMfiwPEPc+9Ec7moYmZdIe88SP8UJ/oqyWl/id/lhey2y9qJN26iDPaP2tl+/hxm549Ddu&#10;mu1BwHbSRL8MXTTv9iTXuW0P36Nd7QOky5k8jkXkfMifY/u3p6YDnyr1tk+TuziwH2qLLbZoYACN&#10;xbdEvDRjiU1HM4alPRFIBBKBRCAR6CYEWL95/vnnq0UWWaTafvvty5ot/J3rx/KH8HrQx/wi39hu&#10;HnA4py/WmLYJdtf8Y9tgJ4wfduL4oy2xsx4vnvg9+uijZQ8ue2Q4T5z7JFdcccVCE8GfQR+us846&#10;5byF6dOnN7q1dKQe0kPIH7hzARkF6VMOdBWQK1Au/PhRBvwsSztN8qXuyDDI23KQP36Ekb9YYhKm&#10;v3G4v539+9a1GX0oHmn2DwJgLd6mCI8U/eiLuDknI/Iz3IV64oknlntQedf26k/dhFgO8sAd/eTn&#10;0PNh30Z86mMohnWaPdaJsuG2brGssU7NsKinE99Ne/8j4NgwZdvs888/L/cHv/DCC73279A+jJNW&#10;28kxZbrk8+WXX5Y7hKAnGI/IpVdeeeXqww8/LMWIfcRydbNZ7+fUBVyoJ9+ReLYleKDXIF7iZ/1J&#10;S3zqYcZJMxFIBBKBRCAR6CYE3C94xRVXlHP+B4r/aydvORTSht+VL448b+SH4Znhg1n/x6TteIc4&#10;8Pr4o58AHuwvfr3n3MWHHnqoOvbYY8veh6WWWqpxlgJ3+P34xz8ueyN4N675RppHOghT+5///OdC&#10;T3K+I/lRDspDOtgpD2XVbHf7gJfyDPL1R76UCzdlwY4JTpQTOQzrzewTeeONN4r8jTvbN9544170&#10;eDeN724sa+Rz7Hua1Md+R3+bf/75Cz8z33zzFfu4ceNKexpPuYLvx7TnBZtm/IX8A+lynvxdd91V&#10;ykp5CeuvvOel3K28aznBjLI7F4h7X1jqTx7UN7qx8zPtVsqRceYeAXGmzWwH/O6+++6G3j6pG2ZO&#10;vqe7L7Mejz0XnB2JfFoZ9UYbbVRet93r7/SVdjf4U5dm9cEPHYbVV1+93KfkWUXsLYznahKPMcLY&#10;qrdBN9Q/y5gIJAKJQCKQCNQR8HvG9437qpCvcy8AvKH8V+TJ2s0PZvr/r9eaPrwxPC98MvyvP9qE&#10;vayEsy4K/17npdEbID5hxOcuSfQzuXMRXYUxY8ZUq622WmlzaB/O9t5ggw2qW2655Rv7ZKFNoYPq&#10;NGqdrprZs7+Cdavrr7++9CHypR/RrpQXd/QbiPYGF2Ubyhrwoxxgqx92yoMbrKgLfCv7PtDrgVZG&#10;fuJTr7v+afYvAuKMqZ0cmLvoj9yx610RrJUyhyEfQ4YW4/uOpXPu0z03ZkyfsvCLD+dB/O1vfyt9&#10;Kfp3i4yBcsbH+iKjZF7hx32O1ptwcJ3ZM3YY94wjxtSsWbMayRi34ZGWtiFge5ABdtqTH21www03&#10;VNwdZZvSbvx0t1KoOIaUPdEnPP9X/QVkGX31pVby6fQ4s8MMXRH0+sCCbwj6DMhCd9999zJ3RVzE&#10;Eyxnl2an45HlSwQSgUQgEUgEROCjjz4qdDr68fJa8GD+6rwg/nW/dPeWD8wrHvDF4IycQD5Yt/If&#10;8yAufsogpPFvv/32sk7FGQLcFcb6LrQOP9ZSuJcU3h+9VulP+oR0Tzz/DH9oIOjTSP+4Nkz4pEmT&#10;qh/+8IdF3kF5KBe6AJYt9i3L3i5TLDCRKZCPe0TECxM/1pTefPPN6umnn64OP/zwapVVVqlWWGGF&#10;gtnll19e6gFG1jXWn3rn0/8I1DGW/rZvkuMll1xS6HX1kJFvHXLIIY2zMngn/uppzmup6Q+WK6ZF&#10;PvDhjzzySPGmzPgRt9t47Fhe7IyRm266qcgR0e+pY4psExkjcw8/5hfkEDz1uMUz/9qCQMQae3Qj&#10;X+BsEv2iqb2VQjEn2v95D/k087/8NHJr5lUe4imHaCXtbopD3eu46T7wwAMbeIAL8nzOpDjrrLNK&#10;FcHFOS1i2U31z7ImAolAIpAIJAIiwPfP7xnffXQYOKOPdQ1oY/gx+Fl/kQ/EL7rT3r+yBfCEF2c9&#10;CNmC/DF2sJcvVk8BP8L40Xa44b24+2GttdYq9I33hLG+y30I5PHBBx8UPU5pIU36hXZoH/kj/exD&#10;+ksfsadgxIgRZZ/pzJ51TPQr+JEXZZbnp3zt7jPkJybkRZ7gGHFljZW17ueee67wQjvvvHPZ47Hk&#10;kktWp5xySrkjA57KcWK902w/AvYpsY99D76e/T3KyjC5A4e75yPP06yUpBPTahanVT/LRnzslpk+&#10;c88991SfffZZIy9lU62mPdjxrIvlUM5gPcTQeJoRE/yiuz+xt1xpzh4B28lY6O1Pnjy5uuaaa5rK&#10;uogf28z36qbtrT/fKvQfHZPI/K666qpGWrEc9iHfHQqmfVuTOoHjW2+9VbEHEVyUg7p3ZL/99ivf&#10;ROI6vnwPM59EIBFIBBKBRKBbEfC7f+edd5b1be6thjeEN5Mvq/ODdXe7ecXhmL74wydTf3UWcEPL&#10;wSt7TgA0zLPPPlvufthnn33KfSDSMtA1yBSOP/74Eh+aB9rQdrffQnf6EFanMeu8AnEjLWV66DCw&#10;/o8sAXmDfL51oF4D0X/AC1kCeaGjIG7IEwiD/+NcQHR20LFHDnPZZZeVOzDEQRrauvWFnfHT7D8E&#10;Iuaxn5EDe1WQJ9C32ReBzjE6Ouri+67tZ7v1X+m+Xos3bfN6++23C+8W91mbr3HqY8vwTjPBkbLy&#10;E9NYxuhnHN+ph8X30j6wCNAW9D3bBJ2C4447ruxjsyS229z0TfRTTuq5y9hzUBiT3J9AmnV9f8eA&#10;+Q4lk/r6i/W8qUffR7mLZzEoY0Duz7eZZyjKXYZS+2ZdEoFEIBFIBFpDgG+h30HoCs73GzlyZOFd&#10;XTuHL6zzg3X3cOT/211n8Jc3hz8Gc9ycjwGPjJ27JE844YSy10HaDjpmvfXWK7qqyCBm9siKeKR7&#10;iqPnj/aWlqzTNcTlMbw4am7jYBoPO+flsw/jmGOOqbibApyoC+WnPNap3fiRF3mCF3rcuNHX5vwx&#10;sFpooYWKfdq0aRV75V0/si7WWdNw3NbdsDTbg4BzU0ydduCszUiv09/vuOOOhi4O7eO7sa1o277a&#10;N+YxJ3bTxyRtZH1XX311SQJ3LAuexp+TPAYrbr2sEbtoj1jHd/Sn/DF+tA9W3YZ7vkcddVTZu2Jb&#10;xHZrFRveYTwyv3KmqmegMDbRnzNNTPLhF/tEq/l0Yjzr1krZkOegE+ecpS6hJt+iv/Wc1TInabaS&#10;b8ZJBBKBRCARSAQGGgHpCvLVzll2fPNYH3TfPHwgPCG8Wrt5wky/9z4L1t/RA2DNnzX3f//736Vd&#10;7r///urcc88t90eyx1W6BZ2FbbbZprEGH3ni2L+iv22vKY2Dya8ZPaifcUlbP+4/Rxdgp512KvcD&#10;0qbUg/Lzi+chtLO9xYu877vvvuqII44od6Uts8wyDV0F8IxPrI94xLpFHY/4Xtrbh4D9kBxoE/aO&#10;swbI+h9zFXoMjz32WIM2j234baWyzxLP98hDewwnju56mQjzQeb33nvv6UwzERh0BGJ/pTDMYxMm&#10;TCjzsoWj3zvnadblzsQ1zG8IugucJbDgggs27oxAX459SsRxLPFutOMeyo/4gBf1Ruao7gLfafUX&#10;/HZjbrnllkUODi5xrhFz/KMddz6JQCKQCCQCiUAnIcB3ym+Y30LWepGzb7311mUdTl4QE36N/f7w&#10;urjbyRt2S9rIXPqSvbhOD1bEEzNwdG0dP+zGod6Gs+bP+QDwwMgTODuLOx7Q55cmgUZZd911Sxhp&#10;oC8wUI+0on1Iugea9MUXX6y++93vlvPt6FOUjX5DXd0fgSlGyADsV/qJGWFgQRrGIw5YkR4m/RIT&#10;mdg777xTzZgxo2DG2VqcBwHti94C5yygq2DZBwqrzGfeELBvPfHEE0W/yv6PrAi6HZkWD/HmtG2d&#10;B32vbpqupuG4eeSh6K+33nprGb/Op1/FyP9EYHARoM/GfsueBeQLzJ/R31Lq57jTP5rM+8RDX42z&#10;gx2TmMyzjIH6+8Q37ZjWULXzLfT7yBzFuUfKFZSPgpd6DNj5brJXlSfiJW6YpjlUcct6JQKJQCKQ&#10;CHQ/AtLH1mT//fcv9wyyP509xPKF8L3wcPB4mPn7GgN4i/oPfliMlCGAIfhhyi+7D4K4nqcws2dP&#10;A3dJ7rLLLt84n5GzAk477bTCm5OGa0yezV2n6WzX/jald0wXt3mzdgU/j946daGcUbagfADMCIvY&#10;4QYL/cGKMyLdI0IY8cGNvon8gn334Dpx4sRq+eWXL/t8Vl555bKvFdkD94TxxDJa7jQ7EwHayj5m&#10;3957770LHyM9vuGGG5bzTI3nO7pnVzPGjf1V0/i6zVe34XWT/ghPQN+M6dbjpTsRGAwEHBfmTR89&#10;8sgjvyFfoJ8rNzAuJv6OKU38ics+iO9///uNcYmsoS8ZbnyX94fyU68rWPENRK6gjAF5gntKmNP0&#10;X2eddYqM3jT8xqdcYSj3mKxbIpAIJAJDB4E63YysAV1HvnvoIcO7QTPDD0a+D7/8fRODyCeLDzww&#10;/tAW+KkDUl+vf+2116rXe85VeOihh4o+Audj0Q7SIJyLgd7pzTffXH344YeF3mu2Tlpv03b31kjz&#10;RN6K/fCLL7549fzzzxdZgHIU5AXiRJ/iR1jESxmWcgiwwu57yBp471//+ld57957760OPvjgauGF&#10;Fy5nKyAjQ4fh/fffb1r9gcaoaSHSsyUE7F8XXHBBOdfDc0vZF3HppZeWcQAdLi3eUqIhkrQ7fUJ7&#10;PT3CKId54GbsITvjTA/kgjyGh+TTmggMGgKxP0Y7fffiiy8uMtu+5sJm/qQRxwF6aujUyRvDK6Nr&#10;19cTy9BXnKHk7/fZOYy6cZaj3/VmpnsoCBs7dmy5g0ZMxH644Wj900wEEoFEIBHofASkHzRdq4PG&#10;hk6AboDng/eDJ4S/g+/DhN+THxyupryvPLI4RDf8MHIF9RXEE/4Y2ozw6dOnF5qM8+9XX331xhoG&#10;9MX6669fnXzyyUUH9dNPP23wL5FeoafRhtIcmu3ugeaDqZ08oansU9yFvttuuzXkB2BBnSMeuMGM&#10;MLHDrMtf8EOfBl4O3RrOnwAvdOQxjz766KLngK6C+YsBfZpyWdZYXuOk2XkI2I7oFq+wwgplXoKX&#10;YX4aM2ZMkdVJw1N64vtOK7Uhrn3C9xxbyhpi+sY1bc71YE70Xf3rbv3TTAQGEoE4z0U7/RPZGGcn&#10;+MRw+n6zPoyf/sRhzx4yZPnkpZdeupw94hgybcyYfvQfynaxso5gwB4vznNUBwvssCs3/cEPflDO&#10;r1XOwJ1GpBPnIdNLMxFIBBKBRCAR6EQE/OZHegDd9tVWW618A+ED+bHmDh2trAGeUH56uJqtYACP&#10;zE+dBbBEtsAZ85w3CI/Mnsy11167QaNBb4wePbrsL+A9z4qDxqC9pFmgN7Rjyg8NVD+jLPafaI/5&#10;cx86/D/7cZELKEugXuojKKvCrZwBnOhXxCcczNBVwOTe9jXWWKOcq7DAAgtUe+21V9GR+OCDD8pd&#10;aORPeWKftkzgJGb6pdm5CNBWtOUf//jHXnI39r6gF8NjH8TOmGiVDuc9xgx6Qzz2mXr/sB9Ff/J4&#10;5plnSn8l3HK2mnfJMP8SgTYjEMcGdt2aMftmfoRH/2hnPmcNQj6Y7xbnQvsQt/4zbDiZzeaPfffd&#10;t3zv3Q8BdsgXuHcJ+YL3OrM/km/dSiutVPRJwY05JrbDcMIy65oIJAKJQCLQXQjUv1fo/PLNO/XU&#10;U8seCXk8ZQnqr+sejia8sDwwfDC/6BYT9pjM7Fkr4uxF1jvPPPPMQi+oUwrOq6yyStGFhGd6vWeP&#10;RHwi/4J/bCvs0i+EyQNp4tfOR76KPKB7ohs/ZAKLLLJINXny5IbugXIE8UOWYH+in+EmDrIE6Ky/&#10;/OUvZY8vcgrWx9BVYO8wZzKwz9dH+QqY1DEyjmbETL80OwsB2ogf7e8aKWOGscK6qWdqUOp6v2u1&#10;fVlLPPHEExs6yPab2JdIX3/sjHPOcazfPUIYD3FTzvAVFvk/uAjEfos9uilZdDOG6uMovhPjok/E&#10;vcjww3y/+O28886NcaQuZD0P0Yhp6TcUzfo8ZL25z3O55ZYruHn+grIGTM6ViesKL7/8ctmH9eCD&#10;Dw5FmLJOiUAikAgkAkMQgUgL+z386KOPqlGjRlXbbbddWd/z7AD12+H95J+HqxnX3eE54JfR71DH&#10;AxqCsxSuuOKKatNNN62WWmqpXms93PvA3gHe5QF76Y9maxS2k3HKS+Ev0od9xQnR+8VKPuTb7LEM&#10;p59+ernzwn5CH6L/UG91GDBfffXVIk9ApsD+B+Qw3L3Jug5nUXBOOfsjTDea2i0H7rpfLGe0+06a&#10;nYWAbbTJJpsUOlwdYu5wi+dqEM+2dv7SPbsaffbZZ0V+Sl8zL+Kbhmb0g+ZHJsHabT2PGH92+WZY&#10;IjBQCMR+TX+t91nLEePpVzft35iv98jAoQ2QK6C/AI/MOY88feVRAv8vvJX8jN+tpnhRfuobcWFf&#10;ys9+9rOGTha0gfsjlNegs1VPg/ukYjrdik2WOxFIBBKBRGDoIiC/Sg3jdww330P2N3OG2tNPP11k&#10;DPCD8IjyhfKLw9VEvgAWyl7gmfn++2ONFV6I9VZoBvgjzDXXXLPaZpttyrkL8CniLd2gWffHHcO0&#10;03baiTNQT+wz5M9PutHy0MfQ2+DOLc57RD6gTAHskMmoG0O8KVOmVOeff365AwJ9BXRDf/vb3/Y6&#10;P8+8zIM8LQt2ywAOxqlj0pd/PV6624dAs3aKbUnOV111VcUeGGnuJZZYopxVEueuvkponyBcu3ky&#10;RjkP9Morr2zowLAvjCemHfsJaSCTiHvWywv5lwgMQQTs+44dq4j/KaecUvZPOi45TyA+jrPol/be&#10;CLD+sNFGGxW5Amcs8T3kHmX1GMB23LhxFfv+eMA9zk29U0tXIpAIJAKJQCLQHQg8+eSTZV1ixx13&#10;rKZNm1a98MIL5RsIPwiP2A1yBb7Z/CgrvKw/3dQF+QD1Qe/AuNHEn3Di8ZMfxiQdeOZ33nmn4nz7&#10;8ePHl7V27kh0PYL9lOg7sueEdIcLjQA9JJ05adKkImdBhsAP7Ng7gZ17/dBxUAd+6623Ln1tZs+e&#10;krqeOiOnTu92x2jKUjZDgD5ie9JX7C/GZQ0POhvZHD/kdcrkjNOXSdo+jDnzwfzTn/5UHXrooUVf&#10;xjiY6nVbDsy+0onvpT0RGOoIODb41rEXQr1+xifnMCB3Y7w4zoY6Hv1RvwsvvLDMbyeddFJJbsKE&#10;CQ26QTnDY489VsKch2yH/sg/00gEEoFEIBFIBAYagVmzZpVvH3ciXnvtteWMPvbGwyPz63T5ArIE&#10;ymh56yZhnDNoHM4AoH7KIJAl4CYcO3wN/DDf+2effbbodIDR448/XvT5OaMRfQ/1FOaff/7CD7FG&#10;ylkBPNIIA92Wg5kfvN0DDzxQ1mWmTp1a9q2zfsw9ZtBX3DGx7LLLljMu4fnAnyfSUZFmHY4YDmb7&#10;DVTesV1pb8YVd0bAv6CDjR4QcgH6k/x/K2UjPj/6HHKt0047rdzN59kdpGV6sZ+RNmUyrJW8Mk4i&#10;MJQQYDzE8YaOD/pl6CswLvkhO//f//7XqHZ9DDUC0tILAeYVcINuYJ8kulFgjU6DsgVoCc4b8pto&#10;AsTLJxFIBBKBRCAR6EYEWI847LDDis4ea++v9+y5hAdnLV++G967U3/KF5QfRPkCfvAa+BGP+lAv&#10;3ZiEU1/C+bH/AR0OsLjpppuqAw44oPrRj35UaCzoAPQV2EcJZrz3ySef9OKR6QOsxw8XfsV6YnIe&#10;GHsdNt544+onP/lJteSSSxbctt122yK3QkfEx/d0R74Tv3q48dLsLgSgkeVFbGPd8P70F3kYTO4N&#10;mZOHNEmHscodLccdd1w1ceLEMtZjOsoQYr+yPMTDHt34xbi480kEhgMCyOPZ3xfH5bQe3UYe9xdh&#10;r48X/PL5JgLgxD000A/cV828glx9n332KRgrZxgxYkQ5GzrnnW9imD6JQCKQCCQC3YUA3zLOSWft&#10;kDVm1/fhuyPv3qnyhb7KpbwAkzpFOYLyBeQN7Hvg7AnDWfdkfyT3IUhfsfaw/fbbl7MUSAsaK9JW&#10;2KObHoBbvf/u6hFzVtp6vdH/+P3vf1/99Kc/rTgPm/P3Yxzs8pfkRP+Lbv3iO3NWoozdaQi4Dkeb&#10;8pN+/utf/1r0r6WvOb+DuYj+YJxW6kKf++Uvf1n9+te/LnJQ9uTwxH4V7X2lbfnMs694hqeZCHQ7&#10;AvTx+J1inFx99dVFRw9ZOmNzxRVXbJwPQH1zbp7zVkdvgbOGkC/4oC/JWgV0hvqQ6ImwNyXq9Rk/&#10;zUQgEUgEEoFEoJsQePvtt8t9zHzn+P5Br8O3w0v3xb93ij+yAsoS5QmxbOooID9gXQaZAvViDwR6&#10;Ctwryd0P5557bjljcOTIkQ25Anhwp8FTTz1V0rdN5ZGks6IJvRZ5Gd8Zyma9vh9++GGv/fPiAwba&#10;oWm1R2xIK/m6iEj322N7aoe2Rm6nDI9zOc4444xv3BnRSu25c4S7TOOZjPQj+hc/5RukFfud4a3k&#10;kXESgaGMgN8tvp3on8nvsv+Pu2N5nOeJG8fRUMalP+rmnHf33XcX+Snzjn6ffvppuY/ZeRATvQYe&#10;4uWTCCQCiUAikAh0KwJ869jzDE1x1113Ne5e7Ab9hbp8ATd7INwHgQkvQ12QJbC2ifzkvvvuqzhn&#10;CR1+zmZEf4NvO/sgd9hhh2rGjBnlLkXa1O+8/Ih0lu2t23j6DxeT/iMG9bUw/cUihuunSTrSXfgN&#10;VzzFYyiYtiH9IO6V4Gx6xpvno3IGw7T/08Ge07U79GROPPHExjpslCeIIf3KsuiH2cwvhqc9ERjK&#10;CNT7/w033FDW1NUpWnrppct6OvGcmzWHMi79WTfnI+6SOPbYY3udYwGu3GHpPMicyBoHOpX5JAKJ&#10;QCKQCCQC3YqAtAJnGfJtO+KIIyr0GeTRoy5AJ9qVL1g23PzQV2C/Pz/kCq/3nCuBnfMGL7744orz&#10;LOu6CptssknFfRqcwcB3X9440la2szSDbkzi8fTFy5TAIfZn/7Hu1r+ZP2ExHvjyE98YZjqY+XQv&#10;AvYDa0AbMx7RV5CH4W5K5A3IFeLYqfcH04gm8irOWzjmmGN66SmQjuM3xjf9WC7yqedVd8c00p4I&#10;DCUEHCd8IzfbbLPGuITnve2220pVHQ+avjOUcGhnXcCNOee1114r2cT5CSwPP/zwQn95Xwcm9/bm&#10;kwgkAolAIpAIdCsCfN/Q0+NMPu5G4C5BzmGHT5dv71STMlpOTfZAsP/h1VdfrR566KFCI22++ebV&#10;aqutVmgn+RrObeScAPZJ/POf/2ysz9TXT+VFmtFW9TD7gP66h7JZ10kQJzHARB6jfzPZTMRHWiz6&#10;pb07Eai3OXPNTjvt1OBhoKMZm+gV1XmWZv3APmWfe/fdd4seEnuefJq9Z1iaicBwQ8AxGOuNHz/H&#10;HOcQjRs3ruIMFNYZ0GXk28i3MM7dMY209w8CzmnXXXddOfsJ/JUzcKaMd+CYm+3pe/qnmQgkAkMP&#10;AWkd52zHvfPA0Ktx1mgoISC/xz6C+eabrzr55JOLfAGZAvsK4NsJw41egPsm5OdnJ3uI8YnX1zuk&#10;Txhp+0OHgvfNG7kBbngJw3DzQzeBswTRw0A+wrcaHQVlCXyz0fVEP5FzGEgzn0QgERg4BPgeohvF&#10;PaWMR37MN9z54NkJfjP9plI65qfotsTwRvfcc091wQUXNHggv73EkXcyfpqJwHBFgHHhd76OAWOL&#10;s1Y9a1De1nEVxxTvSuc6VuvppXvOEHB+ox3WW2+9Mi9Kt3D+BfpePMxnYE571NtkznLM2IlAItAN&#10;CEjDaFrmHP8ikWYnI2C/xeSeZmh+vnGs/cPnw7v3JT9QztBXuP7IDZr9CCcNwszHfRmYyBPMQ/kD&#10;cZElsIfhlVdeKWcpsPby1ltvVdN69m9zbyR3a6288soN2cISSyxR7u++8sory15S2gN+JsdoJ/fM&#10;LNtQQUDZAGuh++67b0O2gP41+tiMaR/moTrfEt3OV4xfxjtnQs6cOXO275h2monAcEPA8RK/dfCz&#10;jCl+yhw4A8AzHaEB1l133QJVHHti57vNwoyTZmsI1DFkTvNeZ+ZH5AzMke+//35J0HbUbC2XjJUI&#10;JALdjgD8WRz39bmj2+uX5R/6CKC7gMz89NNPL3S7MgJlAZjwA/zk/WOcut24mPUw3OgSIC/AjozB&#10;NJEtEMZ7hCuHQK7AHkb0qZE5cO/DWmutVa266qrljCTKPnr06PJN5s5p0vj4448ba5nN+Jeh36pZ&#10;w0Rg8BFAZrn88ss3dH/RXRg/fnzR//VbiamdEjNe/abqj/vRRx8t+yJYd+3rMX5f4emfCAwHBJQx&#10;UFfs0Y0fsrrtttuuMS6RL5zWc0/z7J4cW7NDZ+7CbJezzz67lw4DcgbaQzktqWPPNpg7nPOtRKBb&#10;EKjv1abc0kPdUocs5/BFwG8UJn35lltuKTJz6H72NsPDo0sAnw+PL/+Pu5m8YHZ+8X3jIVMgD+UH&#10;uPmRp37khbwB/oQf92U98MAD1VFHHVXulIYe8v6HU089taRHGn6v43hEBshj2PBt+ax5ItB+BJhX&#10;XC99/PHHG7oL6GAjF2Qe8DEebsasc5NuTM6gu/zyy6uDDz646A0TR7pbk3g8cdx/5ZP/icDwRYDx&#10;oL4CKGB/8803i07Rwgsv3Bibe++9d5H5xbjDF7X217zOQ0CbQN9wBi6yBegbzN1337365JNPes2L&#10;7S9d5pAIJAKDiQDzsLQM9I68i36DWbbMOxH4NgTkuYmHTIE7Gjnr8dJLLy18PTyA8oQoX9BPWUGr&#10;Ju/5Iz3kC+gocM9c9EdGwDmTjz32WPnennfeeaVsfnPRHVxppZXK+XDoFXJG45dfflmqW/9mR15F&#10;PJr5GZZmIpAI9B8C//3vf6u11167wcMsuuii1UUXXVRkA/E72ezbSfh7771XXX/99dVee+1V7m6r&#10;n3lGnJhOXdbQfzXJlBKB7kEgjoloV3aAPuByyy3XGJecjcJYiw/fSX/RP+3zjkCkQWwTUsX/zDPP&#10;LO3i2glyBvyc2+K7816STCERSAQ6DYH6GI/0UT2s08qe5UkEIs0hT/6rX/2q6DDceOONhb93/4J6&#10;DK3KEYynzID3TUM/5Que3ci+hxdffLHc6TBlypTqrLPOatA+fF/Zm8i5jWPHjq2mT5/eaEDrgdnM&#10;TsQ4HqO9kUhaEoFEoN8RYDxO65H/cQ8le7z5cXfLc889V/IiXJoZD8ev31Lo7muuuaboK916661l&#10;HBuGGceydtPo98pkgolAFyIQx5djhDujLrvsssa5jnxf99tvvzIWHV9Ulfj+YtVNJ/qlfc4QqM9f&#10;vG1b/f3vf6/WWGONQv+wlsIPGS06XPkkAonA8ECAeRZ6xjmZ9WDWXfNJBLoJAeh4+jJ7m6E1dttt&#10;t3LPI7w/sgJlAprqMihH6Ms0vrIF4vEu+gncBcFdkvhx/8PMnrPaOE+ecxpHjRpVjRw5siFf4H7J&#10;SZMmNe6OENv6+OuL7vG7Hd/TnmYikAi0BwF0ej0XHd0jfnvuuWf5XsaxGu2UhG+qcgLOXEH+qbte&#10;Uv2VkRJeT6/+TroTgeGCgLSpJuPk3nvvrRZaaKHCt7JfabHFFiv6i2BiPOyMo/pYwu2YI04+c48A&#10;OIqvmIo/vMSuu+7aoIGgy2izhx9+eO4zzDcTgUSgaxBwTqDAH330UbX//vsXnin6d01lsqDDCoFm&#10;dAJ8PjqT7JNQNqBMADP64Z7dTxlEfAd5BXqZyOfJa+rUqdVtt91WzmRkvwPfUH6sc1IGzoTgnEa/&#10;wXU9Qr/FNpzxojv61eMbL81EIBGYewQcY44v3exZGjFiRBnT8DHQx1HPd+5znPc34zfa8tZTjXGs&#10;W/Srx093ItApCNhP7bea8K3HHHNMuR+WdXG+t+gE8vhOp9RhOJeDOYk7t1lnUYcBc6uttir7WAhv&#10;1l59zWXDGcuseyLQqQg4L8fyMYb1x+SsnAsvvLDafvvtG/4xftoTgU5EIPZj7PAD3CO3yCKLVNde&#10;e225q8G7HNA5qMsMkBegm4CcQbs6D8TnHklMwjHRV5g1a1b1xBNPlDUUxgt3SkLjSOtwv+SYMWPK&#10;vdyuSfodzW9nJ/aiLNNwRoDvn99Cxyl4IAs855xzep1Nv8suu5RzWjsJL+dAzPizjNYNt/OPpnHS&#10;TAQ6DQH6qHp72B2bd9xxR7Xiiis25Pjwr8j7DceMcvxOq9dwKY9zDOsvrrtocga3D/MT7RXbzLY0&#10;TpqJQCLQWQjEMao9jmFKyxxwzz33FFkwY/+ll14qlXBu6KwaZWkSga8RiHyBvvRbzlKD158wYUK5&#10;DxJ5AXIFzmJUFwFZgXbClDHghzzC+OgqzOzZ98C5Cpyp4N4H92IzZjjv7aCDDipjh/cdO445Tcqo&#10;vMHyppkIJAKDgwBjkbHq+Ix2/Di7ZYkllmisvbE34owzziiFle8ZnJJ/natlds75OuTrtVzDOqXM&#10;sYxpTwRaRYDv/RtvvFGNGzeuIcvn+ztx4sSSRJ22bTXdjNceBOJ8c99991ULLrhgg8+g3dhnFttM&#10;OYPzcXtKlakmAolAfyHg+IXG0E7auGfMmFGNHj26cW7VTjvtVO72IZyxnk8i0MkISDfX5Qz08222&#10;2abQIKx1/OMf/yiyBfdCIDtADoDb+yXxQw7BOgg6Cp7VeP/991fcecXZjMgsPA95gw02qI488sjy&#10;Pnu0+xov+Pu9pLza+4r//9k793irp/SP/0X0oxlGUhlhlMGMV7nEC8PkVuZl5H4nJJcIiRS55l5J&#10;US7Jcc9l7iO3FBnCuMwr4xKSTLlGGPHy3/d33o/5fD1ntfc5+5y9zzm7c571eu291nfd1+f7rNvz&#10;fdazqhnvqFsg0JYR8Lw/+iqyS6yD+cFP7NGjR/bAAw/k/MPWxkLjicbBYvXx4bRRY1Cx+OEfCFQT&#10;AqJXbOTtOf8Ir48+yXzM3K041Nuvc6upHe2xLlqbwWs48cQT8/FUayl03nrj36P3D3cgEAhUFwJp&#10;X+VZ+5oVK1YYH1jjNGuoa6+9ts44XV2tidoEAnUR8Ht3hWhtMWXKFJvLkGFYuHCh8ROQWYB/AB9B&#10;/AV4DPjxrZIf30fYV6CDCFkF+G/0DZ196N27dzZo0CC7j3Lp0qX590+/hqdePKuvUTf6XtofVeew&#10;A4FAoHUQYLxQ31X/1DNnIcRfYB/Dme+vvvqqqvqx6gp6jDcaEzXeKPzjjz/O642f2to6qEepgUDD&#10;CHgaxU3f45v36quvnvfLMWPGWP8VTfs5t+ESIkZzI6D1GOXwDkePHp2/O62rJk6cmPOEfPzmrlvk&#10;HwgEAuUhwHjrv8uQG/umjTfe2HjAWj/17ds37+OM1TFOl4d7pG4ZBLR+9msRSuaO+Z133tn0icAH&#10;4K4HzjpceOGFGTzzt99+2/gJ6Gg866yzMuQc4K9x9xyyCuoX3Puw0047ZU8++aSlUasoT2XLJkwy&#10;gd6PuL4/xRwqFMMOBFoPgXTMoCb40T+XLVtm8gqMA2ussUa26667VuXZQT/OMMb4Z9y05f777zd+&#10;KO1TuB+P8A8TCFQzAp9//rmdQZSuVfh9BxxwgPEcoOlC8241t6c91E1jDGOq9iCffPLJSndKoD/j&#10;scceyyFR3NwjHIFAIFD1CKD3umfPnvm3WPEPsdlfYTQmVH1jooLtHgHtD7S20LNouH///qbncerU&#10;qaaTEfkFZBeeffZZm89qamqMd8D+QfwE5jrOPnBWiLMT3lBOWoYPR681Rmt4rXuURnGpX+qnsLAD&#10;gUCgZRDQOEFpaX+EB8ldERoXkFniHFShuObZSn8aa9J6MVYxHqFLhu+Dn332mdUweJut9KKi2CYh&#10;AL3SN/keAO+fMxFat86cOdPyVD8WbctuUoGRqGII+LGJTBmT8Hvqqaeyn/70p/lZU97nHnvskX3z&#10;zTf5N06904pVJjIKBAKBiiKgfReZzps3L+vSpUu+XtK6CT4wPGG+z/pxOR0bKlqxyCwQqBACnk5F&#10;v9j4n3vuucZLg1/w9NNPZx999JGd30SnAvc+IJugcw+sW7gHYsKECXY+Aj6E9hy+HzHvqUxsPXu/&#10;Yk1TvYqFh38gEAi0PALq5+rDjBMbbbSRzZWMC926dcsmT55sFVOcaln/qj5UTu1gvIKfgJ7b92t1&#10;08qozoon/7ADgWpGAN3L0qfEfE2flG5AaDmlZ98nqrld7alu4i2ozcgxcNaU89nai3Tt2tW+6aTv&#10;U2nCDgQCgepCAD11jM3i+6o/65m+zV0xvk9rn1ZdLYnaBAKFERDtYsvNGoO7KvnmAY0jSzlgwIB8&#10;z4Dfuuuumw0ZMsR0MaBzwfMRVJLPT36prTjqN7K1zhEPwqfTWt/7hTsQCARaDgH1U/VF9X/4C9rH&#10;ME50797ddMhRM/XplqtlwyWp/hqHkC+ePn16NmPGjHxMUxy1seFcI0Yg0LwI+L6Em59omJIV/oc/&#10;/CFbZ5116nwLQPYQk8bnmZ/SWqT//akMHr3bx1FYKX5pnHhuHALcW8d7ZYzVd57hw4dbJhqvNEYr&#10;Z71X2fIPOxAIBBqPgMZP35/U92Qr10Jxhg4dmvMHPU+BPo3sAvbs2bPzcxHKU+Uq77ADgVUNAfoD&#10;Mgzw1JDHE28Nmt98882zcePG2f2VtMvTe7H1yarW/qhvIBAI1I8A61c/bxLb6zlfbbXV7P4Yvrdh&#10;FNePFxbQSn+ar33xjzzyiOmYES+hUBurpf6+3uFuXwgU60uiW9D48MMP7fuY5m76I7qblTa160PQ&#10;0zzplJY0Pqy+PCKssgigM9fzF7jr298p4d8RY53ek/evbI0it0CgfSDgeXd+HaE+Bgp+LOZZ4+b4&#10;8eNN1wLjMf035S3gx49vM+i482nTPC0w/gKBVRCBv/3tb0bna6+9dnbMMcfYnaycSaYPpXOU+s4q&#10;2MyociAQCDQBAc2lmvMYA/y9EcyR06ZNy88OUwTzstI1ociKJfFrAul+ef755+2s47fffmvl+DUE&#10;HrSPdOnYV7FKRUaBQIkIqA+JRj0948ddTuhB6tixo83h9MXf/OY3+R3qnoa9W8XTp5W3/GSrH/hn&#10;7/Z1kX/YlUVAazD4RV5ejPc8YsSIvDDeldf5WOhd55HDEQgEAiUjQB9kjCw2TpKR+iluzo1zNo0+&#10;qp/kFHgWHxg3e64777yTZCsZjf0rBYRHILCKIMCcxFy0YMGC7Isvvshr7fsSaxDRerrmyBOEIxAI&#10;BNocAukeQuPCvvvum8+d6Ca66aabrO2aZ6tpfevHLO6cRnZhyZIlxkOgPaorbrVX412be6HRoFUK&#10;AdGhaBRbfjQEPczoQdHek29kI0eOzNuodLlHrUN9VH4+DvTPs/dL46XpFR528yHAvaPod2RPou+h&#10;7E2eeOIJK1TvS+MznhrLmq9WkXMg0LYRoF/5PkVr1dfSMMZFzo3ST6UP3/MVxFuQHAN8hh49emSS&#10;+6S/pmW1bXSjde0BAfqFp2vPB/ftJ56fs3gOEwgEAm0fAfq9+Izoge3UqZPx4dnXoAf2448/zufd&#10;dJxoTXQ0Rml8Q5acuygxWieofjG2CYmwqwkB0aVs+iFu7hLgO5n2m6xf0b/83XffWfWJIxr3tvLB&#10;DxkevissX77cbO64lJs9Lfw4xRcmpKNfKU/5p3ZD4Wn8eC6OgN7BwIEDjcfAHoXfpptuau9I4xyY&#10;B+7FcYyQQKAcBPyYqnzob4yVBx10UM5XYCzWT7xfPWOLx7DPPvvU4RerH0vWUmWEHQisighoLoKn&#10;INqmHepHmteIl4b751Wx7VHnQCAQKA0B+r/GigceeMC+l8J/Z2/DvIrReKB4xfiUpZVY2Viq0xtv&#10;vGFnI5Q7e7XUaMxL/eM5EGgNBES7stXP4PNtu+22OZ+Pdatk5sVPU32VRs/ktWzZMtOt9PLLL9sd&#10;rZyJxM2d07jnz5+fLVy40NbOKlvpZeNfLExxwm46Aim2N9xwQ75v4X136NAhu/76660AvWO9Ez03&#10;vfRIGQi0bwTUh7QfAg3WDFo3aK3A3Vn0x9VXX914B/4MBPwFwlJZBngMt956qwHMeK282jfi0fq2&#10;hoD6kNrFc7o+UVj0ASERdiDQ/hDgvhnustWciW7zWbNm5eMFa9tq471rbYB99913F/wmy5inn95q&#10;sTFQ4WEHAs2NgPaXmqM1/7755pvZ4MGD6+w1uf8J+QMZpeFZ6RRGPPotZylOPvlkux8N+4QTTjAd&#10;TOhhOu2007Lrrrsu424KeA5Lly61/L1cA2VoP6u8w64sAtrLiBaQv9JeRfbxxx+f61/Q+1D8ytYm&#10;cgsE2h8ChfoS6wPud0FmzPMT4CXoJzkFnr2b5/79+5usmR+b1XfbH8LR4raIgO83uP1cpvWJbPqB&#10;3GChuG0Rl2hTIBAI/ICAHyOQSVh//fVt/oTHsN5669neIx0bqgk78QnYkz355JM5L0RjGbZvI3X3&#10;c341tSXq0v4QEJ1Co/w403DmmWfm61XWrdwjzf5fdKs0Qkv+pMeNvqUJEyaYntb99tvP7qAmT+6F&#10;OfjggzP8jj32WONhDBs2LLvooouySZMmZbfccovpI6Mfvffee5ZXof6jcsMuHwGNX8qJd/jqq69m&#10;m2yySb6PYb+y++6752sy4oQJBAKB8hHwfUnj6FtvvZVdcMEF1v+QWaD/+XNqPPMrdDYCP36jR4+u&#10;s+6gHPV13L7c8lsROQQCrYNASseexqlRulbBT3FwhwkEAoG2iYDmU40Bb7/9dta5c+d8XTtgwADb&#10;q/jxQGmqBRHqDl9kzpw5GesCTDrmVUtdox6BQIoAtKr+J95Av3798j7It7NRo0bl369JTxr9fH74&#10;0Vc5J3TVVVdlyDyceuqp2aWXXmr8hrFjx9oZi3POOcfWv+R7xhln5D94EPyuvPJKk3/gjIX6vupI&#10;edU2BngMVlU3787jetZZZ+U0wF6Geys//fTTvHl6H3o/Pi15hQkE2jsC6hPqK75fpGHCCv02hxxy&#10;SLbWWmvl/Q9+gXgK2JIrgvebhjFeE/7iiy8qy7ADgUAgEAgEAoF2h4CXU2IvwvzJvAnffsyYMfle&#10;XfoWNEdrXduagKkunNmoqamps09TWGvWL8oOBOpDQOte4kCvrHn57sW5e61jd9llFwvzcRXf5016&#10;fpxxmjdvnn1/g1fAGYgZM2Zk3FP9xz/+MbvvvvtMByqyv5wn4u5ZzvhffPHFGXtazk4ceeSRlp58&#10;vv76aytG5ascX3a4y0dA+x2Nx+iq32233XI6YB/DnRJz586tUxjplFbvSHadiPEQCLRTBPxaRX1D&#10;NpAQzvrmpJNOyrp06ZLLjomnQN9jTcRPfuIxyIavIFkHZB/CBAKBQCAQCAQC7RkB8Q04d33ggQfm&#10;82fPnj2ze+65J9+zCyPWsn5uln9r2dTlgw8+sLMRWpu3Vl2i3ECgMQhAu+zXMfQr5AV23XXXOud9&#10;2fun+0dfhtLL/u9//5vNnDkzO++887Kzzz7b7pZFx8Jf//rXOr+//OUv2Z/+9KfsoYcesn4+ZcoU&#10;k3E4//zz7RwF+hn+/Oc/2/1qrL9VB5VdTWOA6rQq2sJV7w9b+6HHH388435gf/6bu4M5QwP+Spva&#10;4KBxfVXEJOocCFQKAT9O0bfUz7w//Y3xsGPHjnlfEy8h5Sv4viheA7aXY7j33nvzcirVjsgnEAgE&#10;AoFAIBBYVRDQupS59rnnnsvnVubLbbbZJv92qTlZ7dL6V8+taVM37ryQ7DBtSuvbmvWLsgOBhhCA&#10;XqFfzjP4NS73R8AvED3LRkZBRn70YfolZ5ymTp1qsgiXXXaZ8Q7gLcArEI9BvAX8cP/97383+QZk&#10;HOApXnLJJfYtD70Mzz77rO1nVZ76l8qVf9iNR0Djr1IKW555lzzDO916662N76s9z2abbWZhfo9E&#10;mngnoBAmEPgBAd8f6E96Vr/jmfFthx12yL+riGcAv8DzDArxFdQfxYPA7tWrl/GJ4x0EAoFAIBAI&#10;BAKBQJa99tpr+RzLXLrVVltlX375pa1zmYeZk7We5bkaeAzUh295fIcVf0HvUmsIPYcdCFQbAvQj&#10;aJgzCOg84L4WrWnZQ3KHpDfEJQ1G9K0+iY0MEvdGcK4JHQs33nij3Q8B30B8BPEYsB999FHjOxDm&#10;+Q+cmUDGF90MN998s+lzWLFiRd7/fZ3C3XQE9O70LrHlVq7E4ZwK+x5ksSWPzX0gMqncVjWMzapb&#10;2IFAayGQ9i/qoT6Gvlzug5XeRsZd1j3qX+IzeB6CeAzyU5/EJow8GGs1RrdWu6PcQCAQCAQCgUCg&#10;NRHw8y/fLZkfNb9yTyVngGWYM/ml61+Ft5b9zjvv2NkIvumqftVWx9bCJsqtfgTog+gC22mnnbI1&#10;1lgj5/Gde+65+X0Bnp7lxobe1YexP/nkE9OtMGLECNPpeMcdd+T8A3gIkmPAzTqYZ3hzyC/wkz/y&#10;vddee63dYYkMA7pTly9fnpflvwVWP8LVXUPeYcoP4F3698x9o4cffnjOe2Kc5twE+jRIjyEPpanu&#10;FkftAoGWRYA+4vsJ/Yt7c7p3756Pt55nAL+AZ897wI9+hy230ojvgD/37mCiL7bsO47SAoFAIBAI&#10;BKoLAe1Tttxyy3zuZF6F36AzvH79K7f2Na3ZGtYM7777bvbwww+vVI1qqN9KlQqPQMAhAP1ynmHI&#10;kCG2dtU3sIEDB2Yff/yxi/mD06+T8dGaGTf9Eln66dOnZ8OHD8+uvvpqu79dfATJLUhOAV6CeA6K&#10;Qxh+7FvvuuuujPMV6HxERyTf0JGPwKT1MM/4axIC/h16N5n5PQoyCuPGjbMxWnrk2M9wlsWfl9G4&#10;l8o0NKlykSgQWMUR0PpGzXj55ZdNx414BNjwCfh169Yt23777e2c2gsvvJA99thjWe/evXO9jZ6P&#10;QDr9xGeAB4icV5hAIBAIBAKBQKA9I+D3CZyHgD+vH7LTGK1XcRPfP+PX2uall16yvQ/1UN3SdXpr&#10;1zHKDwSKIcAdDuhS9WtXZApkoGntM0XfhOH2dI4bmV/4ApyP4GwEd0TAVxAvQTb8BMqQ7AL+8Bak&#10;hwF/dEKiWxL+AvIQ+CHPxL7Vl6t6ht10BHiXnm/r3zO56v0jQ7LXXnvZvkZ7mnXXXTc/G0a6lC6a&#10;XqtIGQis2gj4cYp+ga4FdJl4OQR4BH379jV9U7fcckvGeoJvFpj//Oc/2frrr2/9zY/P3i0ZB+SJ&#10;OFcmk/Zh+YcdCAQCgUAgEAi0dQQ0/7K27dOnT537l/iG2ZAhvfIgrl/bev+G8mlqOPVGx7qMypQt&#10;/7ADgWIIaO8GzXi6Sd3a/zX2u7Dia72pfMgfmYC999475y1wLyV7+ULfwKin8qAtuPUjL9yLFi3K&#10;amrvab3iiiuy2267zXgG8BfgJ4i3IDmGUmzusuSb+dChQ7NRo0ZljzzySK67jDL9jzrpGbdwxR2m&#10;6QiIfoTnggUL7GyEvp2yVzr44IPryDAojWhNpfN+MMpL/mEHAm0RAdE7sgjoq0anDfYhhxySvfLK&#10;K3YujfOVflxV31myZImdWVM/g6dw7LHHmv5G+cmmD/785z/P5w/l0RYxjTYFAoFAIBAIBAINIaB5&#10;lXvxmHvF1995552N199QesK1hvX7H/mVkr7cOJINTuf0WEOXi2zbTy/6T/fFepYNElqr4ta5Idz1&#10;GaVROcTFj2fO1Pfv3z+XF2Ktis4Tn6YQDSs8Lfebb77J/vGPf5jeBXQ3VIK/AA8C+Qp0PR5//PEZ&#10;uhiQa+IchvSdpPWI58ojkI6nCxcuzDbffPM6tIPees7aFDKiP2inGP0UShd+gcCqjgBj6Ouvv27r&#10;GT9ua2ylb9AnfB954oknTNcuY7LOTsAHRr9Njx496uhl0Jrp1ltvzftW9LFVnWqi/oFAIBAIBALl&#10;IsC8ev/995teR8n6wafnXryGjOZk5mrN10qjMD03h615nLL9GoGyFNYc5UaebQMB0ainFe+mlX5N&#10;yj6P8DROKWhQltJDr5xd2GKLLXJZ906dOtnZBuWluvGMWz/1tbQO3EGBLA/yD+guQ9aXMw/lyC8g&#10;90A9kWHgvoIzzzzT7pN4+umnTT8EPI3UUM+mYpTmFc8/ICBa0LvHF1lsjdf6joqcideRIfyUnmfy&#10;wKT0Y57xFwi0MQRE+4XoXnw79QV9ozj00ENz3Qr0Lc4gzZ0715D52c9+lo/Z6nedO3e2+7c07im/&#10;NgZlNCcQCAQCgUAgEGgUAuPHj6+zVh00aFCj1p/M3ZpTNcc2qgJlRGZNoLK1htCaooxsI2k7QQBa&#10;gW48zYieRU9vvPGG3RXp44jm6oNJcZSP4k6cONG+gyFzq/tauAsSk5bRUH9SOHfJwg9gj3nSSSdl&#10;N910U9n8Bc5UoHcBHgP6HJBfoJ7oZJgyZYqtqeFDUgdfb7Uz7PIRAFfREbnhFs+Lez34fqpvqOh9&#10;5M4QGe2feBYNKi/Ziht2INAWEUjHJeje9wvarDiEcWcl59TEO0B+gfURYfBTN9xwQwtj7NbvgAMO&#10;yKFTv1J/ywPCEQgEAoFAIBAItCMEmAcnTJiQr1O5Iw9Z6FLnR82nQIZbc3VLQJiWzbP3a4k6RBmr&#10;LgLFaNzv6b799tsM2Vd068noO5eei9meHtUvOFdwzDHH5OtX1rGbbrqpnQVWPqqXp2XcyoN4uFkn&#10;s9ck7IsvvsgeeOCB7LjjjstOPPHEisgvoO8RPY/wGNDFwNp75MiRNj4gJwH/Ib3ngrpQf7VBbQq7&#10;PATA079/vfN11lmnDi3169fPaCEtzb8Pn08aL54DgbaGAGOkaD4dR/1YPn/+/GyjjTay/gTPDt4C&#10;+iCl75G5wN9pydgNj+Gcc86xMZi8MYzLKq+tYRntCQQCgUAgEAgEGkJAa87Jkyfna1T0FHGHU6lG&#10;eTBPM//qudT05cTz3yH0Ta8lyy+n7pG2OhBgHah1oacddIfDV2Af/eqrrxpdp2vTUlpAGuWPLjHO&#10;GSBvi2w761fO0UuXquiZ+L4uPg/cyCpwzzrrYfSd019nzZpleh3RXYb8QqXOR3DGArkI7Iceesgw&#10;Ofvss7MjjjgiGzt2rJX9/fff23pa7SwFl4jTMAKeBkQbpMJf+5fPPvvM7ttjP8Rehz0PPId//vOf&#10;dtcH8RVX70c2YWECgbaKQErnaT9Q/6Jv4d5tt93q6Lg+6qijMsY2DHFY42ywwQa53AJ9jnu3iKP+&#10;ST5puW0V32hXIBAIBAKBQCBQDAHmw6lTp+b8Bfj37IMaa5DLranVXd/Sc6v4Cr6+fs/o/cMdCKQI&#10;QCusDbnrfPTo0abLkG/08AGuueYa08OoNFqf8uzdCi9m0ydYm55//vm5LDvnItZbbz3TlUheWuti&#10;+7xJyzM/+HfcH8A+/6qrrrLvZqeddprxEwbVnmkaOHBgtv/++2fod+SeSngC5ehfgO8Bb4F7I7CR&#10;V6Bs5IWHDBli5yRmz55tcsPUU3UthkP4Nw4B0YH2Lkotfz0TjsyKzknAZ4B3xX18GN4LJk1nnvEX&#10;CLRxBDzdqy9IbgEb/dY77rhjLrfAOaOuXbvWuceHPFhr6HyEzk/cfvvtOXr0Q43jKicPDEcgEAgE&#10;AoFAINCOEGB+HT58eP7tC/488oCNnR+RgeDMN0ZzbEvA6NcOKq+xdVe6sNsXAqId1o3wEvgmj44B&#10;+Ay31d7vuHTpUgNE9Cy6UrqG0FI61p3ckTZgwABbw0rnwp577mk8g4byIZw6Ll68OJs5c6bxFk49&#10;9dQMnsLRRx9tvyOPPDI7/PDDM/zRxzhjxoyy+Qucj4BHwRkJbHgV8BwmTZpk/AX0PaJr3euCBRvh&#10;VEq7Ik79CIjWwJRfymsQ1q+99lqdb6/sfy6//PI6mSuu8qwTGA+BQBtEIKX5lPaRPRgzZkydcZm+&#10;c+WVV1pfU38jn++++874C+LjcZaUMVLjfGq3QTijSYFAIBAIBAKBQEkIcNcZ8ynfu5g3u3Xrlp83&#10;bCgDzdXkwblvzmjDr5B/Q+kjPBBoCAHREvtrrRVJI3/WdHLLX+s85e2ffVyFszfj+y86DIjr4ytO&#10;IVt5Yfu6EVd5YKPTf9999837Gf2Nc73cJ6j1q/InH/oQsgqko04ffvihnUNAJgH+B+d9uTMSPgK6&#10;U6677roMnZHoYKyplSFCDwOyBvADyvmRh/LRGQl4DVdffbX1d+QxkMPXHbEeA2GjdoXdPAgIc+js&#10;5ptvzvnE0BjjOfItMoqLLbfCwg4E2iICfhyij+hZ9I/cGn1FP/oMPFTiKg648LxixYo6+hk4P4E/&#10;RnFly98C4y8QCAQCgUAgEGhHCLC34Zz5mmuuafMrcyv6F5BfSPc99cHyr3/9Kzv44IPtWybxNIfX&#10;lybCAoFSENB6TXH9c31rOOg3DedZtOnpm/vRTz/99DrxFU/l1mf7uJ4PIn/25H369KnDX+B8g2+L&#10;8qeO3DX5/vvvm94H9u+cQYC3cOmll5o+iEsuucTONHEm6e67787uvfde+yGzQFnwFPiuVg5vgbTw&#10;FJSHzkeQP9/24Cfy3e+VV17JzyhT90JtUtvCrjwCnqbRb88ZGfZK8Iux/+///i97+OGH84LhXXna&#10;zwPCEQi0MQQ0/tIs71afQR5hv/32y3ly6MRBJkH6HEnj0zG28/1FvAjOiskw7vHz8RUWdiAQCAQC&#10;gUAg0N4QmDdvXs5fYE3KXUuLFi0qCQbmUubqf//737bv0bydzsslZRaRAoEiCEBXWrtp/ypbSXhO&#10;/QgTjSpeIfvJJ5/MLr744nzf1Zj9F/u1Qoa68L2LswScOdKalDUs96t//vnnhZLZWYPnnnvOzmug&#10;p5Hf4MGDTR/EeeedZ/IK99xzj/EPuNdBvISUFyC+QKVs5Q8PA76C9Du++eab+Zq6EP4FGxmeFUFA&#10;eGP7H/wn6XrE5sdeyI/LSluRikQmgUAVIiAa13gO/Wu8Jqxnz542LvNdhfF5yy23NL25xMMoPXwF&#10;DDJl0r/QpUsXO6+mucki/O+vkJ8PD3cgEAgEAoFAINCWEWDe3WefffK9D/PstGnTrMnMkaUavrFy&#10;Flty0qWmi3iBQH0IaC2YxtG6D3+tBX0c0S70TVw9K75Pj99ZZ52VzZ0717JQfj6NBdTzp/Ur609v&#10;OC/UqVMn29+xx0NvGDIIMpTFj/qontz3eOedd9p36L333tvkBDgPgbwDOiE4+wBfQbwF+Afa+3OW&#10;AT0J+pXLW9D5CJ2RwEaf2bBhw7KDDjrIzmdwNio1wjD1j+fKIyCsvQ0t7b777nY+QnIM6O3lHhRM&#10;Y2i78jWOHAOBlkNAc4hoHl4BfQW+Lesd5BXEW/DrFz9HqG8xzq+//vpZhw4dTNcUeSpf4ihey7Uu&#10;SgoEAoFAIBAIBKoTgd/97nc2z0rnHHfcl2qYT5mHOb/OHk37K83ppeYT8QKBYgiIR+DDtY4TnWl/&#10;7+MsX77c5HAUVzZxoFmtH9FvwH0LyPljRNMKN88ifyqfYB+fNSc6EzhzoX4Ff6Fz5852tyTxfX28&#10;m/NKnKM/8MADTV8jchVTpkzJpk+fbvpNOJ8AP4HzD+IriI8gfoDnOSisKbbyE38BvgU6XE855ZTs&#10;mGOOMV4D7RSesrXmpp1hmg8B8Ba9+lLwf/DBB3PaYx/Fnuiwww4zPaE+brgDgbaMgOYPP8Yynomv&#10;AG+BsRm9uOpLGr/SeQV5tJ/85Cd2vzDjnjekJb4vx4eHOxAIBAKBQCAQaC8IMI/CX2CO1XcudMRJ&#10;HrAhHDSXzpo1y/SI+flYYQ3lEeGBQCkIeNqCbrmzgHOy6E6Av8UZc+kjQG7g8ccfz+VXyV9rRl8W&#10;NIouryuuuMK8tT/mAXcpRns8pUEf+YsvvmjyB/Qp1q7Y/Lj7wedbqE5Lliwx/gJ3QYwYMcL4CtSR&#10;NTHpaSe8AuTdsbX3h9cgfoP8msJT8GmUn/yoB7okuZuy0N0Rwsu3UX5hNx8C4nP5PkJpb7zxRrbJ&#10;Jpvk8mmM87/+9a+N95XGbb7aRc6BQOsg4NcguPmhx4Z+wE/yC5dddpndDUEt1S80hvGMG5vfOuus&#10;k2277bbmZvwmLC2HfAqN7fiHCQQCgUAgEAgE2joCzI3oAxNvYa211jI99I1pN7wIZBfQ+ab5VnNz&#10;Y/KJuIFAioDoyfuj64M9NncYoDtk/vz5dg8DurowWtf5dZ/8CJc/NjoQuJv1ttpzB6wRfTytM0lT&#10;zHg6Jz3PyPCgX0FrWPrWFltskb1fq69R7VFZvjzc/OAvcEaJ+yY5F4H+Rvb54hkgQ8B+X3v/9CwE&#10;8fBTfPEGyrXJD77NxbXyFPA+wG3OnDnZZ599Zm1mHPB4FMMs/CuHAHQk3oJy1bNs6LFXr175fgp6&#10;5C4T0oYJBNoyAhqTNS4xX6ALh3NqGp85gyZDPD8m4+/nAfSncs6IfLzxfUll+fBwBwKBQCAQCAQC&#10;7Q2B/fff3+ZavrNutdVWpn8eDNJ5thAumkvZazzyyCOxvygEUvg1GQHRFzZruKVLl9p+G/2H77zz&#10;jtGb4vhC/HrP+/u4xEHGFd2J3BNJmMLFq/BpC7l9OUrLPv5Xv/pVvn5lHYu+PW98OvqZnslj8eLF&#10;2S233GLnD+AvoMuRPOEZwFPA5hm3ZBnkJx6CD5NfU2zyFZ8Cd01NjfES+/fvb/om77///oy7Y957&#10;771s2bJl+T0StFV4+HaHu7IIiG7I1e+DxFvAnzjoytD3WmzO6cyuvZMkTCDQXhDgvBx3XPl+wN0q&#10;nDfD+PWOxi7Z6luMcZwx4n4f+pX6n2yfR3vBNdoZCAQCgUAgEAgUQkD8BebdPffcM4+iOTP3KOBg&#10;PuXH+fVnn302j4Gf5ubcMxyBQD0IaG0mm6iiQc4/sJfl3IH2Tj5ePdnmQcoLD60X4VfAG8OGXuUv&#10;uxANp+XyTDy+30+cODHbeOON7UwEsrf0Ke4/++qrr/K2FMpb5ZCX9C8cffTRGfdFIL/g+QfwDvg1&#10;hV/QlDToeaB87o2AT/Lb3/4222yzzbLtttvOdKRRR3RPcl7jrbfesrbyjtSm/AXUOvBL/Rt69unD&#10;3TgEPLajRo0yekQPA3TJb/z48fn7oH/o17hSInYg0LoIpGMytdE4i5twzkCI7rH5lvJ+rUyZ5hPf&#10;VwrlRz7wKDgf5uPiHyYQCAQCgUAgEAgE6iLw+9//3uQF2Q/169fP7oBgnVnqHMpczDlxvimHCQQa&#10;iwB0JnrDxmhtKF0G3JkA/6qx+kPJ29Oxd1MOfAX0iH/yySc85sbHU53kp7rlkf/n4I5L9t7IAWkd&#10;y3di8d38nlt5KQ+VgS3+wlFHHZXzF5Ah8DwF9vv+/oim8A1KScO3PeJRFjIVJ598st3hhozxNtts&#10;Y+ckwA9dDPAYkKdAFgTdGIwLtIe2pu3lGRx9HGEhW5joOeymIQDG0B5ngXr37m20yR2p0Gi3bt3y&#10;OyWUO++GNGECgVUJAY0lGjc0xtCGDz74wPSOQPOcD0Ln7oUXXlhHz5SneT9eKV/yYcxifMOoHHuI&#10;v0AgEAgEAoFAIBDIEUBGlvuWtB9CfqFU3Y5korkX+YXnn3/e8tU8HfNvDnM4iiCgdZynFflBT+ho&#10;5P5DhSusSHYreSudAkiPn+yPPvrI9IbDX0jzVlrombBi4eTN+nXnnXeuw1tYb731TDcB4eoTyoP9&#10;nvoOfioLNzwPnY/w8gvwGHRWAZkCfqXwCMqJozLQiYacR9++fU1/OvtS5DK4a/P666/Prrnmmuz8&#10;8883PiP6Gbhf8+mnn84WLFiQcd8md3Tw7Q/+kDAAl0JGeAiTQnHCrzQEPIa4wX+HHXbIx3vG/T59&#10;+hgtehrlHTT0nkqrQcQKBJoPAWhW6xXRq+hYpaKTFr1SkieDt8DYhS4FGaXVc9pv8Nd4rThhBwKB&#10;QCAQCAQCgUBhBJBp1vdW5l90Hfk7oAunquvLXDxs2DDT9VY3JJ4CgdIQgIa0pmMvii4PZO29Idyv&#10;HRXfxynmTtMpLboJuQuBPXC6xiQv/Ly/3JJhIB/0D3DGqGPHjrZvox+hf4H7ATHEUTqeC7lVH2zJ&#10;L6TnI+AtILcgHkM5fINS0yIzwfqc+zKPOOII023GmWXaR5+vqdXHQDht5d5K+IyHHHKI/U488UST&#10;v+DMyG21+jPhUcAvevPNN+1buvYFYML78bjgF6ZyCIi+yJF7WLt3757TKrIMyDXovr14D5XDPXJq&#10;fgSgV35+jFepnEvr2rVrHX4aenMx9Al+aTr8CvUB/DXuy1Y5YQcCgUAgEAgEAoHAjwgg/yyZQezd&#10;d989445nTKE59seUP7rgR4wdOzZDr79MoXlbYWEHAkIAGvNrNeQAHn30UbtzUnGgJW9IUyptKp3P&#10;Q+mxKQ/5fuQYMNQF/0L7XX++gbjE4xsY3/C1X0P2Fn4dbfCGtBjqobqQXgY/lUud2KtzPoJzR8gC&#10;wFPQ+Qjc4jWUyidoajzkFxgjpkyZYvyFzTff3PRL7LHHHhlyCjo/gY2eiAkTJmSnn366xUWXGrrQ&#10;TjjhhGzo0KHGe4DXwFkLeDLI68NjUNs9HuCSPgursEtHIKU1MMUPeRPxlSW7hvwJhj7g+2TppUXM&#10;QKBlEfA8Sug6pXfuGFpzzTVtjSN6R48PptD4wrivPNQSny9+Ci+UXmnCDgQCgUAgEAgE2jMCrPVZ&#10;XyIzyHfXvfbaK9cBX8r8SRzkudFxL5N+D5B/2IFAigD0w14G+QH0F8ydO9f0A9ZHQ4TVF56W4fdK&#10;3k0elIvOAC+zo/Uj+fj4ypdw1rV80z/wwAOztddeuw6P7sYbb7SopFVelOX7U5qvwtSfbr311mzQ&#10;oEH2/Z++BW9B/AV4BelzU/kHDaVjfICXgf4L9qRnnHFGdtppp2UXXXSRySPg7+uCLENNrUzDpEmT&#10;jOc4cuRIO1cBzwEeA/ob+HH2mXgvvfSS3TsBYGAFHwZbeAjzsJuGADjyEx0qF+iP/talSxejXfEY&#10;4AnJpGnkH3YgUM0IaGw99dRTc9pmbdOpUyfjh4onkY4x0LuneYVja74pFF7NWETdAoFAIBAIBAKB&#10;1kBA/AWtL6XfsdS6MO8+9thjtp8gjeb2UtNHvPaNAGu392t1eEOH7E219mMdp/Wdd3u0/FrP+6du&#10;yQ54f9EpsjoKV35aS6p80lEvPZMW3QLI+oi3QP9BdmHfffe1uMpDeapsnlU2tvL0NvILyAscfvjh&#10;GfdTcq5A8gucj2iNMxKco5o+fXp2ww03WF+fNm2anYmgXsg46P3BrxA/gjjwWtDPgM71a6+9Nhs9&#10;erTpu4DfwPdyviVyNwjvAWz4gYXwEG5hl4cAeKa0SI7+7iBoeMMNNzT6LRS3vBpE6kCg8giIrjXe&#10;atzgmTNc0mMKbXNeS3St+NjKQ2lVS8XlWWGan/SsuGEHAoFAIBAIBAKBwI8IiL8Af5/9kdfv6OfX&#10;H1Os7Lr33nsz5BAxmnc1f68cO3wCgR8RmDNnTvbMM8/YHl80IxpKbVJpb45b4bjrM6Jj5f/ll19m&#10;77zzzkp8BfJI41KG0hHOM7oguSeCNSv9RrwF9s7E9XUkDUZ5+Dp79w+xMpMdQu/ElVdeabpQ0HnA&#10;3vy+++6zfTt7eX5elqEhGYRywynP8zRwkyd1wE04PAXxFvBT/eAZMcYQjk070F15+eWXm1wD/BN4&#10;FuhleO+993LZKd5DIXyEU9ilIVAIQ79Her+Wt7f11lvb/UGi5x49epiOjNJKiFiBQHUgIFqHPwtN&#10;a2xGNrNXr175eK94xWpNuOYBxfHjEeH6KTzsQCAQCAQCgUCgPSGQzqWaF7GZM9Gjx7pSeyR04Pvv&#10;qqVgxZ6B/RBG83Jabin5NEcctdfv+djryb85ymxPeQpX/75FA9hyg4nHnDsbZ8yYkX399df5uo84&#10;xPd54VefUVzt34mLn8+HZ8kovP7669nixYtNd6TqThqfnmdMWn/qit4AZMjRcag+06FDB/uW7/NQ&#10;vcgHt3+WHzaGenCfI/r10L1XU3tu4Nhjj7X72bmjnW/MF9fqOrjjjjsy5AjYp7OH156+XP5BfenF&#10;Q/BlyS1b6cVT0DPh1JNnH4Y/cgu0c9y4cXZWgvMWPHNeAp2bXl7EY1cM4x+QjP+mIADW6PrQPMC+&#10;jDPrnH0R3rJ9f25KWZEmEGgMAim9MRZo3BZNKj/C4BtzVwS0rG8mjJ+Mrz6vNK3yCDsQCAQCgUAg&#10;EAgEGkbAr82J7Z9xX3HFFTYPMxfD599nn31yWWUft76S2Csgv8D8rTSy60vXGmHaZ1Zr/VoDk0qW&#10;6ddw5FtoHcf9CJyp4R4BvQ/Vwb8X71Z4aheK4+nQ14d1KbIH0l9KmA/3eRfKFz0NnOnlbkbxFrDR&#10;k6BvwuQht2yfL27VjzLABx3n7777rp25QBaIPskdDPAWNtlkk2z77bfPuEuCPublGKiP9vLNZaf8&#10;AZ7hFXiZhWJlw0cQD0L8BaUlH8YNdFhcddVV2ZgxY8ym/a+++qrxncAKjPTjWXsL74d/mKYhAP3x&#10;e/nll+1uEOnAYz7YZZddLFNhzoPchfp102oQqQKBhhGgv4v20tiEycB/FZ9MNmONN0G7Ho1wBwKB&#10;QCAQCAQC5SFQaE2OnDLzMOtK9B9J772fs+srlT3U1KlTTXc88UhXbM9WXz7NGeb3kapbNdazOTFo&#10;zrwLrde8H1h///33VgX2MbNnzza33oXqxrOnO+9WnEK2j+fd5Ies7KxZszLuvPTG16+Ym/SEQePI&#10;8G+22Wa5zK32YZxdwPi1L3VI26Z6kZ/ifvvtt9miRYuyJ554wnQUcL4CnQTcR4F78ODB2a677ppt&#10;ueWWdpYYfQyUxxqafTtyDMX29pXypxx4Ail/AP4CZYh/UKg8hSm9nkkr/gTjDXwG8EVG47zzzrM2&#10;onsQvbHCSvjJ9u8y3OUjAK7Qk/Zk8JpXX3114/sIc70LSsNP/uWXHjkEAsURSOmMZ2hR/vCoGW9Z&#10;y+g7CTa0zH25Gos1nns6Ll5qhAQCgUAgEAgEAoFAKQgwH2tOVny+gWqvBH/hxRdfzL85p3GVxtvc&#10;McccPn/+/Nxb6WTnAa3g8HWQW+uMVqhOmysSTPlpDUcDefZyCQr79NNPC+71lYa9t95RqUApb28r&#10;j/drz5ZPnjw5e+qpp/L6KJ7WmDzLT2WmfvPmzbN7VdhziReHDO6hhx5qshCqt8olH/z4KW8fRjjl&#10;Uz94LdxFiR6Cs88+29bI6HbED32I3J2JrofevXubTAP8Bfbp9Fu+yxXa11fSDz4A5Tz44IP2U5nY&#10;1EO/YmVKXgGbuErveQ7cbYncAu2GxzBq1KiM+zO47xYeTCGT4lkoTviVjgB4cpcK+nfEY2BeWHfd&#10;dTPoPzWi69Q/ngOBSiOgsZp8036vZ+4J3mijjXLahYa32267jDkHw1jsDemChj0i4Q4EAoFAIBAI&#10;BJqGgOZipeaZ9b54/eyZ0Isvk8aXv7eRdR8yZEi2fPly8/Zztnf7NC3tVjskr679YEvXoy2Wp3cM&#10;xvw8tnIvXLjQ9pacieAeSL0P0vJTWvk3Fif/XkkLr4v9OvtUdCV6k64zfRjl+7UsuhBGjBhh5xNY&#10;r9JP0IHap0+fbMmSJZZU7efBt0f5FmoTshzU684777Tv9RdccEF22WWX2f6afTb7bfbi7OnRucD5&#10;AXh4yDWw7yZc+/Ni+/pK+aOfkfsxkS+A38F9EHfffbd964bH0RB/gXr4ujLekEb1kxtbd1RwVgLc&#10;OTuBfAfv19MJ2BbCVZiH3TgERLdKBZ9LPAbZ8LswxPV9RGnCDgSaAwHfz72bskSH2IcddpiNz8jc&#10;QLM77rhjnXCftr45oDnaEHkGAoFAIBAIBAJtGQE/x9JO5lnujmM+5lsV/AX/rSqNXwgb5M+5aw45&#10;BuJrzq+WOZw6qS5pe+RfqF3hVzoC7Dl0/kGp4CPAT2Avyj4d/VrekAaTvhMfpxQ371B5IDPBM2Uh&#10;W4+/fsrL76VEq4TJTTj6BTmzwP2T9A14Cuoj6EHQN3W1QXl7mQ380nCeKYfvxOjOgy/Hb8KECble&#10;Bfbd7LWlW4H9OPwEeA3Y2p8TB7f26c1lI7+Azgd0QlBX5CkuueSS7LbbblupPoXqIP6BeAyyiYub&#10;NtBWylF6eBnwF5BlQA8oejXBTu9ZeIddPgIpjZIjNHrNNdcYzXuZHfRiKL7s8msQOQQCxRHQuOz7&#10;PmO8/LlzBv00jM/i/3LHKrSKUTrRK+li3i+Od4QEAoFAIBAIBALlIMB8y35op512sv0Tc/Maa6yR&#10;vfDCC5atvgk3VAbfceEvoPueuVzzuOyG0rdU+LJly2xd4evYUmW35XK0flMboSn5IbeADketBVnX&#10;+bVdqTSmvIvZlKcyFUflyCZcNKm4skmjePBFkBk46KCDsrXXXtvWrVq7Iiv+2muvqYi8TPJV3gTi&#10;9rwGH0Y4vA/uaOTuSfRFIpPgeQW42ZcjO8C+m304e2/Ox/Pze3btyZvLpg7c8zF+/Hjr58cff3x2&#10;5pln2jN6E1RX1SmtB/4Kox2+PYorP8oiv2nTppnsCd/RSZPqzgBD3pfeGc9hmo4AOKqPilafqj1T&#10;pHNz4q3BW/JxlabpJUfKQKA0BDytaWyFFjn/pvEZmzXMpEmT8rFZuWusEH3j792KF3YgEAgEAoFA&#10;IBAINIyA30P52My3fHPeYIMN8j0U+ym+F2oul+3TpW72SieccIJ9k1VYtc3brEeQRU9l5Ytho3aE&#10;XRoC4Mg7L4an6EG21nrKnXTF0ipOqTY0q/xVHmmVv2zvp3jcbcY9iZ07d87PDPH9lrv62CPzHV11&#10;VRk8Kz154u+f5YeNP+GLamX+kRs68sgjbR/N+QPtwyW3oL249uCy8ddPfs1pUy/2/5xdQEb+wgsv&#10;ND4DZ084KwE/gJ94CGldqKva5sPwIx3h8BWUnvYjL3FxrewCfMvp06fbWRSwE/ZgifHv8gef+G8K&#10;AqJX8ftkP//886Z/QXwG5Hi4U+LLL79cicabUm6kCQQaQsCPs8TVmgT/uXPnZl27ds3XL9An5yRk&#10;FFfPonOevVvhYQcCgUAgEAgEAoFA4xAotBbnW2337t3z+Rn+wjPPPGMZK77W9HpWqXr+6KOPsgtq&#10;z48jU54arQ1S//RZc71shasMPReySZOWo3yUnu+fw4cPzxYvXmxZ6PtHofzCr7II6B3I1ruhFO/2&#10;z+n7LKVG5JXmp3zkrzrIVr7EQy6Bc//bbrttfh6C72H8kNUnDunStMqjmK34sskHmd6JEydm3AfB&#10;fQnIB2h/zV7e7739nrw13KoXchPUEx2M9Hf0W6AXoqamxuoLj4D6wTOgDWpHQ3Umf/JWPJ6Rixg3&#10;blw2bNgw0/sAX1DvEJyFpexi2Id/+QjwjukDq622mtnIuaErhDEU/NXH9C5ky7/8GkQO7RmBYv0e&#10;ecQBAwbkaxd4YKxfpD8q5S20Zwyj7YFAIBAIBAKBQHMhoHWfz78x/AWfDjfzPj/OSrM/wGjf7tcE&#10;FlDCX6XWA76duFnnohvirrvuyr777rt8n0IdfdwSqhhRykDA0wTvWvsP2fh5HlWp74Z4aVxfFlUm&#10;79QPf/QovP3227ZP7tevXy6zwHcw9lHcC4m+xUImLbNQHO+n+NSDMyPoM+BbG/wFvtdrH8/3fO3T&#10;5dbeuzVs1QG+AXWEj4AcA/dnnnLKKdnYsWNNxwbhyB4wFuDmpzbVV2/pXqAcxcfmzMjIkSNNXmLO&#10;nDnZV199Ze9ZOHpsw918CIA3Y6d4bbKfqj0/4d+F3LKbr0aRc3tCAHrSHIFb6wR4vtK3AE327ds3&#10;Q9e06K/QeN+ecIu2BgKBQCAQCAQCLYGA5l1fVin8BR+feT7NB532fKtsqtF6QekpQ36lrBF8fYrF&#10;52zE448/nte9WDzVIezmQUDrRHJP39ujjz6a6zZQPNFBQ7UhL96pz1N+Sqs8iUe+7FeR9e/SpUvO&#10;V+AbGLyFX/ziF7ZvJq14ZpIZV52Un/IvZhNPaYiDbDm0yN58v/32M1kA8RfYV2uPzZ5ce/v69ufN&#10;HZbWB34Acgx8w0b+grNRyGKge5JxAL4CdSIdcUupH+1M+RGcGeGsytChQ21/i56X9B0Xwzz8K4cA&#10;mMOXhV7Fd2Nfx+/222+3vZ/o2/c/6J60YQKBchHw/Z5x+LjjjqvD72Lc9vdja8z29FhuHSJ9IBAI&#10;BAKBQCAQCKyMQKG5tlT+gtaJygObNSU/dMnzTTNdYxJH6VauTV0fxZNdN7T+J6WhPNWPFN5dUyvD&#10;jf7J1JS6R0zTxXPjEYDWMNqn4+YdQTf4ISewYsUKvFe6i8I8i/zp/SvYP3ua8G7uUoVmt9lmm3yd&#10;2qFDB3Nzhwr7Z3QtyOhuDOUt2pKteA3Z0BtyvdwFceihh2YDBw7MLr/8cjsPoO/37MvFV5Bdyh69&#10;ueKIXyCeAfIJ6GK47rrrbJ2PjkpkMbgPgzjEp97E49dQvdRe7JkzZ+ZpoQd4GIMHDzY9D+gKBW/e&#10;gX+XDWEe4eUjAN0uWLAg++Uvf5n3F3gNPXv2zM+cUYr6g8ZV9ZfyaxA5tFcERFOy4Tt27NjR6BAa&#10;/H/2zjNKr6r6/29ooXeQILD8oSIghBaKSglK71XBQOiCFOmEIp2AEIiUAAIGFsW1XPqSEnoRCCQC&#10;QgABIdKrFBXk3f3P5/j/PO5cnpnMzDMzeWZm37We55R76nefe+/Z++yzD7oL2LHhfa1cAawcg8MV&#10;t+x3IpAIJAKJQCIwEAj4fY51dVe+4LfaMqKLfjTrlM4lSVtPH+us+81HvLyDaazHcHddyrENM2fO&#10;rE488cRGVvlbyu5t+Y3C0tMtBKQFiaEN80DpzlmSnGOJPkGd/qbpViUdieo0JWwZ0B27BxdccEE5&#10;MyWeDaH9usmTJzfslNbHCWUpQ+tue0gX+06Z8GkXXnhhtfXWWxfeGVvnrv3Dl8OfowcwJ758oO/D&#10;/1sn7eSMB+wv7rrrrsUWAzI8ZDbcu+OOO0of8JunMxcZhHoPpqcu5Atndth43G+//Yp+BPtY4vjI&#10;Z7cno7C1tD5D7CfabbfdZpMxwOvxXJEmPtet1Zi5E4H/IuD7k7H1/vvvF3uj7tFBh+YXv/hFecfG&#10;94F5YlzimQgkAolAIpAIJAJ9j0Czb2135QvOLy1DF56QPdLwFabRpQfR31WPmLdSVk/yxPJoj22K&#10;ftI8+eSTRceCttTbY55YVvr7HgH5cvHWRacEW37Tp09vVOrcMK5FNW428VA2v2a0tR7uP/3002Uu&#10;uvbaa5czzJyj4i699NJlLV4di3o1tinG26cY15mfdlAGeuZPPPFEsbmw/fbbF7uR8OXw0/DY8Nf6&#10;Iz/fGW8+EPG0Sb4/yj1uvvnmsrdjjz32qA477LDqmmuuacgXSI+cpDt94N1BucgZkLPQJ/QY2DPC&#10;/gj2X1D2K6+80iv5Tmc0yfjuIeBzxRjmmWQfk7YeeXZYQ2YMc/m8kafZM1MS5V8i0EsEOLPG9zbj&#10;Drkw75l4OQZ14730JwKJQCKQCCQCiUDfItDse9sd+QLzROeYtoh5Jr9HH320Qj/6scceK7diuu7y&#10;h6S75557ytmRtpE64d8MW29nLulNG9sAP3fqqadWzz///GxZKbsn/OFsmTPQIwQiPcxI3COPPFJ+&#10;7pslLvIk+GPYvF25pLc+xgP6As8991yxRYj9Ruem8EesfS200EJl/V27kuSJ44L89TDlW0dXbfGe&#10;4xL3vffeK7YEDj744MI3T5w4seyVUE4Q5QvMm42fm67yDtuAHIC2sceDMx7Y54EdBvzEdSaPMH/d&#10;pXz0n5RJcJ/9F9iNhZ/g+YWnZe2yp+NBGqTbewQYt3G8881gTw/Pkno/8HrERfp09/3f+5ZlzuGA&#10;AOOP3/7771/GnHsiFl100fJ+jGNTPIwjX16JQCKQCCQCiUAi0H8INPvWdke+YIvIX/9u33fffeVM&#10;P+7xkxcjXbP6LCu6nO3A3m3mppbj/e6WYbvI5xwX96233irn6bGv33jL1LWudPsHAXF2bCBPwB79&#10;u+++26jQe0ZIK8NduZYf08CLsk937Nix1bLLLlvNM888s81N4Y0233zzsiZu/tgG6o9jCr/7JaiH&#10;PN0d45aPjg56GpyBic4/dktoo2v8yhMIR167zo8PdJh20R7lCvjZ/0A7J02aVB1wwAHV7rvvXmwl&#10;oHNg++yX4a7c2Hf0WbDtgN4zchh0FzhvQxsY4B9pQziv/kWAMezz4XhG70Q9Bnk+zkNBD820Saf+&#10;pctwKR1Z43zzzVdpI2fEiBEV9lji5bh0zOnGNOlPBBKBRCARSAQSgb5DgPle/N7qZ87+ta99rWE/&#10;n28468p8q01jK4jzRxx+5AvaNiDsVc9rvPlj2n/84x9FR944170oo7NyLE/X+Sxh8xDHuuhVV11V&#10;2so96yCNfuLz+ioC4hN5fePEm7BxlACuXaWH1vCm2CCQBtKr3gLKjeWZzvINky+2g3MGLr/88or9&#10;B9hqRJYQ+SDsLvz0pz8t9sYtq153X4epx3MjeF6wxX/JJZc0bCJ2xXu3eo9nQP5dOQG8P/GUTRzy&#10;Pfh60hFWNoDfPRHEeQ+XtJwhyd4I5Avsk8Jmgve0xdCd9pOHdOS54YYbyjsFGh199NGlHvQ+6uOs&#10;Mxp1N11n+TP+qwiIKeNYP7JpxrE6DOgDIcdjP5rPFWlNz/Oq/6s1ZMxwRcCxQv/j+ND/4osvVqus&#10;skrj7BLe52uttdZwhSv7nQgkAolAIpAItAUCfqdpDH54Q+NYU11xxRULD8Z3e8yYMYX3I638m2mJ&#10;8yKO9Vz2tMO/KxPgvvnw1/MSrsfBd8HfmA83zjkop6vLfJQb87GGffjhh1fYhePynum7KnM43qvj&#10;FzGLeJBODM2DGy/C/tifgM4C/CP76uFLuCjDcnC7oo/jyzTWZ35kCsjFjjnmmGrVVVct9hVcU2Vc&#10;o8MAL/TUU09VyDhsW2xzf/r/9a9/Fd0FbDmecMIJ1YQJExq8eHf471bSoHeAbAA5AT/8xLEHAXkA&#10;ZwxyfitnZhBPXcgO+MH3y/sTr+zAuBtvvLHYkMDmH+dIXn/99aV87iujmFPbbR/pkVccd9xxFevg&#10;2I5E1sA6pXSX3tJfl/vcI2wa6On9/qTtcChbTMVTXR7k05whEWUM66yzTvX666/Phr20Mb+Y1cPG&#10;pzu8EOD9zlhwPPi8P/vssxW6CrzD+SHDYj8W6R2Twwup7G0ikAgkAolAItA+CPAtdk5Iq/iOE4d8&#10;YYUVVijfbuaIp512Wpd6yK5b2zPCfuct0zlCPa31mleXNmArLqa3DNN0xzWPvAY6lewH57Jt+J27&#10;2G7ihvtVx4KxEuP0SyOxjrgRJ87w8NOmTSs2+pQvwItYTtR1j2XopxxsZ3R2Uc7f//73cu4E5xeu&#10;vPLKxZYC80/nobiLL754hf1Bz720fspnHOD290U9b7zxRjWlwwYeMg70F+Dp5dHnxH+3eh++nbrU&#10;Q0BHgLawt4GzNH71q1+VsyDQX1C+QB7lC7F+yiGeOMpjPwT7PXbZZZdiTwJZI2VoT6E7MgbSkgcZ&#10;x8knn1xts802xSbGlVdeWWSDnC8ivaRfnWbcl5a69TQZ7j0CYuq7k5L8nrAfYtttty3ry/KBnCkB&#10;XX3GzE8+aOh7pDN6ki6v4YFAHBv0mLHBuGDdYeONN268z5EXjxw5suJs4bwSgUQgEUgEEoFEoD0Q&#10;4Jsdv+WEmSOiv+Ba7/jx40tjXS8mEPPhb3aZnvKtw3zGGV/Pz/rk3XffXfLFNJ3VVc/PHNb5qvco&#10;h/3bDz744FfKtY56HvMONxf8xFr+QYx0YxrxUUaAHQX2xz/zzDNF9wUX3oK1bdafvSzbMC40sA7H&#10;UFybol2OI9Nzzjm6CugBcO75MsssU+agjmF4HGRl6NRiHzDqrzTrR2xPf/ipkzNS4eXHjRtX7BTA&#10;y0dePfLwfe1XjgEPj2wBWR76E+gJ8OOszCkd8gbuKVMgD7IB9R1im5QZcI9+RPnC1Vdf3SiDPKaN&#10;+et+5QvkBZ8NN9ywyBfY44L9WGyowFMghwRLxovjNY6fSLs4ZmJ8+nuHAHiKvc8rJenneXSdmeeQ&#10;5++HP/xhsckprWLNSZ+IRvodD34Dog1R9mwqN+a9ZZrOnv1EMxFIBBKBRCARSAQGBgHngbrUynea&#10;H/YX5M20pSAfFtPbUueL3PO+LmnMa/qYzrjowvdwTiEX8g7L0o1pO/ObFpf2/fnPfy5rxY8//vhs&#10;5ZmOckzbWZnDKR6axYtxIVa63ucsjhkzZpQ9LazDP/TQQ+V8DuRE6LMia0AG4OV80HGj631c4upt&#10;IJ66+cFfsgfiuuuuq3bccccK2+GuleoyB2Ucw5/ee++9ZJ/j1awtc8zUwwTIYRiHyO7QtfCchTqf&#10;3Z9h+HyeM/YhXXbZZdUhhxxSZDPI4CZPnlziqZ90yBaiXEEZgS7pSMOPPRWcIYmOCLIB9BeQUViW&#10;/q76RrnINpAnoPu85pprVqNHj6723XffcnYEth6hO+nY24/eCvtNuBgb0NBxYlwMl4T512sEfH4t&#10;AGx5VnWNx0YGz6U2+HguGV9c0gOeMD7nxOc1vBFwDPgcg8Zdd93VkCnwTmdc8U7iMn0J5F8ikAgk&#10;AolAIpAIzBUE+B5HPor5onNG5nsrrbRSw74+NtpiWhtMGX7XyVO/uNdsPSHOGWIey8NlPRV9eq84&#10;/zSuKzemt43MT5jbqhdPfu/ht48xjvjhfDXDQvrhQl/sKKATD9+ILQNkDYwl5EKRDuAYy3O8EW86&#10;XeK8L13iPcpBjnHsscdWm2yySYV9RngX17TwY1duvfXWq7ADgE0Qx6htMKxON/GxDtrQXxf7PFjf&#10;Pf7446v9O85YYz+C5zhGnr0rHryVe8oLKAN7C5wjSDuQdaBTAT1pB+mgq23C1U9e75HO9qC/gP4D&#10;eiScU0vf/vCHP5SyzGParlzkC+gvYHNhhx12KHsk9txzzyIj5DkGO87bIA3P9qxZsxpjRrpBU8dP&#10;jNOfbusINHtuiPP52myzzRpyP3QY+LYgE/IiLZeu8ekObwR8/4MCugs777xzYxzxft96660LQIwz&#10;n3Hf5cMbuex9IpAIJAKJQCIwdxFgTue3mZbwrWZtUL1WvuOnddhfMA38Fz/SxbzODblX5yuJM39X&#10;vbU80sJ3oANtPl3yW1dXZXmPfMxTWNs89dRTCy/CPeJpV7zsU4wbrn7nduKui2zm1VdfLXIEZECs&#10;f6ObwAV+XqYnLF1x9RsfaWD+mJd0htFnwW4DdOR8gqWWWqroJiBT4CwIZQsbbLBB4ZWxMU5ex4t9&#10;Mkzd+mM9sU3E98fFMwKPhW4QfP3EiRMbNgpYk+uK7+6Le8gIkGdg3wD+HP2J888/v+gLEI/cwHqU&#10;KdRdZApR1oCfOOQC2EngjMpdd9217JVAXhFlEJbdmUtZjC3sTbKfBhuYvJc4XwNdC9oKdshDPFMC&#10;O5LIkdj7r71QaBdp3CzcH/QdDmVGXs7nTJf++xyhq8PZq3xL+LH2zPPKebSmqdNoOOCXfewcgTgu&#10;+L5gn9f3Oy72QzlvKF6OxxxLEZX0JwKJQCKQCCQCA4eA32B5N2rWf9RRRzXmgnzL2dPuPVto/jgP&#10;iGm47888uPKQMU4/6SmDMuEt4BMIm8fyrdt8zdx6WvR0OTcCm3reM599IGxd3huuLhh/8MEHhZ9n&#10;Xwlr0vCi8J3wcOx7kA7STay6g2HMYznk16/72muvFd735z//ebXGGms09BTgU5xvsibK2WScE/Hy&#10;yy/bjAbvQoQ0p1zLJl7aG2c67vXnhbzriSeeKGvwY8eOLTwza/zgOxDyBWQI1157bdFbYC8DvLvy&#10;Inl+2qLMwDhlBMTHdpLWtpOGMx/Yb7HTTjuVPsJL1ssw3MylfH6cLUK5yBmsG5w854I+nHvuuaUO&#10;5KDXXHNNycNZBdhm8IKuddp7L93WEFBuF0upP1fcQ4aGjUefXeQM7H+Jz1x33h2xnvQPXQQcQ5tu&#10;ummx3cF4YezwHVB+yNhx/Az0O3zoIp89SwQSgUQgEUgEWkfA77IloXvMd9yf9hfq6Uzfquv8QPeV&#10;V16ppk6d2uD9KL+ndZselx97LeB3ZnXoUA+Hy/531Vfnb+JuWmx0oyeAzjlrwqxHE2bfA/x7LLuz&#10;MkhjufIMxJlXlzotw3TEwRuy7wKecf31168WW2yxsubpmFS2sMQSS5Q9/tOnT6+QIcU6KKddL9Z0&#10;kS8gu2P9Hf0B9xAgW4Onhp/GBX94eWwewovDd8uT6+c+6Q3jEkd+/eQxzS233FL2QfCss/8JewvU&#10;Q/ooN7CenrrYRjj44IOrrbbaquxvQA6ATMA2xXbZT+qgrfahqzpJA17ISRij8K7oNLDPgzNiHnjg&#10;gerDDz9sjEHGQRxz7TouhlK7xFsX+yusQ/MM+/yydyle8R3g+4P7viNiXMyX/sGFgGNCehuOvSCO&#10;d4B6ar77OW8nr0QgEUgEEoFEIBFobwTq3/aBkC84T4x1G8dZA/AHXsYTjum935nL3MV5KfzxlA57&#10;+F2db9hZOYM1PuJGH8CiM/yI5zwD+D5kO9CAMwDjRf64VhnLt1xd8uE37Dwylmd+0rz//vtFPoD9&#10;Bnhu9gwsv/zyDRkXOgrML+MaFvwlcgjrkNaxjnb1s8/kscceK3098MADy7mQ8Pfy1MoL5Ll1lRXA&#10;k/OL8fLlygeUJdTTsFcB+whHHHFEsWUAX468gfzINkjf6o9njT0s2NUcM2ZMqQsZCjowyAQo33bi&#10;ty+6c6pfWYt9BDvKpl/aZeAdgg6U4wPXX7uOi6HWrvhM8rzff//91cILL1yeZfc0caaEtjnpv+8p&#10;6WYc+YnzvTHUsBpu/Yn0te+RttidVaaAyzcA+WFMY750E4FEIBFIBBKBRKC9EKh/5wdCvmCd8quG&#10;QQbeFlv/xsX5RJyvdoWieUlDHfA76PhzdbeMkniQ/tH/2E/CYhLjWVMEb854YD738MMPV++8805j&#10;Dkce8DcvcOjXjfcpm3jrkHbIF/SbnnTUj+1/1rsZd+zZ5+wS9BWUKbjWSZj1z80337xxxijtoWzl&#10;F9ZLfDtf7BWeNm1akS+wNx3em/EJf69sIcoL8LvmLw+O6w9+nDT+5M8Jx/Tw4WCNDQvWAdFNYk8B&#10;8eaVd7eM3rg8b+xX+d73vletvfba1fbbb1+xxwVZBnY5lTFQrzINXNswpzrpEzjF9MibOKuC8zWx&#10;+0kdnJPKOHPMtfOYGEpt8zmM7wjjoI/PNHwjdlixq8FlGt8VzTDp6l6z9BnXngj4nag/n9CXcYCM&#10;mXc+cijGCe/9aPO5PXuVrUoEEoFEIBFIBBIBEHAOKBoDIV+wLuq2fucZrOuyx9940+L2Zm7JXOWi&#10;iy4q+8t7kz/WPxj9kbdn3yqyBPbHs9575513Fr0FbGWJt27sa4wDw1hmV5iCfT3vRx99VHhe1pm3&#10;2267avHFF68WWGCBMoeE74DfiOtW7I+AP402562TfQbxinXF+HbzQwfsWpxxxhllHs34dH8EfLO8&#10;s3w0/LayBPYZIIvAXsKNN95Y+HVoSRwyCHlz0kf+m3zQHR4fHZGzzz672GCAx1emQX75fcvpjUs5&#10;yEzQzYB22H7n7Af2giDTQMZhW+0vYds8pzppY0xLP8kDBpxXgeyEsyWQl8W1ccbBYBkj7TZme9oe&#10;3hFiXXfRoeF8wShDZKygb8Ll8133NwsTl9fgQqAuR5LeuLzTOduWb4D6atjtQL+OcWTawdXjbG0i&#10;kAgkAolAIjC8EHDuZ68HQr5Anc4xrJcwP3gE+UbmEvX5RD2f+etuzMeZe5SrvkQ97VAMu6ZP38A7&#10;hsUmygnEoE4b08b79TjrME28z54UdBTgY48++uiyJ5/5IrIE1zFxmUvifuMb36hGjRpVeF5kIbTH&#10;fS2R9sR7oQ9gnTGN99vRndVhC4RzEeC5WevnzAVkBuxVYO0deQB8NLjh54c8AVsDrM9jT4TzH3/8&#10;4x9Xhx56aJEbaEcRfhs9BFzL4JwIeHvSIte4/v/b1kCuwY+08Ox9ob+ArOB3v/tdOfsBewiTJk2q&#10;zjzzzFI3Zz6ccsopRW9CPQZkA+RRzjEn+YL3yYOfdpuXfo0fP77UhV0J7Ln4PmHMOE7acUwMpTbF&#10;59N+xXcQY145Is8+sgbsdEgf0sYyiI9hy0x38CHQGR2JR99J2QLfA+w5chZQZ3kGX++zxYlAIpAI&#10;JAKJwNBHoP7dHgj5AqjGep07Eof+tJdzTcO43eUfmZ/640w7eJzu5o31DUY/uCFLaYafcZ7nRf/A&#10;nZ/3cI2z/2JJ2HTwbc34ANJQPvrp8H3YENxxxx2rhRZaqKxbqqPg+hTzSewtcLYk/CFr+9QfL9tj&#10;3Z3JigYDjcEMe5Tw4PDb++yzT3XyyScX2QH8OHwxOgnsWSENcgN0D84555xi14Cz3zfZZJMyF19n&#10;nXWKzAaZg3oByBTAXb6dMsjLXgx+EyZMKOXCl5MGmQJ++HV5dnn43riUgbwC2Qhr1bfeemuRNaBT&#10;gHwD2w/obCDzUy5g3d2pn7ZSvnnor/nADB0GcOVsDPahKJ9iPNXHVRxj6e9bBHwW47uGOMY/9ltX&#10;WGGFxho174DRo0cXWyy2gnRcPvPGpzu4EeAZjGND+iILnH/++Yt8wX0RyAq5/M7k8zu4aZ+tTwQS&#10;gUQgERgeCNS/1wMlXwBd63augc13zqRjvmGcVHAOYnhOrmWTDl4N/VvOpxyOF1hEPMQyxnWGSz0N&#10;eY2zHPPO6liT55wJ1qfHjRtXbCksssgijXVK1yt1V1pppWIDEB5We5LyH5RJPY4D5QnWbZ3G05Z6&#10;e0zTji6yGc69gM+G50cPYe+9966wqa9OwpFHHln4cc6wJH6zzTarvvvd7xYdD/Q8VltttYLfLrvs&#10;Utbsp3TYPYDPhvfmB66Eb7jhhmL3kHrY/44Mj3jv45oef6s/ylJ2EculXmw/0E9kDOhsoDtBfcpD&#10;uqM/gdyC9pNW+YQyB+qjHuQ12Hyg75x7wp6U+thpx3ExFNrkM1vvi3IGn2v2Q3DGCO8D9ZeQQd53&#10;330lq/SKbmdl1+vKcHsjUKcjz/OIESPKOHDfDOfbMkZi2uhv7x5m6xKBRCARSAQSgeGLgHM3ERgI&#10;+UJnfCC2F2bMmFGaYrtiWuNsa2eu616mf+mll8pa6nCZm9hv8Kn3Od4TW+f9piU+piM+hinXvMSz&#10;Fv/CCy9U5557bllfX3HFFYuegjyD/IPusssuW3QV4IehuZf1E451Wle8b5x563lifDv66ctbb71V&#10;+HB0Cw4//PBq3333rZAV7LDDDsVeATKFLbfcstp4442r9dZbr0JXAZf9I8Rh20CZAfo5rN3DZyOj&#10;Y00fXhtenH0YlM+Zkcgz0GeQp5cvZ34Pr47bqnyBMimHX5QXsB+CMx7Q10D+hI0G90hQN23tTt22&#10;mbTIJ6wHlz6j78GeKPaQYG+Cc0mQL3DVx3E7jo2h0CbewfEZ9dnVlQ6M1WWWWaaxV4p3BnZZPv74&#10;4wKD6XDNOxTwGc59iN9nxwj6beq18Z1gTGDnmUu6m3Y4Y5d9TwQSgUQgEUgEBgMCzt9sK/KFqLfO&#10;nm0uvvF9+X13jmG9lH/XXXeVvZbGpds7BCKd6vSlxHjfuRvxkSbmw62nZ+7P3gfscJ5++unVuuuu&#10;Wy2xxBINHoF9s9pUYK6Izutaa61V7ApipxFej7qsg7qjn/BwuNC9AMvXXnut8MDMp+G3WXNHJoAd&#10;xi222KJaffXVi+4CegynnXZa4dGxw8A+CmwysM8A3lxdAXh1ZQvsq2B/CvsSzuywgcBehe7w8K2k&#10;gf+nDcg48FMWvD8/9nAg69h9992LTgU2J7xHOtO3Uj/lcS4GejToa9DnN998s+zZaTauHHu4+pul&#10;y7i+RcB3z+WXX97QcfLbwzj3vrUmbUSi/V31yiIN43ck9oD9WsgWlC9g85czi7koJ9I9+mMZ6U8E&#10;EoFEIBFIBBKB9kGg/r1Wf4F5Hj/lC7a4nt74nriWgev8A55z6tSphQ/oSVmZtnMExBc3/sjhPfx1&#10;uYI0MR0uZ4OxVgy/hk4z9t89y955ITIFdFsZN8gUsKfA3BH+mYv5JfVSX32uaftKwiH+Jw52k74T&#10;hx4J+0Q++eST6u23367uvvvuYhMTe+rsQ0ZWgPxB3QR4cPh4fvLlyhXgseHdsUGAjgN7LZBHEN8K&#10;797dvLSHunBtG3nZq8Qeib322qthgzHukaAv3a2jq3TIW+gvMgZ0GThLAl1rxx2Yew2nsWef57br&#10;O0b+EZ0T3yPIJPmhb+P9+I6a223P+ueMQHy+SA29jZOWfFPQZZLeuOyPQQ/LPMXT8Vd/ZxqfbiKQ&#10;CCQCiUAikAi0HwJ+821Z1F+AV2R+zuWcwHStuNbpXJ+y3nnnncInRVtsrdQx3POCcWdzMnF3ji89&#10;DIMdafixvo4eP+vO6LAutdRS1ZJLLlnmhO6TZV6IbAH3O9/5TtHj5/xJ9j7E8wGt1/oijZrFxftD&#10;2Q8u9J+fNIAXvueeeyqexwMOOKDYflRPQb4aWUL8wc8TRuecNNDsqKOOKroCyIWmdOxHQTZh/v5y&#10;aUOUL1gPeyXYmwG/j40Jzs649NJLixyCe+Tri/ZRN+Wg20Fd6G0gb0DnRnzBOuI+nMff3H62oAnv&#10;ffYD8U7xXcK5tZybEi/pF+PS314I+Czp0rroN4wdX2TR0FvZEjIlvxPu2yPss9pePc3WJAKJQCKQ&#10;CCQCiUAzBOrfffUXnOOh/24adR6bldPTOOcQ5KN8zjCEL8irdQTAc07zMefp0kGX+I8++qjwoPCk&#10;7PFfbLHFKub6UZ7AvFC5AjYH0UFnn7uXYwa5lLIp4ow3nW5n8d4fau6c+otc58477yzyPXQXWPfn&#10;+ZAPj3IF/PDw3Gf9HzkDsgjOUUA2gV0H7BCgJ9BX+gHKDJq51E9blDOYhrbD56MPv//++xcbE2ef&#10;fXZpq/3pi/ZRPz/q4sxDdO2xO4G8C7mNV3xG5kQP86TbNwhE7ClR/LGZ4buFdw7vGORiXL6jSiD/&#10;2hYBvy26NhQaS3ds9rBnTlpD5//7v/9r2GF1PJA30j3GW266iUAikAgkAolAItBeCNS/18oXWE/g&#10;23/00Uf3S4OtV96TtUX4EOP7pdJhVGjEkXkeP+Zpca4W4YAO6OZzhgf293fdddeyB4K9sMz9lC24&#10;zkQcZ5NzpsGDDz7YoJvl68Y6OvPHtnaWZqjF1/tM2B+0Yv8xa/DoD5133nnlnEf5dXh3eXZceXP5&#10;auI4F/KMM84oegKHHXZYddVVVxV+270IMX9f+2lHLNP20W76BM9Pm1iv5pwHbTCQrq/kC5aDDgMy&#10;DOSkyBvQk5LviTSI/qE21tqxP9LA94Rhxqeybd4x7LNifw+XadqxP9mmOSMgrdFLQHbtNwU682M/&#10;U30Nwzz5fM4Z30yRCCQCiUAikAi0CwL173bcH8E5APCaXOoq1tO32g/njLNmzSrrq62Wl/n/i0Ck&#10;ExjHMCmcxyFPQLbDWYHbbrtt2f/KnN45vutLhJdffvliU4G18SeeeKJUxPyvXnYMc18a/7dl/12r&#10;JE38eW+4uBEjcaDv+D/77LPqkUceKWvu6C4w74bvinsH4NU7+5H2iiuuKGdAoifAuR7IG5RPRN6/&#10;P/zUY7nKFoxD9sA75dhjjy3yBeSXUzrWp+kLaZABmLe3rmWgL8FYRT6DHgfylmnTplWff/75V4aZ&#10;9ND9SoKM6HME4rincLFnHGjbxfcPe7Ny71yfk6DfCpSWuPEbAQ2xIYM8QfkCe+7uC2eSmjd+t5Qz&#10;6PZbw7PgRCARSAQSgUQgEWgZAb/lFqT+At//tddeu3FOGPfjPMH0rbix7tdff73wVK2Ul3n/h0DE&#10;Ns7JkCugm8q+Zuz4Y6uR/Q/zzTdfQ6ag7gpz+5EjR1YbbbRRBV/I3DCOAcutu7Qi1k+YuWIzOQP3&#10;4lXPF+8NRT/9jX2GPi+//HI5PwJdcWwHeJ6kegGRZ2/mh6fGriP2DbC/gL4Asgnyw3P3lm/vTT7a&#10;Rz7lB4ThL84666xiF4K1ac7WpH3qHPSmnpjnjjvuKHIK+ku5nCXBWEdngrqRqdUvaeBYrt/PcN8h&#10;ANbxXfDll1+WwmMc++Ww5cJ3SJ2p1VZbrZyD23ctyZL6CwG/E9DUZ4vvB3pUfFeUX0Nf7MRweYZs&#10;V8+gcvH+aneWmwgkAolAIpAIJAKtI+C335KQL/jtX3PNNYueNmm6+uabt7uudVomLvr5rNsa192y&#10;Ml1zBMSYu2LK3OyDDz4oa9vYVcBOI/a6meNBc+lOmN+oUaPK2jJ2uCwjlhf97nOJ6WhD5BlIH9tF&#10;OF7ci/njvaHk7wwD4pmDT58+vfDf2Dq78MILi3wBXhn+G1deWtmC/Dv3+WGLn3Nf9t577yJf4NwJ&#10;08jvW0Z/uNZh+9SzsC5kW/QLG4/Yj8dOBHG03bym7Y0LRpTDebf46T/2RpExgA1nczjOpIVufbwO&#10;pXHXbn0Bc3GnbfqhDT/0blzj9t10zjnntFs3sj01BPwWEO1zhvuXv/ylWm655cq3xW8OZxvP6tBd&#10;lPZxTFAO4VhGraoMJgKJQCKQCCQCiUCbIOC3nObE7zdh9JX99rO/3rU+v/GkiX7LevHFF6snn3yS&#10;23n1EQLSBtcfRYs5dJAfin7z2QzWArFtB22h6YgRI2azq6VsYaWVVqrWX3/9ssb77LPPNvZQxDqt&#10;27LT7R0C9WfIMDYw7r333rLWftBBBxVZUOS51QPQ9R4ucewNYI2Q/QB77rln2RNwyy23zCaT6A3P&#10;3pd54Pk5NwLZAmdvImuIez9arQsskFVQDuWis3DxxReXMzonTpxYPffcc43nRurF58u4dOcOAr5j&#10;sHHKOabKFvguIROFtly++0wf+dq50/KstY6A7zVotN56681Gy9GjRze+MamXUEcuw4lAIpAIJAL9&#10;gQDfI/Tl2C/L7+mnny7reugO59U6Anz3nZfF0tgXzTyOH+cCcEa1F/M55wvGESb+mWeeqR566KHG&#10;WQHeT7fnCNTnWhFz59Daw6iXHtNyNiR2ErBvN27cuLLXYd55551tjkcYWmPLG750xowZTWncbKzU&#10;685w9xGIdIq5kOfBFyNbQH8Buxjy3vDNyhOUL8iLK1/A9sJll11W9kagv4DtAc6TJz18vennpksb&#10;L7nkkmK37yc/+Uk1YcKEYl+iL9sEDypGyFx+/etfV8ccc0xZE0cfh+enPqbr4UiX9A8sAsoO/vSn&#10;P1VLLLFEeWcpZ/j+978/2zkgvhPNM7AtzdrqCEgH6MJ7jh8yTuws8K2RjieddFLJms9dHcEMJwKJ&#10;QCKQCPQHAn5v0BNmLrHOOusU2Tfyb+bcebWOgBhTEt9/5gTEIV/QptY3v/nNcoY8adwbid+L9PzI&#10;j/yHcwScW5gm3d4hEGkSaaU/4qysgThkCthXmNJhMw/9c2wyOqeTroTRVdhggw2K7j0yhfpFWcwP&#10;ra9+P8OtIQB96xdx6JpcffXVFXw3+vzYTlB2AM+s/QR45zo/Thxr9ZzFiG7A/h22HZE1KJ/AbZav&#10;Xk5/h92zwJkO2q+0jX0hA6EsfspjcHkeOKcSuxQPPPBAeU6aje1mcXU6Zbh/EYg04JngvFzmAby3&#10;+LFnApsxyB5M2+x56t9WZuldIRDpccMNNzRo57cIfSJpF+cWxnVVdt5LBBKBRCARSAR6g4C8EzbU&#10;nVPIG22++ea9KTLzdBMBdOhdX1h99dWrmTNnNuYBFOG8ATfOBdhbCb3yah0BcI3YUmIdb+7znJiO&#10;c/ewY7fDDjsU2+uLLLLIbGt+zMk5X3zDDTcs+vfs8/eiDOmK35/3cblvmhif/tYQkH6Ugt4K+4xY&#10;z0e+4NmN8PvwyJH3dm3ee7jEYQuSPerYdjzyyCOL7QHycp/87hsgPLd+ykFuuummwvdjj9L229ZW&#10;2mYfKcvfrbfeWmxacC4eth44/7PZeI70aI2ymbsVBOrvG2SoY8aMKfMB7QOy18u5QspCW0G77/NC&#10;P56lBzpkeeifqCcH7Xj+uEijrh5+adn3rckSE4FEIBFIBBKB/yHw6KOPNuYT2nnabLPN/pcgfb1G&#10;QB6yPp/G3jwyHeYB7I+Ab+Wqz/ecP9iAp556qugvGE639wjEeVakD5g3u1544YXq/PPPr37wgx+U&#10;/cnO5aQjLroK6KhGW42WJy0NWwdh2lKP9366rSMAfcUXHun5558vexqQD5zZcXYEvLc6B6zJRxmD&#10;vLg8NK62HdFfQP+YsOnIa1mt8O99kZe20B/2SvAjjFxA2UArdaDjYT/FBrkLeB566KFF5sJ5NT5n&#10;kQatUzRLaBUB33nQRz9lonviPIDv04ILLlhoGevzLIoYl/65gwC6dNtss01jjQjace4oOlpc8b1n&#10;C9XFM5xuIpAIJAKJQCLQlwgw13744YcbuvrySltuuWVfVjNsy+Lb7twNv3Nt1kzBmh/6C+immg6w&#10;9ONGf8oX+m4oia3zL0qGPjwTXpwDAQ/FPv2vf/3rRVfBubf0Y92IPRLYaoy0ogzXjSwPl/pinfGe&#10;fssxnG7PEahjaBjskRVdcMEFRf8Afvi2224rdL799ttn0zeQb4YPhzfXndKxD4B9Fbvttlt1yimn&#10;VKzbkxa+PeZphX9vNS/jljbHH2UqE2i1fPuJS1m4yBewQ8KZn9gZefXVVxvvPPCf07jvOZUzR28R&#10;kBbxuSCO9x9nGSJbmH/++cs3Cl07ZOLN3me9rT/ztYaA3yr2V/ot4tvEedec3eIlfQnjj2HTpJsI&#10;JAKJQCKQCPQVAs4vkC/U7dFtuummfVXNsC2nvi4kEP/+979ns9eNfIE45m7QJK4t1OcC2HfM/REi&#10;2bduxBpavPXWWxV7Wnfeeedq6aWXLvPtqLOAH1slnO/2yiuvNOQSzejOnD2WD51J58U9wsTHdN5P&#10;t+cIiKOuJYAzsiDkC2PHji37HJAvwB8jH4j6C/LQ8M/w6bqMC+QLO+20U3XCCSdUN998cyN/zNMq&#10;D99KfvqiLAHXMO2zL62UH8ukbMpCD4RzKjh/9/rrr6/q+gt1WkiTdNsLAdbEt91224ZsAfnCAgss&#10;UCF/Sxq2D63Qk0O2AH2Ue3MOLVf9m2Ncs+9TyZB/iUAikAgkAolAHyLAeQTKv/lO8cv9EX0HMDyj&#10;a+J82zlf0jkBLvtbOcvNi/T86hdx2HeEXnm1jkCcJ8c5F3YYTzzxxGrUqFHljEnnbT4j3/72t6tJ&#10;kyY19rR0Vk6koWmoh0sXv/fwcxGux/33Tv73FAFwjHTAj243NMYOIXonyIc4+0GeG1fdf3hx+GZ4&#10;afy43Id3hofecccdi4uNA+QSMV0rvHtf5lXeoUv7aWerdYiN5SmbmTx5ctlHhE4H66hxrPeUfpm+&#10;/xDwHaNrTZFe7P/xvTfPPPNUK6ywQvXJJ5/k+0mw5qKLfQVk3NBFGkGvTz/9dLZWQc86jWdLkIFE&#10;IBFIBBKBRKCPEYDv5Ww9vk/IFfxObbHFFn1c0/ArrrNvOryNOOOuuuqq1ZQOfWuvzvIRn/IFUeqe&#10;Cz9ZxzPGoSvCfX7sUZk6dWq10UYbFfrEedt8881XbbzxxsUOPzXHOXj3WpKpBhqBOt2tn7Ng4a3R&#10;P2A+znoftgngueGR5cNJI++MH/kBLve1M7DnnnuWM0nZC8D5jKR3LZ+0Q/nHWraY0G/6yrkanFGJ&#10;bgh+7cqIvW5ntPF+unMfAWgE/dZff/3G94o9E+hy8R1qdknXKNNrli7j5oxA/RsjpnyzkPFwDqVz&#10;Nr5PnBVhHtPOuZZMkQgkAolAIpAI9C0CzgXYHxH5Xfx5fkTfYM13nm++33v86C8wL2Cuxto49h2x&#10;Z6+OAzVLm9gK4lK+EBHp2u9cy1TgJz2MwyUeOwucC7HXXnsV243QxmdiueWWqw477LCKc1w//PDD&#10;mDX9gwSBOBagNbzvfvvtVx144IHV5ZdfXuQCyg6QH7i+H/3y0KRD3wEemvMn9t133+rSSy8tvLay&#10;BfnuoSxfQJ4S+0nfsXMJLthBRQeEM1zBXvybvdcGyRAals2EbtA47gvjvciY18YjaaCrv2EJVD92&#10;OsrAqQa8zzjjjDJ3UL4wcuTIorcQ5xD92KQsOhFIBBKBRCAR6BQB53opX+gUopZuMA9QrhALgk91&#10;XgAfi749PA9XZ3m4B71SvgASrV/Mw8Aa3FmLxgYGNreZO0sb/Njl/vzzz0uFzWjZekuyhIFAwHcd&#10;NHz55ZeLPADdA/Y4YEtBOYIyBOQL/IhXRhDvoe/AOv3BBx9cUc748eMLb20aeGvzDWVXOQyyBp6j&#10;iy66qNijQCeEdxV2ZbjEX3cgaJ51tIYAzwo/aPbSSy9V2BHke6WsYfTo0Y0KpKv2Hw03EqSnxwiA&#10;Id+oeEEP9nUp+2Z9gjOS63YxUs4QUUt/IpAIJAKJwEAi4Bwg5Qv9j3r83iNfYH7AXI3ft771reqf&#10;//znbLKI+ryCFkKvlC90n1bMxbzAE/yIgxbYbmTf/SabbFLmZ1GugK7pVlttVXFuKxd5pYf5LTfd&#10;9kUg0t9WsuaK/hD2NZALnNlxdkT97AflCrrIB5AzKINgnR45AjYdse2IDYb999+/uuKKK0o86bg/&#10;lOUKYgIW9Bf7ExMmTKiOPPLIsrZ61113NWSmYo/LM+gvxqe/PRGAVlzIDe64447yvfJdCW973HHH&#10;Nd6N9sB3peF0e4+Az4qY8k6DFswh1l133TKPwLawdLIm0xtONxFIBBKBRCARGCgE/CalfKF/EBdf&#10;StfPd3/atGmzzdOwI/jXv/61NEKeyPSxZcSlfCEi0rVfDNXjFVtysV9+5ZVXrhZaaKGGrMc1IXTe&#10;Z86cWQpXz8GaopzIuHTbHwFoz3j44osvyvMHX4TtBdbbsZMGv6zcQLmCa/PKCZQvGH/LLbeUsxjZ&#10;U4OsQjuR3DeNeYeqix4HOGDvlDN30Qdhv8njjz/e0PsBd589n8n2HzHZQhCI9MJuyXbbbddYO+d9&#10;ueiiixabNdI3Ues7BMReWYFhagBvzmrxnK+Yxu9d37UkS0oEEoFEIBFIBLqPgN+rlC90H7OephRj&#10;8unn7C/s1ms/kHWgU045pawDmaZZPdxL+UIzZDqPq8970Y1nzXrJJZds2MBgnrzgggtWe+yxR8HX&#10;PLqWHmnjfM576bY3AtIO+QJrfzxv6BxwliLyBeUB6PkjCzDclVyAfenIqVizRyaFLsP1HedKRJsE&#10;XeUf7PfADZ2NU089tWBA/6+77rqKM3TBWVkc2PO8SIP2HinZuogANJNuvvOQIymL1Z04cWLDHgP5&#10;pX0sK/09QwDcxRG/+EeaUGI8z9oa3KdiON1EIBFIBBKBRGCgEHDekPKF/kEc/jTyqMwVnGezX5u5&#10;GbIF9vszN3cu4Tyi3irolfKFOiqdhyP27D/hrHBw5xwI9qU4N8Y9/vjjy758nwndSDNrajaf8166&#10;7YMANJSOtgraPf/880Vv4aCDDiq6/OxzQDcBfl/ZAPIF45QDGGc84d/+9rfV6aefXuwwsHYPv82a&#10;vnmGsnvjjTdWv/zlL6tDDjmkOuqooyp4zHvuuaecOeC7TNyb0cJ76bY3AvE9ip8zJXiHso+Mdyff&#10;rxVXXLFhayOmb++eDb7WdTY3sCf15874dBOBRCARSAQSgYFCwLl3yhf6D3EwZr4l1tSEH15E/hZe&#10;96STTpotTbN5BPlSvtAzWoH9G2+8Uc5/4Fy1aLsR/LGDznorl5hHWlkbcfycOzdLY9p02wuBSDda&#10;hu0Nzjk49NBDi1zp2muvLXIFbDKyRwKZADIE5QjKCJQv1G0rUBY6MZSHnBCdBs6XMN9QdZGtIFdA&#10;F4vzItj3hRyPq9nzEeOiv2TIv7ZDINIIv+9HGgqtkS/wPvWdesABB1T/+c9/Sj9y/bzvySk9dKkB&#10;fwwb1/e1Z4mJQCKQCCQCiUD3EPC7lPKF7uHVm1R1ftT5wLHHHtuQLzA/Q77g2oNpYn3SinMs7733&#10;3mLjyTjr0CWfZbnWbph75sPf6hXrjHPKGE8dzE1jXPT3tg3iZH/i/Fc/+8CxvwfG6IogU8BdddVV&#10;yxp2xMU26fa2XZmvfRBwjNAi6cp5IIwL7CVwPuV5551XbAigu4BMAfkBsgTlAvqVN8QwcewT4AwK&#10;9BjgsY455pjqsssuK/HqQ1AmaZVRtOv5ErTRH20XC9vNPXAhnv3fyBV+9rOfFTsUfEc+/fTTho4W&#10;mIO/uBv2eSWc1+BFALns8ssvX3TBlDFwpsSbb775lU7xPpbuul9JlBGJQCKQCCQCiUAiMOgR8Duf&#10;8oX+IaX44jrH1lV/QZ4XeQOXeWwRYeZm8u7IC5j3M4+vpyUPaamDn7yzZXCf+BgmrpWrXpfttMw4&#10;rySuft90vXFj/6mHyz7jxx4ZZ3kxB466IiNGjCjr1x999BHJGvtX6UteQwcBxoc/euV4YYxw3h7n&#10;S6JzgGwPHQZ4Z/h+eWn4aPlpZQ26xCtngNfmbEbOZGSvADILzqf3XArLIw8/+XbLaifXNuKiy0Hb&#10;1emgnYaJYx8IthzBj+cMnY1Zs2Y1nkHfDY4o3z2G0x38CLAnxnerLmNfubbvZXra7Fkc/AhkDxKB&#10;RCARSAQSgUQgIuB8O+ULEZW+84Nv5Fnha5xvHXHEEWVe5roP5+Vxmd65uGHukZcybrvttuqTTz4h&#10;qjFnk5YlsvbnPV1ux3JrybsdtAzKtV9klsdHlsBaMZf9wU98bAtxvblinZZH3fxeeOGFYnNv4YUX&#10;Ljhrb2H11VevXn311abVWZ79apooIwcNAtKzWYM//vjjosOA/YBx48YV/hh7AugiRN5aflveWlkA&#10;8fDa6icQ5hwFeCtsPe63337lTAXLUw/AckhvWe3m2ufo0sYY1o9Mgf0g9Pvss88ueg3sR/IdELH3&#10;GSUun7GIzOD0S2PGgLaKlTEw3qV3fA6JM9/g7HW2OhFIBBKBRCARSAS6QsDvf8oXukKptXtiTCnO&#10;q3CRL8jzMjfDnr33SRvnZDFMGvZHcOZ1vEgf5+zUW48jPetKzeJjWd3113URYv3477777or9HGLg&#10;/Xrfultfs3RiRtmWj3vJJZdUq6yyymxra2ussUbhhUxHXv26zerIuMGJgOMutt44xi5jE94YO4/Y&#10;Ebjyyiur3//+90VuAP+M/CDy1TFsPHG33357kTOgw8B+AewR8DvrrLPKHgLKIr3yCMLKJYgfDD/a&#10;rj6D/cHlh31MzvnkHAl0Qth7whk5YM1zxfMu7tAi+iNt0j+4EPCdiT0Tz/lVXr7TTjuVMWCPSGt6&#10;x4X30k0EEoFEIBFIBBKBoYOA87yUL/QfTZ1TWYM8+d/+9rcKe4Ou9/zoRz+qZs6cabKGK/9MhHk/&#10;+OCDMq8nLvLq1CVNdU2jvmq9Pdxv9aJs69OdOnVqNXbs2KJHQPm2k/pjn1qp27ooAz91oOeOzcaI&#10;LXtQ2Gsfr3revmpTrCP97YcAdOfHOES35tlnn60mT55cHXfcccU2I3Ip+GXkDMgAlCmwHqscAJ6a&#10;eFzS4HKfH+ddwlttueWWpbybbrqpkQb+nLTRjqRltqtL/9DBYC8EfRYP+hLxQfcDeYpnaMyYMaPY&#10;evQ502VE9Mc7qP1G2vBoEd8k3rvvvfdeNWrUqPI9432LnAEbN88999xs9PYbNjzQyV4mAolAIpAI&#10;JALDDwHnfClf6B/aM+9yLl3nX7GzzZlervegx49eAumlS30uZjzng6GL7SXvbji65iHOtsQ6Ytqe&#10;+uvtU4bx7rvvFn7+7bffnq1I2mma2W60EKB//LBHAX8DpshsmOOiF4ILL2Tfqcp2E1fHok6nFpqW&#10;WecyAo79SHuaZDy0/vLLL4suEDoIl156adHzZxzhR86AzEBZArIBf/LZhPGTDhuPhx9+eDVmzJhq&#10;5513LnYj0Wlg/Ck/+OMf/1jSwpsbN7dc+9JZ/cgVwOA3v/lNNWXKlCJPoC/0lfaDGXnx8+M8iTM7&#10;ztEAP9JzHiw2TsCfZ1/c5/KwyOr7CQGeJfYGKTPHnXfeeaunnnqq0N73LdXnWOgnImSxiUAikAgk&#10;AonAXEbAb3zKFwaGEMyxnWczF9PuIHwwNgcfe+yx0hDn47aqzh99+OGHhc+JZ8FJS9NaD2WQPl59&#10;yUNTb33eeP/991es23LJy8f6yWN7Y3xP/bEceCVslzOnVWaDH36PS1x0wcfLcrxHfLxvunQHFwLS&#10;tatWQ3NsmbDfCF4Z/QXOmBw/fnzZL8HecuUDjDHSRFceHbnBpEmTqn322afaZpttip3Ha665pqz9&#10;R/mEconOePqBjLft9qdeN/IF+sCej4svvrjYfREL5AnmNx+yFPabsFcCu39gAm/52WeffYUE+Xx9&#10;BZJBF+HzpUsH2BsT5Qu8i5G7cZFOuuPPKxFIBBKBRCARSASGHgJ+41O+0D+0FV/mVJF3pbYvvvii&#10;GjlyZIMfXnTRRasHH3ywNMQ5GAHLwE8ZhqdPn15BN2UFlv//2DvPYLuq8v+/owdClTKiKGCoggLS&#10;29BDCy1AwBgMEgxNUQIoPwg9AaSNKGUIgwzjOPqSIiXohCaigHQEEiABBKQJju/2/36Wfs7/uTvn&#10;3nvuvef2Z8/ss/Zee9XvXmev9XzXs57lPeE58L/wwgurRx55pNwbv9y06Yc0zR+5Azv6Uabg+UDk&#10;S/HZI+2kk06qNtpoo6KrgE0LxrTMH/OMI3IcsaxdlQvuJ4/Rh0D8/8Ta2SbYbwR5GBmZPRGQk9kD&#10;wr0klcOVq2nrzOHDGaBPxP6UtDvmcImrbUfn/IlnWsrkQ+laD+tVLwv1Q48D2xTsb4N9CjgDwxGP&#10;ulF//FlDQRx0Hog3a9aswrnw7cEeg98IsB+o70F8r3k98Aj4Hu2z6H8uvfTSYltI+0LwDewvYhhc&#10;4w18CTOHRCARSAQSgUQgERhMBOzjk18YONTBWJzNhfEV6wTGjx/f4BdWWGGF6vHHHzdIJzfG55ox&#10;HOsr7r///k57jTt+I7KyFOGRe+65556SJveenTLpw435kRcn+zIw76tc34ckl4piPXxA2T2Yd0aG&#10;W3fddTtxC6usskr18MMPGyzdRKApAvX/AbzSW2+9VeRk9pWAJ4NfYD1A5AiQr7lXLke+vvnmm6vT&#10;Tz+9OuKII6oZM2aUeX/l8JHqUm+4FvgFODx0EuAQqDfPqBd15x6Xe66xXYHeA/wC++L8+te/rlgr&#10;Bc8X/79NX0p6jigE4vv0/8R3Gfsj8ApyDPR19m9+0+0/5MR1BxuAWAfyjny015S52WGdfWY4Xf3T&#10;TQQSgUQgEUgExgoC9qvJLwzcG6+PP8iJsQdjKWytMwZjfQQyMTYRCc9zx17dxWdOkDPOtzeLO1D8&#10;QkTt5ZdfrpDJsD1JGWxbMUxfr00rYsLa7okTJ1bjxo1rjGHBctttty22xvqaV8YbOwjYrqix/7PP&#10;Pvus/A+xI4DeT90Gg/K03AIyNfvFYnOAPSmnT59eXXbZZRXrKkYqr2C50UlgnRN1gzNhf4hbbrml&#10;cAvoYYiBXIPxcOFlWFfB3hzYVkUvJH6nxk4rG7015T/Dt57Dd+t/iv4NXgr7N3yXObmGE/c7LjLG&#10;4d7/oc8G2rWvwpVLIE/0C+FDsOtjHa2v95bN8puW/ukmAolAIpAIJAJjEQH7xeQXBvbti7O5OE5h&#10;XK6tANwDDjig2LSvz+PU45OOfo6LvDeP6MIv3HvvvdGrbdeU9cMPPyyyBPoL7TwiDo7pqCfyyy67&#10;7FKwEz/Gr8gyjl27w6OdZcy0Ri4CtBHaVWwz2MGHU2C+Hp1urqPcrN4C/12u4RFYCwCvgO2F2bNn&#10;F9la2TvGHWnX1IF6/uIXvyjrI9hTF50O6ow/9ZFv4ZrwnPjBTVx//fVlD5nTTjuteuihhxprJPwv&#10;j9yWkyUXAf878Z1y7bd70003Lfy53+ktt9yyYu8kwxPfa9KM1+Yx0G4sL3ktXLiwsRcGdpePPPLI&#10;oi9oOfhuoH8Yyxqv5VoMn24ikAgkAolAIjCWEFAGS35hYN86OIt1zAndfuRibGzj7rzzzo05FMdt&#10;hG8WF/96mDjGic/OO++8AeEXyI85H9aeM9/LdZwDooz9PRynkg75MTZFlltuueUKZurfrr/++tVL&#10;L73UaczX37wz/thAIP6/3njjjbLH6QknnFD0+5mHl1NAduZa2ZprbBpefPHFRY7+zne+U+wusD6A&#10;sCONT6iXF46Aut5+++1Fh2HmzJmddDrkEnSJLzbYYWDfT3CEX2BvHGyyRKzHRusavbX0Xca+Jn6v&#10;qTm2HeUW/Fbz/Tau6JCGfjE9nw+Ua56kb9mvu+660rdQbsuMfdPFixd3W4yYVrzuNlI+TAQSgUQg&#10;EUgERhkC9oHJLwz8ixXrmBPjd3gFzmWWWabaZ599ip5p5AkM3yx+V88IG8MPFL9A/tgLnzp1arG/&#10;7/gM/5g/9/050FnnwKYCGDHuY02J2OEHryFu5N1unqM/5c+4wx8B2g5zkq+88kp19dVXV5MnTy62&#10;A9BfcI5eORoZGj/kadYLoAfOHCe2Bm677bbyDO6hLq+PtHvqyInNBWQu7Etwoq+BTYXIJVA360wc&#10;nmEPEn4BXoK1X/6PaQ3+V4d/y8gSdoWAPED87hNWf+MtWLCg7JXEd9v1EjvssEPFPsaxHRiP9KK/&#10;6bTbpZ+w7OTHPXaK1lxzzcbexvYxlJ0+mj1Y435Mxqdslr/d5cz0EoFEIBFIBBKBkYSAMmDyC0Pz&#10;1pgbdbzFPMkee+xR9DDjmMWS8a7qJ8/wc2xk2Lo7kPwC9t/Yzy+WuV3jrMgRvP3229WZZ55ZrbHG&#10;Gg1egbHf6quvXtb0UmfzjWWpY5H3iYAI+L/xO0h7w64HdhfgF1hXxNx9XRcB2RkZWjuGp5xySoXu&#10;AvYG0OVh7n6kcQnNyks9Oan/vHnzqrPPPrusQQKXaPeS53IvpAM23LM+Ytq0aRXrKlh3z5r2PEYP&#10;Anxv/e9Qq/jd9ZnfcGxwRE6Y/o7/FkdcazAYvELJ9H8/9qnccn344Yc39C3oXyInwj37FNGfxnJS&#10;74iDaf0vi3QSgUQgEUgEEoExhYB9YvILg/faxZwc0RdmHsc5EmxuczA2c3xWPMJPjB/HcwRhzKPM&#10;FMc/A8UvkAcyx4MPPlhK2FWZQ/F7fUl9yQcddMakjlEZ92HLkT0Fydf6iglj1jwSgVYQoM2wHwu6&#10;C9gzRJ8fmZg5e20NIDMrgyM7c41dR9rllClTir0G9kxQ1h4NHAN1RidBLgUdcexSgM2VV15ZsOGZ&#10;2ODG+sMvoAuPfgffCPQXBuIb0co7zjADh0B8p1zXD7/N+++/f4NPp89ba621Ou3zQzjD6tbTave9&#10;/SnfAOyyLr/88p3KSJ9DX8NpP407YcKEskeK8bW5YP/T7nJmeolAIpAIJAKJwEhBwL4x+YWBeWPi&#10;G1PHz5Mx1EEHHVTGLoxj9ttvvzKXY3ieN0vD5zwjTE9jsWb2HbtL1/R7csmXPSOwJR8P6xf9+nr9&#10;+eefl/3U11tvvQa3wPiONRmMZZ0fI/1mY9u+5pvxRj8C/geQe1944YViS4H2jD4OejmsAUBmZg4f&#10;PkFeARd/dBXOOuusatKkSRU6DLd0rJVgzRPP+U/IR4xkl7rAleDCvcAnnnjiiaXerK2nvtQPPDjF&#10;iTjXXHNN4RdYH4F92bg+Iv+ro+v/xfusf/fr/RKc78knn1x4YuR1uGJc9nbliOH9bw4kSuYHN/DE&#10;E08U/oB+mP5FXiFyClzLb/OcE/uV/DfiYbrRL68TgUQgEUgEEoGxgoB9ePILQ/fGDzzwwDKeYZzF&#10;/E59TWo7SjZQ+guUDXmMOU4P25T3PblxLKbM4TgVl7R33333gpFjuw022KB65plneko6nycCS8k8&#10;dUhoY+ypetdddxUeCy5uzpw5S+0b0YwjwDbDrFmzqkMOOaTM67M2m/aKvCEnobyNH2ddFm+W7nDy&#10;ox6Um3phj/bSSy8tayTQY4A/kE8hHGEsO/wC+h/s6YI+CPYXPv300wb8vf1ONCLmxYhGgH2MWWOg&#10;PgC2jb/61a8W27x+/+Uq7Bu8p+L69QaE2NbUL4h+pAVvBn9AuVyzWOcW6vdyETvuuGNZV0U69fKR&#10;j3nJhdfDEC+PRCARSAQSgURgtCBgv5f8wtC8UcZNyCaOW5CfsYnme2lXqQaKX6Cc2ESYP39+pzLj&#10;3+oYirCO+aivYzD8brzxxjI/JD64e+21V5kHbTX9dmGY6YxMBGhfnM0O2hq22rANcH7H/idnnHFG&#10;xRoAbToqK3flEg79hYMPPrj63ve+V+ZhkavrsjbxI7/AvXP9XaU9HPzlQygLdeJkr0pwOv744wtm&#10;2GGwrNYJl7DaX2B9BBj/61//Kt+FKC82ey/pNzoQ8BvtN941a3zb4Rj8rtPvobsXD/+zuKSDqx/h&#10;aEOtHoS1XyEO6cU+B15/hRVWaPALlqsVN/IR2Hh96qmnSjlJ3/LG/C2Hz1qtQ4ZLBBKBRCARSARG&#10;CgL2cckvDN0bY30E4xjnQq666qpSGN9NO0o2UPwCZcPW/n333dcY7zF+6k3ZDeu4izQZ/7lXBNgw&#10;/mQct8oqqxQ5xTiEzSMRaBWBervhfsmSJUXvH5sCrIu46aabynoAeALl5q5c9qaEX+A/zHw+6yOQ&#10;qzmbxYnyerPnw82P8soZiAd1nj17drFnec455xQbfbHc1J146Dq4PyXY8o1grVMeYwuB+n9OzgF7&#10;qOzHYN+32mqrlTVFdd7A8KBGWvX0ukMz9imE00ZCjIM+xfjx40s52PNYvQrd7jgGwsRw6D1gQ4k9&#10;bj2sT6wHz+r3hk83EUgEEoFEIBEY6QjYVye/MHRvcuLEiWVswziGsQrzg/VxUX9LN1D8AmOkRYsW&#10;Fbks2gCnvLat7srebIxFPNa9b7311g1eAWy22GKLIgt2l14+SwQiArENch3vCYe8wX4R2LaHH8BW&#10;I/Px2E6Iuv5Rfo7X6C/AScAvsK6c9RE+Vy73XhfZ21O/4ezKF1BmyglvcO211xa9Jb4r2GSAe/A5&#10;LnXHj/UR7E+JbYpcHxFb5ti69juP6wkC53foDMmr2/9hY5H/qXEIx71yOvfxmvvuDnUmmoXBpusR&#10;RxxRsUZDHqHOGejfzJVbsA6u34M3QacJ+80cfne6K0uz8qVfIpAIJAKJQCIwEhGw30t+YWjeHvgf&#10;euihZb2nYxXWNPte2lWqgeIXKB97zjHn+/zzzzeKS/l7UwfGkowZ0Z9mfff6669fxnuug0UXG33T&#10;3upGNAqUF2MSgdgG622S+3fffbfYD0B//4c//GGFvULl4650ECIX4PoI7DvOmDGjrOdpJR55KI/H&#10;9IbbtescKBfXlPm3v/1tqSffFE44FfwsO7yCYeUXTj/99Mb+Ef7X47sZk41zjFS6Ky5Af/Z4RXch&#10;yvXwURyRZ6//f3sDn2shyFPeAj/+q/Ia9DXyBFzbHzfjFaKf3IQuz+QZ1llnnWKHOO7Lap2y/ffm&#10;DWbYRCARSAQSgZGEgH1c8gtD89YY47g+wnEOc4P9GUs1q8lA8Qu2H/bwYx6Te8dyzcrRzM/xFmM/&#10;1mjvuuuunexrsW/Ek08+uVRUx4lLPUiPROB/CNg+uY3/Kdvp4sWLq3nz5pX9E5lLvf3228u8O7Jy&#10;K/oL6Nlg3/Soo44qeypgbwCZBVuRpCGP0IxLaOanjD6cXLgCTssEf4BdFOyuwBuwzwY6DeBFOPkF&#10;cEAXa9q0aWU/S/7bUc7KRjo2EPD77tqE+neb7z7ffGV25PTNN9+8sZaG/6pcBIgZX7cnFGNcw5Lm&#10;Rx991Knvtf+1HL115RTq6aDLwP/g7bffLtmTN0ezcpUH+ZMIJAKJQCKQCIxwBOzrkl8YuhfJ3Kfz&#10;JoxNmPNr99hjoPgFUWMOkzFUPGxb0a9+TRjHiewPuN122zXGmYzX2B+dNduEazcm9bLk/ehDILbB&#10;eE2bQzf60UcfLbYEmC9Fb4h5eDmBVvaXhFcjHvYO0YFgnQWyN7wDcjYyNudI4RLkEHQpd+RZ5A/g&#10;QLFnyRr6n/3sZxU4yEPgEge/uXPnFt4F2/wLFixoyIyjr6VljbpDIH6//d7r8l1/+umnq0022aTx&#10;7acfZD1ctGPA2oKYTnf5xWfmo0sacB6sayIf+pmoO6HOHM96Og0bdR30M673K664YlkzwR6tliWW&#10;M68TgUQgEUgEEoHRgoBj7uQXhuaNMs7Q/gIcA+MUxu4c7ZSnB5JfYF4q7mvfW/0F6vrII4+UsRdz&#10;V+qZjhs3rswDiwNtlTPHZiCWRysI+H0jbLymTdFmH3roobJ3InsoqnuAfAwnoIzdnQuHwMn6IPQY&#10;sGMIV3HJJZcUW49yDCOZX6D+1ANc4FzkDbCrwJoQ9BciL0Nd0XlnHxxsX3KiF7Jw4cKi2+R70G3l&#10;PWaYkYmA32pd3rnvve7yfzzggAMK1668vtJKK5V2R+0NLxL1e/2bufRJhmeP1OnTpy+1/oE8I88v&#10;P9CKa9wY3/68Hh99vKlTp/Zaz69ZvdIvEUgEEoFEIBEYjgjY5ya/MHRvJ66PYCyC/oLvpV2l6iu/&#10;4LhQHVfKwzgQWwvPPvts9dZbbzXKaljCUH5OuQH9cONBGPYH/OlPf1qtuuqqncZ3zAnnkQi0A4Fm&#10;/yfkjAceeKBwAth2jHr+rfIB8gfsqXDllVeW9QLIDvAM2KnDnsPvfve7pmslWuUwuuM3BvqZuheR&#10;c6GuF154YfXtb3+71Bd9DfUcWCdBfed1rDnBViZrKOBL//jHP1YffPBB4QZ9F/Hb0I53nGmMTATs&#10;N+hj4JnXXHPNxvo45HbsJNpm6m4rNY42FcmLvksOm/4WHkBeQF5Dt84N9PW+zjUsu+yy5dtA32ed&#10;6ry8/uLjva7+rWCQYRKBRCARSAQSgcFEwL4q+YXBRL1zXsOZX0AGcByDnf2ZM2dWF1xwQUV7gV/4&#10;8MMPG5Wpywu2Lfy9NrDzScgcrF1ffvnly15ljvOQT+pxjJtuItBbBJq1JfiFBx98sOgbnHjiiWW+&#10;HXmaOXrdnuR35GrCIn8zrw83iN71lClTqsmTJ1fs33jzzTeX+X/SIjwn4Tl7Sn+on1tGbStwz3+T&#10;9Q7UEV6Q/TbAAK7lzjvvLOsl0FmYNWtWkaEee+yxwiE2+w709j1m+NGNAP0CPF+Ux+kbrrjiikY/&#10;JAL2S943c5v973faaafCX9jXNOMM4Bdc19DseW/8zMe9OCN3gX4Guj/uMxE5hlj2et9KXePzZnVP&#10;v0QgEUgEEoFEYKgQsI9KfmGo3kC1lI2p4aS/ACqObVirjo19ZAmPqNdQH+9xb/uK4ybiGvaZZ56p&#10;Ntxww8b8EeM25Baem695pZsI9BUB22GML7/AHDu8Gfr8rgNQ56An+R47jvwfOInDfhJz5swp+tfw&#10;hqT7y1/+ckRxCrHO1AtM5ES4Bye+A9hfYK8XdRbuuOOOYoMF7gH9DdaI3HvvvRU2NOv/Zd6H34D4&#10;TvJ67CFQ7xvQidt2222L7QNl/LXXXrt66qmnGvtJ1ON0hZptTB0G+qvVV1+9YVfB9Ol3vEb+j/oN&#10;veES6mGbpUU+Ma8JEyYUTo46xO8UZab81gHX59Tf667qnv6JQCKQCCQCicBQIWAflfzCUL2B4c0v&#10;1OUCUepqfGN7IpzXjgUZH3nN83vuuafabbfdGnt5MebCniM6EZG3IGweiUA7ELBNkhZ7ofLdQx/n&#10;3HPPLXPtyM/adUSmjrJ2s2vDOM+PLM56AXQYsE8we/bsMr/Pc2V00uHauM3SHS5+1ssyo6sAp8C+&#10;EegnYHfitttuK2sh4BtYM3HaaacVWxasiYj633xLwD++g3a800xjZCNge6B/4LuPS1vBdijyurI+&#10;awrYo8g+Sbe72jcLw/oe0qpzAdp51F+9A+/748onxDTcb0J9BuxZYhe2XubIK1DX2Id2V/d8lggk&#10;AolAIpAIDBUC9u3JLwzVGxje/IKoKBcw1vFwHGQbwt9whsElXAyDH3OezNuoB8tYa4cddigyXz0s&#10;4fNIBNqBQGxb2BGZP39+0fVnPh5ZmXap7N+KDgPyt/srwC1g15D9FH7wgx8U2wPsqYL+M7wFp/L6&#10;SOAW4BSoE+WmvNRjXsfaCPgFbFliD5P1EFdddVV15JFHVptttlm11VZbVSeffHIJu2jRoqY8oe9A&#10;tx3vNdMYmQh01QaUoeGxkMmRwekrWE+AfoPPW601+XASD/edd94pa5mU99vJJZgmbj1duYQ636A/&#10;7jbbbFP94Q9/KFWLPLv9LQ/idasYZLhEIBFIBBKBRGCwELB/T35hsBBfOp/hbH8hlta2ghuvI+dg&#10;eJ97j2s49pv4yU9+UuwtOK5i3IicxqEua7nJn0SgHwjU22G8Z99T9kyEW2D/COwQIkPLGcgbdKdL&#10;gPwdT9ZHoLPAHD56EeybwHPkc9JFN0L+Qq6hu/SH+pl2FygHc6vYkoBPwJYlegvwC1wfccQRZX/B&#10;zTffvDr22GMLlthdQI4DZ//74J+yUT8a9CiLarvQpXq2D/xYX2Mfgby+3HLLlf1ICBfjcN/VQbj4&#10;vycccjv708KLsU+RPIB5If+rNxH5gr5cyyWQtjYY5B5ifjFt9tFgz04Pyx/5Bp+lmwgkAolAIpAI&#10;DDcE7LeSXxi6NzPc+YU4pqG9IP/bbnCbjfOin/GZO0InHfmL9bSMpxxzYYchj0Sg3QjYTk033iNf&#10;YLOUufjjjz++tEvkZeR/5uxbke3vvvvuwhug94DszZ4R2Dxkjh9uAX0G0kFOx1YDnAJp45JPK3kM&#10;ZRjKSt3A5ZZbbilrP9gTg7rBxXBid4H6sj7i8MMPryZNmlQ4BuwwEO6hjj1AX3zxxeq9994r3w6+&#10;A8iQ8Rvh+0l37CEQ5X//n3LM3NN+Vl555QYHQL9x4IEHVthPafWwrekSTx0I2iW6S66Z0I3yfl+v&#10;6d/kEEyDe/iMyGnAQcRwchvYnY08A+WO/Av3eSQCiUAikAgkAsMNAfvz5BeG7s0MZ37B9gE6jse4&#10;jv7cc8Sxm9eG02UOFP1PxlLO63z9619vjJlMx/Al4fxJBPqIgO3Q6LFdoUfz6quvFpuE6PRjg4H1&#10;3cj96By0ItezhoLwuFdffXXRhSAdbODDLfAs6ikQDpndPSpayWMow1BWuYVrrrmmuuGGG8q99aZs&#10;8A+sm0CvAU7hlFNOKfogp556auFuWCPC3hrsPbhkyZLqn//8Z/Xxxx+nnpKNcoy7dXm5/p/lOfZM&#10;kM/pM5TLWZ/T08H/Pf7nSdt7XPOib2OP2i984QtL2WWQF+irK28AZ+C1adXvo34DYbjff//9y3/G&#10;cltm3Z4wyOeJQCKQCCQCicBgI2CflfzCYCP/3/wYIxx22GGNMQ3jDeyzc7Rj/OD7ZZ+8+++/v5Em&#10;OgU++29J+v5LOjGtrsqNbLLeeus15okYK7K3+b///e9OmZNWzm92giRvBggB2t7DDz9c9jpgrffc&#10;uXPLOgDkZngB10ioa4CffAGyN+F4xroIZCDm79mPgrUDxhlKfqCVvCkndYn1wg9OAJ0F9I1Y68Ee&#10;gdTT9SCkLQZc4w+ngs4Ce2ZghwK+YcaMGWU/DXABX74D6Dywxvy1114r6yeavd6uviPNwqbf6EQg&#10;9ivwV8jc9JHaRmRPCdqJHEVfUCAP2xrcF2sm0JeQA8Clr5IPj/4+w41cgeWrh+3r/fjx44vt1Cef&#10;fHKpKopR5P+tz1KB0yMRSAQSgUQgERgEBOybkl8YBLCbZAH+6C8wJ8P4BJdxebvHB6wxZ78GDtP2&#10;3TcpVstecVynTqt5+Ix84DZ22WWXxriQuh533HGNcaFlci1FywXIgIlAPxCgjWIjgH0RsJkAD3fr&#10;rbcWbsB9JJCdlcHrthSQyXmG3gM2HQ899NDiwi+0ItsPlzDUwbpwzboHdMbR62D+FJsKF110UeEF&#10;IgbwC4QXI+tDGPgJuAbsWpx//vkFX/S92Rdg2rRp5R7dBuw0oOvOd4LvAG47vk39aBYZdRghIBfO&#10;2jraYZTll19++fLfpbi2GfsS3VarEsO/++67ZS1Qfa1E5BDqfAP6CepWUMZ43VdewTx0yQM9ixde&#10;eKETB29fS10jz9Bq3TNcIpAIJAKJQCLQTgTsk5NfaCeqvUtr4sSJjbkRxi/qL/huepfa0qGR+1kz&#10;/fjjj7d97BHHZOYc/ajDm2++WfazY+9Jx1nofaJTTdhYT69zjCSa6Q4kAozLP/roo2JH7rzzzitr&#10;JJizR2bmRH8BnoEz6jIoUyOTI2PDJ8BPwBWeccYZ5V5ZeyS56iPADTBfjN1G1i/tvffexa6ee2zI&#10;J6jzAB7EFReec886CvYD5PszZ86cxl4dM2fOrOAazjrrrLLegm9E/G5EeWkg33+mPfwRsF3gYi9l&#10;3XXXbfQj9Cfbb7996WOsSW84attZzEM/+iD2W11nnXUavDhyPn20+glwCHUewWeRi7Df648rf0H6&#10;6En96U9/avTn9pe6YBGvxSbdRCARSAQSgURgMBBQnkt+YTDQbp4H/EIco6A/zOGYp3ms1nxNg7Xm&#10;HL5v/L1uLaXmoZqloR95IDcwp+uYi/HVqquuWuY2Y4pxTOi4yLLHcHmdCLQbAdobevroMGCbETkY&#10;mRhZ2VPZWflZf+f84RewN4DduZHEL8gPwAfIlXDtPpvoGaB3xMlaJnQ0sGNJWPiWGJ94poMrRlwT&#10;Fp0GcOWEw8EWJjYhf9Kxl8wDDzxQ1pj73/cb0u53nemNLATsA2L/gO2OPffcs9Fn0neyB8Q//vGP&#10;Rp8mR9BqbW1vujEe/CN2g8iD/ktdgq74A/y7etYXfoH6NUsPv6OOOqrYTbW8lD9ipX+6iUAikAgk&#10;AonAYCJgf5r8wmCi3jkv7Tsqg1933XVtm3vw/Zqj43fuHbv5rK8u6XCSVz2/+fPnV1/+8pfLuMz6&#10;IavEMVAsE2Wo3/e1XBkvEegJAdotssgHH3xQ3XfffWUfhIsvvrjoHyAPIz9HGVp+QflaObqZ/oJh&#10;CTNcT+R+eYB4DZ+CzgGyP/rYkydPrvbdd99iR4E1DTx3nYTxxUqXOnMdcSAOcZHX0NOCr8A+A9wO&#10;8iHvgm9Iu75NPb3/fD68Eaj3J/Y1cFTI6pGXZy8XeYXYv/RUw/q6vnp42yJt9Utf+lLJVzuM6jNQ&#10;FuR9uYe+8AitxInpkx/1Zw9Pyyhe/o/qdcn7RCARSAQSgURgMBCwP0p+YTDQXjoPxgXM78exhfoL&#10;S4fuvY/jrRiTsRfv3Xcfn/X22jTkBEjbMSCyxc4779xp7mXjjTeu2IvS8VDML5a1XeWL6ed1IlBH&#10;wPaL/6JFi4oszD4J2AzApgJyL2sFkIvrHIGyM/IzYbEP6Rw/fANydD3OcLuXU6Cs1IfyUR/8scHA&#10;3hDoGmCXgrphOwG7/eDBmhExID7xcD2597lpWn/SB1dsR06dOrW6/PLLq+eee65iz9D4TurvK+/H&#10;HgL0LfX+gn6G9Uj2m/IM/Hc9Yn+iX3eu4e2/CGtbxI/nlIW9bFdfffVGv2belCXK/5atXa58gumZ&#10;F7aN7H8pcx0r/PJIBBKBRCARSAQGEwH7z+QXBhP1/58XY4HILzDHjx015lTaNU6IYyNzblfajmvi&#10;2Iw84BBYt82YiPEQLvtkYKOLwzLR/jhjeUyzBMyfRGCAEaDtIq+wlwQcA3ZQ0SFizwTk6v/7v/8r&#10;ayaYt4dvcG9GZGZP+AXtLzDPyT1ytvL0cHXlACgr1/ILcg3wAOgaXHLJJdWkSZOKTVbsMsANxPBe&#10;Gw/3rrvuKhjwjJO0SJ+8uIajAFNsSLKmBL4C+/0e9k3epzs2EbAd2C+ob4A//zP14pTzsevx+eef&#10;twxW7LtiP6R/TMgykD5roVZZZZXSvzXbe1IeoD+uddIlLa6t84IFCxr7vFI2+X3K3Kz8sS55nQgk&#10;AolAIpAIDBQC9t3JLwwUwj2ni3125yYYpxxzzDHV66+/3nPEFkLwfn3HBI/jJ8dKLSTTbRDSjHkg&#10;p7E/XdxLnPohc3hYjhiPZ46J6uU2XrqJQLsRsA3isk7ib3/7W7ERALfAfD023qZPn15sE6LTj2wt&#10;X6DsjJxzyimnVNhSkV9Q5jbscHTVQ6CsyP2U0XJ7D79w6aWXFv0F1nvDL/AMjsD648ot8IzT+uLP&#10;PS6nYckbWw7ghR2GeR32Xt96663Gt8RvRLvfd6Y3shDw/xlLbdtA3+Xoo49u6DHQz7CnBPtWtnLU&#10;0+bek/jNnuNPP7Vw4cLCjSn766pXQFn6wy0YN6bjNXmtscYa1fvvv98oY1dlpbx5JAKJQCKQCCQC&#10;g4mAfVLyC4OJeue8kEmcj2BMwT4LL7/8cgnk++GG63jfOZW+30WegXGTY7dW8zI8JSAt9sJcc801&#10;G/M6jLewm8dYkCOGLx75kwgMMAL1thzbINc+5xp+DHuPyL+zZs0q+zPutNNOZe7+iiuuKPyC8rMu&#10;/AJz8IccckhZJ8G9crQyNWENH+V45fDh6KJTwBoJ9szFBsMBBxxQnd+x1yScg3XRpfxghquuQk91&#10;Qh/kwgsvLDrn7N/xxBNPlLnn+H5oGr6fAW4mfUpeTtTIsT3ph1uvQ6xjPQ3DxzCmq19ML8b3WjeW&#10;YbRdgwV7m6699tqdZPkdd9yx7AsjRnUs9AcP5vw56rgShvOTTz4p//lvfvOb1ZZbblltt9121dZb&#10;b124Mp6/8cYbRZeBvpu+Tn6Be/mAyBXE5/p35dY5C+45WXeIncs8EoFEIBFIBBKBoULAftN+lD5R&#10;P645WuEXjF+vB3236cVnzfzi87z+75hzv/32K2Mjxx3I5q+++mqBx3ER78l3pdtufM1Lt5X3E8vA&#10;NfOP2PZmvGR90CF9++23S/kJY/kjr9FKXhkmEegPArY92x9pxfbLPc84Gbv/9a9/LXI1c/bYNkQ/&#10;AdsorI+AM0B2Zg0A7ryOufczzzyz7Bun/kKUrQ3fk198PlyuscPw85//vDrhhBOKHEU9b7/99lJv&#10;uRPK6jW8CveRd+iqLtjpg7NBpx3cSAM7j7yX+G7iO+M9DZfDbxjlq383vbffpD4xPHWIdeTe9uez&#10;WG/TIw5psj8h7e/DDz8keEkrxsfP+9HqUkd4a9oQun/0Ocr02PaI+IofcfTXzzUX+hOGg/2P4L++&#10;8pWvdOrTyGPChAnle/DZZ59VTz75ZLXtttt24jjkBugL43XsG7viFer+8gqmxfemXtb/ljh/E4FE&#10;IBFIBBKBgUfA/jP2RXHM4nV3/IJpUFrSIU5Mz1owdmrm7/N0myNQ32vr2GOPLevAHZcSS1zx81q3&#10;eaqt+ZpGzIuYtoueUonxFy9eXGxJjB8/voyz0MngRJ/c9Ayv21P6+TwR6A8C8dtFG7Qd4sbvFfeE&#10;xY//wjvvvFM9+uijxQ4D8vTZZ59dbAVod0BZmvl65Gjm+FlDgO037AnAQyCXK2srf+PqRxpdyd3D&#10;xZ+ycqKPwV4SU6ZMKfoZ2Hy0TvII6CxYJ+Koy9BdXeBqkJXQicA+JnYekJnlI/vz7gcjbv27SZ62&#10;sXr+0T9eEy6mE9ssc/O0Q7gE2tQ222xT5Frk3S222KLgzZoejphmvC4PR/EPfQmYoWuz3HLLFX5B&#10;bhubP9j0iHjI8ehG7COO7J+inL/DDjtU7CuDbSR4C3RtsC/kc9o+B3pPrKkyf/US4QfkPYxjGO9b&#10;cUljt912KzobJcP8SQQSgUQgEUgEhgAB+1XHLPapFIV+1efd8QuEIT79OKdx7NdxPQzjfbrdIwCu&#10;jz32WJl7cY4D2wW+L2KLc/cp9e1pbA+k4L3vuNVUsds4d+7cauWVV25wC4yX/vKXvzRNoj6maxoo&#10;PROBNiBAW/bsKjn+Y6yLYO6ctdvo/1922WVFpkbmndchAyM7yyvoKjsjT1999dXFVsNxxx1X/gvI&#10;zjxXRjcs8rgyuX7D1aXs1BX+xP0kWQeiHkesn/j0ti5gcccddxTM0GFgLRUcA3Jz7Fu6enfDwd9v&#10;tN9tXNucfpYz3vud/fvf/170ZR5//PGyJgf9e/Tw0WWLc9d8U5lPZ16dI6ZFGUhPzEzbfEejW6/j&#10;6x12i1ZcccXSB9mfwl15GF6s1FvguX7YbmRdFPoQ2F1hLxi4MnRtaKfo7vB/4L+B/RD0euARsANr&#10;v4buE1zjuHHjSjq8N7gBy0TarfAJhpGbgFN64YUXGmMw65VuIpAIJAKJQCIwmAgwXqHf83Ds4b39&#10;bXf8QozjeMZ4P/7xjyvGRnV/4sR45pfu0ggwnmG84VwH43gO8VPmx8/xi/jj186D92ja5t9d+oRF&#10;P5W5I8bDyy67bGOeZv31129wWKTLGetiPt2ln88Sgf4iENsZ17RrXa75T6HjzNqeRx55pMgTzFUy&#10;X48sd+ONNzbkiSg7I18gB+PCJfC/xU4hc/zE+81vftOwQ4AMTTjOKJPH9IbjNf9r5mbRxUBn4dxz&#10;z61mzpxZXXnllQWT7soM39Ddc56RNrIb6SOr0Z+g/3HrrbcWHYb4PaIdxHfZ33bRjvj1b2S8t41Z&#10;Zl3qxIGNHfQS0K2n3fD9/MY3vlEts8wyS8me9A/Yy8XWqHmQHifp6RfrZF8R/UbztfjuvvvunfBD&#10;JmeMQt9jmIiDfvZN6CDAC9B/ySvALfzqV78qejxwDJzc87/Hhgj7Va622mrVe++910iaPPm/yBHU&#10;3b7oL8B1+q4tbyPDvEgEEoFEIBFIBAYJAexlbbLJJmUM47iG/pQ+itO+tTt+wXgU2biMXdjHbbPN&#10;NmvYCuC5NvwMh18eXSMATozXnddgzME8KEfEkHeF/MO+eegOt+sgDw72iXvggQcayfZm7MI4eaut&#10;tuo0jtpggw2a2mkjA8dH5t3INC8SgTYjQBuL7Yxr2x8ua9efffbZ6u67765uuummoqfPHDrrIbBp&#10;yFwlMoYn8jAcAXyB1z5Dnxr5mHlL9p5ABolz+nILxMPf+55k8KF87hoPysw1vMKpp55a6oeelTiI&#10;hdjg32q5iUN8+BjWmDBnjB76n//85wY/abOI71K/4eDapixflO2Zy4ZHoC9G9v3Wt77V2LvX776y&#10;J99/uATnq/XHRd7da6+9SnzWSXCSFifX2B+En0D3gWv8cUfzSX2pO652FxmTgF/EkD0l0DngvfCu&#10;Yv/mu/LdYW8FvNGjufPOOwuPwHeAEy6BE50GnrFuiP8FNo3JD10GD3kf1lTZP/J+4Y/q5YvvOV6r&#10;58Dcw+GHH16+V5bTfNJNBBKBRCARSASGAoHvfve7pb9ED5+D/qk+HuqKXzAcLv2lfRvcAv3gNddc&#10;U9KMeoZ4RE6iBMifLhFgzMn4wfkMMSWCYx+u4RXQvVY31nfDs/4e6JAyXiLN3qTLugg4j3XXXbfB&#10;L1AXxmjN2pnjOvKwLfW37Bk/EWgFgdi2uWZd9jPPPFPsg1x++eVFJxo5gTlH9mBkfhKZFzkZDgEX&#10;XoBrZGJ0F6IMDZ9wwQUXFH7h+9//ftFn0F4D8jNhiUcayuMx/nC8Vn+BMlMXvk2nnXZa4USxqcc3&#10;g3ITTm4huj3VibCEMX3WpDBHD7+DPE6/Er8T8bqVdz7QYejn/EZzzUnbQieB87777qt23XXXhqxP&#10;nwmn4LdeWTLe1zkH7pvpNCijRjk6psN3OIYZjdfgR70iZhGriAfcXzxsS7q8N9ZHweOw9+O8jjVR&#10;rongWxC5Bu7hGFwrAT+PHePNN9+807oe037wwQcbe1z4vmKZbQddueuss0718MMPN/rm//znP53+&#10;F7FeeZ0IJAKJQCKQCAwGAoyV6cuwAe5YiHwZC9n/dcUvWL4YDxmRcTh9IWNM+uV6eqSrv2mkuzQC&#10;YHTggQc2ZHPeE2ubeTceyuTwCswdLlmypK3YUgZsJzD3Em2Rm393LjIWeru0BefdfvSjH3WaH7Iu&#10;ura57tLNZ4lAuxCwveFy8i175ZVXijyMvjH7QnCyjuzaa68tc5LI0szBcyL7IgfDCXCtH26Un+Ed&#10;rr/++jL/fswxx1T8D5jfRIdafiHyFMrWMY3hdk15OcUAmeqss84qPCd6HqxjoH4+F5O+1I35Zfqq&#10;qVOnFuyQz+v8wnDtUygX8uiMGTMKP9JMTkTWVbbkudfOUXvPM7gB+oK6DBrlZZ8Rz2vi1vNpVpbR&#10;5kf9Iw5iievJOgnW+HDYF/mN8R5+i/DMydDu4RHQV8DlvwyfENdH4I8fYeEUwZV2EMdLtA3Sx74L&#10;/2/2uOwN/qw5JG/bvuMBy55uIpAIJAKJQCIw2Ag4tlYGROfPfsrxNmXqiV8wHfpN9SE23HDDhq5+&#10;TMu+erDrOhLz410cdNBBncaHrONuhiH6C4xfXR/hO+mu3jEdw6trEt8Z7YK5F+ZvOOIz7uOYxmtk&#10;CeLEMS/yGQf52s6KR/4kAkOAgG0wuu+++26RGVjzjq13dA7gXuEU0HVWnkZm7kneNwxxkKmxC4mO&#10;P3wF8/z8l0lX+dv0+iJ/G3cwXcrJ/5zyU0c4ANZIwAGwDgQ7FdRZfQzDU0Y5lZ7KS9rkQTrokUyb&#10;Nq28E9YV+B3x2xWbUDO/+Hwwrm1X5BXLw3eU8rPGAw5+++23L3Il68aQLZV/47cTTiE+UwYl7Ne+&#10;9rWyNoJ0XAfBfoiukcDlxI/nXLNOQv+x6rLPhliDJ++Cw34xvjPeJf0X4dATpN3KJ6C7gC4D93AK&#10;8grew0Fgp4X9K+AXSNe2YX9ZMu74YQ0p3xnKFXkh8o33lnvvvfcuPBvxSYu0Y7lNN91EIBFIBBKB&#10;3iFgX1CP5fc7+sewPq9/i/0+R3/CGp70vI5h6tcxr1iG4XZNn7Tzzjs3OPOJEydW77//fumrrAN2&#10;zRzr2K+ht88Rsdhll10aY6BDDjmkPM+fviNAm+J9xLGF9h3r45K+8AuWjHcY269p40cbYK05MsNH&#10;H3201NjLeLhyE8SfM2dOwzY2Y2P2jmBM7WE879NNBIYaAfjRF198scjIkydPrk466aSi8498gDwh&#10;X4CczLx8K7JxlKOJg640ehGc2GRAllCGllfANa+e8hjK55YRF34BHgA5Cv6ENVDosWGXkfp4iqN1&#10;7an8xmNeGB0S+Gv0GHhPfLfq3y7b0HD4vsQyUE77U8uIy7w19hf4NmKzgr0Okf0nTJhQvvvIpHz/&#10;42kfrB/yLu+AvQOee+656umnny62SLHfzB498BjkwT3X7IHCPddj+eR/jd1FuRs4Rd8Rru9PF+4M&#10;fRL0j/jfwivAIcAZRP0F+AXSll/gvwEvxvtCx6d+mCdthAOOgfDsD0Ic9VW4Vp+Fa/Z6Zo2W5SOu&#10;16aFXx6JQCKQCCQCvUMgfkO5jvd+Z0mx/sxcCBPDxWvjGRa3Hl6/mK9+uCPhoG9D74/+ynELeu3x&#10;mD9/fuHOI3++xx57lCDUHVywjaweBGkxL5dH/xE4+OCDG+8FXLFnUG+n5NIXfiGOoWzDuuQBT4CL&#10;LjfzhxwxjuOi8qDjh7DYXGAeiDWhca0rafCc9OUvjJduIjAcEPj000+rhx56qOgB7bnnnhU6/sgN&#10;ysTRRZbuSTZWb8F4yIDKJcgf/Kd8RnrK0riRl+gpn6F8LsdAmblG3lHPABmJbwF9gXUjDCfY9FRu&#10;MSEcsje2buF8kOvcn5JvSrOjK/9mYQfKjzLUy8H3z2+sbvyOGp5nyP7wDthpQMcA7gGXftqTPoF+&#10;GT15OH1shpiG9TIf7uvPDDMWXXBHR8lxDXMorI2Kh+8GDGl39Glw/ujqwB/wP+ZUZ4HvBSf3hGeN&#10;EGH5nqywwgrVvffeW96Bfat5yc3H98P36LDDDit6D75nXMpJmWfPnt1YaxHLaZrpJgKJQCKQCPQN&#10;Ab+pfJNjH0pq3vOMbzecMN904hivnqvfdlxs5CArffLJJ+XasKTDnANzXebBM+Jwknb0N95wdrEN&#10;tNJKKzX62Y022qjMg1BmMGPeg35N/gEXu1QejMmxXxTDaC/SMOn2DQHsL4g7YwrXGNRT6wu/YHu3&#10;vdblfvQV4AWYN9T2AvkSr1kc2j529tlj3DLjMp9Zz8v7ej3yPhEYLARow/YFXNPGkYOxxY4sR9tH&#10;RkAeRtblVD7ujfxvHORkr8nH9PDnWhkcl3A9yd9D/TyWk/JafuSrWbNmFT1y1lbN65jf9ZkYUN+e&#10;ys++HYSDh2HumDUlcBfYXtCGXVffka78B6ttxXz8Vupnu7Pt4c91XebEP/r5fWZPE+xbwj/QP6Dv&#10;wB4Jysn0zegcmi9uxMP8SX+sH9gKZdwiF87+pxxiF6/xQ94n/E869qdFHwkegfYO18C3Qt0FOAfa&#10;Pd+JM844o/SHpB3fA9fm08y1fbzxxhvVvvvu2+AVyH/jjTcuezCVwnb8GJY2YjvxWbqJQCKQCCQC&#10;fUMgfrP5ziL7s2f5O++8U+Rk+H9O9sqDG/AgnidxPv/88zIP/9JLL5X+mTER8ywPdcjP8NrsWYwt&#10;gt///vfVo48+Wi1atKhwEKYX3Vim6D8cr+nbDj300Mb4BH6c0znrBQsWlD6Vfg1/ZEbWR1BH1iZH&#10;nT3CMD6Hl8mj/wjU+QXWKjQ7+sMvmJ5jHO75PzD3cuyxx5ZxrH4xLO/fOIRnHMQYKrYHdDuRIzgc&#10;Q5tGuonAUCNg+6Uc8MnsfUOb32233Yr+Anr59AO0YWQFzlZk4yhHEz/K33XuIMrexDM/rofzaT2s&#10;H7oZ9JfoK2BnYmrHmipszrKvBP6EbxU76k0c0kYngvVW8D2sKXn11Vc79eND3Ya6yj+2LcJ0NSaI&#10;8iDfUY96eNLDz/CEZVwC38I6iClTplTYKWQvxn322afs24FeIQff3np63I/lE0zAbty4cY2xD2s8&#10;OcQKjL0Gd9oiPM4BBxxQvgXqK+iy/oFxk/fogsJVMi5iDMpRbxfxnjJ5mC8ua15Ys8XYixNbsRy2&#10;CcPG+KaTbiKQCCQCiUDvEPCbaiy/tfQJb731VpGL4JgZ67DelfkQ9h3jiN90+g3mal977bWKeXfG&#10;ScjNzL2wdoAxDeNOxpbopzOHguzFHMHChQsLl0EaMU3LNFJcxtPOf8gjYJeBejWzvwCfzgGPTn9H&#10;HE7kSfRY82gPAoxjxHfTTTctY5Rm7awv/IIl5B1z8H9ifAIPxzgJvc6PP/7YYN268HbMWVpWeCh4&#10;BuZxSJczljted5twPkwEBgkB5sT5/p9++ullvpB5R+Yllff5/iP3tiojE4/+BzmZeNzHtLzXJUyU&#10;2bkfzmfcdxJsrAf9J/0kXCNrJNDjjnYsxaCnuoEz+GHDAVuR8BS8nzhHMEhNo0/Z1GU9vnmOWfzW&#10;+h0kbPwO81yuwTCxED4zjzj+IC5cbxzvGDfmo99YdcGVtrTVVluVsQt9F3qY999/f0MfQGzEmzUL&#10;6DzQv2Gv4ZaOPSdo+3wnaOPuH0Hb5Rn7LhG22VoG0vad8158z7i+1+jHe0WX9PXXXy/F4nvFgb9n&#10;8ej4MZ736SYCiUAikAj0HgG+rR5co7fAN/+cc84p6zVZlzhp0qQyRoGvpk8hHN9wdGKxicS4Dt1z&#10;9N6Yc5k+fXrZU4h9kTlPPPHEMsePvV7mCc4///yyVyBjKXQVyZN1GPXvvOUaji59m/0YHIIcAS59&#10;LfIhtrRYA8q9siP+8PyMw40jN4G9JOTT7N/a88b333//gjFjFOaknn/++ZJwbPN49IVf8D9gSbln&#10;7MKaaXRvHfu4NpS2EvN1HEQ4/ldwTrYdXOaFFi9e3GhjxiV8tg9RT3eoELA92hZpl9jIu+iii6r9&#10;9tuvyA/Its6jIzMoG8sDdCcjE6YejvgxHeMrmxvHfHw+HF3Karnpbz2pH/O35557blnfDu8YeRrj&#10;9VQnwiGzsTbivPPOq+Z16Jtj11G5aqjaTW/zpZ3Vv50xDdth9LNN1p/RRjm7OmJ40yC8/bzxYjj9&#10;xqILRqz/o79yDMMaBw8x9B4c4W7QE2EdIPw/Nk0ZB7I+gnbOXhLwa3vttVexucC+Howz5ShIq56u&#10;6cf3Eq/r77x+T/zoF+OadrqJQCKQCCQCrSHAN5rvqH0n98y3YuMI7hj7XMyhYF/56KOPLvqVjIfe&#10;fPPNCh4aHX70C1nvcMMNNxRugTjoYTImQufh6quvLi46s9hWYm0j+wCiE4GuOnanGH+SJ3lTHsoR&#10;v/Wt1WboQlFe9mWjj9WWslwCNhvd9xkZlzCc7AeAzQauo/8Xv/jFEVX3oUO955xpS6w1cdyz6qqr&#10;Fg6M91U/+sIvmAbpob/D/4Cxljo+tuGexiro4MK70WYsK2OvhR26PaYhR+G9eaebCAw1Av6fcFnz&#10;Bs8MV3bEEUeUa+bQo0zMNTJ0T/IxYZC5DY/rPdfEx+WkXyK8YUYCvyAG1EmegTrRH6JHPnfu3MLL&#10;n3nmmaU/Rgajfug99IQdz9GfQnajP+Ykbk92HYe6LdXz59sZv5/e49LevDeeY5l4T5j43WwWxvCE&#10;5bBNc60frnH14/lYPuiX0EVlHGPfBb8ufhGnyA9gh2tqx/of+mTist8H81CMGemz8VtrrbXKPFWM&#10;B9amrWsevBvfD898Xz73PRkvpuWzelj9000EEoFEIBFoHQG/pXyTsZ3A+gZ02+CQWcPA+IZ1DoxR&#10;mJPCzhxrHuhPGAPN65gPYR0b4ZCh6VfgGYjPGjrGSIyJWB8BT8GcPWvg4Bx4ju439uzgqomDHgM8&#10;teVqvSZDEzL2U/SB4EO/KMegK9fAM0+fyS1wTzj216bvzaP/CDzUYfcjrg1Fhl+yZEkj4djO+A/Q&#10;Ttn/LvoT2Pdc9/cePoH96l3Tib/PjOu4x8zxNwxcG+W07TBO4/+QRyIwnBGI7dxyIr/yzUdHDU4a&#10;/S3lfmViZGlkau/740ZegbXapGV+yNOc+OGaJ3G4pw/zGS7+/4+9uwu2rajuBf4UMYCKXyUgoFQQ&#10;UYiaT4wmRpFUxQAKGlTQIIqKQcSKVMTEJKgRI9GHVJLKQ0hJYip5SOXlVhkBUVQ0iICKIKIm8iUC&#10;WgYQqeRx3fPr3P+640zWPnufc/Y5Z+19xqyaq3vN2d2z53929xg9eozR9b/4rjzzvMgXUh/4obH0&#10;F+CIdkYOX98tdU45ed/8tx6MJvPryDaCnmFoS8aefLcOG4EdQUA7sh83fYTwOdZO8EOL2phraGFC&#10;cnlyMHwPv9hsGI855pjRh6WrdHJH6td5GoFGoBFoBHYNAovG+Mx50AA6COQK1l6tO9GjZKtJpkAG&#10;EPtXdnHkAmwmzjnnnCFXJivAu+Bh6HOiE3gk/A2eKTwdPofdBB0GMmpzp/BAyvcs8gmyBntL44FS&#10;x4TQWVZak7WR973vfYPGRmYQWcK2wqSNvIFMxrHou40b/bNmBMivgj2c+dR04FvyzfIf3nh3dp7u&#10;Bf/IBWp69+p9tjH2qie7mK61jAeWn1q2y3h+/YJMIfoLp5566oaxkS6v1tG9GIHMBaLHg0Zo13Tz&#10;0YTMfc2J9bPMpXdm/h4ak3m2MpXtv+eJozPCnP47Ux9lOOWR35n7O1O37c2benn+pVvk9tFdOO20&#10;04YdHRrpnnLVN+mF9Vney3/viybTpzI2GQvZWlV6uhc31371dUQALaSXitaiYWw8+VOsx7Z4N/we&#10;+0DrS0L01JE8obW1vI43Ao1AI9AI7DkEMg/K+Fz/m+ewR2CPbt0n+1fhRfA2+BFzf/wLfiZ8Dz/U&#10;0px11lnD9xQ7iL/+678eugqVtwmfhs8hX1AmPU+yC/Z57ivXM9hiWMOlM8EPpDWwHJUfynvk3p4O&#10;U7fUi0+/Rz/60VvZO2R+uyiMzkLu8Y30+c9/fq7jt6ffb6M/P76q4cvnBR+c1bdZvl9sD7R57Vnf&#10;MF/Kdw0OkTXU/3SVydfo/6S83JffNeGivF/+8pdnxx577HxvL/U8+OCDt6pjyuqwEVg2BNK+a73M&#10;FfgQJEdmV0durB+iA87M6+uceEfjoTH6IFqifNfQG+v9dJHoAfhfZd95Xubp8qFztW7TeXvyrHeY&#10;54R2kuOjhWwI+TBi10AvKvRSevUNbU7+1CvleF/2h8qxZmAP5Yx9xqLpeFS/YccbgbUgoP9H7q4P&#10;ol9ZJ+GXFO2LvD10ULmL6KHr0jhTpnTOPhqBRqARaASWE4FFYzSdNjSBDiY9VjZveBE6Cvgx/Ar+&#10;K/wKPgaPQ6fB+gr+zZoKXQT6nOFvpHPKx/9y+D5zN3IEayr4IzKN6LPKz67iAx/4wOAJybGtgzmW&#10;ncagh47QxKOPPnorOhvZwWqh9euTTjpp4bx2PKB/tonAtI37Ltph9EPgy5cUfZ3KW5MtJC/ZDn/V&#10;dGgc0287Lm75Cc9kjxX6O+ZTjpRb22zaxUiw5Sf3lK3v0CW15qOeZCDkd9mbPnk6bASWEQFtOH0k&#10;9dN2+TZ997vfPXv1q1897OnQE7QGTQhNQQNCM3Y0VN6icsh5ybHpzKEpbAPQHv3N/B0NM/+WF00T&#10;KsupLqFhO1qvtearz/Fs/9WRDTr9D/5/jQfk8e4pV12dqWd9VtKkHPp0ZBTen9/N+GWefrN8uw4b&#10;ge1BIHRTHnuPo7H4HPSMTU890MaV2l3oZk2/Wrw+e7W0fb8RaAQagUZgfRHIeG78ruOxuD2wyQjI&#10;FvjVp4eJHyM7MN8PrxL+xX98jXUTvJk1Kb6ppcWj5b4Qr5S1IffkEda4cut/PKF1G3yhMvi8S/1r&#10;3dcXoZ0rLfVLaK4a30SryRNy37wydPklL3nJ/J1T5s7VcO/JXduIuDZv/Q7Oj3rUo2YHHHDAaJNJ&#10;Nw0jM7DuSr4F/6SBov9kBfkuvrV1Qe02eYO2fNO8uZf8/ODxi229J9//5JNPHslq3uTrsBFYRgTS&#10;1tNm9Tu0xZyW7wA6a3QIMt6jIcb30JWdCUNzQm+UhTZ5Nl84J5544jjZ8dkLz75G+jcbKPp69O7I&#10;HfirR4uU51ReZN87U7+15s1zpUdPyeDRZrIG76NucFMvp/SLypbGdfSW36TIKMh26Cpm7NGOanwZ&#10;21XXaWMggCaSKbK94csavUXP0Fu6sVPeM2+l/W2rDWY8SfoOG4FGoBFoBJYHgekY7b+50A9+8IPh&#10;x5HuJR7QPuV8L1jbwaM48TD4GvwKWUHWn/wPfyMMb5d1qdxPGdKIpxzpxZ3hl+TFR+H36FOYF37l&#10;K1/ZyhdV3iXhsqAcTEMrrd1FdrBamHlldAo//elPj9dS5rK957LgXetRMaqYiWvn4XciY4ieQcqY&#10;ygV8wy984QtDbhCbiaSpegh0wPk51X4r/ySNZysnYZ4llM/B3wldCnKPtBH7aHpm2pH8fTQCGwGB&#10;tPfUle6ZvmF++/a3v33M9yNjrrQgdGBHw0pzlOtEb+jKoWdoCR0AsgbrqWeeeebwCXHGGWcMPSX2&#10;G2efffZIR2/PvF49lRHat6N1W0u+0E/h9Ky0MffyvsmXZ+R/3p9+Blk93QUhfSxzwIxl+U4dNgI7&#10;g0BoVcoguws9w9vohzlCzyq9dC9l1DEkaZO3w0agEWgEGoHlRMCY7sBf8EFnHksHk76CfSH4zQ+P&#10;Eh4Gf1NlCuHfwsOE5xFO7+F75E8a/xMP3+SafJVHIt+wtqRe+Dt7PobWhA7l/zIgHVxTF3W8+eab&#10;Z09+8pOHjmBo7bZCuoTuH3744bN77713PjdNmR2ujEBtC1P+xFzddwj2/GJcc801o7CazwV5w/d8&#10;61vfGn5F8tRp2qTXTumE5gjvHjnEoraRtHyM8LOQugn5J6lH2nu91vFGYJkQSN8Q5tT+H3744Rnf&#10;ImgMnQE+GKzL0wlAU9AC8/iM/Tsahn5UmoW+KNvchs0duQH/KObZfBOTqdtDWb3IG8zByUDe8573&#10;DLm2fMpVxx2t11rzeYb61vToXrBRD/e9X97RNWkqHVWO+0InvQfvY08bPijoStXDt5qOT/V+xxuB&#10;tSJQ2xGdmZ/+6Z+e8z72p0UXQxOVmTEj5YfOZfxwvdLypOuwEWgEGoFGYLkQyHgutI8evo++qvVX&#10;vqX5UMD74U/wOVm/EQ+/IpzyObkvDK8jzPXwRv6HN1JO/gvxmu5JS3+BvYX9zPCB9EPZjFp3cdT3&#10;WC6E/79NvXqx70dX69xxW/HoMOBxs76dd12291y2+lScKk/iunZz2GGHje/ABoUNEJ2YHOFr/K/l&#10;8NNoTmINsKaRrvJS/tf7yqjlJD69bo71whe+cG4T4fs/5znPmeetZXpGH43AsiKQtpq2rp6J33PP&#10;PWNcZ0NEFhfdgNAI4//OnqFLKSd0KHTL9dAcNI7sgC8IIbsIOg5kD2gheQM9Pj6G4yMo5e6qcFrf&#10;0GB1RhtT/7xPQteTN2mSHi29dIuNo3chOyGzt6aQb7WsbanrtbERiHz9oIMOmvs8eu5zn7vVSxkb&#10;QkO31R6TpmbOuFKvdbwRaAQagUZgzyBgnM44/tBDD82uvfbasQekdSXrpWzH8Sx4L3KFrC1VHrDy&#10;MXgXpzxTnqvyPu6FV8paS8qWX5nS17Jy3R6V9BfUkSzkJz/5yQAv9CXhnkH0kU9Vn2Ccu7CNzcNa&#10;ZAvSXHjhhSN7aGvClNnhIxEIRr5BzqTyTZ72tKcN+YJvYf5ApyF8kLC2pXxDITsdNjqOXE88zxw3&#10;V/lJ+Qk9n923NR7fnO4K/47WGPOchMmzyiP6diOwxxHQVtNuVUYfocNgnzn9iJ0COXbGfDRhEf0I&#10;3UAf0INpmu39X+lYfTZa5yRrIGu37koGYk5uHP7Lv/zL4V9IGs9Ul9C31K2Wvb31Wq/06oXOqlvq&#10;A1vvRFedr1rxO++8c6whZ0wRJu67JZ6GNP2f6x02AlMEtJX0fXoK7PzQNnLzZz3rWbO77rprmqX/&#10;NwKNQCPQCGwCBIz9Tr7u8TX0A8x/L7nkksE34VGc4Z/C+4Rfyf9dFdbn4pWsHfHxiM+78sorZ/ff&#10;f//4CnVet0z8T/BNU1FPOvZPetKT5nQ2MoboKmRPg9hG7L///uN7hE57v2V6x7zbsobBLfXzXzvf&#10;Z599xjeAvzlOZAtVX1Me6eGdNsbGxXxI+lxzP89JOXnetsJ8R+HXv/71wXOpT9oAv3MO91Ov6Oxs&#10;q9y+1wjsaQTSttUjfUPcdW2YDgPZtX0M2CdcumVd3ZzdmG+sD90R5kRn0J71pj+hMwk9zzPMx9XR&#10;Oj99BnTH3JwckA/jpFcvcXmSd1fRxLWWqz6RLySPa+Qm5PP8TLAH8Y7meXSzjDEZ03yr6eHb1W85&#10;vd//G4FtIWAPpvA56Bz5YtpTQu0v8W2V1fcagUagEWgElhcB/IK9KM3V+dXGN/G3gEdyhn8ShkcR&#10;rjd/V8tO3DPwR/6ri//00vF5+FH2EmxHKy0Sr/+XAfnUJ/NOa3ePecxjxn6DmUtGlpAQDY6Ow1FH&#10;HbV077QMuK5Wh+n8Bt+SOXp8TQVn++U55HEmnWv5fvUaHer426zXpd+R46abbpr9yq/8ypB5RLZw&#10;4IEHjn1SlJc61Hfaked0nkZgdyFQ22qNe772TF+HrA69IWMg8zP3Dc0JjUmY6+hB6EJoxXqFnpXT&#10;8xL3PPtIkG3z+ciug8yh0sWkR6vWqz47W476h3amrv5HD5D80lhIR4MO4be//e0hZ/C96phTv1+N&#10;76621M/Z2AiQJ2o3dE6r36Of+ZmfGXtL1Lfblnyrput4I9AINAKNwHIiYBw35+WHji0EX450v83b&#10;8SU7y9vsbH51wNeFR8IfOS/dss6FF6U3zmbeukuOZeJ9UpeEqSO+jXyEbCHyBHFnZAq5LjSXTRn2&#10;KHeE90uZHS5GIDhVGQA/Fqeffvpcd+HQQw8dbWpRCSvxOldfffXoLym/5s23qtcWxeWVVh80r3rC&#10;E54wbw/2jjCXMQdTh1pmjS8qt681AsuAwLSdTv9r/3QYjOnm6+ze4ks4c2I0JHQALQgN2Fnasii/&#10;59RTHfJMa/z0Fay32m+CDyA+GqRJHdVNfuGi8nf3NXXxzGm9yBG8i/UEelt0GC644ILhW4L/l9tu&#10;u21mj4/q72c6Dk6/5TK0t67DciGgjWg3oXNqZy3ruOOOG3Quegy33377qLj06LT00/Y2EvRPI9AI&#10;NAKNwIZBwHyVTJlNqTlv+Dt81e7mh6bPCy9ZeTxprCPRYeD/mw0vn4nTY1n4H/Wodck8F19a5Qvk&#10;CpEphO5G5mBPyz62H4GKfXBXynXXXTeXLcD46KOPnu//nm+VEK/jSChOHsAuh3wLv5S0Cafp/V/p&#10;kIdu8gte8IK5bEmd7E/pqGX6n/dI6FofjcBGQEBbru058wj2//TSyBjoMZi3x07COJn5eubLmTNP&#10;6cV6/4+sQbmRG7CLete73jV8MaCZ8cGQ+7WO612f7S2v1iU0FJ6J85lsXQEdJcukx0DegLayCUF3&#10;fvSjH83HnLQx37Dnf0Gjw9UQCO0MzSLPyjoKG8WrrrpqtSL6fiPQCDQCjcAGQ8A86fLLL59dfPHF&#10;wzbCWjm+xBqHsPIo28vfrEd6/FDqYQ1JmXgffB4+CG2KD4bwr8LQsj35OUJXhakPvkzcXh3Pf/7z&#10;53b2VaZQ5QxPfOITx/7k3iO8uTXtPtaGQHCX2ndw3nLLLfP1E1g/73nPG/5HUmJwzv9pmO/6gQ98&#10;YPa5z31u3K78dn3mNG/9T05BvnfpFn2cI444Ys5zHXDAATPtflqOesmzWv3qMzreCCwLAtptztRJ&#10;vyGjow9kXxbzW6G5b9bdQ4MiZ0ADanw96EzKVG5Oz0Vz9EXr+ubl6A79hTe+8Y2DZqqnvNJKl/h6&#10;1WlnywlOkSmkjrlOPoLms4+wvmDuZ68i9mJ8P/IVRI/BmOfb1XEu37DDRmARAovoFJpG5zQ+jMnS&#10;+U11uLcoz6Ky+1oj0Ag0Ao3A8iJgPLc3FR7J+kX8YuNpwn/sLH+zM/nDEykD/5Y64ZGscdFV/cxn&#10;PjPXX1hG2hRZgHlh5qXh1U444YStfB391E/91FY6DWjvSSedNHRV04qavwsSq4fBO+3CN3Bkf1B+&#10;DsgX7HUKV2ed0yd/fVK99tWvfnXoSVvjcyRvnlfzrRT/7Gc/Ozv44IO30qf4sz/7s3lZyZe65//2&#10;PCN5OmwElgWB2n71qcgY6ASRdbPTYzNkfh9Zd8b/XUmfPCNn5BroTeQHf/VXfzVkC6961atm5Iv0&#10;LkLjMndPvlzfk2HqlDrk3YT1HjkDvI09bMde+tKXDjlDpa+17TQdqmh0fDUE0l709XvvvXfue8q6&#10;iv2Yrbc4Ql8TrlZu328EGoFGoBFYPgTMWb75zW8OPYDzzz9/2GNmPQY/UnkR8fAouysMnzZ9Np7O&#10;Ghc+lO7FD3/4w2Gnnrn8siFdaWvmoOr4tre9bcwr0Vgnm3syBaf/dAj/5E/+ZLxOyvDNEl+291y2&#10;+tQ5THC/++67Z0ceeeRcrsPPJr46R/JMw/A7CaVn13DmmWeONT7/5cn9PM/1lQ7+IY899ti53oLv&#10;/pznPGfoKCTP9Ft7RuqWNB02AsuKwFraa/oNOzd6DPwCvHeLLwb6aR//+Me3kiujPejClCbsCpoU&#10;2QY5t/I9ky0B3YVTTjll2HOw1UtdMl8P3doVddreMtUp9VOvWjfx1JkMRxxdtW8l2bd9pG699da5&#10;7oKxLePbsra3rtfyIBA6lTA1w8Pgayqvoy320Qg0Ao1AI7A5EPjJT34y9LvZXfKJbW3GOkZ4DnzJ&#10;9Nxe/mZn0sceIvUJP0SfHH165zvfOfQYbrjhhtl3v/vd2X333Td0Oc3JpjRtT3yxzA0X8WTu0R3J&#10;XgGhtfU/f391L8KUtyfeZSM/s679s63Zd99957yNPRvMaaRZ9J229d7WXN/xjncMP/Lyps1NQ2Xk&#10;mnieo7/VutCl+KM/+qNH6C7I00cjsBkRIIdLf+Cnl7yb/Nj4zt8wvX3/0YCclSa5lvlzwrXSHOkz&#10;344dhLy1/Nx33bPUh3zh5JNPHnUkX3Cvplvr8/d0urxn9EOsLdBf8H5k3/5ba0Z3Ii+t49hmbI/9&#10;TrsHAX6+4oMB70MXNfxNt7Hd8w36KY1AI7DcCBgLneGRUttcr2NlTVPjNY/rNU/u7Ui4UlmpG71u&#10;azPkC+edd95YmwmflTWbPckD4dkqDyRO/mFvrXPOOWf2mte8Zuio4oM++clPzr74xS+O/SrJTRYd&#10;oV/uLcJ/UZ5deQ3vdsghh8xlDFW2gObuv//+c71B9QiPJ74M9VePZT6m/Qhm7Iphi7fZb7/9Zq9/&#10;/euH7sv0PaZ5p/fz/1Of+tTwu+5/vonQmTIS5r52yI778MMPn+tR+PaveMUrhi+RpM8zOmwE9hYE&#10;yFPZ/JvLWz/nE8BeQfwQhja5hy6hUWhE5vaVXoRuCKUXVlrmf/K5r2z/zbUz365p5JVuM8kXvK/T&#10;e6Gh9tu86KKLxl4S8LavVMasjEkJ95b22O+54wgs4rfSnr73ve/N7LsdWmwtRXrti6y/29mO4945&#10;G4FGYHMjUOcX9U331LhZ14nEyRauvfbaoYNKvvDRj3507EsZns08vvJjezIePhAPRO7NB9Wv/uqv&#10;Dt3yN7zhDWMd6cILLxy8KB7JfhjWlr3nIrwXXavfaHfFtRG4W7dmD4HWikeuz77XUXUY5Klyht1V&#10;1436nKq7YH30Gc94xhxr8hu62OF54Fp5otXeWXr2FvygaVNpVykv+V2v9eAv7S1vectch8L39t3Z&#10;+uTYnnokT4eNwEZFIH1PX2GLfeONNw4/vtY16fR8+MMfHmM/XQY6SJkXo0vkAM7IxCMrCC3LfWkz&#10;p07onvm1M+lyTRjaI680m0m+4P2CiT2p+b6wfwd5zjXXXDP3a1THImNbxrmN2ta63rsfgfAstS3Z&#10;Myk+p6yzSNNta/d/m35iI9AILB8CaO10LlFrmbHSmFrTZax1P2fNJ5680+vb878+M/lcM/fGv+Ep&#10;6KDSRb3kkkvGGgbeLDyHcE+e4ffweOQd//AP/zDWV+gt/PzP//zsF37hF2ZnnXXW4D3pdb7//e8f&#10;enb4wG9/+9tjz8HQs4rnIlyCz+4M1enCLXIRcoWc0WEw3/TO4bt3Z702y7PqNze/f8973jPHmTzn&#10;1FNPndkbL+l2pF34PvpTykgYDCNXEKZ839W+IL6x747Hsjdf/dZJm3I6bAQ2GwL6yqJ27joZHNnd&#10;5z//+THv1T/+4A/+YPgh5o8V7QqtMt470SrXyB8iawj9Ci1JWK+jL9K7pxyh+8LNLF/wzvCCJV8X&#10;5Dgf+chHZldcccWwi6h8Stoeejod43Kvw0ZgikD4r4Tup/3g48L32E+CrD/3Ek7L6/+NQCPQCOyN&#10;CBgTwy/xNWjvOT6rHnzwwRmdfXMMNDt0u2I0HU+n/2va7Ykb1zNvURf2rXgntt90IfET+LXYGOA5&#10;wquFB9tTYXhEIb0EcpCXvexlYw362c9+9vBzTa5gTctpHdn6knUYdrH0M/g4CN75NvBbL3y351ss&#10;Snv77beP90FnzTejx8DPH7+VOdS30uhc73BlBOr3ttfDYx/72Dk/Q4/B3CFH5ADy5My9tYTamG+U&#10;Z6bNTfPSOX7xi188X7fx3X/jN35jq2QpY6uL/acR2IQI1HFYXL+p7f/hhx8eNIvMwFhPRnjhFpks&#10;umWPCXseWW/3n66D01yZDR3fkOiAvJEdoG1O/82r+Xb9l3/5l7kcPTIFNCfx0D/5NpP+gneEDZ+V&#10;9ghkIwmTe+65Z6tvkGZXx7dc67ARWAmB2rf1af9zTfiNb3xjLl9HB1/5ylcOnrn2/5XK7uuNQCPQ&#10;COwNCGQ8zPhpHkjH89///d/HvN3+0vwDmNuTMyR9xSZ567X1iNOtZwvxne98Z6xL4CXoLODR8Gf4&#10;CXwUPiN8lzBz+/BWeyKM3oI64h/tK/jMZz5z+Njntx8fSa6gbuEFpSUvwXOy37U+c/uWOfyUb12G&#10;uXpo7Yknnjj3wYDO0pf3fu6r57RtTN9lPdrJZi0DVvDTVmBLP4Qch5yK7CntQDpHvknCteBSv0/K&#10;Sx/3P3FlaatPf/rT53VRJ3utkkfWdClnLc/vNI3AZkWA3C/6dpnfowXsypzomL2PzI2d5sns/f7w&#10;D/9w6LXp9/oX+TRZAlos/o//+I9DVkDOzuYu9oDoiBPdCE0J7cvzN4t/R++M7rM94YeGv2T+ZB54&#10;4IGtZPLGouk4tj3j42Ztm/1ea0NAWwltC60U8sl94IEHzmnhQQcdNPYrUWq3r7Vh26kagUZgcyJg&#10;zDQOZm7iLf1/6KGHZjfffPNYP2HPeMEFF4y5rvny7VvmuuzAkzfIyLfeYyrejDyDbOGyyy4b8+4P&#10;fvCDQ75gHyr2BvgL9cJL4Z/El0G2gKdTF6f1JTged9xxY63fei9dTrxi6o1XUm/p8ZF0GLwrGQo5&#10;j3UwR6VzwX5PhamL+ppn1vmv71XbgzaWOWe9vqfqvhGemz6Gj2GPEL8WT33qU4fcL/fzHbxTME64&#10;rfeUr+aVNmVO8ynv+uuvHz4co6Pie7/5zW8e40Xyyr+WZ0/L7/+NwEZGYNqP6hgnbvyjf3fbbbeN&#10;fvTZz352yAnIkNFXc+Nzzz139va3v334/uXfhIxW/7IXQr1+xhlnzE477bTZSSedNEJ2F1XGgI44&#10;9wb5Anm89QZ4wApNveOOO7by+bOoXfUYtQiVvlYRCC3Ud2v/rnGywEoPb7rppsH31P5fy+x4I9AI&#10;NAJ7EwJ1LDSPtWe0OSNf9b/3e783dDrNh/FC5srmGXQK2JjWsbaWU+M7iqU1UTpo1vP5RGRfYL3m&#10;0i37O6qHNRpn5vHkC3gqJ7lD1m32VKhe+Dw6ruxvyRV+/dd/ffaud71r2EJ4h6QRqqd3IGuwRnXx&#10;xRfPLtyyvsW3BLrl2ywTXxS5FBtja+rxdWTeSdfFoR2oc9pJ/u9om9jb8sHN949fC+GLXvSiIf+D&#10;RXBNCN/E14JV7ae1bSnDvXrfOqH1mtTFd/7a1742T1PTbk8d1lLPTtMILBsCtb2nbuk3/utPNY17&#10;bA7Rzrvuumv4EDLmkw2whyBTpp/Hjtucmczhd3/3d8d+i+bP9pR86UtfOvwCsz875phjBk1Bp+kz&#10;RFZd6WDoSmjLZrOPoP9HD+Stb33r7LWvfe2wmeQfmQ5DvoVvUOP1m+S7ddgILEKgtpXwO7mmf+Pl&#10;0EEnHkgfjK3iovL6WiPQCDQCewMCGSfRXocQ72OfxNiK4nPwO2QLrllPN3c336XnsNJYmrJ3Bke8&#10;GF5BHc4+++yxns8mNfPyKjcwrvs/na/XNLs7js/zTGss5mavfvWrh08+8dhFuC+deoc/JJOAsT0A&#10;7cEg/Wc+85nBM8ETtuuB7858m+RVj69//euzxz/+8XM5vvV163TTo9Z7Weo/rePu/p85ffpg/qce&#10;V1111VZzetiai+RI+imeKS/pVgulT56UKY/+zUaJfdQv/dIvzXkpMga25GSAOdShlpPrHTYCjcAj&#10;EdC30FB6Dc77779/nPzW0Fnic+XTn/70oBXsJPQ3MoYjjjhidsABB8wOPfTQQVPY0lV6go5Ef6HS&#10;PHSGfOFNb3rTKIe8nuxbmiqHqHmWOZ53pMfIbwWbEvM9uo3GTfsn172L6heYjpf1XscbgbUgoA3d&#10;vkWf9ylPecqcLv7cz/3cUq0BreU9Ok0j0Ag0AtuLwEo0NPMIYdII+VzgUxC/gpdBs/EfdATMka2R&#10;uGbOK7RujT+Sd5GcwfU8S90XzT3qXKbelxe/ZV7z3ve+d9ik0mOwth+dhWXmfVI3vJ76kovgEfnz&#10;il1H0qwUxhcDrK1x3XDDDcM2BTZOx0rxcXMX/+R7qcMbtuyzGRk+eVD97ru4Ghu6eO0ffhWvrJOY&#10;Z/DjWNdH6EyzGUqe+v23Fwh5yQeE9ZiWSeb4rGc9ayu9hcMPP3zw7/Kl7ovGgFpuxxuBRmBrBKZ9&#10;L3ddNw4YH8jZ77vvvqHvgAaecMIJs8MOO2z2a7/2a8N3A103c+1PfOITQ1YQWXvC0JeNJl9Q/5x5&#10;B2Gu4QXIRby3a3AgW/jQhz40/B25Rs5tXMo4W/FNvMNGYEcQCJ2kTxgave+++452uCPldZ5GoBFo&#10;BDY6ApWnEWfngH+xVkK2wKaMziEbCTQ6a+viZAzuWfvgp4pvADKGtRz1udJnfDY/Ec88xT2yDmv2&#10;9mw0d7U24dm1LpXnWOY43k+96STEbsP/1er8b//2b0NXg84IWwnyButaWZPBf1bM4BYsxXfX4dvx&#10;17HPPvvMDj744OF3cHc9ezM9x7fL6b2uvPLK2f777z/0LvEv++2337AVyjx+2p/kSZ9adM/96VHb&#10;Dx68/k9ae6VGzhFbUzbgjvqc5I18JPk7bAQagUciUPu6u+m7Sem/NPolOeD3vve9YVd3yimnzH7x&#10;F39x9ju/8zuDLtg7CW0mxyZDEM9ZacxGky/Ud6nvkXdDV53ueXc4kN2TMeBP0M2rr7568BIZ2+p4&#10;FZw7bAR2FAHtis1u1laEeLVuZzuKaOdrBBqBjYTASmOdsdFcwFyeHTU/1XxNsedkB2oujMZnLoyu&#10;WzOgn81fIT0Gepn/+Z//Ofif0PDwTfW5NR7spHdknpx85B233HLLsDtnf4qP4uvQ+kR0F8JXVL5j&#10;GePhkWDoDE8Ey9Xqm7yXbvE3EdsUtiv8kQerYDnFd/o/6XZFqC7W2PgfPPLIIwc/7Fofa0NAe3fU&#10;b0aGdPTRR8/XRfi2YF/DrjjyJXmC847M6ZM3z05/9N+R8YFP+0c96lFDfoR/sg+K59Vn1rhy67v8&#10;b2n92wg0AqshoN+Ejtb+aMwn/+fL8TWvec3w98hukT/D0Bb0xFo+GuPalMagJxvJPiL0L3TSOyXu&#10;3dx35v3zztGzxMvgG6644oqhCxlcfYMen1ZriX1/rQh87nOfm+8jgQeyPldp9FrL6XSNQCPQCGwk&#10;BNDRSksTR2vjy5E/Azb+xkX8C77FWnnkC+FX0HL0XXq+AegWkDN87GMfG7oGfCVYx75ti04i24Zq&#10;mx3MPD/zGnMSug98XX3rW98a9qZf+tKXxrotewC2lOQL1iKsS+T5+AhyhvAayxqGH8IL1VN9p7zf&#10;ondIGjwknRFYW5txnY9NuMEveAZjYb5zvbbe8foMOvtHHXXU8D9W55rr/czNWl6w1Gfsz8J/vLk8&#10;PwdOOtHssdOnpHfm2wdz1yofvS288kxl1LlMLYNs4clPfvLct8bjHve44Z+9litvyko96v2ONwKN&#10;wMoI6H/pP1Llv9BYwFcu+oc2o4fmzWT8ZP2hG5W+oJPoY+hH0ri+keQLeSf1rzKEvA++RJpKZ8Vd&#10;QzPJFuy7cdFFFw27T7LZbel+rfyF+k4j8EgE9M8cp5566nwtAN1m29hHI9AINAKbHYHwLsLEyRau&#10;u+664bOa7QFZAX1Ca+Xxnxiajp6Hjoem00VkC2pfCX6uzznnnHGSUbCxIJtQ/ve///2t1jlhHR/a&#10;11xzzeADpMcz4QXIFPh+sN8CPTN1ip0G/shZ6xVeYxlDmKlX6hs5Tf6vVmfp5JHOmgwZkH006JfQ&#10;HcFjfnbLPmdoGVrnrPPE3dGuK43VHtTXkXa2O+qwUZ9hLp7vhe8NZnynPvrRj57P6cV977omknzy&#10;7Oycvn5D8dSDPvZv/uZvbsU32QPFIY06hF+v10aC/mkEGoGdQkDfuvPOO8eYikbT47OHJVlz/Dmi&#10;MaHN6EVoTuh0pTEbTb5Q675SvMpRgoUQD0NvHa08//zzBw9x9913z79Hxrj5hY40AtuJQOimtnT8&#10;8ccPem0tAL22TtZHI9AINAKbHYHQ0joe/uAHP5ix7ycfQIOti7M/IDfIHD58i//1WmwUzPvlM+fl&#10;I+F1r3vd2OeBfMBcWHnWXK3BqIN5kPVXz7bnAB0IvhvtgWm99vWvf/3IH/8P9CLiXzJ8k7DyFCvx&#10;HctwPXWu+IUHzL3V6imddSpYs1nhu4osiPzlwi17V7JpufHGG+dzTzg78613V9s21/QudHj7WDsC&#10;0+/k25144onzOT27iJe85CVznYE6nxen96M/6GOROSRcrRbS1eeLe75DP7Xuxy4iehR81uu3SVPL&#10;17dzvZZT03S8EWgEtkYgfUaoPyakl4Z2opHnnXfe7PTTTx/7VBr/0QJ0xHgbOhK6gta4lrPSF/c2&#10;kv5CfcfQ0Pp+kb0HB+8sT/LBydoFHSx8zmWXXTZ4D+NmcN/6a/S/RmD7EEifJU9gG4FWOsnl+2gE&#10;GoFGYG9BIHMJYyIbBvsZvPnNbx7z1NgfhD6Hnud/aHb4FrIJcesE5AD0DLI/ApqOnpMb4I++8pWv&#10;zKwdmAt9dst6O9sH99mT45vIN/iKtE+C/RXMma3PpA6eg4cIP5H/lXdaxnhsYb2HOaA6wnGt9Zev&#10;4u8/+Q++yV7p9GXpffh2t99++yPWkndHu67zXe2qj+1DoPZJOekMmMfbSxufwp+i/rFId0F6tsV0&#10;psnscmzPd6h8dupCVkBmxY+c9ZjwTHzKPfjgg3nMnEdPGcmfcJ6wI41AI7AQgcxP6k1j6j333DPo&#10;BDny2972ttk73vGOQTPRRnQkMv7QPTQl9CK6C1M64/5GlC+ot/clZxf6792CQfiC0Fdh8IAXOgk/&#10;vAgeZGf1veq36ngjAAE6pKGTaCZ7iT4agUagEdisCITvz/tl3oG+3nrrrWNOT+eA7jV/C+FHEoZP&#10;Qc9zRs6AtoeGy0seQIffab7753/+53OeiC0kHzjy0O1kA/GGLfoO5AvsKlyTxik/2wppwydkjp06&#10;5Lpwmc+8Q+ob7LxH4qvVP7wTrIO5PHDi89HaFh0S39Oa856Y2+WZaW/5n3bX4WIE4BWsxPVLvtvw&#10;KeQLdAeOO+64oTNQSwjO+rP9W8gIySVcz72ENd9a4/ajpIudvSLUh99O9k47U+5an9/pGoG9AYFp&#10;X9L/yRb0ZWM93T600jhPJk+Wjw5Uvwvboh9ojHKE6Ai6QwfujW9845Ad8mtEP1CZ1guUJU3o/rbK&#10;3l331D22mNYg1B+/oZ7uhQcROl3Ldf+lZSfBRoIeg/clu6njru8w/RZ7Q/vrd9w5BKqcCi2mxxsZ&#10;wxOe8IRBm6dPCA/e7W2KTP9vBBqBjYTAlIam7q7zw0j/2T5zVb4QGi1cjYeQJunQ9MyFyQfIG/BF&#10;6Lr1F3Mg9g+xIWVPSl+BD4HYkoYv8Fzx1Z6/t9+3NgNH9iif/OQnh0/N+s3zvTtcTgSmPMbll18+&#10;50/oWj7vec8buj9qH/2FaR788stf/vK5/cT2vmnai3zmNp5DPvjYxz52yBfUgz2pOU2O8Ej532Ej&#10;0AjsGAL6n/4kdNrLiR6/NXd2gubUoY/m1GheaO5a6F/m4egpWQP9hTPPPHP2qle9avhNVrbyQrvF&#10;Kx1eyzN2VRp1Vx9jHJtA9YbJpVt8RKWeefaUX3Cf/qCTjIFdydlnnz14ndX21J6OsTv2ZTvX3oQA&#10;WQN+NzJ5If7WoT1VOrs34dLv2gg0ApsbAeNbaCZehq02Gkv30ryfroG1EbQancZrTOl16Pg0RMed&#10;ySvEF5iPKJO9A1sI6zDku+g8ewprEtmfQh5l4H+c4mt9/rQ+e9N/fBcZETsUmN5xxx1zG/zN3aI3&#10;39vZf46coNpwksXZh6Ue6cf4Gac9RY499thhH+Fe5v4Ja95F8cxvcu/HP/7xfO+KrMUceuihY94j&#10;TfNJQarDRmDnENBfa3/y317P1ujZPJlLX3LJJXN6GDq7Vv0C6WKjh56iy+wY6Q6+8pWvHPQ/ugAp&#10;O6G0e5qWhgdA58jRTz755KHviNbhE2r9klb98w5C74EXIVdhI+EkU6HPTp4K80Xnzn3Zzr03IJC+&#10;mxBPu++++85tG1/0ohdt1b/R67S1vQGffsdGoBHY3AgsGs/MIayV4l/M+9nyR+ey0ulKvxfFa9rQ&#10;dNdyHW3/+Mc/Psrnm4Ge4t///d8P2YKxGO+TtJUvcC3rKYue29f+1y7EN4Opb2idi05KeKbN3ao3&#10;z9v5Xg72LpnP0xf45V/+5bmvzMgKEoafkY9Mid6vvUpzpMz8XylMORkj7DFqD5CnPe1pYx2GjYa9&#10;KenGeHZNv9ZnrPTsvt4INAL/f58d/YssEd1761vfOnvta1871kPNhavMPfPq0Ntt0cLICEJbhWQX&#10;9ADIF8j9o7+Q8oTy5f+2yt/V9/AB6sJuUl3pXMCm8ivqoK6pb+LyJg5T7xkdBvtW2rvKOovD+FfH&#10;tm6XjcBaEAjdjNxAnmOOOWZOx9HO7373u3OZv/Q55OmjEWgEGoGNjkDoJx7GuGbMsy7Cdp9thH0e&#10;wlOELvu/Gv8g7ZS+u5az5ldeeCP0Ps8LDyBtLW8tz6/l741x+h/Wcqxh82HBj2Z8MFRattHb72at&#10;f+Ux2EJnr4bHP/7xw/Y6PhsjV4BD+nK+L1tiPPftW/x75tieuT++Ory1vSH4vbZnRWQdeHpHniee&#10;9OJ9NAKNwI4jkL4ktKZuPD/ppJPGXJrMuMr9yeP9RzPXIn8PDUV3xZ3kC3QW9esLt+w/ZN5daaey&#10;Q6fr9T0Zj2yA3oWTHnp8UQQH76bu6ikMDyL0n54GXcrsge06nbFFR8bYRff6WiMQBCpddg3vxX9S&#10;fCJbJ6AvFDqvj2tblZamrA4bgUagEdjICBjXjIHXX3/9oNF0BfkGRHtDl/Ew4pnrrwdfEVofHsf/&#10;+pw8Cx8QHmE9nrvZy4AV2ZC9QC+++OLhQ9MadB8bCwHyIboCOX/rt35r6CVMeRH8SeVpyBHIB62Z&#10;fP/73x8vHT8Na0GglmVcYPPN7wLZAvvR/fbbb/Yf//EfoyjPylxI2j4agUZg5xHIXENf5NcRPT7+&#10;+OO3ki+gm+QK6KQx35w68+pt0Tjppas09dItvgv464lf5WoXKZ3T87ZV7u68l/qrt7Hune9856g/&#10;nLIuElxSr7yv93Av99lZkKnww0BGQR7/8MMPL/yIGesW3uyLjcD/QyD9NzL9W265ZS6bR0f5aJUm&#10;7SmyhuRrIBuBRqAR2IgIZExL3Y2BeBh0mWzBfIJf6qxXoMuhxcLQ65XC0HH3a/rKo6DxofPSiXte&#10;TSNvzS8e+cNKz3ZdGds6t5V3M9zj85tevfkp3xb4p3vvvbdl5GnwGyD8xje+MXvc4x4350mOOOKI&#10;saao6rX/6rvhSSq/Yi9Y/uDvu+++8bY1z2qvn/IeeuihMX856qij5rajZB1kVo7wROLJk9C1PhqB&#10;RmDnENBv0Wb2bmwX9Gm2SqGN0WMw33YN3VuNhoXOSpt8dN7s0+g5of3up0zhauXurvupv+fhG9A6&#10;vqLQOnoI4uwvp/UJNnmn8BxCthXsCc8999xhd3HnnXcOmW3Gs4Q79zU7996AQGht2oz/5AuHHHLI&#10;oOf0GJ7ylKc8wi9W8u0NGPU7NgKNwOZEIONYxj/rjjfddNNYI+ETkP4lPwjoc9YJxCNvmNLt6f/Q&#10;8el1/3NPiK4L0fvwL57nurSu+Z98rufeorJzTZnbOpNuM4dkRXxfsanFM952221b8Uubs2Vvjrcy&#10;b+ePxDoHXoRvRz6h+FTIoQ+nH1vjTNx9/ZqPavOQ6C2krydMOSuFymOH8du//duzxzzmMaMuZAts&#10;JOxHGdlCnptwreWv9Ny+3gg0Av+LgL7kpK9v7xayhbe85S3DJyF5QGhjaDT6HDq6Gm1LOiGaKi85&#10;tDO0P7RW6BnSoqurlb2r76ceofGwYNfJF8Ob3vSmISfgtzGyl9QndfcueSehk4wi+Y2d9nWuelwZ&#10;37ptNgKrIRAaqM0kTh/m1FNP3UpOz+4wR9IlzPUOG4FGoBHYiAiYIxjPjH1XX331WO++4IILBv8S&#10;Wlz1BUKTQ69XCpM39+v/8DNCZ9IIle8Ulyf/c0368FQ13zQu77bOafrN9h+/xTaV7b69P/FL1Z/Q&#10;Rmyrm7XO+l/lY70n3wkHHXTQnBfhd4G+ctVV2BYe/JPhlc1JIgfIM6Z8cuWBwtsk/Iu/+IuZZ8fn&#10;gtD+Mn00Ao3ArkOgjgnibNuuuuqq4ReJjwTjeWgjOocuht5Naepmo23ex7vnvfN+aB45OjuJ0047&#10;bfi2JV8lY5A+vIMwGKUcZcnP1zR86THge+hvZSzM1844mv8dNgKLENBuaj9GZ9nu7LPPPnN6St5Q&#10;6XHWAhaV19cagUagEVgWBBbNG9Stjnn+S3f33XcPXwt/+qd/OnQL+V1YpKsQuhyavqxheK2VwmWt&#10;93rVy3f653/+57HP2FlnnTV8CZEvxBbQd+9jzyKg30151fAaZEP0Fvg6oLvw/Oc/f/a1r33tEelX&#10;eoMbb7xx9rrXvW7sBSON51Q+OXLF5M9z/Rd3PvDAA7Mzzjhj6CvEv+RTn/rUwXMnX4eNQCOw6xH4&#10;n//5n9kXv/jFsd+w9Xm2T4vo83TOvV70ZNnKCV2v/AhZAbuO97///WPse8MWf4/2gzCWwsopTX2X&#10;lOOa++QR5BP8MPDrgC/KWFnHz13/xfsJGxmBStcrbeWziLyeHiDazj9SjqRLmOsdNgKNQCOwzAgs&#10;Gu/QS2MZ24hvfvObwz8130ZoLP3IyquIhy7XeK4tWxi+YaVw2eq7K+pDvsDvlf3S6YrGPqLp157v&#10;qfkGtV+Gf/3Rj340O/jgg+f2CPgRfbKmXe0N6C+w2Xak3OSp+gwrlSkN/tqz8UH0Fp7xjGeMddSV&#10;8qT8DhuBRmD9ENB/0Wg2SXQLzZv5P4lfR7QDnatz7V1BT5apTO865UPoNdLx+tu//duh58FXBV0E&#10;fvrJDqL3GJ2F4Fbfi88GNJOvf/73YP7f//3f84/pW0zH0/nNjjQCBYHQydpm0OUnPelJg56iqz/7&#10;sz87bBClCU9QiuhoI9AINAJLh4CxqtLBGs84ZvwT/6//+q/ZFVdcMfQW+EVihxg5f3iW6Ty90uRl&#10;jE/rO/2/jHVezzr5buxo6aPwd8V3FflCpXVL12j30gqlb5rT64ux0cxeVnjd7EcJovTfbcFVv7O4&#10;ssPvJF/+5/l1zLh9y56WL3jBC+Z6nNZbXvGKV7T+S8DrsBHYhQjUPqmf0ju7+eabx3o8fzrmwNbl&#10;M2dG32p8PWnJMpZV5QveXR1dc1obIWOwN6+x9Pd///eHXsMiHmCal3yCjQUf1+eff/7ssssuG2Py&#10;WsbcXdgcuugNhoD+G/qaqrumHbE5pJMYm0N+lmp/T/oOG4FGoBFYVgTqfEEdK40032DTaa30S1/6&#10;0lgP4XvZPtBTmot2V9q8jPxG1+n/zPVLggX+Ex/KXydfj/YpDB1b1ja7t9RL/8tR45dffvmMLUL4&#10;D7aabK3Dq9Q+nPyLwvqda9yz/K/lTG1mjAv0JQ477LD5Ogs9Bry7o+Zd9Oy+1gg0AuuLgD53+xaZ&#10;Hz009m72d+JbxVivX1oP2JvkC947PIl4XQ+BB90re22yEWPrQGZQ88grnWv1VI75Ht817CTYif7w&#10;hz+cf0zfoce/ORwd2QYCta2wb8qh7ZHXh8bry2v1q5QyOmwEGoFGYE8hYA5R5xX5b57Ch4w96+yX&#10;w6ejPanQYOvcdAmz73Wlu5WWL6LLNW3Ht+ZZ9gQe9EHJFC7csqf3H//xH88+9alPzR588MHmjfZU&#10;h1zw3PCp+qT+ae5vbSPrGniQk08+eayfuZ/0U3nAgqLHJekqjxM5Rh0Xat7Uge+GJz7xifN64IPM&#10;aXKkHvnfYSPQCKwvAov6qHkumzfr8uedd97QSTPOo8foM/mC+bH4nqA5u/OZlR8Rn743XKyV2GuD&#10;DgM/x+TtFZspH5N7ZArsT8gX8EP4JPYpGT/X90t3aXsbAtb0qm7gvvvuO/YOh4N21kcj0Ag0AhsB&#10;AXyK+QvaaI8IPv6+8IUvDBuI973vfcN/2wtf+MLZs5/97Nkpp5wy5jfZ06nS8Mo7TOlyvdfxPS9b&#10;8A18Qzqi7HU/9KEPzb785S/P2P713HC5em39HuL6IvmCPSDtj40vnvK1i+Yei94qZa+U3vXckzY6&#10;Emylsh9lfC98+MMfHo9ImkXP62uNQCOwPgikb9b+Sa+InJg+mnkzvSa2AJEvCM2rM0/ezLS4vmPl&#10;UxKHw9/93d+NfSDIF+hmsvusmFTcXJc3GP7N3/zNyEP/z3451mQy9mVcXZ8v3aVsRgS0lbQToVNf&#10;zrWXvexlc91A8gX7lKR9bUY8+p0agUZgcyJgXDN+fec735ldeeWVQ/+PbOGcc86ZnXDCCbNnPvOZ&#10;s0MOOWT28pe/fOzPFNodWo32hhbnXqXTHV8OmUL9DnRQPvrRjw7+yhoM/514pPCrm7Olb7y38j3w&#10;FWQ/1ssynydjYDec7xXeI/9Xe9OkTxi+JrKKlcrhL53OBBuN1IXPV0fKWinvanXq+41AI7B2BDIv&#10;kUPfo490/fXXjz2k+WAg84sPhtDlrA1UWrAZ494XT+LdEqe/ET5FCJuLLrpo9oYt/jDpZpIZVJ+Y&#10;NW2NK+9jH/vYoJ3nnnvukNlU3b8e/9behvfmlNpJdA2nbcZeMPwr0VF0WgfKMU2b6x02Ao1AI7As&#10;CERm+uMf/3h27bXXDptqcgX68uYMfDmS67/4xS+eHXnkkVvpL4TehnbnPz1E52bkWTbTO7GNsPby&#10;7ne/e9iQ3nPPPY+Yqy5LO91b64GPyHwfPxt+w7z+qKOOmv3TP/3T/JtJqz9njr8aZkkXXsX/xOWN&#10;vKFeUxdjAt2FyBae+9znDrsaeVJX8T4agUZgxxFI/5uWoD/mdG/ab2+99dahj3b66aePfRiNEZlX&#10;h36h1YnvrSFMYiPBtouM4SMf+cjsX//1Xwc2lZ+RFk7Si+N50E+6Y+QL/DGgn9sz/k6/a/9vBCoC&#10;d9xxx6Cx8eF8/PHHj/2gpak0uebpeCPQCDQCy4IA2Sm/MniSSy65ZOy3RK4gzsaQLJ8OIVtOvuH5&#10;YCDjR1/3Vr5ko7y3b5Qz/BG5D76Jzqz5KvmC7/nVr3512MZol027lqN31u9gDqH/xe8CfUl9ks7J&#10;oiOyg0X36rWsnSQ9+yh6EpET5L5QGnahdIlTDyE/6g73U+fkq8/qeCPQCOwYAulXNXf6bL1mfssX&#10;wAc/+MFh1yjkj2EqT5j+3yg0bb3riR7idYxhZ5xxxthLCV6uo51wckam4NonPvGJIWcgX4CvvHzd&#10;3r7Ftyb8nYu+V/1OHW8EVkOA/7PDDz980Fr6C/wd8bOuffXRCDQCjcBGQIDuAh+OZPf0FujKm3+S&#10;LZDXW/+wZkkX23z00i1+l9Hf9ab1Xd762lDgifBGeCLY5pu5bl9Kvq3YR7h/1113zeeUeKNFvOtG&#10;aMubrY7hJejx7r///vN5PV7Dd6vH9n6zKQ9s30v9/v77758Xm+fnAt+SBx544LweT3/604dvSfdr&#10;eTWevB02Ao3A2hEg49Onp32wluCe9YEHHnhg7GGgD99www2DTluTt1ZgrG/a+kjaavx08rlA9/y0&#10;004bPA65O74n9xOin87I6l1HP+GMb7ruuuvGt+ixr7bQju8oAvo//ynRXyDL18Yckf/vaNn/l737&#10;jLWuqP4HHhMBRUVFwWCvoIJYsBMVRUEUUYqUCCLYFUtEDVZiNBbUWBA15qdP9IVvfC3SiwVExQIK&#10;CAgIEsUulrfnfz/D/3ucZ3v7Pec+t6yd7DNzZs/MnvnumVlr1qxZU+kKgUKgEJgmAngX65EXX3xx&#10;m2uy8eecCPqBaCc5Pb6E3159Z1194xvfaM9r/eN/+ZW1zsP5jspoDklnwd5csqIrrrii2V1IW8Mf&#10;Ff0KGtvW1Ud9D7ba8BfhNZ7ylKeMLrnkkvasn3/EH3cxpWePWnxjgTW5oe5B2gP7LCeccEKzK5lz&#10;s17zmteM7VmLJ221ncWgXnEKgaUhoI/2/drYoE+yh0JngVyB7QVzYGcn0m8yP0G7sw4fui3OWqdX&#10;q1E+NJG+wvve977R4YcfPnrjG9/YbB7DJ7L5+P0Pbngj6y/kCyeeeGI7C5R95Nj2NxbWVQisFAE8&#10;d7+uQE+m2tZKUa30hUAhMG0EzAVuueWWRl/f+973Nl0/+wjRXDJ6Nzl+6Kvw/M9cdTV4gHrH8mQZ&#10;vpFvl28Vfsk3tq5FF0WYfaN41brWFgLhI84///yxvgD5wq677trkgf08PnH7+cdCtZGmj09vgU6m&#10;S3von/lP9rDzzjuP7S44uyLx8/641Z4WQr+eFwLzIzDsg/pj+he/syLoHX7mM59p50WYG7NRSK7g&#10;/Ah2C7/61a82mm2cDx1FD0ITErYZ3dBD+h1sTh155JFt/6c5HLoZHQbYkCWIZwyk70AmAVv2F6SD&#10;N3t8//nPf+b/qPW0EFgCAnj0Jz3pSY3m2iNBX3A4Liwhu4paCBQChcCqIECvksyd7J4M3v4INBXd&#10;5aKr6Kw7c9We5m5GnmQ91Tk8Zc9LsqlxxhlnNNkCPorugnbQzyV7/6o0xHrJrAiQHzjPfp999tlK&#10;d+GII45o4RKJY86ReUcyWsr8Xlrx8dDWQoeXM0XMZZ71rGe1csSuIz7bJX3aTNbvhnnU/0KgEJgc&#10;AuyksMdMhnD00UeP2HJ01pN5rrUCe9+sfdJFDB0IHUcPErae6Nm0yoom0uWjm8WWAnsM4XPgZG+a&#10;/aGwZX+KzhZZzsknn9xw33///dsz+iMZB5cy/k6uVVROGxGBl7zkJWOZ/l3ucpdm62Mj1rPqVAgU&#10;AhsHAXMBMvd3vOMdjbbaW22OgY5nj2H0GIThT/Isz6dF8yvf5eksDHHDH+Ub4ivZ6sST0l1wDimd&#10;eFc/P+3XxTdOa1+fNbnwwgtHO+2001h/gd8+ptnm8ZE1LLamPS8sP3ujbr311pa8bw8CrrvuuraO&#10;EruOdCiEDfdSiCvtML3wugqBQmBpCOhH+mnft8n76B2aF7/97W8fHT9z7oEznsyRP/e5zzX5Mdlf&#10;5AhoAH9/F/3+75mVZDD2kdD9YGMqOh/Bi5yGzOawww5rMtbnPOc5ze/8T7Id+gvGZLL62cbDpX3x&#10;il0I/BcB/d5+1tBd+ovaYl2FQCFQCKxlBKyBsL2AR0Er0Vg8CzkCniTyBHNWfndoLnc4l63/k5EJ&#10;TApH38t3zI1OkSGRLZhLXnnllW1dGv/ar7fU3HBt9Frfhe4z3oLOwPbbbz868MAD254Ez9yufLu4&#10;wpb6DZ1DsWXGFoerzydt45RTTmnv32677dpZ3NZLXd4jfsqy1Pe2TOqnECgEFkRAP2PH0To5O0j0&#10;FfRDtgXNgdlZCK3OOgE6HbqNDnguLP5J0Zr1mA8c2FEgX0AX8UHGOfYdYUYGw2XfGs182cteNtpz&#10;zz1He+211+jggw9uNi7Ic+ybuPzyy5stDN+oxsAFm3JFWAICv/jFL0a77LJL4wHwAWT7v/71r5eQ&#10;Q0UtBAqBQmB1ESBfsH/zbW97W5MvoLH9vojIELjhSfAl+b8eeYrNVOZ8PzwSHsqeUTIk3/mCCy5o&#10;5wTMxQtlvri6LXJzvW0ujH0T97XXXttsKcam42677TY688wz27N8t9nyEJY7iCZ+/vcunhiP/Pe/&#10;/70Fi5t87Z059dRTRw984APHayhkDGRTdRUChcB0EdAP0x/ZR7lwRp+JrQA6C9YE+LfMyAVDt5dC&#10;m9GF0IihvEG4+TU3zxI38+61TktTB/VU1vAuys/vhpv9EOQK9jzQ7TMW9nWOjOHTn/500/V0XoT9&#10;pNaRv/KVr7Q9ps7t6PX+5htvp9tiKveNgkDfhsgSo8PAvf7668c0Wn3R8P4K/e7Dyl8IFAKFwKQQ&#10;mGuMybhlPnH22We3dRD08vTTT2/7I0Jb1zr/sNnLF37P9+Lv/ycMLwUnazDWwskXfPPepqP2kDah&#10;7c3VbibVLiufOxAIzlz4xzZYdKF9qx122GHMV9BdIHNIuuCYb9fzt3nG9Tzravy5k49n2kTeG14l&#10;z4866qhxGfA2T3ziE0sPuAe4/IXAFBBIv5a1vnjjjTc23X1nybzyla9sdpPQbPYBjP093e79C9HJ&#10;xO3n4fHHjawh7wmtWSjvtfBcHegpuFN+5RJO5s7uFLsL7CvQR6DDSf8juEhDPm/PCbzpMjjPkjzC&#10;OR1kFPar2BuRb5YxdArNorLcZAhoU+SJzmxi4xEN1h9dw/044lbb22QNpKpbCGwjBIw3oXkpQsYg&#10;6yFo4xve8IaxXSN0tafBa4E/qDLMvu+i5/H4h//RIDyUfRHWWT7ykY80/si5huz1ZT6ZdlHu6iMw&#10;7JvhDc4666ymE4mXwFfsvvvuTQdaCaWZTZYQeUDySFzhw/ekpj1PnLCk47LRsffeezeehm6ms7Ls&#10;qZorvz6P8hcChcDKEdDX6Bo6e5K+QmQL9PiN7cZ5NzqJBqDpxv3F0E1zaGm50kjPtYaPZtCNMN9O&#10;3qExmXsv5h3bKo4yKq87tJCcIHVUry984QvNTiMeCH0kh5eOLCI4Bhdh8oEN28hkC3RI2L4455xz&#10;xvpfK//ilUMhcAedD03/2c9+Nrr3ve/d6DAZA5vP/WWM6GUNRZ97dMpfCBQC00DAOJM7Y5X3CLvh&#10;hhuaLahjjz22yeOdvRT+AU3dVnxBvXd2ecIQl3wrbvzhqciJ8FL4Q7bE8UDWaPy3d282+4DaRK7e&#10;n7Byp4MArHOnj7IZnbUK8oXXve51oxtn1i/7SxqyBDY62Vr85S9/ObbPKJ7n88kWxPH8T3/6E2+L&#10;3zwzP8LxK+ym77jjjm2fBlnHox71qOKjA1K5hcAqIXD77bePzjvvvLbGTj+fLprx3Xgf2QL64H/u&#10;Ib0Y/kczMofml84cmh0H9nmcYcwlw8jcOnmE3uT/WnXxMcEoPM23v/3txts4p5lMIXYdv/SlL7W6&#10;op2JK626BR9p+emM2C9Bh4Huuv+33XZbaw0Zy1epadRrNjAC2lIusn002P2EJzxhTLf7tYZqe0Gr&#10;3EKgEJg2Av34lLmLd9LFvvrqq5vNaTainFEZ+QJeInR1rfINVa7/yiDwO+H3fDe8EZ7Q96RjT5eT&#10;jvtxxx3X1l1++tOfNjth5o/mp9pF3zb6NjPt9rmZ82cH3tVj73v84Q9/aDbE6AuwdWCtwtplf/lG&#10;//73v1v/pddrrfFXv/rV2KZG8uy/pbyH39v5tNbexIvMKeVSjkc/+tEjZ2Lhacg78Neu5N+XqfyF&#10;QCEwWQT0S7e+SD/f3oi3vvWt4zMUM/c15hv7IwdYDP0ml3CjHeiFdfktM/Jn8+b3vOc97SwFtnrM&#10;neXv9r7F5L0W6HPoYsqbOrCNST6jjs6YxPvY9xA9DfH7OxhHFiMfeaOvn/jEJ9r3cHaHNeZ+rjfZ&#10;llC5bTYE+rbET9ZvrSG02FlgfZweH3S+rkKgECgEpoWAOUA/zvhvTvnHP/5xxCat8YleoLknvUu6&#10;gWhp5PtrgUeoMvxXjjAXFj0fhS/C/+AXrcewQeW87kMPPXR0+OGHj0466aTGW1kLu/nmm0eZS/bz&#10;UO2k/z+t9ln53oFAsA6vQM8k6xRsO9JdcOnL4rp9N2uL9ipETnRHblv/Ju8+fR/DWDCXrED7edCD&#10;HjQui3KQS6YMfT7lLwQKgckjoG8aF5zvYg57/Mw+7A9+8INNFmDcN94Px3//0YC56EXCzZfpQETX&#10;31o83YjXv/71zeazubM1fvlJkzy9M3msdTfYRDZAtmBfwzHHHNP4Hnp96g8HdYlcQV2lTbo8S33J&#10;cTz71Kc+Nd4jQVZrjM49+dZQOW5WBIwB5IvWG8IbsAPimo3+93R/s2JW9S4ECoHVQQCf8o9//KOt&#10;cdJ//NCHPtTmLa94xSua3vwXv/jFRi+ja2l+Glpa7sJz/G2NUXhA5eCn4+nMsjPOOKPZrKLHYF2K&#10;fWyyJOs1eCl2iJ0RYO0689vVaZH1FgjgDXLhCczfH/rQh47XKOhE+m5DmQ/bKfSXnVfniowgOgjh&#10;L+L2cfi9N2n6OMK1A2OFtVK6C/Qo6C4YM6qNQK+uQmD6CKR/6nPWxvU/smJyBroGme8b7/mN5+h3&#10;5sgL0SQ0whq8fNl0IIM+7LDD2nz53e9+d9ORiO1I+XtP6Ix3LJT/tn6e8vZlpudFjvLCF75wdMQR&#10;R7S6W1dJ/Xrs+jpG1yP0VZ7kC8bmE044oelBkPWyk9Gv6Uy/ldQbNioC6HLflthgjg0G6w7OSaXX&#10;lKvkWkGi3EKgEJg2AsYnPIob3bvmmmsaTfzoRz/a1iesU9Ctxq9YpyDDDy2OnGFb8wj1/vllG+GH&#10;wksFL/wS/pEsCf9E1uBmE4wsiZ1s8vDvfe97TZ+ln2Nql+Ftp91GK/87sMYbkPPYqxT9x3ve856N&#10;33fWR75H5vf2S3znO99p8OXbJU7+e9j785wMgd6CNpIrz/IfL3Ove91rvFby4Ac/ePS73/2uPe5l&#10;IolfbiFQCEwHgZwjbd2drQCyYXPbzHnRAH05NCD+0IK5XPTe2QlkCk972tNGhxxyyFjX3zo/+pG0&#10;3mHN3n/vTvh6cSMPsC+CTcaDDjqo7Y/YMrMfRN3C93DVu8dUHYNt78IPLfVN3J6R+xpzh+PpdFpG&#10;5brREdCWQsO5++6773iPhLUHesjhCRJP24t/o+NT9SsECoFth4D1UGcnffe7321r2eQJb3vb20Yf&#10;/vCHG2005+z5CLyJG31dL7zDZi6n7xT+KLxP8Oj5TLyo/741vohswd5aZ3/T69RO0KXQqm3XYjfv&#10;m8kMYuuAjOFxj3tc2/tsL0T4hfCtsUUGrTzj5nnCheV5wrjOpyBr6uPzk3OITy61/fbbN70FuguP&#10;eMQjWtzE7/OUX12FQCEweQT0M+dI669sBbClY8w2lmecn88NbRAffRA3LjqAD3j+85/f5AvOqKbv&#10;jyeILYL58l4Pz1JXZSUXIVdnz9peQXVXz9DN3l1M3WD71a9+ta3R0CtBU60n92vOk28RleNmQaCn&#10;sfHbo5j1B3qFp5xyypi+o82h4ZsFo6pnIVAITA+B8PvekDGI3zyRrrS1T2vU9ALtxX/729/edAJj&#10;F9p8M7zKUunrYmhwxZlf/2Da+OSb4oVi+wufha+ylmPfxJlnntnOINB++vakHdU1PQSCdVxrE+Ed&#10;uHR4h7oCkf/YG0FH2jebjZ8VJt+MCX0cdjfYTWcf0pX3x0/WtN9++7V9EXgYZTFe5OrzSli5hUAh&#10;MB0Efv/734/oE5jDmk/QNTSeL4Z2ZPznStOnszfi1FNPHTmrxt4Ie+ey72Kj6C+qd3CaT76QOMEr&#10;/xdyyRR8E3sk6DLcMHMm13DMnk6rqFw3AwJDWkuHsOcRjp+xx+LKvkj+0Hz+ugqBQqAQWC4C/dwg&#10;eaBv9mX/6Ec/amuU6B+dBfqVzir85je/2WT5kS30NLj3L0Rb6/m2lR0shH94yXzT8JfkSdaurL2w&#10;4WU97Oc///l4vqkdzdau0r7KnSwC+it9hOgLmNPvv//+o0svvXQrOwmRLXg7+YB+3PMSvTxBnJ43&#10;6Xle8kZniMx1aS8Pe9jDGh+jLAcccEDbX5U8+3fOlUeFFwKFwMoQSD+76aabRl/4whfaujtaTtaw&#10;0Nif5/pyP/4LT5jxgy0ee7KcsYgO5HnSr3c3dVePoXzBGEpPa7l1lLf09puy6UA34tprr91q3F1Z&#10;C6jUhcB/bTSh/3QZ9VUyBvfOO+88uuKKK6rNVUMpBAqBqSCAD4l9PmOQ9clzzz23zUHsh2Aj2To1&#10;vsTc0trEULaQuehyaW2lW3uyBt8537Xns/Kt6DCwT0Un1hmFf/7zn6fSPivT+RHQZ4888sit1iXe&#10;8Y53bLUmEXlPZAZsR5sfSJt5iDiJ17+xD+MntyB/JHPo00qDf3Fe213vetdxeY4++uiWXS+j6PMv&#10;fyFQCEwHAf2VfMHauPOFnalozRz9nm1Mz9ieZ1w3OsBF/+PiB/R1OtenzugxhD/wPPmsd7evy1C+&#10;QF8j8oXQydR3+D/hvUtGzw42PUB6oWT15LZ4sYyr02kVletmQSB6CcaBtCm8PLl/dAu///3vNziG&#10;vMBmwajqWQgUApNHwHjSX+zD0aVka8FaBF7EzX6jvdZoIf4C7ezpZ/73YT0dLf/akx0s9Zvgs3JL&#10;61vjUa2L4bPoyka3M3Ssb1vlnzwCwdl3yHoEu9D77LPP6MorrxzzE94cuQI/XoM9+dh37J957hKn&#10;D/cu+yF8497m9B2x/5s/PRa2FpQnZ22zC9Ff8u3z7p+VvxAoBCaHgH5mvcD+Rmc9oef2MBjD+/G8&#10;pwd9OH/oe2QL/vOTWZBjWn/gxx945nxq6fo816u/r8ds8oWck6XeS61j9hv+38w5374LWY0wcvoa&#10;HyfXBzZ7TuETQtPx9pH/o9NsleYSV7y6CoFCoBBYKQJkDGSczpOjJ4X3sB5N94/9PjrwzpjCT2RP&#10;JTrb090hXfVsvufD+PV/bcoffPP+Ow6/q+f08vFG9BjMWWuNeqU9cmnp8QL0k7MWYY+Efda33377&#10;WL4QXjV8Bve3v/1ts8PmWfiJPB+WIOmFky3885//HEdJ2gScf/757Qws5WHXce+99x63Cfn070ua&#10;cguBQmA6COhvbCjRLWB/0f4I5wGZxw7H89DhhMcN3fef323d3rrDW97yltEHP/jBlj85p2fy5k9+&#10;69lV55R/0vKFYEQ2T5+MrijbGLfeeut0GkPluikR6Ok3v7OfcoY1+YL1gKw1oufxb0qwqtKFQCEw&#10;MQTMKcgXnBFh3eG0005r9hvpUJFz0uFDX8Nb8JtXihu6Gz6k/y9O/pe7NuUHC30X3zD8Vb8+k+/N&#10;xQ85/5xM6ic/+cmYNg3nnRNrsJXRGAEY65877rjjWFfgyU9+ctM/iqxgKO9JOB7D+bLsPQ2/VeII&#10;d4c/Sfi4ADMeYXl+2223jY455pjRDjvsMNanoIvtSpz4Z8urRayfQqAQmBgC+pm1g4svvridd8BG&#10;s3WD2GHM+N7TAmGh3/zGfq47sgP6EHQX7OVmP0B+5t/yIWMQt89zvfr7eswmX8j+iL5+fZo+fOgX&#10;D7bWb5xF8drXvrbJ6a+++uqtbBlNrDFURpsSgdloLZusZAv0HZ0dPZRpDXmCTQlcVboQKASWjYAx&#10;xJ4INoXQOLaa6OjhP/xHD8MrRNaOHqKz+Y9G5u7p52JpbJ+m/GtLDjH8hkMZAx6UDQbthX6svaPa&#10;U9GmZXfJJSe0HklPAK/ApQM9Gz9hft+HW9Nkszx7HTzrZQAK0sePP2sb/sef721dlKxDWegv7Lnn&#10;nu0898g4kkfcJVe2EhQChcCSEdDfyBHRdPTdGZVnnHFGkyFkjDe2Z3wXZmxH+0OT0fyE6efWIehJ&#10;sftsj5w04RUiZ0ja9ewGH3VYjHxB/NwL1Tt4kcHSATEeW9exB204Fi/5o1eCQmAGgbQjbug0YNhu&#10;D53mWiNyJX77Uz+FQCFQCCwTAXPBq666qq1B4zvQuJw7GR4h9LXnPdDN8COhpXPFW4jG1vO1JVPo&#10;v0e+ecLyzfPfN8ezsk+FX7XP/l//+tdWdGyZTbOSzSCAH+h5gn5ejg+4/PLLR7vvvnvjE/AIzmxw&#10;7mTm80BM+sgCAqw9vuYZ9mbnSlzvWQyf0ZeHbQZ7ZbJPQ3me+tSnzppPny7vLrcQKAQmi0D6mX5N&#10;h8G5L2wIvvnNb257G8gJyAyyV4LfGB+azi+sp+3CtmzZMvrABz7QzqN417ve1fgHNCHxkk/oxHp1&#10;1UddUn5rKmTpxx57bLOnS+eA/hg5QerMDX7BRFjCk1fyhicdQPYdX/3qVzds7V3Lt5tsi6jcNhMC&#10;aUOh5b3LxhoanbUJsi3nSruGvMJmwqzqWggUAotDwPiSMUaK3m+s+etf/zq66KKL2vyQfME8Ec8R&#10;2hdaWO78MgA8AozIZGDHH54ivBveRLysWfCLG1d86YK9eOsBd3qx1lzYX2CH+O9///tW7WxxLbVi&#10;zYdA32972n/EEUeM1yDYXWDDPTKCuPLt5Q3+Z1w477zz2r6o8B19GvEWc0nrZhd2r732avwKGYNb&#10;f3DFHnpfj8XkXXEKgUJg+QikP6ff2RNlX6M9EvQO0Hv6Z2hO6BZ3SHtCk7jsGZpjv+ENbxi96lWv&#10;anYDyJhDx+Imv/VAwxZTRvWJ/gJ7N4ceemizUWV/hDqj36Ht4s5Wf/G8Ky4/+QTdP/tM3NL95S9/&#10;GY/jy//6lbIQuAOB0PeMA0K1sYMPPngsY9huu+3aOTOJkzSFYSFQCBQCS0HAGGK98bLLLmtrjvZP&#10;Wn9GK9HJ0MrF0N3NHgc/gF8ITxY/F47wCb8hzJ3/nkmXtP73cdYDtnjL2Ow466yz6ozKpXTEBeLq&#10;p+7IFJz9mMtaw3Of+9wxf7DHHnuM5/OZVySdNJExeJbnbDHaG9XnK24fx//5rvAj5i70J3JmhLWR&#10;3/zmN63siVM8y3xI1rNCYDoIpL/r57/85S9Hp59+etNhsB8yOgzoDjqEZpGJoz2hX56FNpFHsP1s&#10;H1b0+ckcepoWmfp6oF8LlVHd4eBWR9i98pWvbPoL7FvCQx6e9XS8x6N/Rx8evO0vYXuBfOHMM89s&#10;OoDTaQmV62ZCIHQ3rrpnLOCnh8P+QvQY+vOk+jTi1lUIFAKFwGwIZL7ANW7g89liQ+vwCmzzsS8d&#10;mwo9PSz/3LoLeA8YBiM8iDUOrhufJU7uxPU/aRLGDf7h7xJnrbrqSr6Az3KGhDr86U9/ak2wp2Oz&#10;tckKWx4C+i5sn/3sZze+gN4C/uCAAw5oegJ9rvr6XN+B7tK73/3utmYxTOP/UvgL72Dv7QEPeEAr&#10;CxmD+YdzJvr3J09yj8g7+neXvxAoBCaHgL7X9z852ydxwQUXtH1U9kd9/vOfbzKG0Ch0i58buuO/&#10;sV0Ym8/OOaA7dfLJJ4+2zOyVEO554ogfWpY81rOb+nE/97nPNbsTbOPyx76jug/lC0mn7sEmYflP&#10;/8/5znRB6J+xYUTfq2Sxk+sHmzWnvu+H9nKz7vCLX/xitNNOOzWajYd41rOe9T/jxWbFrupdCBQC&#10;8yMwFw+Pfjmn3l7Mt771rWM9Sbp6eIPI1dczT7AaZccjuPt3hcfAd5h7O3uK/SbnfNKDdNb117/+&#10;9fbffnW35+E3uOsFf2W1/sVuB33Zr33ta+3cQ60y9Gz+FlpP50Mg/bfnE8Rnq+1+97tf24NgH8J9&#10;73vfxudGDwH2wzT6fPKTBz5WWxx+p6XwtuGB5Wv9jY6l8tjT+c53vtNr2tXzNAKGZbsjVv0WAoXA&#10;pBHQR/W/yCXlb/yw7u5sSfTf/jY6COhY6JexPXKF0Df8gbWI173udaPjjz++8Q/CPBeXXNz8WR7S&#10;J91GcNXpm9/8ZluPUX+yGfSOjF39ZquvsD48/p7HIp9xDsfRRx/d+LAb/r9tx+G4POl2UfltLgT6&#10;/p+aWwsiX4gNhqc//elN/1TbKxodlMotBAqB+RAIrcrcgW03NJE9IfsInb0c/iI0MXzGRuANplWH&#10;YISnwmdkPZ/MAKb2uOLf2NOyPnHUUUc1F39Cx9L+t8MPP7ydSU5/pOc/5Dmtck8qX+VVbnq2eCQ8&#10;q3MJXEWf5uuRi3sWDPXf0HwuuUB/BuR+++03+tnPfjaWFSQdnsLdX77PNddc03hZa4y9zCHp+vgL&#10;+ZWHrGL//fcfr4PQuSRLc3neX8agYVj/vPyFQCEwOQSyVtnnyEbO+TN7o9hotMfh/e9/f5N5ozn9&#10;udPoROiQOTGZOTvz0rBH+OUvf7k9zxw7+yLQxdDGSdGabZVPZAHqaG8EOod+s+1o/SA0O+5c5Uw+&#10;3OAKT3nShaCrblxn27Efk/vvVv5CYKkIoP9z0Vu2uJ/whCeMbTLf4x73aP1/rvhLfXfFLwQKgY2N&#10;gLEi8wYufuP6669v6+dk5vQc8Qxk82gfOomWbhT+YC56P4nw4BXegowGj4D3IFN4+ctf3mQKRx55&#10;5OjFL35xm4O96EUvGh1yyCGj5z//+aNnPOMZTSfNOV/O7Ug++QaTKOM081B/9cWn0u20f88+/Lom&#10;h0D6rBz1ZfKBBz3oQeO5/P3vf/+2NyFvFKfnD/q+L85NN93U5gbsubLx1F9DWUT/bDa/+PZAsBfX&#10;yzse8pCHjMswfH/yWeq7kq7cQqAQWDwCGQu4+qKb3zhifuv8B7ICOgzOMcAHCI/MIDSJnIHenfk1&#10;mTi5eWTiiYPWSOfuw6ZJg6adNxqn7rAxzlmTofdBLjBXPeequ3D6HnT+tszoLcgD7wV/PAOb/uZ8&#10;880JF//lK+ZmRyB9PWMAPIT17Ut/tzfCTf/Qupj4RZ83e+up+hcC8yMQfkIsYwba9atf/arNCc1p&#10;yRessVtrtPZs7cKNDqKp06bd6z3/yBe41oLpLZhrw/Skk05qLn6Mrjh+7I1vfGOTO3hmDeSYY44Z&#10;vfSlLx2deOKJTe/Uegjc5ede6/jgldimsn8Uv8RWoPXpuiaHgD7syjqk9oEXsA+BnsDjH//4kX2U&#10;uRI//7n6fh/u3IhLL720RUl4eJD8j9vnM/RLY62NrCx2opTtec97Xnun+H0+4uc9cYd51v9CoBCY&#10;DALpe/pa/MmZfWfn27LNixdgi8V+STYFjOX4AWMNGoQW8Ztjo210HtlgIF8wxx7SKv83yvoEXoi8&#10;hZ0KewDpGZxyyiltTyNM3OKoc3Do+af4xUMv7YXEJ5DnoJvmc5+ZOccDzuzhOjO85nZppeWuBIG0&#10;I276f093heMF7n73u4/3SDhT2tiQ+Ct5f6UtBAqBjYtAP5YYM2655ZYmP7BmgUewZ5ptPjJMtA99&#10;RAfxDBuFP5jmHB1WbnqheBDncOBB8GAf+9jHGt+AX7NOgT/BR+Ar3M5ztK+AnoNbfLYahrzKNMu/&#10;0rzJQ+zHxSdpM7Ht2Le7jdu7VqdmwZJL32D33Xcf6zPaO0k2iCd1JS5/eAv+SV14jv4d8tXuH/vY&#10;x45lHmxBmLcM402qDJVPIVAI3IHAfHMAz/I8rlTZI2l8oMOAzluPf85znjOy//qggw5qsgP2WsMT&#10;hE6QO5CRv+xlL2txYjcothzlFfqFHiTdWnWVNbaU1SFl7+UjWTewPuBcSmsFbFwKR/tTZ35nPyRM&#10;/ekzst9IDiMNus9WEbzpj5EznHvuuU2uYM9KZMg1dlYPXy0EtDXrAVkf2HXXXRvtnq0t9uNI71+t&#10;stZ7CoFCYHUR0M9Dj3q/UlhbpL/sbPpLLrmk7Ylgl8jef/Ng811zWvR/KHtHa9cqX7BWytVjhIfA&#10;e9AdtbaDF8NrzHebm1n/tx5CJmGuLqzPd5p19Z7+XfmfsMib/M/eWvXBU+GbnGnq/BG8qDV0Zybm&#10;SpvM/3KXjgAMIycwL8CTRpfRGQ2HHXbYCF/qEg9PMEm6L093vmVc7/MetzXP2HVUNnuB6ioECoHV&#10;Q0C/7Pvm8M3GBesL7C7Z33/11VePfvzjH48uvPDCNsdlT4HtePIF+/fQImN75AbGf/Nl9gzJwskX&#10;6PSTL6AF6AT64M48PTRkmvRrEnkre8rKn/8JY5cZz3Tcccc1HcTe5kTqrhyRp5DJ0P1A19m1cMYG&#10;foAeI9d+CHshzznnnNF1113Xxu/hmD3ftxx+2/pfCKwEAW1N/w9fQS/SXp20wbjeMWynK3lvpS0E&#10;CoH1hUA/Ftx+++2jG2+8sek/oZGRm9ODpBNpL2Vvn8i8EU1FXydBtzdLHsGLPMG6BJuN1jrgC8/5&#10;bvwJHg0fgn/Bg8gnvM1qY9iX1bt7fst/5bV/Bg+VvaP4qIsvvnjkvENX3wbXV+9Ze6WNbEHJnA2x&#10;1157jXUX7nnPezadF3gP6X7WHiZZo9neQ28CLxLexBoI2yLkmsMyTbIslVchUAhsze/3425kjfon&#10;+SO9J3IFMgVr7PQVyQrMc+mesS8YW0FvetObmswwe/Uy7ps/k6HTfRTXXFkenodeoQ/i+c/v2Vq+&#10;lRPfkzpywwd5Rv+A3qH9jOwz46FC1xM3MpjUU/17mYRzeu2FtIZgrITh97///WYHx9pPxvh8P278&#10;1cYLgdVAAE9HrpCzrq0/znZpl0XXZ0OmwgqBjYlA399Dq8wvbrvtttHZZ5/d1sTZBGCbCI2z3ogv&#10;IGPv6Sp6aj6JL+jpbuhmuf/LK8ErWJELWNNhT4GLj1gMZvg4+yToPdgHa31EnotJu9I4kR/Ixzv7&#10;W1ivH4vvcgvDY9F90a6U3zqM+W/xRpMfY/Rpt326dBbwAebzL3nJS5pebd4YnpQ7KfmCvDKm9Pkn&#10;zDkUD3vYw1p5lI2NR3OYugqBQmD6CKRP5k3pl1zyXmfKGNPZTTBeW1uwJxKdsa5uvmutwR4+dGfL&#10;DA0j7+7XHdABPIGxH89AX40NAnoMWcv3juE8G21ZKX2adnp1cocOkg3kP5f8hc4YXU8ufIS71Tk6&#10;fVxlhYE4eC06Huxb8cP0hz/8YbNPZA8huc9cZ0T4pj1Pl29bbiEwaQS0M7yC82of+MAHjtcJ7HF0&#10;fr1rOMakfVYbnfTXqPwKgbWHwGz9/+abb27rzNbRnYkYfUdzXjJ5/IIbPUQr0deEoZuhn9Om7+s9&#10;f1i58SV4OGs67FrQQ8BTLFQ/+LMlferM2QvWhPB99FLltxr8Wd6RenBT5vBcwsI7ClMvazr4UuHs&#10;hWb/f987hu2yf1b+xSGAhrvtO9l3333H9J89JjovPe6RKQT3/F/cm2aPlbw8DT9h7pJ5zA9+8IPR&#10;Lrvs0uQeZB5kDH/7299aZonT/tRPIVAITAWB9Et9NX2e7iI5H3qfs4NjX5iuAvk3W0Fst1hrQIPw&#10;BcPx33+8AJqAJpEtk1OgU9bzP/nJT7b9fLEJLV5oStKFnqxVVx1T5viV3b5RNpJgRX8BvbMn0DPx&#10;yBT481/9hNsrmD0k+C642jt46623trExcvg0Bt/Pd6vxMoiUu9oI4C+yR+JOd7pT4zOcZeIyrmij&#10;PS+w2uWr9xUChcC2QUDfR5vCW/CTPZoDskdE755eH14j8oTQRTIFtLWXLeAj0Elha5UnWCvlgmPK&#10;At/s07TWgRfJs7lc2ItHD8BeemN8zr3KmshcaScV7lunPchTmXIrQ9pBZCHkH3hMfJQ1mT/84Q9j&#10;+hM6VLRosmPB9773vbHuonn8Pvvs0/jVvGVaeCdf7vBcEOtvxhYyBTwJvQq608KTLuUrtxAoBKaD&#10;QOi+3NNP6S189rOfHR1//PFNFsAukH0Q9BSM2/TPyApC63taYuz3H12I3//QCHYK6UHQoSZPJ6Po&#10;+QX+0JQ+37XoD21TXuVTX5hYK2CLkY4H7Oh8ksHAQNzQR+mDUcLodNB3QMvtQ+npY1pAjY9Botxt&#10;iUDfDp0zvuOOOzbZgn2O+kB/4e3qKgQKgc2DgPGh7/d0Ii+77LJmqxhdRP+dS2Cs6NegQwuHc9jw&#10;BqGZa5EnWEtlCl+iTPBlDxreeC52GhcqK5zpopIv2LeOZzN/Dw+zUPpJPPeu8E3yy7cXrk74ULIT&#10;/JY1L3Ir8X/605+O/vjHP/7PvFPvi5xh8/TE6dUUlgceeOBWugvWxZw16+ptHZAtGhN6vmHSJfMO&#10;tz3ET3nKU8blwpvgzT2rqxAoBFYHgZ7+e6Mx2bjNjgKdBeM2nTP0SP90D+lG+IHQAWN/aFDm4EmD&#10;XpEvW9NnW4D+Px2I2dImzVp1e1qnvnQNyF/IYt7znveMaXnWCsQPHsFRutSdi37bg+KcjbPOOquN&#10;08bE7IcIz8bNWDrbeD38rqvTmuotmw2Bnl7vscceY3r+6Ec/etxmYdLzdNrrbG12s2FX9S0ENjoC&#10;+r21RWdNsd1knza5Av1paw3mh5Ej9HQwPAQ6KTw8QHiN0M+Elzu//YXwHVkX4i6EGdzxLvZH0F84&#10;8cQTV9X+gvL1/FHKq1x4VPttrcewea1N4bvowl5//fXj+a3+NaQ3/hd/tPKRJ7Q/Ng7oCbDB5Nv0&#10;egKwDt6h+0m7klIMv2Pylqd5xl3vetd2rpVyPeYxj2lzG88m8W751FUIFAILI5B+SpfhxhmbzuQJ&#10;bA3jAawtoOXG+cynucb43KH54Qn8xzNIl7ihDeKQN5t/sy9AzkBXwtw8caQJPUzYWnR7TGABKzYp&#10;7Ikgw7U/gt6C+ih/8JJO/YQnD//hxd5x5Atopb0q/dWPocPwjOF9ePkLgWkhkLYYd7fddhvbd8Jz&#10;sBUSudi0ylD5FgKFwNpEIPQIDaO3YG3Z3j/7/9F8c9fwFuhj6GFPH4WHVoqb/+Lw1z03BuEtuHgP&#10;+Lnh6f9C2Pke5mnm7+xksDNN90Ee4WkWymMlz/OO/lvzm79a79oyY6vKHltrVPhJdrGvuOKK0T/+&#10;8Y82h0SXQpvSQ4b/E17u7AgEL3Py9Gcxgy1dZjIFc3i3c+QuvfTSlpk4fZreP/vbtg7NO4T2fESv&#10;c93LCpK/c+7IwmJvWrm039Ql8bZ+W/0rBAqBSSLQ9zN91rhsL9XHP/7xZnfB+oJ5f8Z5tCJ0Co1a&#10;iHaIK+0wLtpAnxqvYQ+m+TjaIH5o4kJ5r8ZzZQ9t5pL527PAtgKX7MBtjKV7SM5PNmB/g3Uacfp1&#10;gr5+wVS+8OG65QMXtBwdtz/CuNiPo/1YO8n2UHkVAstBIG0T72lvBHpuHyZ9VVee9+02tH4576s0&#10;hUAhsDYQSD/mxp+S4Smca01X3b59awn2QNPRi07fatDxjfqO8Ffqx+8OHzFXnT3Ps15OILznd8Kz&#10;4W2c62G+xk5G9rJE5yR5Lce1fiJdXyb/wxvlmbKoG17U++3TpQNL7kFOhc+iD3/LLbe0cyLS/spd&#10;OQL6dD9P8D/0nF3n+9///mN6f5/73Ketj3lrxoK4SeMZfaY+T2FzXUk/33N5GWsSlw42Xcrttttu&#10;rE/JhplLvMW+e653VnghUAgsDoH0Sf3OOT72KpAHG7+N28b40Bp+t7E+/sW4oVviZi6Nv/jUpz7V&#10;5uJol3MlzNvlvRCNXMw7FxMn7xnSt6QVnrLHXiPbEeb/bnsYuPgm+nnoMBpsTwm5A3qYPOTZ1y3v&#10;FNbTU/Qz9Jy+H1mw9Z+MizU2Lq5dV6zpI6BN9hebsHgM8gVyBvurzC/wFj1/0fv79OUvBAqB9YUA&#10;/iE8hJLHj0452/ryyy9v5yixLchWtHUFMvchTxGaW+7c+ghDbMzxw0+Fjwgvgb/InXT9f/H6uOL4&#10;Lw65A9c6EH1KugFuax+eJb+Vut6RPPqyCFcftzLgpeyDYMeKbUr8Ed6IbgX+6Pe//307qwBdSftb&#10;X71obZZ2SN+Vssf4hhtuaPN3thPd9iBceeWVTdegp/FzjREL1bp/l7jWJ8L/cpUv3zuueM4Medzj&#10;HjeWLey6667jszJTp7ji11UIFALTQSD9kj0WNt/N89ES47nxHQ0z9vNzQ4N62hAaMZs7jIceuuWH&#10;17CeER0G/8Ufppkt30mELfQuz1N/8352jtiMOOigg0YveMELRi9+8YvbuU3sHpEz0FmwNkPmjy5K&#10;H8yUN+/jqn94g9QF7UZLrfuyrUlu4b3Gy3/+859jGYOWkO82nVZRuRYCi0MAnXdrj+Rg+gXdBbc9&#10;Es496a+02/AJ/bPyFwKFwPpBQF9O/0+p06/xE+Yf2b+PpyB3t2aBzk1i/Tt0c7O64SPwEkNeI/wF&#10;/gM+Qz4kmIkXf/iT/LemYh6PR8OT4GvyrknIGbwv70r55cuuAtmBfbTO+Kaj4P2nzuiHki8oE16R&#10;bIHOwlAvLu0ybbLc5SGQMxmG8/zQcDyqtQSyBa41yf5bRMaQ+P4nLOPEfCVLusQZ/heefCIvYEOW&#10;PvQOO+wwLpv9WK6cl5kytMD6KQQKgakhoM868/Caa64Z6+abRxvbM+ajAehKT6NCFxZypRPHXLqP&#10;KxwtQTvsBaDDYC8d2uLZMH6fdrX8ff3N++lb0FMwrtrPRdZABkBnwdgKM2WHU087lTf/ewwTxlXf&#10;yBu2zOwrREdjYxNtPffcc9t+9qk1hMq4EFgiAqHtkoX2swMW+QK+45xzzhnnKk6fZvygPIVAIbBu&#10;EUifzhiA1//tb3/b5qPk7ugY+hh9SPQQnVwtOr5R3xNeghtM8RJuNgrIdsgI8C7WO3rMpfG/lxMk&#10;rbj2q5rP+37O+qC7IE88CtmQuCvF1f4I5ZCXcpApsNGB94nOBH1Rt7UbZZLG+Wb2jToXOW0ubTCd&#10;qOaQQWLlbjCWUy8/2Hfffce0/u53v3vTfdb3YT8bre/zWez3uXHGHpz9DsMreeW7Jz/7IJ73vOeN&#10;y3WXu9ylzSsSf1iHYb71vxAoBCaDQPomuZ6zgskVzJ3ZKKTbP6Q9y6EnoWmRF/gfOkZP0nkLbEma&#10;q6Mh5AveMwn6tZzy9mlCt+GgXPaOWIOx788eEvqebDiqAzqO/kqjrkmrHqmzvIXn9gyt9jzPwhfQ&#10;S/Q98GZuMoff/OY3TRZkLM23m0xLqFwKgeUjgHZn/QBfSL5gfwTXHglX1kLEDS+w/DdWykKgENjW&#10;CIRnR4v6Pv2Xv/xldPHFFzc+4jWveU1b/0Yj8RToHPoYfqCnt+Vf/N6I8AvBLDwVF69ifZ8uJbmO&#10;m3zA+odn+Bk8iLl6eBU8iHD8Bz6HHuvrX//6dj659RO6C/i18IThWfL+5brJR3nwUOjHEUcc0Wx/&#10;aztkCznDlG0wPBD7fXjW8EDaYdritu4TG+n9PZ8ZfNPPL7jgghGZAhpPd4FOr34//BbDdOQTCVsI&#10;K/HIlC655JL2rX3vpFWO8ByReXimPZMphP94+MMfPo6Xsntv2s5CZajnhUAhsHwE9ElnR5m/Hnfc&#10;caNXv/rVzRaTcR+tMu6HBqEhoWOLoSfS9fHjz/xaHmzCvepVr2p7DejhoTHCQ3cW855Jx0k5g4H8&#10;U2ZhaDBeiYvepqx9OmHSJCxl7P9LG4zEjTw/uqOwIMewf4Ts5ec///lYfpxxdvlfvlIWAitDAH0f&#10;tkN60c6FwnfQX3jqU5/6P+sP6Pww3cpKUqkLgUJgtRHo+XX92X9nxpx33nmj0047bXxmYGw3o3Xo&#10;IBoYf+hiuUuTLQTHIf9BZ8F8/IQTThhZX37605/ebPofcsghTVbADobn9ATsPSA3oN+A/xNm7wF9&#10;cns+ze/pLpBT4GfCq3h35Awr/W49n0QmwqbVgQce2Nab7NE9//zzR1dfffXYxkLfxvv2l3Dzxsw7&#10;E1buZBFgV2WfffYZryPc6173amtu89F1z9iPx+PSO1nM/F4cc4Kzzz67VWA2nqFvA/In57A3Av/h&#10;fuYzn9lkUUk7Xxkni1LlVghsbgT0X/3tpptuauvy5rHkx86nNHc25w39iB9vkLCF3Myvh/GEoyvO&#10;p6AL9/KXv7zd5tB05OZKN8xnGv8z/089lcXtXf0z/oQP4ySu8KRJXP/VPXGGrmdJg1dA7+l3oPH2&#10;sERWu7lbbtV+rSAQPiF0Hm936oxebeg7GYM1s8giEn+tlL/KUQgUAitHQP9mT/473/lO2y9ofkv/&#10;LuveQ34iNBD9q3t5GISnCP9hzo+ncobVnnvuOTLv22mnnUb3vve9m53/Rz7ykaO99tpr9LSnPW30&#10;3Oc+d3TMMce0fan0FKwrWV9y+3/yySc3vQdyh3y7nnfJGshKv508wwNZT8EPkmvQoXXuiDmjK/PD&#10;uMJCS4T14Z7VNTkEQtvhDWd9fccddxyfRc1+In2lXjdBnFz5Ttdee22zjbAUHtY57/J2ebe8Up7k&#10;z/U+z7RrvAedCi6ZWdqGdPHH7fMofyFQCEwWAXrL119/fdPzj3yBHh36gW7hAyIjDy1YLE3JPDn0&#10;L+nkac7hnCH2DLzXHgD/hUu3rdY3Uua4oX3KLKyvS3ARlniJ0//nVx/xkm/ykUf83iGuW7h1H3T2&#10;1Jn5mjB7Do2jNTZOtg9UbstDIO2wp/faJ5ukd77znccyBm05ceOG51jemytVIVAIrAUEMldgV80e&#10;SzTc/NY6NB0GOvXoW+g5GmcN05gQWlfu8uQL4SXgxx+ewfnY5Av3ve99R7vsskuTLbC1S1ecu/vu&#10;u48e//jHj570pCe19d0DDjigre/QIyVbcD6DfaBD2ULeN6lvlzYhX3Ugx9Bm6E9oR/QWrHW7Qje4&#10;8fc0pJ87roV+sVHKkP4Nazfs7QvO2Y/2IZBFsT+eK98o3yn8gfOl8PvsvS3mkv7jH//46KKLLmrR&#10;UxZ/+vL4j+/QfsjPIl/Yeeed294Kz11pLynfHaH1WwgUAtNAQD/T526csaGCnpBdkx+TL+AJVkr3&#10;0Q38RPiL0EByavYFzJ3ZMjCG2J/Z2yCalHx8WIfQyNC04fPV/B+Me5z4hdsDyd4lnNBha0MZX2t8&#10;nEZvqDyXg0DfFuPXh+52t7uN1zfskUD/XeL0bvtTP4VAIbDmEAg/noKlf4e3F85PtnDhhRe2eSk9&#10;fLaa2SVCz/H8xgM0LfQu/1eT1m7Ed4W3Cq54BzY08Q1s6PsOZAb0AdjQ5gqjt/DCF76w7V174hOf&#10;2PZR2A9BV9KeBPxf+CNueLHIFfJspZgqtzrIL+0D34MfxI86z8yZRKEZaYfDdpnwcieLQHDGd/bf&#10;4Nhjjx2vHaDzeHhXHyclQfcjX/jJT34yoo8QPjZx5nPPOuussf5CHy/vknfyZ389thfoL+y3336j&#10;v/3tb+PnSZ965X+5hUAhMB0E9E02c/ADaAydxthAWCn9iD2BnobgOez7QwPJqk8//fQmJxeOzrjF&#10;d6/0/bOlzzu4sz3fVmHqi8bix+CPxpIT2xvJXjL5cI2L0+kDlevKENAuQ++57D3vvffezcaS/RF0&#10;dOlJeVZteGVYV+pCYFsgkP7dv1uY+cN1113X5qVHH3306OCDD25rlOwJ0l0IHe/nwGuN9m4rmr/S&#10;9/Y4xo9/oD9GLxxPh8/iuvFbn/jEJ9q6DruJ5onkDPQX7I/wDO8hL2sa3F6mkG+Zd620/NLLK7c2&#10;Qj6i7OQL5pZoyZBmZD7Zt8XyTx6BIe76OhkBvZjsP2CHgZ6JK98l7rBEl112WTuPRPhiZAzGl6uu&#10;uqrZ4Jht/Bm+x1oc3YXYdnR+fOJkrEqZZssvz8otBAqBySBgzLA/Ah1yhsP73//+ickX0I3owKFT&#10;7Dqgc+wsoGX0/9lbCL2Ki+6Elk2ChvV5hJb17+qfr6Y/dURX+WEFD/ae2d2Hk71n1odcxsQaFyfT&#10;7iuXySDQ02854kmEWTdD60PvrS2k7S6Gt5hM6SqXQqAQWAkCoTnpu8O82Hqzvm1+au8zl60g89zQ&#10;WPSt5AvL2wOxGH4EzvgHbnDOf27y6MPYdmIbg8yBDT3nUNqXgA80x5dXZAzJM98x+STf5bppH9Lj&#10;D1OPnNNFj8L80lkR/TVXW+zjlH/lCARnc4Rczn8MXbdHgv3Ef//732O6n3iRTcTNPmxnkQy/Z9IM&#10;XWm9j71YV3iN5ClMGZWPjXp23KxnKN/2228/676KPh/+ugqBQmB6COD1yR+dR3TUUUe18wrIsENT&#10;lks7pAttQzvIEqzHn3TSSW0PBlvBve6kuG7vjUxiJe+eKy0alnuuOKsVnnKoMz/X2gMdEvaxyPHZ&#10;xMl4GldryNg/vZZRORcCy0eALdLQeS77Kq604cXuwVx+CSplIVAIrBQB/bWnNfy58fW33HJLo+3W&#10;JuyvtH5AbyE0FE1z+x96x83zcicjd+ixhTeZT3iqPPMf3p7zx90yY8MRb8ZuhnHa+RJkD567843y&#10;P/kkfLluyiVf/pTJGgve57Of/ezowpl9N86j1OZCO4ZtcqVtvNLPjUDm9FkTIPOJfIGNR/sdnBmT&#10;b9KPFUkrd8/JIciOnDG12Iu+ROw7yq9vA/LIOy699NJmV0TZ6Fa4rcslvrgpI39dhUAhMH0E9Hl2&#10;mZxbRL5gLxXZdk9XVkI/pGWzEd9BtsD2EFmGcSb5hs74n/dOioblHXHzLm7CtpUbuqos8bNDYR3B&#10;OhA5D5uOoa392D39llFvKAQWRqBvk70trn6dA82nO529tOEJFs69YhQChcC2RKDv3/z9f2uSV1xx&#10;RVsDp6+Eh7COYN1gIfodOr+taO9Ge2/4B7hbz+EKc1uvyfPwPZ4njr2pdMvtmbCugf+wv0V44iUd&#10;3MKvTALDlEH5lFue5FPsQJBz4B1vvvnm8TxyW/aFzfbuzM3jqv8ee+zR5Av0BOgIOC9meCV+6Hxc&#10;65jmAcaNxV74CPKFyAaSd8aijEf2dtsXEbuT7I94Ri7i/SlD5CRJt9hyVLxCoBBYOgLsnxgj2Hue&#10;bf1hJTQEzfjWt771/9i7s1/bimoN4C8qcJFGlCiigF1EFAMqBpROxQY5gCiNIgFCbGKIDyYmiobw&#10;YBMSn4yJiVGD0fgnCHIUkFYERaQVEI+otHJC7B/X3b+6+dYdTNbu19rdqZXMVTVrVjdH1RzfqFGj&#10;qhp20S04JwKGmaOXb8U8fmHBs9yvpvxJaWFjrknP1zLMO3rf4DU/XKcTRi/Ph+czLb+Fe4pOgdlQ&#10;wPzlEKfdkwHYJ5jTpFvIedTOG+u/ToFOgc1Dgfp9R0ZXe+H2HIbvwStj1KyLWMwGcVb4vpb4vRHK&#10;qrJMaDoMEz58VuN4D/dkD3KgsdqXvvSlJqeRSZKeO0y3Whok/2pvQc9g/sl+k9baGGPSXetzwZeM&#10;MzfPl7Q5awrjK62jX2AfANd95341zqR7+ZjHpLPiX8oPv6G/vPbaayemqWWajyNr0DGoG16UX+Vh&#10;SRM3cbrbKdApMH0K7Ny5c4TH21fY9e1vf3u8bmG12CE9eyr7CMib/Z19F6zvo6OODBLMUg+XdHk2&#10;jTrUPFIWt4avl7/WA67S29t7wRzC9u3bn2NLFnytPHP6vaLn2CmwNAoEp+u8QMKcWwXrsyaS3atf&#10;77tLo22P1Smw3hTItxrcUR9++w1bA2U+Erbbt4lNPQyDaRnPzoerFffmi9PDl792ouoCyFLonKvS&#10;U7ycC5F4WZtJx2D+1z5QeLa45DFu2i1uzXMl/tRtKO+RG+3xaD8Itu/Vpl7/S79c7+9jVyk/OoHD&#10;Dz+8Ybqx/D777NP6Q9qjuqGLMPYK9JB0j0vdeyHp6ZZyPmXCUhf3/DfddNPomGOOGa/bcKYFPUbk&#10;EPHUo+pHhfVfp0CnwOwo4JuzPxMen/F/9n2GJSvBi5qGHsG+btZEsJ+87LLL2h6P4iT/4At3Eo7V&#10;/Kbhr+VNI7/V5JF3Dm7jv9ZHmA+KfoFNOb6orepveF+fdX+nwFpQoOJ3/Nz0zT/+8Y+jAw44YGxP&#10;+brXva5Va1J/Xov69jI6BToFlkeBfMs1FdukRx99tM1vX3DBBW3tU/ZdMFaFZ8H3SfgI98Sb9KyH&#10;LV2nMJQf3Id+eeaeP8+4oX3C80w4HZF1CZ/73OeaDcN3v/vdNjb0LPEXatuUvxw35cuXnsFlbai9&#10;AMlByn788cfbWHJSf6x9s/unR4Fgesbl3KOOOmqM59bSsCsRLm7ipQZpK+fT2UOUTjK/zEfkfpIr&#10;T33xmmuuaY+Tn5vUjZ/uImdG0HscdthhgvuvU6BTYJ0pwP7+yiuvbDoA6yPoA3yvwQe8P3iS9XH4&#10;P57vPnrnxBHONsE42V4O9gtysWFg8yY/aYIpKWeSm7KTd/BH3Jq+hueZsbq1e/aSoOegz0x+4qjn&#10;pDKnGYYO6uZKfbkpWzh/4qAnuy70+uxnP9vaJesjKj/VZSqvXecu1IvvFJhIAX323e9+93hegX7h&#10;ySefbH2399+JJOuBnQIbhgL5RrnBH36Y5OzAT33qU6Pjjz++zU0Yh0Y+gGmuaWLppLyCqZ7BUK6w&#10;XDWMP7JKnk/Kc1cKSxtVOnl/53zZ7/HTn/50s0u5Ym7/x9AsNEza1dBLnjW9+9RFHS655JIR/ZU5&#10;r0ceeaT1wfTDDfOR7EIVoeOB4cbwLnJqeAQyVH9tJ21HBl/Jjy0N+4Wh7iL5s41g6xL9gj0hzjjj&#10;jJUU1dN0CnQKTJkC7M6sbzJnbg82a96MxcP3gwH4fr3gyySsEQ6Pgk90nOykYQS9hefBkJQxnytu&#10;nqmHe1dwKHqKhInrGb2COth/2KVs+vDIP8pP3ZP/LFz1yruqlzJTLttEz1L33Ns3+ROf+EQ7L8q5&#10;POwXhr/Kx4fP+n2nwEahgH5qvQ9ZxBoJdov0ff3XKdApsDkoQI53BXPYI9t3wTz3Rz7ykdH73//+&#10;JjuYO6BPh6Nrha+TMDtlB0+DvzWusEnhNc40/DA/1zTym3Ye6jbME13waOdWsjs170x+IjtFVpGG&#10;f5h2uffKV17qkTzd0y98+ctfbnuCkYnYwtV+mP64Ob6izV9LtGdPEt2CdY/G/rUdJvmN/6259j36&#10;ZW3DUF8wiULy+9nPfja6+eabx/oF6YWnLGdEHH300W3NhjqpnzNN+69ToFNgfSmQvVXtz2v+wXwE&#10;uzh76lh3F7wIrlRM5sczPAtGwCC6RGsx6RDPPPPMtp8jfBJPfuIYY+c+ZUxya3mew51cnuW5vOgU&#10;yDjf/OY3m12fMbrynYlr3wd6E5gVLJtU3rTDav1SLjdY7Xn0DWQzMttXvvKVxrfZhf3qV79qZ/oM&#10;e0l46zC833cKbCQKkAXYRmVP5+c973mNv0TG2Eh17XXpFOgUeC4F6jiAn27BN22fZmsezR0YP1Q8&#10;h2vBu2ljas1PGcNLPXLB2TxPmPTqF2yu+U3bn7Knne808xvWEV3YftILW5tgL6isfRFX2dOkn7xS&#10;B20UP1nNHpPnnXdek+noF+q4sstAz/1Wpx1Cp1B/9AsZw3PJ1RXL52sTOirtKr/KT2re8/kfeOCB&#10;8fqI4ZnWxi9sIw499NCmVyBf0C/cdtttz6rXfHn38E6BToHZUgBPcH7t1Vdf3fQCxuWXXnppW1sZ&#10;XQAMqFiNV0S3IJzfOFm4dRH0FCeccMLotNNOa3pwY3/YIa7rJz/5SYu7GE7KV57SVkwTJh84KA9+&#10;+hE2E2y2Pvaxj40++MEPtrmVbdu2NTnIuJ3uQ1pX0i5Wh9U+T3nqj0ZceVaaqj88tZ8STP385z/f&#10;6AhTJ53lM+T7s+0hPfdOgZVT4JZbbhm96EUvarjPhvGggw5q55kvV85YeQ16yk6BToGVUGA4nrNX&#10;04033tjWUMJZZxzBLLbPwblgNXe12LlYemUoN3ha8TX1qbibuOJX/2LlbOXn6DCprcgj1rSao75s&#10;bt8sNg2hA5pGjknYSl35pK1qPdibfvGLX2xnEH3rW99q40h9eL4x7Er6d0+zOAXImmhOj2COLvYL&#10;XOtnltIe9BJsl/OTV9VLJHySe+edd471C55H9o1cbA3N3nvvPa7X6aefPnFOblLePaxToFNgdhSo&#10;vOGJJ55oY27rJJz1wgbBvETsGIJDceFJxRnjdXPw9vxlN/mWt7ylnaVM32D8LB29gnT8wpaCSeLB&#10;HWlySSdM+T/+8Y+bvEOn8YEPfGB00kknNdsJe0nAp69+9asj+MQ2AI+TR+qwlPJXEyfYWctL+Qmj&#10;8yCj0fGiuzPEvZM9cayN0EbhqekJtd0S1t1OgY1IAXoEtkzWR5hf2H333Ud/+ctfNmJVe506BToF&#10;JlDAN2zfFLbK9lQyp2w/aLiVfY3gWfCOu1R8Xw2+1rTKzBVsjdyQeBV7E7Yru+jl/dGJG/lKuDkh&#10;Z33Z/4AeKftrhIZxV0u/1CHlpw3JQOQ3fc36iD/96U+tZ3bZZ8IHOsOgqgegY9prr73Gex3Mp19I&#10;G+Eb/ObM7NfiF33FUqt8++23j66//voWPTqFpLUOwvosug72FP/zP//T+qznqUPidrdToFNgfSiA&#10;h/h2rZMgL+AHbJ/YxlmHR5cMT8L7+SM/CIsOgN9Y3j4Ob3vb29raBDJI9l2IjYP0S8GnxJMv/FGO&#10;MHYNwmAQ/QEMPPXUU5te4+KLLx5dfvnlbf6fDj46BRha65w8V4uPC6VXRt5B+a7c08VYz2GNoT0q&#10;yGvsRrwbLK18PfqFzjPX5/vopa6MAuQL1x133DHaY489xnIAHWb/dQp0Cmx8Cvh+2S04I/CyuXls&#10;toFsF+xDzG4BxgXbgqlwfiFcnNazlBdMla+whKcenudZyk6c3K+lW+u7luVOKgsdQh+uthSP3ES/&#10;cM4554zOP//8Nsafts1nyq31SvuROcmh5omsef3DH/7wrHmWyEQb/wva/DU0NiCP/uY3vxkdcsgh&#10;Yxw3Rkg7VNm0+vEPcq02Fp5zI5JuMercc889zX5BPn7SRTZmS/XSl750bLuw3377jaynWGrei5Xd&#10;n3cKdAqsnAL5DsMP/v3vf4/uuuuuNu51/jHdsXWW3/nOdxruBK/ximADPMi4X7i4bOqOPfbYtkbB&#10;+JkeIGmSLq7wxS7lKgf2ccWnS6VTt1+E+VH7LKiz8y/YBKhT0okvrTKT3v1i5a72ufJSjnJz0eF8&#10;73vfa3NBzolge8FeBKbef//9zzrrWeumfdJeK2/xnrJTYO0p8Mwzz7S9Hc0zWCPBzqj/OgU6BTY+&#10;BYwtrNODp9bjG1NYh0g3Ds9g7CQsD86uFkMXSp8yUn7wFeYaC5uDpwNhgyks8gt/0iyU/yyeKTfX&#10;LPJfTp7qgWaVFvGTUewBRa4699xzm62KPhCax11OecO42iFhtR7C2Ztmjw97QZhzIf9EFoq78b+g&#10;zVvDjOnzBmT5uj6C3DrpFzk1bWSNJHldfq6ET0pbw+y34Bum38wveXO3b98+2nfffVud2Efuv//+&#10;4/3Ql1pG8u1up0CnwHQpkG8wrm/Wfqw33XRT29OH/ZP1TXQG+D98DiYEq2sYrIDlxvh03ieeeGLD&#10;J+u2qh2BeObpgy3zucpUniuYLEwZ7CTYKihHPdksGJ+zCxBfvJpv7pNX7mucWfgrhpN5yDvs/dCV&#10;fQh7U3YWdMP2wcB/w0O1dtqGf8jvhfVfp8BGpoD+u3PnztEb3vCGsWxCJsBj+q9ToFNg41LAPOGj&#10;jz7aZHxzkPZytP4R/mYcmjlteCpsLfGV7BEcVy4ZA5Zak0k+YG9BF/KNb3xjdMXceVLqWuWIWeD9&#10;Ynmm/NBvsfizfL6QvoB+gdxmj2z6BXs8iq8+cVdbN22WPGr/0U70V1mrq02feuqp9qFU2Wjjfjlb&#10;q2ahuXk7ex3kLEi6xiqTJl6VWVHCnrDWuphn8Es8/ho3/rjOtrMmK/YKcT3/73//2+xbyBLWRqjT&#10;cccdN/rnP/85ji///usU6BRYfwr45n2z9mO11yN8JlOQJ/B3eBgMCDYO8SHYY27ePgLmKe2zKB/j&#10;avGTT3BlIRfOKDMyhHvYVm3nslcEWwb5R9+RNAvlv9gzdc27RpZJmPyVJ4+UlWc1jF+dyT5o4CwN&#10;azrwW3TBs3/729+2MZi5osp7179X9Bp0CqyOAuwhzUPQp2WdJBePiRwRt8oqqyu1p+4U6BRYLgV8&#10;h65gEPkeNjnj2ViPLty4L+P0xfBzms+DreYlYLE6wN/gMGwld9DdGxezrbeOw9pDdWdjby40eB53&#10;mnVc67zQQZmhzXLfCe2kCR2Tj3C0+vrXv97WuloTY53rkOarfV/lKYt8xHXJUzn2/nI+puuqq65q&#10;ewIvtz/3+KujAD4QbOayQ45ugb0AO2U/GF/jhYfEffzxx5vtkzUuiRceE8yPKz/2Ug899NA4rjC6&#10;BWnJyH7SG1/kPAsyhX6cX8rJfXc7BToF1pYCvlnftW+RDZLzEI136Rbg8fe///3GU/D74fi6Yksw&#10;yvcN/8WXh30RTjnllDbvwd7Nc1gSXKl5TPLLC+bU+HCPLt1+BfTq5iiStzzETX0m5bmcMO+cvGq+&#10;3sN9bDDqM2mEC0MH9UVHMpozLFzO/2Rn8bvf/a7pduu5O9oC76z8dm17RS+tU2A6FMhaS7mZD9tz&#10;zz3bPo9kgWOOOabpM1NS5A39v/f9UKW7nQKzpYDvbpIs/p///KetZYZd1h3SD9Lhw08YBwOXg6Ur&#10;iQv7lePK2DP38JXOnt01+0pnHVhr6Pwr4x7rJt3zu+gb6PbhbvJaSZ02UhryBTpoD1d9r+qfr87o&#10;J5604siLK8wz8yB0C3Q09tuI7Jb48+W71HDluLSpNGlbWEGfwS6VzQxbN2t3/YITs/0qeu6V1uEP&#10;O3bsGL32ta8d2yGyX/CLXUFN0x7M/aW9yOhsiXJf4yZ/bawPWg/z4IMPJos2PzG+mfOIz67hzW9+&#10;c6uLfaPf/va3j+0jan1quu7vFOgUWFsK+FZ917feemvDaON266x+8IMfLCo/wINgBL7g3tga/kgP&#10;450Xw2UDkXE3LAmWLYRF8oNpiSONfK3Lc0YF/MGLhKuHuKlD0qzG9R55r/nqq7yUoXwXfFRPcynk&#10;HmdDoCkdA/nGmTtsxYZ8sPLete0FvbROgdlQILKDvk2nQLfgOvjgg59VYPr+0H1WpH7TKdApMFUK&#10;+D6jz/PtuYdL7Bitg7AvkHEBPDOeDcZFtx7sm4UbbI2MwVUHax1gK3sKZ9/RHcBY5zrDWesz6ULM&#10;t7K3ME4mg8DizEXMh+ezeI9Z5ZlxvndJu6BZrsXKlU4e4ksfmrhnD2Jvb2NItNX+nmsD+cZdrIyl&#10;PE++yhWfjGQOiW2q9rV2tM5bB1Om+iH0zJ5DgWBxpbdz4dguuNgHJU4Sh4dIU9M5P8K8ml/SJK4w&#10;619uuOGG0XXXXTd67LHHxmkTV5zIy/qCvUGcFxF5gi0DPlbjS9N/nQKdAutDgXz/zkGEF2zR7GfA&#10;vhC+4PV4f70qXsAD+JSr4oR5D+cabdu2rc1/sIsIJnGDJTW/oZ8MIy5XfLiDR5mPsK+xNQby9Uw8&#10;9VAHLrwc5rfce3kljfxduefmfSNrKRPd1BE2k83ssWAexV7M6mU/XGd9mR8Kf+V23rg+30AvdbYU&#10;CI9hy3DkkUeO10oecMABbY7Cc/3/6aefbnu/qE3GO7OtWc+9U6BTAAXyjUY2Z0/nXDhzyMaWsAyu&#10;wbdgbMXGionT9sNc+E6vAP/hvTWbsFXdzDWwraADUU/YS4fAbjBp6CLYYNA/sLufhmww7fdcaX7a&#10;IW2hbdDLPZotlqfzwsVFJ3Ej43DpZtiG2sMve0SFbtIoa7H8F3suH1fKTr5sJ8hL5o+09b333jvW&#10;L6Sv9i93bShQsRh/OOyww8ZrJMxFwm0/Y/8aN7WTJm3mm9WWic+VxvMnnniinV8XHUKecZNH+JO1&#10;E4ceemjTcVgfQddxzTXXiDrWQbSb/tcp0CmwrhTwPdub13qGs88+u+kkc17EJHwIJlRcSLyEcWG8&#10;dY/OdrDvdOYNYFTySLr5XDgH+7jwkoxjfcHHP/7x0YUXXtiwZ4iNiT9fnssJz/soXzp1yFXfAR5a&#10;+2lNiT0V6N3paeh31dc8kHWs9s6s/HOhhg8vXShOf9YpsJko4NvPfAO5gLwf+cKebOYXe7/fTC3a&#10;67oVKBD5n+t7tKcjGzzfpzEm20MYCPOi6w82LgdPlxs3ugyYqz5s9MkSsB/Gsluwd6O5DBgL+1Mv&#10;buQGvIUuwliZLYM1Fcuty0aMn3eNfOK+yieL1Vm6yGNozS89OlpLQidDhmEPgr6ehaYpc7EyFnsu&#10;z8Th9w50SOQoNif0HPYHDC7UvroVvr2N/g6hd+qZNQlw3N6K2m6SXkE6sm7Sm08zz0ZvOemXeJ7x&#10;1/thfHkcdNBBY1nCmZn6yFLSDvPq950CnQKzowAe8PDDD7e5CmcNsy/E04Mf3Fx4fy58hZ8bXKo4&#10;QSaxdo7OwhyDPRnJJtIEpxJ/Ppd+Xd7mLdjn2W/IuJ3Owv6RwqJHh4niyiv2BPPlu9RwdR2+u7TC&#10;gsdkG3MnzvL80Ic+1Owq2G3Qu7MJo6/9+9///qwGnI93LsZXn5VJv+kU2OAUSD+Pa3+nF7/4xeM9&#10;mZxXLcyP3G9/hr7OdoM3aq/elqNAxm5ejC3jbbfd1uQBugX2ABm3w+2M+WHzUnF0NfFgurkJtgnm&#10;K+gWjHvZVggnG0QGiBwCn1MmDI/dI1t7Y2XzFN4pcTarm/f0ji7vkbClvpM2FTftKj36sFmgW2Aj&#10;Sj+Ttp+2fin1Tn2VY36LzEgnZB/g4fmEwZMt9yFusBcKX0BvOgT3hx9+eBvX2/PAHIF2y0+8utdj&#10;wqN/MNdmbbCfsOw7lnKEZ8+mtHHSxhXXOuOXv/zlrR677bZbO0fOmolhGvn1X6dAp8D6UMD3GP2C&#10;9W70C2yYcl5EcKu6wQEuLKgubBIXztMn0EFby2DsALNgU/AvMkHNb+iXf/JiLyevU089tekskmfq&#10;oFz5X3nlla0MMsUwv+Xey1OaWmf1ViabhSvm1oGSwdiJnXzyye2sDJhMJrtubh3Zjrn9cNgs4H3h&#10;j2np8MLcd7dTYKtRgKzgG0jfd3aUPVnZM8aOwR6nfkccccToJS95SfP7NqrM0QL7X6dAp8BUKRAM&#10;ius7te8CvDMOt8YZxgVjg4MweblYupL48Nc6B+MJcxXWb5rTdha1fRVgsLqIlyvlqLP6Cucnj1gb&#10;YazMFkJ44m5Wl47Eu7n4vRd6kX2W+n5oJD0acNl2sGU1tifL6APsCdLm6QNxV0u7tBuXbKXudEfW&#10;lZq3see4c8389NP01al+CD2zBSkQLMYf7L8Q7H7+85/fzvbQJomT9sl9zRjWk5f9IhNEn5CwpHdf&#10;bX2TH5e8rQ70Gy5jgTyXzi/5/99d/+8U6BRYawr4Jn3P1kewMyT7s1+gXxjiBjzB/4MrsIh/aCsQ&#10;XIMT7AusfZRf5kCCJ8P8J90rgy2FeQf7RB577LFtHG/+gtyTvFKv3EsnbFKeqwmTZ/Qd9pVkP8qW&#10;gs6DvSYa0iv8+c9/bvsrVB5X+WbaWVjaIGHchNew7u8U2GwUoFejFzRW8dOvL7744rF8Qs/gm/Jj&#10;a/mKV7xibL8w6XtpEftfp0CnwNQpQJbfuXNn22PN+NJcozF8cJ5bsTM4X8Om7TfWNdaMnb45dfoB&#10;tvrKCu6TQ3JFBnCvzrWesDtj8mnXdb3yQwN6FnMaxm4uehTvuVid0If8hkbkNbaY0tMrOIeDLPi9&#10;uXWfVYeTfoC+i+W/2PPaZvJ1nzWwyrfe9Pe//30bK8KDignVP/WPoWc4pkDG7aH3m970pjF+v+AF&#10;LxixY/JLvEkyb2Rc+3Q6i8RaieX+0v7mKNgwRcfB5pEdU8pNPZebf4/fKdApMH0KkCvsl8J+wVqG&#10;OnZfDB8We04+oE+v8ww1TbCqygD8kQ3ExTusuTzppJNG73rXuxpvMX8h35rXSvzKh8/SBt/i56pH&#10;6uMeBpsHIX/RebD3OPPMM9s+RNaG0i1YB0YnW3Wv02+1nmOnwOaggG/i9a9/fdNh+i6MF3bfffcm&#10;HzhL2/lnZALrJg488MCxfWTklc3xlquvZZWLIkvVXOtz4cP7Grf7NzcFtO1a9P/0IS68gl0w2zie&#10;ThDGZpyasTw8zAUTV3MZt9b5CXgb3FWusa09FnJOIdzN/Hzirqb8zZ42skn2YjR2o781n6sd0VCc&#10;yDaRdbjCvD+bBzKNuSC6YON680x0DGRCz9A69E5+yWu1NEzd9AWXetBraHP+HcX+zVe9Ft/F5uYe&#10;0699aG4Mn/0X2A3QL2iz/IZ8y314jDjWXvnezTss5Sdt9AaJrx/uvffeYxtIe0ZnncUwbtJ0t1Og&#10;U2B9KIB32H+BHdz73ve+0QUXXND033BkGtiRfIJR1Q22DOPgQZ7BPusuYQ3stHbD2ryl6haCifO9&#10;R8qNm/juc0kLp9kIstOEfTDcXlH87BhuvPHGtv9t1SmEJ69Pq/ZSOwU2DgXYNFuv+fOf/7zJFtZB&#10;ZP7h6KOPbmt8ySr0C5EVdoXvhzwUGWzoTmq9KqtV/6S4PWzjU6C2uf4+X5sm3kJxVvK2tTxr3K+/&#10;/vpmg2efVbYL9OlwGAYOsXE+TF1OePI0Rkk6YfDW+ZL4BpxlJ8gOEu5Hz5G0SbcrumiBdmwXrB2x&#10;RjPndturKnYekaXYBtAXsCdFX/YBOT/bnlFkP/pe+1x4Rm9BDkLruPFPg96Rsch73kW727fKWhhr&#10;I8hV5qvrb1fAhfq+6+mvaxdC9+gXzA3YP0nfyi9x8JXq9zy8Br7Hn3RLcWHlv/71rzYWyLmUdBz6&#10;vJ/yIn/Lv+salkLVHqdTYHYU8B266BfYQx533HGjs846q2FL5IrV4Agsqtcwr2BWcMbzxCdLsPNz&#10;9hQ5g24dNqrXUjEueck3ZXBTj6EOXt6pk7TkKxgNv6NXsC7QOghxnQnhrEk8s/K28NbZtVzPuVNg&#10;41MAb/EtuF71qlc1nYJ9yenqol+oezG87nWva/yoywb/17bohob1N7yvz7p/a1FgUvtP+w0jtzs3&#10;2doDOnw2RrAvmBn8DD66H2JnMHU5Loyt8eXvMm9tfGlOwTy6MaexpzJTrng17a7qRwe6AnanH/zg&#10;B5uN5wknnND2mtaW5kRc6ElPQ5YyfifHOIfL+eEutLaXI9kmuiXtg97KQP/cT5vWyZ/eg5xFv8Fu&#10;1brd8LuhO+3voOf3XAqE5nliH4y3ve1t4/Mp3/nOd7bzIPAQcfGr/Ib+hZ4nzSQ3+XDtZaZMsgP9&#10;Blc/qT/xIovX8O7vFOgUWFsK5JunX6Dvjv2CMQCePw0ciYwiP1fu5Z2xfMK4wmEZ20g6DzhoL2F1&#10;Ys8gj6XiXJVfhmV4Rvcvv8gtqY9nWQtBjw+X7a+gLmwG7SF53333jc+bRMc6JnLff50CuzoF8h3Q&#10;v5FrzTfYf5oMy+8iI+yxxx7Nfc1rXrPLkQzfiAxVXz60q2H84k6KP4zX7zc+BbSjdk5bxx93vjfw&#10;fBp9IJhlXtBcMR2+9ff0DNY0VvyHjbAyGF2xtcZbjh/+yqeukVCG8bJxpjl56xCzDwS5oNpULKes&#10;rRg3bWCMZR3Jaaed1sZ/9LRvfetb2zoH4XQLzgakTzjnnHOanYJ1EO6t77TOk4xFtrlibl8rbV/b&#10;mt+V8iInTYOmZC/56gtkProP62Hd/+1vfxvzu/TV+b6JHj47CqA9nmN/jqxtZI9IHq42DsMaSFN/&#10;eFbG/kttz5qHNT8HH3zwWLeg75Itah2S7zT4Y61793cKdAosnwK+R2fEWYfgfEV2cvA8csQ0MERe&#10;uZIfTAlODZ+x4zMGgXvWRlgLCm9gEVcewbrkN5+bvOMmnvTJI27qQ44xh/K1r32t6RXYHOKl6mW/&#10;ITZ789l54WtoGj63/BbpKToFtgYFgvHcJ554YkR/ELuFzEFkHsK9/ajZQUcG2RpUWPgtyE9Vhqr+&#10;pBzGSXh3txYF0s6+l3w7wnKfsGm9tfxgmfMo2QgYY9KnG8MHZ4OXcYc4mvCVuMFgeRq/Gtda/0in&#10;AG/hLxyWN+znTrP8ldR5I6XRRmiIJnRCdLj2qTrooIOavdh73/veRkc6I7YJbBxc6Eu+0uZsG4zr&#10;s6+FdgiduWkjOiBX2mpadEh7kq3IoHQL7Gfuvvvu8T6A+S7S74f3Ce/ubCgQWda+LBW/yeZ+8Fqc&#10;8KqFaiGueEv5ZZ+G8D/lR7+hHtbzTJsnLqVePU6nQKfA4hTwneML7BfgjXE0/KEPnwZ+ZNwevAqW&#10;cIVVLAuOCacnhYfWAsKbuh9y1XcvVsdaXsqcL43y1QfOmj+BvdH546PsJ8hhbLQqfwzvRW28rt4v&#10;3gI9RqfA1qaAbyX6go9+9KPjuYfIKVkfYf8FYYvNiWxlauEf5mIyH1Nlp6G/8qCtTJOt/G7acHgt&#10;9X2n0f7yeOqppxoWw1t2evYTgoPBzuBlxWfPxMmzlbrBXHnBdXoNcohxMl1H9lzwPGPp4L+0Ky13&#10;K6azjtO4nJ2lMwTt84/fGpPZe9remOhJf0SeMofEHjR7cJtTQZfoEfhDY+09bP/F5Knl0FiZ9nqw&#10;F8QXvvCFNo/zl7/85VlyVv0uptH3a37dP5kCFXPEoO+D0TDbvIC9USb9omvwLPytysXLbT/yg3k9&#10;63/YTajDPvvsM7Kmy089h3VtD/pfp0CnwLpSwHc/Sb8wDfmhYkzklaErTsUvOEenbj2gMykvm9O9&#10;132KyBlLrdskDEz5ycM9uQa+wWHlOfuZvMVelG7/2muvbeeC//vf/36O/gBfWy6/XNcG74V3Cqwh&#10;BSru79ixo50TERmFO7x8e367yjeFp1hn7Gxw+7k4w+uuu+4aodXTTz/d7KTw6Oho1rDpelEzpsCk&#10;Pi5Me0fPxNX2wqaNNfreTTfd1MZ11iI4d8A8csaWwc+4wfNgaO5X6hqzJi/4yz6ffbz199Zr0vXX&#10;ONUf/F5p2VshXaWH90EvMgu9wimnnNLkmLq2BK3RLbYpcSstEidh4ufyTLhy83w1bupPz2GPK+s4&#10;6D7wQWv96893Mel7qXG6f/oUQPNgD11VXddojU14UsUo/vwq/ld/jZO4k9yUf80114z22muv8bkR&#10;/H//+9/HSYZ9Y3g/jtg9nQKdAmtGAd+59RHmDeztyF6A/UL02avBj5oWlgyvPA9ucekS6Emt1WC/&#10;oF51zaXzdqVLmuQxn1vLTDq4Kk+2l+wSnJ1Bb073b02iuRPP7rzzzja/E/muNgq6VR7GP7xq/O7v&#10;FNjVKDD8Prw/+dEcRPZeqPoFYbuSfsH4zhwMHaa5Y+fSuIyxjK/wKeM/cfDoxx9/vMlU863N2tX6&#10;12Z/3+AFudt4aufOnU3XpL1//etfN10T1wWLHnzwwbbOSL+psvpK6KBs8wpwzh6K+pyxKIw0ngy+&#10;cusVnM3z3K/Uhc/6uTWQ7AQvuuiipuOnb8i41vPYLfBLM63yV1rvjZYOTdDLOB0NyU/2dyRP2S8K&#10;vSILqTt6ih9aei7MM+F5P88r7ZNPnq/GTTn27db+9Evmcp555pnxmHYlfbunmR4F8JnwGpiU9Yzs&#10;DX2v0RNUrE/8adWC/H3ppZeO9t1333H5bHTgoGe17PDUaZXd8+kU6BRYOQXwguy/wF7gM5/5TJN3&#10;4fhqsGMpaauMwO8yf3LZnA0B/fvZZ5/d9At0HXBOnklTcTFhyYPruQuGJdw7udgE0itY70evQL4y&#10;f/PJT36y2WezEb311ltHzuz6z3/+8yz+tXJK95SdArsmBaq8cf/99zc5gV4hsgp/9A32dRvKDBuV&#10;avW9qoyT+madQ+7FTxpymfGkMzvN21lLSp9q7pHf2ix61ivm9lvLvrY333xz49X2PbM2NXlxI+cp&#10;q9ZlKG8N71O3uIs9T7yt4FaaDd8nNKz0iB+9K/2lTVsM83Evnec1z7SZOtAXPPLII02H8LOf/ayd&#10;r2IfAjjkYlfHhV233HJL0wvApqpnShnyG9al3qcO5v5++ctfNj0WewF7KdM1BCvp8ePnLgXPlxsn&#10;Y1y6BHOj+j4df/aAWG5+u2J8Mg46uvQP+gU0POOMM9qYjKwziS7STQqfZhi5Td8hg7kik6UM9+LQ&#10;r5pH0setQbXfaP+tPwXCo9SE/pOMnPkA+yzecccdrZLhKfBuIZ66kjdSB7zKXiIp27mY1113XZMT&#10;Km+Tv7qkPispr6fpFOgUmA4Fwj/oF9hGnnjiiQ3jrdODVcGBWbpDzIGH9Aunnnpqk7dzNhWcGmJi&#10;5J9J9RPXO4gTWwVrEOEYvT7dK/2F/ZTNGVq7KB/4Zu0f2W3IK/EtNOv8azr9r+ey9SmQ76XiPjve&#10;F77whWN5gW4hugb6vuF3txmoVHlCfVd1dx9em2fGh8Z35uysN6dj4Mfv6D2Nt4QZ99G5mF+2Fzz+&#10;hUeya6CrsW+mPfrIf+iWKzSr5Sasu/9PgbSHEH66LbQ0xiHXmkulB3r00UdH9957bzuPLfYEDzzw&#10;QKO/OOIGM+SRPpy2T4kpj6vdtOFVV13V1sazYbGmmX7p/PPPH5133nnNhVPOBrA/EhmfDbxv6Pbb&#10;bx+v29PO+eWbG+q3UhfvZg0OHbvvzbp3NoswU11gZsaGC2HsJNxdTljGnfQL+rb3g8vGmZ4tJ69d&#10;Ma62yXtrOzTTpuzWzRXZxzFrS9OOkaFq2uQxbTd2D8p0KVMdXfzkM3tt4XHkTzota8L8fEP9t74U&#10;CA/TFvZpeeUrXznabbfdGm4feOCBjfcFX2pNhVV+VJ8t149n6UfOnSIj2PvhqKOOarzTs+FP2KTw&#10;Ybx+3ynQKTBbCvgO8YEdc2t9L7/88tG73/3uNt62/wEMmDbeDPML7giHN+7Jzmyh4KO1CuYyyDrq&#10;k/jiuob5TbqHYew+YRj5jSzPRkPeF154YVsPQu9w9dVXN/tTsiK5bBJ/7Lxrtv2x5761KOAbioxS&#10;38y4ioxQ7Rb4nVNpLO07m5Su5rGR/EN5JnzC+/NXXuLe+9Pp2i+fDsHYyrjAGC+X/eCNs+h62aVG&#10;x4CH4WXWmeCH9Az2Wjf//Y9//ONZZaFR6rIYvVJPdM+1WJqt9Dzvzy6BfYi1CFmjYD04XRDMsfev&#10;OWJto/2uv/76Ns4XR5uSw7UDmbzSvvrR1xjf+gSYxTYcLsEjY0O2K/Y5dbEtYFdnbt/4+9xzz21n&#10;PNEJ/OhHP2r25PQcsWlJm9Q+p7z0Rc/ppPQd489LLrmk7f1HX5F1iMHi4OxSsXYS/i4UlnyNgWH+&#10;hz/84fb+6KsuC6Xtz/5/HUvaiaxT9QuXzc3TVP1CZCi04581DfWxlMOfekbvoM+R7/RBelX6MrY8&#10;vpX+2xgUiJ7nF7/4xXgOwBkOvtXHHntsjNOJp9b4zbR+dL3m/qJboF94xzveMa/+qfedaVG+59Mp&#10;sHoK+B7//Oc/Nzk2+E52DS7MEoMq5sAe9z/84Q/bGmz2C+Qtsoa6uIJL/JFNpKl1zL3n9BLkQLKb&#10;+Z9t27a1tRD4FT0G22T7qpEJzT1VmSzyYHVXT+2eQ6fArkmByBxxySuxd6z2CwcccMDooYce2hRE&#10;whsqz1BpYZN+3ptewV6O9qoyDrDPCzsFfrzKPup4Gd7Fb7wg3DjWWBIvw7usm6CToGvgRt+AP9of&#10;csecvhhPM4atc9jqmnFm+FrqOl+983yruqEJ/k9etv6ADkHbOKsZjemAjOfZkDgzGY685z3vaTpw&#10;GMXmgF0BHVDOPLCOnG2CPTPIyMEX5Wmf7du3Nx2ReVtja2XYB0hfgIEuawXN7V8xt0ZGOL2/OLFt&#10;MX5ky+CZPmJ8RndQ27z2UXVQtn5Ct+CsKOVb/x5s1f/g6xCbK8ZOy6+P6+t0Cexy0NZlriPj4mmV&#10;tRXziQyUd8MryG6xX2CnSc7Rli7tKm71J+0sXH0qZcofP1O2cP3Vuh/flz13PKMjq/11q/KczfRe&#10;eAncOuKII8Z4be8Fdid42fAXfB+Gr+Re/n/9619Hr371q9vZ1ZEXrptbGzHEK/fDsJWU2dN0CnQK&#10;TIcC4eXWA+D15kfMlcAoWDULzBnmGfyBO/CSrMRG8uSTT266ALKeNJ4lTtIIF1bzzL04ZDO6cWsg&#10;vJd3NN9nro/NK94ZnoSX4Y2TeOaQ2tJMk48O8+/3nQJbgQL5pobv4rvz/ZinHdowuDdG3ow/71v5&#10;R97fON9YEw9jK2U8ac8XrnX2ZO3wNHHI2niaMPfk8fBA98YM+CTdqzUVxr70DM68MaawvoL9g3zD&#10;79jvm5uv/K7WtdJ7V+JveVcYaJytXeyD4fwimGG/Y/Yj2s3F1kC7sS1gB2dt3QVz6xnsp0fv4Aw1&#10;a9+lt/ZAGuNo+/nQm7E1sJ8GXNJWdAb2PTCejv1A8Cz9QPu7YBtc1v50D3QQ5n/pNYzT6J3ooehI&#10;6BHYmjtP2WXsZk2Ed6SPoj8xZyx++lZc9QjW6m+u1GmarjK8o36uv6Il+wy6D++YsmdV/jTfZT3y&#10;Qj+XsrnoGP1C9l8gA3mm/4SeSbMWdU7bcdUv+3PTmdGP0eH5Bpw/CBfm40mVP3X/2lAgNgn4zN57&#10;792wmm7h0EMPbf0J79Retc3i15bT+Fmv/NrXvna8PxP7BfK7n/LrNY3yeh6dAp0C06FAeIPvlaxB&#10;NrLuk0wU2WaWGBTMIX/BP/Zy5mPIa2wpyBl4W8VDGBXMCq5yE5a45DDrIuCXtRBkxOvm9J7kyLpn&#10;I/40/Anr+oMhVfp9p8DyKVC/r+qXk2+WrSWdgjMlyA78ZM3N8v3Vd4ps5d3CQ9j7sg+zh7vxnzlw&#10;83XGqOTqnNUT/pVxJP6LL4a3eZ44XGNAYwdjU7oG87/yNB5mr2X8aE6c/sLaL3Za6mH9l3lssmP0&#10;POqN3sP6e4+t/NNGLvRwPoN5c7oF+x6Y24dF7BHM1RmH57IfnXCYSd9Av6NN2TBYx8BWjr4h+nrP&#10;oyenR4Br5pjphGAUrAreatuMuYNlte1rf6A/kp4+KfolugP1M46jZyCfu/iVow/Se3jXlJ0ypXHB&#10;2Doe9Vy5s7q8J5zXZ9Ge67vIe8edVfmbNV90q7TRvuZQ9EN0JPPEDiS2IuJLl741y3evsppylaVf&#10;0Y2xw8KnfDfqaH8T+s/8Ngv/T323qmud2POf//yGy9Yo2H8Brmif2kYZS0yTDrDKXqV1ryY63+jJ&#10;w7+5/dcp0Cmw8ShAzsRDyBvWJLAdIAsFD2aJP/KGQbAONpKLzOngKeaH6OLJUMHR4FXug5XySX3z&#10;jPxtbi952bfKHF5+3nvIl4b3icsNL6th3d8p0CmwMgrkWzPPlrMj6BboGKxlz/OV5b42qdRx0pjc&#10;uJ191I65OWR28tY1kKPNd5trpr81Vg3PMqYj/+NvLvysjjeF4Wvhbe6jhwgPNSduTMamgQ29cpSH&#10;n9OxuscPzRsqi12DcWf2GMj5h8N1/GtDyfUrxdoF+zZqE7oF9vnoR3cDe2o7ZNyv3eCLe7jlohvX&#10;pvQ5xk7yMI5no0MmpjO3loLe3NoKezZqj9gKyEuburSpK/ol7Z2+knZ3n7op3/icvoqegQ2GNRva&#10;PRd9ifrQQdGLsA9Iv5IXf8rlF1avPJummz7tnYwx6UbMb6izb6aWzz/NsrdKXqGRPuD7pxMjO9HR&#10;kJ/SZ9OvxEf3tXh/Zaa/Kk+/Yj+j36sfGx66BmvG8gs/3Qz8P3Xeyq62it7fHMD+++/f1nalfaqO&#10;If64q6ULbDrmmGPG5e+1116t/ywl39RvKXF7nE6BToHZUMBcvrkt8xrkK/IJng8LZo1BcE45MI88&#10;x9aTnSc7SXMyZKDUQRxYyR3q4oNdwU4u2TDyijxvuOGG5+wdFCxDWfwIXxyGVaqL0/lWpUj3dwos&#10;TIEqa+TbyTfmnryZsyOiZ2DHvVl+eafU1/vSLRiz0mkab5q/xoPI08aAxoLGA/hUeFd4W/gduTzP&#10;ua6MEcKbuXiocH5jVXzPOCP7QpojpGOla2DbYA0FvojXGsPlMkevDGeOPfnkk23PgLzTVnXpgcyb&#10;/vSnP21tc9ZZZ43HttoHbdGE60rb5D7jf3FCf20At+jozSWzK2GvYJ9Gaybe//73j4499timb6DT&#10;kI5+KXnLK5dn/No3/UFYjZs6Rr9kPKCvaXN2e/QldBvsJYR7rv+pZ/qNMpKPvL1X7lOXlDltN++I&#10;3vQeaEQ3Qk+WsuNOu+zNnh+eoZ20I/2Mb57+iI0UWtJ3eSZefde0bQ2bhT/txpW/NsZvzCHhR/oi&#10;PaezdCpOBB+2Kt/ZKO8V7Kr0Tjt4hi+97GUvG9sXOj8CX2OTt5Rf1lcMy0m4PFJe8hPXpU76C51G&#10;5IJXvepVifacdOMH3dMp0CmwLhSofISfnZE1oeQh+mTyB1wnq8ClxTCHbCBe8AqO8CedZ8KGMlHw&#10;RjgeQga/bG4tnvLhI7lMHZLPQq68kl/KTr72rjJfZE4ExpL7w+vSAOFncWt4/N3tFOgUmD4FfHNk&#10;FfbkbBdcdA3sFzbSbz6egYdWnkpuMl61FoJtsrE9uwFziuYS6VLwpvDLhfjaNJ7VOXXjDfsCGnuw&#10;aTDmZENtDMp1z65aHDoKbWD9ft2XMG1S6VH9lRbkxvosaeMu9CxxFnOTBzd+aer9pPDYl7DZoNem&#10;/zFnTv9izG/sPQ36ywO+wdfofOga6PD1D/0BLgVr+YNl3OBZxbjUK30oY8foOtSd/gCG0mUZw7nc&#10;W0sDV+WXMpPfSlz56M+1rvJJveNPXcWrYQkXpt5XzNnW+F70Q/Yfxsy1nuKnPGl29Qtt0EQf0750&#10;WMbtaEe3sBb00R7KURft6+Kv9+Lod2RL7UvGww/NT5PJ/Ia8tH63LUL/mzoFhmN79+HheAY8ztje&#10;GgXfpb2E/BJvqZWqZaVto2eQV57nmbN4jj/++Getm2TfXNfQLLXsHq9ToFNgNhTw3eabTQnuyY33&#10;3Xdfk6+spyL34P+RV2DWYvgUrIcp8ceFe0kfuaLei0eOJQOxVyDnsuGEk+TipZQvv2Aaf8oU5j2s&#10;S45NqnLsrRV5ObSo7pBO9Vn3dwp0CkyfAr45soR9GMxVkGl2zK0r2Ew/Mo899Mz9G0fSlWZfQPN1&#10;+BzeVPlkeOEs3Yw/wg/xVWNP+lzjaDyRLT/dAx0I3YK6s2UTzo7NXpvWlYU3cueTLYUnnvaL3AiD&#10;XNYiyAutrK3N3oPzueIsdJn3TF7y9lN+lVVrfTwn09KpG896T2MdY330sB9BdAtottq2SR5xYZ4x&#10;s4vflWfBr7RZ7vWb9B1h4qujtnFdMTcmtzeieUV9T19LWq4yYCHXfa5absKW68bOodZROfJO/p7J&#10;d1JY6hTdiP5pPwtyAB2MfqruaCKP5LXcem7V+GhKTjLu8u3SZ5Lj2CKtFa3S3spLG6deaV/6NTyG&#10;/RbbKeF4vnMJ8vOdDr/VPOvu7CgQXqmE0J/e58ADDxzr/Pfcc8821rePD91s4i2lVuTt+kt5FSvk&#10;F12DuO7xtkMOOWRcB+sycq6UPJZTh1p+93cKdApMjwJVFuR3WRPhLC5rg/F9WA7XyZ7wHFYsBZ+C&#10;+/Cbv95HZhAW7AkWwR/lkIfgTdanst0lJ4m3lPKVK6/ID0mT/Mle5uvYMLDPsMdV+F2lS6U2vtV5&#10;V6VI93cKzIYC+Qa5Rx111FiW8D1vhm+QnOMyzr3nnnvaHJ3xub0W2E4ZH5kfx4/CGyu/Ct+alass&#10;F74YPozvGseplzlOc+guvB/vpXMw7jZOMQ8q7t133z3vWGDIL8mJ//jHP8a6AzYQ5ihd9pe0Fs++&#10;D/QWzlNczeVMBumtp7GGWztk7y89Vr+KPJt7Yxo4APeMY7MHpvcMreKutl3QPZgkr/i1gUubwDr+&#10;Wia/+MHBtJ304sY+gQ6IXgiGaiu6+apjSJnS1f4nX9dq309d5FPzT5newbO8S1zP+Y2LzWnrh+mL&#10;6k4OsWcFGxt+uhhpxJdf6lzzS9iu5qI7GlpLimZkHGskjOfXgj76lHJSFledyH55pn5sFejxyJl0&#10;eHiA77Dy//qdbgbePxtEXPtc0RrPTlvgzc6IiC2hvRecD4nX+olf22qhGsMB68PokpK/+NU/zMsz&#10;MjpbZnWIDYX5x/7rFOgU2DgUqDpBtcIbyF/WBpMp6bzZhpJLzHtEjoHTkUcWwmxYAvNd/K7EF0b+&#10;yH0wSDh5wrwefba9qGCjOST2m54rm5u0y3WVJT2ZRDnkSLZd9Pp0oHSw+aEJnsb148afON3tFOgU&#10;mA0FMh9i7t88CXniyCOPnE1hq8x1yBfIRuRkspexnvlDdgvGfPhreB7XFdk7utfl8rWVxE/Z0g55&#10;9KT8zI0bv7L9omNw8ZvTqmMCpMQ3tR99NTsCY/wbb7yx8Xdz6nivtC4YQ29B38tezR503IUu2LDQ&#10;ZU1D8EPe9ruwPkWdqgybZldPeiB6H7bkdEF0Khm7po24k2iz3LDQPi76V4yt+Q3Da1z105/Q0Xuq&#10;uzV/zl22toXf/gr6H0xHa2NM+afNU4eELQXfa/0W8ivDc5gb2vFH/8CvX9Hh6Fv6hnEwnQhdHPzP&#10;xd7Q2dQnnHBC2zuiriPx3VgTHtosVKdd4Zmxu29MfzD+MoYnW3n3tMla0CF9TFnaX7uTJ+kS7BtO&#10;zqNv1f5sSNka4Z3DsWW+00nfbp51d3oUQOchremqMqbn7rHHHu28XXvy5CfNEAvzrLra2f4v9NP1&#10;l3ZP2XGT58MPPzw6/fTTx+dWqAcdatLJq/pr3t3fKdApsLYU8P3me2Sf+vOf/7zJjTDdHAFMii4A&#10;PlQ5YTF8qnILf7BGHpGZ+GGLuQjyBVtUclD2tibDkjlgkjyUKc1iZc/3PHXyTspTFjkW1pF/zaVN&#10;0r2kVcLnct/dToFOgdlQwLeGP5l7PuKII9p6T3tGb8RvcFgn49gdc2s58Da2V8bOdAtXzNlNkf3D&#10;y/ApfjwtV/jtfDxsWuEpV3nKdp/xGf4cHq28+PFhfNMcvzMHvJvnzpYIDbw7TLEe96mnnmpr7bZv&#10;397GjcY75p+tBY/+wJ59ZE3nJrjOPffcNjY2Pp7vEn+hSzr5GGezgaPjwd/JwnVOLj3XvBjbBePa&#10;7HUIk9ADbUKXadFefskrfvR3CVcm17M8T7jxuDbLmNw40lgbbb03m7wzzzyzvTedlvdxDW0Ra1m1&#10;DyQ89VuJa7yfensX+bvXj/JewsgXbPjhvvELvY5+pW8YF3sX53k6S2bbtm2j4447rukYTzrppPE+&#10;gGwbQhP6lpXUd6ul0Yb2ab3ooovad2AMX9fezPp9a9trE22tjbQ33QJeqG+66MboYa13mu8X3jLf&#10;8x4+XQqgd2iOd7/xjW9s+Jv9lvfbb7+mG2KDll/i534hVzoyftY1wPnoEmq6jE9ie4Y/77vvvmP7&#10;BXKBZ/ktpw5J091OgU6B6VKg8g85k+Gdo4Dv5/xt8zfkSfJB5Mul4hJ8iTwhvTkWNrcwJnnAQOH2&#10;iyGn4jf/y96d/dpWFH8Aj8gUcAAFoiQSExQ1EROHaMQYBmVwQJBJcLoqvhoffPHF8GAUE9/1Ef8K&#10;RuEyCpcZQS8qMkdIQIgoxrf9O5/m9z3WXe59zj7DHs65vZPe3atXD9XV3dVV1dW91G3PxX4LWoKX&#10;lS4uedfzpZcm65xw4mpe5Vt72Q+CY+/evaMXXnhhIs3q9Gt7x2EvrWNgHAYyz6L7pPf0rW336y/D&#10;L/CBZUhLya/4J3vm9JaxA3NuFC1Ef/hDelRpZqVRswij55Wmh77GJw8kHDiTHuzkBLpZd/qTbd2H&#10;mL6ip8Y3+vYC2cHeKX21tPQH9AJsxsSxHyMXkzPcHY/mo8P0F1txbG/hXpnK59B57bJn9uKLLzZb&#10;W31HH6K/yEHgIYuzl0u7+drOl7+uKZvtG2XBo/zpC2Fx9Aa5QyHrJnyLs4aSz+zxax/9u7UT/sBO&#10;Ntcv9gbYYkhvjaOjd76FDC+ftV2Z6su4i7/ZNtV8yuXE1XKt/+ABv3HDRoG+yTct6JnondidpD1s&#10;WTzjDYSlo3OgZ3THm/tf5QuvsF39U9uyE8N0CcY7/YJ55hxC+mMe7TGmzSf6VH1t3BmX9Kz6ODwe&#10;u1FnmNg/oZuhq+TK0FV0JfGht8uwBhwMMNBR5R5HtgLW4JNPPrnZxtDJRv6PbmC4NzcJR85HmPeP&#10;P/5469usHbV/a5+Lp386//zzV3UL4EGn88s9O4El8d3vGOgYWBwG8Fd4LrQEj+IeX/yI9SE8pTXJ&#10;+lR5hbXWqfBP8uAn8BJ4PXXgn8SjDXhvdo/ohr0m9bN3whtJl/rC41V41qvfe/n58nOJE8676Dic&#10;t7WPog73W+Z775Ve1fDieqzX3DFw8GDAnMPLkEtPOumkpWt4pQl4IrCip+Q5siqaR0+L9qAt/JyD&#10;IA9xoUuhSZ5n6UILU++4uirtRa+5pEObyfDkF/It2wB6BXf33Hbbba3tkSXoitF5NgRkDbItmkte&#10;JuOSgTllBheh15P8wDPJB6d3bEXI4+rOXcXWInveN998c7PJpmt48sknWzqyLH0I+NJWeGB7DxZl&#10;Jn4rfspSXtpovQUrWYx8TS4ET+Rrz2RsuhJh+AWrfnD/MlkNToPDCp86yJzkTHIeXDgrIS7pKkyJ&#10;26yfNmU8R69gToCZbEHfxEaBrKk91n0wsWfAG1Qdi3ECVv1mjWbnwD6FjuG0005rvAO9iTSpc7Ow&#10;74Z8xgJ7FXYgxjtcBi/6Zh5t1I/GKLsT/XTeeec1+xpj2DhAA52bikyKdlZaOonQV1l0Upoev3UM&#10;uAuj3uXovgVnIuj4YnegFn2m76IPmKZ/rBXG51OD+5rrWKgtUCY7ik984hOr+gXfraDDV3/GTfya&#10;t4c7BjoGFoMB85YuEX9I/rfus2GwHlmH8MNceA9hfNB665O1DO+E16GrwBORD9SBl4xMb6254oor&#10;2js8Fd4KD5R7iFJO+BV+1sm1YJDO+6RN/sR5Bpu2cGCy54NHoduQz3lcdLDSy9DSxfRWr7Vj4ODB&#10;QOVZtJrsdeqppx4wHxeNjSFPjD44y3/rrbc2GYi+1B4+WoOm4KnRRS40STyXZ/5atG0W74Z1Bz5w&#10;RSeSNOonL5Jp7R2j7dLTyTpjcM3KniV7MO/oV9B0a0DovrwcugsvqSvtSj1r+Uk7yVdm8BrZlo7B&#10;+hMdOjsJMOzbt2909913N7sJum58Lzk2ZVcYlZn4rfiBTRna6RnM1j57+mTnSy+9tJ0LsF/vfMDF&#10;F1/c4p33gFcytjaZF+RqbVFGyuMrP3V5R+Yjx1t3rXVVj1LTb6VtqVN9cG8tNybolqJboJfSDnoF&#10;+xlsVaSRVlvgHDzKCP75yqOHskYbY3gK5yf4bBjwLfJsFf6dnh9+2LLQ7dFvDs9kzbp9+sm5HbYK&#10;bE0+9KEPjc4888wGD9jIiu72c4aKfXuVCxOuvBY6W/mwRdP9nV5/cBydQPWdaaML8s2m2C7QLZx4&#10;4omN5rA1meaXMqW1h+mXuP3797e53iJX/gJP7fO84/tWNdrIZiEw0Z1lTMSflL+W1cMdAx0Ds8eA&#10;uc7Zv7G2W/OtR3iQra4/eIPwK3hL5x7osPFJeDz7J/Zl8KCe8ap4g/CcW61/mvxVb4J3wbfQ+9sP&#10;wgfZS7EXx3YW/QptnH3P9Bo6BjoGgoHwJngH5+fDS+T9RvzQvGGeOr8rr1Pj6/yvYWVJx8mLZ0b7&#10;6GrZdeOzyXhVtzANfVrmNNrHLg2dJCeSie2T2ht3Zxt7BfvM0pBtqswHF7NuG3qunuhGhK0t1jb6&#10;c/uq1iTOmkdeJ8+7P5Cemy5EG7NGCCuDX9uy2XakDOUpI2OD7AV3dDb459gu5HyAtZIe3DpFN0CO&#10;U0acsgJzxbP3ntnRWNfoWDhhZcCXfMFXyki5Q189aUPSKiNtUQ/4lK898Js7N+hvrLH0btIYH/pG&#10;HfLHF57k1E0XAQ/KgTc6IfXWdk/Kv+h48IOTS3vh0XPwGhjzns95n35KHD/9wNbDGKe7cX7GWNY3&#10;0igzfsqfhQ9Gcw2fZ7/bvHKWha7RfbDkxdD1IS3uz/PBgDXMmpVf1j16KXI8l/sW3va2t7VzScP7&#10;GJN36KdvlVnXyqyn5q1x6kxDbBZqGfLFyW+fjw7R+Qz6Bd+xMNcD89CvZfVwx0DHwHwxYM7GPbVi&#10;o0S+x2tZ+9kmbnXNyVqHb2APi1eiXzjjjDNGe/bsaWuOM7jqw4fOe9/BGlvXdu21BuNZ8CrWZbwy&#10;uNjOhi5WWjnfHuu1dQwcXBiovE9anjOWeZ7GnzRnQ//GlaHu8Cx5X8tJ3hqXdO6IxV/TnaJ71X4B&#10;nUF3tkpfF50f/cTf2T8nC5Mh6FPI5mQKe03kGrIrXMy73aHvofGewWFv3H6/vXt6EHI7O31n8849&#10;99x2Ts9+unUgZfAr/Hleqw+kiVsvHbgyJqw31h97znCbOyjoFNhbWKetz9oR3ULyjqsvcXzprHF4&#10;e+ubfsuZAus1BxY+mOWpsOdZOVzKliYwWO/hjt7AGEg96qLT8awdaYP6ajnj6q0wJJy22BNQH3wY&#10;j8oKLEm7GT8w8TeTf708KV/74SzyP9irU059Ttuij0lfKcc75RpDeBd6s5yNSDl8da0H31bfg0Wf&#10;GMvugaAnc/eosO8csvHKL7QUvR1HT5Ou+7PBALxz7ItOOeWUVRsBNgt0DGwZnCXL/Zvj1uX1IBvq&#10;EOidfS/EL+VlHIgbrr3W0BNOOGFV72EsJY18Ccvbfx0DHQOLx4B5aa/trrvuajaK+Cw2htbsra4v&#10;WZetf9ZC+xVsPs8+++ymx8ZvWGvoHqrtnnUpa+ZWYVgrP/iyHvM56bM+4+vIB/YAxJMZ8uu0LJjo&#10;fsfA7DAw5Ek2WlPlVxLO3OUnLuV6xuvw8xMGh/0YebxnH4pu0nWEN6qw+h4jmkdfi6/GY4cehsas&#10;RZt2wjvt4exB4UvJM+z10c3sI2tHaHmlrxUXs2zrpDrVTxYlA1t/yNj03DlzQPYlu1fY6hpR4yeF&#10;g59J72t80gbeofznPfkxMihbB/kDU/KlHH7i5Et88pD76PTpV/SZ8Rk9EF+fpS5hLuWlLOUO25Bz&#10;C/bO2VnAKbsW9di3Vg+cmxuc/LXstEcdtexx4cCTd/V5mvzJN8lPOye932p8YAx+gwfxtc8CR/xa&#10;b8rIO31m7tFLGcvwrp/Tp8ZN6qnlzCIMljhz7ZoV+1g0gr2TceI7g9njDr2NH9rb/dliIGuhWtig&#10;VZsFdgtsFtyNYn+t/mq+Gl/D+tK5l6yPeeeZDcQNN9zwP++SJn7qkd53Y8DHdgFs7KLyS7r4fRwF&#10;M93vGFgcBsxH9sb4DedO2RXgFYe8w2bWn6xjysJL4Cuse3QK9mKcmVBv1kh1CEtfeYXN1L3RPLU+&#10;cFsPwegbX85zsPPz7fT8Ov0KJrrfMTA7DJhnmWv4kvAqVZZfq/bklQatkz9lDt8p072M7HbtrdER&#10;uKvQHstDDz00euCBB0YPPvhgu1cBf3zNCr987bXXtnuuco92YPEtHrw1/QKbcLQu9C00bqM0ahnT&#10;h3aj2XCCnqP1oafkGWHvpU3bk29RbULjAwMYyV/0JNYoPnhrfwlrR9q1nXAPy/QMpsA3rEs8V/MN&#10;0+Y93zisbdF27bPGuWOPfsH5BWNU38mTNKk75dc680757AfMB+s7nQKbHXIknYJ9R3uV0ScoKy5l&#10;gIfLc+rL8zR+YJM3bZ4m36LS1DaDfS1XYUy6jOGUoz/1IRmeTY5+oOvTN/LAS9JuBr8VhmnC6gis&#10;CbMb+tnPftbGyS233LK6Hx662f35YSDrn7sWzF13LZDf47/73e9u9mjGjB9dUPRBLWITf9ZJP98L&#10;cbcZGCat6d5Zs/loh+9hOhsBxuOOO270zDPPrEKQdT1lrb7ogY6BjoGFYQBPbZ6yubzggguajgE/&#10;gKZMs4aslcYan3VN2BqDB6Vfr/xGyrBeCs+bN8haq83C4AAnPcgXv/jFZmsBZnqY/usY6BiYDwbC&#10;//AT3mjNNV8N13LwJGwR2H76Lq17sekTnBF2RyPexh63OxTwx2y+8chs6MlnvsFI9xjeSz3KQk9y&#10;3lxezxwaF1oX2rdT/cgN6Ly21edKV0P/tTPx82hz6qpyDji5rE38wJWw57yvZcwKZnUN6wNj6qsw&#10;JF3awc/7YXrx3qf8rMnSCdOb0y2wMWDDkfMsSZdxmjLynHLJtNby3IFAn2BeKM8ZCOVH51ThDDx8&#10;sCgvbUjZactafvIlb9IOnxO/rD7cwDkXPK2Fo7zTHunxK2iMc0nOJ+XcC3qVvgxO9CH91bxwAda0&#10;zVjAaxob4p5//vlVUoxu9v3nVXTMPOCMinvV3/72tzd7ADYB3JFHHjn64Ac/2M4vAWKoy5/2fGJd&#10;b6PbVx7dO7uGlBudgLj8al52Lu4FpfeIfoEdVH7Jnzz8xCVN9zsGOgbmjwE8sf0590m7F8H5Bfyz&#10;NWur64/1zDe9rGfKy5oo3nN16pIu77Za9zT51RUnPXgCI56J/p/tgjPFN9100+p5wehU599bvcaO&#10;gYMHA5XXTHijrQ/PIV8N0yc470SX4Ls5dAhs4tlcooXuvcOjc3QE7Lo4+4LuvuKcm/LefiH+nk6C&#10;vYP9IDyR8px/RkfsD4XGTEObdlqa0G0+Ggp+4fiVtopLmlm2M3UEjvocOMElPM5Jn/eBM2XFT/xG&#10;/NQVeJI3z3mfeH7qk4ZLmvjSJL9whVvY2uo9mS7lkjGNW3vcxruzgGRT5/Xtg7PlYNcR2VBdzjGS&#10;Wcmy7Bydg3CfArmWvZ/5g/e3fpIla32BCRzgCRzxK/yJW8tP2/nSyZ8yErdW/s2+S72bzZ98yoFf&#10;exd4LviEV3QjdjRsadyl4JnuhxMWJx9ck9XRIHdboFVoDp2RdBX/6g3ssSUJLLPw1ZX6jbXwgeBm&#10;50LPkLuzh/S90uqN0vyefjoMOGeQ7zCwCTjqqKPatyjd++K77MMf24P0y7C/hmnzLF1kfXnpEMzR&#10;5557riXxPmUmDz9x0jtndfTRR6+e3Tj99NObjiL6ieRLPdPClnzd7xjoGJgNBszRP/zhD+375Z/8&#10;5Cfb/bDWOWvDVtccZWTNFw5/kbLDC4xLs9W6N5MfXNZAa6J13ve7rNXWad/X8EO7Ov2azVjspXYM&#10;TMJA+A0+PiLPk9InvqYzb+lT2SiwTcC7k6XoCXw3h6M/sPdKzvLtO3w7/h3PhS5GdkITyFDi6RrQ&#10;CnoEd8yQFZx5ZuPg/DMbB3IZ2hKaGL57M3RqWfJoD9qtTWkX2ND5tC/vxVc6L7yodgQOcAauyD+B&#10;SXuEa5razrxP+mn9lDFN/o3gaFxadYjXhmGb0zbx9ADGKF2ZOy59Q8OZa890B+wajGu2CfQI1kRy&#10;LL27sHMQ5EVzgtyavk/9xgmnTnHgkY7vmQv+Eh7XnqSJn7zJM4zP83b6k+rcTB3aSF/AThLtsZcB&#10;/+5JdWcL55wJmsSvz/oGnUJ3nJt3T7Zn9AyNYlcCx+BNfwSn6YvNwLyRPKkHHOrOM50KGhn7r3vu&#10;uafdZzOOZieu+9uPAToFjs3CMcccM/rUpz7V1is696yxzgj6hecdyvQbgUqZjzzySNNpxgairs+1&#10;nsTfd9997Zu8gZVv3OQXm8HoFsQLB96k637HQMfA/DFgLj7++ONtzqIv1jj7Gdb+jawlk9KmHGuL&#10;ta4+yyPO2sMljNcTnlTmdsWn3pSnTnCSBeDA/Uh833N3nxtaFroV+jf/Hus1dgwcPBgYx89kDk6D&#10;hTpP0Tq2me5RwNfb4yMnudOWj2e3V0KWMu/pCLKfmH1E+734ZQ6dsI9I/iJrsf3a8/82DuQu9IN+&#10;4poV2wU8PtqHxsyLvoWuzdpPu9BTYW2tbdTm0HO+NNLOAy71RK4JDKnbs3Bgynt+dfJLB24wZy3b&#10;DPy13JQXeGp53knL5/Iu+QP3MN57cXlf4a5xwnHGsj1zsikbBjyAc4E5L0muJePSw5Fjc0+TMY/X&#10;Z7fg/BCZVt1gUHbCgYdfw6k/ftpb8yfPOD/56rvUW+O2Mwy2uK2WC1Y6GXpIOPX9Ru78889vZzIv&#10;vPDC1hcXXXRR8/WLMP3P5Zdf3nQSdAtoF10omqUfcx4l8IE3cyCy/qzxpG51uZ8m+OJnPNOB0MvS&#10;iYizfxMZMf409L2n2TwGyOruNLjsssvaOGR3l7VVH5jX9AFVhq/r6Xo1pyxruPJee+21RmPyrffk&#10;n9TfdBvWVHDGzuL9739/O8uYvN3vGOgYWF4MoAH0lXTon/nMZ9raZp/CGmWNCC9lDch6hX+0VuS5&#10;+uKtXfjLGr+MYW0LnHUNtEaTCzh3EEWHqxfhC43dCJ1d3t7vkHUM7H4MmKvmLd3C3r17G49D/sfb&#10;OgvBBoF8xG43+oPs+a1Ht9BFugdlsF9gZ06vYE9XHBuH0MrQUPQxceuVP8v3oe2h2YHLc+QR4cA6&#10;TJf2gFE4OpSdQv9nidudUrY+1W+cfWX3KNC70SnYSyfP0jO455gezvi+auU+SDyCOWN80yvUMZLw&#10;TsHBouA0Z+go8Ruxd/rxj3/cbBLocWK3wHYhThw9KPsqtIsMSFZHg/SfMrXHHFxUu1JvYDAeMibE&#10;GWv4S2drtNN4uvvuuw+QGyfJnLt/tZpfC4899tjG8zuj4qxg9AEgcC6BjYl7joe8btbT9SBVXt0f&#10;YDNonA/7tqZRZuq7/fbbRx//+MdXbSzcv+BMjXKHZawHS3/fMdAxMH8MmKtPP/10m7fnnHPO6POf&#10;/3zbk7C/Z03IGmHNCD9qDUu4rhtJ633Wuaw1y+hn3QMrXbvn2O5Z89Ay98U7qx2aN/8e6jV2DHQM&#10;bAYDlQ/Cjzz11FNNHnJOmQ6ATXjOmdMrmPuhZ9PSq/DL9iHdi0unELuHyF7KUm5oojwbrWdaeDaa&#10;DhyBJfQ7cXxx4+LJCMmXOqWLvhY9TXz339i3XzY8DPvV+DQP6A2cCSLrkmPZLdAr0J+x1cn3IHyX&#10;gG5BvmFZy9bWZYQnPBQcoh90O2Q6NIQtgj7g6BCq7yyKs1rS49P0WeZjnbvL1ObQktpmbTC2jDGw&#10;uj+72ohuhub3PNNjwLhjS+BHDrBecu4QcseKMRjbhZRqHR3qA/JuLZ9uX305FzFMq9zAwJeeTQ/b&#10;hUMOOaTZL9Bvdj58iLn+3DGwnBiIDtCcpz/GP7DPc6csewa2v9at8A5Zr8JXWivE4S+4xEs/zJO8&#10;y+QHxrQDbNes2DJrO9sF98Kz26tyynL2ZIeqY6BjYC0MuK/KXbNscu0F0i1UO+JKC4RDy9aiV+GZ&#10;kxetJFdz4feTX9paZg0nzaL8ChtaGHoYmo4vtBbkjAi8aR8HZu2Xtj4HJ4tqU693YzqNOh71JV2b&#10;fqdDIMOSf6NPkDZjRD+nrzOOalm9Hyb3AxwO8Zd5hIYIxwW3noXlE878S1nLhO/hOABz4PQOPWEr&#10;45wNnsv3DPL9wi5HrrWabd87sjw5gHM3K7skvK/xl++xe1f1Pvpm2v5JWrYLzz77bAM8egQPwn6R&#10;RYTt57HJec973tP0C3QMxx9/fOPFk166/usY6BhYXgyERpjb//jHP0b79u1r9zexi3QOE+2v38QO&#10;z2xtyPo3XEOsb+LCay7TejeEJWu3PTftobN1fxUZRHj//v3NTkwPBlfCncbBQv91DCw/BsxVtp7O&#10;kdoDzJlxe37oVOXvQx/Eh3dP3DR+yoovj7I4YfHDuGnKnVWa0PPAi/fntB1+yJTo/9VXX91s2uif&#10;3Vfpzj+4ZJ9BDk27lCfvZvE3q3b2csfLuBmXwU+e9adxkHi+Z+ukd9Lpa3Hpe3HJL33iaxk9fGA/&#10;jMNZcB/8J03wmWe4rPiuuE0ZNW6R4cAOBuHAZwz5fik7GfYx6I1vpXf+aj7ravDs3oW77rprld93&#10;37s106/aKoQHli/htSBNGjojdZAzannKGVfWo48+Ovrc5z43OuKII9rdk/QL7iJxVsNPnqqPWAuG&#10;/q5joGNgsRhAB+gn0XY0ns3aN7/5zXYOkC6TLtH+VeyH8RlceEnrhrXOc11DFrmmTVu3NlnLrXX0&#10;t9Y59tPagiaGRlYffeu/joGOgeXHgHnL1vK6665rekNnl9kbo3OVRlS+Xfwk3r3mCa9c41JO6CE6&#10;Ipy0eV/zLCo8hAsNjK3CNSt2XOy0nRNzFp++2bqQc+DurmDLTcegjWhonLYuqk293gNl2LXwkTEZ&#10;v6ad1IfDtBnnfPmH72uZPXxg34QWTPLhaxxeExd8TuqrvF8WP+0ET8YJ2xj3Wzqv5lyZb/xOsqFf&#10;/tVmZ0GIj3U+4oYbbmhnpMfZjlR9gNZthvdNGdEJ5Dk8tXK98+yMjLXlLW95SzsXQbfgXjjffPKe&#10;2wwM6ui/joGOgflioNo90Vk6D3Drrbe283328d1N7A4e90Q7L5czxXhKa0T07HhTLmvHcA1cljWu&#10;wsFeGpxsF9wT7w7m73//++3+eN/UqPrS9AraFjqZuO53DHQMLB8G8DFo2l//+tc2v9Ey9y7mbplK&#10;CzYTDo2rdFAc2ph3tVxxiQ/drO/nHQ4s4HXmwV6is910yrlnDj10DtZ9mGyY2bTh/3wXTxrf2nAv&#10;JtqvnPjzbkuv70DZdRp8GLd1TNY83tlDME6TbtK4Tj7pOM8ZW3nX/Y33T/AYXFbcJm6I1/Snvhq+&#10;W/Qz2MaNIbpeOga0mX7z+eef7zzWHJZTvOzrr78+evXVVw+oLfJ75XOjC8i7PB+QcfBQ726I7kIS&#10;ZURXEF+89MbCqaee2uwWfDOCI3ekXun8hs9vxPb/joGOgWXBQOZ54DG/0RvnpNzdit9E89kU27fy&#10;7TZ7WmgAmZwNLb7UOTpx1eZ4Gde34fpqvcM/ucPZXca+9aSd2jTOdgGegrNO3zJqut8xsLwYwNf4&#10;vjqZmX7BPHeOPDJT+PRpePch/ai8cs2fdOJqfOryPvFJuyif/RZ9C1sEPD4dqzvq6ZTdu0aXwIbB&#10;fRXOjLlTztkIZySkpW9wDy6cakPk0WVp36LwulPqNYbrODZGOf2X/QJtSXzaNRzL0qfPh2mTp/sH&#10;6hgqDsfhBj6l0T/eB79JGzzHTzx/vbJr2lmGA1vGR57VqV0cvpFNmf0sd4v+6U9/+p97BZd3hdm5&#10;kPnuuh++P/qC+LEnqK1b611NV8O+TcEu2q/qK5JGmYm/8847R+9973tHvhMR3QLdtrPbfqk/ebvf&#10;MdAxsPwYiMwcSNEbNmpskpxbtibgy8ne+E62bHQN+E48JvtZvDsbB3wqHfRwLZzlGraVsulF3Gmj&#10;Tc4W45Ptd8Z2AU7G0bVxccFf9zsGOgYWjwF0DA0jJ+Fd3a3C/sozmoa3RTvQqsjFlf9dj66EZ5Yu&#10;+fgpr8YJS5d6Uvd6dczyPdpHb0CHsGfPnvY9Qnd0wxW7hHx/kP4VTadTBg/8yes8mW/kuZfh5z//&#10;edM/RCZdhvbNEne7pezhuPScvhPOGK/x4rQ/efOcuMTvFhzNqx3wVh28eg69GsKRvhnGL9OzscSB&#10;Fe2rsLGP0Tbv7WXhH9lIsZ/95z//ufgFpEOwJQzQG9BJ/+UvfznAXiGFhoe2B2AsOAdBt/DmN7+5&#10;3etI15BxkP08eaKPSDnd7xjoGNh5GDCX2Ri/9tproyeeeKKtEexkzzrrrJFvWV588cWjyy67bHTm&#10;mWeOPv3pT7ewPTC86LLwGEM4ssaBEe2z/8YGWLvs5bHNq/rcnddrHeKDEQNZq9dr+0bSTZt2vTon&#10;va/lJ8yvYXnxFuEv8pwyk3b4LJ6OkO0C3SiZ2flec3xZ+PLQoipT1HDki8ThzWu4vg/fHj5eOnF4&#10;d37Sar/zDOzQ6AXYpn37299u9ys47+B8BB2MPcWUOcmnd6BPZuegDPrZ3/zmN01mUF/yVZgTl7bn&#10;ufsH7m13fMwGHxmLmR8dz7PB8zR4rbQKLbHPQweMRvl2QeTISvtD58fF5V33lwMDzz33XLOJc6eC&#10;H77aT7/WOxjYJ7Adfuc739nsFty54P4Fuu/h2t8K6H8dAx0DOx4D6ED4fTqGhx9+uNnGXnTRRaPz&#10;zjuv2TOQy88///zRZz/72SanOytlfZhmfZl1msrDWsvCY1vL8NC5Tz7f42QvFn3pju+83oCOgf/H&#10;QObwegiRLuv5PPg39U36jXsnDk3Cp/BDn5SR55QHfmec7I/ZF2PPT59I3uaWQb4ABxqITtWz7uG7&#10;s2+ZZ35opjCXdiTsWTi0L2V49o7dge+aszujW+DceckWjT0C+y1wyZe6Jvlgpqtwhu4b3/hG4xHx&#10;hOhrYOAnf8KBOfHdX5yMd7Dh3tiLO9javmztDf0DF3pD/0u/wJbhj3/845rfqhy3PoT2d385MODu&#10;I9+aHPZVeAvxwnjxE088cfVblPQLZIzc2ZD0VScRXcVytLRD0THQMbAVDKAFaMXvf//7tj7jIa+/&#10;/vrGSzpb8L3vfa99xyxnm5dhLbN+4SX47lTwrTV2v85iO9/hTnTnu9j4um/CPTeRWULTtoKznrdj&#10;YN4YyJodebuu7Xk3b5gm1Ze55j3Y6rP5h7/w7Qc2Re5bffDBB0f33XffyLe0Od+xevrpp9sd2K+8&#10;8ko7p4nvkNf5rscee6ztiTm7xU7JN3DI2dPIzougX+hUHLpFHo9MLt75hPpeGm0RFx5dmsQlr3fo&#10;H9k/tJo+QNieIb2L98qBn+gi1sOB9OzA2DDQU1xwwQVN50zHnLt4Qn8DY57XK7u/7zqHWYwB4y9u&#10;FuX3Mqcft/oBvtApNAsdcVaLHZXv/djTqr/hWlbf9fDyYSBrOsjCT8cPtJ7Zvx1++OFNv+BsxAkn&#10;nNDWIGnoFLjKGyRv9zsGOgZ2NgaGMgk+3nkq+mU+/tI3Hdkx+AaDdcK+VtaORa634c/xur/+9a+b&#10;HgEtI2+4M0KYbgFP7s6F6Et3do916A8WDFR+a1ybx72fFCd+6MaVKS7pJr3faHzKC+/hmS7zpZde&#10;Gu3fv3+0d+/eJq/SD/pWrnsB0Br3EqI17I7oHny3m10tnQSbyzvuuKPty6NNZF7z3Ddj0KhF0qXU&#10;TY4XJntH/o4dQ9JUP/oC7aDHpS+BA/fremabwNEVSKNMPl0wnLEzcBbMHQvucHSWjW6h4iOyV+qq&#10;9Q/D0kjPhoFM4Kyc7xrT5YBBeu1JWfHT1mF5/Xl62azjanO4yvheBv6k9+F/+xANQovoPN3xhW79&#10;/e9/P2ApyfpwQGR/WHoMWM/Td/QEsT2wVtMnHXfccaPDDjts1X6BHtxPvuFPfi7lDd/3546BjoGd&#10;gYHw/ZnTQ6idq8LbOjv1ox/9aHTNyjfTw6suw/oNBvDQLYCPrQKbBToFNlm33HJLk1/YLYReaTN9&#10;6TjaNmx/f+4YWBYMZK6Og8fYzvj2XlpzOr9xeSeN/6Sd9D5lTuuDI2XxzUV2Cddee237LsEvfvGL&#10;dq7f3bJ7Vu4gdM7/W9/6VruL8JJLLhl9/etfbzIzG39nINj4R7ZlqyTfVSu2/7kXIHvzkXUXyeNX&#10;Gplw4CKDc+L5dAToq/sRtJNuVNu021kH90uI45wHQePcye4shDvTfvCDHzRc0S2wQfYdiJxjSJ1w&#10;I4xmqnM93IAt+gP6Ht+sZNeqDnDSeaRd8ZWp7OhW1qujv/+vDNZxsXVcGIdxHZ9bx+dWcBh6oz/o&#10;E+gX0DO2Vfiz+g0v60ldw6ZdX3q6xWEgdgeBIHqFPF999dXNbiH3Ob71rW9t+vHaz+ENkid8yzA+&#10;77vfMdAxsDMwUOc5iM1pcXzznH7BHpo9MfK7vbPwkfjOraw925EXLGCyTwc+8ob9S/ucL7744uod&#10;M9oUupV2dvq1M8Zoh/K/GDBmt2vcZp6nzO0q97/Q/jdk7rGF/fOf/9z0CvYv7GuwO3BnIPmYHX/k&#10;ZfemuLPRfrx07Kc4srV5zifr0ieyVWK7UOVldCEy9XbQmc2WASZwcMLk+tBPZYpDX8nu0RGwEXC3&#10;7hlnnNF8Ohb6XXpTfPmll146cp8MHcyFF144+tKXvtTSuoMXPuCO3B89cOqp9U6Ln6qLUB4bCbgH&#10;B92H71ayHUv7Uod2idss3nq+xcqFOxn/xmDcTm7HboA99CBtYQeFftBP2reiX6i/Wa5BtZ4e3j4M&#10;RIao/LXSnbO2lrlrgTvkkENGH/vYx5ptQ3gP6eSr/Z5wfGn6r2OgY2DnYWCtOWzeOxeN/6VztieG&#10;b8U7Wjf4WTcW5eNhwWcvzx6f9cu3lV9//fX/oVt6B13rtgs7b5werBCvNT+9M545c7Wu2fCV90Pc&#10;iY9LnjwP0271Wbnmm/MMzlrdeOONzdYoegM0xT64+76cA0BfODpDc9lZCboDaegk7NX7TiJbffIt&#10;vSf9BLl3SJeWYf8cnYycHV4bXMLOnWmnO8/gQ3ucPaAz+PKXv9zu1KVDcM7BezYadC3sFOhUtF1a&#10;3/U5+eSTRx/96Eeb3TFcpq7gBAycZw69Dlxr0W6wJr0ywQv/9B3sSuh1xdHppg7lyRMY1iq/v+t6&#10;hO0eA8Zd3HaX3cvb2HjVD6EzwmgTPTH6gW9zPq7+rBd+8eu7Hl5+DOAnrPfuUDrttNPatyJiu3D8&#10;8ceP7r777tW+TR/Hr60TNy6+punhjoGOgZ2BATRh+HM3rP1GZ6KdmcPfs7fFO+In+Yteb9ncWafs&#10;/dEv0Ik/88wzq3YL2lT1qpVmoYX91zGwzBjIeOUbr+ak75+4IwVv5k4R+wT33nvv6KGHHmrPzz77&#10;bJu3nsn0nu0TyeNsgnsL6N9yT6JyudS1nfhwxwJ9n71vtgnuXPXNRGci8Jrmbvb0+XjR6AXwo+iL&#10;ePOc77s1aBBdBLpk35+drThp5V8GulTpYmSd8NraAHa2o3QFbA7oEegM4IbMzgaBXgWOtI+NABf9&#10;izhth0/2C6ecckr7vo9zE3AaWT/4CC758Mv2DD4rnOPC0qdfvIdbdauXDYVz1L6DSVeiXSkz9Y0r&#10;s8dtTEbr+NoYvoy9uI67jeFuu/FV6QFadM3K+S+6Yc7d4cP7F7L2dN4smFgeP3wCiCpP7Tm8A5+z&#10;Rhx11FGrtgtHHnlk2wNMWmmGZXjXfx0DHQO7CwPm+jh67n72Rx55pMkCdM743fDx+NNpeEhp8LPW&#10;FmF+nq1l48oQx01z/gK/Cya21Gyt3cPgXkpyWP91DCw7Bsy9/MzB4Zorjh7g3//+dztfQKfw5JNP&#10;Nl3CXXfd1eYJGZQ8St40v/au3JXIdx+B+fHb3/52tG/fvtEDDzzQ7kh094EynB/C37388stN76AO&#10;9auzwhX4apxwnPcJ17x0luyf3LPAvsh5BncIOAcB5tCStXjaSh+0KTQD30rnUOXapJUubq2yt+Md&#10;/KJnqTvwpX5+aBmYY7NAv+L+WTYAbBboFnzzxnkDZ5Rjy0Fmj25FXVza7p27KHzX4fTTT2+2DHQT&#10;wau6t6ON2pd2qZ+ew3hj40wvwgaFXld93mtv8mxH/b2MxcqIHf8d/5sdA+H1QhfoF+gmrQHu7MVj&#10;WieGa0vWnO4vHgP4j9o/IKrPeG3P+tH6z+bwfe97X7vPke2CcxFs3PIbt5eZd93vGOgY2H0YCL3g&#10;J2yP884772wywZVXXtlsk/G61hrrxTT8a/jupI0vnmMHYQ1SHqdsz97lea21TXnSso++asV+2J4g&#10;eYrMlHbsvt7qLdpNGCDT17EqbA3Ge9En+G6CeUcmJ38a4+yJnMf3vUDn7tnIn3322e1uRGeZyPJs&#10;UH1TlvxJliXDsrV3nsA9JfQR9HGxAaDPM98ffvjh0VNPPdXmEJ1D+IfgHA/BjfulLWgHuwVysj11&#10;sNizAn++kzjN/Da3h/M/tIGcrYy10gzzbvez+kODwkuDC0zixZH3tZkMHpsDcvnFF1/c+sVdjuLp&#10;HkIfwZlyA7Pn+l4d6sp3c/RpbBe8G4eXlDWtn3akvMCgX9mMuYvT2uB7EmwrAnPST1tPT9dl2D4G&#10;dt8YqPQZfbAPZP1x9s13hyOT1rXE+lfXw/quh+ePgdoX2X8YB8Xf/va31rfHHnvsAd+KwIuwmfST&#10;P78aTlz3OwY6BnYPBirt0Kr6zA7b9xfcp8YOlv0CHoAcghfeCD8QvlQea07WHb44fHj485Q7DX+c&#10;NPbynGMOn8smfJIMtHt6r7dkN2HA3ItewXednHmw30M+d5/e5Zdf3uZhvd+QzU7O4ju/z76e/sFZ&#10;BPKmvWX8XO5DZIckD7t8c9oetHLdGagOOgvnjNi8k4t9/9EZKbTAfAJjaET8xOsLex3uWrj//vvb&#10;fFQP58w+/jJzm082rs/ThiO78kNX+JV+eBfaMm25W0mnrtRPFxTY0En7OegS3OO1+Ow48Nq+8cAe&#10;IHVHZ5Ln9Xz1yqMeNBAe5FE/3e16+dd7n3bw49QhbGzSc7nDyxkPd2QYM+BJvvXK7+93n0zZ+7T3&#10;acYAXhE9iH7cWoYW2gOyTmQNqev4uLj6vofnh4HKQwsPbQ/SV3x3K33kIx8Z5b4Fdzq6Ewgv7n3S&#10;KqeWO7/W9Jo6BjoG5omBtea589rOyOEhOXyytSJ3L+Cns45M8vGZeODKbwpLj09VVnji8MpJm3ST&#10;yhYvTRxenRzj7Bf7764fnedI6nVtBgN1rRX2jQXrMTsCdvJ0Ce7xyzca2QDQH7BPJ8+xMyWn8t19&#10;yD7APDAH2CSyeWBDT9/AuUOFM0/oIuga6BnsQ9MvcOpzjyBbe/nRAPc8sGUIj1DbWuPy7Ul1k6PJ&#10;nXhKbTFP0Q/zPHN3rbm93rvQDemEq1sv73a9DwzaFThCt8j72u3cQ/ow5yD0QXQL8qYcfmhibMVC&#10;3+CNy7P6at68T5ppzpdNgwcwpU2pwzObDG372te+NvrKV77S9Fj63bowzdowTd09TZdV+xjYHWOA&#10;jRbdtbNhzkZkT7uuJcJ1PRm+68/zxUDkA37VLeij8NfsG32vzTm/N73pTat3Lhx66KGjW2+9tQE8&#10;7NNa1nxb1GvrGOgYmBcGhvM+9Zr/7J3srbGpJos4zx27BXzmNOt+5XErnxp+Wnn4VPte+OmNyh91&#10;z9B+GhmK7Z09107D0pvdX2YMWKft+/sWLHsh+gBnVMn+5h07dPYE5FE29uaMuRL5M/OQzFflv8ih&#10;fPMqefjKYE/Anp6te/QQdBb0FBwdBtt9NhDmvnsk6T/qeUywc85yPLVypsJdC/QdzmPQWdAtuMsQ&#10;XIHH3M/8D+wb9VNGyuSnjLzbah0pbz1fPWmfMJoE33QL+u+iiy5qdzCy42ADBu90D2BOenk86xt5&#10;1RnalvrT1jynfWistOLFcdKmnKTfih9YUzZf+cYkm4wvfOEL7S4G41QbpN9KfT3v7pApez8e3P2I&#10;LqGNaKHzq2zp8Hrs88b9JvGj49L2uPlhIHoGNdY+EsYP4LtPOumkEZ3CYYcd1nQM9M7hF+TDjydv&#10;fPH91zHQMbC7MWC+x2kpnaS72a5ZkdljM507vPCW4RuE13LShfcWDp9q3cFj01+QP+y7qsvaozw8&#10;s3ypZ5Kf8qS1d+aMBJ9+Ad3rv46BZcZA1lny+WOPPdbkNbYDdAt0DNZt84NMGtkzY77Ou8ytKtd5&#10;Hxmzpk1Y2pRJ32B+mzt0Dnw8ob0mPCFbBnOWXZC7FfAK//nPf9ocsw/lLK29CncBsLmwT8/WgrxJ&#10;fyivevmp1/Okeb2V+OCAv57bSj3yojvDdnhGx9AieHBHBl0LXLIrQfeSj88pC274+kyccmrZaUtg&#10;9k7axPNTTt4l7VZ8ZVV41BO4tMc4pUNxTkIbjaWt1NfzHtwyae//3dP/oWW/+tWvmg0sffVNN93U&#10;7hO2LofnrP4yr9cHG2z2DsKjaHvVM+CvfavNucxjjjlm1XaBDYMzMJN+Ka/v/03CUI/vGNhdGAh9&#10;D/3gu1seH0lesB/Jppecg9fEA0RWqPztMCxd0nuX9QYPGp02uyrfWMODo0vsD1LOerwG+Sh12Ie1&#10;70pP4bt8aGP/dQwsMwbMM9+OvO2225o8ar//qpV9HrIped98Mb7NQ868yPOk+Zf30kdmNQfNlczF&#10;zBnlpezko9sTHxsHOoKf/OQnzRbB/JLOd6zvueee0Q033NB0EeLt1TtHhYcEPxk75as3bZG/hj1P&#10;cmmv9xVO8fVd8id+Wj/5NuurB1yBLzDBHXtg9yzQz7BboEtN+rQlZyESr7+885yyEh76FeZhnsBU&#10;02w2nHEmPxiGfaed9CgXXnhhs3XLObrthGGzsPd8k+dWx03HzazHAHpRdc7oID36ULaMzFnX6nFx&#10;9X0Pzx8D4anpFnz/Gs2v9y0cffTRbW8QZJElhNOXyS+u/zoGOgZ2NwYqDdDS0AFh+5POXZMV3EPv&#10;nIT9KbbU9jjxy+SGtZw05CQ6A3wnOcT5cbKIO+XPPffcdgfMhz/84dEZZ5zRzpnjx61J9j3XW//C&#10;+5Jl8LnkIPbl7q4frmHa1H8dA8uEAXv/7lpwfwI9nnsRnEWwx21sZ3ybY+aCZ37mHP7NM1kuzrP4&#10;pBFfbei9ixMfOXBSWbExck6CHOl7FPYs2DWhC3v27Gk28vaxnakw39WdOvjDOtI2sK7lUkZtY21f&#10;wuPKUGfyT/LH5dtInHakHvnSbmF4oI+N7Yl3nPR8aSpc4hLvXXAmPMklv7TD9N5NyjdtPF1CxlzK&#10;j37BM3jRaToldhpsGJyPiY3GtPX0dJP7uOOm42anjgF7SHgyvGO+Sfmvf/2rLcFr2ZfiQ4e86TKt&#10;27sJlsonj8N5lQm0m47A3ZzW+3e9613t+5O+Qek+R/uQ0g/z7CZ89bZ0DHQMbA8G7K3iJ+1L0gew&#10;2yZnsGWwdrAZYEvN4afjxJOTnHugU2CX4G4f60zuOvvqV786Ouuss5qOQdg99ldccUWTWaxJvjmJ&#10;Tx3HJ+NrObyv9/QL1i/yDxln//79Cz0fsUw0NrSeb/2oz2uNkppuuO7kWZo4ZaX8+r7WkTJrnHDi&#10;a1nDNNM8J3/8tfKM06UHjuRLOfETz09afto9fB881Hhhdcv34osvNrsCc8N5Ajq46O0izy2atzTP&#10;zGt2DGCkV/B9RXZH5it9g/lKDxn7f3NyWeBfJP7gobpFwjKLutFfNJrO2Hlb5yTY39CpRC8xi3p7&#10;mV3m7mNg9mMgtCu03FogLnyXPvAsPu+SB12wJuAZ6c7Zz7m72D3B/bccGKg6HrxK5WMqfyMcfolt&#10;sD2FI444oukW6BU4d/EkjdYl/3K0tEPRMdAxsGwYoNt0ttr3hNAPeoJ8Z43OwXfvrB/i+NwPf/jD&#10;pkcg67v33p30vvV+zjnnjM4+++zGh0qDD2WnQH9hD3fv3r1Np6Bc+6L0EHQZ1ij2EtJl7bLe2Xu1&#10;vlm3nFF3z5j6pH9y5Zz4JNlu2XA8S3gix65Xh3Rc1hi+Z/dwcGxZfKPQmRn8gbhx64c8+dX3wim7&#10;xift0E/6SfEpY9jHiU8+z9UN0yfdZv1heZ4rDpSr/uC21uPuI+Pe3QbZ36Eni61Bzv4sko8OL2m+&#10;gYcdkjlL10BvyN7V3KN/qPvamaeLhH0Z6g4e4i8DTNsJg3aRK4wBe1fsZdF2umfvtrOuXtbs5cmO&#10;447jOgboEdD+6BdCxzLvxUtTdYnWL+uYdcL5MN+Ysd/EphTf0H/LhwF6hiEvA0q8S+LJAu6ftidI&#10;n+AeR3YLxx577Oj2229vjZI++Vqg/3UMdAx0DKyBAfSFTOl+e9+hoWvAP7KDpQsg1/vGnX3M+PY4&#10;PdM/kJ/I/O74cbbC+uPsFr0FeZXcir654869wmiVfVxn0ZWnjJ/+9KetDPWSZaxfkWfslYHFXqo7&#10;HMhByu2/NzCQNUI/Vvof3QF7Rfh67rnnmt3HAw88MLrvvvtG/AcffHC0b9++dicTvLMpIU84f0+H&#10;466/rD9qmxROX6i/wmPNqo4cHllcOjAaG+Iq7OpJupon9QxhSXzqz3PKSNmJ59e45BvG1fTJE9iU&#10;HdiDl+TXLneQsu+hS6OXI7sb0/CLxwtPV/m9eYcDS+AJTOEvYwcvPnqRpJk3rMtYX+XHhZcRxq3A&#10;ZHxoF3pM93zppZc2+xZn1UKft1J+z9vl3T4GFjcGsh6FdlV9A3qf9QHNF+bkoW9k00a34PmJJ55o&#10;exRZI4frZn9eDAbwI+FNAoHn8DDi8DF++HXfQHrHO96xepcjPYN9wvzC33hOvrzrfsdAx0DHQMVA&#10;pRdkIufF2biROa01zkDQBdAdWFM801WzN8Bz+l7dHXfcsSqr+sbdUyvfsXv11VfbejOU78ia9Bj2&#10;dZWDZ819+u5soKuwb4p/JY+xx1a3d2wk7APTsSp/SDdru2YRDq6G/izqmrbMwFLTi4NnuoEXXnih&#10;ybn687rrrmu6m/QnXQKbFc53C+1FwK/7Mexf33zzzS1/rUO5WZ+yRqUf+OwgjCH6jJdffrn1k756&#10;5ZVXVuOE4+zxey/tSy+91NLkXfWdB1Q2WDKmaptrOPCJq7DXNDUsTVyNF1aWd3z1goG+BjzayIFf&#10;O+Am+wR0afQ3zq07sw639GT4s/DTNZy4efvZlwJLHBjwk95FfhYnLE140a5nOPB+hXn33TzqI2OQ&#10;H4xdZyS++93vNn2ztWAe9fc6Fid7dtzvftyj5aHjofn6Xby5n/fWAg79xy+gBfaH7Cvde++9bf0b&#10;t3YO4/rzfDFQ+Rr8yVAn4Bk/4y5nZ5jZKxx++OHNfuHII49sY0MZleeq4fm2ptfWMdAxsBswEPmU&#10;/ETuI+uRmSq90s7Im8M2J533+YmLvEaXQUZz1/CNN97YbO2c/b7yyitH3/nOd9o9CzmLYf/XuQi2&#10;C/QO9uGV1X9vYCC4gFtrBfzcf//9o+uvv36VF3C+BW73rJyrc67emRaOvODsJF4B/qVz9v6SSy4Z&#10;XbWit2bfQE+h740DOu5HH3206Z/UQW+Bv+B8IwE/wgaFXT09ke8v8uPc6+F+Tjojjo0lJyyeXkNe&#10;+/76OjoQ+qy9K+dr2FREls8YgwVt5/Kr4cQlffzE88XJk3fxk4Ze4akVvRmdC70YHQ34yFnaS/5i&#10;9/O73/2urdXG9C9/+cuGY3Y37k1lC0BWC98evi7Pi/LBUV34S30ZvjKwiuOkSdyi4O71zl7+0cf6&#10;m1xB12sem8PmgLjeB7Pvg47jjuNZjYHQcHOZXajv4rjPNXduWXc5+0r0Cua+/SA2p2gBuRRv2H/L&#10;j4HKE+G/89PveOyTTjqp6RVy34L72JKu5h3yRimn+x0DHQMdA0MMoB1VJ+kZXSGrOjcR+ZKuIHKY&#10;8FB3kHIn0Z8hjSKzWZvIbc5MkNXcWesuPOcy3GHvDAZ9A5/OnN2DfH7q6b83MAC3+ov8D0fkXbxA&#10;vXPTesE+gQ6Bc46arQK8ujOTcw7FOWt3xeMhnJNgW8CmRRg/cs3K90HpAsjY+owja+M3lOdeDXv2&#10;7oJjT80J048L60/nYsCiX9XHWePcAeoeOXoP/R+Y7f+zsaAzcf8Q3ZQxW391PNSwNJPGZOLhr47P&#10;lGuMG/++A+273vQf9DHuHgEzHy7pZ+hS6Ebg8aoV3Qx9jvtItEU8/QL8+WYhma3qGmbFP65XLt4i&#10;cmJ4zciT4oWrW6+8/n53yUL0S/o0NgyxKWO7lvHS+3x39Xnvz4OrP81jNJ5egT6fTYK1ln6cj4+w&#10;ttGRsyO1vtMx4DHo+8fd52hdZcvXf8uBgfA28UHl3LJ+/cAHPtD0CmwXDj300BbG09VfzoFWvqqG&#10;a9oe7hg4WDAQ+WGz/m7HU6U32gpP4kI78iyuxgcvSZfn+OKrS/w4Xzo6A3ft+y6EPfO9K3vVdOlk&#10;WXKZMxjWMvvofvIMYf8/9u6sV/dk/P94fiFEIhIJIkIkiAQRQ4xNGm1ubQhx/PNMJIin4dgT6HTj&#10;lxiCI7TZAdocxBAOcLb++/X9571dvu577d177zXsvWoltWquuuqq4Vufq66q+1DZNwqbNN6s+0Zl&#10;nmc8mvHkd7/73cYj71985jOf2e5GktW4b+J3N+Bi8gBn7c4hnU84l2D31gU8iefSw/n0GMgRxLPJ&#10;Kug/kB04kycnoAuREUaGAFO/7W1vu278Lik/+/3vf/92ph8uh9XpqZA3qPMDH/jAyQc/+MGtTPIH&#10;MhByDm5vfrDtc2B9+hRzb4MX/TU2Zlhx2fV3frZ8+El+4bdV3Cull4F3ZF7aT48G/ehyX5EhJ8Gv&#10;D33oQydvfetbT17/+tefvPGNb9za5A6QvZh9u30crMaE3S7Lfj45QvQcwo+F7dOWZ9n3Jjap360R&#10;yZ1WX9+bfb369Wr1q7Xc98legZ7oQw89tH3jfdf7HSHfPN8432vnEdYDZw53ej82v8XLffscaB/U&#10;WWB+Oq7ObJ7znOds8oT/+Z//2exnPOMZ21lfeyPp5x6qM53Ku30KVwmLA3cvB8yP2zF3b8tvjvLJ&#10;G2vHXEv2a4sSC2v92adv/Zm1V0dhh/wzrjKVRW5K9kAn3jmydU3+O/UXLcdsNEyzT3en6LjVcrpj&#10;QgZD98A5un0C+bM9A9lAevlwgb2jvUEmjMtvn+E8mx4C/YW3vOUtGz62p3BeAV9ze9fJ2YZzemcb&#10;6T4465BXXPHZ5OTc0sPqzkHpWHtTkuEX3v0I5yjJQMhDtEde7xnQF9BGGJ1eAb0N/aKf6p/GCXv2&#10;H70c46h3H7ydQIeGjoZvrrsfZBfqdkeDrMaZjXa7P4LH6JwyGvT3hoXfQyEDoXdBHoNmchy04r87&#10;rfQX4vdF7+XRgYbkBY2LfXh0Fl6ewpd9b2IS48K4ZdfnxoB1Q/jq93uz31e/Xo1+bW773vnG3X//&#10;/dtZAN1B5wy+ge4ufu7aOY+9wZe//OVNf9AbS8f0E9q/+Ravv7PnQFg/vtvv+Cu8fmhvJM7e65Wv&#10;fOUmU3AfIvkCvUt/lbF51r9b5sAxPtZX2SrQP9M/KxVeHPu0uVe68vMfKnum456mvGdhH6pnT0v1&#10;Rvc+/lAZ5XkiduWUZ9Yzwwo3p5pX4VLYAYaAxeabbNz7sLAGGwZxPkpGqz+1df5V56QxfpSuNPmz&#10;Zx5hM11xM6x82cXtaZrxpcGP6JpYS7tgM/zpjbruWx2bF5W/t6urcP59mLjCi8tfvkM2+tHFnnTV&#10;drbw4msjf2G52cYF3TDfSP2vrxsXudlhT+kKL0x+f9HAfagth8L2aaWpf8T1J/zYnzh0/eQnP9n2&#10;/nCst5ydLcDmdB1vZv/f+23tJ9NfcJ/B+bvfoyNXIB8gO6A7SUdiLx9ITnDItncp/JDMA/YmA0Ez&#10;LC4NOtAvnM0vzlsN9DLI3tFkv0MuYBzXZ/WXca1f9Rk7f3IE70cwfkuDoaegbvsq9zzst+hWkBOQ&#10;G5Cf0P/4/Oc/f11egHYGfdpJDoJHyUmUpw34myxnYvn4frfateWYfbe2a9F9NfDV6ufVz1d9DPgu&#10;+Z77ztEvfPDBB08+eQ1nOpv4v2vvDbkX6ffA7DXoSfq+HsM3x/YrK/zsOdBe1N7QPtffDOP33re+&#10;fe5zn7u95dhbC3RR/d6VvfM+j3zr785zoH3/vuS5768vpJnu8kibEZY7u3TH7ENlllYZV+HvUDuF&#10;mQuH+Ag/+h1E99CdM5LB2u/DJu6JM84g59tyxbHJa2E0eclsnWfCH+YfnLKfu/pg0niIpn1Y6Qtn&#10;6+vC92Xyi1d3+NkaD1eFncJXbOuI3yN+7LHHtrf3vMOnDWEq3wy/wwArOXtltNWb98pTR3/Rpv7q&#10;jtYZN8OEM6Vn88+/6S9tMqHwPFoY/ml857QPvWFEbwyGFYWJ6/1B4fxs7/DBqvrZ2KjvjYnGxxwb&#10;whoX0vgWP/roo9tdDvIJMqjGRO2bbSts2ofi8W+erys7eUbYOB54ZwEehvnpEzhnRyccD++G9260&#10;d3IWKX1nkvJpI1ztmwPL88PIzEw7z7JvVM+kR77qyybnmPhbeaVjy0/OYIx6a4r+Aj0BdOrD8L1+&#10;6n1Ic1hc852/N6roJLjX4JzG76/aW5FZcLv7oFxtT9+C7EDdtQMtTPSjnVsYHrG1IflIbRGmjNrH&#10;vptN/Dhm381tW7Tf3WNz9d/qvzUGTh8DvlV45Nvm3MA3z51Ed/rciRTnDe7OU260h5nxy32+HLCn&#10;tIfsz15SGAMr0M20V6SX+qQnPem67oJ3Hf0uvb/kRof2p5W77CfOgfpG/8w+UlJh9VWlTwxW2LRv&#10;po+UXbrKz1bWvo7Sznpu11192bO8Wd8+nj/6i9vbs6xbdcd/+ZU/ecLfn3R0n2FPsgXYAlZwh4xx&#10;xxumgEvgCnG9LccvXBhjjYU3nAfDGDAKDAOvw3jNXXX6iw/RMuma7uIP2dpVecXzF27uW+dhTnfD&#10;6YZ7rwBmhq1hajZMDXv6dsBTaIelw1nwom8HvXa4ir45PAWzwd1wOGw7+Rw9e1vb9u3jRzcDd9OT&#10;QDeTLoi2kCWw1eXthd/85jcnjz/++NYmfK496PEmQzIDdrIRfeO8uPZpY0Y7c4tPRqBPtdm7e94U&#10;dK9Q30/T+DAWuBsnbLxyxk2+T6ZPz6U/7Z19iBf4uOdlfGPLk04FWYrzdf3qzCAe1L/5/S6odqPN&#10;Obu+hIE7K5949rQ9Vpg+bBx+dw+AzALPyKBKV1nGVnuTwg7Zyp3hE4eGxYVJF0bnF8eUvnKKM371&#10;hTcb9J8+Mbe9qahfvdUgXp82572X4P6IMW8t+N9rbymQobjLYDyY7+LIHrzxYMyQJaULggb1azfa&#10;tIv/UPuERXN26cszw2cZd5NbW04zd1NbFq2nY5HFn8WfNQburTHgrp4+tW+ga+d779tHF9L30J3G&#10;/7umw2DP6c8+xp5l/V0ODrTXnPvLZAQo1FfORd3tfPazn339/cbuRNBXoY+y/s6GA/pizhfu+oyt&#10;3/AfhoCP2GFLFEkz8wirvGxh/e3D9v7SnWbfSp7TyrvZOPXu6y5sH36jMst3o3T4W38cSht+hcuc&#10;Z1sLnW+Sw/ZenDfjvEkPhzifZMgPYIq9EQePwCvunIuHMb11A7t89rOf3dZi2E+d8325Sed0T97s&#10;2z3XBe3THuPMeTXM/bOf/WyTadA30DYyDjID+hhkzGhNNgJLhYPRjN5kK73T4/0ev0vI780eeeKF&#10;9tILh920D+btr36IfnSHiclbyAbSlwgDw8R0BeAocgt0h/nD+uQD+gqf1Y2/5BxhQH1Wm7jhQm2D&#10;Db0D6M3A973vfScf+9jHrrdL2/r9xd4o0m7vDzJ+e9E7fMYFLKo8PMigRf/zN1a4hfOjB8/dG6Az&#10;D+vrJ+uE/jv2h3f4KA05mG82WRi5Mn0IPKJfT1aAJ+pST/3LRq+7C+9617tO3vzmN2/3F2Bm9+nC&#10;rckCyApuZj8onz5i6BGwjTM42r5jhpdOudynYUtxU0YQLeURV7y4wrNnHdGlTejCK3oK+oSMQP/r&#10;U7zR/8aJsS2+fjSmjC06H9Oko4CHyiVPOMQ7dEWTticPqV0zTjz/TFP+mW7mXe57a++++nP15xoD&#10;awxc5jHQGYHvFFkD27mJszn7QfsNZzT2N/t97MSxx/Y8K/xsOTBxRjUVZm9pv/PCF77w5KlPfeqm&#10;r+A3IsgWXve6111/x1G+9qbt72Hc9XfnORCOUjLd8+9973vbXhM2sv+0z4X1yITgg/BhfSrffh4K&#10;669+lA/OkI87M/3mrzQw7NTBnmkr91btxtM+f+GzLYfS7MNuxn8zZR8qZ+aDbeF758fuL9B9JnN1&#10;Ruk8Fz7jdw4LP4jXf90DZ/OT2cIU05RGmDsSMLEzbzjOmquOT3/609t5Md0x4wBts1+O8U2afZx+&#10;JreC0WFy2Aa91nXrg/bAwPC183bYmmyA/IQb3oVFw8KwMSz1yWv3rJyzw6twMEzlzjo/+YTzWfU4&#10;99ZWY9z7edoIX6LHH3qtN8k9Hr+mY0CfwN337lfgM7yNRga2C6Ojz28aobnfGki+oQ0wP1lI/eb8&#10;WFn4rAwYcRph2uqMGo6UT19rm3bW1jCk/i982vCp9utj7ceHMGbjwliYY0M4+ZW8xgS5MHrV9YUv&#10;fGHjmblqfJq7bP1rLbHeG69+Mxr+dJffWQH68cXvMsDK2qb9DLe2s40BOPoVr3jFyQte8IKT1772&#10;tVv7tYGMo31MmJZd2DE7GYH4sD4cbN8x8TB38ZUVhs5/mi0tejL8mfKpozpLzy68MOmFmSf6zF5I&#10;vxrTZGNkNPQO9v2qL41r7agtytRWhpupfGmmW52lqf5Je+5saQ65q6O4ZS8MssbAGgNrDKwxcFFj&#10;oG+gb5ZvNBmDPY49mG8qHGQPOHHOoT36Cjt/DoQp7NPrH/jUXv6BBx64/nZjby085SlP2XBQlMqn&#10;jP4qI7vwZd8aB/ARBpi4z1zyO+v2sPopHANT2M+aj+6sOLvd/+37Rbn1vX6EOZx1OqPuPjWszD/v&#10;WdMb56cH//Nrv833hz/8YZvj1TfpLeyJ2mi9UTnRX9l7f+GH7NJmH0pzs2FoZfQNrOaMHb6lw2Ud&#10;hL/gMHeM4I1+iw+ucCZpzXQeaw1l4AemtZV7xul7cfJ+7tr7ufC4/ocHYT/YUHnWXvhx/mlvf9Nd&#10;GBsODXcaS3T+YXx4tTNrZ69kCvA4G6YWp53itJUMAbZmYGnGt0FZcBYMNmUm8HI80UbtZoTTH4Df&#10;yVToIxirZB/4TWcfNoZlYWyYGi/IEsg5/DYhnQL6AfxoJWsgX6BngV4G7Rl1KYM8SD/isfmlDckL&#10;2FNGwp2shC29vp7tnO7aq83JDYrXf9qu3/U1fzzhn3GFS2tMuK+IZmMBD7h7b9B8JnfyG4p4p3/J&#10;wdDge033RNuTK3z84x/f+hh/yEqUZQzXn9psvOHjG97whpMXv/jFJ+9973u3dwe1D2ZFbzIFtN7s&#10;XqUxz5Znj3+LPy2uNMfsSUtp4m3+Q7Y08tYX0cYvXLw+nX1rTSienZn1RQ9+qZe/snPH0+IPyUZ6&#10;N0LajPzyqC9TGfs00bHshS3WGFhjYI2BNQbOcwz4fqnP98n3zfeJ2/7BHs8dSfsQZ6rutvprH755&#10;1r8L54D+6M/d2q9//evbOVTyhH4b4qUvfemGFeBJZ1/+JjaBTZMzZFfusu8MB/QVzE/HGw6gH+R8&#10;FbbrHNY5o7NYZ8vf+MY3rp9fz75CjT4kt1Ae+QAcCp/RhbYnTleczdAZZ+AW++XmuPkN1zqnlB9u&#10;8bevbwu8xX/a3fhit4ag37l1cpBsYeK0MVO+SYJy0JmZcU/ErQ4yGXz82te+tuFmOgRwHRybXMEZ&#10;pjNo55TWzfb/raFz7W4tbe8/43JLU15YgYzC+ShMDyPSaYCJyQbM29bg2qbdeDD/+OFObwzoY3oK&#10;n7yma6AtnfGTIZBrwZUMnAlHp0cDUzJwbvhJWdrCCKtdfTfYdOD6ptQ27dJGeYz55BfqciavXG0k&#10;y4Bv3VdHJ90D+NjcIH/TB+7skVHoh+5AGLfkHOid+D5dAW3Y4/zoR5v62drDzl27hU/sV9+xCy9s&#10;7xeOD5MXyot3xbOru/TqR7u+wTP8wAfrgrcR8BIP0u3AM2sHnuGh9YRcjDyJ7MA4IPfoboL6Zr14&#10;pEz8JsuhZ0LuNWnVPv7yyn+amXlnuvgxbWXnl/ZY3lnOaW7542V2dVSPNIXVJmEzrzqkN66b7+Xf&#10;28qQtzz8lSttfmlmeOXMMSeMf+aJtr19Gh9W3OljdPFn8WeNgTUG1hi482Og75xv2PzO8sMgzjns&#10;c33r7FnDHNlzX7vcF8MB2AjuoFNMbxkeetaznnX9/UZ3Ip72tKdtexUYqr6bMgRYzl9YZcZdTKvu&#10;rVrxFY/NIWeN9vjwHn1kWAD+I8tzzupMFpaAD2AmMqOJI/WNM3ZygMev6ZKTVcB10sJs5AVwKUwC&#10;j7DVpTzGeS7sDLfAlvzOr+E3eKb6Gie30xPodI7ujBq9zl0zZAl+h8E5trHb2/zcwsThVzoX9C3I&#10;HXrDz7jH18yt0CuvM3Q0OT9/5JFHNlmM34tz1gvvurePT+Eza+ahb1H4ozXVespt7Qw/hBXkDz8U&#10;L056mAKuc66uH8kB4EhvKjqrRq+21t5s/WSM4Stekg/Ln+6FdYEOhv421mBJ4yU5AruzWbSgo29C&#10;NLKF1Tb0cmsPd7b85VGOcGHa4a4CPQT8RQe5Ah19sjbj0F2HZBB47/vjO0SmoA+0y7cputMbmViM&#10;O6Ne9WeiE33RWxy7Nkonb+lLy18Ye19O8fEu/6yDOx7mTi5TOvnIPowF6wPeuP9PHumeAzmAteJ/&#10;r+lyeP8j2QLeWUfIqMxxPMczc3vKUtSD9vijPrJH3xDrhTEvj/DS1pZJe/Qesmfe6hIWz+QpDTda&#10;oudQefuw6MkuXvkZYeKVO9NxixNe3CG6Zj/OtPLO9NVTuWzx+WfaGS7fMTPzyrMvo3yFS1+e4pZ9&#10;nL+LN4s3awysMbDGwNmMAd+lvp947NvEb6/T2Yk7oPYn3mAIh9rL2puvv4vlAIz1ox/9aNsPPvOZ&#10;z/yP34Wgt8A4l4TT+lv9Fif+/xn9xGdipn/vxrsZtk9fydLA1t0phwvhZueHzgXJD+ABuMrZrXNX&#10;OMmcg/mcN8IO8JV5KT/ZEMz93e9+dzvPVhbcJQ05AvwIS8KUznmVDcOxGfIDfvPZGTAdd3hNXfJ+&#10;+MMf3tLRwYZha6u2TFMbs8k7knHBtu5Z+H07dM674OpyNp8uhXarG63JPuAatKbPDhulhyEvPnnT&#10;b/4eYu//k9u4009WgA5yCTIJ7sLIOPjNB7+x6L46HRFYFdZVf/iMnEZf4LOz3b5B7d/b0xd+q7Zy&#10;MspQPmwMC2qz82p00ZOHNbVXG/B9jkVv+v30pz/d1m/yEXiUIU+ANfGSnj8epqd/qzQ/kXwwmW8K&#10;mZr7Bu43vOQlLzl5+ctfvv0WsnGubfT2YVrrlbvt8R2tyQ6qd/KrsLOw62tlH+pvYdJkSlfabPFh&#10;2H2Z5Z1phfH7Dms7XQyyAtifbMF7kvrWvDFf6CjQQSIzMkasI3PMHuONOhj9Iw35Et6rTxnH8q3w&#10;s9mPLb4uvl6lMdDad8y+SrxYbb375n57mz2GNp773veN1b9znIu/1/tcG7V/thMPhNnfwi+wi72f&#10;+8j2tHDHwqihq4u19c3znve867oK/S6EuxBwCZ1qf3AIDOhv9d3Ghuv/ws7XA645CjuNV2G7aZsf&#10;/sgV4GtYDo6mwwwHfOQjHznxmx3Oas0p54XwQ2tQ+3w4EJaA+ckM6IALg7+c95IRKA8ug8+dcZur&#10;sHjYDEZg4DQmPywN65n7bPOcrAFNzkG56Q+QJRozzXntxA/6CPA6mYc3JOjh+71GWEgdcKz2ohF2&#10;dN6qHXSuuelv79/fd2ZN/qGtsDR5h3Nu6aRn6H8LT2ZCDgBfCSt/5/JkGejI1geMMDYcpp3OxtGZ&#10;7AVvnZPjIXkP3rQe6qO+G9bL/bo519Cbdfe92ZdXPeon26VvgpcMt/TmdjIG/fHVr35103mgc4GH&#10;5FgwKbwJa1YXuuf38GZpvZV06mp8awudDHPgla985ck73vGOjUZ9YXzG62zjE83Vq6zJ8xlXmvOw&#10;42P17+lCg7hJvzR4vue78H05My93Bl/obVgzWg/MN2FkAeYyXkt/iKZjvJFeXLSopz47lmeF3317&#10;4dVnq88u2xhobTtmXzZ6Fz1rDs0x0DezsL75xjM3I0469n6cl+9etrU9PsQDtj2p8ya4A46BIWCL&#10;iac2MLX+XRgHnv70p5/0mxBPfvKTNznDq1/96m2/Tie9v/qMP/dp2Ll8V8WOJ6e1d5+GHw8nH9Pv&#10;+eMf/7jt0WHh9L5hd3rhMDN5AIxgL2/+tU61r4cZ6CX4nbj3vOc9WxkwI/12Bg53ZkmGZI4qS54w&#10;cfOZnbG2tY4JUxdbuHNyeN19DXjbvXi6Ep3/0wXQJvoB3g51hu6dAvndfYfVyUtgWu/Kwbgwv3NW&#10;59Xel6PHTR6AJxm4Xn0wc+/tkZM4fydfURY5CtNbfdxwtvNbMof46vfj8FacevBJm46ZZBP4qi40&#10;hHU7M99jwviFj30z4umt2MqbZR4qA24kJzEeyFIY+gh0OPSP8ff4tXsydC3IZOjG4CnZAtxuTFSH&#10;Pq/fhR2q706Gdf6uTO0wVp2/++1GtPIbt4176dHVfJj8n/zuO30naT1U1qxTfPVOWxp0ir9Zns48&#10;ypK3sOqsjsqsDmNTn+KnuPJXBpuZ4YXtbXUpgxGnjuqvvn2e5V977DUG1hi4E2OgNe6YfSfqWGWs&#10;sXqWY8C30/j13fRNTt7fPmvWPb/J0z3T3Evu9hLtL7Qtt32MPT98BMv4bTN3n/c46zRMtuLOlgO9&#10;3ciGr9yVCPN2ttmZOkrg3/ov+2wpvDtKT1ZwjCfxdLZG2n165/0wnzsG8LA32MkU4GC4GAZ3fp7u&#10;sTXGfDMP7eetSWxrFIz4mte85uTZz372ycte9rJNlxxWdreBPIAusznafG0uK7O1ax9WPYWb7+pT&#10;DjwKm9MxQDvs15k/fMstTBvIN6R1B1zbyA640ed+hnsPdC2UKQ/5g3NXeJf+REY7a0fnptqDHjyS&#10;bupe0CtQjvftrE3KVpf7FGgmt0gWgcb8wpj8ySroO9DHV4864yf+wLrxMnuu/fF4hj1Rt7Yyx8pC&#10;h/jOrrUb7d7s0G7vLPzqV7/aaCUvoSdCXmJ8+NZVrnLq88LOAz+inVG3sY3PdEiMC/o4cLI4NEkX&#10;//C+cHHRPO3c5TkLO54pe9JRXcKkmbTia7wVr13TVA77WLmVP+uf5Rav3MqJjmmX7pgd3bOc6BN2&#10;LN8KX3v2NQbWGFhjYI2BqzwG+vbige+lvalzKnqx9sz2PDPNdF8Fvs39xXTby9jT2r87i2S7q5yO&#10;/cRZy31xHHAf4kUvetHJG9/4xu2ue+fnk6LkDDPsEF6e8VfFPeUD3Pgy/w7JEPDTPJhp57zw/gBs&#10;DHM/+OCDG+a25tC7p+uejoG1xpyDaa1DrVHmHkxNvvCmN73p5LnPfe7Jq171qu283r0D+gIwufWM&#10;UU7rlvJat8Qpq7CZThrh0qibgd3JDpwrox1eJS+AVxnuKVNwZ8FZeuf/8jpXJ4fQTm1wP4QMgd15&#10;q7qsLVOeEP3o4i4NGvnRWTj+4a8y8YKhv0GGQaZB/4HsIdmGdxQy4q1l4qSHw9Gn/OqOf5Om+IWe&#10;SVNpb9Xe17EvR/+hjTFO6MPTWdE35CXC6TG4F0NXhGzIWAu3R+ush5sRt6/vLPzVg/76HH384sgS&#10;1LunyRjQvkx0nwWNx8qMdnVLw9+c4o7G4osz1vVVc6CxL55RlnaVXlnK2Le1+qNPfHUKiyfVP/3S&#10;lu80uzzSzPqm+7T8K25hjDUG1hhYY2CNgas2Bnxj+05y2092ruXcyre6bzPe5C7Pvc6v2svWZjzi&#10;tu+xJ7Ivp7sAe3izbZ6FT2w2Mdlynx8H/Balv3BwfQLv6qspWyiOPbHx+VF7+WqKJ4coS47g3Tw6&#10;Ce4HeOPUewPeVvBGgXsDeB1P3R9yD96c8dY7/X9yzGQIrSvmmbVl6oObc8096Z1Ve1+D/r9zd7r7&#10;8JkypGuucitLeKZ1S1zx5SmftBPbWQthbfV+8tp79d4F7F0C9Ts3d/9BHAwvHVzrfr9zaetF+LH2&#10;haWiR525s6MPLZMe8cVxl3fSLzyMVrg85RNWODtsJl55pZt1VZ601TnLlPY8jDrRjIZo5Ydb6V3Q&#10;YTA+9If7a+TAdBrER29lyMdde9A/3WfVnuqY9Kgrf99f6eJ7tJQ3vzy5z9OOVnWiMTqF+90W4ca9&#10;8W/+0M8gA/Iuijs65EDp9Jgz7rFIR8aS3EFba2/tZCs3v3q486PjdvlQWYfqj57bqSN6j9m3U/bK&#10;ez7r0OLz4vMaA2sMrDHw32Og76b9lW+577szOHsz51ftb+Jd39v897rdd1878ap9KJv+qr2rPavf&#10;X/f2ergUnjoNmx3CayvsbDigT+oXNYR1c1frTCNs7y/dVbIbx2QJfjOBLME4984AfR2/CWiNoPdk&#10;vXA2DMvB3t4CdD5J1iCvv9///vcbvnNXwD1z5+QwAtxsrrUeseGD5ltYgd9clJaMAVZ0Nq8eceVp&#10;vs71qbnMLrzySz/r5y6c3Vooj7WSzAAOmkZY9xmkK/8sV/2z3knX3l279+HKw7NZjrr2Rr7awR09&#10;8jGH0peutOzqLwxdTOGVxy5/tO/ruNP+6IgG5ZPr0DN53eted/KGN7xhuxvlTQ96HdLXH9M96apd&#10;M+ys3NW176f4yI5e7j2Py7en71j4Pt3t+qNfOdGJRvMav8kLyOHJfLzjoV/IFt/3vvdt/eL9kX7v&#10;wZshvUVK/kCfhvzRvJqyhNk27vox/jQWZrraGb3swk6za5M08b7yT8t3M3GTlkPumyljpfnvdW/x&#10;ZPFkjYE1BtYYuPgx0HfNvpj+Lp1eOgzO3eypZx/Nb/J0zzT3qru9inbb7+CVc0t6Hs5qJx5dsoXL&#10;g8JhY3/6JDf/dHfGXrppc1/VPzzyO5J++9HvFf785z/f9BO8b2gO0BnoXT0ySdgARnA3gNs7hI88&#10;8sj2ewp+M8JvJMIa3hm0xpANtMa0Dtm7W0Pm+tJ+Ho5g8luznHNWhjkKh7Bn/tx7rHBsrZJeHexp&#10;yj/DpFN/6fdlzrImDpplyKPs4mu/NNU5wyqzfMVNP3qYmb94+bkPmeiSV/yhuvb51FHYaWWX5nbt&#10;2hStbGfl0erbZTz6HYYXvOAFJw888MD2Lkdj5dAY0V75K3u26XbpPZY/+me8eo0DY2qOdWmiqXaW&#10;r3LYpSttac7Kru7q5cdfvCYbIH8nK3BPiFzRHRW/PeudTXuN7hiJI2vwHgv5A5mDey7klNYZssT0&#10;GWZbqr/+iw52cdOeeW/FPeforeSfeSZdh9wz7XIfXq8WXxZf1hhYY2CNgcs3BnzTfJftRZwB0lOE&#10;D+j5urcrTr+1V5G+fpzuwu5lGw/ig/0rHW/60c5n3I2YGBUeXTKGq4rKL0+70z9A0TH51wynZ0AO&#10;4F6D31b83ve+t+nmuMtPjuYMkkzN+wPuJcADflOBTdfZO4J+Z947CPQY6KfTafDbKn4vkEzCe6hw&#10;RboLrTGtHa0rzbXCL6M91wR0R/t50Trr2/OLP7lL9AiTJ55zl2+WJX3YtvDSzbJmmHSlLc152LVJ&#10;XdVvvNItu//++0+e//znb/IFY5LOy75d50HjnawjPtfW2yl7loGPh/pzpqludUprHJWPG/63bzC3&#10;yRbJB7xvSt7I7ZtpDSFjJFv0Dom7hb6n1hdrBx0Ha4Tfa2X8too9iXsU+lA+OkPGNpmSehl0TPqE&#10;5Y/G2lJaZQjjNy60S77ylm7mL31p+HPPvqiuGbZ3yydM3dVfPv7qUr+0k97CSq8cbunKVxh/Zh8/&#10;03DXZjIi/mUWD9YYWGNgjYE7MwZah9lXiaf2Bb7h3thm++7fi+2f/Vsft3/Q3uJn28X73sJHdMHt&#10;c+iA2w+54+9eub8pU5i4bYtc/xYHLoADjclsJOzHJr+3L72hQMeAPODhhx/e3mPxFiBc4P463eb0&#10;E+AGd6mcS5oLzimdV8IM1hIYorcN6RmYJ+5QkE14qyDdheZg8y2/OVfYZbX364a9e/v32nHWtLde&#10;zbrVGf/YpeGGW9jdr5j0FSe98qSZuKc2yc+Ut/KLn/WX5ixsNIbDlF/9cK53Kn3L3JEgAzOOnalH&#10;d+06C7rOssxDvD6r+mZd3HgX32BdfuG+je5CkBPgu7dXrQ3mujXDfPfmgrdNpXGWYU3Qf/Iry7eV&#10;rL57VnQeyCGVQd+JzMG+hNzIPU71hbe1H12NBWV256o6pOEubeNgzzt5hYmvfaXZl1Wd2aW7WVu+&#10;6lD2LH9PX3RVNj8jXfWXR7iy+KeRd5ZTGdIyxZWnupZ9Z7DFVeNj46txddXav9q75s1+DFzFOaHN&#10;cEHyBWeUV0G+ML+pxkF9z+0bK75we1OyBb9/R2fTfsk+1t2IftdwYrgLgJKrysWB/+LAHJO5ky+4&#10;+0Dvhs7Cj3/8423P7r4D2QE9ZjoK9vfOHnu7kBzB+aTzRmsErOA8EcZoH2HuwAveOezdQzIKZTnL&#10;NHfgg/38a66x72ZzXvvziSvUuedZ8fqltUwabtiMLd9+3ctfvtLKWz0zzXRHQ+nyn4VtzGnjofqN&#10;TfJfejTOzNPHk1675TkLms6jzNp7J+s6xA99WD/imXFQndKTEfgmuitIpmCdcM/B3RSyRd9K8gIy&#10;heQJytMHbGVUR21Sj2+tNcUbR+5G6D/3qcgqrE32KWT8yqWTIq980cYd3eIKrw5+bnQUxy5PYdGY&#10;Xx5hyd2mfKO8s77yHbPLw85Iq4x4za09s1zu0sy4ymALn/RNGkpXP/AXXz0zrLhl393fpfPuv8bp&#10;ede76lvj9DKPgasyL2onm3yBXOFDH/rQZtuPXeY+ulXaZptzKys3m9/31ffZXgIWslfqvWvvh3kH&#10;/9e//vX1t+sAO/iNcW993u//L9C3AhYHzokDyRSqbvqN0d/+9rcnX/rSlzaM4MyRXIGOgrs/flPR&#10;G2t0DTpzhOn2e1p+c6bw7sKTMbgf4ezx/e9//8k73/nO7c6E+aOcQ3N4Pw8PpbnsYe3fz5pO69PE&#10;EBMTxMfC9A0sph/xH+5zDqxvYXF9Jb4+lH/ij9kmcdKddftuVH7rc20tPVrFkf9qW2fd4sWh/TLQ&#10;H70XZTc21B8P2dETj0qXTVZgf0DWSKbwkY98ZHszwfrhHU3yR+PKPRX90DiK742fWRe38sPuaOCW&#10;Rz8an/SjrEnWJjIMsiN1qUc6eWZd3MIqN/rZ6osOeYWVt/aXZm+LL6zy5S1/5VbOMXvO3dLIO92N&#10;Y20kTyHXpSNiXc74bV9zuvsmZDPS49u+Du2cfKiuwqN90lGaZS/ctsbAGgNrDKwxcLNjwHeEmfIF&#10;3++rIF/omxqv4sX8tvo+O6NxZuLNKecm3/nOd7bf5JtYLfzGPhY+0yz34sB5cODYWKTD4Hclycns&#10;T8kWO3ekw2AP22/FtU+d+/DmzH6vau4Ia1/s9+jMHe/Fv/vd797cziXnHKusad8ofqa9aDdaM3iU&#10;OWu6qlM9rWVs4fjPoIUsByaET/SrdzLcaWHck3d3AG4RD4tLrwx52fXxrC8sNes96/buy0cPOqKL&#10;e6ap/cK0haktM91VdU9exMNsPBHPH++4jQ9zmrzdPsHbK+95z3u29xqNKziXLMCaIZ9y9EvjpXLJ&#10;DubYmfVWZ2n49aUxTG5BZqlub0PSiyJ3mHLPOQ6EFzfnBNpqn/LjRW2NtmjPLl3tiG52Yez83MdM&#10;PJllcKOTrA+vyQnIBP12OHmO9yncVaMfggfsdHTIG8xlc5zs0L7FPk4ZyQ73tNTeSW/07NMu//G+&#10;XLxZvFljYI2BNQYOj4HuR1wl/YW5Vzg0Lnz/fevtX3zLvYkPG/l9PriNgdOcA6dzfh6YcdWxOHCz&#10;HDgmX/jnP/+5/Xak80BvqJEt2J/CBvST7cmNffNizhNu+8/i5/50pmufrAz7XDrO6oJjlR92UP7d&#10;up/d06390xxaU+5kWPXrA+7K5tc/zjHhMZiDHAEOoWPu/X64UL/TV/GWv7sw9Ezooc83+Jz/w4qV&#10;X535j7W3+Gg6C7u6q8t6rZ5oxAdpjDXh+YWdBT13uszacafLPVRedU07fsKmxgFdAXjeuwhk7caM&#10;b6L7gmQO4djWDfXgOVOde3/h2fUp2xhGz8ThwvyWhHXEGw3ekHV3y9sO3cFQ/9TTgbcZ8yD87X2Y&#10;GWbtc5+L0U5yEthcXekD4EPrHroaR9qkztnO2nOarQx5GG5l24ehhR6IPYf7ZWS/+OwdEXLaBx98&#10;cNMZ4fcGpn5wL8XcNpd7c5efziU+uSuER9qET/F18hat8f80ulfc4T304svN8cXYYxa/bo5fi093&#10;J5+u+jjv+2j8+u44Z7xK8oX6v7UOP/re4onvvj2T+6X23fYdjz322PabfeG25AzhvWQOS94QR5Z9&#10;0RyYYxUt/HQX/M6k/af9KJ0FcoD29OYCXBbGaA9sXghj3IOYacQ1p1pb7LvNIXK59CHCH6Upj/zC&#10;Cue/zKZ1Y9J9EbSrs3VL/+E3POgOBLkCnEKPXV/DKbAIXCZcmPfzHnrooe23AeFG+FHcpz71qQ2P&#10;OTsld1J240DbufNfRD9p9+yDaGg8Rd8+/Fi+0l0Wu3YcauNZ0Vid8Y4skF4LzAvHf+ITn9gwLLkU&#10;3EtmSP6e3sscD60dlYnm3MfmSfHSWlv4o0UeYfxwv/N849RYNs6tL2QA4sgOrGnwufN+hr6D8d5v&#10;YrLNCzoA3MY9Oasy/ZaW8skblGUukdXZJ5E3kLml14Wu5t9s4436KB5oo7LQTy8Ereakddl7Near&#10;dyfIBRl9gG78R6t9m/2JNrjbJl93VrjNae32RgY5A1kQ+Ys+UzeeooWbHV03on/FX+7v02XsH2Ms&#10;cxnpWzStMX2nxkDjnH2nyrwby9H+q3g/Yt//fVeFw0D2VjCXfbZ9lL3Lr371q/94WyHsdtEYctW/&#10;OHCMA41RMi9u+jZ/+MMfNlxg/2pP7WzL+J5zoH39XB+5D4W37hXXPpU/N3wqXe8zzLqqo7SVd5nt&#10;PabQPjjB+aC9+1nTXl+oV31kOLCQs094AwaBS/QxDAIv0ZsmL4Av4DB5nOX2GyF0GOg2OCOl9w6n&#10;eJcTTqOX7i4NnOV7Mc9z9fNZt/dQ+cmqxKEBTxpX7OiaWHeGHyrzsoRpS+YsaFL2vlxheMaEd+Hv&#10;9BVgXTiVHoAxkM7ApBN/935hGXUqn126aQuvjH3/lo9N5mXsGtswNzqNffRZ02Bx49fviMDZH/3o&#10;R6//7qVz//zS0Au47777Tl796lefvP71rz95+9vfvuWTRl56AdoerndPwVyj50CeF13aEf3s04w8&#10;9hjmIDkG+Y060I0+8848JnPQTucb9Db0i/lLhkjWgQ/msr2K9zDJgtzjJCMhfzCnrQH6kPwhnQ9r&#10;gXzoQHe8jven0b7iTu/bxZ/D/NnP88Wnw3xafLn7+bLG+r+/78kXPvjBD27fJP57cYzPPvcd3bfR&#10;t9a+2b7JuYxvtL23PcRPf/rT/3jPEZ4Lu7FzC1/6C7iw/m6XA/Od0Dm+Cp/jzpjzexAMtzTcfieC&#10;u9854f/+97+/YQTnZPbj9qnGvrMsc+LQ3NjPlYv2z7mMFv5pR19tEa+N7NP20OIYaUtfubNObriV&#10;bY9v7x+2hxXcM3BWiLfWk/bvylJ+fu5Ja/4wceln3fIqN5mCdcr5K11pOMJbe9Yt2ATmkC4cpHxl&#10;VU/yCZgFRoFPPnntdwBhE7gK/lImjEL2wO2sVJ1wTzrXyolfyq9NT8SebXwi+VbaW9uPJSPTb4w+&#10;/Nw1fQX9Sq8e3jUG4Gq/++KbaNw1di+S7+iFz9FKL+e9733vJiegW2EuGJ8TmxvXZALSs7srwXZ+&#10;AMubN2QTbGM83QflGf+wv3tFeAL/S6cec9/8ii+tC+kGoBWvjG/7i+QK6nZviX4BfQRl0TEgxyNH&#10;gP/JLOXPzLm75/+cP9Yc65Jy6F+QL3ojQ13oxzM6Hmif61NjYl/28t/aHFt8W3xbY+DuGwNzLT3k&#10;Xn16ep+2z/TdIk/ofoR9Jdn4RfNPn/ZNRUv74fpaXO5ozV9eedqnC+OvHPnzc/vu+547J3Cn1Jmd&#10;fYe9wF62MLHe7WLIlX9x4DQOGGvkBdOQF2T+9a9/nfz973/f7jy49/DXv/715M9//vPJn/70p+tu&#10;YX/5y182/y9/+cuThx9+eDsvc7YFBxvj5oB5xM7dvLob7Oay+d7+3pyP9ub9XBvE8c903HBC5ZVP&#10;2sIqE5/gCriLnpOzQRjfmSecYv8Oz8D3eAy/Meqo3Pi9p4FfHDuDLljAeg0XwE9wiXNJ2Af2hwXh&#10;FDopsCKMsdfljv7ar1x1oQ1+pKMAj8EjvgtwlvvcznM/8IEPbGe7xo5wuunab/0MT822zLpu5K6d&#10;t5r/RuWv+H/vCSaPG9f0YIzX3jYwlpzVuyMIp4pvblw0L9GPFnPLPHPm7w1ZcgCyNWOS7Mv4Z3zb&#10;ydCMb0aYucutDPNJ2417hpshA7BGksM2F4x7sgXzjYyWbIJMIL0ltJkL5hQTr61L5iK9B3IEckjl&#10;2HPRD6JTgBblmOf7taJyWjv2fSA+I07d6tNWvNBG85WuBz5Zo8hE5904+eXbl738/547ixeLF2sM&#10;3NtjoHX0mL36//T+n98o+1XfuMv0/sKkr/1Pfcqv3/n3cTNsfivL49spnJ62tPbFvuf24s417FXs&#10;q+wl7AO+/e1vb9gMjoPx1t/iwHlzgB4C2QE5l/H4rW9967r9la98ZdtD2iMar/bV9pHOzvm5YU3h&#10;wuyZ7Wudw9nbOtsyH8Ll5kRzi/uymuY9O5rRzTTH84svPbf4wmbemaZypYVj4ok9P1xivaAbAONb&#10;M+zZYXD7djIGaykeO+cUB/PTg4bTlKfeaKje6mSrtzphBPXpK3IMv/1AJ1zZ7kCoF8ZxxqzP92ep&#10;s1zuyuWecckHam9rI2xm7Chf3c5AtdM5KDpgFPShuXbdqj377FbLWPluPG8bB7PPjBtjjP4K/Gt8&#10;O2swDvTLHC8XzWP0oB1t5hQZQG8ZwtLmKXob0+jln+tcbWjMKW+aWQfedK/IfLBXIGcg13AHw5wQ&#10;lgxGOeZRdaLTHOk9J7JIZxjmszmbjFe++DztaGRH994+LY2ylK0NvgX6GP1kDOY02slapGH2ZS//&#10;jefU4tHi0RoD98YYmGvpIffq59P7efLMd8+3zr7YN/oy6C/0bdWPaPXNi+bZt8UVL649hDD7DLZw&#10;ZUrvu2+PYF9iD2XfTJ7gW8u2V5H+Rz/60Ym39v1NXfSlv3DeCPtq1mec0U344Q9/uGFGejX2sQzM&#10;6kytu/OwprM0uI9xps3AgPmdt0lH77k9pX2zsW6OhHvNE2GX2aC39eCQbQ3Yt4NfOMwx29oawp5t&#10;5rd+wAzWRBibPMEaSTZDb5pc1jk/3AAnWFPIc5yBOpO0ruoH8gbn/9KTMygPpqg+9GS0DR6BBdRp&#10;PZJPv+k/ht4CjEDfimzJGSVa0ayNym0d5I5f3LUz/vAXVnz+mSZewG8winvedLxgE/XLG4+5l7m8&#10;PJj9Wp8bc/rR2HR+bsyU7tD4uSz9a6wam+ZTujrC0M5w78fznvbS1t7Sz3SlMa/UR9egdyabk+Qz&#10;6JDfOiM/vjrDsc8wb929sDaYQ91NMPerU/mTjnhffPakjVt4hr/5X1nRL0691in6Kb4b6DeX7Yv2&#10;5S7/5Z3Hq29W36wxsMbAZRsDfYd81+yJnWnC1/bPvj0XTe/8pnLn943s+9v3su/nnmbh2tfZg32x&#10;b6p9sTM3bbb/dweSX9yXvvSlk8cff/zkb3/723Z/fY9slw7DniPLfxYcMM7cgXDX4dFHH93GKr37&#10;flfQuTHMSb7g/Nz5NT/52HTbz/IzzqvIFeBSGLdzPvPGXGlNYO/n0t3s157Wj9rGX5uKFxaGts92&#10;npdcAY5IrmA/ri/syYXRCYEf4AjrjXx4C/eLs4cnu/VuIhmPNUe4+M471QsbWavUKa47CmRJZBTk&#10;RHSryJXmW/Dy1a7Zl7N9xbdm5peGe/qFzXPffTw+wVB4hM7afqys6Fj25dkH1d/GQ99T/crUT/V7&#10;4fmLv2h7jmW08aPJXJq0ck9aZxuFl3a2s7LKN/2lNwfMc3corL3eNHD/wPxHQ3y1n3KO0VsL5i/Z&#10;grlf+ezqiL7qKU58ZubLXXq2MqRFg/jC2PxoMn99B8irrWV0rJw1laZyl3155u3qi9UXawysMXDZ&#10;x0DfKfthZ2S+j3T27HuFXTT9fRvn9zGa+v6xM+K4fVd92+3TfeedMfi226uTK8BWvvPwFptfvDzf&#10;/OY3T37xi19suujJEcJ5MKTzZJhv/S0OnAcHjD13Iozdd77znZshL+i3AJyXw3bOudPdNeaNffte&#10;tvNIccKz7S3N8eaWOdOcMu86d2u+XUa7eX/Mrk3F88P/MEFrA97Z57s77QzeXtsZHnkATG9NZLt/&#10;QA+k9w3pEZArwPjwtTKV35qFX9zqxmd814fJcMkJ3Gsgz7UOWYOcbZJx8luH6Uaol54EeYS9v37X&#10;5/q0/qsP6yN1ooVd2CFbmsLRmpvNL14dpStN5RYuvTB07GmZZe7d8lTWPm75z3f/pG/3/ZtfX+hX&#10;/vrsifTzWfVltMwxlDva86NB2Ayf47fw0tW+6ih8liGNMswR8j37JvPWfKVv1Jog3py1pog312F4&#10;eSs/t7RM9JxG/yG+Vl62cjOzDdze4NEGayGdC2uZ9x98J9BwqPwVdr7zcvF78XuNgTUG7uYx4NtI&#10;/k5+7UzUdxLWvug2+S5GQ99I303fvjCC7/R8l0k7YARyBLrkzmp90+3T7eVhM993e33f1S9+8Ysn&#10;P/jBD05++9vfbm/fuQvR3YfT5AilOQ+Mueq4mhxIlvWzn/1s2/d5V8/vqDn7gmmdPRnDzVV7RftS&#10;88OcNmfap0oz/e1bCyud+SbsbthfkoHUZnS3NqBde50NJluB75nkCfbT7hXA6/Q/yBCsE87xrBPW&#10;QrIEbyZ6j757J9YRawr8QCZBdonX6sdDNOAff/gjfuorclwyBLIDegz9fp7yvZfIVidZBhqkI5Mg&#10;e7D3T0+gtrJnnYf6T7xwpvQzrLgZz53+QuVrB7d2isPnyiuOnXuWe8hdXvah+BV2tvuq5jz+6zP8&#10;Fla4MKb+KR3b2L4M/RNNh+hGn/jM9M+21t7SzXYXdsiWrnrNBXJK+wvzmOzR3sQ6ZN7TCbW+iCfH&#10;FKbMeKicyVPY/1CdM6y8057xyYiFzX6s7cLLS95sLUOzvVV5i1/22c7Fxd/F3zUG1hi4l8ZA3yLf&#10;FnjceZr9rDsCYZaLbK/vre8cG62+4c4f00mwv/fdhrfohPt2s505ut9In9geXrucKcAF0tM9Jld4&#10;7LHHNl0F7+r/4x//+I+7EM6N4btM/pAu//pbHDhLDiTD8jsQ5oFx7f6+Ow7GfnPU3rS53H63vWPh&#10;zWN+e01+80oZbMb8Kp1ycl9W21pg7SI3cL8rOaO1zFkcuQH9JHzDM7a7Bfb/8Lt32byJ8K53vevk&#10;vvvuO3nrW9968tBDD20Yn36CtPK4e+JtBeX7XQVyHXXjJb7hD3f9gI+5C5emPb79O/kQOQN5rjrR&#10;gR7GeoVua5U6rXdkGPpKueqsrNk3s88mXWhg9mknjYfiq0O66q0OcYUrt3ju2eZZ594dXfu69+mW&#10;/2z2Xfow3tYXx/yFz/4v7CLtxqC21J5oNAdyo3G2sXBh/4+9+262rij+Bf5mfi9A/7Cs8g8Diggi&#10;YECUIChBMVMIpYV6FQQD5oBCUXVLy7J8A2IOZAVUTKCAgYw8JFHiP+v6Wbe+z23W3ec5ae9z9n5O&#10;76qpmTWxp1dP7+6enlnahQZr/nrz0sYd0enDumezxDPIG/yg+EW6v9E6z9lT8odxBHxd+/BeMHvG&#10;X+r4GUMsP+u71pFWnqBPaeOkfsoyfp7FFX+ep33382LWYeO18do00DRwsNGA/xhzIu+yqZOn2d39&#10;/y3LXP3nsfWTx+PDx57AfkAOZz+gK0jbH6BHKGMnYW+wz2g+P/3pT8f79m+//fZh3759452Nzz77&#10;7HPUw2ozSDo6nopTG8NzGvdDY2DOGIhty7cjHnzwweFnP/vZSM/O+PLBoXdap2TByKeRG/O8LOt4&#10;K3BE9q1zpGPjB/bZyPJsCGyKeBdewP4iZkMQksdPwP0H8tTFG2JvwCvkxU+ATsBewW7B/4ENw7h4&#10;UWCah/zt/RmHXwK/K0FanjLv0Jh13K3gcZXazBO/i573KsG6aFzsxf7z/s09aXZAPlH4TvyQ2A7d&#10;1cJOiW9Zz9H39yLelnnOeY/iZYazYVt+fbTS0qx0v8Plfof1nfW72vy7oov4ryM/k23p7ewM/Ipj&#10;e9hNvIKB7cN5B7Z/ewDsB84nu68dzLl/mT+CuxNuuumm4cYbbxxuuOGG4dZbbx3uvPPO8dzDM888&#10;s98+UG0Gc1YJu7vGwNwxgF59G/W2224bfVjZz5zljaxqjU7loenzbq7jrY4d/oRHmQ/Z3Z0SdHB7&#10;+2wE/AzcZSCQ59kQnGFgO3BngTrxXeC/hG84a4CnOAfmnJTAH8QZabZI/ND+IZtCdHxzAM88+aI5&#10;GQe/ZU8QpOMbYd6Zu7oHwztdjxYyz1WY6yrBuh7eu3zz8hMbQeUJ6AHPsA+C/xx++OHDYYcdNgbn&#10;nvAd9spVoO2N0MPBSP8H45w28i5Xsc6yv6sK36z0KuJ8L8Fc39nBOO9Fz0//5Ff/efx/3VfAH5dO&#10;L38ZcOq8sX1F+4/OI/uP5stABr/66qtHO4JvSN59992jX8Kjjz462hOcefBdP+ce6j0K2ROeuxLY&#10;HTYGFoSB2MPQtHUZHx2++uTZKuMuy7qdB+/An9IPuwKfDfYE9yGwJ+AHfA/YDXzrjc2AT4PzXc4S&#10;09f5OiRUXwT9whX7QbUhZLwpHiuO1amwpc1W4vD4tK3PNZ3ygz3OnMXLPtdVgnXZcbmq8OEToQNz&#10;wCfwGXwo5zbthzizxR9KObvEKtD3eu+kznu9uqtSnjkdDO9nVXC+VTjzrrbaftHtAt9a8aLH7/43&#10;bzOuOKvvreYfLOnMb1HzyX8jHZ587rwg3V3+MvjvsSHQFdy95vyDPcbf/e53ox3h3//+93jGgV9C&#10;tR9Q8ehjOd+wIJWvu20MLBwDsSuEln0v1bq0Jy9Yq+wL+AO5VWzt1udF8Y6d6NdczEuMDzjTfOih&#10;h477gWwM7Ap4Fj8EtpbYE/gAsBngH9rio2K4EpTJ03fwlnSew3vXiuc1f/3ry3sNz03evMZYpX4q&#10;vpcd7lWCddlxuYrwZb1WnmEe+Asbg7tc+YPyt+IXlTtU8CJhFed8sMPca3p7OtnBTh89v71DH80L&#10;tveu87942WWXjXeNuauArcF/X8p2cz2Bgc8yXYq/Id3AOXT2hKlNIcpe/BNqnLKOGwOriIHQMvvC&#10;j370o3Ef31p1z6C1Gj5ovUjv5pqd59jmQoa37vkmsCm4i5EPA38rMjsbAnleMLY20toFN2vBFB6n&#10;zbRuytK24lXZtDz1NhPXPqZ95rnW2Uzfq1oXnhOWfQ6Bs9LGssPc8G1PZqr4y9pMPOUheFBsnPke&#10;A1qRL9S+Oj2/97IdXPaaXo73sJ132G37Hc6DBpoXbI+OyOH2/Ny17l5H9xnwJfZulkFmolfQIegS&#10;9i9/+9vfDvwV8rOvmxAdLGXi5Imnv1l50zr93BhYBgygcfTKZ8eZIPv19sbcE0C2tVbJtpFzE8+D&#10;x+5mH2RwcyOjO++AD7h3wZ0r8UOIrG7OkdmDizznfyJzqfjSLvhKvcTJT7t5x4FDnL5n5aVsL8TB&#10;fcXJss57lWBdVhyuMlz4jBBaDT2YU+wJtVxaWfjSKs/9QLBXPByo3jKWBfa802WEsWE6sN6Td7ge&#10;nlJvrXi99l1+4Pew6vipdLHqc9kM/Jn3ZtrMqsu+4L4F/gHOdDszSJZflv8/8DmzyMeQfuGehek3&#10;Hzai/8XOsJG6XacxsGwYiC3M3SJXXXXVeH8Yvx73pNCBww+sW+lZa31V88yHXM6WwrfKnZbOP0RW&#10;Ny918ApBvufYBqQT1JWfUOurExylPM+J04+4jp/yrcQZt46ZvK30t+ptKo6XfS6rBOuy43IV4atr&#10;NvDjC+Er0/K6rufFPzLussSrviZWHf5loYPdgmMz76/WnZXerTn0uMtht6g0sVfeyTzn7H/QnqDv&#10;3bEx8BFwRtB/3zL8/4GPD7jvPdmz/NOf/jTaF+hbvtkXu0GNZ+mG65XPatN5jYFlw8A///nP8XxE&#10;vmNY/RfwP/Js+MPBwA/NJfPCj/ADz7F/Zr6p4znzVj/tk7dWXNvVOrW9OjXUeltN62/6vvJcy5K3&#10;1XFWqV3mKl52uFcJ1mXH5SrCFxoNr8GXrNvMJeU1L3VrXuofDPGqr4lVh/9goKHtzGEz76/WnZXe&#10;DhzddjlsBNt5D5UmttPPKrWd55x9Z9332pxn9h15urz+/fdFht9t3IDpox/96Hj/5M9+9rPh4Ycf&#10;Hu0KW9X92Br61xjYDAZin6ptcueivJxfSHp6N8i0/fS59itdy6X1r8/77rtv3Lv3HYWvfvWr455+&#10;1mn4Ah28pp0j4OcgjmzLdze6+m6v790cP3gS7yYcPfbqyyL9DvsdNg00DTQNNA00DTQN7AQNRJ43&#10;VmzbU5nWs3q17kZhm/Y1q51x9V1hkEffcK8jvwXfeHOu2d0LyvS7DPZ1OhCfaPYF90OAzRn0/jUG&#10;dgIDdPv6mz7Xsmm61pWuz9O6s56nbZ544onhV7/61fC5z31u/O5Z7AtZ89bG9773vXGNSFu/1rHz&#10;BPx/+Dz4xmP8k9JuL8cb4Z97GT8995aTmgaaBpoGmgaaBpoGmgaWjwbo9gJZNu+npuMrYE+RXqCO&#10;cm1S/0BxlZFrWpvsZaZ99jD1TW//0Ic+NJx66qmD7zO7L87dC+kjbXYzBqd7F84777zh3HPPHe9M&#10;coe+/dy6fzxLP+u8xsC8MTDV+eO3ID8+Bhmz2hPSjg9CaLe2TZtZsXNAjz/++PhdVt9g5GdUvx2B&#10;f1jn4ReJrWN3t/ru7PHHHz+egWKTwAOULYP9cDd5i7HD68S7DUuPv3z/3f1O+p00DTQNNA00DTQN&#10;NA0sGw1kH7HCFbmeTDvV/yPv1voHSte+tKVb1D6UC4FDubRz2/Y0fU9e+PSnPz3uaxor7aOnHGj8&#10;nShjX/jgBz84nHPOOSPsjz322Kb3gmfpbZ3XGNgIBmIbiL0g8ay2sRkoix3hQPWnfc/qk33hnnvu&#10;Gdflxz72sXEtfPnLXx7PPFh/1nfWfdZv1r2zRfx+jjrqqOGUU04ZbYjKUm8n1u8yjxFeJ15mOBu2&#10;lm2aBpoGmgaaBpoGmgaaBpoG0EDk/Oj3oQvyLJ0g5YlTvtG46gpTWVkZ+4W+Mr4xBfcuOMP91re+&#10;dfjABz4w3usY34bUXxaZm383+wI4wfbII4/MUsM6rzGwMAxMbQSxCxiQHWHWr9oaZpVvJM84//jH&#10;P0YfHvaBE044YfRH4JeQtWydW6vhIUlb+1/5yleGk08+eTjssMOGd73rXcPll18+1rWO8v006b0a&#10;pjxzr+Kh571310C/+373TQNNA00DTQNNA6tFA9HvowPQCarePpVvYwfwntXdzPuu/RpPX3QIaX2B&#10;RWxP88ILLxze/e53jz4BfKadyc5Y0VPUTd5uxeb0rW99a/jIRz4y3kP5/e9/f/CNvv41BnYCA/FB&#10;qGM54yBUm4N68tb6qbuWvSG2ioyVevKfeuqp8VwEv4WXv/zlw5FHHjmuA2si5xyszfCRrFNrmI8S&#10;v6TXvva1wxFHHDG2c7+KOuFLqb9X4+Ct8s69ioue92rJFv2++n01DTQNNA00DSwrDVT5alZ6WeFe&#10;Fbiio1cdH+x0/6ktQd15y7mxFRhT/+wI7AnOGpx55pnjvYnuYTDudPx5w7LVd/btb397PG/ufrpf&#10;/vKXw5NPPjmqcfSw/jUGdgIDdH13IPAl+OMf/zjccsstw9///vfhoYce2m9niF0APOrnJ13Lkh/6&#10;TXnsFomVs6X99Kc/Hd75zncOz3ve84bnP//5410Kn//850f7gjVljde1Ks224D4VNsRjjjlm9GHQ&#10;xv0q+I46tc1W1+aqtwseGhcto606LTf8TcNNA00DTQNNA8tCA1W+mpVeFjhXGY7o+JFhI9/Xb8aZ&#10;X/SE1PO83rxTt9aTx1ZgjzI+C57dHX/xxReP57Hd5+ibDL4foYyfQ3wdtE8ftd/dSIONT/fHP/7x&#10;4Rvf+Mbw5z//+YD7xNHdOm4MzAsDzzzzzPDAAw8M11577UiD7hp1L6o7Fn/0ox8N995772hPiA1B&#10;/Oyzz+4fnv0gNgP5vn/y4IMPDnfdddfwm9/8Zvj1r3893HTTTcONN9443HDDDfuD5+uvv35cw8by&#10;DVl+COwF/HmckbBOK59gP7DOP/OZz4w2Cecp2BHZFvAb9a3jxLuxppdpTHhIWCa4GpaWEZsGmgaa&#10;BpoGmgaaBlaVBiJbrRWv6ryWBW76cWCB49gQ+Cm7C9635i699NLxu5DqRVdQN+0OFE/reWZToGfw&#10;VXAW4gtf+MJw/vnnjz4L733ve8e7DNgZ+C3ETzqxscDMBnKgcXeqzD7sl770pdEmAk9//etfB/fd&#10;Ze93vxLXicbAFjCAjuq5Bun4HqTM90p+//vfj/p5zhW5t+S0004b7y1hB+BnwG7Ax0GQZpcQtH/4&#10;4YeHffv2Dffdd99wxx13jLYEZ33cXcrP4JJLLhn9ityX4O5GNC9f4LfjmxHGe93rXje8+c1vHpyX&#10;sDasw9grrVs2hC9+8YvD+9///tFn4fTTTx/rGqeepwif2al13OO0jNQ00DTQNNA00DTQNNA00DSA&#10;BqK/kkfJsZFL5ZNnE2q9WmcedKTvhNqfPHpxHTvls+qnbDtx+k0cnNQ5p0xsLH4BVX+X5vNvD5L/&#10;Ml2B/J/6+hLgNv1K6yvft88Y6Tf11aNH2MOkq9CH7LXaw6QTvec97xk++clPjvc7fve73911GwJ4&#10;4SfzMUdzMU9l7DDm4H5Hc2JfiG0heuAW1Mpu0hjYj4FKR2gr4Yknnhhuv/32gR2A7ww7Hd2f/s6f&#10;xtp9xzveMfoEseWhYfY8djt0fN111w0///nPB+uMD458NkXrz12Lxx133HDooYcOhx9++PD6179+&#10;tB286lWvGu9ZeMUrXjF+8+GNb3zjcOKJJw5vectbhpNOOmlgL+B3pJ/wPuOyJ+pf39a4b8KwMbBN&#10;4C3WUmyGWWticHZoHDQNNA00DTQNNA00DTQNNA3sFA1EFq3j0f8E8irdMDp2rTOvNLk4cnDGNN5a&#10;Y6buvMZfr5/ANx03eBODVT+J6cz8nfk6O1NNt7jooovG/Uj19Zn6aZ+2gUe+dOqzKdjPpEu4041u&#10;QSehn4jZF3ynLn4L6qevnY7BHLiNTU8SMkewwQGdyb4uOwx/72uuuWb4z3/+M+qFdEJ+DP1rDGwX&#10;A7EniGNrePrpp0dfA3cf8JtBf2iR/cD6ZW/48Ic/POryZ5999mgDYwej27MBsD/87/9+90Q99oD3&#10;ve994/pztkKazcA5B7aFN7zhDcOpp546nn+wXn1L0p2M7AnWrfpnnXXWGHzzRZ/8FKyZ8GJrn+0D&#10;LMYX4wPgtY7Us+Zik9jpNd/jtczSNNA00DTQNNA00DTQNNA0MKWBqhfS/4ToiXlO3rTtdp8zDvn4&#10;QGNMbRDbHXe99uBSJ3K+OG1SVmGX5rtw7rnnDi95yUuG//mf/xn3MD37ZiTdOu30Y670bv2auyA/&#10;fapP37G3T++IjuPc9bHHHjveBeduOHoJ/UM9+ob2dZzAPO+4vquKo+Apc8u4YEoZPNHr2GKcNedX&#10;zt+cHti/xsCiMPDYY4+NdyDU75bwXfjOd74znjnK2vHsrlT0ydbApsc+cPTRR492AfnWo7MNvq3K&#10;tvCpT31q9H9w/sHZKDG7Bd8D9gi2DM8CfmANGEewBqz18IisX3UuuOCC0T5x8n+/RcnXR3vrHL+w&#10;nmK7y/qSl/ZZex33f37TQNNA00DTQNNA00DTQNPAommgyqBk0hoy9jRPm4TUmUecPsXGJDNHP50F&#10;Q3Tx7Yxdx0y69jfNm8KRuuBU1z4jndkZ6he/+MWjD4O0fU/7nPwLnLmma9h7pDvQK6TpOwIfha99&#10;7WvjnW3uVXD+gW7DX5vfde5YoHPQM9Tnox18BMbAtsh4ip+MFRiiK8lPXXuzYHa+g81E2V/+8pfB&#10;nrJf9pgTL0rP7H4PfgxUWxV/GHcu/vjHPx5pj78Pu4HzENZP1dFDx2gWvVqjbATWpfro1lqVH9uA&#10;tLraaJ/1mDj51ga7nFiZfGM7M8RfLGtFHL8F5zTe9KY3jT4S7BJsC8r1oW1gz3PGUKdD46BpoGmg&#10;aaBpoGmgaaBpoGlgJ2mAfLtWAAdZNcFz5OR5wJj97/QvzhgZZy3YtJ0HDAfqI3ClzhSWwEu+Bw+9&#10;me+yfU5+BTnTbV/TNx1OOeWU8V62M844Y7QVsDuwGwjS2vBNeM1rXjM4q82Xmn+1uxV8c5J9wtls&#10;ugzdg/4+xQMY5UWvCeyLiDP/jGncBHnBH1joXnQ0c7DvS1f7yU9+Mn4T0L377AlVHzz4td+e4U5h&#10;AF3xW/AdB7Y9djv+BvwL2AnqOgrNRmfP/SFsEAIfA3HahPbFaRPa9yxt7SVOXn02pmdBWh2xex+s&#10;FTyB74K1Y91bT9ZZ2kjHVhH40/8i1n332TJK00DTwF6ngfDfteK9jp+ef/OIpoG9SwORY9FAeKR0&#10;ZNRpelpnHrSTPsXT8QKHuI4F7uz11fzNpmv/Sdc+prDVMmltyPYCuZ89wflo+gAdhi7DR8F3It3z&#10;aB/y+OOPH+9kcAbbffFiZ7Wl2RXc/XbIIYeMZ7fdEecuN7oQf2t7l8YJrip8yZs1jync834OHOk3&#10;MMiXpouxvfiOHr8LMX3olltuGe/jp2dWfwX6YNsadkr7PnjHQUO+GeH7k+5asD75A7kn0dpk8wrN&#10;Rj/3nLUkr/LI0LU6NW39p400etcufYdXZT0kVjd9pb1+pdkWwOjshTtWnIuwhrRRR/8JnjNW+qvP&#10;nd67//H97vvdNw0shgbw6QOFxvti8N54bbw2DawODURejZxKhiVbZ49uWh6eut13nPHSX+Rl/YLB&#10;+Mqm+fK2O7b2xg8M6S+wTMfwDCd0EnuY7AbujbcH6kwEewIfBXe2ubPQXr02YDcX9flVu+uRLwJ/&#10;hYT4MDj/wIdBP85T0IeMEZtCYAvs9JYK/7Q8c1pUbLzAElwGHmXen7MffBWcV6fXwcP1118/3H33&#10;3fvPRNBw63cpq63h4NV+e2aLxgA6Yltw9oB9j28RHwD+P9ZypVX0On2O74L1G1pPbF2nj7QTK1c/&#10;676m1U952mRteq7t1WNTZJPEU/CZ3OVY+w486SfPiZPf8er8H/e76nfVNLD8NIDHHij0O1z+d9jv&#10;qN9R08BiaIC8S/7FI6X5/dozc67fOWN3Btp7pxPSFRf5HiJbg4FObWz6OD29nmsODFP5PPmbiet/&#10;AzzAQYL5siPQRYITdgRntt35Tu7PffDufMt9i+5ytM+o78Cob2l6gX1JfTq3Da/1fjf5AhyAQ5vA&#10;pT/tBXOUL8jPnKWneSlbVAzGBOPTgcBvHuiI3YWPtzTYfYPyqaeeGlVLe8tr/drGsBZmOr9iIHQS&#10;f5c8q+O+UHd7OFPk3hJr1x2L1sii1sNm+s3azbq1PpJnDeE3/KHYI8EdHhy+sJmxuu5i/kMbr43X&#10;poGmgaaBpoGmgaaBZacB8mXCdmElh+oremnkanl05+i49pjp8e5L579OnqVD2++z7+xOQnXpvPoQ&#10;pjAmPzCnPLqnfHmJ05fn7MOTn+ny9FF7+HyC7eHLA68xqgyu7/SX8TzLT71p/hSe3MNubDK9eTqT&#10;zbbBxmJ89ye4J55NwX2NzjM4y+Acg+9EvPKVrxxtDfwRsj+auYKnhsCzVnmtu9tpuILzCmvgj66T&#10;u+a8T/hDS2wJn/3sZ8fvWtDp4ERft9122/Cvf/2rvz1ZFeRObwsDsSckTmfsDfv27Ru+//3vjzzM&#10;+o2Ojjeg691eX3VtWVfWSNYa2yMfJt+2FFtXysEsTnq359DjP5e/Nz4aH00DTQNNA00DTQNNA8tG&#10;A9HfImduB77Iq7VPabYEvup0eHYEPvnuEHSX4Ktf/erxuwd0aPcIuJPQ3p+9NPojePRR5dvIu4nJ&#10;73VsbVKWNJtC5PzI+s4BsGfwC3APwetf//r94/NvZv8Au73x2AXotbFV6KeGlPEZiD1FW33Y02Q3&#10;YT/wLXnftHfWOfcs2jd0VwK8SLtfDX7ckwAv7mh0rgEOteW/7H4EOAoMs95dfRezypcpzzzyrr2/&#10;vDtpZXDK14Q9gS+372SeddZZ450RfLq9M7Ya9+o9+OCDzzkPMdUHoxd23BjYKAbQUOgocdrykbnz&#10;zjvHb7aiQzau2EgrL9rN9WZtWUdZW5U3sIXgL/gvnog3xma6mzD32C0zNQ00DTQNNA00DTQNNA2s&#10;Fg1UGXNe7y5yrP6k7c3z4/fNM379bAlHHHHEcOihh+6/V5D+zH+BjOuOQd9zc1bCvnX09lmwTvPI&#10;z0LGllan2hbksRc4VwAu8Ph2At1esIfHxkF/ZQuILm9Pzz4fmwHdQZCWl3y2hOi/9tTpwWL9mJNv&#10;P7IpmCO7AdsGvLAtwM3b3va20QYTW4wYHOnLdxbZFYxNB4Abc2M/Wev9BUdrlS9Lft6b+VQdyFzR&#10;kPfA14SPgvcGl2wx8elGL1ddddVoW6j3K9ABp/pg9MKOGwMbxUC1L9Q28h9++OHhBz/4wXjfiTtP&#10;vvnNbw7o2fq0/pZljYEnayvrjT0Uf3KvY74bkTNigT11l2UeDcdqyRn9vvp9NQ00DTQNNA00Dewd&#10;GojuGTlyO+8+Mij5VTp9k7X5/Ee3ZkOQdh6Bvhg/Afq7u/lyNoA+Tq/UV/wPpvBljOTnGQz01Oiq&#10;noXYFfhH8AMGg/HsN/IxcEZBPvjYPE466aTRDsDu4D5EAfw11Hy2CWca8q0GPhG+y8B+wJYgTYa3&#10;364P++++1+CcCN8GPg7wxW6RwI7AzgIP5pm5eF42/SXvYbux92ie9Bzff2CTgT/7q/ANZ+7MQDNX&#10;XHHFcPPNNw/333//+H2IWfcstH2hasSd3ioGKh3F3sCW5f5Qa9eZJvetsomFZ6Fj63S7a2K77fHC&#10;wBE+qU+wstmxb5522mkjDw5fAbt26m93/G6/d+SKftf9rpsGmgaaBpoGmgb2Lg1EzpyH/Jg+yKRo&#10;Ks90Y7oy/3b7/HzYxXz7lamnjUD/56tL78+3Eun96tZ+tUn/xiIDi9MP3VvfdHP6OjsFPZXvL1na&#10;nQ/sCnR65eomaMMPga8AXYEtgJ2BzSB2A995TEg+W4I8cjp7hHb8IOy1O9PAhsEPQb98J+ABXujQ&#10;4DUfcdKZj1hIfp136mT+qbuK8az3i068L3hFD+xPP/7xj4c//OEPoz3B/Qr/+c9/1rxjITrgVvXJ&#10;btcYmIUBdOXOBTH7wh133DHaF9gO2UXZvbJel2Ut4hFgAk/ln9YYXsiPi00Vv611si6XZR4Nx96V&#10;V/rd97tvGmgaaBpoGmgaWH4aiJw51Vm38u6yz5W+pnIp2VbImMZIWqy+cjo3f12yLp2Sr0HVwWu7&#10;wJn2gSF2BXuKdPp6jyT535kD+r67HNk0tPdducjgxqMjaM/fWRt76PFbiM9C/BmUJc+9Cr5jAG5j&#10;2Gd3bwD7ihB/BGOaryBtbDiQTsj8xMqCo+wvyk/7WW1q+2VPgz8wSpsX3ce74rvAZ4EP+j333DP6&#10;KTz99NMDXwU63oF+0QEPVKfLGgObwUDsC9qwM7hL1Dp3xoBNkj20rkfrNrS9W3F4S2JwSONJ+CO7&#10;KP8r9s/YfescdgvuHnf55Yh+R/2OmgaaBpoGmgaaBpoGQgORH8XJ206c/vQROTZ9J5Y/HSNl8unO&#10;9vfpk+R1ejvfA+eEU4/uqR45mC2AHupeAvYAdfkLOOPAn949B/rhu8yXwBkIPgv0fP2lzym89H3B&#10;OGRwfsQJObtQ45TRLbQBo6B//WSsOp755jl1K25SJk95cCeu9hDjTfuv/axCOnPNHMEMl2w0fEH4&#10;MfzkJz8Zz7pn73iWTkj324jdYVbbzmsMbAQD1b6gvu9S8oXCb9gW8QvrNTZD6WVZg+FF4LHW8FX3&#10;xICd3xXbLviV1bW4LPA3HC2/NA00DTQNNA00DTQNNA0sLw3MUyel43rXVSZN//KSJmtH3o78rZ08&#10;z9L0SnaCfEvBHjabgHz2BHq98wXOMThPwWbAz4AO6p5I+ii7gjMLzjb4boUydwSyRbAtgNd4xgVb&#10;YAy9Bt7EU5uBfG3ls3Okn7QXBxfqqG+8zDll8mtd6YxZy9TXVp6xMo5nZ72nbVK+qrG5wqv9VD4h&#10;7Ez0nr/97W/DM8888xw1MPYEel/9TZ9rWacbA5vBQGgpsbbSvh1x4403jnfJOA8VW2jWcdZq1rL8&#10;8JrwjPCCusbDM1I3ddLvtL/11nnqiwOTPq0x/BR/dP8C/umMBL8u9cJz6vg1nfmsN36XL68c0O+m&#10;303TQNNA00DTQNNA08DBSAPkXrKsuUmTeX3rje+BexHdmeBeBt9U8I1LNgTycOwIRx999PhNR/aE&#10;+Cq4P5J+yreBXYLMTG43Bhl5KicfjHhdlTl5F9GBYi+h37ApsQvlfAr70L333jv6KGxGP+y6jYF5&#10;YIBNIYEfzWOPPTbeCcK2gB+hVXQ75S3hN4nD50Lz0+ear6z2p2xavt46r/XBlz7l4418v5z/wk/5&#10;jrHnqhOePO2/wjMt6+eWUZoGmgaaBpoGmgaaBpoGmgaWgQbIvZHNybXuR3Cmwf1+vmf58pe/fHjZ&#10;y142puWRhZ0Ztrdtj9u3H9y34FuF7BPsCealL/1Gxp7K+MqWYf57HQbvIe/Cu4oOw1fFHXS+w2Gf&#10;1X7xk08+uf+OvbqnPA8dsvtoDKyFAbTGrpCfO0adVWJb8K1ZNk1nDur3I0LTa63v0Hr4E36F9j2n&#10;rLZNvZq3kXTWE3jSb8bhC4Z/suey37KTxM9L34Gljp3+at5G4Og6LW80DTQNNA00DTQNNA00DTQN&#10;LJoGqg2AvBq/Xd+2dC7Y/eZHHnnkcNRRR416Jv8FvrxkYncp+s4lv17727ErRP4Fu3QNmY+x1pP/&#10;U7fjxa2DvJvoPt6LPHRBX3MunH3BvRrXX3/96Jc+61uU0fs6bgzMGwPxW6j9PvHEE8OVV145nsHi&#10;Z/WhD31oPLvFT6qeMQjvCL8RJ08ces86kGct6EderbvVdPoODPpJHlh9Z8dZMnc9OpvGVsLuoE6F&#10;N+m0zfNW4ep2i+OrjdvGbdNA00DTQNNA00DTwF6mATYFMqu9v8jWfHd9f8H9ae4hc0+7+x/dp8h3&#10;Pvc+qh85V1wDnOp3itvkJZ6W9/POrkfvPTj3TvIO0QAbkjvofMvjhhtuGO0Lvg3oV/eTq+7X6cbA&#10;PDFQ/WTQHPuW+xduvfXW8RyW8wX8qOz9uyskdyigY/QcPoNXCaF1cc5tqaus1leetSCu7TaansKQ&#10;/tLeeL6Z466bN7/5zeNZM2fRfBPW+kv7+FZol/lsFaaM3fHO8tnGd+O7aaBpoGmgaaBpoGlgL9AA&#10;WZVcLWS+5FZyNxsCeT02hewLpn5k3yqTyztQyBi1TfI63vk1F9uSdwb/0WM8syPZS2VfcD7ipptu&#10;Gs9HRN+LnWGeumT31RiYYiD0lvz4zzgjcccdd4y8i23hE5/4xGgP4w8QO0P8ENA1+p7yOXl4kXrV&#10;1iBtDagffrYV/pR1Vfld+q2wsDH4xqa7cfmK8Wdg08V7rdHAWePafiuwdZud57eN88Z500DTwF6h&#10;gfx3rhXvFTz0PHvN70UasO7J3mIytXS95y/6JvkYfqpMGxk8eIsMnbrJT1x5TPLWi2ubWen12nf5&#10;gde19+l9Bbd5h57pPO5fYF9wPz9drn0WouV2vBMYmNoWpmOycT300EPDLbfcMtIwndx3ctnF2BzQ&#10;cHyt8AJ0LQ7Ni8P/2E/dH8M+IUhbH1kbW+UlGbOOmz5TJnbGzLk0d1a6K/ess84a/cecP2Prw2/B&#10;EzjSNs8dH5jXNX4aP00DTQNNAztHA/V/bla638XOvYvGdeN6p2nAmndPGhmb7CqEDwQWedJk8eRF&#10;Jq95aSdOvVnxRutpW+vOSs/qv/M2vo68v7xD+PWuPdNl6Fhvf/vbx2+NOg++b9++/Xf4t+/CVNPt&#10;50VjIH4LGSe2LrT48MMPDzfffPPIL5zn4gvAznDJJZeM9zKwMaBtAX8IzXtO2r2KvnvjLgf+Os4o&#10;KBesjSlfmZU3raPv8K2Mm/E861usDj8Fd6o6k+Q8kjMfvt3j2bd46r2PtY/pmP28cf7XuGpcNQ00&#10;DTQNLIYG8t+3Vtx4XwzeG6+N12WggcjO5NX4KiQPfPLip1BlZenIuFPeod2sPPm13UbmP+1n+ryR&#10;PrrO2mttik/v3jun69j/PfHEE8fvhdg/tU+c/eTE0fU6bgzsJgbYGtzJ8M9//nP4zW9+M54ruOii&#10;i8ZvPvLB8c1dPjh8AfgluNtAwNv4LaBverzvOLzoRS8aDjnkkPHbvPwf8CxrYspHrJ1p3lafrbvw&#10;WWuPPY8vBtj5MwgXXHDBcOmll+4/+2GsKQz1ObxWnv4FaUEZPzVxhTntp3HGqvngTZ+z+qh5m0kb&#10;I2Ez7bru2ny+cdO42Ys0EP4UHh4ZFy7CHyteKj9MXX0IqZc+lYdP1Tj1diLerXE3M7cKY03rI77S&#10;6U+5tPcAz3AcfOfdiJOfdjsRGzcwGC+wZuxpeZ7Txv+loH7ypn2k3ymeQotpm+f8h6efOqZ0zQ+c&#10;6aM+d7r/H5oG9h4NVD4jXflHeMd26AK/Cx/Cs/QlpnM5z/66171u/BbpFVdc8Zy7F3ZTl+yxGwPB&#10;ALsCW1fsXXwZHnjggfFbJ3wWnDfgC+D7J/wSzj///PGbKL574zu8ziTwGeCrw+fBt1Je8IIXDC98&#10;4QsH90Yqz/qq6y1rJmVbjclOaZv+xXwV2BjA775H3/I544wzhv/133sgwcru8c1vfnO0o7ijgc1E&#10;HJuJdW0Ns1XoD7wZJ3HGrjwl6dSpMKmv3+RVHNR2ylMn/WwmTvvt9LGZ8bru3vtf7Xe+N945vuRd&#10;h6fUtLzKt0ITqassMlHKavv0LS/91Lyd4F+BdSfGqjjYaDr4C5zBVdonP/DHlpB6sT/Uekmnj52I&#10;jQm2Cp+5CXnn0zrJn8KX/NpX6kznNrVHpI0+al3PYAkM2qmb+rX/5AWOlHW8N3hiv+d+z6GByr+S&#10;J8Yb5sEf0ge+ZCy8B2+iV/Evd6c9X/HrrrtutC/wUY8uFx2v48bAbmOAnSHnJcDy5JNPDg8++ODw&#10;xz/+cWAbs+9PV3fe4J3vfOd47udd73rX6Bdw7rnnjv4N/Bd8j5Uez66mLr09/9nWRtZLXYvbSesz&#10;69k4SYsjIzjjwT5y9NFHD6961avGNWkO73nPewZzENhC3NfA/uCbP9oIX//618f4sssu23+fBJnN&#10;WjeG8TOu5wR5AvtE6nhOWj3P4U+pH74klpf+Nhunv8226/r/7x02LhoXe50Gwq8rPwmPgpvYX6Vr&#10;XXwuvC58rLZLfylL+/ThuZZ5XkSYBccixtlqn2v9z4Db/1vFUdKZkzGTV3Gf/8X0vVXYNtKujguW&#10;0IS2yupz+gvM9Tl5tT9t81zjtKux9hk//pZkdHsMYnKK/Qh7D/yO+WoKzoraS1EPreszfRmzjtHp&#10;xazRxmvjdVlpIPwLL4gsD1b5wnbhxmvwa/2kf/3Sx+z3nnPOOSNfuu+++56jv+22PtnjNwZgYGrr&#10;mj4/88wzw+OPPz6em7j99tuHa6+9drzv0f8u2vadBjq5/+ZrrrlmvMOBbwDav/jii0c/gqw3a8Ua&#10;EW933aW9viJbSKfv/Pd7tj6d6+CHcdxxx412hte+9rWD8IY3vGG0hbA9HHPMMeN5JmcpwO9sBd8H&#10;d6iceeaZo++GbwzHZjCV7wJTjQNfeENgDXypG9gT4yHhK6nTcf/PNg00DewkDUxlpCn/ynP4G/4F&#10;vil/kxfeVmP9C8nbyblNYdrpsTcyXsUNHAXfYs/6gPv0lffgv0OgSwe3+kq99JXnRcWBf9p/5hE4&#10;8lxjZXVu+pCnz/z3ivkc+t4VG0FC/BP977sTirxCHvnkJz+5f4/k9NNPH/cW7DPYX7Av4jzzscce&#10;O8oCZALygXy+yPw0Mw9wJN1x8+Smgb1JA/Ya8SN8lv8zPhSbu7Lt0kXu9tSPMfiUu0uOfnLqqaeO&#10;d9y5m//ZZ5/dr8vR4fgxTO/ba423MbDTGJh1zyj6TIi/jZid4d577x1uvfXW4Re/+MV454IzEmj+&#10;hhtuGO6///7hrrvuGteBuw7s/fvvX0sW2u7am7b3n1//9yOLWP/uh3Afw3nnnTf6MrAhVP8F35sg&#10;b5Az2BXIE+6f4HvEv8H5Cm0++9nPjjKMscM/Mq5xhApD5CX1Uy9wq4tnwBH4nOnIHgm5aipbpV3H&#10;e/O/rN97v/edpgE8KjwM/4peF16mTJ0a5OGN6tR86bQzD/XEyUucOaY8z4uIM6Z4Ef1vt09wBQ/w&#10;B/8Vj4Fb7L/Dfwkd2347mz89W17a+E/J/1b+a7YL41bagzcwJZ3n9GeuYBQyb3Phb2BeOdd4+eWX&#10;77chxO/A/zRfyuwR+F/3f2+vwDes+TEeccQR+/ca5PG5FKTZFcT2I+wt8N2EV/jzPsAsBNaOmzc3&#10;Dew9GsAP8C2yO70fz8Wr0EL49nboIjwxfeGFX/ziF0c9hU+2sehd9LhZutxO65M9XmNgFgZiT5iW&#10;sSvUcxPKPT/99NPDo48+OtocxPwc/NA6Gx493p6BdVf15KwTa26e/8/pS/8ZQx5ZKs/WIj2+7nGQ&#10;VcgpYrYSQbl6grk4J2E+bBBkFHsg6rGrmFtkjvCRwCAGQwJeIWhnTLyIzcOdFnwr+IGwybA5aBs+&#10;lX5nxel7Vlnn7b3/u37n/c7nSQP4S/hZ+Jfn8D1jkXmUhRdJ453OlNk7xtPou+Fr2qRueKc+5wn3&#10;RvsKHOKNttnJeuBaC//y4T46t/8p/yX8CtnC2cXpxh/96EdH/z119ef95B0uei7G8j8mSBsPDJ7R&#10;Q/b8Yivw38t2wO/AfyN7AVsBWUJg93ce0/wE5xzZ/t/0pjeN/oh8EtkIxPwRDzvssOHwww8fjjzy&#10;yDFf3qGHHjrmv/GNbxx9E/ShL9+bsp/g/92YGdd3sPgugB+9Zg67RbOLfmfdf/+HNA1sjAbwA/I8&#10;fkV+dycCH2f8LbxiO7jEY/BLAf/Gh+x7Godu8pe//OX/syvQ5dgaxP1rDCwDBqb2BTaE9exh2rA/&#10;8M2Jn4PvT5AR3GVA1qG3Z31ZI0mLp8+1bDPprD9tpv/51njGUUZGiKwjXzrtlVnD8gTpyED57iZZ&#10;hBzChmh91771H36QccCkLzxIffiw36I9PsEGyc/JdzekyVTGBbc+1sNDYA8c69Xv8o39bzSeGk9N&#10;A/+XR4enhseEp+JpeBW+hueLk3aOPbognY1uSDbCC/G18LY8p+86VvIW+R6MkbDIcbbaN/xoG7yI&#10;BXiHc7Ks/ya+/+5XZgP3X3LCCSeMfv707Le97W3jXr73pS9tzXke8u9686r2/cDuPzU2BHcdCegj&#10;+rx7nMjqzib6T+R7QP/3LH3SSSfttxVUe0LsCvFDiC8CfDjj4L+bzYUPQ/wU2RLgjh3DvQvONbOF&#10;xd7BTsZ+A2dottJK3sl6OOjy/i9pGjg4aQAPwBfY0vEneg97On4xD/5a/x/xJLzSt/z8v1599dXD&#10;I488st+W0PaEZdCkG4b1MFDpdGp3qGX6qb4N0s5PWGv2FOwz2KP3n5x1KI3Xek56O7y3/t/rx3Pk&#10;gIxhjcr3nLGSrjDIS0hfYnn6ZBfgx0A+wUf4TJJFyEpkvcgkns27yn7kJXYJ/g/OYfjOBtmID6Yz&#10;n/IvvPDC0ceK/BU414sz/zqP9dp0+cH5X9fvtd/rImkgPAY/ZSeli+W8Gd0ND8Pj6Lnu9qXr2ld2&#10;xzX9Tl0+63Q5e+18wNgjor/pv/JfPHeR89H3qvBPcPpfgC9+uHRwZ3D5J/j/EE455ZTxf9d74A9H&#10;3vUfY//ef457CtkYgtfYLhaJ4wq3/0qyt/859zbR+3MugV8Be4B5sLeTH9BN7kfyf4nGYnMwR30I&#10;8KBP9gm0VW0V7Pj+h/0/T21gOY8YGogsjwZjQwuOKl2GblK2SPx1383TmwaWlwbwDrYEvBXPwr/Y&#10;K9kl8Yztvjt96J9tni0Uv2O3v/LKK0fbwlSXm+pn0/J+bgysGgZiYxC7x5R9wToja5IpIs9Yi1lv&#10;9jVqvnT+w9XzLKR+yuqarf2p5zkh7bYbkzPAkX7NhyzDvmAvhGzDdkCe81zPedo3IiORochPsSeQ&#10;udkotCFv23/Sb2S/zKvOdbvz2Gp7MIAnOJjVzxRH6lfb7fTdBZeZ56w+N5MHtlnwBXZ9BZfqkQsD&#10;Y+qkj9StMFc4A3vgy3P6lW/u2stLve3GGSdx+suzWF6Nk07drcbpp+LQ3IKjlOtfvuda5jk4qbjf&#10;Kjzdbmflrby7vFc6Lhnn5JNPHl760pcOr3jFK0YdFn+LXZlvFj1PcBdP+COdkl+6/XU6r31pdgcy&#10;GfstHhh6QkPSaErw3kNXoYFap7ZT7lmobWqa3Fafa5v0nz7ynFg+mGaVJ0+sf23UrfVTJ2We03d4&#10;JxmVbswWA49wClf+Z+zhu4fQfwnbDXuO/5J8e5n9h43bXpf/IfcI0MnZJeSzVYAnYxkbDIER3IEp&#10;ceBTpp26mV/qiOGV7s7ezm8YXPYa2AfQDLjZEtgOzAP8+d8kM6At842tYJZvQfxk4MhY5oO3gCmh&#10;9f+d5ROhDzSQkLyOd+ddNN63h/dKx+GJycNn4FfMbur/jLyPT7OZq6dNeKS6aSud/1Xp1Ktt8DR8&#10;nO0CHz/77LPH/9If/vCHw759+/r+xlVTlBveLWGg2hd809K+FDmSrCBt/WVdWUeehekayzqLzKNO&#10;XYPpo8ba1Gfp9FPXtbytBH2kf+3JMs5jOtMan02xvSN2BDK24O7ppOWTp8lR7I9kQTIUf0x2SbIS&#10;mSyw1/G2AvO820zhybPY+8n7Co/Mu631KkypN4/3k7HTf+3T+GCJ3KmMXSttAqe8+PFqk77SHp8X&#10;Ulbj6XjKEtJ/+ptHbLwE80i6wjGPcWofmY+8Oo7xa5lyz2kb+R7u0HfyUydx8jveGo9aJN7QcGjM&#10;+/Ie2QHYC+iHzrLjc/RGOqKzEPRBeiWbKV8u9eUpo2OyPcfmyu6KN9J96702xjH2lMYr/Zm3OmL5&#10;4PNc6arWT7k68q354E5ZDck3foI20/5ST5z20uplfdTnzCf1PadcG2sm9ynAIVmVDRt+2KRPO+20&#10;/X4K5FnvwX+Jc3VsEfRt89OnmL1Be3X5Okjb5+cDQXY1ljHBER6obdrX+cozxzq3jCWfbYhNwXtn&#10;E8mZDe+cTemoo44aaSX+LP4L2eZz3wGbgnmADd2AL4Hvgf9esAbP0gIYKlzgm8KdOXW8eB6T9yNu&#10;fC8e343jxeE4fCS0nDg8Bu/xX2VPFT+jB+BnsS/UtTBNaxv+VfuTj5fSDew9si24U8edC/jizTff&#10;PPz73//ekq7WjRoDq4aB6pPzr3/9a9TFyBTWG7ueNWT9WDd4YdbZFVdcMabDH5OvLnlHSF7i1K11&#10;sjZTNs8YzMbWp3Eig5Gj+AebH3mN7OysKFsDOdvcyX7kQ+XxByYvsSdkny59z4LZeLPydzKvwhd4&#10;5MFLcOPZOxZP02BN/qx4u3OZ9ln7U+b7PuCWBq9yz9M85f4nBO+GjMyOROa1/yYm7/vfyBjaJF37&#10;TV7wleetxBXHxpuGzEXfKdvKOGu1CZ7qXKXBlXVd26YMnqJnsKPRc+g+qVv7S17Hi5OTtorbvKfQ&#10;mWe8zzlQuipfLu83+mp4W/iBdvg4esH7yGFsDWQmvu783tli3edPB5WXfXj0Q6+sOub02V48eKzZ&#10;2CQCqzkbVwC3fHnS9XkWbtJH6orTT/JmtUuZulkf5q+u54oXeeqB3dowX/o1OdJeFXsA/wR2HDEb&#10;AZu9e43UY7uHG+31BeaMb5zY9dTxP8WPhO8DO7f/qrw/78N/GVySaeFT28CaeYvlW9vqgFe/9tf4&#10;RbC5e3/sIGxG7E7x2wO/8zLOzjizgF68S/2Bub6b4D5zSpkYLmu5OrXerLLU6Xhn+EtoUNw43xmc&#10;N54Xg+fwbrSM/wmVvmOjxsvwbbK/c9Nsod5JrautvPAw6Sqf+v/CV2OP9x9Jj8BX2Y6vu+664YEH&#10;Hhjv0q8616rpiw1vY2CrGGBX+/nPfz6uCXIMucPaq2sq8kJde9Za8rOGs7aVTUPa1vzk1biWbzUd&#10;OKJ/go/sRc4yN7ISOyOZW6CLitkU8AU2x+rDCT6wmK++hJq3TDJShQvMwW3SmYe4hrzLxLVd8mr9&#10;raYDX9rru9JacJvxp/XVFeR7v+R8/D3nm8nLZH3+vfYJ6Ufk+fSXccUZV1nGreVbTZtTQvqo4yc9&#10;HXMeeE7fxg1uM0951oFxk+c5OKS30Cf8T9Ip/HdmHvrNXDp+7tpZJnxU+ce7zRqh2+Jv1kr0RHSQ&#10;YA7etTZ559LhmbEz2L9mk+XTYF+bL7+9et8VJKcZgy6NlvDVxNJ5Zt+g59KP2TforOAIHjN+fUZ/&#10;5pK8tWJtUzZdC8pqnnpZBxkTHKmTtDJpuACv/whzpP/jN+wIuUuBH6Bn5/HIr/5X4M5/inWWOUzH&#10;DdwZyzjsANYjfPtvNgZ/CHsBbA3wDb/+y7xXY7A3iK1dAY7ZWfXFbu794Y/6y72LbEWvfOUrh1e/&#10;+tX77SJ89vgzgH1KL/AWfEnDF/wIwX3i4DJx8tMu+Ylread3hs8E9+LG+c7gvPG8ODznf4vch09l&#10;jzE4R+fK8E68MPfah6eFN6s/a03kP5W91n9ZeCobsP8Dtt9rrrlmuOuuu4YnnnjiOXfebVVP63aN&#10;gVXBQLWl+U7l3XffPf6vkIdyFsAame5DkVXk29skY9HBrT/rmWxhXWYNrxWnrvqC9jWs1W6j+fpX&#10;N7wi7TyDL7wjYyqXBkutq37KUlecOuKMUevW8t1KB646r+QF7ryrOic4mIZaPo/51P6k8yz27vIc&#10;nAZu+fg6GZ/8jAbtm/JDo+PYb3NOmAxuH5EMbv/N/iG5Wpv0qS/zFNcwj/kdqA9jBQb1Mnba1LLk&#10;bTbOvGr/xkk/sd/Do7VsP5vfDh0Gvvw/+r+ks9Ar9Be4EqevjhcnI20Ht6Er72vK70KDyc846taQ&#10;fHHypWNvQDtseux49Gl3/NkLolfTXfk52Md3rkJwfj/74/wflOWMBtsE24P/FDp4aE4sgFXIvKZx&#10;6qUueMGqnrxav5bJz/zENY0XZa507JwdsD+V+ZmPedHTzZu9ITZqur32+gF71l3FZeDK2DVWht/p&#10;B67JwHga/wJnXA455JDRh+SII44YzzGw9/B1sI7ZewT1cz5DuTsd2BJ8A5ItwTuQrw45G/zsPmxR&#10;8WsBAxwGN9IC+DIXcd5R5hA812d18iyezn/aptbt9OJ4Td6DuPG8ODw3bhePW/wq59TwMz6teCgb&#10;tjI0jn95ZiPGL/Fu8k72FP8Pe3e2q1tRNXz8RvTMA0+MMZFEI4KIXQzoidHDL14Jl+Jd2ICKYgAR&#10;kE6R0AgoqCiKKIrNwfPt3/y+/+t4p89q9ur3Zq6kUv2oUaOqRlf1zKUdvq0dP4T+9Mf0TrKKjsSf&#10;QN8U+Hvxaf8j4pVXXln8Cv5HX39srn6XXtkWbxS4GSkw/QvN77XXXlve/vh9QPe/3vnQH50/ge3h&#10;PNKxfLfK3Ux3UM6h84iHTnlVOt46dZLS1Z2FfJs6SvDDAX7hWF2xNtO+nfMIPzEdqTHW+K7zs99F&#10;psPPXOE054iHshvxzGI6vfI5//qcNd6T/mAbh+6NruEqxv/puHCk7+L/fifHFmbHuCekL/Mp0JHt&#10;S/fu2nmf4r6O3ULHtm/ZB+725vjGacy1fnzSeQezODjm2RjtIWXVi/WZ+ZOkWzfxGgd56+yuEy3Z&#10;IOxA9hEaee+Bbvzy6K99OK5hnQS3rc/561dovF6rmZ/r6Sysw3rf6Fub9RllP3c2vXdhW4vpdfx6&#10;7F3nT5B2bqXpY3wObN077rhjsZf91oJfkMxxhp1945pP56X8QfsIrrNuzrvyWRYt8L34Ih5hHs4H&#10;ndEZCV//1wHOeA4fA17kDQEdVr/0UnCjFZznOPBQVpBXX5DXN38EfOGHRzuXxosHohfed/fddy94&#10;ifkf+G/EAh+C8+03EGhvXdCYb9Za9Y4k/m8OcAsvuAjhPfFUFj2LldW3eZePJrUtnn1Kb/HF8Ap0&#10;bh3EG90vju7vRVrPvbYvfVqa0GvpgXjgbbfdtvyGjw3DF063we8E7w7wUT5ifB1vxPPZNN414I3a&#10;4JP0SL4EsoAvli8dP80ny5/xwAMPLL+F+Pvf/774ETZ/QpblFr8XKcCXVjB/5+L5559f7E46DP+B&#10;8+M80WF8Z5yOyLdAR/H9Anef7Db6IJul35bmJ6RfpCuJ5eMpaz5yUPm63VH5dKEJb59OBM7ER3t6&#10;lTJ18o0VrPSu6utT2/rW77Li8Ajf9Dr2gDWyXtbNvX68lO+Vj0igz8I9OM0jONHjJDFYdGcBfKG9&#10;YVwBnvxW9Hz42Wf2HJ3eOwW2CbnAv2B/khPmgs+bH9uYnOGfdu9nL5M52mQ7NyYaNY/o1XxPEgdX&#10;3+CK5c21svKTxrU7ybizz6RrdEYTtCFb+RD5E8hJfhp2H9nqDLMzwqMY7JmeY23pq6ePWit7udDa&#10;tS9as3V+9tNmntM1jPLadd74AtnZ7vvXv5Ggt9HZ8J38D+x2NrC7dN8SdK69oXFe8SjwwMYTGs+c&#10;Shu7ORSv56a8Mv2iCZh4HT8GHwleA8f8CvAg9/gS8BoBft5ckIHe+pmPNxd4DVjgFxozHMtPfJRN&#10;nGYafnCtX/jii/Rkd2h0ZvdofP/OsJBPR0wfVkdWk+n6wLnfa5g7Xmucxo5fhFtx9fLRWln52hWr&#10;q760cRqrsnWs/xYulgZzDTbaXyzt32v0nnttX/q09KDj4Il8rbfccsvyv5LwbLYMHZA+KNAZ6T6f&#10;+MQndh/60Id23oHxMeCX8U3+Ze34cbUlD7zV42sAyxtav0d84okndq+//vruH//4x15Tkp013zLs&#10;bbQVbhS4CSjQG52533vP4Hz4fxLPPffc7pFHHln0S/oMfYQeRYfyuyLfLfE/V5TTBdNrnDt3I+zB&#10;9Bj6Jj1R8L5ITB9zHwNe9yV4zWl5i/70sPQf+eCKjaUuHSddT15btqFYXtCnNsonvPUYjVO7y4on&#10;HuFvXuaO9u6o8Uh6c++XxWxNOjM9m51p3awTHdRa0fOjy2ni9Gb4gAsnMoHdzz9Av+cv5jfgg/a7&#10;YO95uzuk46uz7+wxbxXgCZ75Nmc42l/gsxvICfu0N8D0am21s5at/WnXDTy4GNv80K8gb9z2vfGN&#10;t95jp8EhGsADra2bc4dW5C7biLyc7z3QHk7RDj71jzbVnQa3re/F6a7WrYDu1m+eEfnWQ9p6zzWu&#10;TBtwgmFP1a8+YsEZql918vqsg7PQOyN2L53Pb53ognzZ9qh7J+V8Evxi9mnnJ7/DHGeOba7a8Jfh&#10;D3gMnobHsM/zoTsH/T/IfB10TWm40DXpmXxy7rP0d57BN3a0MDY6sc+Vm2/0lxfktdMHreI56uo/&#10;aS1dm9mv9uDAAy3NMdkqXd684YsWc/3DIRznPKTn2I2nbOIZTsFozsGqXKwMnOrWMVjBW9dt+fPl&#10;G9F+o//50nnbx/9PDs39tk6flkbkA7ufDslHTOfrPpTuK5Ap/Ah04I985CO797///buPfvSjy2/d&#10;tNePP4Lcwe8L/NDwffjhh3cvvfTS7s0339y9++67//NeIfMwe6p88UHl1W/xRoGbnQL52nyX4Z13&#10;3tm99dZbuz/96U9L/Je//GX5Fuq///3v5f+tvPjii7v77rtv0f3ogu6jvLd2ryztXDvLfA50R/4H&#10;+pyz7fzT8ehs7D86pjsvvIGelE4jpp/Qs+gvp+U/a50nmdoYwS8vnmWlr3I8eXZ4oiMdk//AfVbv&#10;lcV0ee+9+Bi8EbA+1q616u7fWwI8V2y9vAdwz+jtgzfCreN8F1FbcWl90++NZe8I/MfeSXuDfOed&#10;dy6+Bbq+Nwva2UtsA3YJndqczK/5NtfidHg2hn1mz5EbYvMgL6ZdrV/7A2z7DQxlxgiedPuCzt54&#10;dHp+uGx5e973TPhtyDW+DWn3jvY5vd844R/M4lkeDrPOuNrAM5zUwwlsctFa8K2woQR09uaPDyka&#10;BrN5bPGmZ57XHrDXOkfS9q39Si+0H51v54QfjH3v+wbeNuABeBO+pB4vid/EW5xp+125Mn5u5w8f&#10;w1vwOb4L8umuu+5afpfR7zOMQ2Zp54zwczqj7HO4wdFZPS+6BLczL65si7fzeBX3QHs1GXYcHJ35&#10;gv6zL75wHBjn3Sb8jAO/iWPncraZZfqUD0/5dVl16xjcYMxxK5twwmHGa3hXId/8J+7nhRea4dXd&#10;7+RrLc4XSzeip5EzdEz/P8ddqu8nPPbYY7tnnnlm98ILL+zeeOONxfb54x//uMT8CWwj97Obv+Bm&#10;t4a3+Z01BeaZ4WvgSxB691Csnf898eqrr+4efPDB5Y6U3eK88gF6f33PtftSuiD7hv3aGyN6HLuW&#10;HqdOW/34H9i+bFU6HX6EXwjxqNPypeDMeA1/XaeeDSc+7fgX0T/8jZW8gju+S1/mY8BbhWx9PiA2&#10;vLcB3jfQ7dn6vhEvb017c0tfl3e3R9+3hvrSzdkAgnTt9BOU6SPI0/X5o/g16kv390ZBuT3Tmxj+&#10;ATYxu5nsmGthvnOu0bhy8yY7+K/cRcKZj8H8wasv/Qbc+kW7Sc9gpwtpL/CJ2bfoCD7c5z2s8dBJ&#10;Hb8DPwP7hc8nmOI59hw/HNVXXj/5yuBijeFiDPSzps6c9WB35VvIX1ff4F3luLWITlcZ1w23/7YL&#10;57q175TZi+mF9if7Hk/xJpV/wW8ovCkgQ/CXeIo4nhLPyZ+QL6FvSxb7rYP3s/RKb6TA5Hd0XpwP&#10;Z4fvkV8STuEcvue5rsYqnOc4G+z/3psbTY6mydybzsP0FaJf9ceJozc4hcouK4b3HLs8/LxNMl9p&#10;beYc6zPbKyOPBeXpDLXdF4MdTQ8aqzH29b/ssolbaxq9LgK3xkJzMqXQGojhQYf0rtM9F12Nbnbv&#10;vffufvOb3yzvEt5+++3lfjXbR8ynILCBpp3EBpPPNjprm2yDt1HgZqHAvjPi7Ow7T5U5e29de+fg&#10;/7E89dRTu8cff3wJTz755PI7C79R8raVXcum6vcWYnoke6u7JTohvdLdk3r8AV/HEybvOimvmjyv&#10;dLCDLy6o0y6ef9JxL7pfc2mO8nirvLj5SQt0aXo93ZrPgW+I34cfwdqwT/stMj3f/Z/fLAh+w3D7&#10;7bfvbr311t0nP/nJ3ac+9anlDQLdXdt+v1yaz4LNyx7gV2KTG5MPwf1lbxT4nPMnNJ81HStvjeSl&#10;tWuOYvuIz8r7AnuLTcKmcNfJN8CO0Ke+yfZgKC+gF3jRzb7mP+An4Qf3TgDNwPfmgh8DXfk3vLPm&#10;Y2AX+Y2Hd9/50owV3hMX4wjNQxye4QRGZ8yYaOu7buhsPHKUzYSmcAe/MYJV2VWOW4+rjOOG28F2&#10;ynr92r+TZvY6/S8/mf3sLOFFAv+CvY0f8RkU8BehvJiPlK/Um1d+B/5rMse5dy69v/IeCp9xhvj7&#10;jA+feMDE7bzT0Ud83mNt8A/epxtt9tPGmUAbZyQZKF04Dd2u4p5fn0f8SlnznfXKmkN87XplazDq&#10;j57BLD3zs2xdfpq1OIu+cw5nAe84MPbROzzsXXu2Nujl3oluRA48/fTTu3/961+H2jr77Lzso322&#10;0772W9lGgY0C/6HAQecn/4KW/Hq+3+A3FHwNflMheF/kdxT8Do8++ujy9qjYtxycd/qd8+2ce9NA&#10;l+RP9I6cjonnsv/iC8fhMwe1Aauwjx9PnVK72WamD4J/VcrDNd4KL2XlxeYXv5WnW3s/xk71m4e+&#10;0cYm7lvq6fh8vnwO3i3T6d0H9g20qdOzc/Vhz4vZ3fwWfnNhfen4xup7D32vozcKcIQ7/OC/DnM+&#10;zan2zXnm2RH8Af6vPL8WW8P48zc59Zvr37hzf7R32Sx8Cvwm7J78Y/Y0n409zK7nLzeWfY6eAhrw&#10;ebBtjBd844EvVtZ316SVTRz1NY71Yos5O9bHuxPvw93JGsP6Bi96ghOs4Fa2xft17I0u50eXzpy9&#10;aP/jR/YunyMfpN8/eGfg7OIp+Mt8yyAdj+K7JE+cCf2cD3DAcyY7l70h6mw4Y0LnIpwuYt3hULiI&#10;8bYxzm8v38y0bY+Km2cyZdat09poP8tnPliXFcNvBnis8xPfOf9wVoZnJL+bs3xtDor1m2HCB2fm&#10;g6GsUNlViuHWnKLFxC/cxbP8rNITfmtZGX2QXKAT+k6ju9Jp10jnN5jl/7GOttRGgY0CZ0WBw85Y&#10;deLSxnU+C/wQnWHp6Y/wNunZZ5/dffOb31zul9wJ0wvpmPhBOt9p+A4Yk8eVBh8PBDse1Djltans&#10;RonDPXzLp0PPOTV/MVkoFvh22LB4MTtc4Aegp/e/frw98DZFYEOrY08L6fLp8+DwHxgDbGPAb64v&#10;PJWpC0fp8FdXurbrNWzOxeq1FcOfXOFfYK9k58Mt2GJvb+AFV32jiz3JVuEj6L229wjeKZizdvqH&#10;ezjyE5g7+rhD9fshb0X4HMBDo+wd8xXas2CCp16wDvrwlcDBO2/3tN6D8Cn4jSE89RPmGw1wgjfx&#10;lN7CRoPz2gOdg/acfVhQpr42ypW1/6Xt2b7Z2PsmccH5jU/Fb+I1zpLzJ4AJvrL1uPLhVKzsIkLj&#10;iS9ivG2Mi1nXm4XOyQxn1Bkyr9Ps2c578VWi05wXPiGsz2VtwnvWl76euUXT4EVncfCqW8dH1a/b&#10;X1QeXoV9Y1Z3FvhH62LjBX/y+vCgH9Fd3QXxL/g/emv7JVummE2zbqNs+9sosFHgcAp0bvIHiOe5&#10;qrfyg36LpE1w9vUNhhic/sDzPsm3VH7yk58sZ5795X1DtlF84aRxvCZeFt8mN+mh+A3bLVminTbG&#10;iz+ddOyr0K/5w2Xq7c1T2QzazT7NYZah3VyfYHXnrs+a30ff4M020Ruc2S649Zk4VCauXDzLpad+&#10;JG1v+fYiX5Z7Tr/JYb8YV9BHrC26iO0RfgS+Bfel3gjI6xf8+gWjOcmjlXb2Gf+M9wZ+W+Edt7cP&#10;fB7w4j/IXmIr9b9c3OP6jYc7XL9/4FfwlsS3FvgVtAVfMF50Cwe4RaO5LrNemxspNJ8bCef3Iq6t&#10;04z30WG9F7XvbNW3fvL2eXu9enlt5h6vnVh5PCoYwbysONzFl4XDNu6Nxfsucr06Y43ZfpUnHys/&#10;KNbeuUvH6JxPOAf1vYzyyTvWOKIFmf+Na787dP/dW0z3C2S89toIpddzCOaMa6/ssPHBin5ruJeV&#10;h3Njh/uM1c25rtP1PYu4cSes8FNHntD3ejPtLsmb67Xtkg3DPtn+NgpsFLh4CjiD01dwGAbr8zvb&#10;quNj+OUvf7nc8brbdScev5684iTpyV/wGHl382QCm663+soaU7vjyM6T4HPefeLfjdPdnfy6zjyT&#10;berlhdrOsug44dU2GPLayes7+5eOrrULp+Jg1r5yMAvKqq997ZQX1MFXHdlifdnv9pdvk/IveFNA&#10;5vA1wa0+0trzLfR/Gbx70Ifv2/0pf8GcTzgFBywyrPHhYN95u+Cdt29b+p6d9932ve/h9ybcOx7B&#10;Gwm/L+FL8BuIvvXgGwv8Et5FdF9rnMaGSzSJRspm/SyPZjdC3LzENwK+72Ucj1qrw/agOvt17lm0&#10;rDxeVJs1nfEL46/5Ru0OGzu8a3teceOIz2uMDe5/ZMJGi+unRWdI3NlDx8o7X/tiMk95bclUZfo7&#10;v5e9HvAqwMX8CsqV9Xaw95vktDeD/P3JbTqF35nSF8x3H09qnBmjgWBM5egjSCsDS5C/bFrtG3+N&#10;l7ww8a5s3XYfvOstm7BLB6N1lLce6vmFvP303Szr+etf//q/7lPzL0w7ZaYPs2dmuy29UeC9ToF5&#10;VtbnSn7fe4Z1u2gYrIPys3z6Jvx+4rXXXltsL3fDbCx8Gn+IV5w0xlPIM/4D97zkAPvOOOw698d9&#10;b9DdsjtjYycXTzruZfWLx4rhIE5OkVv4fny3utqpk66+ObQOyQxxfdWVjofLB6e0uH7Bne1rp0x9&#10;+eKJk7LCbBvcWWdMfRtLXqAL2Gd82dafn8mat+72gHd06rxb8OZBG3uIPd9Yzd+Y4ShtjGJjC8rA&#10;dwfi/QPYvk/hLYPvOPieQ9/U/MpXvrL8Tw1y0HuF9qn3CvYoPFpP+gnYcGocY5eeNIJj+dLN5UaJ&#10;za1wo+C84fm/7ZrOxlzH9qO9rFy+fV0dOpaefYNX++gtr72zUL/q9JGecNZtantecWOHy3mNs8H9&#10;3/tvo8fx6dEejWbkV9//IY+OCnz4Anmrrd/49V4vmJcVmxuZ3FtWbwjpBuZH3vsdJTlN/nq76Bsw&#10;fP2+9UJ/9J6QDJenJ8z/gw3unFd0nLH7DncVZDrdFJ3QyB1G3ztPJ9FvwrsKafwynhkt+WPQk86N&#10;/wrNeeJcv1l20nTwi4NDN0I/AV7o63thvknum2A///nPl/tNtkk2yfZuIUttizcK3PgU4F/gR/Tu&#10;zLce8WgyDK/AJ/Ch/LzxDWX4Vvli5QJ+gr+B487YHTR7kb+ZjCAXBHKB7Sj4bp97bXxdn940TP5Y&#10;2njprPBsXPW1CX9t1c/29Z9tSgdLvjLtS6uXN84sD77ydV19i/Wrb/DkS9dOrAxsaXSddcG5ynG0&#10;iD5i+4Iv2/r7hsHcc+ZI1tsr6uxJeoZvOIBl/sE8at5rempPzvEP0LH6lqZx/I9O/6vTd/B9R9Pv&#10;J+xVv6fQjv9LP/3heFwcjsJxqz9Y12790Bud2vvepVSmXLva1uY4dNW2/WQ9hcr29d83Tu3Xdcr5&#10;oMCx58XKxBPXxlQWrMZWVt81frVfw6vvVYibZ7g0/3BuvgfF9TuveNI2nOA86Q631kib8qUnbvUV&#10;t171NVbl9i44s+95pI0dXOPNeamDU/jVTqxte3eWX3QafnCJXvAPB2mhutZSvXL9hNqv4wlrXXdR&#10;+XAMT7H1aE3icbVT7t6XPHJHQ34eFsgv/8eFTc5GF7v393s/8ow93/s7sKNp46FD6XVcW3SP9uEd&#10;/aJxbdUX7K/unfgT2PRse+8G6YPkLt9B33L21hD+dEQ+Eu29Z9TOHM3Pe0O6AnjmBWc0NFZ2t3L6&#10;B32CDsDvgh70T+8SwfJm0ThoDUbzMc/wb87RRZvmq0y7+p00BmfCnGNIm1v0N565wRlt6NvmpwyM&#10;iVN9gj/z4ChXNseWrp2xaxdOs72yyhtb3r2Ou5wvfOELC41/9KMfLd+Ey4rKxyB/0D1qbbd4o8BG&#10;gatPAf+Hgh8RX/cGHK/lzyV7BDZVMbufvxd/Fvq2V23V51tnM/oWHvuwt+Vifmb8zx31D3/4w939&#10;99+/+BPwd/LE23X32mQoeeO7gHwOxsi2Iy+E+GN8MJ6G1/GJqC9UV9t1X/wyXUUb/eON6gQw4rHx&#10;03WdNgX9C5UVG1+6/mLj117eHMkH89ZWXf1vhBi+5jFxRTfzIgftDfY8X5O1Jg/FdCb6hP3idxF8&#10;X2DoK27tJtx96egFh/ook4629jf/F53Fbzr52PvGcfu9uwBjBLP12zfuVvafM3AaWlgj/a2779BK&#10;d0bQv3WdYygvzPJ9aWccbKF1ne0qa6w5XnXa76sPbvVifRpLWgjmhFedONiVlQ+u/oJ6sJXLo5P0&#10;ZQY4hWd4w01auEzcjG1/wXHy+vASq9OGnMOvsmukyT+82XyaJ5rLg20tgqu+dW/u9blIGkwcwrV5&#10;wifc4CR9kbjtG6uzPvd19K09vKPlGudZrk7f2lQXnMuIWw9jw2sdqhejBT2oOxrvzOlKhwV3/O79&#10;taFbpV/xp+vPniZf7etknb1O3hlv4gNHNFOGjs6FWNC29tFRufORjgg+OUu20jXZ7/wBfAZ8+Xz7&#10;7ra9GfTbxS996UuLbuD/Mrnrplfed999u1/84he73/72t7s//OEPu1deeWX5X2nK+QvApF/yofjG&#10;k7eyfBV+y0ivINvNl97B92JceobvKdFB6BtoI+1dIzzh3/o03/Ktz5yzNmhU2Wli9F7v07km6qyD&#10;QC83f/g3J+uPxmiuvnUKx+LWVHzQmOt5TDwOSuuDB4qNhZbWIb+Re6Tnn39+989//nMxlKZ/4epb&#10;ThuGGwU2ChxFAf9Tgp2P3372s59d7nH7v2N4P1tPLPDr4tt4NL7Nh45XV8/3i0d//etfX/yUZIMy&#10;fgY+BXbyj3/8492vfvWr3V//+tfl+7G+IUteKCeDfGPSOMbF471P58MmM/BPcMhDPDMfrX7sRPyL&#10;30Ig2/D/eJux8eHkYLxUm+wMvFU5XihI669NsCpLd5SvTNt1XtlBofHCQV948+9k65KNgvmyv80R&#10;bvoeBPeqlDc/+ESX6GgefFD+3+Ztt9226BTpQWJy0RsHcjH6m7cAlvioeUaj2V5Z8FrDiZ/90Rja&#10;BqOxmsdxxq/PFh98Bg6jjXVCfzQvju6dY/3V1Va6cBjsWdeaimd5+2CWzTR+Uh9jVhc8ZaXVged8&#10;s03xKHtbkKbTOxP8qJXLKzeOvmDMceTn+NLootwbD/F5huZ2UDxxnW3OE6frhY2u0Sx85ckLfk08&#10;KjuIPCLbyDsykL3Hrpn+32A03+CLK4Oj/Xq9uJ6kvXEbe+JWWbjAB37ytTvJeGfZB45reBM39eWl&#10;C/pE32g+56au+jX8i87DC95icynAwxlWhwf4vYDfCvAv2Jff/e53l+9y+zb3QeGRRx5Z/kf5Y489&#10;tsTafe9731v0C/obHYsNKk7nomepY4u72xfTt+x1Nj6bMP0rHUU7tng2vLx3BPwC7oqcFzolPY7/&#10;oN8d0hX5OZwrNqe50XOMYb5o8tBDD+1efvnl5f+wuwubNqi3t4Jy3yl/5plnlrPoXQPYxvEW0Zn1&#10;zgE+9FF36EJjmhdaP/jggzv/x9155pvQx/w749bC+tAbpIX2S/tQXvos9teE2TjFjUE22A/mRt+2&#10;nvRte4UeZf7eZlpX6+X3J2QQ2grBKw2uNBpUtm4jH27aFCpXJ6DPrFNP1llnPhA4P/3008u367NT&#10;1r/zrnyLNwpsFLjxKPDOO+8s/gUy4DOf+czu7rvvXvgR3y7+jDetZQJ5xK/Az8v+r02+ALJEvbcQ&#10;3kThZw888MDuueeeW/zO+StRCz959913Fx/D448/vvAl90PkDBjw8Lt4Mohvmuyg75GH/Bv0P23x&#10;Tr4H7/74yfFRcmHq6/kdsk3EeGAhfhp/nLwxfqpP/fXTproJh3ypPjjBj1/rV5209vAmq5sjvw+Z&#10;Yb50WnI3+RCcGyE2T/MzT7QhF62XdeXX+vznP7/cX9hT1tm+sV7RuphsT74fNe81vaP1vjhY8CvM&#10;/pUV136Lz8+GXdvvrZs1SH+b62F/zXDU2gRvXztwlU/42oNvL4r31SurnTbmwD7gM+AHxdv6/jl9&#10;HO9ypntDQ59VXh3dN/8pH6qz3xjwkEYLIZyVXUSIfkfFE5foKb6efhPGWab30Q2N0Rx/4k9nk5CP&#10;+DB7yB0h3Z2ebL3w7KmPm9vad7nG2dzXZWedn2ektDHgV37iIV3dLD9rvI4Lb+4Raf2cKaF8Z1Ee&#10;zed61qbxyuvvXFZ+WTEc4NL48CugfzIP72Cvk4v0HPdBr7/++vL9fd/gPyi89dZbi13O9ha083/J&#10;6VnoRMbSp7xjYGuzw+1vvzWgb9jzYm9L2dv9nlC5Ns5B/gll9MICvcW7AHYk/ZCd67tGvnPEDtaO&#10;H8N86GzO27e//e3Fn8Af8tRTTy3fHf/973+/+9vf/rb8Tn/+D7X5fl6an+HPf/7zYq/yy9I9nVv4&#10;sa3xUzyWvsiuNR+8FR0effTR5S2ENxHGMzbdkZ2urTNOj5x7rb0018uazdC6njQG2/4QwC0OHp4D&#10;L3PDj9AbTckb8zJX6+ltSD4WbfOXgNM8zE2Q7wzNuUg37oxnm3V5tAmmtvDFN/ma7D3+Bf6h6VeQ&#10;nn6kG8+q2jDeKLBRAL8WfN+R/5aeS+YIeL48X7IgL+DJ+BNd1326NvRlMT8q3ez73//+8v9tvV9L&#10;PuD/86/vuEw54X9Z8Hfg8y9f81k/+eSTu29961vLeHQ4vIkfHV8in8g++h8/BD7KZ02mkCdkQ/8L&#10;hyzUhpwkI/nXyTV+eDKHbOseEf7kvoDP4unpAfLpMHhpPDcePfPall/Hkw9LJzfIBfYGvMkLc2Fv&#10;+w2Bb+Kww80bzmTBGs5Vyzfv6GOecJSX5j8g78zXXK0PWc4Gax203yfvgnXYnLWBg/EKs314KZu4&#10;Km/tlVdXO/njjD/H2tLXb/NaB7R2329P4C90x/S8aDrXUVnrV/1x4tZ5xuAEu/Jg9z5Aub1gv8IN&#10;jvgk/uIs29/eZLkLo8fjTXReflO6t/Nt7+NR+Ffl6vhrewOG1+kLFn6MXxk3/KJJZ+Wy+EN0WsfW&#10;YF/ZcdbmvNqgUfTC4+XF+CsZY83o696TkWne2Ln/Jf+8KcOvBPqyt3VkIJ5mXebaTPxbr1l2XunG&#10;EgvtkTmeNZGvrXztZ7vLSEdDa2R8eaF9hC+Q4eQ5naX3feq106e24pmv/jLm1ZhwQOv24MRVWh2e&#10;Yq+x3/kY/Gadn+B67K/s8vQveXoW3cydjzt74+FdeAt60qvwKXdF5DM7W4wvuYP68pe/vPyO3t0P&#10;W5F/okB30VfgE4E3nujc0J+cI3Yl/ZCuxw/CN+CeiQ4o+FvrjOEvnnqjtDkJbNU333xz0R/5CeiQ&#10;P/vZz5Y3s+ZrTG/y+Wf4XLyfNR56BhMefodhndjozZ+/ka6IR6DXXLd5tjpLrfNJY3CMY58UBwsO&#10;cMGnvMXgw+Ez8WYFPb0PNtcf/OAHi//TGpAf5Ih7KnLJWuNteBZ4jdMY+UgbW1yd9JyndPnag9cc&#10;lBmD/eBe0B6hz1uHfX+txb66rWyjwEaBG4MCzvHbb7+9e+mllxafQG/t+HR7VyeWV8f3jWc/8cQT&#10;S7o2lePL/BXkBV6fbIv/r/lGeXFpbfmsyQn/O9O7N7Lipz/96cIv+W2zN/gb8FW8kw8B7yIbk4+9&#10;yaOrk3/55MXkBv5MhrBr6Sp0FL4TvI/+Qm7EL/HH5Miav8pP3qtt8mfyXm20DaY67eSNi+/TWcll&#10;8/KOgQ3ifv/Tn/70Mgd67Byvcc86Ds+D4qPGI1+0mXInWOrQiIycOqI8GrPf6rceB736Pf667rB8&#10;Y4dT8lS5tFB/Zet1K298sre2W3z9voPj0Kx1oQM5C3yDbL/etXQ2jwNrXxvrvd4TrbG4OnH9w8ne&#10;FeDC94kP8SmwR/Ee/Ig/QVrMT+B+CQ/iI3S/R8fiV3DGvWfVRzmdXp22/+f/+yG6B+RHxbOM56zg&#10;heEaPZpDOF9kPGkWHsXhUZvylxm3B+DIv0vn5iugg9PJ0Zfcoav7HR99mOxz/unKZAdeTfawwdi5&#10;fD/2hnmu515efN7zbq82ZvjgX/aK+SbjsiXmHjpv/I6Cb22iE7zi+9LfuGYL+30kWclmsgb4g/Uz&#10;J7CbdzDMX/lV4d/ND35zreAn2HtkPb6AF7DRn3322f/5vXo600Exm3nazTTS2kqz39mh9jU/Ax3u&#10;4YcfXr5zgIbGNiadKDlNv4ILHuX9Arp7b+mOSdtifelo5ujtKtjs/FdffXXR6/hI6HhwKMDpsL9w&#10;Fze3fe29jzUvdjbd1m+A813wJxiXjmlcsPorDba+vktmrznj8Wh7jp5mXvOMt5etm/VUX9lJ4/aE&#10;/u1leo80HgMXa+A3pmQKXH2rPf+MeXqvQnd2T2dNvOswF3sqHmfdzImPHAy4xyuMZfzOznou4VU8&#10;cdUHPSojK/mujE2G8X3w8bQO673aumzxRoGNAjcmBSbPzhdQWXw/Xi4v7U+bfAbK4tfi/mpbfsbx&#10;8lm2L904jcFnQV6QT/wPZOOLL764+DzIMLofXwifPH5GD8FX6eP4KN2RjKTH8zEIdHnv9MV4rzvC&#10;e67dSeG/ZAs+znbggwCDvcP/gMfT0eLJyZR4Lf56UIhnV58NxT7hJyfT3X+yO9wDeN8GR3hpq9+a&#10;1591PtwOio8aD132tQme+tLFybaZryy6ypPt+2DPsmQbWPoUgq2tNukE4JdXJy+e/esrnmNt6bP3&#10;Mdgf9Fxn1rtaepRzy45wJp0DelE20lyb46Rbs/ZVeX3tFXn7DHzjGA8fcT7pSexPPMI9tzcIbH/n&#10;lD+Q/u0NFZ7BDhXwIrDxJjYrPoVnucuje8e7lMfD4GZccNhSfBX8oniYe032LF4ErrbhHv7N6bxj&#10;486w76yFQ+3KX1bsrIcnGvJh8ffgsdbK2rzxxhuLvj7lGvuFDPrd7363+L7tUzKD3dX+tN7kAxvR&#10;/CaPkUeD8553+2G9v9kR8GMXOlv8u3CNFuLzxu048MPfGUyWkOnkorPgvJHZbCz+OzHbxbyc1+RL&#10;80dzc7sI2h9nftF54mWf6Gvf2IN8VniJ/cUes+/8HaZb7dOjlKXXVW9Pp4dJF9ji7ofY2Ow/sbz9&#10;7u4fvyq4l6KDabcO+uVDAHutPzZ2+BSn65UXr3Ff163pIV+fxlnnJ4yZ1k5/dDBnfICvBJ+nL1qT&#10;bHLrNPeXdGf9OHvgsDb2hdCesF8Evh73UH63/LnPfW6RN8alD/cWw3yahzLvVfAyvgYwyM/8DHyj&#10;/OB8D+DiB/x037i2//DFdK32qXMFhlhIRmoLN7F3N84q+oi9XUEzZ9P55e9A29Yp+tsn67Lqtnij&#10;wEaBG5cC81zv48Wz/ig+oO38i9eJ+ys94dZutlFW21leWqw+nMAjG/BUMg/fJeu8xSMP8Vgyg6/e&#10;u9f0rfgp3sq/iv/mi2A3CGS9+xJ6aO9n6f5sDnwTDwWHvgaugMfGk/FoMiU5JI8/4+v8BwL5hQ/j&#10;++4vjUufMga9CW8PzmHy6bR1xjgsHAU/PIMx2yeTK5t56frOcnBmvr5HxfrVRv/S4vLGE6oL59l3&#10;XVd+i8/et4Cm1oauwufmDLDhnTVnw70ZW46tTS9yNpw7eo0z50y1pgfF1ladtvyE+tKPvEcAi0+R&#10;DY8P0Cudfb9h8CbKueT3U86P4Px6W+Hc+x2xd6reXbn3xn/4Q9O36Xvd2eTDTf/ex8PcwdHFXnjh&#10;hcWPimfBlW+DLQxHfg9zMJ99e/Y89ug8I9HS+AV6Jd8MvCYPrP6o+DxwnjDzG+H3aIjH8hl5O0VO&#10;sI36S/6IrVl/0mSMN33maM/g3/R1fjD70n5qbRr/otbI3nYerIWzBBdyCn78YN7UuPtkb8DxJPy1&#10;OZ117E2FPQIn6XgBP4L3PGxudPTe3vcOzY3cxhPUuVfgmzP35C94+sT3zxrn64UXHhMn+LpfMBfr&#10;ZA/xN+ID8Y3232HxWgebbfGZ9rTymZ7tSoM1Q3yqfsW1L19c+YzVzfqZPqydunXf2q9hrPO1K45G&#10;5tNf6fryJ/7y2jva73znO4t+h0/wY4mdcbxfcPbxYbzZfrvevbCvvf3Bv4C32P/8HHgU2ec3Knxs&#10;xiMf7I3m01yKW2+yB7/yjXV7Cmw4u0dzZswLTL+5IO/IWePxOQjmOOcrzS97zzU5pC9eQib2Owx+&#10;eLwVHHKSXPUdTTIxOs/vsYXvFm8U2CiwUeAqU2DKQ7zX2wc+B3K69w9+y+E3He4T3R/2Gwx6GZ+r&#10;937kPJ6ZPSHmB3BnwgegvntMPJT9gw/rS+dhc/ALkAPZPuCTQfQK+gQY7me/+MUvLncy4LgPo0u5&#10;s8Sn2T7JLXrSlEdTTwFz1l12Gj5rfMm15g/3ffjrVzivOUz44WCs0tWLK5/4ngYvNAkW+PKNN8dH&#10;K/p1bRpTubR+s2/16zjY4nXdZeSbu7Glm0/4iZ1B9hrdhe+O7W6u9CHnkJ3hLNLD3cXSxenm9Jju&#10;Ujp/8s5adqW8c+mM9i6B/wJsOhHfovPnt62C31gZy50p/yLd0vsBdpnf5fv9mDe1fAr0PW902aj4&#10;zvXYBZOnpkfrD5Z7RG+MjcV2ohPS3czdHMzJ/Oij0XHupda5svZNa6FPZfbcbK+NuurFzrD5033R&#10;En2l2XbWgv7ZXZ86PFDQZl+wVgX1+uCVjdXYxm0O4TjjOR9pe0tfsMKXXwF+/Ff4r7VHN29JyInj&#10;/lkbOru36/5XnrcB1sXbM3DJAvvRuHAI7850fDD8W7fy4uYjrb42Mw0e34i5Vm6+1oVtYH5sBX5x&#10;tgOZxh4gZ+DqrMFPaMzgNH710XTiWF199sWzfXNprPL6tV7KpO1p+8iZ5GuEO3r2/wrJcXcGzsQ9&#10;12wd55P9Rxazyewp+ykZHM2bl3Hgb+zwWdcpF7RR1/xqX90ahvJoE93ka984+sELP8qH6lx7E29+&#10;3vZnk2X7HnePbu2unwKTxngv/y7fLvlCP7PHnB8xWSTYc3x19htdz9q2P9rT7Q+xssrnnqyPGE+y&#10;J5xhvnT+s3zdyvxGmU478U1urGdNJ8av2PS+R8GPyj+Hd5Ad9Exz8l0N7yPwBnPlQ8DL6Lt8G85f&#10;84cLXZjPnTzmm1h/O0g/8tI45Je9vP1tFNgosFHgZqTA5MVkNn6L7+K/0vR4OmP+B7qLO0nfVyIP&#10;6GLp83QaegAbiP5DxvTGga6Dr4rj0+6P6N5kg5iNou+tt966+8AHPrC74447Fv6N19OByRb61ZQ5&#10;cCCfCuoK6TDlLzNOvoZnepZY2cStusrrU362PYv0Gjcw51jqa9N44ZR+WPlJ4jmW/nM86TkW3YOt&#10;oKy6qY/YD/twnXjpG93XY892F5k2BzjNuTe++TpjbDW+Or4/74PdfXgb4Azy63nXQN+h99CH5Okz&#10;nUF10uxwOpI+zqk2fHfq6IbsFnqR+xu6E3h0J+34G9iI9CO/b+CLfPnaN2j5EeDkXqg7ovglXjL5&#10;TOXK1B31p032xLot+9f47Fk0wmP4WAS40nGV403sKvyDvove7SV0RvuCcm3YbQIdmW0qSKM3fsRe&#10;Zv+wzY2Fr0VDtEdLd+P8pXfdddeib3oDwralp7Jl0dS6HBbA1E8fY7KPjVnAR+n62Y3iAnzZknRm&#10;/BMdvC/Rxx6wvnxG/EXw4cfwrs3e6rtBa5qv89anNbam1sq6+A209wxoaB3QR0ArvB497e3Os3Vo&#10;/xdX1lmY57Vzbr1qp761lRasOV+HvZ6PbP6/unzd1tJ6OBdkElqhB3hzXOnwE8vbO7NN+IRj+K/j&#10;4OjfOMrwMW3BlEYja2rt7QW+EXuBHPYtjHk+yG+2C3vcecgGs9bOPhkrWH9zBgd9rEd+rOYUTuHd&#10;HMNbrKx8/WqnH/q3D8GXFpSblzbmL20t1OFz+J150g38rwh3Idvf5VCg8210Z5xdjO/af/gKvY/M&#10;cS/0sY99bAm+f2nP4b/5edsr1rx9bu3bX9LC3E/62hN4hr3v7Zw9jY/gxfwC3lVMW33KG+mZbw5T&#10;rqin7+Jb9hl/g7kZG68n8+DgjOBlzhH+zscOHzE+jXc4T/rAV1oZvRffd4bh67c0zun2t1Fgo8BG&#10;gRuZAvv465wPPnvYn3q81z0kf4PgN2y+99BbB79DdJdITrgnEdyzuBMjE+g5ZBC9ny6NP7uPFdPp&#10;6DvasmU+/vGP7973vvftbrnlloVn0zXoqOkyZBS9hy5iPPrXtCuTUeKp5yTDLjqGw8QjuTrxVgYv&#10;7Sbec84TxlnOIbjh1ZjwSP/bN55+9d1Xf9yyxguWvKB/ZWgln71HT7X+cJxrH06zvzb6Bre64+J3&#10;3u3gD0e4w00sH550HD42OgqdnK+vM8n35+yx9+lAzpxz5lw5Z3Q+9yn9j11+A28R6H3q+RDctfAp&#10;9B7BGaQ7OavGdf7YpOxUb2P5N+hzeEC/dcAf4iP4jTSbp7KD+Iu2x/kLjvbTltKXTogX3X///YtN&#10;yC7BT/o+A3pkR9H5ssXTF7PFxcrY4mhpznTj+QYBPfJh0CfR0D0XeqErfwIaoykb1v+8ufPOO3e3&#10;33778v/RrAsYdGM+HXa9tjP0f5CL1VlDeiy/hfURrCEY/LjgsT2FfB7SfBDGyxfRG152G5zBhac0&#10;O45ObV3XND5qjVrz1lPsrpPfiQ/MHkd79478GHRuejr7AM3xmc5nZ94ZiP90rudZnOckHlC7+uIT&#10;7B80sNe/+tWvLrFzYf2sr/fRzhCZQgahDV+EfZOPAVxnzPjT5lbe2OHfuQ2/ifO+NHidd7AE7eqv&#10;3t50Dvln4MY/dO+99y4+HL+BjP6dO7aWe2Y80jsk+655mbvfNjnv9hP5bK72izWx750BYzrzeK51&#10;gE84wVd6PR9zRycxXuUc4UnsLLCzu6Sdq85bZ5HeoK09DWf72hjeQtmTk6fEE47am1v96Slgf82A&#10;9vRBPkTywHcE7Ek8EL/74Ac/uPvwhz+88Dz80vp2Tubebt93Zto/2tr3+absIf4w/Bbvozvam+66&#10;2Op82/t4VjgfRgFt+pMGp7n1PSB+Un5XvIIM5Gewl51JPETAZ+Dvdw9oQh/2TU/zJcPRCJ/Jd4uG&#10;c+xw2OKNAhsFNgrcqBSI5+6L55yqVyY9+WH5ZL6YP5ZOyeZg9+D7dBw8VfB+zbvudAl3JvQaenL+&#10;BfoTnZte/rWvfW3xU9N76B10JTInGYRvk0PpOcrTf2aZdpcZ4EWOzgC/cFUvhGN163xzqvysYmMn&#10;+8MJ7PAK7/CaeEy8T4oPGMEGo3SxeroE/cX+YBfwSdE32Cx04e7d9DcXQXrivsYP3Nqt6y4y3/zF&#10;ApzDjV5ijuZNT3OPx7/n/Plz7tL13Luw59y98Pv1TRX2Al1eoAexr9FMcAbpbs6Xs+XbaXQ2elTf&#10;OXeevTtlx7NlnPPGh8NMy6//1M+wrj9Ofo4Rzwmm+cd78BxvrKwf3Y8da7/Qe/3GXpBmV9FV8w/I&#10;C3wFyvTBk9hk+BPbnt/A/Td7HG+SV07fZefbj3iV9aJ7oqu0fSvQSa0fXfWhhx5a1hn9rUnrI9Z3&#10;Bro0+HwAbEKBjegOT4CfOr4Nb3LzR/AdSCuDs/tE/9vX75W1x3uNgx/73T4fDf7tD20nvz/OGtVm&#10;rlUw7CH70puXb1yzOfkYor81YgPDxZ5kzzoDnUFnofRBMV7hrLCJ7WV0d1+IdvxM+IUzhN7mao+T&#10;SXx15uzdDVvJ/teGDW+fTDrhMRMvYzozlclLd47DNT424+rEnfXJi4KNFvYEGqGXufDJ+L4gvPfd&#10;gaJ5obtYc/WdJTYO+qA3euSj4ku0x5wBY7Dt0YCdr20+K34qexxO+YbsH3QX7HE+GWdPP74+e9R+&#10;BZ+P1FjK+HvycXTu4NNawdM5YY+Zj78538rad1t8PhTAb+eZnmkjxnv5JfE2+wJf9L/E3RVZa/4k&#10;e4O/wJkpdCbknV/19hEZ5Q0RvyAejF9I4w9+g+f3QPa2seF30N8a133tDmsDPt4g7kyRgfiZfUnP&#10;JY/hIvBz5GuHlzRfnzDLt727byW2so0CGwVuRgrgsWs+W1nxYfOO967bKMeb8VaBThQvZgv5f1B8&#10;vWwCNhGbRp7fl7xxn0TnoO/Tseg39Ha+YnoNeZRORz+buuhMT33uotPwIEfTJRtfebhLz6CNPuqT&#10;wcGo/1nF3U015mHjTJy0h/NZ4NGY4EkLweZXYp/RM7p76zsAdBe6MNvbvqCb5IcCozvHOTc0ja5n&#10;gftpYaznK0/fokvRy+jlbF16+8vX3qQ6T+uzuj538vQiug9dyJkrphNJC+lI6t3Z6OPMZsODM3Uh&#10;48rHE2adtvOvNrPspOnG3Nd/jgNv7/r5Q7wbx1/uv/auwZ5g87gPdV/LjrKX2DfZ7fLS9pl7fjaU&#10;NaAX03ftL4E/QLnf+LN/2Kp4F/ucjh2to704PZSeaf0EemrfwFFfsCYzuLtlH7oPE/DKAj+Q97Zw&#10;odfnnyiGL1vbuwH2qfmZm7fz8IUr/OA113Km99H8sDJrMPtLlycDfFMNf0dXd9XsWPxdkMbz8Xl+&#10;MeeZHHAeOifieX6trbPBBrZ2/AJsV3Nlq7JN0MA+8H/q0B2O/uyd0vJ8aH5bYF3hd881e9i+YP+y&#10;teHF/6DOuOESr5LHD8ofhzeYi2COYjDAtob2q7OPB5hf39y0x/szh0lj6TmnaK8d+evcOxtsNPuH&#10;3789lG3HN2MtjGveZLDflvOpefuAHurx3nwU8uhvnzlf/Ah8DGjPV4Am/Dd8HGhInuuLhzuH/Bps&#10;yP/L3t3kVnYbYRj2CoIMsi7DgO2B4YGX4qX0SoIeeRGepJfi3EfACxTocyW5IzmSUBegyMPf4ndI&#10;nqpikYItPZxx4l01v/VDuF/96nn910egsVZLvYPeC9+aYlxZM71T75Yui66JTtOcN4+8a7oqz8XN&#10;exWMC+PDODEurbHuJrdW+U7NNic95zgpjV+ZGTfD0isvXP788s7nGS59+tUnTt4w63nm3fAisAgs&#10;Au8NAevaPXf2pTXwXAfnc2Xk7Ve52hFfmZkP7+P7gHfA2+Kx+XhqMg7+p/9X/Om21xXPiGfBa+Fp&#10;8D/td9Ez4EHj5eLx4v2K/3/6aKH/4NCKf8RLcvjKeEs04sNynpXNvUYfaksb9ss6exBd0RT90aCc&#10;uJ6/1tcuHKrPc23SfdAlZbeMR8Gz4vvJDsYEOSL+v30SGKuzeuqj59qrna+l+6XKwRkt9Z9Pb0Ye&#10;1l99M97JR+YJ2dT8OedXc41vjvGbi56nK1495Z35S+dX70ODd/7M/Hey/Cm6Mn9KuIiIDn6/ys84&#10;aeUly1pPyCnuHKQHsPdlbJBdyT10BdYRcji8hck35G/7vWxi038m0+Nzu78Sv5u+pv3k9Adw7V1N&#10;Gifd850Urny+d2RfLL2F9VFYu9rv/wHZO4xG/D2HdvKjfpvX+PRsFdSpjXu/cLyXfi9+9lWe6smH&#10;k/UdbezZPt3WeLKzdZ2Owbwmqxr75BDviO7Ee2vuts8pXp+Utxaw1yADC9M5ep/WWvIz+wSyyUlf&#10;457vHdAx0BOhz1hAF1mHzgJ90UX+1z5aWmeax+bw1frSOjR9+VpH1WW9Mx7Rn7xOLpNn2pjAFr39&#10;wrfn/OavdPn55obvbt9e/c3W0LjxXvT90+3doMX6673AwXoEE7TRvbCbyRbBWsyeR7r9Z2sbmxVj&#10;kM2FuagdcxEG6qdr0IZ+05/IS//RfbD6cb4zz1x9q6/r/70IhL9xVdiaYn2yTpqbvtf0BsYLR79L&#10;b0V3wBlP9BDFG0t0WPL47qmDvs89jPN7VU8b0z3zGx8zrnBp0y/tnj/zzrD8+i1u/p6Tp7Kz3IYX&#10;gUVgEfhICPRdeKxP8nCTnyn/ubYWz39O3fPbVFl1+pbgCd3dho/Dr7BB9t3B6+D18DF4L2l4FboG&#10;/CR+Dz+Gh3kpOfBr64kGfCSejQyMHybfkHPo+e3v2IPzLSXj48tqT7lccS/pwyl5Fr6+83hoewr4&#10;8+hKJ/IatKgznju9AHnCO8Xb2oMkZ+B92TR/+fLlgf//fJO50ScP3pZr3wy2nZtIhodb7+MMvySm&#10;f6Uu9HgH+u0ciH62j4PvwneTdckAzadzzomfccLz+Uyf86y0mb/0e371Vya//DN91n/mK/9z/cfK&#10;n2k98zl04H3Jj9kH0NeQ1/PJ7MLtkbU2zbrOuPp31YfKlRYt+cU/5c/8Z53KogFd0VZYmnWUPKnf&#10;2ahURjlu/orLn2n3wvfynnXP8mhEE8zJzWQIc8G8da6BLNt5Fuv9rzedonXJXig9M7mELEse+emn&#10;nx7Orpgv1gP3SJBj2ciRdWDg3Z/0hGV+9MlHvlWevGt9tDZaX5zfI/8I04OQn9KBpOs2lzn9sbY9&#10;tR7IY57TKfi+ze+adZesZlz2fk96J9330mb8+b6kwSecjH/twY7+yvuhv8qGxjrs/JX11RqNdt8u&#10;tLJPkO/LbY0Oe3T307a2tCHdXDQG6DrESYvWe++rutZ/fQTOd3CvRe+Ma2wZS3QC/7nd1WM8mAv4&#10;OHyF8W3uOkfRN5s9g3lE32QesXUx7owN46IxMduftNV+/sx3hstzVeeZ1/NT+arvqqw443/WMem+&#10;V2bjF4FFYBF46whYy55a//RBnvLWp/O5fHOtrO4z78xTfec6e+ZRB+eHz8AP0zHgbT7fZEn8DJmX&#10;XpsuHD+J92RD57uFNyXDz72up3i7106Px6Q3oFPwbcVDJsOzV9Yf31fp9A3pSZKLX0Omr99sBPDk&#10;9DR4dvyz7376G7TRifjup/+AL9rw0NXztX74KK+f6uXSxaTv0BbdAr4/23L8v31GfcDnh61xQUa3&#10;J42ngSf8X4Ler+3nvXLRhDenZ/Ie2BjD35jAx+snGRHP1q95MufQOQfLUxm+uDO+OVy+qzylnf5s&#10;/0x7ieeT1uqc7Qqf+Uqf8eXLt8Zw8ohLfpttVE9lepZn1u25Omae8k25qbz8v/qbdaOXO3/ycJM+&#10;4bn+ljbrq9xZ31PP6pr1lP8qbuaVbkzTM5BF7HE7O2HOWh/ZIfxyu0eCDoG+wdkHz+6ToFNgr8Dv&#10;rp50kO7hUKc5U3vw7xdd/MLlKw8/Gcn5FGet1J/ug47B3r01k+4hfSxZ29plraSXML+fcua+td+6&#10;xSbg15suRR3m/u+///4gg8+5P+lG5xwD0vTFj597iLj9qb89l7fnfPnUq13f4fQN5D06OTYozjOy&#10;mXGHJxshzj0bdAbW6UnXrLew9PJEd350TXoLl6d61n99BM5xpMV776H35N0aO+ajuc0ezL2k5re5&#10;xG4lmzE2M/RW5pqzO2xY2Do1DuphdfccHWe859zMe4bluepb9Z75i1emsXuVZ8adtJV29q349ReB&#10;RWARWAReH4HWf/yKPQ58aPtd9n0/3fZP8Hb4PjoH50XZB4injyALk+2SY/F6wso+Fp9Mf/qV5atL&#10;erLjbCP5m0+29S0lN+KFyY70CGjzrXXOlq2gs4r46PbF8JxsM9w/QHdCTsZ3JjPrHxq0gQ5hrjC+&#10;1XP6lvosjpPuO08/Azs+uZycbl8BX28PkY+PRpc86RzI73QTaKotsj5XG9NH53QzDY327/Hk5GyY&#10;eJf29NzZjJ8lL/SLd/CNtw/25bZfZp9EHcqglaOf4JNX4Nm40DZaene9Z/G9096nPMXN/PN+B/HV&#10;yfc8ywtz0tSlbe/PWX48FtyNAbodNhj6Qa+Gx5qyhf7f41fCZv1F4D0h0FzmW+ftmbs7gx29tdP6&#10;Zy2wBnHkbzpPaypHlmezYI0wV9TzUrx7coR5yIaInMTm39xFg/WQjtt6mV6QT1cgzbeI843i6EE7&#10;e24ddQadr1/OduibMyx0ivSo+1sEPgIC5pHvN1sEZ7PoqHy3+Z77zvme7/ftI7zx7cMisAgsAm8b&#10;gXvfmnTj+DC2sPhLsi6ejjzJpp6ciacjm5NbkyH55LzkyyvZccZVLjlTWU48mZ1PpiYT2ufHdzo7&#10;zGefgBY8KN0B+171uLfN9xX97F/VQZeAvyQT05dw9vDs2ynfWQFhOgAyOF4V/6o9vKpn4fhZ/3eO&#10;HoDMjj5yPD2FttRPpqVbkI4O95t1RtZ5WPIvHYQ20E43oh90Dvbv2DnCWz/JAfUdDcqgBy2lRRda&#10;o1k+8r9+oYd8rW/a7f9Fn+MAv1IcnyNbwBT9n2/2LvoZhu4nszeIfhjj6fH66HGWWj+NEfj0br0n&#10;Y6T33/tOT9N4EC9Mf1CcOipL9wJ7bdAr0XNo37ggV5BN4Kjf5CW2oWQlfTz3vc3W2fe3PXuXukXg&#10;6xAw7uka2CGwYbM3bn2yB2qPnA6ivfTOtMyWXmqOTHmn9QZtZCJz1N69tcbaQU/om+P8hnU7nbH/&#10;/+r/eLC1+O677/749ttvH/5H0g8//PAH9+OPPz7ona1/1hD7/37afuu/1t6weev0Ln1vC4F787Rx&#10;9baoXWoWgUVgEVgEPiIC+K3Jc/kG4fXY4JGL2daS4ciubFbJ4N1dTL61z55OIRlxyo6F22tOXiQz&#10;cpUhO3pu/1o5+2zkYToA5x/wl2RHciO7BD7dh30v98N13pROn0zMJsO+GPqSRelFyKDkf/2wx413&#10;xa+S7cnK4sXhZbWnXW0J20cTlq5scjTdgjj7Zeoh68LO/hx+nkMTvh7/bB+RDQG66CroArSnLFq6&#10;/7vzCdqWjj4ufQkfDy0dXeRq9PKdy8Bn48Hhh9Z/3+6lm3aSkxe54meNjSmTsN2lL6BjgZO2YcIP&#10;s+w26Dj07dPN7oVegmMnYm9UOJ8eybtPf2CMCKdDMMa48rOX9h5hTtfSuISLfsMQVt4P3RSbaGNZ&#10;P676GN91lfYR5/z2aRFoz9OaydnXN9et/daEvgvCfq81N6q/Nugz0ePclrMCv/3228M3wpy3llh3&#10;rN/WHHZJbMHoE+gX+M53iKc/tgbQO1qz9Pe9/F4L6/fS/6XzryOw37C/jtmWWAQWgUVgEXhZBCb/&#10;0ndptlAc3o9MRi62v/X5tqdEPiTTkmXJwORfciQZkjw4dQ3ZIZAd0yuQJQuLz6WHSMZUn/12cjN+&#10;MX1C8jO9Ap7TXrx9t8mn4o3rA/rxq/bj7M2Rreki7NmxlVcenew0yKLatQevj9rWXo6NATrI//hY&#10;+2fR5vn7779/kOXJvO4PtB+Hln6TZ8dH4+nloYNwJlgZOgdyNJzJ0Opiy4AGbXNkeTYE8InXLg2N&#10;8rIrQJtncjZ82UfDgwxx9Quz/PLANkd3g2Y4qs/5CTYZbAjsM9JjwC0dB5kfre5AoAeQnp6EHoLu&#10;iH0GuYHdAz0W35hCt/egDvVx6jb29I1sQXdCrvBO5FWXceEOU2dOnf1hJ6pPfvn17Xwufv1F4L0i&#10;MNdCfTDGm7+N93zp0jxz1qizvDz9Hksrz1P+bK/wWSZarJN0A9Zvc9m5c3pj6zcdLRs7/5uk744z&#10;5/S61lLnzukplNdO7mxrnxeBj4RA47w5zd/fIrAILAKLwCLw/0TgsW8RebizB2wLui+MDMsOnWzI&#10;npWs2f0B+D6ybXoE+gMufQKfvoGzL64ce3ZyZ/Inedv/73ZXEZ7S/YPs9ekVuj8A3VNuvtcP3954&#10;aOHkZToUNrRkfTYG9s7Iztrja7v20YJWcjD53rlgtOr/lOO9x/YDz3eKvpy06E8fQheCl6bXwUvX&#10;vrvX7ceR7aWxcRaHRn7p0UyH4twIHUtYRYs2YcE/f7C5+pU3HPWPrQvc/nO715ruBg1sBuiSvE+2&#10;CmxgnN2AU/qa9CTZp7jf7eeff37Q3bBBoEegi0hXYZyJ49JrGW+fbjohYwou9B5kEWM1Wu/1Q/pj&#10;ea7Kbdwi8F4Q+NrxPeeEeT7Xghl+KRyik/+c+uWzbll76B/oD9mHmfOe5/r+nPpeqh9bzyLwdyAw&#10;58vf0d62sQgsAovAIrAIPBeBeDn++Tt5sp75eDiyr70hsjQZm8xoX9p9YZx9dfvI9AxkS7oIsmZ6&#10;BToHYU48uwf55GfzTt7sHkJncJ0Rtg+l3WwRurto0h6dxZ3PxfPP/veMZ1W3O5K0R+/AL+yZLG0P&#10;zd4ZPQPZmc+WVzxel56g9ifGM3zSMdOURQu89Rk9nPb5bAjmHeRkavHoFJavOPTc0yNEw2xbWPt8&#10;TtmnfukZtI8OuhE6IGdB2mv0f9boG5zToENinwG7/teGMUT3wLbZmGLzwCZafnoEYeWME2Pm882e&#10;hi5D/e6Is78JL7QnY0R3fZr9Ki2/PD2vvwi8ZwSav/x+Z7g8pZ/+U+ln/pd8bh6fa9fZh9LFK8PN&#10;38w/4ze8CLx3BJqfjftz7L/3/i39i8AisAgsAu8Tgae+T/Fss3fi7BORW+31+z/rdAVkP2fy7UNz&#10;5ERn8tk5sHe3v08f4d4GfvcVSmfb7hwA3/kEe9LuTmAvoa2+n9ERXeLjL6WJzz+/tZ5Ll+cq/aHw&#10;8UeZWU5YWXSR8cnTsCBjV2d+Vc3yp+xbHn75lM+pV5mZ/vAw8vc8sShu1ik86SxPvvTyF4eOM06a&#10;+Ogq7/SVqQ+NF3oPbups6AXoIthasEGgM2AH4c4EaZXJD291aj9/tl04Gq7oLw9fenln/IYXgY+K&#10;QGO+/vWcX/xr+LUx/ee2o0y/q7Vppst3lafy6y8CHw2Br5lTHw2D7c8isAgsAovA34/AFb918mTz&#10;+V5+eZxtpQOwf8wm3p40HYN96F9u/1fd/xiwL53+gL075xw9n408e3f3BThn4F5E9zXSWdgDZ9M/&#10;aRGez9B77PlMO/Nf1TffiHT9P38TE+HynPmn/H225fnqd+Y785zlyj/j79Fz1uV5lit99qk8tVOe&#10;6c+0s76Zpgz9RnHpB+hn6A2yE2GzIa77IuTLnfqR2d4V3ZNO6TO/tGiZ+Ta8CLx3BIzr5gO/X3Pg&#10;nAfSizvnRHVVx0v4tVW7Z5uzjcfSZr7Cs+7i+BOHGb/hReC9INBcuDfGr/ohb2vBVfrGLQKLwCKw&#10;CCwCbwGB81tF5iMPkg/dq+f/ATrb0L2J7BWceejuQWfp6RjoIpylYCfvTj73HtindkbhMdn8LWCw&#10;NCwCi8AisAgsAovAIrAILAKLwCKwCCwCi8D/hkD68FmLODoBfncY0BW4N5GtO90B23d3FXYfIV2E&#10;O/nkcdagPeqz3vbcZvyGF4FFYBFYBBaBRWARWAQWgUVgEVgEFoFF4P0jQI/AXf1mGtsG+obuG2QH&#10;T+/A1oFOIXv5K9tV9axu4QrhjVsEFoFFYBFYBBaBRWARWAQWgUVgEVgEPhYC6QDOMxPpGErn+01f&#10;mWweQqV6Vq8QIusvAovAIrAILAKLwCKwCCwCi8AisAgsAh8PAXL/Y7+pH7jKd5bvTMRz9Aln2av6&#10;N24RWAQWgUVgEVgEFoFFYBFYBBaBRWARWATeHwLZI9yj/Mp+4aky9+ra+EVgEVgEFoFFYBFYBBaB&#10;RWARWAQWgUVgEfh4CExbBTqDXD09dQszvrxXNgkz7Tl2DdW7/iKwCCwCi8AisAgsAovAIrAILAKL&#10;wCKwCLx/BOgF+qUj6JnvLET+mVf8VZmruIdK9s8isAgsAovAIrAILAKLwCKwCCwCHxyBf3zzzTf/&#10;ujm/f96c8H8FAAAA//8DAFBLAQItABQABgAIAAAAIQCm5lH7DAEAABUCAAATAAAAAAAAAAAAAAAA&#10;AAAAAABbQ29udGVudF9UeXBlc10ueG1sUEsBAi0AFAAGAAgAAAAhADj9If/WAAAAlAEAAAsAAAAA&#10;AAAAAAAAAAAAPQEAAF9yZWxzLy5yZWxzUEsBAi0AFAAGAAgAAAAhADwhOJlzBgAAjyYAAA4AAAAA&#10;AAAAAAAAAAAAPAIAAGRycy9lMm9Eb2MueG1sUEsBAi0AFAAGAAgAAAAhAI4iCUK6AAAAIQEAABkA&#10;AAAAAAAAAAAAAAAA2wgAAGRycy9fcmVscy9lMm9Eb2MueG1sLnJlbHNQSwECLQAUAAYACAAAACEA&#10;PglRYuEAAAAMAQAADwAAAAAAAAAAAAAAAADMCQAAZHJzL2Rvd25yZXYueG1sUEsBAi0AFAAGAAgA&#10;AAAhAKMJ2gDEBAMAONAoABQAAAAAAAAAAAAAAAAA2goAAGRycy9tZWRpYS9pbWFnZTEuZW1mUEsF&#10;BgAAAAAGAAYAfAEAANAPAwAAAA==&#10;">
                <v:group id="Group 32" o:spid="_x0000_s1057" style="position:absolute;left:6694;top:1953;width:3907;height:2374" coordorigin="6647,1888" coordsize="3907,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33" o:spid="_x0000_s1058" type="#_x0000_t75" style="position:absolute;left:6647;top:1888;width:3907;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0EqHFAAAA2wAAAA8AAABkcnMvZG93bnJldi54bWxEj09rwkAUxO8Fv8PyhN7qrlr/EF1FpAFP&#10;BaOg3h7ZZxLMvg3ZVdN++m6h0OMwM79hluvO1uJBra8caxgOFAji3JmKCw3HQ/o2B+EDssHaMWn4&#10;Ig/rVe9liYlxT97TIwuFiBD2CWooQ2gSKX1ekkU/cA1x9K6utRiibAtpWnxGuK3lSKmptFhxXCix&#10;oW1J+S27Ww27u/p+P48ztU0/P05pPpkdL4eZ1q/9brMAEagL/+G/9s5oGE/h90v8A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NBKhxQAAANsAAAAPAAAAAAAAAAAAAAAA&#10;AJ8CAABkcnMvZG93bnJldi54bWxQSwUGAAAAAAQABAD3AAAAkQMAAAAA&#10;" stroked="t" strokecolor="#5a5a5a">
                    <v:imagedata r:id="rId26" o:title=""/>
                  </v:shape>
                  <v:rect id="Rectangle 34" o:spid="_x0000_s1059" style="position:absolute;left:9629;top:3481;width:92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group>
                <v:shape id="Text Box 2" o:spid="_x0000_s1060" type="#_x0000_t202" style="position:absolute;left:6862;top:3442;width:108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4C4102E" w14:textId="77777777" w:rsidR="00A902F7" w:rsidRPr="00702DFA" w:rsidRDefault="00A902F7" w:rsidP="006C7FDF">
                        <w:pPr>
                          <w:jc w:val="center"/>
                          <w:rPr>
                            <w:b/>
                            <w:sz w:val="14"/>
                            <w:szCs w:val="14"/>
                          </w:rPr>
                        </w:pPr>
                        <w:proofErr w:type="gramStart"/>
                        <w:r w:rsidRPr="00702DFA">
                          <w:rPr>
                            <w:b/>
                            <w:sz w:val="14"/>
                            <w:szCs w:val="14"/>
                          </w:rPr>
                          <w:t>0.25  mile</w:t>
                        </w:r>
                        <w:proofErr w:type="gramEnd"/>
                        <w:r w:rsidRPr="00702DFA">
                          <w:rPr>
                            <w:b/>
                            <w:sz w:val="14"/>
                            <w:szCs w:val="14"/>
                          </w:rPr>
                          <w:t xml:space="preserve"> from water</w:t>
                        </w:r>
                      </w:p>
                    </w:txbxContent>
                  </v:textbox>
                </v:shape>
                <v:shape id="Text Box 2" o:spid="_x0000_s1061" type="#_x0000_t202" style="position:absolute;left:6502;top:1597;width:405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46777723" w14:textId="77777777" w:rsidR="00A902F7" w:rsidRPr="00CE0226" w:rsidRDefault="00A902F7" w:rsidP="006C7FDF">
                        <w:pPr>
                          <w:rPr>
                            <w:rFonts w:ascii="Cambria" w:hAnsi="Cambria"/>
                            <w:b/>
                            <w:sz w:val="18"/>
                            <w:szCs w:val="18"/>
                          </w:rPr>
                        </w:pPr>
                        <w:r w:rsidRPr="00CE0226">
                          <w:rPr>
                            <w:rFonts w:ascii="Cambria" w:hAnsi="Cambria"/>
                            <w:b/>
                            <w:sz w:val="18"/>
                            <w:szCs w:val="18"/>
                          </w:rPr>
                          <w:t>Figure 2.  Desirable bat house location.</w:t>
                        </w:r>
                      </w:p>
                    </w:txbxContent>
                  </v:textbox>
                </v:shape>
                <v:shape id="Text Box 2" o:spid="_x0000_s1062" type="#_x0000_t202" style="position:absolute;left:8653;top:2040;width:10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6FCF818C" w14:textId="77777777" w:rsidR="00A902F7" w:rsidRPr="00702DFA" w:rsidRDefault="00A902F7" w:rsidP="006C7FDF">
                        <w:pPr>
                          <w:jc w:val="center"/>
                          <w:rPr>
                            <w:b/>
                            <w:sz w:val="14"/>
                            <w:szCs w:val="14"/>
                          </w:rPr>
                        </w:pPr>
                        <w:r>
                          <w:rPr>
                            <w:b/>
                            <w:sz w:val="14"/>
                            <w:szCs w:val="14"/>
                          </w:rPr>
                          <w:t>20-50 feet</w:t>
                        </w:r>
                        <w:r w:rsidRPr="00702DFA">
                          <w:rPr>
                            <w:b/>
                            <w:sz w:val="14"/>
                            <w:szCs w:val="14"/>
                          </w:rPr>
                          <w:t xml:space="preserve"> from </w:t>
                        </w:r>
                        <w:r>
                          <w:rPr>
                            <w:b/>
                            <w:sz w:val="14"/>
                            <w:szCs w:val="14"/>
                          </w:rPr>
                          <w:t>trees</w:t>
                        </w:r>
                      </w:p>
                    </w:txbxContent>
                  </v:textbox>
                </v:shape>
                <v:shape id="Text Box 2" o:spid="_x0000_s1063" type="#_x0000_t202" style="position:absolute;left:10279;top:3284;width:38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3D2EAB6C" w14:textId="77777777" w:rsidR="00A902F7" w:rsidRPr="00702DFA" w:rsidRDefault="00A902F7" w:rsidP="006C7FDF">
                        <w:pPr>
                          <w:jc w:val="center"/>
                          <w:rPr>
                            <w:b/>
                            <w:sz w:val="14"/>
                            <w:szCs w:val="14"/>
                          </w:rPr>
                        </w:pPr>
                        <w:r>
                          <w:rPr>
                            <w:b/>
                            <w:sz w:val="14"/>
                            <w:szCs w:val="14"/>
                          </w:rPr>
                          <w:t>N</w:t>
                        </w:r>
                      </w:p>
                    </w:txbxContent>
                  </v:textbox>
                </v:shape>
                <v:shape id="Text Box 2" o:spid="_x0000_s1064" type="#_x0000_t202" style="position:absolute;left:8715;top:3655;width:1839;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554B644A" w14:textId="77777777" w:rsidR="00A902F7" w:rsidRPr="00702DFA" w:rsidRDefault="00A902F7" w:rsidP="006C7FDF">
                        <w:pPr>
                          <w:rPr>
                            <w:b/>
                            <w:sz w:val="14"/>
                            <w:szCs w:val="14"/>
                          </w:rPr>
                        </w:pPr>
                        <w:proofErr w:type="gramStart"/>
                        <w:r>
                          <w:rPr>
                            <w:b/>
                            <w:sz w:val="14"/>
                            <w:szCs w:val="14"/>
                          </w:rPr>
                          <w:t>front</w:t>
                        </w:r>
                        <w:proofErr w:type="gramEnd"/>
                        <w:r>
                          <w:rPr>
                            <w:b/>
                            <w:sz w:val="14"/>
                            <w:szCs w:val="14"/>
                          </w:rPr>
                          <w:t xml:space="preserve"> of the box oriented e</w:t>
                        </w:r>
                        <w:r w:rsidRPr="00016D00">
                          <w:rPr>
                            <w:b/>
                            <w:sz w:val="14"/>
                            <w:szCs w:val="14"/>
                          </w:rPr>
                          <w:t xml:space="preserve">ast-, </w:t>
                        </w:r>
                        <w:r>
                          <w:rPr>
                            <w:b/>
                            <w:sz w:val="14"/>
                            <w:szCs w:val="14"/>
                          </w:rPr>
                          <w:t>southeast or south</w:t>
                        </w:r>
                      </w:p>
                    </w:txbxContent>
                  </v:textbox>
                </v:shape>
                <v:shape id="Text Box 2" o:spid="_x0000_s1065" type="#_x0000_t202" style="position:absolute;left:8653;top:2959;width:74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418DF031" w14:textId="77777777" w:rsidR="00A902F7" w:rsidRPr="000B499B" w:rsidRDefault="00A902F7" w:rsidP="006C7FDF">
                        <w:pPr>
                          <w:rPr>
                            <w:sz w:val="8"/>
                            <w:szCs w:val="8"/>
                          </w:rPr>
                        </w:pPr>
                        <w:proofErr w:type="gramStart"/>
                        <w:r w:rsidRPr="000B499B">
                          <w:rPr>
                            <w:sz w:val="8"/>
                            <w:szCs w:val="8"/>
                          </w:rPr>
                          <w:t>bat</w:t>
                        </w:r>
                        <w:proofErr w:type="gramEnd"/>
                        <w:r w:rsidRPr="000B499B">
                          <w:rPr>
                            <w:sz w:val="8"/>
                            <w:szCs w:val="8"/>
                          </w:rPr>
                          <w:t xml:space="preserve"> house</w:t>
                        </w:r>
                      </w:p>
                    </w:txbxContent>
                  </v:textbox>
                </v:shape>
              </v:group>
            </w:pict>
          </mc:Fallback>
        </mc:AlternateContent>
      </w:r>
    </w:p>
    <w:p w14:paraId="1104DF1B" w14:textId="2BD4E43C" w:rsidR="006C7FDF" w:rsidRDefault="006C7FDF" w:rsidP="006C7FDF">
      <w:pPr>
        <w:widowControl w:val="0"/>
        <w:autoSpaceDE w:val="0"/>
        <w:autoSpaceDN w:val="0"/>
        <w:adjustRightInd w:val="0"/>
        <w:rPr>
          <w:sz w:val="22"/>
          <w:szCs w:val="22"/>
        </w:rPr>
      </w:pPr>
      <w:r>
        <w:rPr>
          <w:noProof/>
          <w:sz w:val="22"/>
          <w:szCs w:val="22"/>
        </w:rPr>
        <mc:AlternateContent>
          <mc:Choice Requires="wpg">
            <w:drawing>
              <wp:anchor distT="0" distB="0" distL="114300" distR="114300" simplePos="0" relativeHeight="251664896" behindDoc="0" locked="0" layoutInCell="1" allowOverlap="1" wp14:anchorId="70C31A8F" wp14:editId="692F702F">
                <wp:simplePos x="0" y="0"/>
                <wp:positionH relativeFrom="column">
                  <wp:posOffset>745490</wp:posOffset>
                </wp:positionH>
                <wp:positionV relativeFrom="paragraph">
                  <wp:posOffset>6037580</wp:posOffset>
                </wp:positionV>
                <wp:extent cx="2641600" cy="173355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1733550"/>
                          <a:chOff x="6502" y="1597"/>
                          <a:chExt cx="4160" cy="2730"/>
                        </a:xfrm>
                      </wpg:grpSpPr>
                      <wpg:grpSp>
                        <wpg:cNvPr id="95" name="Group 92"/>
                        <wpg:cNvGrpSpPr>
                          <a:grpSpLocks/>
                        </wpg:cNvGrpSpPr>
                        <wpg:grpSpPr bwMode="auto">
                          <a:xfrm>
                            <a:off x="6694" y="1953"/>
                            <a:ext cx="3907" cy="2374"/>
                            <a:chOff x="6647" y="1888"/>
                            <a:chExt cx="3907" cy="2374"/>
                          </a:xfrm>
                        </wpg:grpSpPr>
                        <pic:pic xmlns:pic="http://schemas.openxmlformats.org/drawingml/2006/picture">
                          <pic:nvPicPr>
                            <pic:cNvPr id="96" name="Picture 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647" y="1888"/>
                              <a:ext cx="3907" cy="2374"/>
                            </a:xfrm>
                            <a:prstGeom prst="rect">
                              <a:avLst/>
                            </a:prstGeom>
                            <a:noFill/>
                            <a:ln w="9525">
                              <a:solidFill>
                                <a:srgbClr val="5A5A5A"/>
                              </a:solidFill>
                              <a:miter lim="800000"/>
                              <a:headEnd/>
                              <a:tailEnd/>
                            </a:ln>
                            <a:extLst>
                              <a:ext uri="{909E8E84-426E-40DD-AFC4-6F175D3DCCD1}">
                                <a14:hiddenFill xmlns:a14="http://schemas.microsoft.com/office/drawing/2010/main">
                                  <a:solidFill>
                                    <a:srgbClr val="FFFFFF"/>
                                  </a:solidFill>
                                </a14:hiddenFill>
                              </a:ext>
                            </a:extLst>
                          </pic:spPr>
                        </pic:pic>
                        <wps:wsp>
                          <wps:cNvPr id="97" name="Rectangle 94"/>
                          <wps:cNvSpPr>
                            <a:spLocks noChangeArrowheads="1"/>
                          </wps:cNvSpPr>
                          <wps:spPr bwMode="auto">
                            <a:xfrm>
                              <a:off x="9629" y="3481"/>
                              <a:ext cx="925" cy="7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8" name="Text Box 2"/>
                        <wps:cNvSpPr txBox="1">
                          <a:spLocks noChangeArrowheads="1"/>
                        </wps:cNvSpPr>
                        <wps:spPr bwMode="auto">
                          <a:xfrm>
                            <a:off x="6862" y="3442"/>
                            <a:ext cx="108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346A" w14:textId="77777777" w:rsidR="00A902F7" w:rsidRPr="00702DFA" w:rsidRDefault="00A902F7" w:rsidP="006C7FDF">
                              <w:pPr>
                                <w:jc w:val="center"/>
                                <w:rPr>
                                  <w:b/>
                                  <w:sz w:val="14"/>
                                  <w:szCs w:val="14"/>
                                </w:rPr>
                              </w:pPr>
                              <w:proofErr w:type="gramStart"/>
                              <w:r w:rsidRPr="00702DFA">
                                <w:rPr>
                                  <w:b/>
                                  <w:sz w:val="14"/>
                                  <w:szCs w:val="14"/>
                                </w:rPr>
                                <w:t>0.25  mile</w:t>
                              </w:r>
                              <w:proofErr w:type="gramEnd"/>
                              <w:r w:rsidRPr="00702DFA">
                                <w:rPr>
                                  <w:b/>
                                  <w:sz w:val="14"/>
                                  <w:szCs w:val="14"/>
                                </w:rPr>
                                <w:t xml:space="preserve"> from water</w:t>
                              </w:r>
                            </w:p>
                          </w:txbxContent>
                        </wps:txbx>
                        <wps:bodyPr rot="0" vert="horz" wrap="square" lIns="91440" tIns="45720" rIns="91440" bIns="45720" anchor="t" anchorCtr="0" upright="1">
                          <a:noAutofit/>
                        </wps:bodyPr>
                      </wps:wsp>
                      <wps:wsp>
                        <wps:cNvPr id="99" name="Text Box 2"/>
                        <wps:cNvSpPr txBox="1">
                          <a:spLocks noChangeArrowheads="1"/>
                        </wps:cNvSpPr>
                        <wps:spPr bwMode="auto">
                          <a:xfrm>
                            <a:off x="6502" y="1597"/>
                            <a:ext cx="405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FA95F" w14:textId="77777777" w:rsidR="00A902F7" w:rsidRPr="00CE0226" w:rsidRDefault="00A902F7" w:rsidP="006C7FDF">
                              <w:pPr>
                                <w:rPr>
                                  <w:rFonts w:ascii="Cambria" w:hAnsi="Cambria"/>
                                  <w:b/>
                                  <w:sz w:val="18"/>
                                  <w:szCs w:val="18"/>
                                </w:rPr>
                              </w:pPr>
                              <w:r w:rsidRPr="00CE0226">
                                <w:rPr>
                                  <w:rFonts w:ascii="Cambria" w:hAnsi="Cambria"/>
                                  <w:b/>
                                  <w:sz w:val="18"/>
                                  <w:szCs w:val="18"/>
                                </w:rPr>
                                <w:t>Figure 2.  Desirable bat house location.</w:t>
                              </w:r>
                            </w:p>
                          </w:txbxContent>
                        </wps:txbx>
                        <wps:bodyPr rot="0" vert="horz" wrap="square" lIns="91440" tIns="45720" rIns="91440" bIns="45720" anchor="t" anchorCtr="0" upright="1">
                          <a:noAutofit/>
                        </wps:bodyPr>
                      </wps:wsp>
                      <wps:wsp>
                        <wps:cNvPr id="100" name="Text Box 2"/>
                        <wps:cNvSpPr txBox="1">
                          <a:spLocks noChangeArrowheads="1"/>
                        </wps:cNvSpPr>
                        <wps:spPr bwMode="auto">
                          <a:xfrm>
                            <a:off x="8653" y="2040"/>
                            <a:ext cx="10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11106" w14:textId="77777777" w:rsidR="00A902F7" w:rsidRPr="00702DFA" w:rsidRDefault="00A902F7" w:rsidP="006C7FDF">
                              <w:pPr>
                                <w:jc w:val="center"/>
                                <w:rPr>
                                  <w:b/>
                                  <w:sz w:val="14"/>
                                  <w:szCs w:val="14"/>
                                </w:rPr>
                              </w:pPr>
                              <w:r>
                                <w:rPr>
                                  <w:b/>
                                  <w:sz w:val="14"/>
                                  <w:szCs w:val="14"/>
                                </w:rPr>
                                <w:t>20-50 feet</w:t>
                              </w:r>
                              <w:r w:rsidRPr="00702DFA">
                                <w:rPr>
                                  <w:b/>
                                  <w:sz w:val="14"/>
                                  <w:szCs w:val="14"/>
                                </w:rPr>
                                <w:t xml:space="preserve"> from </w:t>
                              </w:r>
                              <w:r>
                                <w:rPr>
                                  <w:b/>
                                  <w:sz w:val="14"/>
                                  <w:szCs w:val="14"/>
                                </w:rPr>
                                <w:t>trees</w:t>
                              </w:r>
                            </w:p>
                          </w:txbxContent>
                        </wps:txbx>
                        <wps:bodyPr rot="0" vert="horz" wrap="square" lIns="91440" tIns="45720" rIns="91440" bIns="45720" anchor="t" anchorCtr="0" upright="1">
                          <a:noAutofit/>
                        </wps:bodyPr>
                      </wps:wsp>
                      <wps:wsp>
                        <wps:cNvPr id="101" name="Text Box 2"/>
                        <wps:cNvSpPr txBox="1">
                          <a:spLocks noChangeArrowheads="1"/>
                        </wps:cNvSpPr>
                        <wps:spPr bwMode="auto">
                          <a:xfrm>
                            <a:off x="10279" y="3284"/>
                            <a:ext cx="38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6C8A" w14:textId="77777777" w:rsidR="00A902F7" w:rsidRPr="00702DFA" w:rsidRDefault="00A902F7" w:rsidP="006C7FDF">
                              <w:pPr>
                                <w:jc w:val="center"/>
                                <w:rPr>
                                  <w:b/>
                                  <w:sz w:val="14"/>
                                  <w:szCs w:val="14"/>
                                </w:rPr>
                              </w:pPr>
                              <w:r>
                                <w:rPr>
                                  <w:b/>
                                  <w:sz w:val="14"/>
                                  <w:szCs w:val="14"/>
                                </w:rPr>
                                <w:t>N</w:t>
                              </w:r>
                            </w:p>
                          </w:txbxContent>
                        </wps:txbx>
                        <wps:bodyPr rot="0" vert="horz" wrap="square" lIns="91440" tIns="45720" rIns="91440" bIns="45720" anchor="t" anchorCtr="0" upright="1">
                          <a:noAutofit/>
                        </wps:bodyPr>
                      </wps:wsp>
                      <wps:wsp>
                        <wps:cNvPr id="102" name="Text Box 2"/>
                        <wps:cNvSpPr txBox="1">
                          <a:spLocks noChangeArrowheads="1"/>
                        </wps:cNvSpPr>
                        <wps:spPr bwMode="auto">
                          <a:xfrm>
                            <a:off x="8715" y="3655"/>
                            <a:ext cx="183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68221" w14:textId="77777777" w:rsidR="00A902F7" w:rsidRPr="00702DFA" w:rsidRDefault="00A902F7" w:rsidP="006C7FDF">
                              <w:pPr>
                                <w:rPr>
                                  <w:b/>
                                  <w:sz w:val="14"/>
                                  <w:szCs w:val="14"/>
                                </w:rPr>
                              </w:pPr>
                              <w:r>
                                <w:rPr>
                                  <w:b/>
                                  <w:sz w:val="14"/>
                                  <w:szCs w:val="14"/>
                                </w:rPr>
                                <w:t xml:space="preserve">front of the </w:t>
                              </w:r>
                              <w:proofErr w:type="gramStart"/>
                              <w:r>
                                <w:rPr>
                                  <w:b/>
                                  <w:sz w:val="14"/>
                                  <w:szCs w:val="14"/>
                                </w:rPr>
                                <w:t>box oriented</w:t>
                              </w:r>
                              <w:proofErr w:type="gramEnd"/>
                              <w:r>
                                <w:rPr>
                                  <w:b/>
                                  <w:sz w:val="14"/>
                                  <w:szCs w:val="14"/>
                                </w:rPr>
                                <w:t xml:space="preserve"> e</w:t>
                              </w:r>
                              <w:r w:rsidRPr="00016D00">
                                <w:rPr>
                                  <w:b/>
                                  <w:sz w:val="14"/>
                                  <w:szCs w:val="14"/>
                                </w:rPr>
                                <w:t xml:space="preserve">ast-, </w:t>
                              </w:r>
                              <w:r>
                                <w:rPr>
                                  <w:b/>
                                  <w:sz w:val="14"/>
                                  <w:szCs w:val="14"/>
                                </w:rPr>
                                <w:t>southeast or south</w:t>
                              </w:r>
                            </w:p>
                          </w:txbxContent>
                        </wps:txbx>
                        <wps:bodyPr rot="0" vert="horz" wrap="square" lIns="91440" tIns="45720" rIns="91440" bIns="45720" anchor="t" anchorCtr="0" upright="1">
                          <a:noAutofit/>
                        </wps:bodyPr>
                      </wps:wsp>
                      <wps:wsp>
                        <wps:cNvPr id="103" name="Text Box 2"/>
                        <wps:cNvSpPr txBox="1">
                          <a:spLocks noChangeArrowheads="1"/>
                        </wps:cNvSpPr>
                        <wps:spPr bwMode="auto">
                          <a:xfrm>
                            <a:off x="8653" y="2959"/>
                            <a:ext cx="74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7F8A" w14:textId="77777777" w:rsidR="00A902F7" w:rsidRPr="000B499B" w:rsidRDefault="00A902F7" w:rsidP="006C7FDF">
                              <w:pPr>
                                <w:rPr>
                                  <w:sz w:val="8"/>
                                  <w:szCs w:val="8"/>
                                </w:rPr>
                              </w:pPr>
                              <w:r w:rsidRPr="000B499B">
                                <w:rPr>
                                  <w:sz w:val="8"/>
                                  <w:szCs w:val="8"/>
                                </w:rPr>
                                <w:t xml:space="preserve">bat </w:t>
                              </w:r>
                              <w:proofErr w:type="gramStart"/>
                              <w:r w:rsidRPr="000B499B">
                                <w:rPr>
                                  <w:sz w:val="8"/>
                                  <w:szCs w:val="8"/>
                                </w:rPr>
                                <w:t>house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31A8F" id="Group 94" o:spid="_x0000_s1066" style="position:absolute;margin-left:58.7pt;margin-top:475.4pt;width:208pt;height:136.5pt;z-index:251664896" coordorigin="6502,1597" coordsize="4160,27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6GmmDBgAAkyYAAA4AAABkcnMvZTJvRG9jLnhtbOxaW2/bNhR+H7D/&#10;IOhdte4Xo07ha1Gg24q1w55lSbaISqJG0bGzYf995xxK8iVxmyZImg5OEIcUReqcw+98/Ej59Ztd&#10;WWjXmWgYr0a69crUtaxKeMqq9Uj/49PCCHWtkXGVxgWvspF+kzX6m6uff3q9rYeZzXNepJnQYJCq&#10;GW7rkZ5LWQ8HgybJszJuXvE6q6BxxUUZS6iK9SAV8RZGL4uBbZr+YMtFWgueZE0DV2eqUb+i8Ver&#10;LJG/rVZNJrVipINtkj4FfS7xc3D1Oh6uRVznLGnNiB9gRRmzCh7aDzWLZaxtBLs1VMkSwRu+kq8S&#10;Xg74asWSjHwAbyzzxJu3gm9q8mU93K7rPkwQ2pM4PXjY5NfrD0Jj6UiPXF2r4hLmiB6rQR2Cs63X&#10;Q7jnrag/1h+E8hCK73nyuYHmwWk71tfqZm25/YWnMF68kZyCs1uJEocAt7UdzcFNPwfZTmoJXLR9&#10;1/JNmKoE2qzAcTyvnaUkh6nEfr5n2rqGzV4UqBlM8nnbH3urznbgUM9BPFQPJmNb45RnVOmd7ALh&#10;nQTCfupA+D4GHx2KPEc51IXDicygdccJaEbi4T4QvguN2C8Mw9NA3O55JhA1S4bw16ILSrfQ9fUs&#10;hF5yIzK9HaS81xhlLD5vagMSoY4lW7KCyRtKagALGlVdf2AJgg4rB0D1u/mBZnyqFlHQurtUnxh9&#10;IphqFZ/mcbXOxk0NfADRgv7dJSH4Ns/itMHLCOjjUah6ZMeyYPWCFQXiGMutx0ApJyl5R9BUus94&#10;simzSir+ElkBzvOqyVnd6JoYZuUyg3QU71KwMwHulJBCtWCVpBwCYLxvJD4dIUIU848djk0zsifG&#10;1DOnhmsGc2McuYERmPPANd3QmlrTf7G35Q43TQZRiYtZzVrT4eot4+/kk5Z5FVMR42nXMfEqBo4M&#10;6v6TiXAJI4S2NiL5HWIP90FZikwmORZXEMj2OtzcN1DU94HGKWmAfb5KKP7tfDifR302AFJEI99m&#10;vNSwAKEHSynW8TX4oXzrbkGrK44AIF+KStsCdXq2Rx0aXrC0Q0cj1stpIVSMvDH+EsLA0cPbSiZh&#10;BSxYOdJDE39UIiMo51VKT5ExK1QZjC4qtOEuGERmNA/noWu4tj8HGMxmxngxdQ1/YQXezJlNpzOr&#10;g0HO0jSr0NTHo4Am9dClI88X9HPb8wGicW9Gh5zuv0JQN/VwFYvwh2wNUqHpEg9q90MvCoW7FtmP&#10;eVxnMHs47AHJALGq1RDxCexRAM20KyLd1y2HjVoLv8Ao7cCqA1buheXItyPidgfyV0Giw3IEaKPl&#10;MVAtD0fyERDvNWsd/voc2COS1JZKmDP4tGzXnNiRsfDDwHAXrmdEgRkaphVNIt90I3e2OMbne1Zl&#10;j8dnn6JaXKxBpSZSfCVbKQ878XAUpG/M1h7i6EkH7TZ/W/IeLzwzcJ3QCALPMVxnbhqTcDE1xlPL&#10;94P5ZDqZn2TtnCLdPD4wZEg3bVjhG+Cij3m61VKGTOh4kQ2rUMpgebMDxU4HQdQEl38ymVMKoZIj&#10;JjikvdDE3zb5+9FVIPYPPqCC1rd9qABfHdeBflPJo5J1ydMbWBTABpKSsAmBQs7F37q2BUE/0pu/&#10;NjFqkuJdBRwRWa6LOwCquF5gQ0UctiwPW+IqgaFGutQ1VZxKqEGXDSzF6xyeZJG3FR+Dul0xWibQ&#10;PmUV2I8VoCkqtZr4ubgL9lyKuz4hZUz4TmslbM9cmtzB5c6Jp+IwP/SVUHdclyyguSSZb5lhS2Ku&#10;S7T6cBLrqegL3HSHaPqfrJYqpEoHRt+bYCn/zyqBp2bV81Qhd8sdbXKBzUBR7fP05bNHSyMt2UPt&#10;SdQOSI2XwRi3t/ad6nFND8gETwUcz29XlO5AoVPnDxHwiNmeQvZq5sIYzyLJXj5j9Evnj6I3noUx&#10;LDyiexGUEfpwZoaHYLYJ+o72yx1lHIgMdYh4ERl0YPPNW/KLyLjzfAszDTfzSlHsRQYdR2LjhTIO&#10;jlQsEw9e6Q3Dd96XWKYdtIcrdtgeqnec4YTAJqQy4OAd2ORCGRfKuO/Z7JnTnvvsS/qjxQtlHFEG&#10;SP4XQRlhYMF5BW4+fM87URmhA2SClOHBPRfK6F55XFSGOjAlSXrudc4jKIOwdlEZJy9uLBPW75dB&#10;Gf3GJPKiY8oI3Pbws5UfF5FxERnPIDLo2OxHYgz6xg5884lkePstLfxq1WGdXrDsv0t29R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2QY3quEAAAAMAQAADwAAAGRycy9kb3ducmV2&#10;LnhtbEyPzU7DMBCE70i8g7VI3KjzQ6CEOFVVAacKiRYJcdvG2yRqbEexm6Rvz3KC4+yMZr8pVrPp&#10;xEiDb51VEC8iEGQrp1tbK/jcv94tQfiAVmPnLCm4kIdVeX1VYK7dZD9o3IVacIn1OSpoQuhzKX3V&#10;kEG/cD1Z9o5uMBhYDrXUA05cbjqZRNGDNNha/tBgT5uGqtPubBS8TTit0/hl3J6Om8v3Pnv/2sak&#10;1O3NvH4GEWgOf2H4xWd0KJnp4M5We9Gxjh/vOargKYt4AyeyNOXLga0kSZcgy0L+H1H+AAAA//8D&#10;AFBLAwQUAAYACAAAACEAownaAMQEAwA40CgAFAAAAGRycy9tZWRpYS9pbWFnZTEuZW1m7J0LvFdT&#10;+sYzI1IK3V1GoqKISUVGM0xI7lSKEXIZl1xzn6GIwcgo5JoGuVQUKoXcitIFM2PGDHKpKJWSUlTm&#10;8l//813m2bPO9pMTpzqn8+zPZ5+19trrtp/9O3u977Pe9a4NKlWqdHbRqaPehpUq9fqRripVOv7m&#10;SpWe6Fqp0nYHHNa+UqUNKrV5Y6dKPy66vcH/ssTYzRtVqrRVUdmjispekLu5VbVNKi0ZUrnSUUU5&#10;n/nLTlnJfFu6Ub+ont5F9RxZlEDuy4rOff9bbrtKr1fSfe4pvkGl7Yqu/pcvXvz3T/BhBIyAETAC&#10;awSB//u//wucHA8//HCoU6dO+NGPfhSKPr+hcePGYdSoUeFf//pXvP/VV1+F//znP/EkgXhZOP79&#10;739n3SC+bNmy0LVr1/gMG2ywQdhwww1jfOjQoWHJkiVZv/XcWWFHjIARMAJGwAgYASNgBL4XApKr&#10;FH6vSlzICBgBI2AEyjUCGgPgCvbaa69MJ4dfOPTQQ8PHH38cny/lEhRX2XUNwMqVK4v1cfTo0aFN&#10;mzbxWXgOzp133jksX768WFdTXqLYDV8YASNgBIyAETACRsAIlBgBzUWVuIAzGgEjYASMwHqLwJdf&#10;fhnOO++8sNFGG0Vd/Mc//nHo0KFDmDRpUpAOLk4BEMQrKFyXwKTjGf0ZOHBgaNSoUcYtVK5cOT7L&#10;0qVLs27yTGWh71mHHDECRsAIGAEjYASMQDlGIJXHyvFjuOtGwAgYASNQCggMHz48wCkwz09Yv379&#10;8MADDxSrGX7hn//8Z5ZW1sYR+jZx4sTQrl27bH0H6yIuvvjijCPJOl8UKWv9T/vmuBEwAkbACBgB&#10;I2AEyhsCmrtRWN767/4aASNgBIxA6SBw+OGHZ/P98AutWrUKf//737PKZcNAQsoxpOlZ5rUc0Rg2&#10;b968yCVsueWW2bO0bt06LFq0KPpbUL5CdhhructuzggYASNgBIyAETAC6wUCzNdIxnrzzTfDn/70&#10;p/XiufwQRsAIGAEj8P0QGDlyZKhevXoxnXzcuHFxfl/8AeOG4rTCdVmZ/6cvs2fPDl26dCm2voN1&#10;Ea+99lrmy1G8Qvoc3w8xlzICRsAIGAEjYASMgBFAtnrjjTdCp06dwq677prZj/br18/gGAEjYASM&#10;wHqKQF6fRh+Xrk3Yo0ePwB4LrI1AJz/uuOPC559/HtHgvsqrTAqT7qVpheIpF6E4/eBQvdhFKC0f&#10;qh31J39/ypQpYfvtt4/PwbNwduvWLe4jUag/TjMCRsAIGAEjYASMwPqMgGQlZCjJWnpe3eOae7ov&#10;GU358qHKLViwILz66qvh6aefDi1btsx4BfYfQwY7+OCDo09t1Zu2oTrydfvaCBgBI2AEygcCfMel&#10;nyvUtx3fBBoL4Be22WabMHny5Phg6RiTxrmpekqCgMYW5S1UNq2f++m1yqnPuqZe0p566qmw7777&#10;Rm6EZ+B5GjZs+I29IlTOoREwAkbACBgBI2AEKgICqewkuYnnJp6XtZQ3zac0yjCX8/rrr0d7UeQt&#10;zhYtWoTu3buH6667Ljz66KNhp512yuSxv/3tbxQrduTbLHbTF0bACBgBI1BuEGCsSA/GC/w3brbZ&#10;Ztm6CPZvHDJkSFixYkXGY1NGZdPxhnTqWJ1xIp+X+vJcQ5rnq6++oplv5MHOQeUGDx4cmjRpkj0D&#10;viMOPPDAsGTJklg29RURE/zHCBgBI2AEjIARMAIVAAHJbzwqMlvKFSiOPKV4Ph/8AHNOvXv3Dltt&#10;tVXAZ3bt2rUDvq2QF7FdmDFjRnjrrbfC9OnT4/n222+HQw45JMplHTt2jChLZqM/kvPSvsVM/mME&#10;jIARMALlDgGNLfq2t23bNn7/me+Hg8bH48KFC78xBvGg6TjAOLG6ens6ftGPtD4BqX5pHFJ/1T58&#10;g+6RtnLlytCzZ89or8C6Dp5jiy22CGPGjIlVpnljgv8YASNgBIyAETACRqACIZDKaymPAATptfJJ&#10;Pnv55ZcDcmKzZs3ivmLsX968efNw2223hdGjR4dZs2aFDz74IMBB/OMf/wh/+ctfol/H999/P4wa&#10;NSrUq1cv2jLQjuS7tE21Q5oPI2AEjIARKH8I5HXtgQMHZvZrrJNjHHjssccib5CON4qrvMaf1UGA&#10;OtJxJK1T9S1btqzYegalq6yu1e7HH38cevXqFerUqZPZLsCr33777bEt+qt2VMahETACRsAIGAEj&#10;YAQqCgKpHJTq+JLJlEbInmHMz+yxxx6hbt26UbbCr1WfPn3CsGHDIqfw4YcfRj4BGwX2iOD861//&#10;Gk94BuKE1HXSSSeFjTfeOK6ZUHt5Wa6ivAc/pxEwAkZgfUNA44u+79gBdO7cOdPLmfvff//9o11b&#10;+uzKr/IaF0gnjVNjU1quUFxlxFPk8zzxxBNxDwilqy21naZTx9ixYwPrObBZYE0E9he77LJLtNMj&#10;r/qucg6NgBEwAkbACBgBI1CRECgkc+XlNtY1TJw4Mey3335xDQTyVM2aNaNfhXvuuSeufWCPLtZB&#10;wBtwwiuwZwTrIsQxEGLHQPq0adPiPufU1b9//2KQa+1rsURfGAEjYASMQLlCQGMJOjdx7Nr45qOb&#10;Y7uw++67R24BXZ7vvnRz2QDoWg+9aNGi6KOB6/w95SkUiitQP8gzc+bMcOutt4YHH3wwq5N08mhc&#10;FNegthi/unbtmvEjPMuxxx6bcR1qh1BlqNOHETACRsAIGAEjYAQqEgKSuZCJ8K/F/mD4VDj99NND&#10;06ZNo08F5Cj8Ml555ZXR3gA7BDgFuII333wz7vVN+Oc//zmerIXQegjy6pq4eAb2B99yyy3D1ltv&#10;HebOnRshl1xn2awi/QL9rEbACKyvCIhj+OKLL8IOO+yQ6eb4d7z77ru/4U9BOro4BnBZunRpuOaa&#10;a6I/n+XLl682VBpXVJA1Dqeddlp46aWXlJRxChp70jLEGRtPPvnk2H+4EcZExi7WV3AovziJrGJH&#10;jIARMAJGwAgYASNQgRCQTAQv8Pvf/z7stddeUW5ifql69erhlFNOiXzC1KlTA2sf3nnnncgnyEaB&#10;cqx3gGcQhwDPAIeg9RDk4R7XsmWAZ3j33XfD1VdfHW1M8bmNXCfZTjJmBXoVflQjYASMQLlDQN9s&#10;jSW65kHSeL9+/cKmm26ajS/sK/TKK6/E51W+9LtPXHXCA+ALmHGEQ+nx4jv+5OvGTuLee+8NgwYN&#10;ijYTFKettG1VqbK0h69i9qKEV4BfwN9Q3759M98NKa9QqC7V6dAIGAEjYASMgBEwAusaAWQcyTn0&#10;RXJMKn/l+5jKN8hG+WvlZy/JP/7xj3GtQ+qvqkqVKtGHFesYWPcAFwCHIB6BULyC0guFyIPpSR64&#10;BcpyspZ18803z+RM+pX2Vf10aASMgBEwAmULAY1LCukd4w3X+o4TfvLJJ1Evxw8iujncNbp5Wo6y&#10;5M2nUXb8+PFh/vz5ZIlrEVR3TFjFn3SsVBm48ieffDIrlXIVtK1r9YNr1lDsuOOOse9w73AM7Hmh&#10;+pWXSslPW2ova8gRI2AEjIARMAJGwAiUAQQk69AV5JVU/km7l8o3kmtIU1whZZgzuuWWW0KDBg2y&#10;uRj8VSE/3XTTTXFtBP4WsFXA3gAfCnACslUgLs6gEKdQKI38Sqe8OAZkx/bt24fddtst2zecPqbP&#10;w7UPI2AEjIARKHsI8K3WqbUQ9FLjFXG+99WqVYvjDfo5foEnTJjArexbn+rq+v5ja7BgwYLw2Wef&#10;xbzpOJaOjfHmt/yRvk+drGWAT8+vsaDetL40zjOdf/752Z4XcAvsefHUU08Ve0bq0DN8S1ecbASM&#10;gBEwAkbACBiBMoNAKlfRKclfxNmLW0cqJ6mMZKVPP/00zsO0atUq+mdkHqlx48ZxHubRRx8NgwcP&#10;jmsfZhb5vYJbQCaEE4AbwFcCIWsflMa1OIPVDcUx4DvykksuCazFla2sZNT0GfV8Do2AETACRqBs&#10;IKCxRWMNvSKubzjXcNTsE4RezokNw1VXXVXMp2JaXnWytzH+GcQtUBeH7n99teq/you/hTvvvDP0&#10;7Nkz2s2lPIDaZrxRnJBr8tHX+vXrx3V87BcBP3LttddmdgqFepA+f6H7TjMCRsAIGAEjYASMwLpC&#10;INWxkXkkL+X7I3lI6cqHLeirr74aOQTWiyLf/eIXv4i+rbBVwH4AHV9+FcQpYKvA2gl4A+J52wXS&#10;lXdV3EI+T56TEM9Av/D9gFymZ1aoZ3JoBIyAETACZQ+BQvq0xqB27dpl+0UwBqHjz5kzJ37nU30+&#10;1fl5whtvvDHazhFnLCCv8qecOve/7Zg3b164+OKLw4UXXhheeOGFYjZy9Fn1qbza0fW4cePiXpTi&#10;RuDkW7ZsqdsxpN9pXRq38nUXK+QLI2AEjIARMAJGwAisQwSQVySrqRup7CJ5hnvYF4wcOTKuN6hb&#10;t26U67AN6NOnTxg6dGhcdzpr1qzIJ7DuAX1fPhfxhwCnQJjyAuSRvwR4Bq7FC6yKW8hzEJTTqXL4&#10;iYTbOPfcc0PVqlXDRx999I1n1TM7NAJGwAgYgbKDQDo2aUxKOWLGGsYh2S2wX9Dw4cPjA5BfZTSG&#10;6RpeHN+/1KWxT/dUTterQgOfDdjHMX6pDfKLn1DdpOXrgzfA5zG+Iug/tguErK/gSJ89Jvz3j9qh&#10;7z6MgBEwAkbACBgBI1AWEcjLKZJfkIckH73//vthfJEPrLZt24Ztt902rhXFv0Lz5s2jr2z0+JlF&#10;6x7Ixx7e6PlwEfAExAllryAuQbyDeAK4hTSNa/EEJQlpR2eaHztYfIsjuw0YMCB7Bfn5rOyGI0bA&#10;CBgBI1AmENB4pHFK14xNXbp0id/1ypUrx/Css84K7FMpjoAHUDnyk7548eLwhz/8IeMAVF9ahnhJ&#10;DpVVXpVLxxa1Sx6Np9g93HrrrXE/TfEKjE+TJk2KVSmf6qUdpakNhcrj0AgYASNgBIyAETACZQGB&#10;VEaRTIQsQzo6+nHHHRdtFZB9OBs2bBj3CceXAbYAzB/BLbBGQrwBcdkfEFKP1j+Qh/ukpfwD13AL&#10;8APkkR0D6SU5xSsQ5vOL44AP6dy5c1yXm5cLy8K7cB+MgBEwAkagOALpGKXvNuEJJ5wQ7ecYl1hX&#10;cNJJJ2XrHdIaKK9yS5cujb4UJ0+eHNOUTn6Nf9LjxUukdRWKU79O7qd1qu+qk2viI0aMiHYL9JuT&#10;Z8CeQnYPKpfWpzZK2q9CfXWaETACRsAIGAEjYATWBgLIQ8gs6OXXX3993EsS/9v4mapZs2bo3r17&#10;ePzxx8OwYcPCe++9F/eSFA8gTgCbBdkowBtIzyeEK0jTpP9TVnFxALrmHryFrlcV0kZ6Kq/qpG+s&#10;kXjggQeiHEe9HKkMtzZwdhtGwAgYASOwegjk9Wn080WLFoVGjRrF7zm6eY0aNaI9ADWLJyCefuNJ&#10;//zzz6OvBMKUByDvmjrELah+eHnW62kfSvp/wAEHRLsK+kSf11bf1CeHRsAIGAEjYASMQMVBIJUz&#10;0rgQUJrkqDRUXHkJlT+VwbAnuP/++wP7PrDHF/aarGlt0qRJtFVgL0n8Y8MtpDyC9PiyHMJrwG+8&#10;/fbbYXzR+g7mipg74iiET7zx3z/fdT/N67gRMAJGwAiULgJ8g/UdTnmGK6+8MnILjFXsHXHUUUeF&#10;hQsXZuMbvZBez5inOvDpiH+GdPwr3R4Xrk19Yf/KXr16hSpVqmTcCP6LZsyY8Y0+aawuXKNTjYAR&#10;MAJGwAgYASPw/RGQjJUP8zVKHlGo/OSTfEMcOQ1OgTWo6RzQzjvvHE488cSAT2vkHeZZsAFI7QjQ&#10;1+ETsC/gXlnmFugbdg2EPMNLL70U9xXHNgNZlEMYEfowAkbACBiBsoeAuAVCvuk77rhjnP+HL4YT&#10;79u3b+y0xr50vFMafniOOeaY8OKLL2Y+Gdb0k2pcUUgfOnToELkF7BfoP/tfwDvoUH9VRukOjYAR&#10;MAJGwAgYASNQWgjk5Yz8tWSvtD2laZ6GMshc8Ar4p27dunXcTwHbTGS1ww47LDz00ENR9ppZ5KcR&#10;HgGdXL4a0dHxi4Bshz1AqrsTL+sn9gs8S6dOneJ8V97HOPjkcU3xdNwIGAEjYATWLgLStdUq4xl+&#10;Fxi3ONHPGbtmz56tLFmosnzXKXfVVVeF5557Lt5fW9/6tB3i+FhgLYf6D8fAuJo/NG7n031tBIyA&#10;ETACRsAIGIEfioDkE0LkJTgCyU2Euq925B9K14TPPvts+MUvfhF9MyLXbLjhhnGP7YEDBwb8bWOr&#10;wL4P6ODwCjpfe+21uOcDfAIykPwuinsQz1DWuQVsLegz3MqQIUNC7dq1w0UXXZT50hJWYJnHU/cc&#10;GgEjYASMwNpHgHFOfPno0aMD6wm05wK2aOKK03FR+fVNX7BgQbjsssviGJfaNqytp6E/9H233XaL&#10;3IL6f9ddd8Uu0E/6Ba+g59AzrK0+uh0jYASMgBEwAkagYiAgfVcyR/rUkpPIk95H70eXZr5mq622&#10;Cptsskm0Ufjd734XfTQ+88wz4cMPP4y+tt99992YV74QsU+AL9C11kZQp+4phG8o69wCfaXvPA97&#10;Xjz99NNh6623jjIevsQLHcK80D2nGQEjYASMwNpHgDEOP4haV4Dtwt577x3X8eXHwPw3HP/ErAfU&#10;OgTurw39XW1Mnz492l1Ur149ciP0vWPHjpHj1titcO0j6xaNgBEwAkbACBiBiohAKi9JZsnjgP3B&#10;yy+/HNq2bRuaNWsWdeiNNtoo7sfFHA/2CHPmzAnIOrJFYM0AHIF0cOb5X3/99ew+cXR0TnR0TuwB&#10;SCdvWecX6B8cifgS+BRsObDj4DlSXIUnaYXSdd+hETACRsAIrHkExKHT0uDBg6NfRHRzvt/77LNP&#10;XM/HtzrVzfXt1hoDbPpuvvnmcMMNN8R8a/P7Tv9p/+STT468AraD9L1WrVph/vz54auvvioGosb2&#10;9LmLZfCFETACRsAIGAEjYAR+IAKSnSRvSHai2nnz5oVp06aFbt26BXwzIrdwYjPap0+faDc6cuTI&#10;uPYBLuCtt96KejbcALwCHIPWDqCHo4MTkp5yCuIRyEse6etwEmWdX6CP4kh4Dp5tZpF/iRYtWsS5&#10;MOS5VDYF17Upf9KeDyNgBIyAESiMAN9ouALGOcY31hbAMfTo0SOma2zkOy79PP2mM06eeeaZ2TqK&#10;wq2suVRsCeFCND5Xrlw5XFm0/4W4BfWZHqTje/oMa653rtkIGAEjYASMgBGoiAggZ0juIP7FF1+E&#10;KVOmRLuEn/70p5ncgs3CLrvsEgYNGhT5AfaUxF81fAB8AXo2/IB4AdJkx6A02SVwrXvko5zKKi/p&#10;ZZ1foM/0kT7DqRDOnTs3HHzwwWGvvfaKc0vId8KX35f5hYr4X+ZnNgJGYF0hIFsDxjfxBfRFcXwI&#10;oZeLX9hpp53id70k/cW3EPzC8uXLY/b0W1+S8qvKk+cAdC3OgD2YzjnnnOhTmL7zDPvuu+83OO1V&#10;teF7RsAIGAEjYASMQMVDQPpoIblF8lFebpIcovugpjTJJgqpd+rUqdHW4KSTTor+p5nD2XbbbcOR&#10;Rx4ZHnnkkTB+/PgAn8DcvOwNpFuXdQ5gbfRP3AjYvPPOO2HAgAFxDqxfv37ZDzaPf6H3mWV2xAgY&#10;ASNgBH4QAnxzNc6lYyGVinOYMGFCpp/jewEfBqx30Pz/qjpA/XDKp556aliyZEnMSpq+9asqW5J7&#10;9DkdJ1Sv0q+44orAGkX5c2QvyvxzlqQd5zECRsAIGAEjYAQqLgLIGqm8ARLIHEpDtpAMUiiN+59+&#10;+mn0lcA+3W3atAmNGjXK5KuaNWsGOIZx48bFPbnQlfEpgAyFnQI+FrS+wfzC13YLWhfB+g5sLlgn&#10;MmLEiLifBntJpO+H91XoHZLuwwgYASNgBNYMAuITUv2bbzFr/bS2AH4B24XxRXy6xs9V9YY8t99+&#10;e+jdu3dYuHBhsTIah1dVvqT30j5ThmtsAY844ois79guHHvssbEP+fwlbcf5jIARMAJGwAgYgfUf&#10;gW+TcUjP30vlGc3ZKASpFStWRH8K7JG9++67x7UO8pXduHHj6FcBOWnSpElh5n/tFNCVsW3ABgD7&#10;f61vICwP6xfWtO2C1niAB23BNYALvrXOPvvsOBfGegm9K8m4vI+SzI+Rz4cRMAJGwAh8PwTSsVJ6&#10;N2nE8Vm86aabRlszOAb2Q2J8TMfS72r10ksvjfsG5fOtTh35srpm/NbYob4zhnBiW0ifGcMJt9tu&#10;uzgHkOZTPQ6NgBEwAkbACBgBI5BHAFmFU7IGYSq/FIorLzYIp5xySqhfv3421yF7yj333DO88MIL&#10;cT9J7SmJXQJ6s/RlXad8Amm2X3gjrikBK3gFOAbsPLi+++67w/XXXx/XwyJ/cuj98V5S3if/rn1t&#10;BIyAETACpYOA9G1qS8dJ9g/Gd4FsFwgPOuigyMHnx9dV9YR9mp977rmYRWPuqvKv7j2NG5TjWRg7&#10;xowZE1q3bp31vWrVqkFr8cjv8WV1UXZ+I2AEjIARMAIVB4FUtsg/dV4GkhylMlyznqF9+/Zxfmbj&#10;jTcOderUCc2bNw9HH3106Ny5czj33HPjXLvsEzTfj64Mf4DNf+q/kTh50KG5p/wVNRTnAl7Yd3AN&#10;nzN69Oi4l2eDBg1Cly5dsn3R03fIe/JhBIyAETACawaB/Dc2HTPZj1L7OcIt/OQnPwkPP/xw1pGS&#10;cAXUD7/AekL2ieRQmxqPswq/R0R1qE6qgMveddddI7egeQL2p+RQ/njhP0bACBgBI2AEjIARKICA&#10;ZBzJRcgPnEqnCLaSpDEfA59w3nnnhd122y2ud2CfLewmmUPHJwCyCXYK7PuAXwV0YvEH6MbMvxOy&#10;LoK6iHPCJ8hegTwVlU/IP7c4GDARPoSc06dPD/fee2+UA0eNGhXfmeaV9D4LvHInGQEjYASMQCkg&#10;kI6TVKf1aXPmzAlbb711/DYzRm6xxRZx3BRHUFI9nW88uv3zzz+f9bakZbMCJYhovGBcPuCAA+J8&#10;Af1mbQTzBPAPKQeh/CWo2lmMgBEwAkbACBiBCoqA5Ie8vITv6w4dOgT2kcRGknkY/F+zjyTzKsOH&#10;D49rTNlDC90YrgBdWJwCaXAHpKMTk45dAnngIjQnn9efyW/7ha/9LYAf+BDCyYAp2LG2l/ez2Wab&#10;RVvW9KfLe8y/y/S+40bACBgBI/DDEch/axlLGRfT/Sjxc/zMM89kPnFK+m1etGhRtAEcO3Zs7Kj4&#10;49LiGNQP6iM+cuTIOJ7IboHx/r777su4BfEnKdfwwxF0DUbACBgBI2AEjMD6hEBeNkLOYJ9IfDAi&#10;I7HWgXkMzWVwfcEFF0T7fPT/2bNnR3t96b+E6L/Y86MDwymgExPnnkLK6h56s7gE8pAuPoK6KvoJ&#10;NuBGqPUjYApuXB911FHRhuSTTz6JP83Skj3Xp9+5n8UIGAEjsCYQkK6tkH0esF1gzEQ/r1WrVrjt&#10;ttuyplfn+0ydd911V4C/52C8FhfAtdokzpjNuJAeaVuUVX5CrtMDu0P2n4QXEb/A3hVpe2l9qiut&#10;w3EjYASMgBEwAkag7COQygDE89d6AtLT8V758qHmH9L0ZcuWRT5gypQpYb/99osyEXIR8lGVKlWi&#10;TyrmNSZOnBg++uijOG+OXgsPUNF1/3X9/DNmzIj+yLFjvf/+++NvIH23+n04NAJGwAgYgdJHIK+r&#10;jy/ae1L6OWNos2bNAmMrRzpGl6Qn6PP48WWc4bueltd3Xjo/+1I8+eSTxWQE2lA55U/bVdkvv/wy&#10;DB06NDRt2jQb/9lLmnY5lE/t6zqty3EjYASMgBEwAkagfCHAuK6xPe15fpxHhlBaXp5Qeckb1IP9&#10;Qd++feP6B9Y8IA9xNmnSJK7D7NGjRxgyZEjMx9pM5tGZN0fuwEZhXevXFb19eB7W5taoUSNccskl&#10;8aeh96zfQfp7cdwIGAEjYARKH4Hly5eHxYsXx7FUezqyNyX8gHh9WmWNA99mfadX1RPG6ssuuyzu&#10;H6G1EeSnbFqe+u+8885AH5SukLYkCxDqOh0fXnzxxdCwYcNsL0pkAI0ntKe8qkd1c8+HETACRsAI&#10;GAEjUL4QkCyQ9poxnvFdY73ukSY5gLhkgK+++iqLk4at5cUXXxxatGiR+bfGz3Xt2rXDiSeeGK67&#10;7rrIJ8ycOTP6aNT6BewVtHbh1VdfjXYMFV2/X9fPD9+DD4u99947yoZwPqkcqt+GQyNgBIyAEShd&#10;BDQG880lfuONN2bz/+ynxH6UrJfg0HisMgq/q0fsRTx16tRi5amL8jpffvnlOB6TjgxAqDzUr3yk&#10;pQf9hpvo1q1boL/YLW6yySahf//+WbZUpihpn7PCjhgBI2AEjIARMAJlDoFC43maJl1SaQp5EMkX&#10;zKmwVxb7WbPvg+ZWmK/YcccdQ/fu3eMcODIK+ul7770XeQQ4BPlMkH8EQjgG+UlY1/p1RW+f9wVf&#10;xP4RzJV17NixzP2G3SEjYASMwPqKgMZcwlatWkUdnTG2WrVqoVevXtGno/T61I5B5b4LF9bAsXcT&#10;B/WoLpWjHr7/7NekOlNOgHziP9Iy1EP6mDFjYr/ld2H77bcPS5YsiVmpR3WSX3Fuqg3V6dAIGAEj&#10;YASMgBEoXwjkZQrJBnqKFStWKFpMBnnnnXfCFVdcke2VxfxEnTp1og3nHXfcER577LHw7LPPRr8K&#10;8ArY26Ozwh8wL47+Dp9AmjgG0rRGoqLr9+v6+bFfoA+8t5YtW4a2bdsGfgvIgfnfTPYDccQIGAEj&#10;YARKDQG+tTfddFPmdwH/C/gykl/G/DwAPMPqfp+l26chdWAf8fjjjwd8KKQHbYoDUMh90tU28gF7&#10;QyEXaN4BX0s6lI9rtZumKZ9DI2AEjIARMAJGoPwgkB/LNcbrCdL5BdKQNR566KGwxx57RFsF5iRY&#10;S4nfJu0nCW+Ar+h0vYN0VHgEdFX2b4BjIB0uAT2WtDTU/XWtY1fk9qdNmxZ5IOTYM888M653GTRo&#10;UCZX6nfi0AgYASNgBNYcAocddli2NoL1hhdeeGGm86fjNvH8uP5dvUrXOObLMy6/9NJLWRVwF2l7&#10;3NB1Ki/AM+ATuF69ehm3sPnmmwfsJdIyxPP9VX0xo/8YASNgBIyAETAC5QqBdBwnno7z6T1kDNZo&#10;4juhQYMG2XwEtgpnnHFG9CvN/Q8++CDaUcIhwC+IP6A8PAL8guwVSEvjWhNBekXW6cvSs4sjwvcm&#10;/r+ZhzrwwAMzebJc/djdWSNgBIxAOUOAcfjwww+P3164fDh9+H3sATVea6xO9XvdW9Xj5vNwrVPl&#10;4AjEKSg/IW2qXeXVNXzF5MmTQ4cOHTJOZLPNNguzZs1S1ixUGRJkB6H2skyOGAEjYASMgBEwAuUG&#10;AY3tCuk48w7sEwlfMGzYsLDrrrtGGWGjjTaKIX4b8TnN2gc4gZlFfhpldwCvQJq4A/RT2SGwdza2&#10;DdzjJM594rLDF//AWgnSy5KuXRH7AifEe+M9EcItcXJI1owX/mMEjIARMAKrjYDGXoWqQN/XESNG&#10;xH2c4XY58Y+IvyN08NI4aDfftq7ffvvtMGnSpCgTqC3kAw7lUT/hFJQ+Z86c0L59+9hfrYtgfYfK&#10;xIz+YwSMgBEwAkbACJRpBDSfQKjxnrkAzQfkO688aTprJdlHe5999olrHiTP7LzzzqFz585h9OjR&#10;0U6StQ/IHXAJFVHnXt+eWTwOHALPpmu4BU64HkJsU9gLjbW/zGnpSGVGyZ7cS9OV16ERMAJGwAh8&#10;jYC+kek4nX5Dv/jii9CzZ8+op2O7UKVKldCmTZvI9ZYGhmm71CfOQn3AZo1vvw76m8oOlE+vuU8a&#10;sgK+nRkrkCOqV68exxHV49AIGAEjYASMgBEo+whoXKenjPep3KDxX6HypCF2A0ceeWRmq4BM0KRJ&#10;k7D//vuHRx55JPpohFdAx0QPReaQPrq+6dsV9XngFcQtgIHsTnjXpLNuduDAgVFmPLFon1H5++K3&#10;h1ya/r74bZHuwwgYASNgBL4dAb6T+lYqJDfx+fPnR/2c8RifC40aNYrfZe7lv7ff3sJ330nlBeWe&#10;PXt25DamT5/+jbZoXxwE+VeuXKliUS7o0qVLsX5fcMEF8T7l0jMr5IgRMAJGwAgYASNQZhBgrNbB&#10;eJ+O+aTnx3JkEmQJZAb2h0Rf3GGHHTL/S7Vq1Qp9+/YNTz/9dNQn2ZOKtQvyychcNteyma+ouvj6&#10;8tx5PoFreCNO+AVC3rfWvMAvHXroodG+hbW06e8v/R2Wpuyreh0aASNgBNY3BFLdXt9NxnHi6OWs&#10;h5AtIfZj6TqE0sKC77jaJoQvvv3226MvZ7VBP9O+kk7eNA17i+OPPz72F9sF1kacc845Gf8g+URt&#10;qW6HRsAIGAEjYASMQNlBIB3b015JBiEN2YF9H/CngC9G9ovaeOONowxQv379sOeee8b1nGPHjg0T&#10;J06MOiV6Jjolc9fyhQDHwDXp6Jy2X3ij3K8P4T1zpnyJ+AW9X2xbuC+uYdy4cfG3c8IJJ0T5EllR&#10;PFb6GyzEPaT3HTcCRsAIVGQEUr0+j8Pnn38edt999/itRU+vWrVquOuuu2K2dL/ofLnVvZYMoe+1&#10;dP/nn38+4NdXh+5zTVzXisMdMC/xs5/9LJuvwBcle1vqIK/qV5pDI2AEjIARMAJGoOwhkI7zhcZu&#10;5pzxx9i6dets3K9bt25o3rx5GDBgQHjiiSfing8ziuzfkSfEHcAnoFPihxH9EpsFdE1xDqlO6nj5&#10;5RrEL/Beed+yVZDdAunEecfYs4waNSraL7AOWL89/Vdoforr/D3lcWgEjIARMAL/Q4BvJSffT/R9&#10;zv79+0duQWsj2rVrF/CbWNqHZAa1Sz80Buhe+i0XH5H2g3z4b2rVqlXsM74i6PdRRx2VZStUV3bT&#10;ESNgBIyAETACRqDMIJCO+7JZWLx4cbRHYO4DDoFxvlq1aqFx48bh17/+dTj77LMjjzB37ty47gHd&#10;Ufoj+iUnOid2C8gZOpWHUFyDeYXyyyvk313+vXNf9ipwTKzH5Xfx6KOPxjmqGjVqRHsXfneSHZE9&#10;+U1ynf42y8w/jDtiBIyAEShDCBT6TvL93HvvvePYjd8F9m7q06dPWL58ean2POUK1A/aZo3kmDFj&#10;Ylv5bznXOuQPkusHHngg7i2ktRzYXDBWUG/KO6flVY9DI2AEjIARMAJGoOwgIPlA4zzzy5dffnlo&#10;2LBhNo+AH2d4hZEjR0afCy+++GKca0B/hCegDBwCtgnoj4SyXZBtPJxCyjMQl11DXk/1dfniHOAV&#10;eGe8U0LePe+b3wJx5szYLwQ/n7169QpNmzYN9erVi/7GuOZAZuTU77Hs/Ie4J0bACBiBso+AdHB8&#10;JWJLiI2hdHX8LPMt5ijtb6x4BULkCOYV8PvAPIXaEiegPqb9IM/kyZPDQQcdlPWXdRHse4E/Bh3U&#10;r7bSenTfoREwAkbACBgBI1A2EEAfvPfee+Pah1122SWO74zt7Cl5xRVXhAkTJoR58+ZF/RA+ANmB&#10;EFkFfZL5afw8omNKp5S+Sd2avybOfe5pjQT6J+k+yy8G+g3wDvVe33///cg5kXbrrbdGG5gtt9wy&#10;kx2J48NDdjGsE84fyJGSSfP3fG0EjIARMALF15BJ90YnZ10B8/+sM9hqq63CkCFDitkuKK8wFA/w&#10;bddKLxSi6+tbvWzZsnDeeefFsUB51ZbmMEgnjZOyn3zySTjkkEOy8YFxAdsL1al6HBoBI2AEjIAR&#10;MAKli0DK12vc1bhNSxq7labxW9fkUR1wBvvuu2/cXxrbScbzzTffPBxzzDHRlxL3sWXHl0Ih3R9e&#10;QGeh+05bPb4Arka6OfyL+BlhDC9DHmxFwBadXlwOfA9x0skvfZ90rr/rXaRtqW7S4IUon57wSlyr&#10;rbSv3Js5c2ach9pnn32ivQvrafht4b+cdTYXXXRR9L1Auc8++yz07t073r/66quzeS5+p+lvlmsf&#10;RsAIGAEj8E0ExAvom4lswHxAnTp1Mn19p512KuZnMeUDJDeoZtWjUOnfFkqm4D5tsx/mpZdeGkPS&#10;qEenrtVnrjnw90sfxYcwZtxwww1f3/RfI2AEjIARMAJGoNQREJdAxemYzxjN2J6mqfE0XeU/+uij&#10;qHs++OCDUdcTr8B+2Lvuumu0Z3zppZeibIK+yv6T6JiF9NNU5yx032kl5xfgFcAbXgBc4RAIuUYP&#10;T+9xjR7PPZ1gTbrsSSgvbuDb3l/6fmSPQpuqi1D8BPWm/SGdttUP7uP/c0aRPS681FlnnRXlWsmK&#10;2MScdtppkbeiLL8reKv33nsv+gqHe+jatWv86fKb1u9VoX7TDo2AETACRqAwAnwv9c381a9+Fb/B&#10;jPHYL5x88slh0aJFmaygfKpJ+n7KA6T1KV+hUHWJZxg8eHAYOnToN7KqDfKnMgvjyLHHHhv7KZ+O&#10;u+22W1iyZMk36nCCETACRsAIGAEjUHoIyO9iOv5rvKYVjdekKR07RXTNSy65JDBes5c08wLsK8na&#10;h06dOkX/S+iG6Hroh9Ij0UvRWadNm1aQX0D/JC9nqqs6XnJeQVihc6Ojc43eDvbIXNLv4R+I6z55&#10;tEcHce6RR/VRF++Oe0pbVUhevUdCyqkN7lG/OA7qmTVrVtynlDUx5H/sscdCt27dgtbW8Dtr0KBB&#10;3G8EvoH8+AXH/wL9pO88I/ViI7PffvsF/DyypiJ/SGbNp/vaCBgBI2AEvkZAcoHkAMZ7+F3Ge76t&#10;99xzTyYXpLKE8EvnI0hTPbpfkpAyrMv4zW9+E5588sliRcRVSDZR/dhO3HLLLWG77bbL+kuf4aM5&#10;xF0Uq8wXRsAIGAEjYASMQKkgoHE5X9mq9C/WvbPGvXr16lHOYNzGTyN+noYNGxbnjvG7h76HHonu&#10;iM6Hzog+SVx676r0U99bfU4hxQys5b9CvIK4Ad6LTvKpHFwQ+jg6O/e5x3vTu6N8SWwXqI+86P16&#10;14S6hp/i90H/6Btx/HDhl4MTWRKuSrYK22+/fbSFwXc4ZeAWKKO+0z9xV7TBcyBLUn7gwIHZGh9+&#10;56v6bef/D3xtBIyAEaiICCAbSA9Hbx87dmxcj8Y3FT9K2AZgu0A+6fXglL9WHdzLr5kgbVWH8g8f&#10;PjzOWaguyS1pu9RDOidjT9u2baN8ovmP008/PTaVL7Oq9n3PCBgBI2AEjIARWH0EGK8ZbzXmSvfS&#10;NbaE6G6//e1vo60Ceh58wjbbbBP1Pfw3Ms+MrQJ6KXol+iJliMMlKE0cA9fol4Q+1xwG6Nngqzl9&#10;xbnmRDfn5L2h27Nf15FHHhm5Ivbz0HuEZ+B9Uh9ymziH73p35NP7pxxx0qiXENsWzieeeCLcdttt&#10;YdNNN834Kn5jzZo1C+eff34YP358+Pjjj8PMIh8McBSqV78xPRdtkMZJvkmTJsX6sHng4Lcu+TQm&#10;+I8RMAJGwAh8KwL6XmI/gC0A32VO9oDi+6qj0LdVZSVTKC9hobT0PnHJIF9++WUYMGBAwG6SQxyC&#10;5BZC2lJ+uGf8QKqvhO3atQsLFy6M5fmjvFmCI0bACBgBI2AEjECpIaBxVrIAFS9YsCA89NBD0Uah&#10;Vq1acZxm/SJ+9JhXfvzxx6P+xjiOHof+iY6H/onuiJ7HqflkuATNlZOPMoTSBYn7LH0MpGeDLe8A&#10;vZz3wJoCOIXnnnsu+v5u3759XKOKfo9v8Jo1a8a5H/xqiFPgvcIPpFzFd70z2lJ+3rna5feDncvP&#10;f/7zgJ9GfluyucUO5sorr4x8h/yA8hy0Jf6A5yCuUP0gjTYJsW3AhoG9T9mfnf3P9VvnN57+3rn2&#10;YQSMgBEwAsUR0DcTLoH1j9LZDz/88LgGjfvpt1T2BmktsjUQp5DuC5nmKxSnfmwhsZ3QofYUkq5+&#10;EsdPAz4dsVvg28/4cv/993MraA1HvPAfI2AEjIARMAJGoNQRYEzWmM9YzdiLHgqHgH0CsgRjdNWq&#10;VUOPHj0Cc9romOid6IvocOh+0iPRRcU3oONxolOiY1IveSlPSBqhTumIDkuPZ5D+zXsAV66xF5hZ&#10;ZAcwZsyYuKcH9ij4A2dfR2wFsGFgr3C4hmeffTa+P96R6uK96T2X9F3BTXDif/Gpp54Khx56aOQV&#10;JKuKu2LNDWtv+D1hD0O7/J5omzR+O7SpdPEd1C0eRHnJw3nVVVdFufiaa65ZbdvcUv+Hc4VGwAgY&#10;gXKCgLiDKVOmxG8o32m+2diVjR49OnuKQnq+eAbdI4QvRnbgu1zSY8WKFWHEiBFxTyCVSbkEcRfc&#10;Q5aBN+/QoUPmE4r+sm4z5TQon9aheh0aASNgBIyAETACpYMA6x/Y96Fly5ZxH0nGYzh/bBUuv/zy&#10;8MorrwT2fmA9fqq7Sd9DdyVdNgrof+h93EeOQO8jTj5C7qOjcs19nSXVVZ2v5PwD2KKfv/vuu9Ff&#10;AesQDj744GjnWrdu3WjjCpfE+0defPjhh6NdwX333Rf5BfYN591y8h55ryl/9F3vgt/M+KK1DdgR&#10;4GurSZMmGWdVrVq1uL4GXwsvv/xy+PDDD2M+yug3we+ENvTboh/c029JvyvxDuQnr8pNnTo1to9N&#10;RL169aJdDnJlKpOWzn+RazECRsAIlC8EpPvzTSSu76LmHHga0l988cXMbgH5AL8G2BSofPrU+TTq&#10;pP6ZRZw2axzggrGPJD1tR22Tl1MHfMSoUaOytlSGdtQWodphP8ptt9022izQV0589iiv2lH9Do2A&#10;ETACRsAIVDQENM5qTNU1OBBPx0rlYRxN8wkzja9cE8dWAe6A+V3GY8ZhbNSbNm0a9wFkzgC9Dd2U&#10;OW/0PPEG4gm+S7/0/ZJzAd8XK3RpdG7Kp7o31+jqzOfgc3vQoEGRM2IOCnsF9nq8/vrro73CI488&#10;EtfDwC9gWwoPsccee4QtttgijC/iB7BTkc7Ou4dr4Jo4bXJyjd6v54BTwA/jiSeeGPDRwR4QtM1v&#10;jD1LzzjjjGgPQx7sGuirfleqU3X9kJA1PAceeGD8fbN3O0eh/494w3+MgBEwAhUIgVQu4LF1jWxB&#10;HJsD1rFJV2fPX/aNWrp0aUSJbyn5Vq5cmZXlhr6xyBnwCscff3y0hZOcEgsX/cHOQXmVppB6WUv3&#10;2WefFcvzbXIP+fAfhM2lbC2uvfbaWJ2ei4s0rrYcGgEjYASMgBGoiAhoTCTkTMdkxnYOjbvKm+bh&#10;ProcfhVatGgR53PZwxrfd/jp79mzZ5g4cWKUJ9An0ffQF5mv5kx1PuI/ROdz2dLhHdDHtc8n74r5&#10;ffR83h/3+vfvH9choNOz3uWCCy4IN9xwQ/THyT7i/BYIsV+4r8hmgTghMh32BqyLueOOOyK/JE6B&#10;d0fd4gKYj6Jd2uTE1yfc1AknnBBq164d5VJkPWxqkUuxVWDuC96Kuvht0efUBoH00viNgQncBWtB&#10;kI/ZT0L/Gwr5v/BhBIyAEaiICCAjSE7gm5h+F5ErOnbsmH3DsTljz1++/RzKq/JKE4dAeq9eveJ6&#10;S/EIyqtQeSmrNPUDeYQ5EB3KSz5kHYXcxybiuOOOi3tmigvBBhOfjuqn6pGcpGuHRsAIGAEjYAQq&#10;EgKMixpzee50nEzHSOXTfYWUQf9ER2T+mHEXTgHfR506dYrr69HztPcDeiI6mezRpeeh+6HvSack&#10;D/d8rlsMxClIN+dd8z7hB/D1Xb9+/bjGBZ4BvX/IkCHZ+ge4BXwe4vdKcfgFrklnvUTXrl2jbQvv&#10;XtwFbcIpwCWoLewjevfunflUgE9gLUSjRo2ibSq81ty5c2M5+AStYYBX4DdE/znFWxCSrzR+X/SV&#10;dliDi7yJD3LJqfx/+DACRsAIVHQEUnkCLJA7sPdiXZlsARhPbr755ujLIJU5VFahsGTN25lnnhll&#10;EKVJNuEbnMo2up+G+JTEfkL1Ulbl03zE4b+1/k78Am2n7aTt2c9jHkFfGwEjYASMQEVCIPWTxPio&#10;cT3FQONvmoZOhz6JnTu++xhzd9hhh2grjh75/PPPR14BOwX0uFTvQ3dkvEbPQ5+U/ip9MOUaSkMH&#10;dB3fj6fQvD8hJ7o08/XYKPC+u3fvHv0pwi3AGbBnA7YKxLUWgpDfAxyDuAXlhZfAhoG1Ffjp5PfA&#10;WhnsD2gLOwXms9Dbq1evHtvEx3ibNm0C+5Xz++N3RBny81vSb4r+wjPot5XyF0r7ob8L8S/Iuaec&#10;ckrcu531uT6MgBEwAhUdAckW4lulu0ue6NatW7avT+XKleN4snjx4mKwqSyJ0t8VwlHPKFonp6OQ&#10;7EJe9YN8aZxr9YU4h+omrv6yf+Wpp54axypxC9jOzZ8/n2zxyNejsrrv0AgYASNgBIxARUMgP+by&#10;/IyPjJkaJ7FBgO//5S9/GW3RWYNYo0aNOKeM/vfMM8/EsZ71+Oig6G7oenAFmk8mjWtO7km/S+Mq&#10;p3sOvx83UBq4pbo6+jq6PLo5ujrrEfCrgT8FcQdwCax/wN/CPffcE3kFOICUb4B/IB8nvMTRRx8d&#10;bSH43UyYMCGuo8V/ArYJmtfCHuaII46I/hQox+9H/hRkh5D2lXj+N6bfle7xLD8UI9UFN8L+ZvSX&#10;fSQ48vJmTPQfI2AEjEAFQUCyg3R2vomKY+eV2gOwNgI/CsuXL8/ypDDJ/4LqZL0CaxN0pPYC5FE+&#10;7qvN9JsMb6Fr6kYGUhnlpyz1ss8yPifFLWCjeWXRHscqLw5E15TzYQSMgBEwAkagoiIgvwo8P2Oq&#10;To2zpONfGX4APRA9Dx2K9fbYx/fr1y/OPV900UVx/4B0jlh6HzpcqpdKDyQdHZAQ3ZUQ3VV6IXPD&#10;pPlcdxjwrvS+0ncIF4D/ROQtbBY44RXgETi1TgLuQTYLcBCkE+KPEZ6BvSr/n707C9atKM8Hfmcw&#10;GgcQGURABKIoIgKCOODAVBCMCiQqQaYoiuKAMgQJgxpBVEJiUEEUjUZDlEiJgBMSxACpXKcq8YJT&#10;FaMiYASxIHfrv39NPd+/z/Lb+5zN2XufPbyran09rJ7W0/2t7vfpt7s/9KEPtXkh8ZwraX+vfhzn&#10;LDDhbr755qbLiuciz2sf2o324tZ20ma4lVvbYXd7xtRG3eyb2raSH9M+j3i2vfbaq+1F1o9R/Y/q&#10;KgQKgUJgLSLQz18YW5DD6Tqao/Ct33LLLQf7JNo/0SVMxiI9XhmX0G+zR7CrD0fOz3e3928Bu5+M&#10;exK2ezRZ2+aZ/OimvfKVr2zlxCsorzOSvMO0+NIK39CnW/ZCoBAoBAqBQmAtIhDuPf2ysyNf9KIX&#10;TfQX6QO+5z3vabKeeWdynnUO5pGZkdnwCtZOkLl6mY4sFz+yXy8bRhZMeO6FkP82VX5c6/HVR+pJ&#10;vaoTbvXjmTEi3sl+DHgDfIK1EOEPcAZ4BLyCZ+wJFz2GnCVh3Gb8RkbHKdB9tVfj3TP6r/J247mU&#10;QVsLn8CunriVjZm2mPaUMidO2uKm1m/yw3d4v3POOadxJdx1FQKFQCGw1hHIuCK8AjzM/Uc3zVyF&#10;9ZX5ZoZbEC7yey+vS895kj/72c8EmYQJ95A4MRM35cBN3HnnnZN40sizcRr8zz777MZ5K6c+iv5m&#10;0hTXlbxiPupbv4VAIVAIFAKFwNpEQH+oT33ggQfavPO+++7b9N633377NrfgLEl74p9++ultrz37&#10;7ZHd3D0nwB3ZLfJfnnOT45jxi1zHLZ5nZLX49/b4lbn0egzqR93ii1InZHZ1QYfhyiuvbO3kiiuu&#10;aPsh4A6umdFjwCfQW7CWIbwCPsHtOX0H/vgHaymcYWr89u53v7vt00hnRpuQjzKwayfsyqEM8U95&#10;uPEPuK74iZ/2lfDSYl+I9iQt5aHbgW/zXvaJOOSQQwZrdusqBAqBQmCtIxC5HQ5k9oMOOqjJ6uR1&#10;ayyPPPLIYd26dQ0mz4V3R16Pyc+32/xGvx6iRZzjJ2lZe2F/HOOYpJlo0bHImIi/77qy2RtCWZkX&#10;XXRRizKOn3TKLAQKgUKgECgEVjsC+sD0gz3nrr916VPJcueee+7wzGc+s/WhdBbZTz311Lbe/Yc/&#10;/OFw1113TXiFhZTPFkLGqzQeO++gLoPfWObmdkeWJ6cLi2/gZ74J77DVVlu1vQ3txRgOAc8Q+4ZM&#10;XASe4clPfnI7g8E6A/mS25Vvrjtl31wmHPAZ8g/PYH3E1ltv3fz770v+c/k/xt2HKXshUAgUAqsF&#10;gf4bl+9ezy3QYXjFK17R1r3N9s6J57l1DeR7e930ac8Wl3/PQ+AwnIHUj4XGcaPLYG+HY445po2J&#10;cN/Kal8gcRNmHLfchUAhUAgUAoXAWkFg3A/rN+29b+3D3nvvPeHl7dV34IEHtnWNdA9x/GQ7clPk&#10;PXJU5E1+m0uuq3wfO6cwG3bT5Hhh1bO1CczswaANeGbtgjUzznTIfo7RV5gPx2De3x4eW2yxxeBM&#10;CedBzFbO5eSPa8G9BSflxqeY68KbuLLWN9+bGpsGiTILgUJgtSOAH8gYhJ4k/a6sjcBNv/e9753I&#10;+/k29pwCv/AB1mLqJ375y19uFGzRSRBYGeiU5XwK6fKTV38n4VtuuaWNj1JWpjOSU8a8U8KXWQgU&#10;AoVAIVAIrBUE0i+nv+b+6Ec/2tbNk4HcBx98cNNVcOagdfR4BXOy4RbwC+RJN7/wC+zLSdarssyf&#10;cwhHlHplpl6ZdBbUf782QRztA9dgPuiSSy4ZHve4xw1nnHHGcMMNNzSegT5C9l6YS38BF0EOt44C&#10;P+Gsyte//vXt/BH5Lvc6DVbK6X9h/HvHHXe0/5XzLjJ35n+X/+Ja+fbUexYChcDaRqD/5tGDfOIT&#10;nzjZ05FOgD2C8a8Zn0Cr5wTCAfB/5JFH2jo6/c18r2lcQJ+nfLhTXryxs5eNj+wJpKxHH31023+y&#10;jzffclT4QqAQKAQKgUJgNSGQPptsqM/UX1oHYd6YroK19P/xH/+x3h56kT3JTpGj+MWfPLXc5b8q&#10;39ycQ+pyXL/xD7cEx/ixh2OylgHPQO/FHuCf//znW5uyx+PG8gvhIqypfcc73tHapnMq+/yUb9q9&#10;uetXmWABA2NSZbYn5Q477NDm6OgJucbj27F7NX1r6l0KgUKgEAgCZPff/va3g72ccv6Cscfxxx/f&#10;eGThxt/DjFeSBvPnP//5cNZZZw32Z3RNC9MeTPkJJxAeIfnFv4/i3Ew6eZl/YW677bbtHIk+XNkL&#10;gUKgECgECoG1jIA+NZe5gpNOOqnJcPQS/+u//qvJReQjN3mSjERW4mbPHVmOeyxv5lmZc8vzyxmf&#10;1HPqN7Izd9qC9mGO3pld3sWczlOf+tS234BxmPMlnSVpb8eNWR9Bf0E4fETMXXfdtaVrHJmyyGvM&#10;LywHLJVPuZQFz+B/E05mm222Gd71rne189wzns1/Me78L8ssBAqBQmC1ImD/X7ppOY/SOrjLL7+8&#10;rTXItzAmmb+X+6NTYM8Fey9Y49A/nwuzPs0+XNLkN+YcfL8POOCAtpdjyvumN72pRe/zTdp9umUv&#10;BAqBQqAQKATWCgLj/prOgvXyOHp73pOJMvdKVooufGSmzFVHxoupH2ave+ViENmYnBxZmZ86d6vb&#10;tA1rIfAKnjsf7IKZM8b6OR5t6oUvfOHw7W9/e7hm5owIax7mWhvhWXQX8BHWSVhfgbPYZZdd2lkQ&#10;2ljKNm5n/Md+S+32X6H3w5S3MsGNXsfuu+/e5r3uueee9T414RjW8yxHIVAIFAKrDAHrw0477bTJ&#10;+Qv0Jp1zjSe4//7729v2cjp7xiv9d9I31XiFnmWuPl78ZjOlOQ4friCmuPYTcsbwE57whEnfhmvw&#10;DacvES5itnzKvxAoBAqBQqAQWEsI9H21ftb5EHQVyXjmo81Pkxtzj+W6zMtG1tPfC7vU8lzlt7Bc&#10;Ruowsnpf/+Rm+xXiFcwdHXvsscMf/uEfNpnZvA6d0ec973nDW9/61rYmQBh7YH3kIx9p+3hkn8e5&#10;OAacgjUVTFwDHQb6DzvvvHM7F7Vvd+o+5Y0sv7nbQ/4H/i/+Qykv7A499NA2rrbWw5W9GPLd6f+T&#10;8SuzECgECoHVgsC3vvWttjcPHhq3wMQfO3fIFZmf2X8P458wdB3oguECEq7nBVpiU36EHYebtq5C&#10;ODfe3DqOnEepP7Mv0LQ84zcl2/IqBAqBQqAQKARWNQL61ugC9vbXvva1ra8/5ZRT2n6OmaMmL7Gb&#10;jw3HEBmKnztztJFJN7eMV/k/ds5B3fayOvldveKc6LbQRcATOEPM2DDrZ43Brrzyyrau4fbbb2/z&#10;9c6rxAvgIfqzKufiF+gt0Kdh0nfAM9x0003tfPTddttt0gaVUdlyL5c6h5X/CxzDMeAWrDuyXyrM&#10;zLvlyrh5PObN8zILgUKgEFhOCPTfKvbene9ZZO2Y/O0jHV7B/r/OjXjnO9/Z9lEYp9OnmXeXFv/f&#10;/OY3bR4k5/Akjz5O75cySSf+SZMpnjDuPg06Z294wxsmZVb2l73sZS1/8fp0p7n51VUIFAKFQCFQ&#10;CKwVBNIvhmfQ59IzfMpTnjIcdthhbb8k8hFZqecUlosMV+WYnT8gb6szvA85N/J3OCF16pnzJZme&#10;Rx5m9xy++ARtAldgL4Srr7562HPPPdtYK2tQX/KSlzQewJxU9gN1joR05Ue3NGNK8030EHALdBLc&#10;9BN6PYWsiZCfsOLaT5z+rLEdTmO51z0MldH7M2EbN2yc9e4c2JyJ5puTse1a+f7UexYChcDKRcD3&#10;yphhmqyet4qcboxhvj99R3QWtttuu3bucK/DFTlfGhmjJL2Y0sNv47pdySfP+zLpR6xtWDejbzct&#10;vXHcpMFfOp/85CeHJz3pSU0Hj96C21lArnG5E7fMQqAQKAQKgUJgLSKgn52tX33zm9/c9lwyX6xP&#10;pt/97//+7+vxDMtdvqvyPTqvb86czil5103mxzvwY4ZvwDPkuTonD1977bXtPuqoo1p7MK4i39tn&#10;8dWvfnXTK/je977XOAXxI0Mz5UOOxlMog/ZDh4FMLV06CcZ9X/jCF5o9ayacg4pTsJaCDs2Tn/zk&#10;tvfXS1/60jaevPnmm4f//u//bmVVXvdyrGvl8u7M2JUTNviW4447runaXnrppW2M2o97+7HxWvw2&#10;1TsXAoXAykHAtys6BPmOGVtkvQE73nmPPfZo/Uf6EXoLzorQT4jnuzfbmIS/5/k2OpPSt9MZV8lb&#10;mF7eFxY//sEPfnC47LLLhgceeOB3QJ0tv8y5iGMPx+jn4dT1Y95N3MRXfnfcv5NReRQChUAhUAgU&#10;AmsIAX1wxgReW7/64Q9/uI0D9MvW2Ud2zHx05raXo1xXZXpUpyG8QczoKZD1YRTdBs/JvJ7T3TcO&#10;vOuuu5rOgD0U7KuQNac77bTT8OIXv7jJ+XQVyPnah/jahFu62W/g3/7t35oft7DHHHNMO6vy4x//&#10;eOMWwingGfAN1lzgG+jKbr/99sPTn/70xmVYV/H973+/rbX4yU9+0vKI3L5c61v5YKF87DHhvG6G&#10;v4m+rfM7c+W/WGPUIFJmIVAILGcEsrehMmYcEQ7Ad4zdt7s/IwJH7Qyd8847b7jvvvvWe73+2xd7&#10;zKQvAh03um95FtMzdmF9f61B63mFlC3hmLnES9z4ffaznx0e//jHtz0i7FOsD3SmpnTCnxgzjfNP&#10;/DILgUKgECgECoG1hED60vSLzPS9+k98vXmGa2b2+yfTkRHJouQj5nKV66pcj/IL4RPItjgF3BA7&#10;MxiFV6Bjev311zd9AXsnGE8ZA7rN1eAZ3ve+9w3rZuRic++Rm5k4hXAYdCLkG/5J+gljHumWW24Z&#10;ttpqq7YfFx0F+yvQkaE3S1fB3qL0ZZ0RYT0EXQVnm+M8UubkF/dyNaf9R8IzmK+zt+P73//+dl4L&#10;jqauQqAQKARWEgIZO6TMvfxvLOH7v99++036Ev2J+X+ctXV2kc/7eOwZhyT9sekcyr/8y79sHEOf&#10;d8KJLx06c2eddVaCtHQThufY3rs9v+qqqwZ7/UR3Qfnp142vvAf/6D2Mw5S7ECgECoFCoBBYawj0&#10;/Xv6x7/6q79qZzFdfPHFbY0j2YjsqM/uZdTlKt+t9XKpL+M7cm64BTwD+Zw8a8+q73znO02PwF4b&#10;uCRjP+dvOUuSn7EUTkFY8cTHF0ibGRk6PAI/dlyUMOECuD2T1vnnnz889alPbfoR9GRe8IIXtH0V&#10;7Av5gQ98oJ038T//8z+DPSHDkSi/dKWpXpPvcq7jlDUmLNiVnYmnse8EvO1/njmw8Rh3rX2L6n0L&#10;gUJg5SBg7JA1CWM52xow+yxknx57OW655ZbtXCHnGbt878InWPPg6scj3PkmxvTtxEfTi4hfTOFz&#10;OfPBvgtJfxymdydM4ppjOeOMMxo3Ev09a/Xk7RqH5weHcdn511UIFAKFQCFQCKwlBPSF/ZhAn5k+&#10;19yyscGRRx7Z5Dzzz+REch5ZaTnLdlW2R9c/qC91RU5Xb+qQjH/rrbc27uDwww9vc0nRVXjOc57T&#10;zh+3XiHrH8Q1345bkF7k45jStw4i8j83PsDz8AJ5Zv2FMSEdBusf6MjuuOOOw8knnzxcd911bc8s&#10;5cu+DeJJhymttDtcxWx1THZ3z/Z8Kf1TlpQn5efO/2nvvfcejjjiiMGcXK7+Pxm/MguBQqAQWC4I&#10;jL9RkbeNH+i6WUeQfoWJR7XOzTfw4Ycf/h05PPFjRk6XXsYkeXd6cvb8Da+RsHnOxNe+7nWvG044&#10;4YTeu6WVPJLuOA/fYly39XnZh9JeEffee2+Ln3h9wr1fb+/DlL0QKAQKgUKgEFjtCIz7wPS53lvf&#10;/Ktf/arpxZvX/pu/+Zs2n0y+JJ9FTlpKWa3ymv2siNmwsa7lpz/9aZP/rUcw7nv+85/fxkzGTeZj&#10;uNWvcyPJ9XQbcAl4BemGK1Dn5PrsqRC5n6yc9sCujUT+T1zu8A3sN9xwQ5t/cpaEODiFcBDRWRDe&#10;rQzCuIURP+1w/N4Jxxw/29zulClYwRrm+++/f5vf8665xv/N+JdZCBQChcByQcB3yh35nv273/3u&#10;8MQnPnHCLRg/uPGo9ktwJTx7/62L7iT/XMmDO2MUenfW1eWSXl8O4XAPJ5100nDhhRe2/JJnTHF7&#10;e9LCm/ziF79o+nt4kfALL3/5y38nj8RhpmzT0uzDlb0QKAQKgUKgEFjNCIz747xr5iU8dw6gPvbs&#10;s89u8iaZiBwU+XFzy2yV/+ycA15BPVnjYB8t47vsU2XMZH7poosuGuiQknntv6h+o3PQy/ZwFiY6&#10;BOzuyPOR+T1n5x++QDrcaTPCWG9hLwZcAj4j8ZnJ1zM8gnTkpQyeuZPWuP7lk3v8bKndeQ9lVf6U&#10;PeXj/+Mf/7idzeY/hmuosWm+QmWuBQS0977N97LkQrx/0uvzWIh0V0saZGIYzXZFZk6YmPEPrvx9&#10;4+y1kL0KcAr6GXst4LXpzLmmcQjtwZSf5OdRxiV0H5wbQf/LlbKwpzzs8jn11FNbX8HtGufdh5eX&#10;m5+1oVtsscWEI2H3fn1ej6ZYv4VAIVAIFAKFQCEwXwRuvPHG1sf+6Z/+6bBuZo65l42WWl5bbfkZ&#10;r5Cf6QrA1ftl7t4zN//I1+TyhGNG1mcnq+IGrD9QTziFffbZZ3jGM54xWftqrLf77ru3sZnn9jcQ&#10;R57JK+mvNqyX4/vA2hiZPog1ItaL3HPPPfP9i1b4QmBFItDLjuMXmOvZOOxs7siOfVrkw949W9y1&#10;4D+WleGS27Pg18vk07Az13/wwQe3fWqzzwK+1F695Ht79IYbCK59mvEbm31Z8ixlkp7nSYd/XzZ2&#10;vLU1d8k7caXledZW9GkL42wj3+LwI94JD9ynnzhlFgKFQCFQCBQChcD8ENDXmis48cQT21z3v/7r&#10;vzZ5yP6O5NHlKLOtpDLhDfALmddWdutKyfzxD87CCB/9AP54CXGc/UBGNZZz9gM9TuM7Nx0FezVa&#10;/2A/BWGzb6L0ogdA1u25heS7kvBcaWUNJ/SjH/1o2Hrrrdu832c+85n2J+3HwvP711boQmBlIUBu&#10;i+w2NhfiTXo5OunX/2v9dQnwCDY95vHzPDiS1xPeuT7OZ8Bd99yC/XvNSejPHnrooUmSfXoTz42w&#10;hE8QNHn30fi5whkoqz6Unpwr+bLnPdj7K2GOP/749d7FnkThKGLOlkafXtkLgUKgECgECoFCYHYE&#10;LrjggjZ+uHrmPCnjicikK02eW27lxRXgElIu4yG6BOEY2O+666719BpwAuEF1s3oKfzsZz9rcyv2&#10;onK+uHnwcAv2o7rkkkvaHI65HPt1S1P94Q/CKfRmylL8wuzrToLRppr5H1mvvOeee7Yx7ZlnnjkZ&#10;I8/+j6wnhcDKRyByYmRDb5T5aHby3qbc0shFHoz8yK+3J8xaNeE/TV4O9sGlryd6Vy95yUsG5yrg&#10;Fvo+x57BONP7778/UZupblO/G4t/wq+X0IxDfOWJvJ+y8X/wwQcH51Dknfq8+naQtBNOHnfeeedw&#10;wAEHtPfBl1hPaP1geIuUo48TvzILgUKgECgECoFCYMMIpM92VqD9/u3xj18gj0Y22lQZay3Hxyd4&#10;f7oJkfuzBgLGnpHz8QnMdTN8At0D/MOnP/3pdq7jHnvs0cZCdDmN8d7+9re3vROde+icBrxC4ktT&#10;nupOnnNhn/znClPPNo2DUNfhi+x98ZrXvKZxDNZI5L+34X9phSgEViYC2njfzsfuTX0rcmVkS2lH&#10;JuxlzE3NY6XH7zHyLtzw6esl70iWt+czGdxYoNdX0P+Qxd/85jcPf/d3f9fSCPbMyPLJI2nOZSZ+&#10;ypJ0wikkbp7HtI8xLp07aSRs3wbi15v0x57ylKdMOJOdd955uO+++1qQ/h36OGUvBAqBQqAQKAQK&#10;gfkhoH/WTz/rWc9quvY5h9AaiZIvN02+hB/ewN2vkcA18CPjs7vxBNdff31bH2HvKWtb8Qn20qKn&#10;sNdeew0HHXTQcNttt7U1/OtmuAh7MUiHHNvv8SDd6DAk/5jK5Lm76nfT63cuDHEL4Zjo8V588cWt&#10;Tums1FUIrHYEetmvl930N5EVNxWDyJN9On2+vf9atPdYsI/dqQv9g/UOzht63OMe175T+h8cAx2G&#10;P/7jPx7+9m//tp2xG8yTXp9mX88bwjthp7UFeSSfpONMSdyGc7Wjb5C8pSWdPk7SFYb9S1/60uS8&#10;LHzJdttt17j6pJ/yjPmNPC+zECgECoFCoBAoBDYOAf2xvvfAAw9sY4prr722reGfS26qZxsnlxqz&#10;kePJ/zDjjh4DedMZXLfO7LkNc/rzxnPGckxjn3e+851tH0f6DOZrcBDi436kS3aN7oIw4RTkhc8Q&#10;Zra6muvZbHHKf+Pqvccp9WBfjC9/+cutbo866qiN+3NWqEJglSAQ2e23v/1t08/y7fId25Q7aQYi&#10;fdnYL8/WqhkZ2/v3sjcZ+oEHHmjnSb7gBS9o36XoyKUfci7Ee9/73uHDH/7w8POf//x3dBakSXbv&#10;0409cr8ws10JE1PcvryJxx+38M1vfrOd+9CHYRc/aYjT28MV3H333Y2f927e05qPT33qUy2LhOFI&#10;2jFbgPopBAqBQqAQKAQKgY1GIGMBEYzLrEt85Stf2WRZsnAvJ5V9/rIlDMn8ZHn6BeEUzKMcccQR&#10;TTchYzq8wg477DCce+657RxDeP/kJz9p8XAI0gg/wU1ujRnOgu6J/R4Sljm+qx7nX4+PFbPUgzbg&#10;pm9iTbOz48lVdRUCqxkB/xs8gpvOjjZ/+eWXD/vvv38753DfffcdNuX2HfXNky4Ol+n7F5lzNWO7&#10;se/W9/GRmcnT+qLzzz9/2HXXXRu3QO7u10PYv/GEE05o/Y+1Xbn69Ho5vveXT+9O3NlMY4+eI0g5&#10;hQ9f5Plf/MVfDD/4wQ9aMtLvw/GMO2mlfPztseCspfD3T3jCExpfnzB9PtKKP3tdhUAhUAgUAoVA&#10;ITA/BDIO0J/SgTSPThYisz5WuariPSrDki9hCQ+y5Q033NAwttYh8yjMpz3taW2vBfqnwv70pz+d&#10;6Dlwh0uQnjG0NNk9Y6e7wO6Ovzj4iJ4nyrOELXNxuYbUkzpQH3QYjJHVub0z6ioENhWBfL+lExmp&#10;1x2fJieRt+Ifey+bxZ6yCduH5y+MNo03sF7/Va96VeMK9ttvv2ZmTrz/zrHnDq/KdEfusx5MmF7W&#10;jV/Cet7vORj/hNt7771bGV784hcP7q997WuNh8BzKLNzkuiC9VdwzLtzB0/h8jxYMBM2ZsInrHh9&#10;OG5X0njUNfdvn1ZCiu/qn6UM4zB9WBz3+973vuFFL3rRevilTuwfrN6Ewdv83//9X8MgaUh7Wtmn&#10;+aUcc5nKvKG4yRsfctlll7XzrqSZdw/mCTc25UH3gs5Y36Y+9rGPzVW0elYIFAKFQCFQCBQCjxGB&#10;9MWi64fJm8YaF1xwQZs7J48aj0WmjbzEfzXIqnmH6AFkHYN3xq/wNyaN3M7fzQ0L9qTRy/Ge2X/7&#10;7hmdTOsayJLmgvpxHB7HOI7Op3SEi+5B8C75f3Hl/8XGV3tSt8b1TO1Ju3r+85/f9Bj8//IfzHg5&#10;7piP8a9d0dYAAmkjkbF8w8ftKDAkTEz+4udOOG7puPtnvnORz/EJvml0ccjv4UvzfWOS9cn9vR9O&#10;oPfnHvMEwsdP2NgjG0ozPEKfdm9PnOS/++67D+EcnOWr3Mccc0zjRvL9dk5PMAkWMYNp3LDJNcYz&#10;z3rshOXu0+nxTdhppvT5Jw1m8mDv8+d2eZ4wzHUze/XoU44++uh2BtF4f4UnPelJg/n8l770pcPH&#10;P/7x1g/JU9pJ59GU/3+bST7xZ4qTvMfx+nCx572mxfWsf37ddde1vlLY4JjnzHBqSZsZbG666aZh&#10;t912a21J27DHxB133NEHLXshUAgUAoVAIVAILCAC+uqMBaxxNE6zF4NzJMhD7sjSkb97WXqxZbTF&#10;Tt+4yxjTO+UOb8AkD7rZw68oEyyEDyb8YMWEnfD/8A//0NY6HHzwwZM9s7bddtvhbW97W9tXwRyR&#10;eRm6DW5xpZkxL3fdKxeDtKvUq/ajjZhLM8a/e4Z/cmW8nL91xsVxl1kITEMgslye9e2IzJXvemSv&#10;yGP9evPE/eUvfzlZa6DdOicAd2D9Aj6sl9+ja8Avsj65LfJ8/DzfYosthi233LLpJ5gfdwYB94kn&#10;njicccYZw/vf//5mOn/33e9+9/BHf/RH7fto3T/3u971rsbNvuc972kcgfT8d6wxIhNLj53MKL+U&#10;recm+IefYM+dsNzOFMA9WCPovc3x77PPPsPXv/719i2nI+a/C8PgCDsY97jHnv9w6iA493HjN5s5&#10;jps0hZdOnidN9arv0aeRx72HtSh53x4DdWXf4O23334477zzWj/k7Ii0DWkn3b58/Mb+3jnv3Yfd&#10;kL1Phz3vM46HC7D3ccInbF/WxIFRn45vrn0rwznBQrurqxAoBAqBQqAQKAQWHwHjA/3yRRdd1MaJ&#10;H/rQh5rMa6ypj85cLPl3tci8xot5P+8YXoGfO+/Jnrk7PAB7dA2ECT9AD5f7rW9967DNNttMxnX2&#10;yaKv8PnPf76NUYUXXzrmtsNxcAdf9uRf5srlGLQrdUo+YdJr8R8z1idb9TIDOfCxjNMX/+tQOSxX&#10;BCJzpXyRrfhPa0v8f/3rX7dv3Y9+9KM2Z+3bZL19+IHMb/cyGbmsl8fJpmRypvBkfTddAbwAvgBH&#10;cMUVVwzOP5andV/333//QFfgoYceakVWnv4d6HGFD8k72RPSZR+AX/ziF21fQmnce++97WxB/tae&#10;yZdOGC7i9NNPb+chmZv/vd/7vVY2dmWOvB1T+fPu8eMOZ9I/wzlkDQidCHoQ/tu+4TGVNe+kPlIn&#10;qQ//+diFne0aYyNc0iJb6yPokhx77LGNR8AFqaNxvfnW4FvwO97fWVGnnnrqcOvM3sLhOGcrw9g/&#10;78V//A6eKV8fZhx/7J72jsLkPbWTj370o8ODDz7YolqzkStxEzb+MbW54447bsKBwcEeR+ZR6ioE&#10;CoFCoBAoBAqBxUEg45z0z/pr4zTzQcZqxoNk68zRk5XIuvxWg8wbHQQ8A24hOgr9e+Zd6TB4Z3Hw&#10;A/ZepCNsvEunNPtkGYvCD6dg321rfekoGMdJN/KmvKTFLQ88Q/KSj+erAeO1/g7qkeyhvahvt/8V&#10;GYVMxz4ej2fcvDj/+kp1tSEwbj9kz/iFv7IG/fbbb2/tz/m35uqzR0L4hF6Ojg4CWTW8Ah0B3zby&#10;urnxM888s8nzzLPOOqvxCdL2Lbvvvvta2/7f//3fiRw6bteRRfmP56ITlhk5NuFTf/zTd+EgfGfl&#10;SxfDd0eZwjfY98S8Nf0IPAhZ273VVltNdMu8v9s7T5PRcQ9k1OCUMOR6XIObvoDzE/3nzbv7/9NT&#10;879Xprxn3mFDZt4P7yIN6TLtbSlf35FwIsyUrbfT+VCH3h3nQ19BOsqS9gFnl/zgGnfKl/qIe6HM&#10;cZ3GzcQzffvb3x6uuuqqVp5gN+aflEX5xMklLJyiv5G6evvb3z5pTwlbZiFQCBQChUAhUAgsPALp&#10;l80NGA8++9nPbjrc5tiNFfXTmes3XjIPm3n2lSw/ei/yvXeKvXfnvb0jLHAM5ERcAb3ZU045Zfji&#10;F7840R82tsMrWP9gXGQMJyw+QhpJG4/A7uYfvQX5JRyz7pWNgf+ItqXdRMbgR4f5+OOPb3KBtpEx&#10;vn+2cXLkqYX/p1eKqwmByFt5J9/xtB3tzDfIXgN4BLxAZM9efmbnH/nL/LZ5fmsYTpjZM4Z87nau&#10;jb5A/0AfgemSXy/vRS4Ndy1M/NhzKWv6nfil7MInTu8nHP8+XsJNSyN+cAo2eAj6DniIe+65p/HD&#10;+IDoPuAgyKTk8fApeAhu3EI4hrFM32MYbmYcVnxrTay9kAddiLlufIX6Ex5HMM6zd/d50SlR3/bF&#10;8F50SOh70B1x5XsTHGHc48ife3wHz94UJuHjzy/1Fr/ZzJTBc/bejS+ytgEH65Juf/Xu2OUrDWMZ&#10;a2tSF+rn8MMPb/Xdp1H2QqAQKAQKgUKgEFhYBPq+PP0zvze+8Y1tzHnllVc2fW5yLhmJ/EteIhf3&#10;c+0rWQ7Gm6T8xuRkfe9mLM2f/T//8z+HW2d0SendGrPsuOOOk7GecYvxuzk8ugrG3nTgpSUNHIM0&#10;eu4gGCZ9YZWDKaxbmJSrzJXLM6SumdqD/5H2RI4hE5DhckVe3NixeeKVuXYR8L3OtxsK2pZ1D4cd&#10;dtjwnOc8Z8Ib+E6N5VFuugtkUTK0tfg4U+t2yKW+eWRw6xDMn7sim8qzb6e9e+wvXl/Ovt+RXu/u&#10;82DPuyUMM3bPc+W/0z/reQ/h+nLlPfjjSrwf+dsZL5/61Kfa+g4YWOdB9wEPQMYnu8eM7Bpcw9Fw&#10;9/bwEvx7uzqZ656WbnRNPEudStOND1E23KW+6uKLL26yOd2VXD0Gwdaz4BEc+Xmem3sxrr6++vKo&#10;u6985SvDaaed1tbWpHwpQx+WX9wJ5ztLxyb8Gbyuvfba9p4Jm7TKLAQKgUKgECgECoGFRSB9bd/P&#10;OyvafI21pcar5NvMtUfWXQ3yr3cgy+f9IgviB/gzY3d2p/Eb3WBjOfjgFd7xjne0cYu45qXDvYSP&#10;iVt6fX6xh1vocRV2jHeel7lyuAZ1q75wVuGP8Ex4hquvvrrpZpvPzJX/YtxlFgIbQgB/STfGni/R&#10;lY/cGRk3bvIw/QQyqLlc6wfwotom2XrdunXryeDT2mP8xmbff4yfxe1d2N0JHzNhuGOfFj54JF4v&#10;D4+f9e6E5xcZNLJ28ky+8RfWM7KuvQ/pAJDVcS50ID7xiU9M1l/Q8cDLqIett9667TuJi7D/pHVQ&#10;4QqYqZfeb5pdvYWPsKYjPBCOwR6xuA/5qkP9kP1/lC37VSh/rrwj95h3SZje7DHo/WMPVtYH6qv0&#10;d3RCcuV53Bsylc/tUj46C/ZOuO222yZtUpoJo3yxi9PbH3744VYX+urgfeihh66Hy3zLJ4+6CoFC&#10;oBAoBAqBQmDDCIzHEOlzzeHQj8X/m9chC7szv05G6uf9V6rM6x3I8sofWdC56MZK5jq++tWvDtdc&#10;c83w9Kc/vY1TjO/wDM6FsPeCMSb9duGlES6h11uQvrT5ZR3EmDuArWf8x89WKrZV7kd1X/KfGf+H&#10;tB3nuZP3vvGNb0xkqvwn81/c8L+4QixXBHqZp7enbqeZff173odJGnSk7PliL0XyU/iDzG3HTb4l&#10;l7761a9uMug555zTvi9k5OjKL1fsVkK5Uh8pq7oi29L3UEdZg0FGzjqT8AG9mTM06DS57ZGQ/THj&#10;d+mll7b+xt4S0n7ggQeS7aKafRtMRvy84y233NL2l/Rt079lzcwYl8Qbm304nE/aOo7kgpkzsu+6&#10;664Jt5Cw+X8krXBFiY9v+uEPfzhst912E04Hz2B9oyvpJH6ZhUAhUAgUAoVAIbDwCPTjh/Tvcvnc&#10;5z7XdGbtL2BeniyePfCXan59LPuTWXu/yG7xUz7yOf6DX57z447J3/sw6WdY5/mtb32rcQr29u/X&#10;P+y0007DG97whnb2tnHLupk5PnGLB1g5egSbg+vQ3swth8PS1ozD+SsPHusjH/lIm8ukf53/Yca/&#10;/X9x4f/1leJSI5B6lW/qNua0soyfkavIb3QVTj755LaWITwCjiHz3Ox4UN8tZyi4fcNxCtGTj0w2&#10;Ld/ymz8C6mpa/SYlMu/dM/vwkMnJzm51kX0g6ABw4yPCTfDDJcQUxyUfbWHcPpLXQpuR57WZ2B95&#10;5JHhe9/7XjsDM+eA9Oc6JNzGlKXHTXj54O/tGSEflzB535h9G+7zFufCCy9sOjrRXTBP0l/jPPtn&#10;ZS8ECoFCoBAoBAqBTUMgfbVUYk+/TY62z9ef//mft7kJ8nTkcnJS9hNYTNktspg85M3kl7lgdv7K&#10;xi96BL3+QMJ6xp7y0jugg4lfoKtAf9J6ZWNzesR0iI888sjhy1/+cpunwUGQCcMrkBuTVpnFNUxr&#10;A+bMtFE8Q/4/2is/OkLnn39+W2fz3Oc+t8175t88Tec7z8pceQj08lFf+l4OoxOeb3Av/0QP/4AD&#10;Dmjfpl5nnvzkpgND3+zoo48e6CiYL+/3xEt72hi9+L58Zd84BNRbX2eJpS9Nfxq/cdi0AWbqKWGZ&#10;SZeZm3/aCvtiX/JNfuz2OL7xxhvXy1b5+3dN+PUCzeIIj6Av/vu///vG5SeodIIRvz7daf7OsTzk&#10;kEMmfJv1Kf4Pfdw+XntQP4VAIVAIFAKFQCGwoAgYL7jS58bN7+Uvf3kbv+IS7ENAPicnRcaeJlMt&#10;hh95rE+XO7xBbw9/EL9+HUfKbGz0gx/8YDjppJMG577b0yzzgM4qs1+1syGEwbHgKsIlJM/k05ep&#10;7MUxjNtAOLi0H+0Sz8Ufz2BOk9xIRiQXRv7rx9D+h3WtTAR8S93j+uzdvru9O28qnm8WPfoddthh&#10;sg++tmLvFyb+1xqII444ooW76aab2px45Lx8y2P2+fT25FnmwiAA22Dep8hPfad+8qznFRJvHEaa&#10;S11n4zIor2+U7xc9mribpfvZ2HL2OFkf+Nd//ddtvUX2j4BFXwbu4DMNDzyFvttenP4f5gmcwZG1&#10;JOL0WHdFLmshUAgUAoVAIVAILCAC6b/7MUH6cfto66OtHcg+j8YV0RMYy1ML7e51Fshm0o++grF3&#10;7OT9XobjxgsIY9zCbr7YulXpGI9njG6vLboKe+yxR9tz297r5gzxKdL0vuJ4Z+6es1jo9630VhdH&#10;of1pi9qPtqotsvNX13RoPvOZzzQZ0b4e/ZX/Ze9X9pWNQOSp/lvLntt3l/xmf9199913sg9g+E9r&#10;IOyngFegq/DZz3626Sn85je/aXJrny6kuMf8xTjMykZ085c+dTcN1/j5L8euxOo58fo34B+en3/s&#10;/F1JI+7mucg/KYO8vYe2dt1117WypRzjcivSxny/pGl/J2sS6XL1e4KM4ytH8gsO/at77tvqfGjc&#10;Qm77JOVKmnmX+JdZCBQChUAhUAgUAouHgP47fbf+2nmLT3va04YDDzywyURk7shMSzWHb8yQO/wC&#10;WS3yWuye4QCExQOw4xToCRtjvOIVr2gcgvUPOAXzfs7HMFa6deYcNnuDk/fyfkxp4VXIhZlzDnfh&#10;WfEBq4sPWOj6tB9IeC9ph1dIO7XmWhu1/572KLz/nbuu1YdA5KO8Wb613DhQ+/pts802k7nXyEjO&#10;rbH+4U1vetPwpS99qa3Jzxxv0urT7r/jeU62qrnboLFwpjrM3ePe122fW++fOqPT38+x+//nWR++&#10;TyfPe7/FtCuHNmSugd5Vrr4c7PP9dtlXAu/fX+N2Ku9xPsKP83ImZ382h7Wd9mYYYziO1+dd9kKg&#10;ECgECoFCoBDYNATSZzPHfXBSpretz7YukqxNBiJb93LTQstlSa+f+8Uj8Jc3fzc5LWHIbtY+GKtc&#10;f/31w5VXXjnstddeg/P/MubYdttt29ng9uv3HsZJyQuHIA1r5aXJLk/2hGHKE9cw9u/DlL14h7SB&#10;tFem/Ri0nzvuuKPtYeZ802c84xmTtcI333zzeuPo/AfLXJkI+Kbmu8rM99bbkKHyzLfn9a9//eD8&#10;B3pV0Vegq+D+sz/7s3augDVb9njs00kaQYgM2Pv1YROmfx6/MuePAByn4ZuUPO+x7nmDyLjagb7E&#10;HsquPjy3+pyWxzQ/4RfykrdLXspLv0Df2nNbeQ9hUnb2jSlf0k+ZE5/pnpaG/JKneInjf3HCCSe0&#10;vl5/78wI5z/l6nEUZ5x3wpVZCBQChUAhUAgUApuGQPrmvr+WYsYHTHK4eTT8wrqZ/QgiV8eMHLUY&#10;JplMuj23wI+bnIYLyNoHZbP+2PzeQQcdNOyyyy4TXmHXXXcddtttt6aD2a9/kIb0ey6ht+MR4g7v&#10;kDItBb+yGJhWmkvHfWin2o82ilugS0P3/W1ve1vbOzTz00xypLbZ//+ao35WHQJkSmcFWN9gT9m0&#10;A7yC2z4wdBXsLavNZG4bEPlm+zb33+3YYyacOL0slef869p0BHqc1Unc7K7gHf/40QW09s5ZCfYO&#10;dmXePnFjJk5vsi/FlbZjb2P9a84g8T55p76cCT+fsgUjcZNmH1/6uePPnbDi4RK23nrr9l/yH3rt&#10;a1+boOvxFMlr8rAshUAhUAgUAoVAIbDgCGxobOCMLONfMjt5PPL2UsmpZDQ3PoO8L19jM7oH1m6a&#10;87UnIz0F5TS2MH9hXcdb3vKWNiayn4Kw5Dy8QLgB6bHjDJjycHtHfkxziwnv/aPnsBT8ylJhXPk8&#10;Ns5BG5kLO+3tn//5nwf6Ms64t8eHeTXtVBu1xp6+Me5KG3X1/8cF/7NXgguOwGxyFjmmr8vIXeZZ&#10;X/e617X1ML5V4RbsqbDffvsNzir1Xcpen5tS4MhgkcM2lNZY9urjsed9ev8Npbncn8/1Tt6zf9fe&#10;PsZqtvfs4+iD7D/4j//4j61Pwx2lnpUjZZktrc3hr0zOotTvPfzww60I/TstRZnk5w4+yT/+vp32&#10;ybVXVP5P2X9yKcpXeRQChUAhUAgUAoXA/BAwLjbf6gy0H//4x20elty9MfJ15PTIYIkTviDyWeT3&#10;POefZ9EhIKvRIbVe/ZJLLmnzfvZyytoHY4tXvepVw9e+9rU272c8ZD8F8cblkHbyStnKfGwy9krG&#10;TRvQFsIxaZfeR3vR7tz8PMcBsAsfUxvDOUlHGDoKzqu//fbbmx4xfitcApMOjXHwd7/73RZ2fv/E&#10;Cr3cEIic08s95qB7tzJnXtq362Mf+9hkPUzahm+Ys3AvvfTSYd2MHtZs87jzff+UTzx25crdPyPj&#10;pszCjmVnYfMOiRdT+JV+9e/uXYJR/155X2bs/fNpdv2Vb0K+L/ST3Otm6tgVboG9T3NcHs83x0XH&#10;Rp+vzNpEyrhU5Ut+efe0S/59GfA1O+2002RuwR5LvtF1FQKFQCFQCBQChcDyRECfTqfb/NonPvGJ&#10;Jt8bL5GtNiRb6uMjfwkb2UxcMlzik+Mi60XuF1c+bvoK9po0J2GdxjOf+cz15LYXvvCFw7HHHtvK&#10;af8F4zp7Rcg7sqC85cftTt5lrj1eIXWubeEN0v642ft2op1qk8y0J3G4cVfCMskMwlmfTFch+jT2&#10;/N9uu+2G/fffv+nwant1rS4EIuv08lDkcVzBvffeO1x11VWTM2syx2rfxpe97GXDBRdc0PSxEt83&#10;N2luClJJTxpjmWxaupF3I8cJoxxJh92zuKelsZL8ekyCuXf0f7aXj/+7fgRH4OY2l/+Vr3ylrWug&#10;kz/XnW8DUx/m7AVX8gpW8nTn6u3x2xymdmtdRMrDTN3Hb7HL5X+UPKflhbPDzUV3AVen/uoqBAqB&#10;QqAQKAQKgeWJQMbISkeGty74tttua2Ounh8wfpp2Z/7XM/J95LNwCdLo0yF7eUbOM66hTyre5z73&#10;ubavunMk6Zebq3Cmhb0WjPeslaCr4Cb7iSON5CtNN3fxC9Pralr9rXa/tAXtMm1D22FPGw0GOLG0&#10;K6Y109qb9Q/OccUnWJMT2fFZz3pWm4/WHu1hHpktevJzjZmX59egSjUNAXKWO/UrTGSvmGedddaw&#10;4447Nhko+lb2crRG/IorrmjfubSHpBP3tDzn4yedaWn1ZU6e2ml/jWW7hOvDrHR7/o95j0ceeaRx&#10;hNdcc03ThcNn2yMhnMKtM2cNkV99O5hz3RvCSx2om7QTZRi7U67lYsKrHxcsZrn6Npp8YJo685wu&#10;2LOf/ez23fWf2nvvvSfPE6fMQqAQKAQKgUKgEFh+COjTn/e857U+PLrdkcMif81mGofhEIR39+5w&#10;CfaQNF+EEyDrmQv+5je/2datf/CDHxzIauQ265Xtuf/pT3+67auQ9RLSFJcsx+7OPLRyybcvH3f4&#10;ht6/7GuLe9AG0l7wB+zan7aUNqMdsZvHFF6bs973hhtuGL7whS8M++yzTzsDIu1zhx12aGPca6+9&#10;dnjooYfWm6vs5bwNyR7L7ytQJZoNgdRr5K7IjZ/85Cfbmpi0jXBPzgw588wz21kQiSttclMva86W&#10;33z8U5bEiZs5boMpC3/2uCPPSaP3T5or1QzWqbfgEXO29wousz3v/aXVpyduXwd9WPblhG/wUaZg&#10;FL+Y4/IvlnvMfSnTv/zLv7QzovAK/lv2yOXnWuryLdZ7V7qFQCFQCBQChcBqRCD9tHla8v2f/Mmf&#10;NN2CXu9gNrmcXJZwkf/JaGQ57jyj4+jstRtvvLHtf0Vmy5jcWBy3YW88egz2m8z8kXyl4yYX9pxC&#10;LzuSG/syKpfnvV/Z1xa3oL7De4VbiDs6MNoNXoF+DD0Ze7Mdeuihg30/Iis6T9CcGV13egzRMY8c&#10;kW/C2B3/Mlc2Ar6PY/lbOzr55JPb3jDWx+RbRufqoosuat+rfs8Dspt0IodqKwt15fstPfbezU9e&#10;9gyh/6+d4858j9np6Hz/+98fLr/88snznI+5kGVUjs15TcMdTt6xf8+4mYkzV7n7uH24cR14lvwS&#10;bra4eb4UpjKlrClPvm9Lkb88k29MuPu/3XPPPe3cVv+t8AsnnXTSUhSr8igECoFCoBAoBAqBTUQg&#10;4wv6Bdtss01bJ0E+d2+MTJ5wZDY8AHfGsrfO6Jrecccdbf0kOY3ucM5/OOKII5p+qnUS9tlmiicd&#10;+ZL9pBXZkD3zz+w915DwY55hY8pfYVYv74Bj0ia1i7QNbpyCfTycx0Yv+jWveU0bw1rjq33iFw4/&#10;/PCmX3PLLbcMv/71r4fjjjuu6cBH/vK3y3+HPeNjdtfY/ahv/a4kBPo6jN35fYcddthE5iH/ZE3X&#10;xRdf3NqVdyQjJQ537My+3Xi2KVefVvKQXuREXIJzMj/wgQ807uPss88eLpjZD+K8884b6I7Rszj6&#10;6KOHc845ZzjjjDOGO++8c1OKs+zi9vjgeXqMUlh1lXCeZy6ffUN3zz2RjZN+4kk3d57Jt7enHJvL&#10;VG5lDKeSsi9FeYK7vNiDve+zeYesN/JtxoUpW8q5FOWrPAqBQqAQKAQKgUJgfgj0/fSDDz7Y1gv/&#10;/u//fttjcd3MGoYNyd7m8cj5ZDZhmdasM+kqnH766cMpp5wymQs2VnAe/IknnthkO2MI8aSDW4gd&#10;pxA+gR/ZMJxC8oy86Pm0e0PPp8Upv+lYrlRcouOiPdF/uXtmztZtj5F/+qd/Go466qjJuqDoKxxy&#10;yCFtTzfrI/BeOSv13HPPbXug0sMZywbcGRf7B/Zj5vn9Iyv0ckPANzL1rd3Q0cZBpb3Ys4bMjp91&#10;9XIae+LG5LcY7aNPF7eg7foG4w1uneF57XVj7Y/vuv8A0501aHn+q1/9qr1HytscK/Rn2jsE+5j9&#10;q/VcQW/vw0yz99jn+bS8PePvnpZ/4m5Oc7ZyL3aZ/M+CCeztl7r99ts3fsG4wflW9G1yba5yJv8y&#10;C4FCoBAoBAqBQmBuBNJXG2v+wR/8Qdsf3xzvhuRKMry1DPgEY1b7ZH3jG98Y6DFmDL7zzjsPBx98&#10;cNNVuPnmmyf75pH3wiHgDMiAzOQp7axxkH7mosVJPGF6HiHPkkaZq4svmG994qzIUNqIdnnaaacN&#10;e+6552QvcjLi7rvvPlx22WXDdddd1/YSI2dph27tKe1OWrvssstw4YUXrvdnyn+HJ3vu/8femUfb&#10;PZ3//58uSgylpMZa5qEkKGKeqoiwKC2WsaUlakiN1Zol5nmWmocaiyCmUjFG+Ov3V1e7FtIiplIs&#10;U//7/O5r+76O536cGyfJPfeec+/zWeucPX728N7D53me/ey9pZV7RU5HRyEQ2y4WLPKL2OF36A/I&#10;o5QraI4dO7b6W4+Oi4/trql/X2Y9Xr1Mhiu/0ozpRTkx78/s6fOXXHJJ2avOvCyvTFiMG9MYDLtl&#10;0YxloKyWG/9mcWL8ur2OYz28P9zmoWmathlu7PVw/Y3fqSbljmXvy16vT4z3bXWzXSNO3MMxfvz4&#10;ivOeoSMWWGCB6tRTT62++OKLRnIR44ZnWhKBRCARSAQSgUSgoxDwO889leglwv+rUyCfD58mD49c&#10;gbVd1hSgvW+44YZyFh7n7Ctb2HDDDcsZeayjwbehqwuPWD9LYU75xow/NOQG9CX6Djow9DFlTPgr&#10;O9LPsz2JT/sbR90E3PQr0sGkX9J/kSuc1qMPTr+EToUvtH9uueWW1U0958ijcwMfhnzNvkl65EM5&#10;yINw7qVE/8bHMaNbuhoz6V9R6XyT9rLtKK3tCn9LOx5yyCGNPkP/QVebvoOsiXmQxzYnfjMZQIlU&#10;+4vxeI+f6ZgmpuUh3MfyGsZ6L3seLr/88gpdG/abGcY7MV3cMS3cg/VEDKI8oa/yiBPh1MlfX/EH&#10;wt+2sEy2Y7P6dEJ5W8WEstpPqIv11I90aL96PxOHVvMxPUzu97jzzjt73dXD/jWf2F/0SzMRSAQS&#10;gUQgEUgEOhMBaaHzzjuv8GD77LNP4dXg1+DToKPhudjTMK1H3xZdBdZ9WQ/m7Dv3SW622WZFv/zx&#10;xx8vMgXoXNJAB0FeMO6pSFnB0JAVzE070p/oG/QH+hh9hHSUKdhvlDUQTlzeI56yBvzpn/S1qVOn&#10;VpMnTy7niHifJGd/oF8LnzhlypTqtttuK+c5IoNARkaa5EE65Gna+JMHaVM+3kO/Z9KkSb1oascO&#10;IzvS4Z050rNUIgA/A88kf6Qpv8NZG8hIPV+OOQ7Zwq677lpxJ05fbU068mLmNTtzdvFjOpaL9V36&#10;+ssvv1zkCdy3w70/+DXjv0gjpkNZ6u7ZlW8gwiiP9cMEE9ujWf5iZt0Gqz4x32i3zLGPUGbr2Cyu&#10;73SKaRljO1h+ymi45SWsWf8zvG46b/oO73MWKbI7xxryPPak1Z9YpnpYuhOBRCARSAQSgURg8BCI&#10;tAKl4DsP7TpmzJhy79rzzz9f1m1f71m75Xx9+CvO14fe5vvPD/nCoYceWtZ2ORuMfb/wY/BprAVD&#10;h8MPwrthh4/DjTk3PGm+M3TkEfQB+Hf6A+2KXAHT/kE4/Yh+A69Pv0KPgb077LUhHJ0D9jZwtwO6&#10;Beqt00c5o5H77e+6667yHv2Y/OiL5k265KneAm7slsFzSykD8ojddtutnFfKOptPpHWj3fA0Ox8B&#10;eSXblb7G2QXeD8Fct9BCC5WzP2+++eamFYq8ZNMITTzlsQiiDLo163M0/Nctt9xS/eEPf6guu+yy&#10;IuelrJabdHzXOuHHQ1r0T371sK9iDPx/LIfljqWI4RGL6E983HW/mE677JaJvLWbV3QPVvksy9ya&#10;1kETPcSZPftv0EVk7hVzTeNpzkm+pMG9v+xDcx5fcskly3ch4qc8Yk7SzriJQCKQCCQCiUAiMDAI&#10;8M2u3ztNzvBlrP0iX4Cv4u7KcePGlTsk/e5Db2+xxRZFV2HGjBnl3HHoDfg3131ZX5OXg1+DV5RP&#10;xJ2ygqEjK5ibtkSeIJ/P+/QN+gs/+gph+GNHpoCJHgE0LjzelVdeWe40RR623HLLFZoUfpC9EAcc&#10;cECRQaBvg1yB8/foc/RP0tHEjx/5mB8mfpj+KBvrw8jY0IVgT0WUJcwNPT0wozxz+TYEaEfaTx6J&#10;OZFzOZzr2E/DOTJXXXVVkZ+SnvczYPc97Dx191e+3/w3nqblMKb8Nv70R/b5cJbk2WefXfqv4cSP&#10;5fF9TNI2/ejfCXYw/+yzz8o5EYwzeVbLRrnrmMQw7dEc6Lo67i0rZbHMmDy0Dd9C7gFl3qKe3fRQ&#10;D+qHrHa//farTjnllOqEE04oczJ9kDBxmJN62Va+z7wOncF4g75A74w9PzFt35mTfDJuIpAIJAKJ&#10;QCKQCAw8AtIP5nzYYYcV2pp1BPasu199rbXWKnoN8Uxy+DR4M3lC7dCLrAMTDm0ML8k6W+TriJu/&#10;4YuBfYb+YT+Aj9eOP/0IuRW0Jzrg6Cpwt+maa65Z6E94QHg/dBd+97vfFV1aZArII+hr/Oh7pMWP&#10;tEkTGQNu7Phpxx+dBd6jLITzw01/fvHFF6vFF1+84lw/Hnk86N6kfZ1BuseUF6TE8jGcYYCuAn0L&#10;Podz5pBXeUeE7YzpO7zPuqph0Z+w2T0xLmlEN+Wjz3GmAvMustxZs2Y1kjO/hkePhffx9xfD8COc&#10;dDvhgfemTuhkcIbPgw8+WMZZs3pZXvFpFqdZnX2vHWazsogtZcHOvDVx4sQii0c++p///KcdRen3&#10;NGkbMeZeEWQLN/WcVzOzR38Bma31NGPrq7sVk3fAkB/rGczljDtpDuZjHvMSb+fdVvLIOIlAIpAI&#10;JAKJQCIwcAjUv9nSEtN6zldg7SCu33GuAmu3d9xxR1mLgb6AL4NHhDeD/4q8mzwbvBp2f/J18Gr6&#10;pfk1PsMJC+UL8vvUnX6EHIo+hb4AsgLuBbz33nsLfbv66qs3+uXSSy9dbb755uUMUfol9Onbb7/d&#10;0JFRLqCMgPzQxyEP/MjPMGQJ9E1lYMgk3CeBnXeIg9zi5z//eYXero/jSLc0s+40OxMBeRXnPdqR&#10;O0bkbZj/llpqqbKGyr4xdb18z1rhNg38ot04szNNL6bz+eefl35/0UUXlbv6XPMmbX4xrnmaju6Y&#10;Z7N3Yngn2RmT3B/LmZVPP/10GaOMXeaCONbgMWOdrfec4j8vda/nT1r2E+at6dOnF15cnX7bb17y&#10;HMh3wRsdE3Rn2LvAY12wEx7xtl+2wv/HtuR+7D322KPQHY6/k046qVd7x3zJO59EIBFIBBKBRCAR&#10;6GwEpAegFbAfddRRhc4+8MADC9/G+jG8F3QefBm8GD/4Lkz8WIdSZ0E/+Tfeg2eUh9SOO3/DEwP6&#10;AD/lCfQd+Hf2HqBPzB5z9BKQdbGOjC7NqFGjqrPOOqvoMXh/iX2SfkR6ygJiHyU9wumPxOGHG5mB&#10;8gb96uGxf7L++Nxzz5W72TnjlKcZjxFp584e+cO3dLHdOMtx0003bciu2GeDvhZr6jFes/aO/BXh&#10;dXdfCBMvpq0dfR14K9a94VVjetFuXrGvRXvMt/6eecU4A223THUzlo21fsYcc8MLL7xQ9hcg52Zs&#10;gw3fKt8Xj+geqDpZZnhg1voxkcF/8MEH32jjwSjf3OLAmTOer4ScwbLX+5n1tw1azY/00JO45ppr&#10;qhEjRhSaA/kCd8HS9uYT6RPesRyt5pPxEoFEIBFIBBKBRGDgEOhrTYA7oqCxzzzzzOqNN94ofFnk&#10;1+C54Avh2+DZcCtrIJ5yBXg13cZBpwF6MfJtaR9+Mgb6AH1IXRjukkSuNXr06Aafx12p8PH81A2n&#10;n/EefUb5gPIr+xr9r94flUPEOMoSSMf+aZqYlBH9BdOj7yL/2HrrrSv0J957770yWKWDk/YduLnr&#10;23KKPA9xI48S3diZ59wPgck9vey3oW+Sju1rmv3F3zj/mh5zLXuAburRQ8/nK1mNGKFDwhhmXLOW&#10;jn4AMkb4Xh4x1G5baeKvXRO/2T2kSVzb3zzi+5aPONiZK/SbXdqdEtasTpSN+nDmyL777lvOXrC8&#10;xPcd/b7NBC8xq2OJDOaggw5qzPmMv0cfffTbkuyKcOocscIuDs0qYFh8p1m89EsEEoFEIBFIBLoN&#10;AWgj1g5GjhxZcU8l/BR8FnwZ/Bj0XTfIA+QdMbuhvJ1WRnCTr8akfJjaCYf3huY3Hn7y7+JOGH78&#10;6Ee4MdF3Jk34KfRvkSu4732VVVYpuguckY/uDPeS0O94jx/5thsvyo8cg7zMk7qiY+E9ru+++26h&#10;HyPd2E28RbfNTXNb3jq9bhvBs+6+++5FloqODGunyyyzTMW+BPYo+Pi+9L+m4fNq0pfPP//8csYC&#10;6/X5fI2A2OMjb4qsiPmDueSRRx4pe/duv/32sq8C2QM6DswrH3/8cUnINHhfOdPXOTS3xTbGbhrE&#10;jmHoUTBPPPPMM9Wnn35aErN/NU+5s3xj3WK9mJPRIVNvQexbLT14xTMcfA9/f/jdeOON1fe///0y&#10;Bhl/7D1Db2KoPPY3sdVN/ewn0S/2s6GCQdYjEUgEEoFEYPggEL/x2P3+gQDfPfa8s5Zw/fXXl73w&#10;rOfCc8kvtpu/m9f0Kau/eU1rOL5PO4OfsgHcypb0w+36PuHgBK1NOO8Szg++HDkBZ+RNmTKlmjx5&#10;crX++utXyy67bGO/O3eWcPfDTT1rt5yjgJ44vBbp8CMNTPKzHO1sF+qgXoN544esgfy5t4KzUH0i&#10;LR3HkuFpDjwC0u3S7LSLdkrD/of555+/sXb6ne98p5zliEyVhzb1gb9yzuyP9rUcmNzRA0+M7Mp8&#10;zHe4mmJN/eVt8dOOP98p5AzOM4xNxirzBn62v6ZpiT3u2T3Gs73JTz9M0n344YfL+ZucFUE8484u&#10;3U4Ksz6UybIjzz366KPL3kj9m8X7tnqYHvFot+jGD3kMc+iCCy7YuAt2zz337DXuiNeNTx0v3Naf&#10;fqM9zjHUM/bVbqx3ljkRSAQSgUQgEYgI+L3TD96N9QTOTofehl6DdpOfbCdv1x9pw4v664/0hlsa&#10;YGedaXvkB8oQoqyhjrGyBdf8OacRehU6/LrrritnMq6wwgqFp3OfO/dBoKOO7IH34bPcd216lIHy&#10;4NZu+dphUkfqRp8nT/PAjt4Ce4S5xxA7T52edBylOTgIOJ9Fut6SEAZfw/yGDJUfZ9dzHx762rEt&#10;eQfeKPK1pjOvJuWo8xf1vOc1j259H2zEImKv3fb9tvrFeKYX/fp6nzjwer4j34cbvRf0JtBzYS8h&#10;8xuP69GWsa+0O8XfOsXy4Mc9mujT8MS6UPdm78T3tUeMeS+mYxx0TLiPxzG4/PLLF3mRmBuvW00w&#10;sC7YOcfSvhLrRJyIVwxLeyKQCCQCiUAi0M0I+I3ze8jawo477ljWlOG14Pfcmx55T/muTjPle7uh&#10;rJ2GneURQ3hq2l4dFuUN+CNHUN6Am36Cfiu6ClOnTq323nvv0oegIeHn0EPn7Dx+V199dblvDxkE&#10;+gqkLz9PWvL42s3X8rXTtN+QN+WyjuRJnZGXUKcHHnigDHvGDb9mdHQ3zwvdXHbbwraRN2JeQ1dB&#10;+QJniB5//PG9aHznQU1xqLv1n1PTsvmeZYs8iWHD2RRvccGtnyb4GK494ks8wqNfK5ial+998cUX&#10;1TnnnFPO3+QsFuUJmqQZy9RKHoMZx3qBjT/kpcje0KmJfVJ7q3UUhzru+JPvzJ57LhmHyJiVL3BP&#10;1VB6qLsP+CFfOPLII4scHQzwsw2Ipz1i7ftpJgKJQCKQCCQC3YCA9IR0gGWObtZn+PazDxO+D95K&#10;vqudvF1/pC1v3C3l7Y8692caET94a9pf/p4wdQiwc84a9yo8+eSTZT1vhx12KOcnwL/Bx9GHVl11&#10;1WrChAnVU089VfZKvN5zdh57KeDd4ddJh3yog3IFTH+EozvDrz/r+W1puR+D+ipn4B10ejgDcN11&#10;123cSRfHjuMpzcFBQL0AaXZLwV0R7MuRp8FEf+bWW2/txU/V25J0TNO0+sv0TsP+Sm8opVNvP+om&#10;/xXDsEd+Tgxox7p/3W3caJJe7AO44bmZwzANsyykSRx/Ma1Ot8c6wPdz3iIy3/pjnVvBz3djXOym&#10;wR2kfBMYf8j3FltssXKObzfiZ12jST18ov3CCy+stttuu/K9i+Hiol+aiUAikAgkAolANyMQv/mx&#10;HtAc8I3cC8i+eHgq+EB+rN18G1822OHwo/4GuyzdmD/YRd6edXz8rAvyBnQV3nnnnXKXHveY/eIX&#10;v6i48wGaUbmC90Gce+65Jb3XXnut9CveJQ14dtLkLhJlGPhhJ3/1B8hb+QZ+lqOdJn1dOQomZVDG&#10;gI4GOsTUFZqcRzpSer145t+gISBv4xz3yiuvlPMbaTN+yL+23HLLIvOykL4jva9pOGZ/tC/pxnVv&#10;0sWPPmQZ8Bvuj1hrRjzEq95G4oc8SHt8rxW779Ee5o2OVT0v0sLPOLh9F3unPrEesbzMZUccccQ3&#10;zqoEh3o9Z1e3ej8mD/OkXU4//fQyBtFnYyye1HMnq+GzS7fbwmK9He/bbrttqTM4U+dY79iPuq2u&#10;Wd5EIBFIBBKBRCAiEOmL+rduww03rL73ve81eE34K3jDdvJ1/ZE2vKC//khvuKUhDy+G8Nqs2fPD&#10;zhoeNCGyJ9af0HOFXxs1alS16667Vi+99FKRPdCf0AllnR+enHfpQ+gFkIcyBfAlL2RX9i/iESfK&#10;FYgjz9/ONmmmt0DZkXlQBnQvMLmn8je/+U2Dv4CuzqczELAt6IPsmd9rr70acgX4GvZ7X3zxxUVv&#10;mRIzD0rfx3kw2uUR+quGzr3N8u2vPLoxHXERe922qe5YN+IaXvcnPuHN3otxo522Nn/S1U4c3PW0&#10;zCOm0cn2WH5xY44eP358hZ5PrK/9c07qE983L9Jh3kYWrZwPE/kyz9zkMydlGqi41FdMyVMskK1w&#10;ZwZ15lzLBx98sBTJ8IEqX+aTCCQCiUAikAi0AwG/96Qd7fE7x/fx7LPPLvcGPvHEE+XcPfnCdvJ2&#10;/ZE2vJ+//khvuKWh7gK8POctzuxZ14K/5rwB1u3RS1h00UULnYR8YaWVVqq22mqrsk8C+YD9iL7F&#10;XSTE5Q435Am0C3iSByZ+yBFwY6ePqSdgfPx4T/6+3e2hTMM8lYngjx8/aPE99tijGjt2bLnP0Dq3&#10;Y7xmmt9EoK95i5iGaSJHkJ9BDoY8jH4sDxD3PvRHO5qGJmXSHvPEj/FCf6Kslpf4nf5YXstsvaiT&#10;duogz2j9rZfv4cZuePQ3bprtQcB20kS/DF007/Yk17ltD9+jXe0DpMuZPI5F5HzIn2P7t6emA58q&#10;9bZPk7s4sB9qiy22aGAAjcW3RLw0Y4lNRzOGpT0RSAQSgUQgEegmBFi/ef7556tFFlmk2n777cua&#10;Lfyd68fyh/B60Mf8It/Ybh5wOKcv1pi2CXbX/GPbYCeMH3bi+KMtsbMeL574Pfroo2UPLntkOE+c&#10;+yRXXHHFQhPBn0EfrrPOOuW8henTpze6tXSkHtJDyB+4cwEZBelTDnQVkCtQLvz4UQb8LEs7TfKl&#10;7sgwyNtykD9+hJG/WGISpr9xuL+d/fvWtRl9KB5p9g8CYC3epgiPFP3oi7g5JyPyM9yFeuKJJ5Z7&#10;UHnX9upP3YRYDvLAHf3k59DzYd9GfOpjKIZ1mj3WibLhtm6xrLFOzbCopxPfTXv/I+DYMGXb7PPP&#10;Py/3B7/wwgu99u/QPoyTVtvJMWW65PPll1+WO4SgJxiPyKVXXnnl6sMPPyzFiH3EcnWzWe/n1AVc&#10;qCffkXi2JXig1yBe4mf9SUt86mHGSTMRSAQSgUQgEegmBNwveMUVV5Rz/geK/2snbzkU0obflS+O&#10;PG/kh+GZ4YNZ/8ek7XiHOPD6+KOfAB7sL36959zFhx56qDr22GPL3oelllqqcZYCd/j9+Mc/Lnsj&#10;eDeu+UaaRzoIU/uf//znQk9yviP5UQ7KQzrYKQ9l1Wx3+4CX8gzy9Ue+lAs3ZcGOCU6UEzkM683s&#10;E3njjTeK/I072zfeeONe9Hg3je9uLGvkc+x7mtTHfkd/m3/++Qs/M9988xX7uHHjSnsaT7mC78e0&#10;5wWbZvyF/APpcp78XXfdVcpKeQnrr7znpdytvGs5wYyyOxeIe19Y6k8e1De6sfMz7VbKkXHmHgFx&#10;ps1sB/zuvvvuht4+qRtmTr6nuy+zHo89F5wdiXxaGfVGG21UXrfd6+/0lXY3+FOXZvXBDx2G1Vdf&#10;vdyn5FlF7C2M52oSjzHC2Kq3QTfUP8uYCCQCiUAikAjUEfB7xveN+6qQr3MvALyh/FfkydrND2b6&#10;/6/Xmj68MTwvfDL8rz/ahL2shLMuCv9e56XRGyA+YcTnLkn0M7lzEV2FMWPGVKuttlppc2gfzvbe&#10;YIMNqltuueUb+2ShTaGD6jRqna6a2bO/gnWr66+/vvQh8qUf0a6UF3f0G4j2BhdlG8oa8KMcYKsf&#10;dsqDG6yoC3wr+z7Q64FWRn7iU6+7/mn2LwLijKmdHJi76I/csetdEayVMochH0OGFuP7jqVz7tM9&#10;N2ZMn7Lwiw/nQfztb38rfSn6d4uMgXLGx/oio2Re4cd9jtabcHCd2TN2GPeMI8bUrFmzGskYt+GR&#10;lrYhYHuQAXbakx9tcMMNN1TcHWWb0m78dLdSqDiGlD3RJzz/V/0FZBl99aVW8un0OLPDDF0R9PrA&#10;gm8I+gzIQnffffcyd0VcxBMsZ5dmp+OR5UsEEoFEIBFIBETgo48+KnQ6+vHyWvBg/uq8IP51v3T3&#10;lg/MKx7wxeCMnEA+WLfyH/MgLn7KIKTxb7/99rJOxRkC3BXG+i60Dj/WUriXFN4fvVbpT/qEdE88&#10;/wx/aCDo00j/uDZM+KRJk6of/vCHRd5BeSgXugCWLfYty94uUywwkSmQj3tExAsTP9aU3nzzzerp&#10;p5+uDj/88GqVVVapVlhhhYLZ5ZdfXuoBRtY11p9659P/CNQxlv62b5LjJZdcUuh19ZCRbx1yyCGN&#10;szJ4J/7qac5rqekPliumRT7w4Y888kjxpsz4EbfbeOxYXuyMkZtuuqnIEdHvqWOKbBMZI3MPP+YX&#10;5BA89bjFM//agkDEGnt0I1/gbBL9oqm9lUIxJ9r/eQ/5NPO//DRya+ZVHuIph2gl7W6KQ93ruOk+&#10;8MADG3iAC/J8zqQ466yzShXBxTktYtlN9c+yJgKJQCKQCCQCIsD3z+8Z3310GDijj3UNaGP4MfhZ&#10;f5EPxC+6096/sgXwhBdnPQjZgvwxdrCXL1ZPAT/C+NF2uOG9uPthrbXWKvSN94Sxvst9COTxwQcf&#10;FD1OaSFN+oV2aB/5I/3sQ/pLH7GnYMSIEWWf6cyedUz0K/iRF2WW56d87e4z5Ccm5EWe4BhxZY2V&#10;te7nnnuu8EI777xz2eOx5JJLVqecckq5IwOeynFivdNsPwL2KbGPfQ++nv09ysowuQOHu+cjz9Os&#10;lKQT02oWp1U/y0Z87JaZPnPPPfdUn332WSMvZVOtpj3Y8ayL5VDOYD3E0HiaERP8ors/sbdcac4e&#10;AdvJWOjtT548ubrmmmuayrqIH9vM9+qm7a0/3yr0Hx2TyPyuuuqqRlqxHPYh3x0Kpn1bkzqB41tv&#10;vVWxBxFclIO6d2S//fYr30TiOr58DzOfRCARSAQSgUSgWxHwu3/nnXeW9W3urYY3hDeTL6vzg3V3&#10;u3nF4Zi++MMnU391FnBDy8Ere04ANMyzzz5b7n7YZ599yn0g0jLQNcgUjj/++BIfmgfa0Ha330J3&#10;+hBWpzHrvAJxIy1leugwsP6PLAF5g3y+daBeA9F/wAtZAnmhoyBuyBMIg//jXEB0dtCxRw5z2WWX&#10;lTswxEEa2rr1hZ3x0+w/BCLmsZ+RA3tVkCfQt9kXgc4xOjrq4vuu7We79V/pvl6LN23zevvttwvv&#10;FvdZm69x6mPL8E4zwZGy8hPTWMboZxzfqYfF99I+sAjQFvQ92wSdguOOO67sY7Mkttvc9E30U07q&#10;ucvYc1AYk9yfQJp1fX/HgPkOJZP6+ov1vKlH30e5i2cxKGNA7s+3mWcoyl2GUvtmXRKBRCARSARa&#10;Q4Bvod9B6ArO9xs5cmThXV07hy+s84N193Dk/9tdZ/CXN4c/BnPcnI8Bj4yduyRPOOGEstdB2g46&#10;Zr311iu6qsggZvbIinike4qj54/2lpas0zXE5TG8OGpu42AaDzvn5bMP45hjjqm4mwKcqAvlpzzW&#10;qd34kRd5ghd63LjR1+b8MbBaaKGFin3atGkVe+VdP7Iu1lnTcNzW3bA024OAc1NMnXbgrM1Ir9Pf&#10;77jjjoYuDu3ju7GtaNu+2jfmMSd208ckbWR9V199dUkCdywLnsafkzwGK269rBG7aI9Yx3f0p/wx&#10;frQPVt2Ge75HHXVU2btiW8R2axUb3mE8Mr9ypqpnoDA20Z8zTUzy4Rf7RKv5dGI869ZK2ZDnoBPn&#10;nKUuoSbfor/1nNUyJ2m2km/GSQQSgUQgEUgEBhoB6Qry1c5ZdnzzWB903zx8IDwhvFq7ecJMv/c+&#10;C9bf0QNgzZ8193//+9+lXe6///7q3HPPLfdHssdVugWdhW222aaxBh954ti/or9trymNg8mvGT2o&#10;n3FJWz/uP0cXYKeddir3A9Km1IPy84vnIbSzvcWLvO+7777qiCOOKHelLbPMMg1dBfCMT6yPeMS6&#10;RR2P+F7a24eA/ZAcaBP2jrMGyPofcxV6DI899liDNo9t+G2lss8Sz/fIQ3sMJ47uepkI80Hm9957&#10;7+lMMxEYdARif6UwzGMTJkwo87KFo98752nW5c7ENcxvCLoLnCWw4IILNu6MQF+OfUrEcSzxbrTj&#10;HsqP+IAX9UbmqO4C32n1F/x2Y2655ZZFDg4uca4Rc/yjHXc+iUAikAgkAolAJyHAd8pvmN9C1nqR&#10;s2+99dZlHU5eEBN+jf3+8Lq428kbdkvayFz6kr24Tg9WxBMzcHRtHT/sxqHehrPmz/kA8MDIEzg7&#10;izse0OeXJoFGWXfddUsYaaAvMFCPtKJ9SLoHmvTFF1+svvvd75bz7ehTlI1+Q13dH4EpRsgA7Ff6&#10;iRlhYEEaxiMOWJEeJv0SE5nYO++8U82YMaNgxtlanAcB7YveAucsoKtg2QcKq8xn3hCwbz3xxBNF&#10;v8r+j6wIuh2ZFg/x5rRtnQd9r26arqbhuHnkoeivt956axm/zqdfxcj/RGBwEaDPxn7LngXkC8yf&#10;0d9S6ue40z+azPvEQ1+Ns4Mdk5jMs4yB+vvEN+2Y1lC18y30+8gcxblHyhWUj4KXegzY+W6yV5Un&#10;4iVumKY5VHHLeiUCiUAikAh0PwLSx9Zk//33L/cMsj+dPcTyhfC98HDweJj5+xoDeIv6D35YjJQh&#10;gCH4Ycovuw+CuJ6nMLNnTwN3Se6yyy7fOJ+RswJOO+20wpuThmtMns1dp+ls1/42pXdMF7d5s3YF&#10;P4/eOnWhnFG2oHwAzAiL2OEGC/3BijMi3SNCGPHBjb6J/IJ99+A6ceLEavnlly/7fFZeeeWyrxXZ&#10;A/eE8cQyWu40OxMB2so+Zt/ee++9Cx8jPb7hhhuW80yN5zu6Z1czxo39VdP4us1Xt+F1k/4IT0Df&#10;jOnW46U7ERgMBBwX5k0fPfLII78hX6CfKzcwLib+jilN/InLPojvf//7jXGJrKEvGW58l/eH8lOv&#10;K1jxDUSuoIwBeYJ7SpjT9F9nnXWKjN40/ManXGEo95isWyKQCCQCQweBOt2MrAFdR7576CHDu0Ez&#10;ww9Gvg+//H0Tg8gniw88MP7QFvipA1Jfr3/ttdeq13vOVXjooYeKPgLnY9EO0iCci4He6c0331x9&#10;+OGHhd5rtk5ab9N299ZI80Teiv3wiy++ePX8888XWYByFOQF4kSf4kdYxEsZlnIIsMLue8gaeO9f&#10;//pXee/ee++tDj744GrhhRcuZysgI0OH4f33329a/YHGqGkh0rMlBOxfF1xwQTnXw3NL2Rdx6aWX&#10;lnEAHS4t3lKiIZK0O31Cez09wiiHeeBm7CE740wP5II8hofk05oIDBoCsT9GO3334osvLjLbvubC&#10;Zv6kEccBemro1Mkbwyuja9fXE8vQV5yh5O/32TmMunGWo9/1ZqZ7KAgbO3ZsuYNGTMR+uOFo/dNM&#10;BBKBRCAR6HwEpB80XauDxoZOgG6A54P3gyeEv4Pvw4Tfkx8crqa8rzyyOEQ3/DByBfUVxBP+GNqM&#10;8OnTpxeajPPvV1999cYaBvTF+uuvX5188slFB/XTTz9t8C+RXqGn0YbSHJrt7oHmg6mdPKGp7FPc&#10;hb7bbrs15AdgQZ0jHrjBjDCxw6zLX/BDnwZeDt0azp8AL3TkMY8++uii54CugvmLAX2aclnWWF7j&#10;pNl5CNiO6BavsMIKZV6Cl2F+GjNmTJHVScNTeuL7Tiu1Ia59wvccW8oaYvrGNW3O9WBO9F396279&#10;00wEBhKBOM9FO/0T2RhnJ/jEcPp+sz6Mn/7EYc8eMmT55KWXXrqcPeIYMm3MmH70H8p2sbKOYMAe&#10;L85zVAcL7LArN/3BD35Qzq9VzsCdRqQT5yHTSzMRSAQSgUQgEehEBPzmR3oA3fbVVlutfAPhA/mx&#10;5g4drawBnlB+eriarWAAj8xPnQWwRLbAGfOcNwiPzJ7Mtddeu0GjQW+MHj267C/gPc+Kg8agvaRZ&#10;oDe0Y8oPDVQ/oyz2n2iP+XMfOvw/+3GRCyhLoF7qIyirwq2cAZzoV8QnHMzQVcDk3vY11lijnKuw&#10;wAILVHvttVfRkfjggw/KXWjkT3lin7ZM4CRm+qXZuQjQVrTlH//4x15yN/a+oBfDYx/EzpholQ7n&#10;PcYMekM89pl6/7AfRX/yeOaZZ0p/Jdxytpp3yTD/EoE2IxDHBnbdmjH7Zn6ER/9oZz5nDUI+mO8W&#10;50L7ELf+M2w4mc3mj3333bd8790PAXbIF7h3CfmC9zqzP5Jv3UorrVT0ScGNOSa2w3DCMuuaCCQC&#10;iUAi0F0I1L9X6PzyzTv11FPLHgl5PGUJ6q/rHo4mvLA8MHwwv+gWE/aYzOxZK+LsRdY7zzzzzEIv&#10;qFMKzqusskrRhYRner1nj0R8Iv+Cf2wr7NIvhMkDaeLXzke+ijyge6IbP2QCiyyySDV58uSG7oFy&#10;BPFDlmB/op/hJg6yBOisv/zlL2WPL3IK1sfQVWDvMGcysM/XR/kKmNQxMo5mxEy/NDsLAdqIH+3v&#10;GiljhrHCuqlnalDqer9rtX1ZSzzxxBMbOsj2m9iXSF9/7IxzznGs3z1CGA9xU87wFRb5P7gIxH6L&#10;PbopWXQzhurjKL4T46JPxL3I8MN8v/jtvPPOjXGkLmQ9D9GIaek3FM36PGS9uc9zueWWK7h5/oKy&#10;BkzOlYnrCi+//HLZh/Xggw8ORZiyTolAIpAIJAJDEIFIC/s9/Oijj6pRo0ZV2223XVnf8+wA9dvh&#10;/eSfh6sZ193hOeCX0e9QxwMagrMUrrjiimrTTTetllpqqV5rPdz7wN4B3uUBe+mPZmsUtpNxykvh&#10;L9KHfcUJ0fvFSj7k2+yxDKeffnq588J+Qh+i/1BvdRgwX3311SJPQKbA/gfkMNy9yboOZ1FwTjn7&#10;I0w3mtotB+66XyxntPtOmp2FgG20ySabFDpcHWLucIvnahDPtnb+0j27Gn322WdFfkpfMy/im4Zm&#10;9IPmRybB2m09jxh/dvlmWCIwUAjEfk1/rfdZyxHj6Vc37d+Yr/fIwKENkCugvwCPzDmPPH3lUQL/&#10;L7yV/IzfraZ4UX7qG3FhX8rPfvazhk4WtIH7I5TXoLNVT4P7pGI63YpNljsRSAQSgURg6CIgv0oN&#10;43cMN99D9jdzhtrTTz9dZAzwg/CI8oXyi8PVRL4AFspe4Jn5/vtjjRVeiPVWaAb4I8w111yz2mab&#10;bcq5C/Ap4i3doFn3xx3DtNN22okzUE/sM+TPT7rR8tDH0Nvgzi3Oe0Q+oEwB7JDJqBtDvClTplTn&#10;n39+uQMCfQV0Q3/729/2Oj/PvMyDPC0LdssADsapY9KXfz1eutuHQLN2im1JzldddVXFHhhp7iWW&#10;WKKcVRLnrr5KaJ8gXLt5MkY5D/TKK69s6MCwL4wnph37CWkgk4h71ssL+ZcIDEEE7PuOHauI/ymn&#10;nFL2TzouOU8gPo6z6Jf23giw/rDRRhsVuQJnLPE95B5l9RjAdty4cRX7/njAPc5NvVNLVyKQCCQC&#10;iUAi0B0IPPnkk2VdYscdd6ymTZtWvfDCC+UbCD8Ij9gNcgW+2fwoK7ysP93UBfkA9UHvwLjRxJ9w&#10;4vGTH8YkHXjmd955p+J8+/Hjx5e1du5IdD2C/ZToO7LnhHSHC40APSSdOWnSpCJnQYbAD+zYO4Gd&#10;e/3QcVAHfuutty59bWbPnpK6njojp07vdsdoylI2Q4A+YnvSV+wvxmUNDzob2Rw/5HXK5IzTl0na&#10;Pow588H805/+VB166KFFX8Y4mOp1Ww7MvtKJ76U9ERjqCDg2+NaxF0K9fsYn5zAgd2O8OM6GOh79&#10;Ub8LL7ywzG8nnXRSSW7ChAkNukE5w2OPPVbCnIdsh/7IP9NIBBKBRCARSAQGGoFZs2aVbx93Il57&#10;7bXljD72xsMj8+t0+QKyBMpoeesmYZwzaBzOAKB+yiCQJeAmHDt8Dfww3/tnn3226HSA0eOPP170&#10;+TmjEX0P9RTmn3/+wg+xRspZATzSCAPdloOZH7zdAw88UNZlpk6dWvats37MPWbQV9wxseyyy5Yz&#10;LuH5wJ8n0lGRZh2OGA5m+w1U3rFdaW/GFXdGwL+gg40eEHIB+pP8fytlIz4/+hxyrdNOO63czefZ&#10;HaRlerGfkTZlMqyVvDJOIjCUEGA8xPGGjg/6ZegrMC75ITv/3//+16h2fQw1AtLSCwHmFXCDbmCf&#10;JLpRYI1Og7IFaAnOG/KbaALEyycRSAQSgUQgEehGBFiPOOyww4rOHmvvr/fsuYQHZy1fvhveu1N/&#10;yheUH0T5An7wGvgRj/pQL92YhFNfwvmx/wEdDrC46aabqgMOOKD60Y9+VGgs6AD0FdhHCWa898kn&#10;n/TikekDrMcPF37FemJyHhh7HTbeeOPqJz/5SbXkkksW3Lbddtsit0JHxMf3dEe+E796uPHS7C4E&#10;oJHlRWxj3fD+9Bd5GEzuDZmThzRJh7HKHS3HHXdcNXHixDLWYzrKEGK/sjzEwx7d+MW4uPNJBIYD&#10;Asjj2d8Xx+W0Ht1GHvcXYa+PF/zy+SYC4MQ9NNAP3FfNvIJcfZ999ikYK2cYMWJEORs6551vYpg+&#10;iUAikAgkAt2FAN8yzkln7ZA1Ztf34bsj796p8oW+yqW8AJM6RTmC8gXkDex74OwJw1n3ZH8k9yFI&#10;X7H2sP3225ezFEgLGivSVtijmx6AW73/7uoRc1baer3R//j9739f/fSnP604D5vz92Mc7PKX5ET/&#10;i2794jtzVqKM3WkIuA5Hm/KTfv7rX/9a9K+lrzm/g7mI/mCcVupCn/vlL39Z/frXvy5yUPbk8MR+&#10;Fe19pW35zLOveIanmQh0OwL08fidYpxcffXVRUcPWTpjc8UVV2ycD0B9c26e81ZHb4GzhpAv+KAv&#10;yVoFdIb6kOiJsDcl6vUZP81EIBFIBBKBRKCbEHj77bfLfcx85/j+Qa/Dt8NL98W/d4o/sgLKEuUJ&#10;sWzqKCA/YF0GmQL1Yg8EegrcK8ndD+eee245Y3DkyJENuQJ4cKfBU089VdK3TeWRpLOiCb0WeRnf&#10;Gcpmvb4ffvhhr/3z4gMG2qFptUdsSCv5uohI99tje2qHtkZupwyPcznOOOOMb9wZ0UrtuXOEu0zj&#10;mYz0I/oXP+UbpBX7neGt5JFxEoGhjIDfLb6d6J/J77L/j7tjeZzniRvH0VDGpT/q5px39913F/kp&#10;845+n376abmP2XkQE70GHuLlkwgkAolAIpAIdCsCfOvY8wxNcddddzXuXuwG/YW6fAE3eyDcB4EJ&#10;L0NdkCWwton85L777qs4Zwkdfs5mRH+Dbzv7IHfYYYdqxowZ5S5F2tTvvPyIdJbtrdt4+g8Xk/4j&#10;BvW1MP3FIobrp0k60l34DVc8xWMomLYh/SDuleBsesab56NyBsO0/9PBntO1O/RkTjzxxMY6bJQn&#10;iCH9yrLoh9nML4anPREYygjU+/8NN9xQ1tTVKVp66aXLejrxnJs1hzIu/Vk35yPukjj22GN7nWMB&#10;rtxh6TzInMgaBzqV+SQCiUAikAgkAt2KgLQCZxnybTviiCMq9Bnk0aMuQCfalS9YNtz80Fdgvz8/&#10;5Aqv95wrgZ3zBi+++OKK8yzrugqbbLJJxX0anMHAd1/eONJWtrM0g25M4vH0xcuUwCH2Z/+x7ta/&#10;mT9hMR748hPfGGY6mPl0LwL2A2tAGzMe0VeQh+FuSuQNyBXi2Kn3B9OIJvIqzls45phjeukpkI7j&#10;N8Y3/Vgu8qnnVXfHNNKeCAwlBBwnfCM322yzxriE573ttttKVR0Pmr4zlHBoZ13AjTnntddeK9nE&#10;+QksDz/88EJ/eV8HJvf25pMIJAKJQCKQCHQrAnzf0NPjTD7uRuAuQc5hh0+Xb+9UkzJaTk32QLD/&#10;4dVXX60eeuihQiNtvvnm1WqrrVZoJ/kazm3knAD2Sfzzn/9srM/U10/lRZrRVvUw+4D+uoeyWddJ&#10;ECcxwEQeo38z2UzER1os+qW9OxGotzlzzU477dTgYaCjGZvoFdV5lmb9wD5ln3v33XeLHhJ7nnya&#10;vWdYmonAcEPAMRjrjR8/xxznEI0bN67iDBTWGdBl5NvItzDO3TGNtPcPAs5p1113XTn7CfyVM3Cm&#10;jHfgmJvt6Xv6p5kIJAJDDwFpHedsx73zwNCrcdZoKCEgv8c+gvnmm686+eSTi3wBmQL7CuDbCcON&#10;XoD7JuTnZyd7iPGJ19c7pE8YaftDh4L3zRu5AW54CcNw80M3gbME0cNAPsK3Gh0FZQl8s9H1RD+R&#10;cxhIM59EIBEYOAT4HqIbxT2ljEd+zDfc+eDZCX4z/aZSOuan6LbE8Eb33HNPdcEFFzR4IL+9xJF3&#10;Mn6aicBwRYBx4Xe+jgFji7NWPWtQ3tZxFccU70rnOlbr6aV7zhBwfqMd1ltvvTIvSrdw/gX6XjzM&#10;Z2BOe9TbZM5yzNiJQCLQDQhIw2ha5hz/IpFmJyNgv8XknmZofr5xrP3D58O79yU/UM7QV7j+yA2a&#10;/QgnDcLMx30ZmMgTzEP5A3GRJbCH4ZVXXilnKbD28tZbb1XTevZvc28kd2utvPLKDdnCEkssUe7v&#10;vvLKK8teUtoDfibHaCf3zCzbUEFA2QBrofvuu29DtoD+NfrYjGkf5qE63xLdzleMX8Y7Z0LOnDlz&#10;tu+YdpqJwHBDwPESv3Xws4wpfsocOAPAMx2hAdZdd90CVRx7Yue7zcKMk2ZrCNQxZE7zXmfmR+QM&#10;zJHvv/9+SdB21Gwtl4yVCCQC3Y4A/Fkc9/W5o9vrl+Uf+gigu4DM/PTTTy90uzICZQGY8AP85P1j&#10;nLrduJj1MNzoEiAvwI6MwTSRLRDGe4Qrh0CuwB5G9KmROXDvw1prrVWtuuqq5Ywkyj569OjyTebO&#10;adL4+OOPG2uZzfiXod+qWcNEYPARQGa5/PLLN3R/0V0YP3580f/1W4mpnRIzXv2m6o/70UcfLfsi&#10;WHft6zF+X+HpnwgMBwSUMVBX7NGNH7K67bbbrjEukS+c1nNP8+yeHFuzQ2fuwmyXs88+u5cOA3IG&#10;2kM5LaljzzaYO5zzrUSgWxCo79Wm3NJD3VKHLOfwRcBvFCZ9+ZZbbikyc+h+9jbDw6NLAJ8Pjy//&#10;j7uZvGB2fvF94yFTIA/lB7j5kad+5IW8Af6EH/dlPfDAA9VRRx1V7pSGHvL+h1NPPbWkRxp+r+N4&#10;RAbIY9jwbfmseSLQfgSYV1wvffzxxxu6C+hgIxdkHvAxHm7GrHOTbkzOoLv88surgw8+uOgNE0e6&#10;W5N4PHHcf+WT/4nA8EWA8aC+Aihgf/PNN4tO0cILL9wYm3vvvXeR+cW4wxe19te8zkNAm0DfcAYu&#10;sgXoG8zdd9+9+uSTT3rNi+0vXeaQCCQCg4kA87C0DPSOvIt+g1m2zDsR+DYE5LmJh0yBOxo56/HS&#10;Sy8tfD08gPKEKF/QT1lBqybv+SM95AvoKHDPXPRHRsA5k4899lj53p533nmlbH5z0R1caaWVyvlw&#10;6BVyRuOXX35Zqlv/ZkdeRTya+RmWZiKQCPQfAv/973+rtddeu8HDLLrootVFF11UZAPxO9ns20n4&#10;e++9V11//fXVXnvtVe5uq595RpyYTl3W0H81yZQSge5BII6JaFd2gD7gcsst1xiXnI3CWIsP30l/&#10;0T/t845ApEFsE1LF/8wzzyzt4toJcgb8nNviu/NekkwhEUgEOg2B+hiP9FE9rNPKnuVJBCLNIU/+&#10;q1/9qugw3HjjjYW/d/+CegytyhGMp8yA901DP+ULnt3IvocXX3yx3OkwZcqU6qyzzmrQPnxf2ZvI&#10;uY1jx46tpk+f3mhA64HZzE7EOB6jvZFIWhKBRKDfEWA8TuuR/3EPJXu8+XF3y3PPPVfyIlyaGQ/H&#10;r99S6O5rrrmm6CvdeuutZRwbhhnHsnbT6PfKZIKJQBciEMeXY4Q7oy677LLGuY58X/fbb78yFh1f&#10;VJX4/mLVTSf6pX3OEKjPX7xtW/3973+v1lhjjUL/sJbCDxktOlz5JAKJwPBAgHkWesY5mfVg1l3z&#10;SQS6CQHoePoye5uhNXbbbbdyzyO8P7ICZQKa6jIoR+jLNL6yBeLxLvoJ3AXBXZL4cf/DzJ6z2jhP&#10;nnMaR40aVY0cObIhX+B+yUmTJjXujhDb+vjri+7xux3f055mIpAItAcBdHo9Fx3dI3577rln+V7G&#10;sRrtlIRvqnICzlxB/qm7XlL9lZESXk+v/k66E4HhgoC0qSbj5N57760WWmihwreyX2mxxRYr+otg&#10;YjzsjKP6WMLtmCNOPnOPADiKr5iKP7zErrvu2qCBoMtos4cffnjuM8w3E4FEoGsQcE6gwB999FG1&#10;//77F54p+ndNZbKgwwqBZnQCfD46k+yTUDagTAAz+uGe3U8ZRHwHeQV6mcjnyWvq1KnVbbfdVs5k&#10;ZL8D31B+rHNSBs6E4JxGv8F1PUK/xTac8aI7+tXjGy/NRCARmHsEHGOOL93sWRoxYkQZ0/Ax0MdR&#10;z3fuc5z3N+M32vLWU41xrFv0q8dPdyLQKQjYT+23mvCtxxxzTLkflnVxvrfoBPL4TqfUYTiXgzmJ&#10;O7dZZ1GHAXOrrbYq+1gIb9Zefc1lwxnLrHsi0KkIOC/H8jGG9cfkrJwLL7yw2n777Rv+MX7aE4FO&#10;RCD2Y+zwA9wjt8gii1TXXnttuavBuxzQOajLDJAXoJuAnEG7Og/E5x5JTMIx0VeYNWtW9cQTT5Q1&#10;FMYLd0pC40jrcL/kmDFjyr3crkn6Hc1vZyf2oizTcEaA75/fQscpeCALPOecc3qdTb/LLruUc1o7&#10;CS/nQMz4s4zWDbfzj6Zx0kwEOg0B+qh6e9gdm3fccUe14oorNuT48K/I+w3HjHL8TqvXcCmPcwzr&#10;L667aHIGtw/zE+0V28y2NE6aiUAi0FkIxDGqPY5hSssccM899xRZMGP/pZdeKpVwbuisGmVpEoGv&#10;EYh8gb70W85Sg9efMGFCuQ8SeQFyBc5iVBcBWYF2wpQx4Ic8wvjoKszs2ffAuQqcqeDeB/diM2Y4&#10;7+2ggw4qY4f3HTuOOU3KqLzB8qaZCCQCg4MAY5Gx6viMdvw4u2WJJZZorL2xN+KMM84ohZXvGZyS&#10;f52rZXbO+Trk67VcwzqlzLGMaU8EWkWA7/0bb7xRjRs3riHL5/s7ceLEkkSdtm013YzXHgTifHPf&#10;ffdVCy64YIPPoN3YZxbbTDmD83F7SpWpJgKJQH8h4PiFxtBO2rhnzJhRjR49unFu1U477VTu9iGc&#10;sZ5PItDJCEg31+UM9PNtttmm0CCsdfzjH/8osgX3QiA7QA6A2/sl8UMOwToIOgqe1Xj//fdX3HnF&#10;2YzILDwPeYMNNqiOPPLI8j57tPsaL/j7vaS82vuK///ZO/d4q6f0j/9F9KMZRlIZYZTBjFe5xAvD&#10;5FbmZeR+JySXCIkUueZeSVEuyXHPZe4jtxQZwrjMK+MSkky5Rhjx8t/3d96P+Xw9Z7X3Ofucvc85&#10;u3Oe9XrtvdZ33dfn+6zb833Ws6oZ76hbINCWEfC8P/oqskusg/nBT+zRo0f2wAMP5PzD1sZC44nG&#10;wWL18eG0UWNQsfjhHwhUEwKiV2zk7Tn/CK+PPsl8zNytONTbr3OrqR3tsS5am8FrOPHEE/PxVGsp&#10;dN5649+j9w93IBAIVBcCaV/lWfuaFStWGB9Y4zRrqGuvvbbOOF1drYnaBAJ1EfB7d4VobTFlyhSb&#10;y5BhWLhwofETkFmAfwAfQfwFeAz48a2SH99H2FeggwhZBfhv9A2dfejdu3c2aNAgu49y6dKl+fdP&#10;v4anXjyrr1E3+l7aH1XnsAOBQKB1EGC8UN9V/9QzZyHEX2Afw5nvr776qqr6seoKeow3GhM13ij8&#10;448/zuuNn9raOqhHqYFAwwh4GsVN3+Ob9+qrr573yzFjxlj/FU37ObfhEiJGcyOg9Rjl8A5Hjx6d&#10;vzutqyZOnJjzhHz85q5b5B8IBALlIcB467/LkBv7po033th4wFo/9e3bN+/jjNUxTpeHe6RuGQS0&#10;fvZrEUrmjvmdd97Z9InAB+CuB846XHjhhRk887ffftv4CehoPOusszLkHOCvcfccsgrqF9z7sNNO&#10;O2VPPvmkpVGrKE9lyyZMMoHej7i+P8UcKhTDDgRaD4F0zKAm+NE/ly1bZvIKjANrrLFGtuuuu1bl&#10;2UE/zjDG+GfctOX+++83fijtU7gfj/APEwhUMwKff/65nUGUrlX4fQcccIDxHKDpQvNuNbenPdRN&#10;YwxjqvYgn3zyyUp3SqA/47HHHsshUdzcIxyBQCBQ9Qig97pnz575t1jxD7HZX2E0JlR9Y6KC7R4B&#10;7Q+0ttCzaLh///6m53Hq1KmmkxH5BWQXnn32WZvPampqjHfA/kH8BOY6zj5wVoizE95QTlqGD0ev&#10;NUZreK17lEZxqV/qp7CwA4FAoGUQ0DhBaWl/hAfJXREaF5BZ4hxUobjm2Up/GmvSejFWMR6hS4bv&#10;g5999pnVMHibrfSiotgmIQC90jf5HgDvnzMRWrfOnDnT8lQ/Fm3LblKBkahiCPixiUwZk/B76qmn&#10;sp/+9Kf5WVPe5x577JF98803+TdOvdOKVSYyCgQCgYoioH0Xmc6bNy/r0qVLvl7Sugk+MDxhvs/6&#10;cTkdGypascgsEKgQAp5ORb/Y+J977rnGS4Nf8PTTT2cfffSRnd9EpwL3PiCboHMPrFu4B2LChAl2&#10;PgI+hPYcvh8x76lMbD17v2JNU72KhYd/IBAItDwC6ufqw4wTG220kc2VjAvdunXLJk+ebBVTnGpZ&#10;/6o+VE7tYLyCn4Ce2/drddPKqM6KJ/+wA4FqRgDdy9KnxHxNn5RuQGg5pWffJ6q5Xe2pbuItqM3I&#10;MXDWlPPZ2ot07drVvumk71Npwg4EAoHqQgA9dYzN4vuqP+uZvs1dMb5Pa59WXS2J2gQChREQ7WLL&#10;zRqDuyr55gGNI0s5YMCAfM+A37rrrpsNGTLEdDGgc8HzEVSSz09+qa046jeytc4RD8Kn01rf+4U7&#10;EAgEWg4B9VP1RfV/+AvaxzBOdO/e3XTIUTP16ZarZcMlqf4ah5Avnj59ejZjxox8TFMctbHhXCNG&#10;INC8CPi+hJufaJiSFf6HP/whW2eddep8C0D2EJPG55mf0lqk//2pDB6928dRWCl+aZx4bhwC3FvH&#10;e2WM1Xee4cOHWyYarzRGK2e9V9nyDzsQCAQaj4DGT9+f1PdkK9dCcYYOHZrzBz1PgT6N7AL27Nmz&#10;83MRylPlKu+wA4FVDQH6AzIM8NSQxxNvDZrffPPNs3Hjxtn9lbTL03ux9cmq1v6obyAQCNSPAOtX&#10;P28S2+s5X2211ez+GL63YRTXjxcW0Ep/mq998Y888ojpmBEvoVAbq6X+vt7hbl8IFOtLolvQ+PDD&#10;D+37mOZu+iO6m5U2tetD0NM86ZSWND6svjwirLIIoDPX8xe469vfKeHfEWOd3pP3r2yNIrdAoH0g&#10;4Hl3fh2hPgYKfizmWePm+PHjTdcC4zH9N+Ut4MePbzPouPNp0zwtMP4CgVUQgb/97W9G52uvvXZ2&#10;zDHH2J2snEmmD6VzlPrOKtjMqHIgEAg0AQHNpZrzGAP8vRHMkdOmTcvPDlME87LSNaHIiiXxawLp&#10;fnn++eftrOO3335r5fg1BB60j3Tp2FexSkVGgUCJCKgPiUY9PePHXU7oQerYsaPN4fTF3/zmN/kd&#10;6p6GvVvF06eVt/xkqx/4Z+/2dZF/2JVFQGsw+EVeXoz3PGLEiLww3pXX+VjoXeeRwxEIBAIlI0Af&#10;ZIwsNk6Skfopbs6NczaNPqqf5BR4Fh8YN3uuO++8k2QrGY39KwWERyCwiiDAnMRctGDBguyLL77I&#10;a+37EmsQ0Xq65sgThCMQCATaHALpHkLjwr777pvPnegmuummm6ztmmeraX3rxyzunEZ2YcmSJcZD&#10;oD2qK261V+Ndm3uh0aBVCgHRoWgUW340BD3M6EHR3pNvZCNHjszbqHS5R61DfVR+Pg70z7P3S+Ol&#10;6RUedvMhwL2j6HdkT6LvoexNnnjiCStU70vjM54ay5qvVpFzINC2EaBf+T5Fa9XX0jDGRc6N0k+l&#10;D9/zFcRbkBwDfIYePXpkkvukv6ZltW10o3XtAQH6hadrzwf37Seen7N4DhMIBAJtHwH6vfiM6IHt&#10;1KmT8eHZ16AH9uOPP87n3XScaE10NEZpfEOWnLsoMVonqH4xtgmJsKsJAdGlbPohbu4S4DuZ9pus&#10;X9G//N1331n1iSMa97bywQ8ZHr4rLF++3GzuuJSbPS38OMUXJqSjXylP+ad2Q+Fp/HgujoDewcCB&#10;A43HwB6F36abbmrvSOMcmAfuxXGMkECgHAT8mKp86G+MlQcddFDOV2As1k+8Xz1ji8ewzz771OEX&#10;qx9L1lJlhB0IrIoIaC6CpyDaph3qR5rXiJeG++dVse1R50AgECgNAfq/xooHHnjAvpfCf2dvw7yK&#10;0XigeMX4lKWVWNlYqtMbb7xhZyOUO3u11GjMS/3jORBoDQREu7LVz+Dzbbvttjmfj3WrZObFT1N9&#10;lUbP5LVs2TLTrfTyyy/bHa2cicTNndO458+fny1cuNDWzipb6WXjXyxMccJuOgIptjfccEO+b+F9&#10;d+jQIbv++uutAL1jvRM9N730SBkItG8E1Ie0HwIN1gxaN2itwN1Z9MfVV1/deAf+DAT8BcJSWQZ4&#10;DLfeeqsBzHitvNo34tH6toaA+pDaxXO6PlFY9AEhEXYg0P4Q4L4Z7rLVnIlu81mzZuXjBWvbauO9&#10;a22Afffddxf8JsuYp5/earExUOFhBwLNjYD2l5qjNf+++eab2eDBg+vsNbn/CfkDGaXhWekURjz6&#10;LWcpTj75ZLsfDfuEE04wHUzoYTrttNOy6667LuNuCngOS5cutfy9XANlaD+rvMOuLALay4gWkL/S&#10;XkX28ccfn+tf0PtQ/MrWJnILBNofAoX6EusD7ndBZszzE+Al6Cc5BZ69m+f+/fubrJkfm9V32x/C&#10;0eK2iIDvN7j9XKb1iWz6gdxgobhtEZdoUyAQCPyAgB8jkElYf/31bf6Ex7DeeuvZ3iMdG6oJO/EJ&#10;2JM9+eSTOS9EYxm2byN193N+NbUl6tL+EBCdQqP8ONNw5pln5utV1q3cI83+X3SrNEJL/qTHjb6l&#10;CRMmmJ7W/fbbz+6gJk/uhTn44IMz/I499ljjYQwbNiy76KKLskmTJmW33HKL6SOjH7333nuWV6H+&#10;o3LDLh8BjV/KiXf46quvZptsskm+j2G/svvuu+drMuKECQQCgfIR8H1J4+hbb72VXXDBBdb/kFmg&#10;//lzajzzK3Q2Aj9+o0ePrrPuoBz1ddy+3PJbETkEAq2DQErHnsapUbpWwU9xcIcJBAKBtomA5lON&#10;AW+//XbWuXPnfF07YMAA26v48UBpqgUR6g5fZM6cORnrAkw65lVLXaMegUCKALSq/ifeQL9+/fI+&#10;yLezUaNG5d+vSU8a/Xx++NFXOSd01VVXZcg8nHrqqdmll15q/IaxY8faGYtzzjnH1r/ke8YZZ+Q/&#10;eBD8rrzySpN/4IyF+r7qSHnVNgZ4DFZVN+/O43rWWWflNMBehnsrP/3007x5eh96Pz4teYUJBNo7&#10;AuoT6iu+X6Rhwgr9Nocccki21lpr5f0PfoF4CtiSK4L3m4YxXhP+4osvKsuwA4FAIBAIBAKBdoeA&#10;l1NiL8L8ybwJ337MmDH5Xl36FjRHa13bmoCpLpzZqKmpqbNPU1hr1i/KDgTqQ0DrXuJAr6x5+e7F&#10;uXutY3fZZRcL83EV3+dNen6ccZo3b559f4NXwBmIGTNmZNxT/cc//jG77777TAcqsr+cJ+LuWc74&#10;X3zxxRl7Ws5OHHnkkZaefL7++msrRuWrHF92uMtHQPsdjcfoqt9tt91yOmAfw50Sc+fOrVMY6ZRW&#10;70h2nYjxEAi0UwT8WkV9QzaQEM765qSTTsq6dOmSy46Jp0DfY03ET37iMciGryBZB2QfwgQCgUAg&#10;EAgEAu0ZAfENOHd94IEH5vNnz549s3vuuSffswsj1rJ+bpZ/a9nU5YMPPrCzEVqbt1ZdotxAoDEI&#10;QLvs1zH0K+QFdt111zrnfdn7p/tHX4bSy/7vf/+bzZw5MzvvvPOys88+2+6WRcfCX//61zq/v/zl&#10;L9mf/vSn7KGHHrJ+PmXKFJNxOP/88+0cBfoZ/vznP9v9aqy/VQeVXU1jgOq0KtrCVe8PW/uhxx9/&#10;PON+YH/+m7uDOUMD/kqb2uCgcX1VxCTqHAhUCgE/TtG31M+8P/2N8bBjx455XxMvIeUr+L4oXgO2&#10;l2O4995783Iq1Y7IJxAIBAKBQCAQWFUQ0LqUufa5557L51bmy2222Sb/dqk5We3S+lfPrWlTN+68&#10;kOwwbUrr25r1i7IDgYYQgF6hX84z+DUu90fALxA9y0ZGQUZ+9GH6JWecpk6darIIl112mfEO4C3A&#10;KxCPQbwF/HD//e9/N/kGZBzgKV5yySX2LQ+9DM8++6ztZ1We+pfKlX/YjUdA469SClueeZc8wzvd&#10;euutje+rPc9mm21mYX6PRJp4J6AQJhD4AQHfH+hPela/45nxbYcddsi/q4hnAL/A8wwK8RXUH8WD&#10;wO7Vq5fxieMdBAKBQCAQCAQCgUCWvfbaa/kcy1y61VZbZV9++aWtc5mHmZO1nuW5GngM1IdveXyH&#10;FX9B71JrCD2HHQhUGwL0I2iYMwjoPOC+Fq1p2UNyh6Q3xCUNRvStPomNDBL3RnCuCR0LN954o90P&#10;Ad9AfATxGLAfffRR4zsQ5vkPnJlAxhfdDDfffLPpc1ixYkXe/32dwt10BPTu9C6x5VauxOGcCvse&#10;ZLElj819IDKp3FY1jM2qW9iBQGshkPYv6qE+hr5c7oOV3kbGXdY96l/iM3gegngM8lOfxCaMPBhr&#10;NUa3Vruj3EAgEAgEAoFAoDUR8PMv3y2ZHzW/ck8lZ4BlmDP5petfhbeW/c4779jZCL7pqn7VVsfW&#10;wibKrX4E6IPoAttpp52yNdZYI+fxnXvuufl9AZ6e5caG3tWHsT/55BPTrTBixAjT6XjHHXfk/AN4&#10;CJJjwM06mGd4c8gv8JM/8r3XXnut3WGJDAO6U5cvX56X5b8FVj/C1V1D3mHKD+Bd+vfMfaOHH354&#10;zntinObcBPo0SI8hD6Wp7hZH7QKBlkWAPuL7Cf2Le3O6d++ej7eeZwC/gGfPe8CPfoctt9KI74A/&#10;9+5goi+27DuO0gKBQCAQCASqCwHtU7bccst87mRehd+gM7x+/Su39jWt2RrWDO+++2728MMPr1SN&#10;aqjfSpUKj0DAIQD9cp5hyJAhtnbVN7CBAwdmH3/8sYv5g9Ovk/HRmhk3/RJZ+unTp2fDhw/Prr76&#10;aru/XXwEyS1ITgFegngOikMYfuxb77rrrozzFeh8REck39CRj8Ck9TDP+GsSAv4dejeZ+T0KMgrj&#10;xo2zMVp65NjPcJbFn5fRuJfKNDSpcpEoEFjFEdD6Rs14+eWXTceNeATY8An4devWLdt+++3tnNoL&#10;L7yQPfbYY1nv3r1zvY2ej0A6/cRngAeInFeYQCAQCAQCgUCgPSPg9wmch4A/rx+y0xitV3ET3z/j&#10;19rmpZdesr0P9VDd0nV6a9cxyg8EiiHAHQ7oUvVrV2QKZKBp7TNF34Th9nSOG5lf+AKcj+BsBHdE&#10;wFcQL0E2/ATKkOwC/vAWpIcBf3RColsS/gLyEPghz8S+1ZereobddAR4l55v698zuer9I0Oy1157&#10;2b5Ge5p11103PxtGupQuml6rSBkIrNoI+HGKfoGuBXSZeDkEeAR9+/Y1fVO33HJLxnqCbxaY//zn&#10;P9n6669v/c2Pz94tGQfkiThXJpP2YfmHHQgEAoFAIBAItHUENP+ytu3Tp0+d+5f4htmQIb3yIK5f&#10;23r/hvJpajj1Rse6jMqULf+wA4FiCGjvBs14uknd2v819ruw4mu9qXzIH5mAvffeO+ctcC8le/lC&#10;38Cop/KgLbj1Iy/cixYtympq72m94oorsttuu814BvAX4CeItyA5hlJs7rLkm/nQoUOzUaNGZY88&#10;8kiuu4wy/Y866Rm3cMUdpukIiH6E54IFC+xshL6dslc6+OCD68gwKI1oTaXzfjDKS/5hBwJtEQHR&#10;O7II6KtGpw32IYcckr3yyit2Lo3zlX5cVd9ZsmSJnVlTP4OncOyxx5r+RvnJpg/+/Oc/z+cP5dEW&#10;MY02BQKBQCAQCAQCDSGgeZV78Zh7xdffeeedjdffUHrCtYb1+x/5lZK+3DiSDU7n9FhDl4ts208v&#10;+k/3xXqWDRJaq+LWuSHc9RmlUTnExY9nztT3798/lxdirYrOE5+mEA0rPC33m2++yf7xj3+Y3gV0&#10;N1SCvwAPAvkKdD0ef/zxGboYkGviHIb0naT1iOfKI5COpwsXLsw233zzOrSD3nrO2hQyoj9opxj9&#10;FEoXfoHAqo4AY+jrr79u6xk/bmtspW/QJ3wfeeKJJ0zXLmOyzk7AB0a/TY8ePeroZdCa6dZbb837&#10;VvSxVZ1qov6BQCAQCAQC5SLAvHr//febXkfJ+sGn5168hozmZOZqzddKozA9N4eteZyy/RqBshTW&#10;HOVGnm0DAdGopxXvppV+Tco+j/A0TiloUJbSQ6+cXdhiiy1yWfdOnTrZ2QblpbrxjFs/9bW0DtxB&#10;gSwP8g/oLkPWlzMP5cgvIPdAPZFh4L6CM8880+6TePrpp00/BDyN1FDPpmKU5hXPPyAgWtC7xxdZ&#10;bI3X+o6KnInXkSH8lJ5n8sCk9GOe8RcItDEERPuF6F58O/UFfaM49NBDc90K9C3OIM2dO9eQ+dnP&#10;fpaP2ep3nTt3tvu3NO4pvzYGZTQnEAgEAoFAIBBoFALjx4+vs1YdNGhQo9afzN2aUzXHNqoCZURm&#10;TaCytYbQmqKMbCNpO0EAWoFuPM2InkVPb7zxht0V6eOI5uqDSXGUj+JOnDjRvoMhc6v7WrgLEpOW&#10;0VB/Ujh3ycIPYI950kknZTfddFPZ/AXOVKB3AR4D+hyQX6Ce6GSYMmWKranhQ1IHX2+1M+zyEQBX&#10;0RG54RbPi3s9+H6qb6jofeTOEBntn3gWDSov2YobdiDQFhFIxyXo3vcL2qw4hHFnJefUxDtAfoH1&#10;EWHwUzfccEMLY+zW74ADDsihU79Sf8sDwhEIBAKBQCAQCLQjBJgHJ0yYkK9TuSMPWehS50fNp0CG&#10;W3N1S0CYls2z92uJOkQZqy4CxWjc7+m+/fbbDNlXdOvJ6DuXnovZnh7VLzhXcMwxx+TrV9axm266&#10;qZ0FVj6ql6dl3MqDeLhZJ7PXJOyLL77IHnjggey4447LTjzxxIrIL6DvET2P8BjQxcDae+TIkTY+&#10;ICcB/yG954K6UH+1QW0KuzwEwNO/f73zddZZpw4t9evXz2ghLc2/D59PGi+eA4G2hgBjpGg+HUf9&#10;WD5//vxso402sv4Ezw7eAvogpe+RucDfacnYDY/hnHPOsTGYvDGMyyqvrWEZ7QkEAoFAIBAIBBpC&#10;QGvOyZMn52tU9BRxh1OpRnkwTzP/6rnU9OXE898h9E2vJcsvp+6RtjoQYB2odaGnHXSHw1dgH/3q&#10;q68aXadr01JaQBrljy4xzhkgb4tsO+tXztFLl6romfi+Lj4P3MgqcM8662H0ndNfZ82aZXod0V2G&#10;/EKlzkdwxgK5COyHHnrIMDn77LOzI444Ihs7dqyV/f3339t6Wu0sBZeI0zACngZEG6TCX/uXzz77&#10;zO7bYz/EXoc9DzyHf/7zn3bXB/EVV+9HNmFhAoG2ikBK52k/UP+ib+Hebbfd6ui4PuqoozLGNgxx&#10;WONssMEGudwCfY57t4ij/kk+abltFd9oVyAQCAQCgUAgUAwB5sOpU6fm/AX49+yDGmuQy62p1V3f&#10;0nOr+Aq+vn7P6P3DHQikCEArrA2563z06NGmy5Bv9PABrrnmGtPDqDRan/Ls3QovZtMnWJuef/75&#10;uSw75yLWW28905VIXlrrYvu8ScszP/h33B/APv+qq66y72annXaa8RMG1Z5pGjhwYLb//vtn6Hfk&#10;nkp4AuXoX4DvAW+BeyOwkVegbOSFhwwZYuckZs+ebXLD1FN1LYZD+DcOAdGB9i5KLX89E47Mis5J&#10;wGeAd8V9fBjeCyZNZ57xFwi0cQQ83asvSG4BG/3WO+64Yy63wDmjrl271rnHhzxYa+h8hM5P3H77&#10;7Tl69EON4yonDwxHIBAIBAKBQCDQjhBgfh0+fHj+7Qv+PPKAjZ0fkYHgzDdGc2xLwOjXDiqvsXVX&#10;urDbFwKiHdaN8BL4Jo+OAfgMt9Xe77h06VIDRPQsulK6htBSOtad3JE2YMAAW8NK58Kee+5pPIOG&#10;8iGcOi5evDibOXOm8RZOPfXUDJ7C0Ucfbb8jjzwyO/zwwzP80cc4Y8aMsvkLnI+AR8EZCWx4FfAc&#10;Jk2aZPwF9D2ia93rggUb4VRKuyJO/QiI1sCUX8prENavvfZanW+v7H8uv/zyOpkrrvKsExgPgUAb&#10;RCCl+ZT2kT0YM2ZMnXGZvnPllVdaX1N/I5/vvvvO+Avi43GWlDFS43xqt0E4o0mBQCAQCAQCgUBJ&#10;CHDXGfMp37uYN7t165afN2woA83V5MG5b85ow6+Qf0PpIzwQaAgB0RL7a60VSSN/1nRyy1/rPOXt&#10;n31chbM34/svOgyI6+MrTiFbeWH7uhFXeWCj03/ffffN+xn9jXO93Ceo9avyJx/6ELIKpKNOH374&#10;oZ1DQCYB/gfnfbkzEj4CulOuu+66DJ2R6GCsqZUhQg8DsgbwA8r5kYfy0RkJeA1XX3219XfkMZDD&#10;1x2xHgNho3aF3TwICHPo7Oabb875xNAY4znyLTKKiy23wsIOBNoiAn4coo/oWfSP3Bp9RT/6DDxU&#10;4ioOuPC8YsWKOvoZOD+BP0ZxZcvfAuMvEAgEAoFAIBBoRwiwt+Gc+ZprrmnzK3Mr+heQX0j3PfXB&#10;8q9//Ss7+OCD7Vsm8TSH15cmwgKBUhDQek1x/XN9azjoNw3nWbTp6Zv70U8//fQ68RVP5dZn+7ie&#10;DyJ/9uR9+vSpw1/gfINvi/Knjtw1+f7775veB/bvnEGAt3DppZeaPohLLrnEzjRxJunuu+/O7r33&#10;Xvshs0BZ8BT4rlYOb4G08BSUh85HkD/f9uAn8t3vlVdeyc8oU/dCbVLbwq48Ap6m0W/PGRn2SvCL&#10;sf/v//4ve/jhh/OC4V152s8DwhEItDEENP7SLO9Wn0EeYb/99st5cujEQSZB+hxJ49MxtvP9RbwI&#10;zorJMO7x8/EVFnYgEAgEAoFAINDeEJg3b17OX2BNyl1LixYtKgkG5lLm6n//+9+279G8nc7LJWUW&#10;kQKBIghAV1q7af8qW0l4Tv0IE40qXiH7ySefzC6++OJ839WY/Rf7tUKGuvC9i7MEnDnSmpQ1LPer&#10;f/7554WS2VmD5557zs5roKeR3+DBg00fxHnnnWfyCvfcc4/xD7jXQbyElBcgvkClbOUPDwO+gvQ7&#10;vvnmm/mauhD+BRsZnhVBQHhj+x/8J+l6xObHXsiPy0pbkYpEJoFAFSIgGtd4Dv1rvCasZ8+eNi7z&#10;XYXxecsttzS9ucTDKD18BQwyZdK/0KVLFzuvprnJIvzvr5CfDw93IBAIBAKBQCDQlhFg3t1nn33y&#10;vQ/z7LRp06zJzJGlGr6xchZbctKlpot4gUB9CGgtmMbRug9/rQV9HNEu9E1cPSu+T4/fWWedlc2d&#10;O9eyUH4+jQXU86f1K+tPbzgv1KlTJ9vfscdDbxgyCDKUxY/6qJ7c93jnnXfad+i9997b5AQ4D4G8&#10;AzohOPsAX0G8BfgH2vtzlgE9CfqVy1vQ+QidkcBGn9mwYcOygw46yM5ncDYqNcIw9Y/nyiMgrL0N&#10;Le2+++52PkJyDOjt5R4UTGNou/I1jhwDgZZDQHOIaB5eAX0Fvi3rHeQVxFvw6xc/R6hvMc6vv/76&#10;WYcOHUzXFHkqX+IoXsu1LkoKBAKBQCAQCASqE4Hf/e53Ns9K5xx33JdqmE+Zhzm/zh5N+yvN6aXm&#10;E/ECgWIIiEfgw7WOE51pf+/jLF++3ORwFFc2caBZrR/Rb8B9C8j5Y0TTCjfPIn8qn2AfnzUnOhM4&#10;c6F+BX+hc+fOdrck8X19vJvzSpyjP/DAA01fI3IVU6ZMyaZPn276TTifAD+B8w/iK4iPIH6A5zko&#10;rCm28hN/Ab4FOlxPOeWU7JhjjjFeA+0UnrK15qadYZoPAfAWvfpS8H/wwQdz2mMfxZ7osMMOMz2h&#10;Pm64A4G2jIDmDz/GMp6JrwBvgbEZvbjqSxq/0nkFebSf/OQndr8w4543pCW+L8eHhzsQCAQCgUAg&#10;EGgvCDCPwl9gjtV3LnTESR6wIRw0l86aNcv0iPn5WGEN5RHhgUApCHjagm65s4BzsuhOgL/FGXPp&#10;I0Bu4PHHH8/lV8lfa0ZfFjSKLq8rrrjCvLU/5gF3KUZ7PKVBH/mLL75o8gf0Kdau2Py4+8HnW6hO&#10;S5YsMf4Cd0GMGDHC+ArUkTUx6WknvALk3bG194fXIH6D/JrCU/BplJ/8qAe6JLmbstDdEcLLt1F+&#10;YTcfAuJz+T5CaW+88Ua2ySab5PJpjPO//vWvjfeVxm2+2kXOgUDrIODXILj5oceGfsBP8guXXXaZ&#10;3Q1BLdUvNIbxjBub3zrrrJNtu+225mb8Jiwth3wKje34hwkEAoFAIBAIBNo6AsyN6AMTb2GttdYy&#10;PfSNaTe8CGQX0Pmm+VZzc2PyibiBQIqA6Mn7o+uDPTZ3GKA7ZP78+XYPA7q6MFrX+XWf/AiXPzY6&#10;ELib9bbacwesEX08rTNJU8x4Oic9z8jwoF9Ba1j61hZbbJG9X6uvUe1RWb483PzgL3BGifsmOReB&#10;/kb2+eIZIEPAfl97//QsBPHwU3zxBsq1yQ++zcW18hTwPsBtzpw52WeffWZtZhzweBTDLPwrhwB0&#10;JN6CctWzbOixV69e+X4KeuQuE9KGCQTaMgIakzUuMV+gC4dzahqfOYMmQzw/JuPv5wH0p3LOiHy8&#10;8X1JZfnwcAcCgUAgEAgEAu0Ngf3339/mWr6zbrXVVqZ/HgzSebYQLppL2Ws88sgjsb8oBFL4NRkB&#10;0Rc2a7ilS5fafhv9h++8847Rm+L4Qvx6z/v7uMRBxhXdidwTSZjCxavwaQu5fTlKyz7+V7/6Vb5+&#10;ZR2Lvj1vfDr6mZ7JY/Hixdktt9xi5w/gL6DLkTzhGcBTwOYZt2QZ5Ccegg+TX1Ns8hWfAndNTY3x&#10;Evv372/6Ju+///6Mu2Pee++9bNmyZfk9ErRVePh2h7uyCIhuyNXvg8RbwJ846MrQ91pszunMrr2T&#10;JEwg0F4Q4Lwcd1z5fsDdKpw3w/j1jsYu2epbjHGcMeJ+H/qV+p9sn0d7wTXaGQgEAoFAIBAIFEJA&#10;/AXm3T333DOPojkz9yjgYD7lx/n1Z599No+Bn+bm3DMcgUA9CGhtJpuookHOP7CX5dyB9k4+Xj3Z&#10;5kHKCw+tF+FXwBvDhl7lL7sQDafl8kw8vt9PnDgx23jjje1MBLK39CnuP/vqq6/ythTKW+WQl/Qv&#10;HH300Rn3RSC/4PkH8A74NYVf0JQ06HmgfO6NgE/y29/+Nttss82y7bbbznSkUUd0T3Je46233rK2&#10;8o7UpvwF1DrwS/0bevbpw904BDy2o0aNMnpEDwN0yW/8+PH5+6B/6Ne4UiJ2INC6CKRjMrXROIub&#10;cM5AiO6x+Zbyfq1MmeYT31cK5Uc+8Cg4H+bj4h8mEAgEAoFAIBAIBOoi8Pvf/97kBdkP9evXz+6A&#10;YJ1Z6hzKXMw5cb4phwkEGosAdCZ6w8ZobShdBtyZAP+qsfpDydvTsXdTDnwF9Ih/8sknPObGx1Od&#10;5Ke65ZH/5+COS/beyAFpHct3YvHd/J5beSkPlYEt/sJRRx2V8xeQIfA8Bfb7/v6IpvANSknDtz3i&#10;URYyFSeffLLd4YaM8TbbbGPnJMAPXQzwGJCnQBYE3RiMC7SHtqbt5RkcfRxhIVuY6DnspiEAxtAe&#10;Z4F69+5ttMkdqdBot27d8jsllDvvhjRhAoFVCQGNJRo3NMbQhg8++MD0jkDznA9C5+6FF15YR8+U&#10;p3k/Xilf8mHMYnzDqBx7iL9AIBAIBAKBQCAQyBFARpb7lrQfQn6hVN2OZKK5F/mF559/3vLVPB3z&#10;bw5zOIogoHWcpxX5QU/oaOT+Q4UrrEh2K3krnQJIj5/sjz76yPSGw19I81Za6JmwYuHkzfp15513&#10;rsNbWG+99Uw3AeHqE8qD/Z76Dn4qCzc8D52P8PIL8Bh0VgGZAn6l8AjKiaMy0ImGnEffvn1Nfzr7&#10;UuQyuGvz+uuvz6655prs/PPPNz4j+hm4X/Ppp5/OFixYkHHfJnd08O0P/pAwAJdCRngIk0Jxwq80&#10;BDyGuMF/hx12yMd7xv0+ffoYLXoa5R009J5Kq0HECgSaDwFoVusV0avoWKWikxa9UpIng7fA2IUu&#10;BRml1XPab/DXeK04YQcCgUAgEAgEAoFAYQSQadb3VuZfdB35O6ALp6rry1w8bNgw0/VWNySeAoHS&#10;EICGtKZjL4ouD2TtvSHcrx0V38cp5k7TKS26CbkLgT1wusYkL/y8v9ySYSAf9A9wxqhjx462b6Mf&#10;oX+B+wExxFE6ngu5VR9syS+k5yPgLSC3IB5DOXyDUtMiM8H6nPsyjzjiCNNtxpll2kefr6nVx0A4&#10;beXeSviMhxxyiP1OPPFEk7/gzMhttfoz4VHAL3rzzTftW7r2BWDC+/G44BemcgiIvsiRe1i7d++e&#10;0yqyDMg16L69eA+Vwz1yan4EoFd+foxXqZxL69q1ax1+GnpzMfQJfmk6/Ar1Afw17stWOWEHAoFA&#10;IBAIBAKBwI8IIP8smUHs3XffPeOOZ0yhOfbHlD+64EeMHTs2Q6+/TKF5W2FhBwJCABrzazXkAB59&#10;9FG7c1JxoCVvSFMqbSqdz0PpsSkP+X7kGDDUBf9C+11/voG4xOMbGN/wtV9D9hZ+HW3whrQY6qG6&#10;kF4GP5VLndircz6Cc0fIAsBT0PkI3OI1lMonaGo85BcYI6ZMmWL8hc0339z0S+yxxx4Zcgo6P4GN&#10;nogJEyZkp59+usVFlxq60E444YRs6NChxnuA18BZC3gyyOvDY1DbPR7gkj4Lq7BLRyClNTDFD3kT&#10;8ZUlu4b8CYY+4Ptk6aVFzECgZRHwPEroOqV37hhac801bY0jekePD6bQ+MK4rzzUEp8vfgovlF5p&#10;wg4EAoFAIBAIBNozAqz1WV8iM8h317322ivXAV/K/Ekc5LnRcS+Tfg+Qf9iBQIoA9MNeBvkB9BfM&#10;nTvX9APWR0OE1ReeluH3St5NHpSLzgAvs6P1I/n4+MqXcNa1fNM/8MADs7XXXrsOj+7GG2+0qKRV&#10;XpTl+1Oar8LUn2699dZs0KBB9v2fvgVvQfwFeAXpc1P5Bw2lY3yAl4H+C/akZ5xxRnbaaadlF110&#10;kckj4O/rgixDTa1Mw6RJk4znOHLkSDtXAc8BHgP6G/hx9pl4L730kt07AWBgBR8GW3gI87CbhgA4&#10;8hMdKhfoj/7WpUsXo13xGOAJyaRp5B92IFDNCGhsPfXUU3PaZm3TqVMn44eKJ5GOMdC7p3mFY2u+&#10;KRRezVhE3QKBQCAQCAQCgdZAQPwFrS+l37HUujDvPvbYY7afII3m9lLTR7z2jQBrt/drdXhDh+xN&#10;tfZjHaf1nXd7tPxaz/unbskOeH/RKbI6Cld+WkuqfNJRLz2TFt0CyPqIt0D/QXZh3333tbjKQ3mq&#10;bJ5VNrby9DbyC8gLHH744Rn3U3KuQPILnI9ojTMSnKOaPn16dsMNN1hfnzZtmp2JoF7IOOj9wa8Q&#10;P4I48FrQz4DO9WuvvTYbPXq06buA38D3cr4lcjcI7wFs+IGF8BBuYZeHAHimtEiO/u4gaHjDDTc0&#10;+i0Ut7waROpAoPIIiK413mrc4JkzXNJjCm1zXkt0rfjYykNpVUvF5Vlhmp/0rLhhBwKBQCAQCAQC&#10;gcCPCIi/AH+f/ZHX7+jn1x9TrOy69957M+QQMZp3NX+vHDt8AoEfEZgzZ072zDPP2B5fNCMaSm1S&#10;aW+OW+G46zOiY+X/5ZdfZu+8885KfAXySONShtIRzjO6ILkngjUr/Ua8BfbOxPV1JA1Gefg6e/cP&#10;sTKTHULvxJVXXmm6UNB5wN78vvvus307e3l+XpahIRmEcsMpz/M0cJMndcBNODwF8RbwU/3gGTHG&#10;EI5NO9Bdefnll5tcA/wTeBboZXjvvfdy2SneQyF8hFPYpSFQCEO/R3q/lre39dZb2/1BoucePXqY&#10;jozSSohYgUB1ICBahz8LTWtsRjazV69e+XiveMVqTbjmAcXx4xHh+ik87EAgEAgEAoFAoD0hkM6l&#10;mhexmTPRo8e6UnskdOD776qlYMWegf0QRvNyWm4p+TRHHLXX7/nY68m/OcpsT3kKV/++RQPYcoOJ&#10;x5w7G2fMmJF9/fXX+bqPOMT3eeFXn1Fc7d+Ji5/Ph2fJKLz++uvZ4sWLTXek6k4an55nTFp/6ore&#10;AGTI0XGoPtOhQwf7lu/zUL3IB7d/lh82hnpwnyP69dC9V1N7buDYY4+1+9m5o51vzBfX6jq44447&#10;MuQI2Kezh9eevlz+QX3pxUPwZcktW+nFU9Az4dSTZx+GP3ILtHPcuHF2VoLzFjxzXgKdm15exGNX&#10;DOMfkIz/piAA1uj60DzAvowz65x9Ed6yfX9uSlmRJhBoDAIpvTEWaNwWTSo/wuAbc1cEtKxvJoyf&#10;jK8+rzSt8gg7EAgEAoFAIBAIBBpGwK/Nie2fcV9xxRU2DzMXw+ffZ599clllH7e+ktgrIL/A/K00&#10;sutL1xph2mdWa/1aA5NKlunXcORbaB3H/QicqeEeAb0P1cG/F+9WeGoXiuPp0NeHdSmyB9JfSpgP&#10;93kXyhc9DZzp5W5G8Raw0ZOgb8LkIbdsny9u1Y8ywAcd5++++66duUAWiD7JHQzwFjbZZJNs++23&#10;z7hLgj7m5Rioj/byzWWn/AGe4RV4mYViZcNHEA9C/AWlJR/GDXRYXHXVVdmYMWPMpv2vvvqq8Z3A&#10;Coz041l7C++Hf5imIQD98Xv55ZftbhDpwGM+2GWXXSxTYc6D3IX6ddNqEKkCgYYRoL+L9tLYhMnA&#10;fxWfTDZjjTdBux6NcAcCgUAgEAgEAuUhUGhNjpwy8zDrSvQfSe+9n7PrK5U91NSpU013PPFIV2zP&#10;Vl8+zRnm95GqWzXWszkxaM68C63XvB9Yf//991YF9jGzZ882t96F6sazpzvvVpxCto/n3eSHrOys&#10;WbMy7rz0xtevmJv0hEHjyPBvttlmucyt9mGcXcD4tS91SNumepGf4n777bfZokWLsieeeMJ0FHC+&#10;Ap0E3EeBe/Dgwdmuu+6abbnllnaWGH0MlMcamn07cgzF9vaV8qcceAIpfwD+AmWIf1CoPIUpvZ5J&#10;K/4E4w18BvBFRuO8886zNqJ7EL2xwkr4yfbvMtzlIwCu0JP2ZPCaV199deP7CHO9C0rDT/7llx45&#10;BALFEUjpjGdoUf7wqBlvWcvoOwk2tMx9uRqLNZ57Oi5eaoQEAoFAIBAIBAKBQCkIMB9rTlZ8voFq&#10;rwR/4cUXX8y/Oadxlcbb3DHHHD5//vzcW+lk5wGt4PB1kFvrjFaoTpsrEkz5aQ1HA3n2cgkK+/TT&#10;Twvu9ZWGvbfeUalAKW9vK4/3a8+WT548OXvqqafy+iie1pg8y09lpn7z5s2ze1XYc4kXhwzuoYce&#10;arIQqrfKJR/8+ClvH0Y45VM/eC3cRYkegrPPPtvWyOh2xA99iNydia6H3r17m0wD/AX26fRbvssV&#10;2tdX0g8+AOU8+OCD9lOZ2NRDv2JlSl4Bm7hK73kO3G2J3ALthscwatSojPszuO8WHkwhk+JZKE74&#10;lY4AeHKXCvp3xGNgXlh33XUz6D81ouvUP54DgUojoLGafNN+r2fuCd5oo41y2oWGt9tuu4w5B8NY&#10;7A3pgoY9IuEOBAKBQCAQCASahoDmYqXmmfW+eP3smdCLL5PGl7+3kXUfMmRItnz5cvP2c7Z3+zQt&#10;7VY7JK+u/WBL16Mtlqd3DMb8PLZyL1y40PaWnIngHki9D9LyU1r5NxYn/15JC6+L/Tr7VHQlepOu&#10;M30Y5fu1LLoQRowYYecTWK/ST9CB2qdPn2zJkiWWVO3nwbdH+RZqE7Ic1OvOO++07/UXXHBBdtll&#10;l9n+mn02+2324uzp0bnA+QF4eMg1sO8mXPvzYvv6Svmjn5H7MZEvgN/BfRB33323feuGx9EQf4F6&#10;+Loy3pBG9ZMbW3dUcFYC3Dk7gXwH79fTCdgWwlWYh904BES3SgWfSzwG2fC7MMT1fURpwg4EmgMB&#10;38+9m7JEh9iHHXaYjc/I3ECzO+64Y51wn7a+OaA52hB5BgKBQCAQCAQCbRkBP8fSTuZZ7o5jPuZb&#10;FfwF/60qjV8IG+TPuWsOOQbia86vljmcOqkuaXvkX6hd4Vc6Auw5dP5BqeAjwE9gL8o+Hf1a3pAG&#10;k74TH6cUN+9QeSAzwTNlIVuPv37Ky++lRKuEyU04+gU5s8D9k/QNeArqI+hB0Dd1tUF5e5kN/NJw&#10;nimH78TozoMvx2/ChAm5XgX23ey1pVuB/Tj8BHgN2NqfEwe39unNZSO/gM4HdEJQV+QpLrnkkuy2&#10;225bqT6F6iD+gXgMsomLmzbQVspRengZ8BeQZUAPKHo1wU7vWXiHXT4CKY2SIzR6zTXXGM17mR30&#10;Yii+7PJrEDkEAsUR0Ljs+z5jvPy5cwb9NIzP4v9yxyq0ilE60SvpYt4vjneEBAKBQCAQCAQC5SDA&#10;fMt+aKeddrL9E3PzGmuskb3wwguWrb4JN1QG33HhL6D7nrlc87jshtK3VPiyZctsXeHr2FJlt+Vy&#10;tH5TG6Ep+SG3gA5HrQVZ1/m1Xak0pryL2ZSnMhVH5cgmXDSpuLJJo3jwRZAZOOigg7K1117b1q1a&#10;uyIr/tprr6mIvEzyVd4E4va8Bh9GOLwP7mjk7kn0RSKT4HkFuNmXIzvAvpt9OHtvzsfz83t27cmb&#10;y6YO3PMxfvx46+fHH398duaZZ9ozehNUV9UprQf+CqMdvj2KKz/KIr9p06aZ7Anf0UmT6s4AQ96X&#10;3hnPYZqOADiqj4pWn6o9U6Rzc+KtwVvycZWm6SVHykCgNAQ8rWlshRY5/6bxGZs1zKRJk/KxWblr&#10;rBB94+/dihd2IBAIBAKBQCAQCDSMgN9D+djMt3xz3mCDDfI9FPspvhdqLpft06Vu9konnHCCfZNV&#10;WLXN26xHkEVPZeWLYaN2hF0aAuDIOy+Gp+hBttZ6yp10xdIqTqk2NKv8VR5plb9s76d43G3GPYmd&#10;O3fOzwzx/Za7+tgj8x1ddVUZPCs9eeLvn+WHjT/hi2pl/pEbOvLII20fzfkD7cMlt6C9uPbgsvHX&#10;T37NaVMv9v+cXUBG/sILLzQ+A2dPOCsBP4CfeAhpXair2ubD8CMd4fAVlJ72Iy9xca3sAnzL6dOn&#10;21kUsBP2YInx7/IHn/hvCgKiV/H7ZD///POmf0F8BuR4uFPiyy+/XInGm1JupAkEGkLAj7PE1ZoE&#10;/7lz52Zdu3bN1y/QJ+ckZBRXz6Jznr1b4WEHAoFAIBAIBAKBQOMQKLQW51tt9+7d8/kZ/sIzzzxj&#10;GSu+1vR6Vql6/uijj7ILas+PI1OeGq0NUv/0WXO9bIWrDD0XskmTlqN8lJ7vn8OHD88WL15sWej7&#10;R6H8wq+yCOgdyNa7oRTv9s/p+yylRuSV5qd85K86yFa+xEMugXP/2267bX4egu9h/JDVJw7p0rTK&#10;o5it+LLJB5neiRMnZtwHwX0JyAdof81e3u+9/Z68NdyqF3IT1BMdjPR39FugF6KmpsbqC4+A+sEz&#10;oA1qR0N1Jn/yVjyekYsYN25cNmzYMNP7AF9Q7xCchaXsYtiHf/kI8I7pA6uttprZyLmhK4QxFPzV&#10;x/QuZMu//BpEDu0ZgWL9HnnEAQMG5GsXeGCsX6Q/KuUttGcMo+2BQCAQCAQCgUBzIaB1n8+/MfwF&#10;nw438z4/zkqzP8Bo3+7XBBZQwl+l1gO+nbhZ56Ib4q677sq+++67fJ9CHX3cEqoYUcpAwNME71r7&#10;D9n4eR5Vqe+GeGlcXxZVJu/UD3/0KLz99tu2T+7Xr18us8B3MPZR3AuJvsVCJi2zUBzvp/jUgzMj&#10;6DPgWxv8Bb7Xax/P93zt0+XW3rs1bNUBvgF1hI+AHAP3Z55yyinZ2LFjTccG4cgeMBbg5qc21Vdv&#10;6V6gHMXH5szIyJEjTV5izpw52VdffWXvWTh6bMPdfAiAN2OneG2yn6o9P+Hfhdyym69GkXN7QgB6&#10;0hyBW+sEeL7StwBN9u3bN0PXtOiv0HjfnnCLtgYCgUAgEAgEAi2BgOZdX1Yp/AUfn3k+zQed9nyr&#10;bKrRekHpKUN+pawRfH2KxedsxOOPP57XvVg81SHs5kFA60RyT9/bo48+mus2UDzRQUO1IS/eqc9T&#10;fkqrPIlHvuxXkfXv0qVLzlfgGxi8hV/84he2byateGaSGVedlJ/yL2YTT2mIg2w5tMjefL/99jNZ&#10;APEX2Fdrj82eXHv7+vbnzR2W1gd+AHIMfMNG/oKzUchioHuScQC+AnUiHXFLqR/tTPkRnBnhrMrQ&#10;oUNtf4uel/QdF8M8/CuHAJjDl4VexXdjX8fv9ttvt72f6Nv3P+ietGECgXIR8P2ecfi4446rw+9i&#10;3Pb3Y2vM9vRYbh0ifSAQCAQCgUAgEAisjEChubZU/oLWicoDmzUlP3TJ800zXWMSR+lWrk1dH8WT&#10;XTe0/ieloTzVjxTeXVMrw43+ydSUukdM08Vz4xGA1jDap+PmHUE3+CEnsGLFCrxXuovCPIv86f0r&#10;2D97mvBu7lKFZrfZZpt8ndqhQwdzc4cK+2d0LcjobgzlLdqSrXgN2dAbcr3cBXHooYdmAwcOzC6/&#10;/HI7D6Dv9+zLxVeQXcoevbniiF8gngHyCehiuO6662ydj45KZDG4D4M4xKfexOPXUL3UXuyZM2fm&#10;aaEHeBiDBw82PQ/oCgVv3oF/lw1hHuHlIwDdLliwIPvlL3+Z9xd4DT179szPnFGK+oPGVfWX8msQ&#10;ObRXBERTsuE7duzY0egQGvx/9s4zSq+q+v9vaKF3kCCw/KEiIIQWikoJSu9VwUDoghTphCKdgBCI&#10;lAACBhbFtVz6khJ6EQgkAkIAASHSqxQV5N39z+f4/zzuXJ6ZzMwzM3lmZt+1nueUe+p3n3vv2fvs&#10;sw+6C9ix4X2tXAGsHIPDFbfsdyKQCCQCiUAiMBAI+H2OdXVXvuC32jKii34065TOJUlbTx/rrPvN&#10;R7y8g2msx3B3XcqxDTNnzqxOPPHERlb5W8rubfmNwtLTLQSkBYmhDfNA6c5ZkpxjiT5Bnf6m6VYl&#10;HYnqNCVsGdAduwcXXHBBOTMlng2h/brJkyc37JTWxwllKUPrbntIF/tOmfBpF154YbX11lsX3hlb&#10;5679w5fDn6MHMCe+fKDvw/9bJ+3kjAfsL+66667FFgMyPGQ23LvjjjtKH/CbpzMXGYR6D6anLuQL&#10;Z3bYeNxvv/2KfgT7WOL4yGe3J6OwtbQ+Q+wn2m233WaTMcDr8VyRJj7XrdWYuROB/yLg+5Ox9f77&#10;7xd7o+7RQYfmF7/4RXnHxveBeWJc4pkIJAKJQCKQCCQCfY9As29td+ULzi8tQxeekD3S8BWm0aUH&#10;0d9Vj5i3UlZP8sTyaI9tin7SPPnkk0XHgrbU22OeWFb6+x4B+XLx1kWnBFt+06dPb1Tq3DCuRTVu&#10;NvFQNr9mtLUe7j/99NNlLrr22muXM8yco+IuvfTSZS1eHYt6NbYpxtunGNeZn3ZQBnrmTzzxRLG5&#10;sP322xe7kfDl8NPw2PDX+iM/3xlvPhDxtEm+P8o9br755rK3Y4899qgOO+yw6pprrmnIF0iPnKQ7&#10;feDdQbnIGZCz0Cf0GNgzwv4I9l9Q9iuvvNIr+U5nNMn47iHgc8UY5plkH5O2Hnl2WENmDHP5vJGn&#10;2TNTEuVfItBLBDizxvc24w65MO+ZeDkGdeO99CcCiUAikAgkAolA3yLQ7HvbHfkC80TnmLaIeSa/&#10;Rx99tEI/+rHHHiu3Yrru8oeku+eee8rZkbaROuHfDFtvZy7pTRvbAD936qmnVs8///xsWSm7J/zh&#10;bJkz0CMEIj3MSNwjjzxSfu6bJS7yJPhj2LxduaS3PsYD+gLPPfdcsUWI/UbnpvBHrH0ttNBCZf1d&#10;u5LkieOC/PUw5VtHV23xnuMS97333iu2BA4++ODCN0+cOLHslVBOEOULzJuNn5uu8g7bgByAtrHH&#10;gzMe2OeBHQb8xHUmjzB/3aV89J+USXCf/RfYjYWf4PmFp2XtsqfjQRqk23sEGLdxvPPNYE8Pz5J6&#10;P/B6xEX6dPf93/uWZc7hgADjj9/+++9fxpx7IhZddNHyfoxjUzyMI19eiUAikAgkAolAItB/CDT7&#10;1nZHvmCLyF//bt93333lTD/u8ZMXI12z+iwrupztwN5t5qaW4/3ulmG7yOccF/ett94q5+mxr994&#10;y9S1rnT7BwFxdmwgT8Ae/bvvvtuo0HtGSCvDXbmWH9PAi7JPd+zYsdWyyy5bzTPPPLPNTeGNNt98&#10;87Imbv7YBuqPYwq/+yWohzzdHeOWj44OehqcgYnOP3ZLaKNr/MoTCEdeu86PD3SYdtEe5Qr42f9A&#10;OydNmlQdcMAB1e67715sJaBzYPvsl+Gu3Nh39Fmw7YDeM3IYdBc4b0MbGOAfaUM4r/5FgDHs8+F4&#10;Ru9EPQZ5Ps5DQQ/NtEmn/qXLcCkdWeN8881XaSNnxIgRFfZY4uW4dMzpxjTpTwQSgUQgEUgEEoG+&#10;Q4D5Xvze6mfO/rWvfa1hP59vOOvKfKtNYyuI80ccfuQL2jYg7FXPa7z5Y9p//OMfRUfeONe9KKOz&#10;cixP1/ksYfMQx7roVVddVdrKPesgjX7i8/oqAuITeX3jxJuwcZQArl2lh9bwptggkAbSq94Cyo3l&#10;mc7yDZMvtoNzBi6//PKK/QfYakSWEPkg7C789Kc/LfbGLated1+HqcdzI3hesMV/ySWXNGwidsV7&#10;t3qPZ0D+XTkBvD/xlE0c8j34etIRVjaA3z0RxHkPl7ScIcneCOQL7JPCZoL3tMXQnfaTh3TkueGG&#10;G8o7BRodffTRpR70PurjrDMadTddZ/kz/qsIiCnjWD+yacaxOgzoAyHHYz+azxVpTc/zqv+rNWTM&#10;cEXAsUL/4/jQ/+KLL1arrLJK4+wS3udrrbXWcIUr+50IJAKJQCKQCLQFAn6naQx+eEPjWFNdccUV&#10;Cw/Gd3vMmDGF9yOt/JtpifMijvVc9rTDvysT4L758NfzEq7HwXfB35gPN845KKery3yUG/Oxhn34&#10;4YdX2IXj8p7puypzON6r4xcxi3iQTgzNgxsvwv7Yn4DOAvwj++rhS7gow3Jwu6KP48s01md+ZArI&#10;xY455phq1VVXLfYVXFNlXKPDAC/01FNPVcg4bFtsc3/6//WvfxXdBWw5nnDCCdWECRMavHh3+O9W&#10;0qB3gGwAOQE//MSxBwF5AGcMcn4rZ2YQT13IDvjB98v7E6/swLgbb7yx2JDA5h/nSF5//fWlfO4r&#10;o5hT220f6ZFXHHfccRXr4NiORNbAOqV0l97SX5f73CNsGujp/f6k7XAoW0zFU10e5NOcIRFlDOus&#10;s071+uuvz4a9tDG/mNXDxqc7vBDg/c5YcDz4vD/77LMVugq8w/khw2I/Fukdk8MLqextIpAIJAKJ&#10;QCLQPgjwLXZOSKv4jhOHfGGFFVYo327miKeddlqXesiuW9szwn7nLdM5Qj2t9ZpXlzZgKy6mtwzT&#10;dMc1j7wGOpXsB+eybfidu9hu4ob7VceCsRLj9EsjsY64ESfO8PDTpk0rNvqUL8CLWE7UdY9l6Kcc&#10;bGd0dlHO3//+93LuBOcXrrzyysWWAvNP56G4iy++eIX9Qc+9tH7KZxzg9vdFPW+88UY1pcMGHjIO&#10;9Bfg6eXR58R/t3ofvp261ENAR4C2sLeBszR+9atflbMg0F9QvkAe5QuxfsohnjjKYz8E+z122WWX&#10;Yk8CWSNlaE+hOzIG0pIHGcfJJ59cbbPNNsUmxpVXXllkg5wvIr2kX51m3JeWuvU0Ge49AmLqu5OS&#10;/J6wH2Lbbbct68vygZwpAV19xsxPPmjoe6QzepIur+GBQBwb9Jixwbhg3WHjjTduvM+RF48cObLi&#10;bOG8EoFEIBFIBBKBRKA9EOCbHb/lhJkjor/gWu/48eNLY10vJhDz4W92mZ7yrcN8xhlfz8/65N13&#10;313yxTSd1VXPzxzW+ar3KIf92w8++OBXyrWOeh7zDjcX/MRa/kGMdGMa8VFGgB0F9sc/88wzRfcF&#10;F96CtW3Wn70s2zAuNLAOx1Bcm6JdjiPTc845ugroAXDu+TLLLFPmoI5heBxkZejUYh8w6q8060ds&#10;T3/4qZMzUuHlx40bV+wUwMtHXj3y8H3tV44BD49sAVke+hPoCfDjrMwpHfIG7ilTIA+yAfUdYpuU&#10;GXCPfkT5wtVXX90ogzymjfnrfuUL5AWfDTfcsMgX2OOC/VhsqMBTIIcES8aL4zWOn0i7OGZifPp7&#10;hwB4ir3PKyXp53l0nZnnkOfvhz/8YbHJKa1izUmfiEb6HQ9+A6INUfZsKjfmvWWazp79RDMRSAQS&#10;gUQgEUgEBgYB54G61Mp3mh/2F+TNtKUgHxbT21Lni9zzvi5pzGv6mM646ML3cE4hF/IOy9KNaTvz&#10;mxaX9v35z38ua8WPP/74bOWZjnJM21mZwykemsWLcSFWut7nLI4ZM2aUPS2swz/00EPlfA7kROiz&#10;ImtABuDlfNBxo+t9XOLqbSCeuvnBX7IH4rrrrqt23HHHCtvhrpXqMgdlHMOf3nvvvWSf49WsLXPM&#10;1MMEyGEYh8ju0LXwnIU6n92fYfh8njP2IV122WXVIYccUmQzyOAmT55c4qmfdMgWolxBGYEu6UjD&#10;jz0VnCGJjgiyAfQXkFFYlv6u+ka5yDaQJ6D7vOaaa1ajR4+u9t1333J2BLYeoTvp2NuP3gr7TbgY&#10;G9DQcWJcDJeE+ddrBHx+LQBseVZ1jcdGBs+lNvh4LhlfXNIDnjA+58TnNbwRcAz4HIPGXXfd1ZAp&#10;8E5nXPFO4jJ9CeRfIpAIJAKJQCKQCMwVBPgeRz6K+aJzRuZ7K620UsO+PjbaYlobTBl+18lTv7jX&#10;bD0hzhliHsvDZT0VfXqvOP80ris3preNzE+Y26oXT37v4bePMY744Xw1w0L64UJf7CigEw/fiC0D&#10;ZA2MJeRCkQ7gGMtzvBFvOl3ivC9d4j3KQY5x7LHHVptsskmFfUZ4F9e08GNXbr311quwA4BNEMeo&#10;bTCsTjfxsQ7a0F8X+zxY3z3++OOr/TvOWGM/guc4Rp69Kx68lXvKCygDewucI0g7kHWgUwE9aQfp&#10;oKttwtVPXu+Rzvagv4D+A3oknFNL3/7whz+Ussxj2q5c5AvoL2BzYYcddih7JPbcc88iI+Q5BjvO&#10;2yANz/asWbMaY0a6QVPHT4zTn27rCDR7bojz+dpss80acj90GPi2IBPyIi2XrvHpDm8EfP+DAroL&#10;O++8c2Mc8X7feuutC0CMM59x3+XDG7nsfSKQCCQCiUAiMHcRYE7nt5mW8K1mbVC9Vr7jp3XYXzAN&#10;/Bc/0sW8zg25V+criTN/V721PNLCd6ADbT5d8ltXV2V5j3zMU1jbPPXUUwsvwj3iaVe87FOMG65+&#10;53birots5tVXXy1yBGRArH+jm8AFfl6mJyxdcfUbH2lg/piXdIbRZ8FuA3TkfIKlllqq6CYgU+As&#10;CGULG2ywQeGVsTFOXseLfTJM3fpjPbFNxPfHxTMCj4VuEHz9xIkTGzYKWJPriu/ui3vICJBnYN8A&#10;/hz9ifPPP7/oCxCP3MB6lCnUXWQKUdaAnzjkAthJ4IzKXXfdteyVQF4RZRCW3ZlLWYwt7E2ynwYb&#10;mLyXOF8DXQvaCnbIQzxTAjuSyJHY+6+9UGgXadws3B/0HQ5lRl7O50yX/vscoavD2at8S/ix9szz&#10;ynm0pqnTaDjgl33sHIE4Lvi+YJ/X9zsu9kM5byhejsccSxGV9CcCiUAikAgkAgOHgN9geTdq1n/U&#10;UUc15oJ8y9nT7j1baP44D4hpuO/PPLjykDFOP+kpgzLhLeATCJvH8q3bfM3celr0dDk3Apt63jOf&#10;fSBsXd4bri4Yf/DBB4WfZ18Ja9LwovCd8HDse5AO0k2suoNhzGM55Nev+9prrxXe9+c//3m1xhpr&#10;NPQU4FOcb7ImytlknBPx8ssv24wG70KENKdcyyZe2htnOu7154W864knnihr8GPHji08M2v84DsQ&#10;8gVkCNdee23RW2AvA7y78iJ5ftqizMA4ZQTEx3aS1raThjMf2G+x0047lT7CS9bLMNzMpXx+nC1C&#10;ucgZrBucPOeCPpx77rmlDuSg11xzTcnDWQXYZvCCrnXaey/d1hBQbhdLqT9X3EOGho1Hn13kDOx/&#10;ic9cd94dsZ70D10EHEObbrppsd3BeGHs8B1QfsjYcfwM9Dt86CKfPUsEEoFEIBFIBFpHwO+yJaF7&#10;zHfcn/YX6ulM36rr/ED3lVdeqaZOndrg/Si/p3WbHpcfey3gd2Z16FAPh8v+d9VX52/iblpsdKMn&#10;gM45a8KsRxNm3wP8eyy7szJIY7nyDMSZV5c6LcN0xMEbsu8CnnH99devFltssbLm6ZhUtrDEEkuU&#10;Pf7Tp0+vkCHFOiinXS/WdJEvILtj/R39AfcQIFuDp4afxgV/eHlsHsKLw3fLk+vnPukN4xJHfv3k&#10;Mc0tt9xS9kHwrLP/CXsL1EP6KDewnp662EY4+OCDq6222qrsb0AOgEzANsV22U/qoK32oas6SQNe&#10;yEkYo/Cu6DSwz4MzYh544IHqww8/bIxBxkEcc+06LoZSu8RbF/srrEPzDPv8sncpXvEd4PuD+74j&#10;YlzMl/7BhYBjQnobjr0gjneAemq++zlvJ69EIBFIBBKBRCARaG8E6t/2gZAvOE+MdRvHWQPwB17G&#10;E47pvd+Zy9zFeSn88ZQOe/hdnW/YWTmDNT7iRh/AojP8iOc8A/g+ZDvQgDMA40X+uFYZy7dcXfLh&#10;N+w8MpZnftK8//77RT6A/QZ4bvYMLL/88g0ZFzoKzC/jGhb8JXII65DWsY529bPP5LHHHit9PfDA&#10;A8u5kPD38tTKC+S5dZUVwJPzi/Hy5coHlCXU07BXAfsIRxxxRLFlAF+OvIH8yDZI3+qPZ409LNjV&#10;HDNmTKkLGQo6MMgEKN924rcvunOqX1mLfQQ7yqZf2mXgHYIOlOMD11+7jouh1q74TPK833///dXC&#10;Cy9cnmX3NHGmhLY56b/vKelmHPmJ870x1LAabv2J9LXvkbbYnVWmgMs3APlhTGO+dBOBRCARSAQS&#10;gUSgvRCof+cHQr5gnfKrhkEG3hZb/8bF+UScr3aFonlJQx3wO+j4c3W3jJJ4kP7R/9hPwmIS41lT&#10;BG/OeGA+9/DDD1fvvPNOYw5HHvA3L3Do1433KZt465B2yBf0m5501I/tf9a7GXfs2efsEvQVlCm4&#10;1kmY9c/NN9+8ccYo7aFs5RfWS3w7X+wVnjZtWpEvsDcd3pvxCX+vbCHKC/C75i8PjusPfpw0/uTP&#10;Ccf08OFgjQ0L1gHRTWJPAfHmlXe3jN64PG/sV/ne975Xrb322tX2229fsccFWQZ2OZUxUK8yDVzb&#10;MKc66RM4xfTImzirgvM1sftJHZyTyjhzzLXzmBhKbfM5jO8I46CPzzR8I3ZYsavBZRrfFc0w6epe&#10;s/QZ154I+J2oP5/Ql3GAjJl3PnIoxgnv/WjzuT17la1KBBKBRCARSAQSARBwDigaAyFfsC7qtn7n&#10;GazrssffeNPi9mZuyVzloosuKvvLe5M/1j8Y/ZG3Z98qsgT2x7Pee+eddxa9BWxlibdu7GuMA8NY&#10;ZleYgn0970cffVR4XtaZt9tuu2rxxRevFlhggTKHhO+A34jrVuyPgD+NNuetk30G8Yp1xfh280MH&#10;7FqcccYZZR7N+HR/BHyzvLN8NPy2sgT2GSCLwF7CjTfeWPh1aEkcMgh5c9JH/pt80B0eHx2Rs88+&#10;u9hggMdXpkF++X3L6Y1LOchM0M2Adth+5+wH9oIg00DGYVvtL2HbPKc6aWNMSz/JAwacV4HshLMl&#10;kJfFtXHGwWAZI+02ZnvaHt4RYl130aHhfMEoQ2SsoG/C5fNd9zcLE5fX4EKgLkeS3ri80znblm+A&#10;+mrY7UC/jnFk2sHV42xtIpAIJAKJQCIwvBBw7mevB0K+QJ3OMayXMD94BPlG5hL1+UQ9n/nrbszH&#10;mXuUq75EPe1QDLumT9/AO4bFJsoJxKBOG9PG+/U46zBNvM+eFHQU4GOPPvrosief+SKyBNcxcZlL&#10;4n7jG9+oRo0aVXheZCG0x30tkfbEe6EPYJ0xjffb0Z3VYQuEcxHguVnr58wFZAbsVWDtHXkAfDS4&#10;4eeHPAFbA6zPY0+E8x9//OMfV4ceemiRG2hHEX4bPQRcy+CcCHh70iLXuP7/29ZArsGPtPDsfaG/&#10;gKzgd7/7XTn7AXsIkyZNqs4888xSN2c+nHLKKUVvQj0GZAPkUc4xJ/mC98mDn3abl36NHz++1IVd&#10;Cey5+D5hzDhO2nFMDKU2xefTfsV3EGNeOSLPPrIG7HRIH9LGMoiPYctMd/Ah0BkdiUffSdkC3wPs&#10;OXIWUGd5Bl/vs8WJQCKQCCQCicDQR6D+3R4I+QKoxnqdOxKH/rSXc03DuN3lH5mf+uNMO3ic7uaN&#10;9Q1GP7ghS2mGn3Ge50X/wJ2f93CNs/9iSdh08G3N+ADSUD766fB92BDccccdq4UWWqisW6qj4PoU&#10;80nsLXC2JPwha/vUHy/bY92dyYoGA43BDHuU8ODw2/vss0918sknF9kB/Dh8MToJ7FkhDXIDdA/O&#10;OeecYteAs9832WSTMhdfZ511iswGmYN6AcgUwF2+nTLIy14MfhMmTCjlwpeTBpkCfvh1eXZ5+N64&#10;lIG8AtkIa9W33nprkTWgU4B8A9sP6Gwg81MuYN3dqZ+2Ur556K/5wAwdBnDlbAz2oSifYjzVx1Uc&#10;Y+nvWwR8FuO7hjjGP/ZbV1hhhcYaNe+A0aNHF1sstoJ0XD7zxqc7uBHgGYxjQ/oiC5x//vmLfMF9&#10;EcgKufzO5PM7uGmfrU8EEoFEIBEYHgjUv9cDJV8AXet2roHNd86kY75hnFRwDmJ4Tq5lkw5eDf1b&#10;zqccjhdYRDzEMsZ1hks9DXmNsxzzzupYk+ecCdanx40bV2wpLLLIIo11StcrdVdaaaViAxAeVnuS&#10;8h+UST2OA+UJ1m2dxtOWentM044ushnOvYDPhudHD2HvvfeusKmvTsKRRx5Z+HHOsCR+s802q777&#10;3e8WHQ/0PFZbbbWC3y677FLW7Kd02D2Az4b35geuhG+44YZi95B62P+ODI947+OaHn+rP8pSdhHL&#10;pV5sP9BPZAzobKA7QX3KQ7qjP4HcgvaTVvmEMgfqox7kNdh8oO+ce8KelPrYacdxMRTa5DNb74ty&#10;Bp9r9kNwxgjvA/WXkEHed999Jav0im5nZdfrynB7I1CnI8/ziBEjyjhw3wzn2zJGYtrob+8eZusS&#10;gUQgEUgEEoHhi4BzNxEYCPlCZ3wgthdmzJhRmmK7YlrjbGtnrutepn/ppZfKWupwmZvYb/Cp9zne&#10;E1vn/aYlPqYjPoYp17zEsxb/wgsvVOeee25ZX19xxRWLnoI8g/yD7rLLLlt0FeCHobmX9ROOdVpX&#10;vG+ceet5Ynw7+unLW2+9VfhwdAsOP/zwat99962QFeywww7FXgEyhS233LLaeOONq/XWW69CVwGX&#10;/SPEYdtAmQH6Oazdw2cjo2NNH14bXpx9GJTPmZHIM9BnkKeXL2d+D6+O26p8gTIph1+UF7AfgjMe&#10;0NdA/oSNBvdIUDdt7U7dtpm0yCesB5c+o+/Bnij2kGBvgnNJkC9w1cdxO46NodAm3sHxGfXZ1ZUO&#10;jNVlllmmsVeKdwZ2WT7++OMCg+lwzTsU8BnOfYjfZ8cI+m3qtfGdYExg55lLupt2OGOXfU8EEoFE&#10;IBFIBAYDAs7fbCvyhai3zp5tLr7xffl9d45hvZR/1113lb2WxqXbOwQiner0pcR437kb8ZEm5sOt&#10;p2fuz94H7HCefvrp1brrrlstscQSDR6BfbPaVGCuiM7rWmutVewKYqcRXo+6rIO6o5/wcLjQvQDL&#10;1157rfDAzKfht1lzRyaAHcYtttiiWn311YvuAnoMp512WuHRscPAPgpsMrDPAN5cXQF4dWUL7Ktg&#10;fwr7Es7ssIHAXoXu8PCtpIH/pw3IOPBTFrw/P/ZwIOvYfffdi04FNie8RzrTt1I/5XEuBno06GvQ&#10;5zfffLPs2Wk2rhx7uPqbpcu4vkXAd8/ll1/e0HHy28M49761Jm1Eov1d9coiDeN3JPaA/VrIFpQv&#10;YPOXM4u5KCfSPfpjGelPBBKBRCARSAQSgfZBoP69Vn+BeR4/5Qu2uJ7e+J64loHr/AOec+rUqYUP&#10;6ElZmbZzBMQXN/7I4T38dbmCNDEdLmeDsVYMv4ZOM/bfPcveeSEyBXRbGTfIFLCnwNwR/pmL+SX1&#10;Ul99rmn7SsIh/icOdpO+E4ceCftEPvnkk+rtt9+u7r777mITE3vq7ENGVoD8Qd0EeHD4eH7y5coV&#10;4LHh3bFBgI4Dey2QRxDfCu/e3by0h7pwbRt52avEHom99tqrYYMx7pGgL92to6t0yFvoLzIGdBk4&#10;SwJda8cdmHsNp7Fnn+e26ztG/hGdE98jyCT5oW/j/fiOmtttz/rnjEB8vkgNvY2TlnxT0GWS3rjs&#10;j0EPyzzF0/FXf2can24ikAgkAolAIpAItB8CfvNtWdRfgFdkfs7lnMB0rbjW6Vyfst55553CJ0Vb&#10;bK3UMdzzgnFnczJxd44vPQyDHWn4sb6OHj/rzuiwLrXUUtWSSy5Z5oTuk2VeiGwB9zvf+U7R4+f8&#10;SfY+xPMBrdf6Io2axcX7Q9kPLvSfnzSAF77nnnsqnscDDjig2H5UT0G+GllC/MHPE0bnnDTQ7Kij&#10;jiq6AsiFpnTsR0E2Yf7+cmlDlC9YD3sl2JsBv4+NCc7OuPTSS4scgnvk64v2UTfloNtBXehtIG9A&#10;50Z8wTriPpzH39x+tqAJ7332A/FO8V3CubWcmxIv6Rfj0t9eCPgs6dK66DeMHV9k0dBb2RIyJb8T&#10;7tsj7LPaXj3N1iQCiUAikAgkAolAMwTq3331F5zjof9uGnUem5XT0zjnEOSjfM4whC/Iq3UEwHNO&#10;8zHn6dJBl/iPPvqo8KDwpOzxX2yxxSrm+lGewLxQuQI2B9FBZ5+7l2MGuZSyKeKMN51uZ/HeH2ru&#10;nPqLXOfOO+8s8j10F1j35/mQD49yBfzw8Nxn/R85A7IIzlFANoFdB+wQoCfQV/oBygyaudRPW5Qz&#10;mIa2w+ejD7///vsXGxNnn312aav96Yv2UT8/6uLMQ3TtsTuBvAu5jVd8RuZED/Ok2zcIROwpUfyx&#10;meG7hXcO7xjkYly+o0og/9oWAb8tujYUGkt3bPawZ05aQ+f/+7//a9hhdTyQN9I9xltuuolAIpAI&#10;JAKJQCLQXgjUv9fKF1hP4Nt/9NFH90uDrVfek7VF+BDj+6XSYVRoxJF5Hj/maXGuFuGADujmc4YH&#10;9vd33XXXsgeCvbDM/ZQtuM5EHGeTc6bBgw8+2KCb5evGOjrzx7Z2lmaoxdf7TNgftGL/MWvw6A+d&#10;d9555ZxH+XV4d3l2XHlz+WriOBfyjDPOKHoChx12WHXVVVcVftu9CDF/X/tpRyzT9tFu+gTPT5tY&#10;r+acB20wkK6v5AuWgw4DMgzkpMgb0JOS74k0iP6hNtbasT/SwPeEYcansm3eMeyzYn8Pl2nasT/Z&#10;pjkjIK3RS0B27TcFOvNjP1N9DcM8+XzOGd9MkQgkAolAIpAItAsC9e923B/BOQDwmlzqKtbTt9oP&#10;54yzZs0q66utlpf5/4tApBMYxzApnMchT0C2w1mB2267bdn/ypzeOb7rS4SXX375YlOBtfEnnnii&#10;VMT8r152DHNfGv+3Zf9dqyRN/HlvuLgRI3Gg7/g/++yz6pFHHilr7uguMO+G74p7B+DVO/uR9oor&#10;rihnQKInwLkeyBuUT0Tevz/81GO5yhaMQ/bAO+XYY48t8gXkl1M61qfpC2mQAZi3t65loC/BWEU+&#10;gx4H8pZp06ZVn3/++VeGmfTQ/UqCjOhzBOK4p3CxZxxo28X3D3uzcu9cn5Og3wqUlrjxGwENsSGD&#10;PEH5Anvu7gtnkpo3freUM+j2W8Oz4EQgEUgEEoFEIBFoGQG/5Rak/gLf/7XXXrtxThj34zzB9K24&#10;se7XX3+98FStlJd5/4dAxDbOyZAroJvKvmbs+GOrkf0P8803X0OmoO4Kc/uRI0dWG220UQVfyNww&#10;jgHLrbu0ItZPmLliMzkD9+JVzxfvDUU//Y19hj4vv/xyOT8CXXFsB3iepHoBkWdv5oenxq4j9g2w&#10;v4C+ALIJ8sNz95Zv700+2kc+5QeE4S/OOuusYheCtWnO1qR96hz0pp6Y54477ihyCvpLuZwlwVhH&#10;Z4K6kanVL2ngWK7fz3DfIQDW8V3w5ZdflsJjHPvlsOXCd0idqdVWW62cg9t3LcmS+gsBvxPQ1GeL&#10;7wd6VHxXlF9DX+zEcHmGbFfPoHLx/mp3lpsIJAKJQCKQCCQCrSPgt9+SkC/47V9zzTWLnjZpuvrm&#10;m7e7rnVaJi76+azbGtfdsjJdcwTEmLtiytzsgw8+KGvb2FXATiP2upnjQXPpTpjfqFGjytoydrgs&#10;I5YX/e5zieloQ+QZSB/bRThe3Iv5472h5O8MA+KZg0+fPr3w39g6u/DCC4t8AV4Z/htXXlrZgvw7&#10;9/lhi59zX/bee+8iX+DcCdPI71tGf7jWYfvUs7AuZFv0CxuP2I/HTgRxtN28pu2NC0aUw3m3+Ok/&#10;9kaRMYANZ3M4zqSFbn28DqVx1259AXNxp236oQ0/9G5c4/bddM4557RbN7I9NQT8FhDtc4b7l7/8&#10;pVpuueXKt8VvDmcbz+rQXZT2cUxQDuFYRq2qDCYCiUAikAgkAolAmyDgt5zmxO83YfSV/fazv961&#10;Pr/xpIl+y3rxxRerJ598ktt59REC0gbXH0WLOXSQH4p+89kM1gKxbQdtoemIESNms6ulbGGllVaq&#10;1l9//bLG++yzzzb2UMQ6rduy0+0dAvVnyDA2MO69996y1n7QQQcVWVDkudUD0PUeLnHsDWCNkP0A&#10;e+65Z9kTcMstt8wmk+gNz96XeeD5OTcC2QJnbyJriHs/Wq0LLJBVUA7lorNw8cUXlzM6J06cWD33&#10;3HON50bqxefLuHTnDgK+Y7Bxyjmmyhb4LiEThbZcvvtMH/naudPyrLWOgO81aLTeeuvNRsvRo0c3&#10;vjGpl1BHLsOJQCKQCCQC/YEA3yP05dgvy+/pp58u63roDufVOgJ8952XxdLYF808jh/nAnBGtRfz&#10;OecLxhEm/plnnqkeeuihxlkB3k+35wjU51oRc+fQ2sOolx7TcjYkdhKwbzdu3Liy12HeeeedbY5H&#10;GFpjyxu+dMaMGU1p3Gys1OvOcPcRiHSKuZDnwRcjW0B/AbsY8t7wzcoTlC/IiytfwPbCZZddVvZG&#10;oL+A7QHOkyc9fL3p56ZLGy+55JJit+8nP/lJNWHChGJfoi/bBA8qRshcfv3rX1fHHHNMWRNHH4fn&#10;pz6m6+FIl/QPLALKDv70pz9VSyyxRHlnKWf4/ve/P9s5IL4TzTOwLc3a6ghIB+jCe44fMk7sLPCt&#10;kY4nnXRSyZrPXR3BDCcCiUAikAj0BwJ+b9ATZi6xzjrrFNk38m/m3Hm1joAYUxLff+YExCFf0KbW&#10;N7/5zXKGPGncG4nfi/T8yI/8h3MEnFuYJt3eIRBpEmmlP+KsrIE4ZArYV5jSYTMP/XNsMjqnk66E&#10;0VXYYIMNiu49MoX6RVnMD62vfj/DrSEAfesXceiaXH311RV8N/r82E5QdgDPrP0EeOc6P04ca/Wc&#10;xYhuwP4dth2RNSifwG2Wr15Of4fds8CZDtqvtI19IQOhLH7KY3B5HjinErsUDzzwQHlOmo3tZnF1&#10;OmW4fxGINOCZ4Lxc5gG8t/ixZwKbMcgeTNvseerfVmbpXSEQ6XHDDTc0aOe3CH0iaRfnFsZ1VXbe&#10;SwQSgUQgEUgEeoOAvBM21J1TyBttvvnmvSky83QTAXToXV9YffXVq5kzZzbmARThvAE3zgXYWwm9&#10;8modAXCN2FJiHW/u85yYjnP3sGO3ww47FNvriyyyyGxrfszJOV98ww03LPr37PP3ogzpit+f93G5&#10;b5oYn/7WEJB+lILeCvuMWM9HvuDZjfD78MiR93Zt3nu4xGELkj3q2HY88sgji+0B8nKf/O4bIDy3&#10;fspBbrrppsL3Y4/S9tvWVtpmHynL36233lpsWnAuHrYeOP+z2XiO9GiNspm7FQTq7xtkqGPGjCnz&#10;Ae0DstfLuULKQltBu+/zQj+epQc6ZHnon6gnB+14/rhIo64efmnZ963JEhOBRCARSAQSgf8h8Oij&#10;jzbmE9p52myzzf6XIH29RkAesj6fxt48Mh3mAeyPgG/lqs/3nD/YgKeeeqroLxhOt/cIxHlWpA+Y&#10;N7teeOGF6vzzz69+8IMflP3JzuWkIy66CuioRluNlictDVsHYdpSj/d+uq0jAH3FFx7p+eefL3sa&#10;kA+c2XF2BLy3OgesyUcZg7y4PDSuth3RX0D/mLDpyGtZrfDvfZGXttAf9krwI4xcQNlAK3Wg42E/&#10;xQa5C3geeuihRebCeTU+Z5EGrVM0S2gVAd950Ec/ZaJ74jyA79OCCy5YaBnr8yyKGJf+uYMAunTb&#10;bLNNY40I2nHuKDpaXPG9ZwvVxTOcbiKQCCQCiUAi0JcIMNd++OGHG7r68kpbbrllX1YzbMvi2+7c&#10;Db9zbdZMwZof+gvoppoOsPTjRn/KF/puKImt8y9Khj48E16cAwEPxT79r3/960VXwbm39GPdiD0S&#10;2GqMtKIM140sD5f6Yp3xnn7LMZxuzxGoY2gY7JEVXXDBBUX/AH74tttuK3S+/fbbZ9M3kG+GD4c3&#10;153SsQ+AfRW77bZbdcopp1Ss25MWvj3maYV/bzUv45Y2xx9lKhNotXz7iUtZuMgXsEPCmZ/YGXn1&#10;1Vcb7zzwn9O47zmVM0dvEZAW8bkgjvcfZxkiW5h//vnLNwpdO2Tizd5nva0/87WGgN8q9lf6LeLb&#10;xHnXnN3iJX0J449h06SbCCQCiUAikAj0FQLOL5Av1O3Rbbrppn1VzbAtp74uJBD//ve/Z7PXjXyB&#10;OOZu0CSuLdTnAth3zP0RItm3bsQaWrz11lsVe1p33nnnaumlly7z7aizgB9bJZzv9sorrzTkEs3o&#10;zpw9lg+dSefFPcLEx3TeT7fnCIijriWAM7Ig5Atjx44t+xyQL8AfIx+I+gvy0PDP8Om6jAvkCzvt&#10;tFN1wgknVDfffHMjf8zTKg/fSn76oiwB1zDtsy+tlB/LpGzKQg+Ecyo4f/f666+v6voLdVpIk3Tb&#10;CwHWxLfddtuGbAH5wgILLFAhf0satg+t0JNDtgB9lHtzDi1X/ZtjXLPvU8mQf4lAIpAIJAKJQB8i&#10;wHkEyr/5TvHL/RF9BzA8o2vifNs5X9I5AS77WznLzYv0/OoXcdh3hF55tY5AnCfHORd2GE888cRq&#10;1KhR5YxJ520+I9/+9rerSZMmNfa0dFZOpKFpqIdLF7/38HMRrsf9907+9xQBcIx0wI9uNzTGDiF6&#10;J8iHOPtBnhtX3X94cfhmeGn8uNyHd4aH3nHHHYuLjQPkEjFdK7x7X+ZV3qFL+2lnq3WIjeUpm5k8&#10;eXLZR4ROB+uocaz3lH6Zvv8Q8B2ja02RXuz/8b03zzzzVCussEL1ySef5PtJsOaii30FZNzQRRpB&#10;r08//XS2VkHPOo1nS5CBRCARSAQSgUSgjxGA7+VsPb5PyBX8Tm2xxRZ9XNPwK66zbzq8jTjjrrrq&#10;qtWUDn1rr87yEZ/yBVHqngs/WcczxqErwn1+7FGZOnVqtdFGGxX6xHnbfPPNV2288cbFDj81xzl4&#10;91qSqQYagTrdrZ+zYOGt0T9gPs56H7YJ4LnhkeXDSSPvjB/5AS73tTOw5557ljNJ2QvA+Yykdy2f&#10;tEP5x1q2mNBv+sq5GpxRiW4Ifu3KiL1uZ7TxfrpzHwFoBP3WX3/9xveKPRPocvEdanZJ1yjTa5Yu&#10;4+aMQP0bI6Z8s5DxcA6lcza+T5wVYR7TzrmWTJEIJAKJQCKQCPQtAs4F2B8R+V38eX5E32DNd55v&#10;vt97/OgvMC9grsbaOPYdsWevjgM1S5vYCuJSvhAR6drvXMtU4Cc9jMMlHjsLnAux1157FduN0MZn&#10;YrnllqsOO+ywinNcP/zww5g1/YMEgTgWoDW873777VcdeOCB1eWXX17kAsoOkB+4vh/98tCkQ98B&#10;HprzJ/bdd9/q0ksvLby2sgX57qEsX0CeEvtJ37FzCS7YQUUHhDNcwV78m73XBskQGpbNhG7QOO4L&#10;473ImNfGI2mgq79hCVQ/djrKwKkGvM8444wyd1C+MHLkyKK3EOcQ/dikLDoRSAQSgUQgEegUAed6&#10;KV/oFKKWbjAPUK4QC4JPdV4AH4u+PTwPV2d5uAe9Ur4AEq1fzMPAGtxZi8YGBja3mTtLG/zY5f78&#10;889Lhc1o2XpLsoSBQMB3HTR8+eWXizwA3QP2OGBLQTmCMgTkC/yIV0YQ76HvwDr9wQcfXFHO+PHj&#10;C29tGnhr8w1lVzkMsgaeo4suuqjYo0AnhHcVdmW4xF93IGiedbSGAM8KP2j20ksvVdgR5HulrGH0&#10;6NGNCqSr9h8NNxKkp8cIgCHfqHhBD/Z1KftmfYIzkut2MVLOEFFLfyKQCCQCicBAIuAcIOUL/Y96&#10;/N4jX2B+wFyN37e+9a3qn//852yyiPq8ghZCr5QvdJ9WzMW8wBP8iIMW2G5k3/0mm2xS5mdRroCu&#10;6VZbbVVxbisXeaWH+S033fZFINLfVrLmiv4Q9jWQC5zZcXZE/ewH5Qq6yAeQMyiDYJ0eOQI2HbHt&#10;iA2G/fffv7riiitKPOm4P5TlCmICFvQX+xMTJkyojjzyyLK2etdddzVkpmKPyzPoL8anvz0RgFZc&#10;yA3uuOOO8r3yXQlve9xxxzXejfbAd6XhdHuPgM+KmPJOgxbMIdZdd90yj8C2sHSyJtMbTjcRSAQS&#10;gUQgERgoBPwmpXyhfxAXX0rXz3d/2rRps83TsCP417/+tTRCnsj0sWXEpXwhItK1XwzV4xVbcrFf&#10;fuWVV64WWmihhqzHNSF03mfOnFkKV8/BmqKcyLh02x8BaM94+OKLL8rzB1+E7QXW27GTBr+s3EC5&#10;gmvzygmULxh/yy23lLMY2VODrEI7kdw3jXmHqoseBzhg75Qzd9EHYb/J448/3tD7AXefPZ/J9h8x&#10;2UIQiPTCbsl2223XWDvnfbnooosWmzXSN1HrOwTEXlmBYWoAb85q8ZyvmMbvXd+1JEtKBBKBRCAR&#10;SAS6j4Dfq5QvdB+znqYUY/Lp5+wv7NZrP5B1oFNOOaWsA5mmWT3cS/lCM2Q6j6vPe9GNZ816ySWX&#10;bNjAYJ684IILVnvssUfB1zy6lh5p43zOe+m2NwLSDvkCa388b+gccJYi8gXlAej5Iwsw3JVcgH3p&#10;yKlYs0cmhS7D9R3nSkSbBF3lH+z3wA2djVNPPbVgQP+vu+66ijN0wVlZHNjzvEiD9h4p2bqIADST&#10;br7zkCMpi9WdOHFiwx4D+aV9LCv9PUMA3MURv/hHmlBiPM/aGtynYjjdRCARSAQSgURgoBBw3pDy&#10;hf5BHP408qjMFZxns1+buRmyBfb7Mzd3LuE8ot4q6JXyhToqnYcj9uw/4axwcOccCPalODfGPf74&#10;48u+fJ8J3Ugza2o2n/Neuu2DADSUjrYK2j3//PNFb+Gggw4quvzsc0A3AX5f2QDyBeOUAxhnPOHf&#10;/va31emnn17sMLB2D7/Nmr55hrJ74403Vr/85S+rQw45pDrqqKMqeMx77rmnnDngu0zcm9HCe+m2&#10;NwLxPYqfMyV4h7KPjHcn368VV1yxYWsjpm/vng2+1nU2N7An9efO+HQTgUQgEUgEEoGBQsC5d8oX&#10;+g9xMGa+JdbUhB9eRP4WXvekk06aLU2zeQT5Ur7QM1qB/RtvvFHOf+BctWi7Efyxg856K5eYR1pZ&#10;G3H8nDs3S2PadNsLgUg3WobtDc45OPTQQ4tc6dprry1yBWwyskcCmQAyBOUIygiUL9RtK1AWOjGU&#10;h5wQnQbOlzDfUHWRrSBXQBeL8yLY94Ucj6vZ8xHjor9kyL+2QyDSCL/vRxoKrZEv8D71nXrAAQdU&#10;//nPf0o/cv2878kpPXSpAX8MG9f3tWeJiUAikAgkAolA9xDwu5Tyhe7h1ZtUdX7U+cCxxx7bkC8w&#10;P0O+4NqDaWJ90opzLO+9995i48k469Aln2W51m6Ye+bD3+oV64xzyhhPHcxNY1z097YN4mR/4vxX&#10;P/vAsb8HxuiKIFPAXXXVVcsadsTFNun2tl2Zr30QcIzQIunKeSCMC+wlcD7leeedV2wIoLuATAH5&#10;AbIE5QL6lTfEMHHsE+AMCvQY4LGOOeaY6rLLLivx6kNQJmmVUbTr+RK00R9tFwvbzT1wIZ7938gV&#10;fvaznxU7FHxHPv3004aOFpiDv7gb9nklnNfgRQC57PLLL190wZQxcKbEm2+++ZVO8T6W7rpfSZQR&#10;iUAikAgkAolAIjDoEfA7n/KF/iGl+OI6x9ZVf0GeF3kDl3lsEWHmZvLuyAuY9zOPr6clD2mpg5+8&#10;s2Vwn/gYJq6Vq16X7bTMOK8krn7fdL1xY/+ph8s+48ceGWd5MQeOuiIjRowo69cfffQRyRr7V+lL&#10;XkMHAcaHP3rleGGMcN4e50uic4BsDx0GeGf4fnlp+Gj5aWUNusQrZ4DX5mxGzmRkrwAyC86n91wK&#10;yyMPP/l2y2on1zbiostB29XpoJ2GiWMfCLYcwY/nDJ2NWbNmNZ5B3w2OKN89htMd/AiwJ8Z3qy5j&#10;X7m272V62uxZHPwIZA8SgUQgEUgEEoFEICLgfDvlCxGVvvODb+RZ4Wucbx1xxBFlXua6D+flcZne&#10;ubhh7pGXMm677bbqk08+IaoxZ5OWJbL25z1dbsdya8m7HbQMyrVfZJbHR5bAWjGX/cFPfGwLcb25&#10;Yp2WR938XnjhhWJzb+GFFy44a29h9dVXr1599dWm1Vme/WqaKCMHDQLSs1mDP/7446LDgP2AcePG&#10;Ff4YewLoIkTeWn5b3lpZAPHw2uonEOYcBXgrbD3ut99+5UwFy1MPwHJIb1nt5trn6NLGGNaPTIH9&#10;IPT77LPPLnoN7EfyHRCx9xklLp+xiMzg9EtjxoC2ipUxMN6ld3wOiTPf4Ox1tjoRSAQSgUQgEUgE&#10;ukLA73/KF7pCqbV7YkwpzqtwkS/I8zI3w56990kb52QxTBr2R3DmdbxIH+fs1FuPIz3rSs3iY1nd&#10;9dd1EWL9+O++++6K/Rxi4P1637pbX7N0YkbZlo97ySWXVKussspsa2trrLFG4YVMR179us3qyLjB&#10;iYDjLrbeOMYuYxPeGDuP2BG48sorq9///vdFbgD/jPwg8tUxbDxxt99+e5EzoMPAfgHsEfA766yz&#10;yh4CyiK98gjCyiWIHww/2q4+g/3B5Yd9TM755BwJdELYe8IZOWDNc8XzLu7QIvojbdI/uBDwnYk9&#10;E8/5VV6+0047lTFgj0hreseF99JNBBKBRCARSAQSgaGDgPO8lC/0H02dU1mDPPnf/va3CnuDrvf8&#10;6Ec/qmbOnGmyhiv/TIR5P/jggzKvJy7y6tQlTXVNo75qvT3cb/WibOvTnTp1ajV27NiiR0D5tpP6&#10;Y59aqdu6KAM/daDnjs3GiC17UNhrH6963r5qU6wj/e2HAHTnxzhEt+bZZ5+tJk+eXB133HHFNiNy&#10;Kfhl5AzIAJQpsB6rHACemnhc0uBynx/nXcJbbbnllqW8m266qZEG/py00Y6kZbarS//QwWAvBH0W&#10;D/oS8UH3A3mKZ2jMmDGj2Hr0OdNlRPTHO6j9RtrwaBHfJN677733XjVq1KjyPeN9i5wBGzfPPffc&#10;bPT2GzY80MleJgKJQCKQCCQCww8B53wpX+gf2jPvci5d51+xs82ZXq73oMePXgLppUt9LmY854Oh&#10;i+0l7244uuYhzrbEOmLanvrr7VOG8e677xZ+/u23356tSNppmtlutBCgf/ywRwF/A6bIbJjjoheC&#10;Cy9k36nKdhNXx6JOpxaallnnMgKO/Uh7mmQ8tP7yyy+LLhA6CJdeemnR82cc4UfOgMxAWQKyAX/y&#10;2YTxkw4bj4cffng1ZsyYaueddy52I9FpYPwpP/jjH/9Y0sKbGze3XPvSWf3IFcDgN7/5TTVlypQi&#10;T6Av9JX2gxl58fPjPIkzO87RAD/Scx4sNk7An2df3OfysMjq+wkBniX2Bikzx5133nmrp556qtDe&#10;9y3V51joJyJksYlAIpAIJAKJwFxGwG98yhcGhhDMsZ1nMxfT7iB8MDYHH3vssdIQ5+O2qs4fffjh&#10;h4XPiWfBSUvTWg9lkD5efclDU2993nj//fdXrNtyycvH+slje2N8T/2xHHglbJczp1Vmgx9+j0tc&#10;dMHHy3K8R3y8b7p0BxcC0rWrVkNzbJmw3wheGf0FzpgcP3582S/B3nLlA4wx0kRXHh25waRJk6p9&#10;9tmn2mabbYqdx2uuuaas/Uf5hHKJznj6gYy37fanXjfyBfrAno+LL7642H0RC+QJ5jcfshT2m7BX&#10;Art/YAJv+dlnn32FBPl8fQWSQRfh86VLB9gbE+ULvIuRu3GRTrrjzysRSAQSgUQgEUgEhh4CfuNT&#10;vtA/tBVf5lSRd6W2L774oho5cmSDH1500UWrBx98sDTEORgBy8BPGYanT59eQTdlBZb//9g7z2C7&#10;qvL/v6MHQpUyoihgqIIC0tvQQwstQMAYDBIMTVECKD8IPQGkjShlCIMM4zj6kiIl6IQmooB0BBIg&#10;AQSkCY7v9v9+ln7O/7k759577r3n9mfP7LP2XnvV715nr/V817Oe5T3hOfC/8MILq0ceeaTcG7/c&#10;tOmHNM0fuQM7+lGm4PlA5Evx2SPtpJNOqjbaaKOiq4BNC8a0zB/zjCNyHLGsXZUL7ieP0YdA/P/E&#10;2tkm2G8EeRgZmT0RkJPZA8K9JJXDlatp68zhwxmgT8T+lLQ75nCJq21H5/yJZ1rK5EPpWg/rVS8L&#10;9UOPA9sU7G+DfQo4A8MRj7pRf/xZQ0EcdB6IN2vWrMK58O3BHoPfCLAfqO9BfK95PfAI+B7ts+h/&#10;Lr300mJbSPtC8A3sL2IYXOMNfAkzh0QgEUgEEoFEIBEYTATs45NfGDjUwViczYXxFesExo8f3+AX&#10;Vlhhherxxx83SCc3xueaMRzrK+6///5Oe407fiOyshThkXvuueeekib3np0y6cON+ZEXJ/syMO+r&#10;XN+HJJeKYj18QNk9mHdGhlt33XU7cQurrLJK9fDDDxss3USgKQL1/wG80ltvvVXkZPaVgCeDX2A9&#10;QOQIkK+5Vy5Hvr755pur008/vTriiCOqGTNmlHl/5fCR6lJvuBb4BTg8dBLgEKg3z6gXdecel3uu&#10;sV2B3gP8Avvi/PrXv65YKwXPF/+/TV9Keo4oBOL79P/Edxn7I/AKcgz0dfZvftPtP+TEdQcbgFgH&#10;8o58tNeUudlhnX1mOF39000EEoFEIBFIBMYKAvaryS8M3Buvjz/IibEHYylsrTMGY30EMjE2EQnP&#10;c8de3cVnTpAzzrc3iztQ/EJE7eWXX66QybA9SRlsWzFMX69NK2LC2u6JEydW48aNa4xhwXLbbbct&#10;tsb6mlfGGzsI2K6osf+zzz77rPwPsSOA3k/dBoPytNwCMjX7xWJzgD0pp0+fXl122WUV6ypGKq9g&#10;udFJYJ0TdYMzYX+IW265pXAL6GGIgVyD8XDhZVhXwd4c2FZFLyR+p8ZOKxu9NeU/w7eew3frf4r+&#10;DV4K+zd8lzm5hhP3Oy4yxuHe/6HPBtq1r8KVSyBP9AvhQ7DrYx2tr/eWzfKblv7pJgKJQCKQCCQC&#10;YxEB+8XkFwb27YuzuThOYVyurQDcAw44oNi0r8/j1OOTjn6Oi7w3j+jCL9x7773Rq23XlPXDDz8s&#10;sgT6C+08Ig6O6agn8ssuu+xSsBM/xq/IMo5du8OjnWXMtEYuArQR2lVsM9jBh1Ngvh6dbq6j3Kze&#10;Av9druERWAsAr4DthdmzZxfZWtk7xh1p19SBev7iF78o6yPYUxedDuqMP/WRb+Ga8Jz4wU1cf/31&#10;ZQ+Z0047rXrooYcaayT8L4/clpMlFwH/O/Gdcu23e9NNNy38ud/pLbfcsmLvJMMT32vSjNfmMdBu&#10;LC95LVy4sLEXBnaXjzzyyKIvaDn4bqB/GMsar+VaDJ9uIpAIJAKJQCIwlhBQBkt+YWDfOjiLdcwJ&#10;3X7kYmxs4+68886NORTHbYRvFhf/epg4xonPzjvvvAHhF8iPOR/WnjPfy3WcA6KM/T0cp5IO+TE2&#10;RZZbbrnlCmbq366//vrVSy+91GnM19+8M/7YQCD+v954442yx+kJJ5xQ9PuZh5dTQHbmWtmaa2wa&#10;XnzxxUWO/s53vlPsLrA+gLAjjU+olxeOgLrefvvtRYdh5syZnXQ65BJ0iS822GFg309whF9gbxxs&#10;skSsx0brGr219F3GviZ+r6k5th3lFvxW8/02ruiQhn4xPZ8PlGuepG/Zr7vuutK3UG7LjH3TxYsX&#10;d1uMmFa87jZSPkwEEoFEIBFIBEYZAvaByS8M/IsV65gT43d4Bc5lllmm2meffYqeaeQJDN8sflfP&#10;CBvDDxS/QP7YC586dWqxv+/4DP+YP/f9OdBZ58CmAhgx7mNNidjhB68hbuTdbp6jP+XPuMMfAdoO&#10;c5KvvPJKdfXVV1eTJ08utgPQX3COXjkaGRo/5GnWC6AHzhwntgZuu+228gzuoS6vj7R76siJzQVk&#10;LuxLcKKvgU2FyCVQN+tMHJ5hDxJ+AV6CtV/+j2kN/leHf8vIEnaFgDxA/O4TVn/jLViwoOyVxHfb&#10;9RI77LBDxT7GsR0Yj/Siv+m026WfsOzkxz12itZcc83G3sb2MZSdPpo9WON+TManbJa/3eXM9BKB&#10;RCARSAQSgZGEgDJg8gtD89aYG3W8xTzJHnvsUfQw45jFkvGu6ifP8HNsZNi6O5D8Avbf2M8vlrld&#10;46zIEbz99tvVmWeeWa2xxhoNXoGx3+qrr17W9FJn841lqWOR94mACPi/8TtIe8OuB3YX4BdYV8Tc&#10;fV0XAdkZGVo7hqecckqF7gL2BtDlYe5+pHEJzcpLPTmp/7x586qzzz67rEECl2j3kudyL6QDNtyz&#10;PmLatGkV6ypYd8+a9jxGDwJ8b/3vUKv43fWZ33BscEROmP6O/xZHXGswGLxCyfR/P/ap3HJ9+OGH&#10;N/Qt6F8iJ8I9+xTRn8ZyUu+Ig2n9L4t0EoFEIBFIBBKBMYWAfWLyC4P32sWcHNEXZh7HORJsbnMw&#10;NnN8VjzCT4wfx3MEYcyjzBTHPwPFL5AHMseDDz5YSthVmUPxe31JfckHHXTGpI5RGfdhy5E9BcnX&#10;+ooJY9Y8EoFWEKDNsB8LugvYM0SfH5mYOXttDSAzK4MjO3ONXUfa5ZQpU4q9BvZMUNYeDRwDdUYn&#10;QS4FHXHsUoDNlVdeWbDhmdjgxvrDL6ALj34H3wj0FwbiG9HKO84wA4dAfKdc1w+/zfvvv3+DT6fP&#10;W2uttTrt80M4w+rW02r3vf0p3wDssi6//PKdykifQ1/DaT+NO2HChLJHivG1uWD/0+5yZnqJQCKQ&#10;CCQCicBIQcC+MfmFgXlj4htTx8+TMdRBBx1Uxi6MY/bbb78yl2N4njdLw+c8I0xPY7Fm9h27S9f0&#10;e3LJlz0jsCUfD+sX/fp6/fnnn5f91Ndbb70Gt8D4jjUZjGWdHyP9ZmPbvuab8UY/Av4HkHtfeOGF&#10;YkuB9ow+Dno5rAFAZmYOHz5BXgEXf3QVzjrrrGrSpEkVOgy3dKyVYM0Tz/lPyEeMZJe6wJXgwr3A&#10;J5544oml3qytp77UDzw4xYk411xzTeEXWB+Bfdm4PiL/q6Pr/8X7rH/36/0SnO/JJ59ceGLkdbhi&#10;XPZ25Yjh/W8OJErmBzfwxBNPFP6Afpj+RV4hcgpcy2/znBP7lfw34mG60S+vE4FEIBFIBBKBsYKA&#10;fXjyC0P3xg888MAynmGcxfxOfU1qO0o2UPoLlA15jDlOD9uU9z25cSymzOE4FZe0d99994KRY7sN&#10;NtigeuaZZ3pKOp8nAkvJPHVIaGPsqXrXXXcVHgsubs6cOUvtG9GMI8A2w6xZs6pDDjmkzOuzNpv2&#10;irwhJ6G8jR9nXRZvlu5w8qMelJt6YY/20ksvLWsk0GOAP5BPIRxhLDv8Avof7OmCPgj2Fz799NMG&#10;/L39TjQi5sWIRoB9jFljoD4Ato2/+tWvFtu8fv/lKuwbvKfi+vUGhNjW1C+IfqQFbwZ/QLlcs1jn&#10;Fur3chE77rhjWVdFOvXykY95yYXXwxAvj0QgEUgEEoFEYLQgYL+X/MLQvFHGTcgmjluQn7GJ5ntp&#10;V6kGil+gnNhEmD9/fqcy49/qGIqwjvmor2Mw/G688cYyPyQ+uHvttVeZB201/XZhmOmMTARoX5zN&#10;DtoattqwDXB+x/4nZ5xxRsUaAG06Kit35RIO/YWDDz64+t73vlfmYZGr67I28SO/wL1z/V2lPRz8&#10;5UMoC3XiZK9KcDr++OMLZthhsKzWCZew2l9gfQQY/+tf/yrfhSgvNnsv6Tc6EPAb7TfeNWt82+EY&#10;/K7T76G7Fw//s7ikg6sf4WhDrR6EtV8hDunFPgdef4UVVmjwC5arFTfyEdh4feqpp0o5Sd/yxvwt&#10;h89arUOGSwQSgUQgEUgERgoC9nHJLwzdG2N9BOMY50KuuuqqUhjfTTtKNlD8AmXD1v59993XGO8x&#10;fupN2Q3ruIs0Gf+5VwTYMP5kHLfKKqsUOcU4hM0jEWgVgXq74X7JkiVF7x+bAqyLuOmmm8p6AHgC&#10;5eauXPamhF/gP8x8PusjkKs5m8WJ8nqz58PNj/LKGYgHdZ49e3axZ3nOOecUG32x3NSdeOg6uD8l&#10;2PKNYK1THmMLgfp/Ts4Be6jsx2Dft9pqq5U1RXXewPCgRlr19LpDM/YphNNGQoyDPsX48eNLOdjz&#10;WL0K3e44BsLEcOg9YEOJPW49rE+sB8/q94ZPNxFIBBKBRCARGOkI2FcnvzB0b3LixIllbMM4hrEK&#10;84P1cVF/SzdQ/AJjpEWLFhW5LNoAp7y2re7K3myMRTzWvW+99dYNXgFstthiiyILdpdePksEIgKx&#10;DXId7wmHvMF+Edi2hx/AViPz8dhOiLr+UX6O1+gvwEnAL7CunPURPlcu914X2dtTv+HsyhdQZsoJ&#10;b3DttdcWvSW+K9hkgHvwOS51x4/1EexPiW2KXB8RW+bYuvY7j+sJAud36AzJq9v/YWOR/6lxCMe9&#10;cjr38Zr77g51JpqFwabrEUccUbFGQx6hzhno38yVW7AOrt+DN0GnCfvNHH53uitLs/KlXyKQCCQC&#10;iUAiMBIRsN9LfmFo3h74H3rooWW9p2MV1jT7XtpVqoHiFygfe84x5/v88883ikv5e1MHxpKMGdGf&#10;Zn33+uuvX8Z7roNFFxt9097qRjQKlBdjEoHYButtkvt333232A9Af/+HP/xhhb1C5eOudBAiF+D6&#10;COw7zpgxo6znaSUeeSiPx/SG27XrHCgX15T5t7/9bakn3xROOBX8LDu8gmHlF04//fTG/hH+1+O7&#10;GZONc4xUuisuQH/2eEV3Icr18FEckWev/397A59rIchT3gI//qvyGvQ18gRc2x834xWin9yELs/k&#10;GdZZZ51ihzjuy2qdsv335g1m2EQgEUgEEoGRhIB9XPILQ/PWGOO4PsJxDnOD/RlLNavJQPELth/2&#10;8GMek3vHcs3K0czP8RZjP9Zo77rrrp3sa7FvxJNPPrlUVMeJSz1Ij0TgfwjYPrmN/ynb6eLFi6t5&#10;8+aV/ROZS7399tvLvDuyciv6C+jZYN/0qKOOKnsqYG8AmQVbkaQhj9CMS2jmp4w+nFy4Ak7LBH+A&#10;XRTsrsAbsM8GOg3gRTj5BXBAF2vatGllP0v+21HOykY6NhDw++7ahPp3m+8+33xlduT0zTffvLGW&#10;hv+qXASIGV+3JxRjXMOS5kcffdSp77X/tRy9deUU6umgy8D/4O233y7ZkzdHs3KVB/mTCCQCiUAi&#10;kAiMcATs65JfGLoXydyn8yaMTZjza/fYY6D4BVFjDpMxVDxsW9Gvfk0Yx4nsD7jddts1xpmM19gf&#10;nTXbhGs3JvWy5P3oQyC2wXhNm0M3+tFHHy22BJgvRW+IeXg5gVb2l4RXIx72DtGBYJ0Fsje8A3I2&#10;MjbnSOES5BB0KXfkWeQP4ECxZ8ka+p/97GcVOMhD4BIHv7lz5xbeBdv8CxYsaMiMo6+lZY26QyB+&#10;v/3e6/Jdf/rpp6tNNtmk8e2nH2Q9XLRjwNqCmE53+cVn5qNLGnAerGsiH/qZqDuhzhzPejoNG3Ud&#10;9DOu9yuuuGJZM8EerZYlljOvE4FEIBFIBBKB0YKAY+7kF4bmjTLO0P4CHAPjFMbuHO2UpweSX2Be&#10;Ku5r31v9Ber6yCOPlLEXc1fqmY4bN67MA4sDbZUzx2YglkcrCPh9I2y8pk3RZh966KGydyJ7KKp7&#10;gHwMJ6CM3Z0Lh8DJ+iD0GLBjCFdxySWXFFuPcgwjmV+g/tQDXOBc5A2wq8CaEPQXIi9DXdF5Zx8c&#10;bF9yoheycOHCotvke9Bt5T1mmJGJgN9qXd65773u8n884IADCteuvL7SSiuVdkftDS8S9Xv9m7n0&#10;SYZnj9Tp06cvtf6BPCPPLz/QimvcGN/+vB4ffbypU6f2Ws+vWb3SLxFIBBKBRCARGI4I2OcmvzB0&#10;byeuj2Asgv6C76Vdpeorv+C4UB1XysM4EFsLzz77bPXWW281ympYwlB+TrkB/XDjQRj2B/zpT39a&#10;rbrqqp3Gd8wJ55EItAOBZv8n5IwHHnigcALYdox6/q3yAfIH7Klw5ZVXlvUCyA7wDNipw57D7373&#10;u6ZrJVrlMLrjNwb6mboXkXOhrhdeeGH17W9/u9QXfQ31HFgnQX3ndaw5wVYmayjgS//4xz9WH3zw&#10;QeEGfRfx29COd5xpjEwE7DfoY+CZ11xzzcb6OOR27CTaZupuKzWONhXJi75LDpv+Fh5AXkBeQ7fO&#10;DfT1vs41LLvssuXbQN9nneq8vP7i472u/q1gkGESgUQgEUgEEoHBRMC+KvmFwUS9c17DmV9ABnAc&#10;g539mTNnVhdccEFFe4Ff+PDDDxuVqcsLti38vTaw80nIHKxdX3755cteZY7zkE/qcYybbiLQWwSa&#10;tSX4hQcffLDoG5x44ollvh15mjl63Z7kd+RqwiJ/M68PN4je9ZQpU6rJkydX7N948803l/l/0iI8&#10;J+E5e0p/qJ9bRm0rcM9/k/UO1BFekP02wACu5c477yzrJdBZmDVrVpGhHnvsscIhNvsO9PY9ZvjR&#10;jQD9AjxflMfpG6644opGPyQC9kveN3Ob/e932mmnwl/Y1zTjDOAXXNfQ7Hlv/MzHvTgjd4F+Bro/&#10;7jMROYZY9nrfSl3j82Z1T79EIBFIBBKBRGCoELCPSn5hqN5AtZSNqeGkvwAqjm1Yq46NfWQJj6jX&#10;UB/vcW/7iuMm4hr2mWeeqTbccMPG/BHjNuQWnpuveaWbCPQVAdthjC+/wBw7vBn6/K4DUOegJ/ke&#10;O478HziJw34Sc+bMKfrX8Iak+8tf/nJEcQqxztQLTOREuAcnvgPYX2CvF3UW7rjjjmKDBe4B/Q3W&#10;iNx7770VNjTr/2Xeh9+A+E7yeuwhUO8b0Inbdttti+0DZfy11167euqppxr7SdTjdIWabUwdBvqr&#10;1VdfvWFXwfTpd7xG/o/6Db3hEuphm6VFPjGvCRMmFE6OOsTvFGWm/NYB1+fU3+uu6p7+iUAikAgk&#10;AonAUCFgH5X8wlC9geHNL9TlAlHqanxjeyKc144FGR95zfN77rmn2m233Rp7eTHmwp4jOhGRtyBs&#10;HolAOxCwTZIWe6Hy3UMf59xzzy1z7cjP2nVEpo6ydrNrwzjPjyzOegF0GLBPMHv27DK/z3NldNLh&#10;2rjN0h0uftbLMqOrAKfAvhHoJ2B34rbbbitrIeAbWDNx2mmnFVsWrImI+t98S8A/voN2vNNMY2Qj&#10;YHugf+C7j0tbwXYo8rqyPmsK2KPIPkm3u9o3C8P6HtKqcwHaedRfvQPv++PKJ8Q03G9CfQbsWWIX&#10;tl7myCtQ19iHdlf3fJYIJAKJQCKQCAwVAvbtyS8M1RsY3vyCqCgXMNbxcBxkG8LfcIbBJVwMgx9z&#10;nszbqAfLWGuHHXYoMl89LOHzSATagUBsW9gRmT9/ftH1Zz4eWZl2qezfig4D8rf7K8AtYNeQ/RR+&#10;8IMfFNsD7KmC/jO8Bafy+kjgFuAUqBPlprzUY17H2gj4BWxZYg+T9RBXXXVVdeSRR1abbbZZtdVW&#10;W1Unn3xyCbto0aKmPKHvQLcd7zXTGJkIdNUGlKHhsZDJkcHpK1hPgH6Dz1utNflwEg/3nXfeKWuZ&#10;lPfbySWYJm49XbmEOt+gP+4222xT/eEPfyhVizy7/S0P4nWrGGS4RCARSAQSgURgsBCwf09+YbAQ&#10;Xzqf4Wx/IZbWtoIbryPnYHife49rOPab+MlPflLsLTiuYtyInMahLmu5yZ9EoB8I1NthvGffU/ZM&#10;hFtg/wjsECJDyxnIG3SnS4D8HU/WR6CzwBw+ehHsm8Bz5HPSRTdC/kKuobv0h/qZdhcoB3Or2JKA&#10;T8CWJXoL8AtcH3HEEWV/wc0337w69thjC5bYXUCOA2f/++CfslE/GvQoi2q70KV6tg/8WF9jH4G8&#10;vtxyy5X9SAgX43Df1UG4+L8nHHI7+9PCi7FPkTyAeSH/qzcR+YK+XMslkLY2GOQeYn4xbfbRYM9O&#10;D8sf+QafpZsIJAKJQCKQCAw3BOy3kl8Yujcz3PmFOKahvSD/225wm43zop/xmTtCJx35i/W0jKcc&#10;c2GHIY9EoN0I2E5NN94jX2CzlLn4448/vrRL5GXkf+bsW5Ht77777sIboPeA7M2eEdg8ZI4fbgF9&#10;BtJBTsdWA5wCaeOSTyt5DGUYykrdwOWWW24paz/YE4O6wcVwYneB+rI+4vDDD68mTZpUOAbsMBDu&#10;oY49QF988cXqvffeK98OvgPIkPEb4ftJd+whEOV//59yzNzTflZeeeUGB0C/ceCBB1bYT2n1sK3p&#10;Ek8dCNolukuumdCN8n5fr+nf5BBMg3v4jMhpwEHEcHIb2J2NPAPljvwL93kkAolAIpAIJALDDQH7&#10;8+QXhu7NDGd+wfYBOo7HuI7+3HPEsZvXhtNlDhT9T8ZSzut8/etfb4yZTMfwJeH8SQT6iIDt0Oix&#10;XaFH8+qrrxabhOj0Y4OB9d3I/egctCLXs4aC8LhXX3110YUgHWzgwy3wLOopEA6Z3T0qWsljKMNQ&#10;VrmFa665prrhhhvKvfWmbPAPrJtArwFO4ZRTTin6IKeeemrhblgjwt4a7D24ZMmS6p///Gf18ccf&#10;p56SjXKMu3V5uf6f5Tn2TJDP6TOUy1mf09PB/z3+50nbe1zzom9jj9ovfOELS9llkBfoqytvAGfg&#10;tWnV76N+A2G433///ct/xnJbZt2eMMjniUAikAgkAonAYCNgn5X8wmAj/9/8GCMcdthhjTEN4w3s&#10;s3O0Y/zg+2WfvPvvv7+RJjoFPvtvSfr+Szoxra7KjWyy3nrrNeaJGCuyt/m///3vTpmTVs5vdoIk&#10;bwYIAdreww8/XPY6YK333LlzyzoA5GZ4AddIqGuAn3wBsjfheMa6CGQg5u/Zj4K1A8YZSn6glbwp&#10;J3WJ9cIPTgCdBfSNWOvBHoHU0/UgpC0GXOMPp4LOAntmYIcCvmHGjBllPw1wAV++A+g8sMb8tdde&#10;K+snmr3err4jzcKm3+hEIPYr8FfI3PSR2kZkTwnaiRxFX1AgD9sa3BdrJtCXkAPApa+SD4/+PsON&#10;XIHlq4ft6/348eOL7dQnn3xyqSqKUeT/rc9SgdMjEUgEEoFEIBEYBATsm5JfGASwm2QB/ugvMCfD&#10;+ASXcXm7xwesMWe/Bg7T9t03KVbLXnFcp06refiMfOA2dtlll8a4kLoed9xxjXGhZXItRcsFyICJ&#10;QD8QoI1iI4B9EbCZAA936623Fm7AfSSQnZXB67YUkMl5ht4DNh0PPfTQ4sIvtCLbD5cw1MG6cM26&#10;B3TG0etg/hSbChdddFHhBSIG8AuEFyPrQxj4CbgG7Fqcf/75BV/0vdkXYNq0aeUe3QbsNKDrzneC&#10;7wBuO75N/WgWGXUYISAXzto62mGU5Zdffvny36W4thn7Et1WqxLDv/vuu2UtUH2tROQQ6nwD+gnq&#10;VlDGeN1XXsE8dMkDPYsXXnihEwdvX0tdI8/Qat0zXCKQCCQCiUAi0E4E7JOTX2gnqr1La+LEiY25&#10;EcYv6i/4bnqX2tKhkftZM/3444+3fewRx2TmHP2ow5tvvln2s2PvScdZ6H2iU03YWE+vc4wkmukO&#10;JAKMyz/66KNiR+68884raySYs0dm5kR/AZ6BM+oyKFMjkyNjwyfAT8AVnnHGGeVeWXskueojwA0w&#10;X4zdRtYv7b333sWunntsyCeo8wAexBUXnnPPOgr2A+T7M2fOnMZeHTNnzqzgGs4666yy3oJvRPxu&#10;RHlpIN9/pj38EbBd4GIvZd111230I/Qn22+/feljrElvOGrbWcxDP/og9ltdZ511Grw4cj59tPoJ&#10;cAh1HsFnkYuw3+uPK39B+uhJ/elPf2r05/aXumARr8Um3UQgEUgEEoFEYDAQUJ5LfmEw0G6eB/xC&#10;HKOgP8zhmKd5rNZ8TYO15hy+b/y9bi2l5qGapaEfeSA3MKfrmIvx1aqrrlrmNmOKcUzouMiyx3B5&#10;nQi0GwHaG3r66DBgmxE5GJkYWdlT2Vn5WX/n/OEXsDeA3bmRxC/ID8AHyJVw7T6b6Bmgd8TJWiZ0&#10;NLBjSVj4lhifeKaDK0ZcExadBnDlhMPBFiY2IX/SsZfMAw88UNaY+9/3G9Lud53pjSwE7ANi/4Dt&#10;jj333LPRZ9J3sgfEP/7xj0afJkfQam1tb7oxHvwjdoPIg/5LXYKu+AP8u3rWF36B+jVLD7+jjjqq&#10;2E21vJQ/YqV/uolAIpAIJAKJwGAiYH+a/MJgot45L+07KoNfd911bZt78P2ao+N37h27+ayvLulw&#10;klc9v/nz51df/vKXy7jM+iGrxDFQLBNlqN/3tVwZLxHoCQHaLbLIBx98UN13331lH4SLL7646B8g&#10;DyM/RxlafkH5Wjm6mf6CYQkzXE/kfnmAeA2fgs4Bsj/62JMnT6723XffYkeBNQ08d52E8cVKlzpz&#10;HXEgDnGR19DTgq/APgPcDvIh74JvSLu+TT29/3w+vBGo9yf2NXBUyOqRl2cvF3mF2L/0VMP6ur56&#10;eNsibfVLX/pSyVc7jOozUBbkfbmHvvAIrcSJ6ZMf9WcPT8soXv6P6nXJ+0QgEUgEEoFEYDAQsD9K&#10;fmEw0F46D8YFzO/HsYX6C0uH7r2P460Yk7EX7913H5/19to05ARI2zEgssXOO+/cae5l4403rtiL&#10;0vFQzC+WtV3li+nndSJQR8D2i/+iRYuKLMw+CdgMwKYCci9rBZCL6xyBsjPyM2GxD+kcP3wDcnQ9&#10;znC7l1OgrNSH8lEf/LHBwN4Q6Bpgl4K6YTsBu/3gwZoRMSA+8XA9ufe5aVp/0gdXbEdOnTq1uvzy&#10;y6vnnnuuYs/Q+E7q7yvvxx4C9C31/oJ+hvVI9pvyDPx3PWJ/ol93ruHtvwhrW8SP55SFvWxXX331&#10;Rr9m3pQlyv+WrV2ufILpmRe2jex/KXMdK/zySAQSgUQgEUgEBhMB+8/kFwYT9f+fF2OByC8wx48d&#10;NeZU2jVOiGMjc25X2o5r4tiMPOAQWLfNmIjxEC77ZGCji8My0f44Y3lMswTMn0RggBGg7SKvsJcE&#10;HAN2UNEhYs8E5Or/+7//K2smmLeHb3BvRmRmT/gF7S8wz8k9crby9HB15QAoK9fyC3IN8ADoGlxy&#10;ySXVpEmTik1W7DLADcTwXhsP96677ioY8IyTtEifvLiGowBTbEiypgS+Avv9HvZN3qc7NhGwHdgv&#10;qG+AP/8z9eKU87Hr8fnnn7cMVuy7Yj+kf0zIMpA+a6FWWWWV0r8123tSHqA/rnXSJS2urfOCBQsa&#10;+7xSNvl9ytys/LEueZ0IJAKJQCKQCAwUAvbdyS8MFMI9p4t9ducmGKccc8wx1euvv95zxBZC8H59&#10;xwSP4yfHSi0k020Q0ox5IKexP13cS5z6IXN4WI4Yj2eOierlNl66iUC7EbAN4rJO4m9/+1uxEQC3&#10;wHw9Nt6mT59ebBOi049sLV+g7Iycc8opp1TYUpFfUOY27HB01UOgrMj9lNFyew+/cOmllxb9BdZ7&#10;wy/wDI7A+uPKLfCM0/rizz0up2HJG1sO4IUdhnkd9l7feuutxrfEb0S733emN7IQ8P8ZS23bQN/l&#10;6KOPbugx0M+wpwT7VrZy1NPm3pP4zZ7jTz+1cOHCwo0p++uqV0BZ+sMtGDem4zV5rbHGGtX777/f&#10;KGNXZaW8eSQCiUAikAgkAoOJgH1S8guDiXrnvJBJnI9gTME+Cy+//HIJ5Pvhhut43zmVvt9FnoFx&#10;k2O3VvMyPCUgLfbCXHPNNRvzOoy3sJvHWJAjhi8e+ZMIDDAC9bYc2yDXPucafgx7j8i/s2bNKvsz&#10;7rTTTmXu/oorrij8gvKzLvwCc/CHHHJIWSfBvXK0MjVhDR/leOXw4eiiU8AaCfbMxQbDAQccUJ3f&#10;sdcknIN10aX8YIarrkJPdUIf5MILLyw65+zf8cQTT5S55/h+aBq+nwFuJn1KXk7UyLE96Ydbr0Os&#10;Yz0Nw8cwpqtfTC/G91o3lmG0XYMFe5uuvfbanWT5HXfcsewLI0Z1LPQHD+b8Oeq4Eobzk08+Kf/5&#10;b37zm9WWW25ZbbfddtXWW29duDKev/HGG0WXgb6bvk5+gXv5gMgVxOf6d+XWOQvuOVl3iJ3LPBKB&#10;RCARSAQSgaFCwH7TfpQ+UT+uOVrhF4xfrwd9t+nFZ8384vO8/u+Yc7/99itjI8cdyOavvvpqgcdx&#10;Ee/Jd6XbbnzNS7eV9xPLwDXzj9j2ZrxkfdAhffvtt0v5CWP5I6/RSl4ZJhHoDwK2PdsfacX2yz3P&#10;OBm7//Wvfy1yNXP22DZEPwHbKKyPgDNAdmYNAO68jrn3M888s+wbp/5ClK0N35NffD5crrHD8POf&#10;/7w64YQTihxFPW+//fZSb7kTyuo1vAr3kXfoqi7Y6YOzQacd3EgDO4+8l/hu4jvjPQ2Xw28Y5at/&#10;N72336Q+MTx1iHXk3vbns1hv0yMOabI/Ie3vww8/JHhJK8bHz/vR6lJHeGvaELp/9DnK9Nj2iPiK&#10;H3H01881F/oThoP9j+C/vvKVr3Tq08hjwoQJ5Xvw2WefVU8++WS17bbbduI45AboC+N17Bu74hXq&#10;/vIKpsX3pl7W/5Y4fxOBRCARSAQSgYFHwP4z9kVxzOJ1d/yCaVBa0iFOTM9aMHZq5u/zdJsjUN9r&#10;69hjjy3rwB2XEktc8fNat3mqrfmaRsyLmLaLnlKJ8RcvXlxsSYwfP76Ms9DJ4ESf3PQMr9tT+vk8&#10;EegPAvHbRRu0HeLG7xX3hMWP/8I777xTPfroo8UOA/L02WefXWwFaHdAWZr5euRo5vhZQ4DtN+wJ&#10;wEMglytrK3/j6kcaXcndw8WfsnKij8FeElOmTCn6Gdh8tE7yCOgsWCfiqMvQXV3gapCV0InAPiZ2&#10;HpCZ5SP78+4HI279u0metrF6/tE/XhMuphPbLHPztEO4BNrUNttsU+Ra5N0tttii4M2aHo6YZrwu&#10;D0fxD30JmKFrs9xyyxV+QW4bmz/Y9Ih4yPHoRuwjjuyfopy/ww47VOwrg20keAt0bbAv5HPaPgd6&#10;T6ypMn/1EuEH5D2MYxjvW3FJY7fddis6GyXD/EkEEoFEIBFIBIYAAftVxyz2qRSFftXn3fELhCE+&#10;/TincezXcT0M43263SMAro899liZe3GOA9sFvi9ii3P3KfXtaWwPpOC977jVVLHbOHfu3GrllVdu&#10;cAuMl/7yl780TaI+pmsaKD0TgTYgQFv27Co5/mOsi2DunLXb6P9fdtllRaZG5p3XIQMjO8sr6Co7&#10;I09fffXVxVbDcccdV/4LyM48V0Y3LPK4Mrl+w9Wl7NQV/sT9JFkHoh5HrJ/49LYuYHHHHXcUzNBh&#10;YC0VHANyc+xbunp3w8Hfb7TfbVzbnH6WM977nf373/9e9GUef/zxsiYH/Xv08NFli3PXfFOZT2de&#10;nSOmRRlIT8xM23xHo1uv4+sddotWXHHF0gfZn8JdeRherNRb4Ll+2G5kXRT6ENhdYS8YuDJ0bWin&#10;6O7wf+C/gf0Q9HrgEbADa7+G7hNc47hx40o6vDe4ActE2q3wCYaRm4BTeuGFFxpjMOuVbiKQCCQC&#10;iUAiMJgIMF6h3/Nw7OG9/W13/EKM43jGeD/+8Y8rxkZ1f+LEeOaX7tIIMJ5hvOFcB+N4DvFT5sfP&#10;8Yv449fOg/do2ubfXfqERT+VuSPGw8suu2xjnmb99ddvcFikyxnrYj7dpZ/PEoH+IhDbGde0a12u&#10;+U+h48zankceeaTIE8xVMl+PLHfjjTc25IkoOyNfIAfjwiXwv8VOIXP8xPvNb37TsEOADE04ziiT&#10;x/SG4zX/a+Zm0cVAZ+Hcc8+tZs6cWV155ZUFk+7KDN/Q3XOekTayG+kjq9GfoP9x6623Fh2G+D2i&#10;HcR32d920Y749W9kvLeNWWZd6sSBjR30EtCtp93w/fzGN75RLbPMMkvJnvQP2MvF1qh5kB4n6ekX&#10;62RfEf1G87X47r777p3wQyZnjELfY5iIg372TeggwAvQf8krwC386le/Kno8cAyc3PO/x4YI+1Wu&#10;ttpq1XvvvddImjz5v8gR1N2+6C/AdfquLW8jw7xIBBKBRCARSAQGCQHsZW2yySZlDOO4hv6UPorT&#10;vrU7fsF4FNm4jF3Yx22zzTZr2ArguTb8DIdfHl0jAE6M153XYMzBPChHxJB3hfzDvnnoDrfrIA8O&#10;9ol74IEHGsn2ZuzCOHmrrbbqNI7aYIMNmtppIwPHR+bdyDQvEoE2I0Abi+2Ma9sfLmvXn3322eru&#10;u++ubrrppqKnzxw66yGwachcJTKGJ/IwHAF8gdc+Q58a+Zh5S/aeQAaJc/pyC8TD3/ueZPChfO4a&#10;D8rMNbzCqaeeWuqHnpU4iIXY4N9quYlDfPgY1pgwZ4we+p///OcGP2mziO9Sv+Hg2qYsX5TtmcuG&#10;R6AvRvb91re+1di71+++sifff7gE56v1x0Xe3WuvvUp81klwkhYn19gfhJ9A94Fr/HFH80l9qTuu&#10;dhcZk4BfxJA9JdA54L3wrmL/5rvy3WFvBbzRo7nzzjsLj8B3gBMugROdBp6xboj/BTaNyQ9dBg95&#10;H9ZU2T/yfuGP6uWL7zleq+fA3MPhhx9evleW03zSTQQSgUQgEUgEhgKB7373u6W/RA+fg/6pPh7q&#10;il8wHC79pX0b3AL94DXXXFPSjHqGeEROogTIny4RYMzJ+MH5DDElgmMfruEV0L1WN9Z3w7P+HuiQ&#10;Ml4izd6ky7oIOI911123wS9QF8ZozdqZ4zrysC31t+wZPxFoBYHYtrlmXfYzzzxT7INcfvnlRSca&#10;OYE5R/ZgZH4SmRc5GQ4BF16Aa2RidBeiDA2fcMEFFxR+4fvf/37RZ9BeA/IzYYlHGsrjMf5wvFZ/&#10;gTJTF75Np512WuFEsanHN4NyE05uIbo91YmwhDF91qQwRw+/gzxOvxK/E/G6lXc+0GHo5/xGc81J&#10;20IngfO+++6rdt1114asT58Jp+C3Xlky3tc5B+6b6TQoo0Y5OqbDdziGGY3X4Ee9ImYRq4gH3F88&#10;bEu6vDfWR8HjsPfjvI41Ua6J4FsQuQbu4RhcKwE/jx3jzTffvNO6HtN+8MEHG3tc+L5imW0HXbnr&#10;rLNO9fDDDzf65v/85z+d/hexXnmdCCQCiUAikAgMBgKMlenLsAHuWIh8GQvZ/3XFL1i+GA8ZkXE4&#10;fSFjTPrlenqkq79ppLs0AmB04IEHNmRz3hNrm3k3Hsrk8ArMHS5ZsqSt2FIGbCcw9xJtkZt/dy4y&#10;Fnq7tAXn3X70ox91mh+yLrq2ue7SzWeJQLsQsL3hcvIte+WVV4o8jL4x+0Jwso7s2muvLXOSyNLM&#10;wXMi+yIHwwlwrR9ulJ/hHa6//voy/37MMcdU/A+Y30SHWn4h8hTK1jGN4XZNeTnFAJnqrLPOKjwn&#10;eh6sY6B+PheTvtSN+WX6qqlTpxbskM/r/MJw7VMoF/LojBkzCj/STE5E1lW25LnXzlF7zzO4AfqC&#10;ugwa5WWfEc9r4tbzaVaW0eZH/SMOYonryToJ1vhw2Bf5jfEefovwzMnQ7uER0FfA5b8MnxDXR+CP&#10;H2HhFMGVdhDHS7QN0se+C/9v9rjsDf6sOSRv277jAcuebiKQCCQCiUAiMNgIOLZWBkTnz37K8TZl&#10;6olfMB36TfUhNtxww4aufkzLvnqw6zoS8+NdHHTQQZ3Gh6zjboYh+guMX10f4Tvprt4xHcOraxLf&#10;Ge2CuRfmbzjiM+7jmMZrZAnixDEv8hkH+drOikf+JAJDgIBtMLrvvvtukRlY846td3QO4F7hFNB1&#10;Vp5GZu5J3jcMcZCpsQuJjj98BfP8/JdJV/nb9Poifxt3MF3Kyf+c8lNHOADWSMABsA4EOxXUWX0M&#10;w1NGOZWeykva5EE66JFMmzatvBPWFfgd8dsVm1Azv/h8MK5tV+QVy8N3lPKzxgMOfvvtty9yJevG&#10;kC2Vf+O3E04hPlMGJezXvva1sjaCdFwHwX6IrpHA5cSP51yzTkL/seqyz4ZYgyfvgsN+Mb4z3iX9&#10;F+HQE6Tdyiegu4AuA/dwCvIK3sNBYKeF/SvgF0jXtmF/WTLu+GENKd8ZyhV5IfKN95Z77733Ljwb&#10;8UmLtGO5TTfdRCARSAQSgd4hYF9Qj+X3O/rHsD6vf4v9Pkd/whqe9LyOYerXMa9YhuF2TZ+08847&#10;NzjziRMnVu+//37pq6wDds0c69ivobfPEbHYZZddGmOgQw45pDzPn74jQJvifcSxhfYd6+OSvvAL&#10;lox3GNuvaeNHG2CtOTLDRx99tNTYy3i4chPEnzNnTsM2NmNj9o5gTO1hPO/TTQSGGgH40RdffLHI&#10;yJMnT65OOumkovOPfIA8IV+AnMy8fCuycZSjiYOuNHoRnNhkQJZQhpZXwDWvnvIYyueWERd+AR4A&#10;OQr+hDVQ6LFhl5H6eIqjde2p/MZjXhgdEvhr9Bh4T3y36t8u29Bw+L7EMlBO+1PLiMu8NfYX+DZi&#10;s4K9DpH9J0yYUL77yKR8/+NpH6wf8i7vgL0Dnnvuuerpp58utkix38wePfAY5ME91+yBwj3XY/nk&#10;f43dRbkbOEXfEa7vTxfuDH0S9I/438IrwCHAGUT9BfgF0pZf4L8BL8b7QsenfpgnbYQDjoHw7A9C&#10;HPVVuFafhWv2emaNluUjrtemhV8eiUAikAgkAr1DIH5DuY73fmdJsf7MXAgTw8Vr4xkWtx5ev5iv&#10;frgj4aBvQ++P/spxC3rt8Zg/f37hziN/vscee5Qg1B1csI2sHgRpMS+XR/8ROPjggxvvBVyxZ1Bv&#10;p+TSF34hjqFsw7rkAU+Aiy4384ccMY7jovKg44ew2FxgHog1oXGtK2nwnPTlL4yXbiIwHBD49NNP&#10;q4ceeqjoAe25554VOv7IDcrE0UWW7kk2Vm/BeMiAyiXIH/ynfEZ6ytK4kZfoKZ+hfC7HQJm5Rt5R&#10;zwAZiW8BfYF1Iwwn2PRUbjEhHLI3tm7hfJDr3J+Sb0qzoyv/ZmEHyo8y1MvB989vrG78jhqeZ8j+&#10;8A7YaUDHAO4Bl37akz6Bfhk9eTh9bIaYhvUyH+7rzwwzFl1wR0fJcQ1zKKyNiofvBgxpd/RpcP7o&#10;6sAf8D/mVGeB7wUn94RnjRBh+Z6ssMIK1b333lvegX2recnNx/fD9+iwww4reg++Z1zKSZlnz57d&#10;WGsRy2ma6SYCiUAikAj0DQG/qXyTYx9Kat7zjG83nDDfdOIYr56r33ZcbOQgK33yySfl2rCkw5wD&#10;c13mwTPicJJ29DfecHaxDbTSSis1+tmNNtqozINQZjBj3oN+Tf4BF7tUHozJsV8Uw2gv0jDp9g0B&#10;7C+IO2MK1xjUU+sLv2B7t73W5X70FeAFmDfU9gL5Eq9ZHNo+dvbZY9wy4zKfWc/L+3o98j4RGCwE&#10;aMP2BVzTxpGDscWOLEfbR0ZAHkbW5VQ+7o38bxzkZK/Jx/Tw51oZHJdwPcnfQ/08lpPyWn7kq1mz&#10;ZhU9ctZWzeuY3/WZGFDfnsrPvh2Eg4dh7pg1JXAX2F7Qhl1X35Gu/AerbcV8/FbqZ7uz7eHPdV3m&#10;xD/6+X1mTxPsW8I/0D+g78AeCcrJ9M3oHJovbsTD/El/rB/YCmXcIhfO/qccYhev8UPeJ/xPOvan&#10;RR8JHoH2DtfAt0LdBTgH2j3fiTPOOKP0h6Qd3wPX5tPMtX288cYb1b777tvgFch/4403LnswlcJ2&#10;/BiWNmI78Vm6iUAikAgkAn1DIH6z+c4i+7Nn+TvvvFPkZPh/TvbKgxvwIJ4ncT7//PMyD//SSy+V&#10;/pkxEfMsD3XIz/Da7FmMLYLf//731aOPPlotWrSocBCmF91Ypug/HK/p2w499NDG+AR+nNM56wUL&#10;FpQ+lX4Nf2RG1kdQR9YmR509wjA+h5fJo/8I1PkF1io0O/rDL5ieYxzu+T8w93LssceWcax+MSzv&#10;3ziEZxzEGCq2B3Q7kSM4HEObRrqJwFAjYPulHPDJ7H1Dm99tt92K/gJ6+fQDtGFkBc5WZOMoRxM/&#10;yt917iDK3sQzP66H82k9rB+6GfSX6CtgZ2Jqx5oqbM6yrwT+hG8VO+pNHNJGJ4L1VvA9rCl59dVX&#10;O/XjQ92Guso/ti3CdDUmiPIg31GPenjSw8/whGVcAt/COogpU6ZU2ClkL8Z99tmn7NuBXiEH3956&#10;etyP5RNMwG7cuHGNsQ9rPDnECoy9BnfaIjzOAQccUL4F6ivosv6BcZP36ILCVTIuYgzKUW8X8Z4y&#10;eZgvLmteWLPF2IsTW7EctgnDxvimk24ikAgkAolA7xDwm2osv7X0CW+99VaRi+CYGeuw3pX5EPYd&#10;44jfdPoN5mpfe+21inl3xknIzcy9sHaAMQ3jTsaW6Kczh4LsxRzBwoULC5dBGjFNyzRSXMbTzn/I&#10;I2CXgXo1s78An84Bj05/RxxO5En0WPNoDwKMY8R30003LWOUZu2sL/yCJeQdc/B/YnwCD8c4Cb3O&#10;jz/+2GDduvB2zFlaVngoeAbmcUiXM5Y7XnebcD5MBAYJAebE+f6ffvrpZb6QeUfmJZX3+f4j97Yq&#10;IxOP/gc5mXjcx7S81yVMlNm5H85n3HcSbKwH/Sf9JFwjayTQ4452LMWgp7qBM/hhwwFbkfAUvJ84&#10;RzBITaNP2dRlPb55jln81vodJGz8DvNcrsEwsRA+M484/iAuXG8c7xg35qPfWHXBlba01VZblbEL&#10;fRd6mPfff39DH0BsxJs1C+g80L9hr+GWjj0naPt8J2jj7h9B2+UZ+y4RttlaBtL2nfNefM+4vtfo&#10;x3tFl/T1118vxeJ7xYG/Z/Ho+DGe9+kmAolAIpAI9B4Bvq0eXKO3wDf/nHPOKes1WZc4adKkMkaB&#10;r6ZPIRzfcHRisYnEuA7dc/TemHOZPn162VOIfZE5TzzxxDLHj71e5gnOP//8slcgYyl0FcmTdRj1&#10;77zlGo4ufZv9GByCHAEufS3yIba0WAPKvbIj/vD8jMONIzeBvSTk0+zf2vPG999//4IxYxTmpJ5/&#10;/vmScGzzePSFX/A/YEm5Z+zCmml0bx37uDaUthLzdRxEOP5XcE62HVzmhRYvXtxoY8YlfLYPUU93&#10;qBCwPdoWaZfYyLvooouq/fbbr8gPyLbOoyMzKBvLA3QnIxOmHo74MR3jK5sbx3x8Phxdymq56W89&#10;qR/zt+eee25Z3w7vGHka4/VUJ8Ihs7E24rzzzqvmdeibY9dRuWqo2k1v86Wd1b+dMQ3bYfSzTdaf&#10;0UY5uzpieNMgvP288WI4/caiC0as/6O/cgzDGgcPMfQeHOFu0BNhHSD8PzZNGQeyPoJ2zl4S8Gt7&#10;7bVXsbnAvh6MM+UoSKuerunH9xKv6++8fk/86Bfjmna6iUAikAgkAq0hwDea76h9J/fMt2LjCO4Y&#10;+1zMoWBf+eijjy76lYyH3nzzzQoeGh1+9AtZ73DDDTcUboE46GEyJkLn4eqrry4uOrPYVmJtI/sA&#10;ohOBrjp2pxh/kid5Ux7KEb/1rdVm6EJRXvZlo4/VlrJcAjYb3fcZGZcwnOwHgM0GrqP/F7/4xRFV&#10;96FDveecaUusNXHcs+qqqxYOjPdVP/rCL5gG6aG/w/+AsZY6PrbhnsYq6ODCu9FmLCtjr4Uduj2m&#10;IUfhvXmnmwgMNQL+n3BZ8wbPDFd2xBFHlGvm0KNMzDUydE/yMWGQuQ2P6z3XxMflpF8ivGFGAr8g&#10;BtRJnoE60R+iRz537tzCy5955pmlP0YGo37oPfSEHc/Rn0J2oz/mJG5Pdh2Hui3V8+fbGb+f3uPS&#10;3rw3nmOZeE+Y+N1sFsbwhOWwTXOtH65x9eP5WD7ol9BFZRxj3wW/Ln4Rp8gPYIdrasf6H/pk4rLf&#10;B/NQjBnps/Fba621yjxVjAfWpq1rHrwb3w/PfF8+9z0ZL6bls3pY/dNNBBKBRCARaB0Bv6V8k7Gd&#10;wPoGdNvgkFnDwPiGdQ6MUZiTws4cax7oTxgDzeuYD2EdG+GQoelX4BmIzxo6xkiMiVgfAU/BnD1r&#10;4OAceI7uN/bs4KqJgx4DPLXlar0mQxMy9lP0geBDvyjHoCvXwDNPn8ktcE849tem782j/wg81GH3&#10;I64NRYZfsmRJI+HYzvgP0E7Z/y76E9j3XPf3Hj6B/epd04m/z4zruMfM8TcMXBvltO0wTuP/kEci&#10;MJwRiO3cciK/8s1HRw1OGv0t5X5lYmRpZGrv++NGXoG12qRlfsjTnPjhmidxuKcP8xku/v+PvbsL&#10;tq2o7gX+FDGAil8lIKBUEFGImk+MJkaRVMUAChpU0CCKikHEilTExCSoESPRh1SSykNISWIqeUjl&#10;5VYZAVFUNIiAiiCiJvIlAloGEKnkcd3z69z/uuNM1j57n3P2OWftfcasmqt7zdnds+d/dvcYPXqM&#10;0fW/+K4887zIF1If+KGx9BfgiHZGDl/fLXVOOXnf/LcejCbz68g2gp5haEvGnny3DhuBHUFAO7If&#10;N32E8DnWTvBDi9qYa2hhQnJ5cjB8D7/YbBiPOeaY0Yelq3RyR+rXeRqBRqARaAR2DQKLxvjMedAA&#10;OgjkCtZerTvRo2SrSaZABhD7V3Zx5AJsJs4555whVyYrwLvgYehzohN4JPwNnik8HT6H3QQdBjJq&#10;c6fwQMr3LPIJsgZ7S+OBUseE0FlWWpO1kfe9732DxkZmEFnCtsKkjbyBTMax6LuNG/2zZgTIr4I9&#10;nPnUdOBb8s3yH954d3ae7gX/yAVqevfqfbYx9qonu5iutYwHlp9atst4fv2CTCH6C6eeeuqGsZEu&#10;r9bRvRiBzAWix4NGaNd089GEzH3NifWzzKV3Zv4eGpN5tjKV7b/niaMzwpz+O1MfZTjlkd+Z+ztT&#10;t+3Nm3p5/qVb5PbRXTjttNOGHR0a6Z5y1TfphfVZ3st/74sm06cyNhkL2VpVeroXN9d+9XVEAC2k&#10;l4rWomFsPPlTrMe2eDf8HvtA60tC9NSRPKG1tbyONwKNQCPQCOw5BDIPyvhc/5vnsEdgj27dJ/tX&#10;4UXwNvgRc3/8C34mfA8/1NKcddZZw/cUO4i//uu/HroKlbcJn4bPIV9QJj1Psgv2ee4r1zPYYljD&#10;pTPBD6Q1sByVH8p75N6eDlO31ItPv0c/+tFb2TtkfrsojM5C7vGN9PnPf36u47en32+jPz++quHL&#10;5wUfnNW3Wb5fbA+0ee1Z3zBfyncNDpE11P90lcnX6P+kvNyX3zXhorxf/vKXZ8cee+x8by/1PPjg&#10;g7eqY8rqsBFYNgTSvmu9zBX4ECRHZldHbqwfogPOzOvrnHhH46Ex+iBaonzX0Bvr/XSR6AH4X2Xf&#10;eV7m6fKhc7Vu03l78qx3mOeEdpLjo4VsCPkwYtdALyr0Unr1DW1O/tQr5Xhf9ofKsWZgD+WMfcai&#10;6XhUv2HHG4G1IKD/R+6uD6JfWSfhlxTti7w9dFC5i+ih69I4U6Z0zj4agUagEWgElhOBRWM0nTY0&#10;gQ4mPVY2b3gROgr4MfwK/iv8Cj4Gj0OnwfoK/s2aCl0E+pzhb6Rzysf/cvg+czdyBGsq+CMyjeiz&#10;ys+u4gMf+MDgCcmxrYM5lp3GoIeO0MSjjz56Kzob2cFqofXrk046aeG8djygf7aJwLSN+y7aYfRD&#10;4MuXFH2dyluTLSQv2Q5/1XRoHNNvOy5u+QnPZI8V+jvmU46UW9ts2sVIsOUn95St79AlteajnmQg&#10;5HfZmz55OmwElhEBbTh9JPXTdvk2ffe73z179atfPezp0BO0Bk0ITUEDQjN2NFTeonLIecmx6cyh&#10;KWwD0B79zfwdDTP/lhdNEyrLqS6hYTtar7Xmq8/xbP/VkQ06/Q/+f40H5PHuKVddnalnfVbSpBz6&#10;dGQU3p/fzfhlnn6zfLsOG4HtQSB0Ux57j6Ox+Bz0jE1PPdDGldpd6GZNv1q8Pnu1tH2/EWgEGoFG&#10;YH0RyHhu/K7jsbg9sMkIyBb41aeHiR8jOzDfD68S/sV/fI11E7yZNSm+qaXFo+W+EK+UtSH35BHW&#10;uHLrfzyhdRt8oTL4vEv9a93XF6GdKy31S2iuGt9Eq8kTct+8MnT5JS95yfydU+bO1XDvyV3biLg2&#10;b/0Ozo961KNmBxxwwGiTSTcNIzOw7kq+Bf+kgaL/ZAX5Lr61dUHtNnmDtnzTvLmX/Pzg8YttvSff&#10;/+STTx7Jat7k67ARWEYE0tbTZvU7tMWclu8AOmt0CDLeoyHG99CVnQlDc0JvlIU2eTZfOCeeeOI4&#10;2fHZC8++Rvo3Gyj6evTuyB34q0eLlOdUXmTfO1O/tebNc6VHT8ng0WayBu+jbnBTL6f0i8qWxnX0&#10;lt+kyCjIdugqZuzRjmp8GdtV12ljIIAmkimyveHLGr1Fz9BburFT3jNvpf1tqw1mPEn6DhuBRqAR&#10;aASWB4HpGO2/udAPfvCD4ceR7iUe0D7lfC9Y28GjOPEw+Br8CllB1p/8D38jDG+XdancTxnSiKcc&#10;6cWd4ZfkxUfh9+hTmBd+5Stf2coXVd4l4bKgHExDK63dRXawWph5ZXQKP/3pT4/XUuayveey4F3r&#10;UTGqmIlr5+F3ImOInkHKmMoFfMMvfOELQ24Qm4mkqXoIdMD5OdV+K/8kjWcrJ2GeJZTPwd8JXQpy&#10;j7QR+2h6ZtqR/H00AhsBgbT31JXumb5hfvv2t799zPcjY660IHRgR8NKc5TrRG/oyqFnaAkdALIG&#10;66lnnnnm8AlxxhlnDD0l9htnn332SEdvz7xePZUR2rejdVtLvtBP4fSstDH38r7Jl2fkf96ffgZZ&#10;Pd0FIX0sc8CMZflOHTYCO4NAaFXKILsLPcPb6Ic5Qs8qvXQvZdQxJGmTt8NGoBFoBBqB5UTAmO7A&#10;X/BBZx5LB5O+gn0h+M0PjxIeBn9TZQrh38LDhOcRTu/he+RPGv8TD9/kmnyVRyLfsLakXvg7ez6G&#10;1oQO5f8yIB1cUxd1vPnmm2dPfvKTh45gaO22QrqE7h9++OGze++9dz43TZkdroxAbQtT/sRc3XcI&#10;9vxiXHPNNaOwms8FecP3fOtb3xp+RfLUadqk107phOYI7x45xKK2kbR8jPCzkLoJ+SepR9p7vdbx&#10;RmCZEEjfEObU/h9++OEZ3yJoDJ0BPhisy9MJQFPQAvP4jP07GoZ+VJqFvijb3IbNHbkB/yjm2XwT&#10;k6nbQ1m9yBvMwclA3vOe9wy5tnzKVccdrdda83mG+tb06F6wUQ/3vV/e0TVpKh1VjvtCJ70H72NP&#10;Gz4o6ErVw7eajk/1fscbgbUiUNsRnZmf/umfnvM+9qdFF0MTlZkxI+WHzmX8cL3S8qTrsBFoBBqB&#10;RmC5EMh4LrSPHr6Pvqr1V76l+VDA++FP8DlZvxEPvyKc8jm5LwyvI8z18Eb+hzdSTv4L8ZruSUt/&#10;gb2F/czwgfRD2Yxad3HU91guhP+/Tb16se9HV+vccVvx6DDgcbO+nXddtvdctvpUnCpP4rp2c9hh&#10;h43vwAaFDRCdmBzha/yv5fDTaE5iDbCmka7yUv7X+8qo5SQ+vW6O9cIXvnBuE+H7P+c5z5nnrWV6&#10;Rh+NwLIikLaatq6eid9zzz1jXGdDRBYX3YDQCOP/zp6hSykndCh0y/XQHDSO7IAvCCG7CDoOZA9o&#10;IXkDPT4+huMjKOXuqnBa39BgdUYbU/+8T0LXkzdpkh4tvXSLjaN3ITshs7emkG+1rG2p67WxEYh8&#10;/aCDDpr7PHruc5+71UsZG0JDt9Uek6ZmzrhSr3W8EWgEGoFGYM8gYJzOOP7QQw/Nrr322rEHpHUl&#10;66Vsx/EseC9yhawtVR6w8jF4F6c8U56r8j7uhVfKWkvKll+Z0teyct0elfQX1JEs5Cc/+ckAL/Ql&#10;4Z5B9JFPVZ9gnLuwjc3DWmQL0lx44YUje2hrwpTZ4SMRCEa+Qc6k8k2e9rSnDfmCb2H+QKchfJCw&#10;tqV8QyE7HTY6jlxPPM8cN1f5SfkJPZ/dtzUe35zuCv+O1hjznITJs8oj+nYjsMcR0FbTblVGH6HD&#10;YJ85/YidAjl2xnw0YRH9CN1AH9CDaZrt/V/pWH02WuckayBrt+5KBmJObhz+y7/8y+FfSBrPVJfQ&#10;t9Stlr299Vqv9OqFzqpb6gNb70RXna9a8TvvvHOsIWdMESbuuyWehjT9n+sdNgJTBLSV9H16Cuz8&#10;0DZy82c961mzu+66a5ql/zcCjUAj0AhsAgSM/U6+7vE19APMfy+55JLBN+FRnOGfwvuEX8n/XRXW&#10;5+KVrB3x8YjPu/LKK2f333//+Ap1XrdM/E/wTVNRTzr2T3rSk+Z0NjKG6CpkT4PYRuy///7je4RO&#10;e79lese827KGwS31818732effcY3gL85TmQLVV9THunhnTbGxsV8SPpccz/PSTl53rbCfEfh17/+&#10;9cFzqU/aAL9zDvdTr+jsbKvcvtcI7GkE0rbVI31D3HVtmA4D2bV9DNgnXLplXd2c3ZhvrA/dEeZE&#10;Z9Ce9aY/oTMJPc8zzMfV0To/fQZ0x9ycHJAP46RXL3F5kndX0cS1lqs+kS8kj2vkJuTz/EywB/GO&#10;5nl0s4wxGdN8q+nh29VvOb3f/xuBbSFgD6bwOegc+WLaU0LtL/FtldX3GoFGoBFoBJYXAfyCvSjN&#10;1fnVxjfxt4BHcoZ/EoZHEa43f1fLTtwz8Ef+q4v/9NLxefhR9hJsRystEq//lwH51CfzTmt3j3nM&#10;Y8Z+g5lLRpaQEA2OjsNRRx21dO+0DLiuVofp/Abfkjl6fE0FZ/vlOeRxJp1r+X71Gh3q+Nus16Xf&#10;keOmm26a/cqv/MqQeUS2cOCBB459UpSXOtR32pHndJ5GYHchUNtqjXu+9kxfh6wOvSFjIPMz9w3N&#10;CY1JmOvoQehCaMV6hZ6V0/MS9zz7SJBt8/nIroPModLFpEer1qs+O1uO+od2pq7+Rw+Q/NJYSEeD&#10;DuG3v/3tIWfwveqYU79fje+uttTP2dgIkCdqN3ROq9+jn/mZnxl7S9S325Z8q6breCPQCDQCjcBy&#10;ImAcN+flh44tBF+OdL/N2/ElO8vb7Gx+dcDXhUfCHzkv3bLOhRelN85m3rpLjmXifVKXhKkjvo18&#10;hGwh8gRxZ2QKuS40l00Z9ih3hPdLmR0uRiA4VRkAPxann376XHfh0EMPHW1qUQkr8TpXX3316C8p&#10;v+bNt6rXFsXllVYfNK96whOeMG8P9o4wlzEHU4daZo0vKrevNQLLgMC0nU7/a/90GIzp5uvs3uJL&#10;OHNiNCR0AC0IDdhZ2rIov+fUUx3yTGv89BWst9pvgg8gPhqkSR3VTX7hovJ39zV18cxpvcgRvIv1&#10;BHpbdBguuOCC4VuC/5fbbrttZo+P6u9nOg5Ov+UytLeuw3IhoI1oN6Fzamct67jjjht0LnoMt99+&#10;+6i49Oi09NP2NhL0TyPQCDQCjcCGQcB8lUyZTak5b/g7fNXu5oemzwsvWXk8aawj0WHg/5sNL5+J&#10;02NZ+B/1qHXJPBdfWuUL5AqRKYTuRuZgT8s+th+Bin1wV8p11103ly3A+Oijj57v/55vlRCv40go&#10;Th7ALod8C7+UtAmn6f1f6ZCHbvILXvCCuWxJnexP6ahl+p/3SOhaH43ARkBAW67tOfMI9v/00sgY&#10;6DGYt8dOwjiZ+Xrmy5kzT+nFev+PrEG5kRuwi3rXu941fDGgmfHBkPu1jutdn+0tr9YlNBSeifOZ&#10;bF0BHSXLpMdA3oC2sglBd370ox/Nx5y0Md+w539Bo8PVEAjtDM0iz8o6ChvFq666arUi+n4j0Ag0&#10;Ao3ABkPAPOnyyy+fXXzxxcM2wlo5vsQah7DyKNvL36xHevxQ6mENSZl4H3wePghtig+G8K/C0LI9&#10;+TlCV4WpD75M3F4dz3/+8+d29lWmUOUMT3ziE8f+5N4jvLk17T7WhkBwl9p3cN5yyy3z9RNYP+95&#10;zxv+R1JicM7/aZjv+oEPfGD2uc99btyu/HZ95jRv/U9OQb536RZ9nCOOOGLOcx1wwAEz7X5ajnrJ&#10;s1r96jM63ggsCwLabc7USb8ho6MPZF8W81uhuW/W3UODImdAA2p8PehMylRuTs9Fc/RF6/rm5egO&#10;/YU3vvGNg2aqp7zSSpf4etVpZ8sJTpEppI65Tj6C5rOPsL5g7mevIvZifD/yFUSPwZjn29VxLt+w&#10;w0ZgEQKL6BSaRuc0PozJ0vlNdbi3KM+isvtaI9AINAKNwPIiYDy3NxUeyfpF/GLjacJ/7Cx/szP5&#10;wxMpA/+WOuGRrHHRVf3MZz4z119YRtoUWYB5Yeal4dVOOOGErXwd/dRP/dRWOg1o70knnTR0VdOK&#10;mr8LEquHwTvtwjdwZH9Qfg7IF+x1CldnndMnf31SvfbVr3516Elb43Mkb55X860U/+xnPzs7+OCD&#10;t9Kn+LM/+7N5WcmXuuf/9jwjeTpsBJYFgdp+9anIGOgEkXWz02MzZH4fWXfG/11JnzwjZ+Qa6E3k&#10;B3/1V381ZAuvetWrZuSL9C5C4zJ3T75c35Nh6pQ65N2E9R45A7yNPWzHXvrSlw45Q6Wvte00Hapo&#10;dHw1BNJe9PV777137nvKuor9mK23OEJfE65Wbt9vBBqBRqARWD4EzFm++c1vDj2A888/f9hjZj0G&#10;P1J5EfHwKLsrDJ82fTaezhoXPpTuxQ9/+MNhp565/LIhXWlr5qDq+La3vW3MK9FYJ5t7MgWn/3QI&#10;/+RP/mS8TsrwzRJftvdctvrUOUxwv/vuu2dHHnnkXK7Dzya+OkfyTMPwOwmlZ9dw5plnjjU+/+XJ&#10;/TzP9ZUO/iGPPfbYud6C7/6c5zxn6Cgkz/Rbe0bqljQdNgLLisBa2mv6DTs3egz8Arx3iy8G+mkf&#10;//jHt5Iroz3owpQm7AqaFNkGObfyPZMtAd2FU045ZdhzsNVLXTJfD93aFXXa3jLVKfVTr1o38dSZ&#10;DEccXbVvJdm3faRuvfXWue6CsS3j27K2t67X8iAQOpUwNcPD4Gsqr6Mt9tEINAKNQCOwORD4yU9+&#10;MvS72V3yiW1txjpGeA58yfTcXv5mZ9LHHiL1CT9Enxx9euc73zn0GG644YbZd7/73dl99903dDnN&#10;yaY0bU98scwNF/Fk7tEdyV4BobX1P39/dS/ClLcn3mUjP7Ou/bOt2Xfffee8jT0bzGmkWfSdtvXe&#10;1lzf8Y53DD/y8qbNTUNl5Jp4nqO/1brQpfijP/qjR+guyNNHI7AZESCHS3/gp5e8m/zY+M7fML19&#10;/9GAnJUmuZb5c8K10hzpM9+OHYS8tfzcd92z1Id84eSTTx51JF9wr6Zb6/P3dLq8Z/RDrC3QX/B+&#10;ZN/+W2tGdyIvrePYZmyP/U67BwF+vuKDAe9DFzX8Tbex3fMN+imNQCOw3AgYC53hkVLbXK9jZU1T&#10;4zWP6zVP7u1IuFJZqRu9bmsz5AvnnXfeWJsJn5U1mz3JA+HZKg8kTv5hb61zzjln9prXvGboqOKD&#10;PvnJT86++MUvjv0qyU0WHaFf7i3Cf1GeXXkN73bIIYfMZQxVtoDm7r///nO9QfUIjye+DPVXj2U+&#10;pv0IZuyKYYu32W+//Wavf/3rh+7L9D2meaf38/9Tn/rU8Lvuf76J0JkyEua+dsiO+/DDD5/rUfj2&#10;r3jFK4YvkaTPMzpsBPYWBMhT2fyby1s/5xPAXkH8EIY2uYcuoVFoROb2lV6EbgilF1Za5n/yua9s&#10;/821M9+uaeSVbjPJF7yv03uhofbbvOiii8ZeEvC2r1TGrIxJCfeW9tjvueMILOK30p6+973vzey7&#10;HVpsLUV67Yusv9vZjuPeORuBRmBzI1DnF/VN99S4WdeJxMkWrr322qGDSr7w0Y9+dOxLGZ7NPL7y&#10;Y3syHj4QD0TuzQfVr/7qrw7d8je84Q1jHenCCy8cvCgeyX4Y1pa95yK8F12r32h3xbURuFu3Zg+B&#10;1opHrs++11F1GOSpcobdVdeN+pyqu2B99BnPeMYca/IbutjheeBaeaLV3ll69hb8oGlTaVcpL/ld&#10;r/XgL+0tb3nLXIfC9/bd2frk2J56JE+HjcBGRSB9T19hi33jjTcOP77WNen0fPjDHx5jP10GOkiZ&#10;F6NL5ADOyMQjKwgty31pM6dO6J75tTPpck0Y2iOvNJtJvuD9gok9qfm+sH8Hec4111wz92tUxyJj&#10;W8a5jdrWut67H4HwLLUt2TMpPqess0jTbWv3f5t+YiPQCCwfAmjtdC5Ra5mx0pha02WsdT9nzSee&#10;vNPr2/O/PjP5XDP3xr/hKeig0kW95JJLxhoG3iw8h3BPnuH38HjkHf/wD/8w1lfoLfz8z//87Bd+&#10;4RdmZ5111uA96XW+//3vH3p2+MBvf/vbY8/B0LOK5yJcgs/uDNXpwi1yEXKFnNFhMN/0zuG7d2e9&#10;Nsuz6jc3v3/Pe94zx5k859RTT53ZGy/pdqRd+D76U8pIGAwjVxCmfN/VviC+se+Ox7I3X/3WSZty&#10;OmwENhsC+sqidu46GRzZ3ec///kx79U//uAP/mD4IeaPFe0KrTLeO9Eq18gfImsI/QotSVivoy/S&#10;u6ccofvCzSxf8M7wgiVfF+Q4H/nIR2ZXXHHFsIuofEraHno6HeNyr8NGYIpA+K+E7qf94OPC99hP&#10;gqw/9xJOy+v/jUAj0AjsjQgYE8Mv8TVo7zk+qx588MEZnX1zDDQ7dLtiNB1Pp/9r2u2JG9czb1EX&#10;9q14J7bfdCHxE/i12BjgOcKrhQfbU2F4RCG9BHKQl73sZWMN+tnPfvbwc02uYE3LaR3Z+pJ1GHax&#10;9DP4OAje+TbwWy98t+dbLEp7++23j/dBZ803o8fAzx+/lTnUt9LoXO9wZQTq97bXw2Mf+9g5P0OP&#10;wdwhR+QA8uTMvbWE2phvlGemzU3z0jl+8YtfPF+38d1/4zd+Y6tkKWOri/2nEdiECNRxWFy/qe3/&#10;4YcfHjSLzMBYT0Z44RaZLLpljwl7Hllv95+ug9NcmQ0d35DogLyRHaBtTv/Nq/l2/Zd/+Ze5HD0y&#10;BTQn8dA/+TaT/oJ3hA2flfYIZCMJk3vuuWerb5BmV8e3XOuwEVgJgdq39Wn/c034jW98Yy5fRwdf&#10;+cpXDp659v+Vyu7rjUAj0AjsDQhkPMz4aR5Ix/Pf//3fx7zd/tL8A5jbkzMkfcUmeeu19YjTrWcL&#10;8Z3vfGesS+Al6Czg0fBn+Al8FD4jfJcwc/vwVnsijN6COuIf7Sv4zGc+c/jY57cfH0muoG7hBaUl&#10;L8Fzst+1PnP7ljn8lG9dhrl6aO2JJ54498GAztKX937uq+e0bUzfZT3ayWYtA1bw01ZgSz+EHIec&#10;iuwp7UA6R75JwrXgUr9Pyksf9z9xZWmrT3/60+d1USd7rZJH1nQpZy3P7zSNwGZFgNwv+naZ36MF&#10;7Mqc6Ji9j8yNnebJ7P3+8A//cOi16ff6F/k0WQJaLP6P//iPQ1ZAzs7mLvaA6IgT3QhNCe3L8zeL&#10;f0fvjO6zPeGHhr9k/mQeeOCBrWTyxqLpOLY94+NmbZv9XmtDQFsJbQutFPLJfeCBB85p4UEHHTT2&#10;K1Fqt6+1YdupGoFGYHMiYMw0DmZu4i39f+ihh2Y333zzWD9hz3jBBReMua758u1b5rrswJM3yMi3&#10;3mMq3ow8g2zhsssuG/PuD37wg0O+YB8q9gb4C/XCS+GfxJdBtoCnUxen9SU4HnfccWOt33ovXU68&#10;YuqNV1Jv6fGRdBi8KxkKOY91MEelc8F+T4Wpi/qaZ9b5r+9V24M2ljlnvb6n6r4Rnps+ho9hjxC/&#10;Fk996lOH3C/38x28UzBOuK33lK/mlTZlTvMp7/rrrx8+HKOj4nu/+c1vHuNF8sq/lmdPy+//jcBG&#10;RmDaj+oYJ278o3932223jX702c9+dsgJyJDRV3Pjc889d/b2t799+P7l34SMVv+yF0K9fsYZZ8xO&#10;O+202UknnTRCdhdVxoCOOPcG+QJ5vPUGeMAKTb3jjju28vmzqF31GLUIlb5WEQgt1Hdr/65xssBK&#10;D2+66abB99T+X8vseCPQCDQCexMCdSw0j7VntDkjX/W/93u/N3Q6zYfxQubK5hl0CtiY1rG2llPj&#10;O4qlNVE6aNbz+URkX2C95tIt+zuqhzUaZ+bx5At4Kie5Q9Zt9lSoXvg8Oq7sb8kVfv3Xf332rne9&#10;a9hCeIekEaqndyBrsEZ18cUXzy7csr7FtwS65dssE18UuRQbY2vq8XVk3knXxaEdqHPaSf7vaJvY&#10;2/LBzfePXwvhi170oiH/g0VwTQjfxNeCVe2ntW0pw7163zqh9ZrUxXf+2te+Nk9T025PHdZSz07T&#10;CCwbArW9p27pN/7rTzWNe2wO0c677rpr+BAy5pMNsIcgU6afx47bnJnM4Xd/93fHfovmz/aUfOlL&#10;Xzr8ArM/O+aYYwZNQafpM0RWXelg6Epoy2azj6D/Rw/krW996+y1r33tsJnkH5kOQ76Fb1Dj9Zvk&#10;u3XYCCxCoLaV8Du5pn/j5dBBJx5IH4yt4qLy+loj0Ag0AnsDAhkn0V6HEO9jn8TYiuJz8DtkC65Z&#10;Tzd3N9+l57DSWJqydwZHvBheQR3OPvvssZ7PJjXz8io3MK77P52v1zS7O47P80xrLOZmr371q4dP&#10;PvHYRbgvnXqHPySTgLE9AO3BIP1nPvOZwTPBE7brge/OfJvkVY+vf/3rs8c//vFzOb71det006PW&#10;e1nqP63j7v6fOX36YP6nHlddddVWc3rYmovkSPopnikv6VYLpU+elCmP/s1GiX3UL/3SL815KTIG&#10;tuRkgDnUoZaT6x02Ao3AIxHQt9BQeg3O+++/f5z81tBZ4nPl05/+9KAV7CT0NzKGI444YnbAAQfM&#10;Dj300EFT2NJVeoKORH+h0jx0hnzhTW960yiHvJ7sW5oqh6h5ljmed6THyG8FmxLzPbqNxk37J9e9&#10;i+oXmI6X9V7HG4G1IKAN3b5Fn/cpT3nKnC7+3M/93FKtAa3lPTpNI9AINALbi8BKNDTzCGHSCPlc&#10;4FMQv4KXQbPxH3QEzJGtkbhmziu0bo0/kneRnMH1PEvdF8096lym3pcXv2Ve8973vnfYpNJjsLYf&#10;nYVl5n1SN7ye+pKL4BH584pdR9KsFMYXA6ytcd1www3DNgU2TsdK8XFzF//ke6nDG7bssxkZPnlQ&#10;/e67uBobunjtH34Vr6yTmGfw41jXR+hMsxlKnvr9txcIeckHhPWYlknm+KxnPWsrvYXDDz988O/y&#10;pe6LxoBabscbgUZgawSmfS93XTcOGB/I2e+7776h74AGnnDCCbPDDjts9mu/9mvDdwNdN3PtT3zi&#10;E0NWEFl7wtCXjSZfUP+ceQdhruEFyEW8t2twIFv40Ic+NPwduUbObVzKOFvxTbzDRmBHEAidpE8Y&#10;Gr3vvvuOdrgj5XWeRqARaAQ2OgKVpxFn54B/sVZCtsCmjM4hGwk0Omvr4mQM7ln74KeKbwAyhrUc&#10;9bnSZ3w2PxHPPMU9sg5r9vZsNHe1NuHZtS6V51jmON5PvekkxG7D/9Xq/G//9m9DV4POCFsJ8gbr&#10;WlmTwX9WzOAWLMV31+Hb8dexzz77zA4++ODhd3B3PXszPce3y+m9rrzyytn+++8/9C7xL/vtt9+w&#10;Fco8ftqf5EmfWnTP/elR2w8evP5PWnulRs4RW1M24I76nOSNfCT5O2wEGoFHIlD7urvpu0npvzT6&#10;JTng9773vWFXd8opp8x+8Rd/cfY7v/M7gy7YOwltJscmQxDPWWnMRpMv1Hep75F3Q1ed7nl3OJDd&#10;kzHgT9DNq6++evASGdvqeBWcO2wEdhQB7YrNbtZWhHi1bmc7imjnawQagY2EwEpjnbHRXMBcnh01&#10;P9V8TbHnZAdqLozGZy6MrlszoJ/NXyE9BnqZ//mf/zn4n9Dw8E31uTUe7KR3ZJ6cfOQdt9xyy7A7&#10;Z3+Kj+Lr0PpEdBfCV1S+Yxnj4ZFg6AxPBMvV6pu8l27xNxHbFLYr/JEHq2A5xXf6P+l2Ragu1tj4&#10;HzzyyCMHP+xaH2tDQHt31G9GhnT00UfP10X4tmBfw6448iV5gvOOzOmTN89Of/TfkfGBT/tHPepR&#10;Q36Ef7IPiufVZ9a4cuu7/G9p/dsINAKrIaDfhI7W/mjMJ//ny/E1r3nN8PfIbpE/w9AW9MRaPhrj&#10;2pTGoCcbyT4i9C900jsl7t3cd+b9887Rs8TL4BuuuOKKoQsZXH2DHp9Wa4l9f60IfO5zn5vvI4EH&#10;sj5XafRay+l0jUAj0AhsJATQ0UpLE0dr48uRPwM2/sZF/Au+xVp55AvhV9By9F16vgHoFpAzfOxj&#10;Hxu6BnwlWMe+bYtOItuGapsdzDw/8xpzEroPfF1961vfGvamX/rSl8a6LXsAtpTkC9YirEvk+fgI&#10;cobwGssahh/CC9VTfae836J3SBo8JJ0RWFubcZ2PTbjBL3gGY2G+c7223vH6DDr7Rx111PA/Vuea&#10;6/3MzVpesNRn7M/Cf7y5PD8HTjrR7LHTp6R35tsHc9cqH70tvPJMZdS5TC2DbOHJT37y3LfG4x73&#10;uOGfvZYrb8pKPer9jjcCjcDKCOh/6T9S5b/QWMBXLvqHNqOH5s1k/GT9oRuVvqCT6GPoR9K4vpHk&#10;C3kn9a8yhLwPvkSaSmfFXUMzyRbsu3HRRRcNu0+y2W3pfq38hfpOI/BIBPTPHKeeeup8LQDdZtvY&#10;RyPQCDQCmx2B8C7CxMkWrrvuuuGzmu0BWQF9Qmvl8Z8Ymo6eh46HptNFZAtqXwl+rs8555xxklGw&#10;sSCbUP73v//9rdY5YR0f2tdcc83gA6THM+EFyBT4frDfAj0zdYqdBv7IWesVXmMZQ5ipV+obOU3+&#10;r1Zn6eSRzpoMGZB9NOiX0B3BY352yz5naBla56zzxN3RriuN1R7U15F2tjvqsFGfYS6e74XvDWZ8&#10;pz760Y+ez+nFfe+6JpJ88uzsnL5+Q/HUgz72b/7mb27FN9kDxSGNOoRfr9dGgv5pBBqBnUJA37rz&#10;zjvHmIpG0+OzhyVZc/w5ojGhzehFaE7odKUxG02+UOu+UrzKUYKFEA9Dbx2tPP/88wcPcffdd8+/&#10;R8a4+YWONALbiUDoprZ0/PHHD3ptLQC9tk7WRyPQCDQCmx2B0NI6Hv7gBz+Yse8nH0CDrYuzPyA3&#10;yBw+fIv/9VpsFMz75TPn5SPhda973djngXzAXFh51lytwaiDeZD1V8+25wAdCL4b7YFpvfb1r3/9&#10;yB//D/Qi4l8yfJOw8hQr8R3LcD11rviFB8y91eopnXUqWLNZ4buKLIj85cIte1eyabnxxhvnc084&#10;O/Otd1fbNtf0LnR4+1g7AtPv5NudeOKJ8zk9u4iXvOQlc52BOp8Xp/ejP+hjkTkkXK0W0tXni3u+&#10;Qz+17scuInoUfNbrt0lTy9e3c72WU9N0vBFoBLZGIH1GqD8mpJeGdqKR55133uz0008f+1Qa/9EC&#10;dMR4GzoSuoLWuJaz0hf3NpL+Qn3H0ND6fpG9BwfvLE/ywcnaBR0sfM5ll102eA/jZnDf+mv0v0Zg&#10;+xBInyVPYBuBVjrJ5ftoBBqBRmBvQSBzCWMiGwb7Gbz5zW8e89TYH4Q+h57nf2h2+BayCXHrBOQA&#10;9AyyPwKajp6TG+CPvvKVr8ysHZgLfXbLejvbB/fZk+ObyDf4irRPgv0VzJmtz6QOnoOHCD+R/5V3&#10;WsZ4bGG9hzmgOsJxrfWXr+LvP/kPvsle6fRl6X34drfffvsj1pJ3R7uu813tqo/tQ6D2STnpDJjH&#10;20sbn8Kfov6xSHdBerbFdKbJ7HJsz3eofHbqQlZAZsWPnPWY8Ex8yj344IN5zJxHTxnJn3CesCON&#10;QCOwEIHMT+pNY+o999wz6AQ58tve9rbZO97xjkEz0UZ0JDL+0D00JfQiugtTOuP+RpQvqLf3JWcX&#10;+u/dgkH4gtBXYfCAFzoJP7wIHmRn9b3qt+p4IwABOqShk2gme4k+GoFGoBHYrAiE78/7Zd6Bvt56&#10;661jTk/ngO41fwvhRxKGT0HPc0bOgLaHhstLHkCH32m+++d//udznogtJB848tDtZAPxhi36DuQL&#10;7Cpck8YpP9sKacMnZI6dOuS6cJnPvEPqG+y8R+Kr1T+8E6yDuTxw4vPR2hYdEt/TmvOemNvlmWlv&#10;+Z921+FiBOAVrMT1S77b8CnkC3QHjjvuuKEzUEsIzvqz/VvICMklXM+9hDXfWuP2o6SLnb0i1Iff&#10;TvZOO1PuWp/f6RqBvQGBaV/S/8kW9GVjPd0+tNI4TyZPlo8OVL8L26IfaIxyhOgIukMH7o1vfOOQ&#10;HfJrRD9QmdYLlCVN6P62yt5d99Q9tpjWINQfv6Ge7oUHETpdy3X/pWUnwUaCHoP3Jbup467vMP0W&#10;e0P763fcOQSqnAotpscbGcMTnvCEQZunTwgP3u1tikz/bwQagY2EwJSGpu6u88NI/9k+c1W+EBot&#10;XI2HkCbp0PTMhckHyBvwRei69RdzIPYPsSFlT0pfgQ+B2JKGL/Bc8dWev7fftzYDR/Yon/zkJ4dP&#10;zfrN8707XE4EpjzG5ZdfPudP6Fo+73nPG7o/ah/9hWke/PLLX/7yuf3E9r5p2ot85jaeQz742Mc+&#10;dsgX1IM9qTlNjvBI+d9hI9AI7BgC+p/+JHTay4kevzV3doLm1KGP5tRoXmjuWuhf5uHoKVkD/YUz&#10;zzxz9qpXvWr4TVa28kK7xSsdXsszdlUadVcfYxybQPWGyaVbfESlnnn2lF9wn/6gk4yBXcnZZ589&#10;eJ3V9tSejrE79mU7196EAFkDfjcyeSH+1qE9VTq7N+HS79oINAKbGwHjW2gmXoatNhpL99K8n66B&#10;tRG0Gp3Ga0zpdej4NETHnckrxBeYjyiTvQNbCOsw5LvoPHsKaxLZn0IeZeB/nOJrff60PnvTf3wX&#10;GRE7FJjecccdcxv8zd2iN9/b2X+OnKDacJLF2YelHunH+BmnPUWOPfbYYR/hXub+CWveRfHMb3Lv&#10;xz/+8XzviqzFHHrooWPeI03zSUGqw0Zg5xDQX2t/8t9ez9bo2TyZS19yySVzehg6u1b9Aulio4ee&#10;osvsGOkOvvKVrxz0P7oAKTuhtHualoYHQOfI0U8++eSh74jW4RNq/ZJW/fMOQu+BFyFXYSPhJFOh&#10;z06eCvNF58592c69NyCQvpsQT7vvvvvObRtf9KIXbdW/0eu0tb0Bn37HRqAR2NwILBrPzCGsleJf&#10;zPvZ8kfnstLpSr8XxWva0HTXch1t//jHPz7K55uBnuLf//3fD9mCsRjvk7SVL3At6ymLntvX/tcu&#10;xDeDqW9onYtOSnimzd2qN8/b+V4O9i6Zz9MX+OVf/uW5r8zIChKGn5GPTIner71Kc6TM/F8pTDkZ&#10;I+wxag+Qpz3taWMdho2GvSnpxnh2Tb/WZ6z07L7eCDQC/3+fHf2LLBHde+tb3zp77WtfO9ZDzYWr&#10;zD3z6tDbbdHCyAhCW4VkF/QAyBfI/aO/kPKE8uX/tsrf1ffwAerCblJd6VzApvIr6qCuqW/i8iYO&#10;U+8ZHQb7Vtq7yjqLw/hXx7Zul43AWhAI3YzcQJ5jjjlmTsfRzu9+97tzmb/0OeTpoxFoBBqBjY5A&#10;6CcexrhmzLMuwnafbYR9HsJThC77vxr/IO2UvruWs+ZXXngj9D7PCw8gbS1vLc+v5e+Ncfof1nKs&#10;YfNhwY9mfDBUWrbR2+9mrX/lMdhCZ6+Gxz/+8cP2Oj4bI1eAQ/pyvi9bYjz37Vv8e+bYnrk/vjq8&#10;tb0h+L22Z0VkHXh6R54nnvTifTQCjcCOI5C+JLSmbjw/6aSTxlyazLjK/cnj/Ucz1yJ/Dw1Fd8Wd&#10;5At0FvXrC7fsP2TeXWmnskOn6/U9GY9sgN6Fkx56fFEEB++m7uopDA8i9J+eBl3K7IHtOp2xRUfG&#10;2EX3+lojEAQqXXYN78V/UnwiWyegLxQ6r49rW5WWpqwOG4FGoBHYyAgY14yB119//aDRdAX5BkR7&#10;Q5fxMOKZ668HXxFaHx7H//qcPAsfEB5hPZ672cuAFdmQvUAvvvji4UPTGnQfGwsB8iG6Ajl/67d+&#10;a+glTHkR/EnlacgRyAetmXz/+98fLx0/DWtBoJZlXGDzze8C2QL70f3222/2H//xH6Moz8pcSNo+&#10;GoFGYOcRyFxDX+TXET0+/vjjt5IvoJvkCuikMd+cOvPqbdE46aWrNPXSLb4L+OuJX+VqFymd0/O2&#10;Ve7uvJf6q7ex7p3vfOeoP5yyLhJcUq+8r/dwL/fZWZCp8MNARkEe//DDDy/8iBnrFt7si43A/0Mg&#10;/Tcy/VtuuWUum0dH+WiVJu0psobkayAbgUagEdiICGRMS92NgXgYdJlswXyCX+qsV6DLocXC0OuV&#10;wtBx92v6yqOg8aHz0ol7Xk0jb80vHvnDSs92XRnbOreVdzPc4/ObXr35Kd8W+Kd77723ZeRp8Bsg&#10;/MY3vjF73OMeN+dJjjjiiLGmqOq1/+q74Ukqv2IvWP7g77vvvvG2Nc9qr5/yHnrooTF/Oeqoo+a2&#10;o2QdZFaO8ETiyZPQtT4agUZg5xDQb9Fm9m5sF/RptkqhjdFjMN92Dd1bjYaFzkqbfHTe7NPoOaH9&#10;7qdM4Wrl7q77qb/n4RvQOr6i0Dp6COLsL6f1CTZ5p/AcQrYV7AnPPffcYXdx5513DpltxrOEO/c1&#10;O/fegEBobdqM/+QLhxxyyKDn9Bie8pSnPMIvVvLtDRj1OzYCjcDmRCDjWMY/64433XTTWCPhE5D+&#10;JT8I6HPWCcQjb5jS7en/0PHpdf9zT4iuC9H78C+e57q0rvmffK7n3qKyc02Z2zqTbjOHZEV8X7Gp&#10;xTPedtttW/FLm7Nlb463Mm/nj8Q6B16Eb0c+ofhUyKEPpx9b40zcff2aj2rzkOgtpK8nTDkrhcpj&#10;h/Hbv/3bs8c85jGjLmQLbCTsRxnZQp6bcK3lr/Tcvt4INAL/i4C+5KSvb+8WsoW3vOUtwycheUBo&#10;Y2g0+hw6uhptSzohmiovObQztD+0VugZ0qKrq5W9q++nHqHxsGDXyRfDm970piEn4LcxspfUJ3X3&#10;LnknoZOMIvmNnfZ1rnpcGd+6bTYCqyEQGqjNJE4f5tRTT91KTs/uMEfSJcz1DhuBRqAR2IgImCMY&#10;z4x9V1999VjvvuCCCwb/Elpc9QVCk0OvVwqTN/fr//AzQmfSCJXvFJcn/3NN+vBUNd80Lu+2zmn6&#10;zfYfv8U2le2+vT/xS9Wf0EZsq5u1zvpf5WO9J98JBx100JwX4XeBvnLVVdgWHvyT4ZXNSSIHyDOm&#10;fHLlgcLbJPyLv/iLmWfH54LQ/jJ9NAKNwK5DoI4J4mzbrrrqquEXiY8E43loIzqHLobeTWnqZqNt&#10;3se7573zfmgeOTo7idNOO234tiVfJWOQPryDMBilHGXJz9c0fOkx4Hvob2UszNfOOJr/HTYCixDQ&#10;bmo/RmfZ7uyzzz5zekreUOlx1gIWldfXGoFGoBFYFgQWzRvUrY55/kt39913D18Lf/qnfzp0C/ld&#10;WKSrELocmr6sYXitlcJlrfd61ct3+ud//uexz9hZZ501fAmRL8QW0HfvY88ioN9NedXwGmRD9Bb4&#10;OqC78PznP3/2ta997RHpV3qDG2+8cfa6171u7AUjjedUPjlyxeTPc/0Xdz7wwAOzM844Y+grxL/k&#10;U5/61MFzJ1+HjUAjsOsR+J//+Z/ZF7/4xbHfsPV5tk+L6PN0zr1e9GTZygldr/wIWQG7jve///1j&#10;7HvDFn+P9oMwlsLKKU19l5TjmvvkEeQT/DDw64AvylhZx89d/8X7CRsZgUrXK23ls4i8nh4g2s4/&#10;Uo6kS5jrHTYCjUAjsMwILBrv0EtjGduIb37zm8M/Nd9GaCz9yMqriIcu13iuLVsYvmGlcNnquyvq&#10;Q77A75X90umKxj6i6dee76n5BrVfhn/90Y9+NDv44IPn9gj4EX2ypl3tDegvsNl2pNzkqfoMK5Up&#10;Df7as/FB9Bae8YxnjHXUlfKk/A4bgUZg/RDQf9FoNkl0C82b+T+JX0e0A52rc+1dQU+WqUzvOuVD&#10;6DXS8frbv/3boefBVwVdBH76yQ6i9xidheBW34vPBjSTr3/+92D+3//93/OP6VtMx9P5zY40AgWB&#10;0MnaZtDlJz3pSYOeoqs/+7M/O2wQpQlPUIroaCPQCDQCS4eAsarSwRrPOGb8E/+v//qv2RVXXDH0&#10;FvhFYocYOX94luk8vdLkZYxP6zv9v4x1Xs86+W7saOmj8HfFdxX5QqV1S9do99IKpW+a0+uLsdHM&#10;XlZ43exHCaL0323BVb+zuLLD7yRf/uf5dcy4fcueli94wQvmepzWW17xile0/kvA67AR2IUI1D6p&#10;n9I7u/nmm8d6PH865sDW5TNnRt9qfD1pyTKWVeUL3l0dXXNaGyFjsDevsfT3f//3h17DIh5gmpd8&#10;go0FH9fnn3/+7LLLLhtj8lrG3F3YHLroDYaA/hv6mqq7ph2xOaSTGJtDfpZqf0/6DhuBRqARWFYE&#10;6nxBHSuNNN9g02mt9Etf+tJYD+F72T7QU5qLdlfavIz8Rtfp/8z1S4IF/hMfyl8nX4/2KQwdW9Y2&#10;u7fUS//LUeOXX375jC1C+A+2mmytw6vUPpz8i8L6nWvcs/yv5UxtZowL9CUOO+yw+ToLPQa8u6Pm&#10;XfTsvtYINALri4A+d/sWmR89NPZu9nfiW8VYr19aD9ib5AveOzyJeF0PgQfdK3ttshFj60BmUPPI&#10;K51r9VSO+R7fNewk2In+8Ic/nH9M36HHvzkcHdkGArWtsG/Koe2R14fG68tr9auUMjpsBBqBRmBP&#10;IWAOUecV+W+ewoeMPevsl8Onoz2p0GDr3HQJs+91pbuVli+iyzVtx7fmWfYEHvRByRQu3LKn9x//&#10;8R/PPvWpT80efPDB5o32VIdc8Nzwqfqk/mnub20j6xp4kJNPPnmsn7mf9FN5wIKixyXpKo8TOUYd&#10;F2re1IHvhic+8YnzeuCDzGlypB7532Ej0AisLwKL+qh5Lps36/LnnXfe0EkzzqPH6DP5gvmx+J6g&#10;ObvzmZUfEZ++N1ysldhrgw4DP8fk7RWbKR+Te2QK7E/IF/BD+CT2KRk/1/dLd2l7GwLW9Kpu4L77&#10;7jv2DoeDdtZHI9AINAIbAQF8ivkL2miPCD7+vvCFLwwbiPe9733Df9sLX/jC2bOf/ezZKaecMuY3&#10;2dOp0vDKO0zpcr3X8T0vW/ANfEM6oux1P/ShD82+/OUvz9j+9dxwuXpt/R7i+iL5gj0g7Y+NL57y&#10;tYvmHoveKmWvlN713JM2OhJspbIfZXwvfPjDHx6PSJpFz+trjUAjsD4IpG/W/kmviJyYPpp5M70m&#10;tgCRLwjNqzNP3sy0uL5j5VMSh8Pf/d3fjX0gyBfoZrL7rJhU3FyXNxj+zd/8zchD/89+OdZkMvZl&#10;XF2fL92lbEYEtJW0E6FTX861l73sZXPdQPIF+5SkfW1GPPqdGoFGYHMiYFwzfn3nO9+ZXXnllUP/&#10;j2zhnHPOmZ1wwgmzZz7zmbNDDjlk9vKXv3zszxTaHVqN9oYW516l0x1fDplC/Q50UD760Y8O/soa&#10;DP+deKTwq5uzpW+8t/I98BVkP9bLMp8nY2A3nO8V3iP/V3vTpE8YviayipXK4S+dzgQbjdSFz1dH&#10;ylop72p16vuNQCOwdgQyL5FD36OPdP311489pPlgIPOLD4bQ5awNVFqwGePeF0/i3RKnvxE+RQib&#10;iy66aPaGLf4w6WaSGVSfmDVtjSvvYx/72KCd55577pDZVN2/Hv/W3ob35pTaSXQNp23GXjD8K9FR&#10;dFoHyjFNm+sdNgKNQCOwLAhEZvrjH/94du211w6banIF+vLmDHw5kuu/+MUvnh155JFb6S+E3oZ2&#10;5z89ROdm5Fk20zuxjbD28u53v3vYkN5zzz2PmKsuSzvdW+uBj8h8Hz8bfsO8/qijjpr90z/90/yb&#10;Sas/Z46/GmZJF17F/8TljbyhXlMXYwLdhcgWnvvc5w67GnlSV/E+GoFGYMcRSP+blqA/5nRv2m9v&#10;vfXWoY92+umnj30YjRGZV4d+odWJ760hTGIjwbaLjOEjH/nI7F//9V8HNpWfkRZO0ovjedBPumPk&#10;C/wxoJ/bM/5Ov2v/bwQqAnfcccegsfHhfPzxx4/9oKWpNLnm6Xgj0Ag0AsuCANkpvzJ4kksuuWTs&#10;t0SuIM7GkCyfDiFbTr7h+WAg40df91a+ZKO8t2+UM/wRuQ++ic6s+Sr5gu/51a9+ddjGaJdNu5aj&#10;d9bvYA6h/8XvAn1JfZLOyaIjsoNF9+q1rJ0kPfsoehKRE+S+UBp2oXSJUw8hP+oO91Pn5KvP6ngj&#10;0AjsGALpVzV3+my9Zn7LF8AHP/jBYdco5I9hKk+Y/t8oNG2964ke4nWMYWecccbYSwlerqOdcHJG&#10;puDaJz7xiSFnIF+Ar7x83d6+xbcm/J2Lvlf9Th1vBFZDgP+zww8/fNBa+gv8HfGzrn310Qg0Ao3A&#10;RkCA7gIfjmT39Bboypt/ki2Q11v/sGZJF9t89NItfpfR3/Wm9V3e+tpQ4InwRngi2OabuW5fSr6t&#10;2Ee4f9ddd83nlHijRbzrRmjLm62O4SXo8e6///7zeT1ew3erx/Z+sykPbN9L/f7++++fF5vn5wLf&#10;kgceeOC8Hk9/+tOHb0n3a3k1nrwdNgKNwNoRIOPTp6d9sJbgnvWBBx54YOxhoA/fcMMNg05bk7dW&#10;YKxv2vpI2mr8dPK5QPf8tNNOGzwOuTu+J/cTop/OyOpdRz/hjG+67rrrxrfosa+20I7vKAL6P/8p&#10;0V8gy9fGHJH/72jZ/5e9+4y1rqj+Bx4TAUVFRcFgr6CCWLATFUVBFFGKlAgi2BVLRA1WYjQW1FgQ&#10;NeanT/SFb3wt0osFRMUCCggICBLFLpa3538/w/97nGd7+z3nPresnewzc2bPzJ757plZa9asWVPp&#10;CoFCoBCYJgJ4F+uRF198cZtrsvHnnAj6gWgnOT2+hN9efWddfeMb32jPa/3jf/mVtc7D+Y7KaA5J&#10;Z8HeXLKiK664otldSFvDHxX9Chrb1tVHfQ+22vAX4TWe8pSnjC655JL2rJ9/xB93MaVnj1p8Y4E1&#10;uaHuQdoD+ywnnHBCsyuZc7Ne85rXjO1ZiydttZ3FoF5xCoGlIaCP9v3a2KBPsodCZ4Fcge0Fc2Bn&#10;J9JvMj9Bu7MOH7otzlqnV6tRPjSRvsL73ve+0eGHHz564xvf2Gwewyey+fj9D254I+sv5Asnnnhi&#10;OwuUfeTY9jcW1lUIrBQBPHe/rkBPptrWSlGt9IVAITBtBMwFbrnllkZf3/ve9zZdP/sI0Vwyejc5&#10;fuir8PzPXHU1eIB6x/JkGb6Rb5dvFX7JN7auRRdFmH2jeNW61hYC4SPOP//8sb4A+cKuu+7a5IH9&#10;PD5x+/nHQrWRpo9Pb4FOpkt76J/5T/aw8847j+0uOLsi8fP+uNWeFkK/nhcC8yMw7IP6Y/oXv7Mi&#10;6B1+5jOfaedFmBuzUUiu4PwIdgu/+tWvNpptnA8dRQ9CExK2Gd3QQ/odbE4deeSRbf+nORy6GR0G&#10;2JAliGcMpO9AJgFb9hekgzd7fP/5z3/m/6j1tBBYAgJ49Cc96UmN5tojQV9wOC4sIbuKWggUAoXA&#10;qiBAr5LMneyeDN7+CDQV3eWiq+isO3PVnuZuRp5kPdU5PGXPS7KpccYZZzTZAj6K7oJ20M8le/+q&#10;NMR6yawIkB84z36fffbZSnfhiCOOaOESiWPOkXlHMlrK/F5a8fHQ1kKHlzNFzGWe9axntXLEriM+&#10;2yV92kzW74Z51P9CoBCYHALspLDHTIZw9NFHj9hydNaTea61AnvfrH3SRQwdCB1HDxK2nujZtMqK&#10;JtLlo5vFlgJ7DOFz4GRvmv2hsGV/is4WWc7JJ5/ccN9///3bM/ojGQeXMv5OrlVUThsRgZe85CVj&#10;mf5d7nKXZutjI9az6lQIFAIbBwFzATL3d7zjHY222lttjoGOZ49h9BiE4U/yLM+nRfMr3+XpLAxx&#10;wx/lG+Ir2erEk9JdcA4pnXhXPz/t18U3TmtfnzW58MILRzvttNNYf4HfPqbZ5vGRNSy2pj0vLD97&#10;o2699daWvG8PAq677rq2jhK7jnQohA33Uogr7TC98LoKgUJgaQjoR/pp37fJ++gdmhe//e1vHx0/&#10;c+6BM57MkT/3uc81+THZX+QIaAB/fxf9/u+ZlWQw9pHQ/WBjKjofwYuchszmsMMOazLW5zznOc3v&#10;/E+yHfoLxmSy+tnGw6V98YpdCPwXAf3eftbQXfqL2mJdhUAhUAisZQSsgbC9gEdBK9FYPAs5Ap4k&#10;8gRzVn53aC53OJet/5ORCUwKR9/Ld8yNTpEhkS2YS1555ZVtXRr/2q+31NxwbfRa34XuM96CzsD2&#10;228/OvDAA9ueBM/crny7uMKW+g2dQ7FlxhaHq88nbeOUU05p799uu+3aWdzWS13eI37KstT3tkzq&#10;pxAoBBZEQD9jx9E6OTtI9BX0Q7YFzYHZWQitzjoBOh26jQ54Liz+SdGa9ZgPHNhRIF9AF/FBxjn2&#10;HWFGBsNl3xrNfNnLXjbac889R3vttdfo4IMPbjYuyHPsm7j88subLQzfqMbABZtyRVgCAr/4xS9G&#10;u+yyS+MB8AFk+7/+9a+XkENFLQQKgUJgdREgX7B/821ve1uTL6Cx/b6IyBC44UnwJfm/HnmKzVTm&#10;fD88Eh7KnlEyJN/5ggsuaOcEzMULZb64ui1yc71tLox9E/e1117bbCnGpuNuu+02OvPMM9uzfLfZ&#10;8hCWO4gmfv73Lp4Yj/z3v/+9BYubfO2dOfXUU0cPfOADx2soZAxkU3UVAoXAdBHQD9Mf2Ue5cEaf&#10;ia0AOgvWBPi3zMgFQ7eXQpvRhdCIobxBuPk1N88SN/PutU5LUwf1VNbwLsrP74ab/RDkCvY80O0z&#10;FvZ1jozh05/+dNP1dF6E/aTWkb/yla+0PabO7ej1/uYbb6fbYir3jYJA34bIEqPDwL3++uvHNFp9&#10;0fD+Cv3uw8pfCBQChcCkEJhrjMm4ZT5x9tlnt3UQ9PL0009v+yNCW9c6/7DZyxd+z/fi7/8nDC8F&#10;J2sw1sLJF3zz3qaj9pA2oe3N1W4m1S4rnzsQCM5c+Mc2WHShfasddthhzFfQXSBzSLrgmG/X87d5&#10;xvU862r8uZOPZ9pE3hteJc+POuqocRnwNk984hNLD7gHuPyFwBQQSL+Wtb544403Nt19Z8m88pWv&#10;bHaT0Gz2AYz9Pd3u/QvRycTt5+Hxx42sIe8JrVko77XwXB3oKbhTfuUSTubO7hS7C+wr0Eegw0n/&#10;I7hIQz5vzwm86TI4z5I8wjkdZBT2q9gbkW+WMXQKzaKy3GQIaFPkic5sYuMRDdYfXcP9OOJW29tk&#10;DaSqWwhsIwSMN6F5KULGIOshaOMb3vCGsV0jdLWnwWuBP6gyzL7voufx+If/0SA8lH0R1lk+8pGP&#10;NP7IuYbs9WU+mXZR7uojMOyb4Q3OOuusphOJl8BX7L777k0HWgmlmU2WEHlA8khc4cP3pKY9T5yw&#10;pOOy0bH33ns3noZuprOy7KmaK78+j/IXAoXAyhHQ1+gaOnuSvkJkC/T4je3GeTc6iQag6cb9xdBN&#10;c2hpudJIz7WGj2bQjTDfTt6hMZl7L+Yd2yqOMiqvO7SQnCB1VK8vfOELzU4jHgh9JIeXjiwiOAYX&#10;YfKBDdvIZAt0SNi+OOecc8b6Xyv/4pVDIXAHnQ9N/9nPfja6973v3egwGQObz/1ljOhlDUWfe3TK&#10;XwgUAtNAwDiTO2OV9wi74YYbmi2oY489tsnjnb0U/gFN3VZ8Qb13dnnCEJd8K2784anIifBS+EO2&#10;xPFA1mj8t3dvNvuA2kSu3p+wcqeDAKxzp4+yGZ21CvKF173udaMbZ9Yv+0sasgQ2Otla/OUvfzm2&#10;zyie5/PJFsTx/E9/+hNvi988Mz/C8Svspu+4445tnwZZx6Me9ajiowNSuYXAKiFw++23j84777y2&#10;xk4/ny6a8d14H9kC+uB/7iG9GP5HMzKH5pfOHJodB/Z5nGHMJcPI3Dp5hN7k/1p18THBKDzNt7/9&#10;7cbbOKeZTCF2Hb/0pS+1uqKdiSutugUfafnpjNgvQYeB7rr/t912W2sNGctXqWnUazYwAtpSLrJ9&#10;NNj9hCc8YUy3+7WGantBq9xCoBCYNgL9+JS5i3fSxb766qubzWk2opxRGfkCXiJ0da3yDVWu/8og&#10;8Dvh93w3vBGe0PekY0+Xk477cccd19ZdfvrTnzY7YeaP5qfaRd82+jYz7fa5mfNnB97VY+97/OEP&#10;f2g2xOgLsHVgrcLaZX/5Rv/+979b/6XXa63xV7/61dimRvLsv6W8h9/b+bTW3sSLzCnlUo5HP/rR&#10;I2di4WnIO/DXruTfl6n8hUAhMFkE9Eu3vkg/396It771reMzFDP3NeYb+yMHWAz9Jpdwox3ohXX5&#10;LTPyZ/Pm97znPe0sBbZ6zJ3l7/a+xeS9Fuhz6GLKmzqwjUk+o47OmMT72PcQPQ3x+zsYRxYjH3mj&#10;r5/4xCfa93B2hzXmfq432ZZQuW02BPq2xE/Wb60htNhZYH2cHh90vq5CoBAoBKaFgDlAP874b075&#10;xz/+ccQmrfGJXqC5J71LuoFoaeT7a4FHqDL8V44wFxY9H4Uvwv/gF63HsEHlvO5DDz10dPjhh49O&#10;OumkxltZC7v55ptHmUv281DtpP8/rfZZ+d6BQLAOr0DPJOsUbDvSXXDpy+K6fTdri/YqRE50R25b&#10;/ybvPn0fw1gwl6xA+3nQgx40LotykEumDH0+5S8ECoHJI6BvGhec72IOe/zMPuwPfvCDTRZg3Dfe&#10;D8d//9GAuehFws2X6UBE199aPN2I17/+9c3ms7mzNX75SZM8vTN5rHU32EQ2QLZgX8MxxxzT+B56&#10;feoPB3WJXEFdpU26PEt9yXE8+9SnPjXeI0FWa4zOPfnWUDluVgSMAeSL1hvCG7AD4pqN/vd0f7Ni&#10;VvUuBAqB1UEAn/KPf/yjrXHSf/zQhz7U5i2veMUrmt78F7/4xUYvo2tpfhpaWu7Cc/xtjVF4QOXg&#10;p+PpzLIzzjij2ayix2Bdin1ssiTrNXgpdoidEWDtOvPb1WmR9RYI4A1y4QnM3x/60IeO1yjoRPpu&#10;Q5kP2yn0l51X54qMIDoI4S/i9nH4vTdp+jjCtQNjhbVSugv0KOguGDOqjUCvrkJg+gikf+pz1sb1&#10;P7Jicga6BpnvG+/5jefod+bIC9EkNMIavHzZdCCDPuyww9p8+d3vfnfTkYjtSPl7T+iMdyyU/7Z+&#10;nvL2ZabnRY7ywhe+cHTEEUe0ultXSf167Po6Rtcj9FWe5AvG5hNOOKHpQZD1spPRr+lMv5XUGzYq&#10;Auhy35bYYI4NBusOzkml15Sr5FpBotxCoBCYNgLGJzyKG9275pprGk386Ec/2tYnrFPQrcavWKcg&#10;ww8tjpxhW/MI9f75ZRvhh8JLBS/8Ev6RLAn/RNbgZhOMLImdbPLw733ve02fpZ9japfhbafdRiv/&#10;O7DGG5Dz2KsU/cd73vOejd931ke+R+b39kt85zvfafDl2yVO/nvY+/OcDIHegjaSK8/yHy9zr3vd&#10;a7xW8uAHP3j0u9/9rj3uZSKJX24hUAhMB4GcI23dna0AsmFz28x50QB9OTQg/tCCuVz03tkJZApP&#10;e9rTRocccshY1986P/qRtN5hzd5/7074enEjD7Avgk3Ggw46qO2P2DKzH0Tdwvdw1bvHVB2Dbe/C&#10;Dy31Tdyekfsac4fj6XRaRuW60RHQlkLDufvuu+94j4S1B3rI4QkST9uLf6PjU/UrBAqBbYeA9VBn&#10;J333u99ta9nkCW9729tGH/7whxttNOfs+Qi8iRt9XS+8w2Yup+8U/ii8T/Do+Uy8qP++Nb6IbMHe&#10;Wmd/0+vUTtCl0Kpt12I375vJDGLrgIzhcY97XNv7bC9E+IXwrbFFBq084+Z5woXlecK4zqcga+rj&#10;85NziE8utf322ze9BboLj3jEI1rcxO/zlF9dhUAhMHkE9DPnSOuvbAWwpWPMNpZnnJ/PDW0QH30Q&#10;Ny46gA94/vOf3+QLzqim748niC2C+fJeD89SV2UlFyFXZ8/aXkF1V8/Qzd5dTN1g+9WvfrWt0dAr&#10;QVOtJ/drzpNvEZXjZkGgp7Hx26OY9Qd6haeccsqYvqPNoeGbBaOqZyFQCEwPgfD73pAxiN88ka60&#10;tU9r1PQC7cV/+9vf3nQCYxfafDO8ylLp62JocMWZX/9g2vjkm+KFYvsLn4WvspZj38SZZ57ZziDQ&#10;fvr2pB3VNT0EgnVcaxPhHbh0eIe6ApH/2BtBR9o3m42fFSbfjAl9HHY32E1nH9KV98dP1rTffvu1&#10;fRF4GGUxXuTq80pYuYVAITAdBH7/+9+P6BOYw5pP0DU0ni+GdmT850rTp7M34tRTTx05q8beCHvn&#10;su9io+gvqndwmk++kDjBK/8XcskUfBN7JOgy3DBzJtdwzJ5Oq6hcNwMCQ1pLh7DnEY6fscfiyr5I&#10;/tB8/roKgUKgEFguAv3cIHmgb/Zl/+hHP2prlOgfnQX6lc4q/OY3v9lk+ZEt9DS49y9EW+v5tpUd&#10;LIR/eMl80/CX5EnWrqy9sOFlPeznP//5eL6pHc3WrtK+yp0sAvorfYToC5jT77///qNLL710KzsJ&#10;kS14O/mAftzzEr08QZyeN+l5XvJGZ4jMdWkvD3vYwxofoywHHHBA21+VPPt3zpVHhRcChcDKEEg/&#10;u+mmm0Zf+MIX2ro7Wk7WsNDYn+f6cj/+C0+Y8YMtHnuynLGIDuR50q93N3VXj6F8wRhKT2u5dZS3&#10;9PabsulAN+Laa6/datxdWQuo1IXAf200of90GfVVMgb3zjvvPLriiiuqzVVDKQQKgakggA+JfT5j&#10;kPXJc889t81B7IdgI9k6Nb7E3NLaxFC2kLnocmltpVt7sgbfOd+157PyregwsE9FJ9YZhX/+85+n&#10;0j4r0/kR0GePPPLIrdYl3vGOd2y1JhF5T2QGbEebH0ibeYg4ide/sQ/jJ7cgfyRz6NNKg39xXttd&#10;73rXcXmOPvroll0vo+jzL38hUAhMBwH9lXzB2rjzhZ2paM0c/Z5tTM/YnmdcNzrARf/j4gf0dTrX&#10;p87oMYQ/8Dz5rHe3r8tQvkBfI/KF0MnUd/g/4b1LRs8ONj1AeqFk9eS2eLGMq9NpFZXrZkEgegnG&#10;gbQpvDy5f3QLv//97zc4hrzAZsGo6lkIFAKTR8B40l/sw9GlZGvBWgRexM1+o73WaCH+Au3s6Wf+&#10;92E9HS3/2pMdLPWb4LNyS+tb41Gti+Gz6MpGtzN0rG9b5Z88AsHZd8h6BLvQ++yzz+jKK68c8xPe&#10;HLkCP16DPfnYd+yfee4Spw/3LvshfOPe5vQdsf+bPz0WthaUJ2dtswvRX/Lt8+6flb8QKAQmh4B+&#10;Zr3A/kZnPaHn9jAYw/vxvKcHfTh/6HtkC/7zk1mQY1p/4McfeOZ8aun6PNerv6/HbPKFnJOl3kut&#10;Y/Yb/t/MOd++C1mNMHL6Gh8n1wc2e07hE0LT8faR/6PTbJXmEle8ugqBQqAQWCkCZAxknM6ToyeF&#10;97AeTfeP/T468M6Ywk9kTyU629PdIV31bL7nw/j1f23KH3zz/jsOv6vn9PLxRvQYzFlrjXqlPXJp&#10;6fEC9JOzFmGPhH3Wt99++1i+EF41fAb3t7/9bbPD5ln4iTwfliDphZMt/POf/xxHSdoEnH/++e0M&#10;LOVh13Hvvfcetwn59O9LmnILgUJgOgjob2wo0S1gf9H+COcBmccOx/PQ4YTHDd33n99t3d66w1ve&#10;8pbRBz/4wZY/Oadn8uZPfuvZVeeUf9LyhWBENk+fjK4o2xi33nrrdBpD5bopEejpN7+zn3KGNfmC&#10;9YCsNaLn8W9KsKrShUAhMDEEzCnIF5wRYd3htNNOa/Yb6VCRc9LhQ1/DW/CbV4obuhs+pP8vTv6X&#10;uzblBwt9F98w/FW/PpPvzcUPOf+cTOonP/nJmDYN550Ta7CV0RgBGOufO+6441hX4MlPfnLTP4qs&#10;YCjvSTgew/my7D0Nv1XiCHeHP0n4uAAzHmF5ftttt42OOeaY0Q477DDWp6CL7Uqc+GfLq0Wsn0Kg&#10;EJgYAvqZtYOLL764nXfARrN1g9hhzPje0wJhod/8xn6uO7ID+hB0F+zlZj9Afubf8iFjELfPc736&#10;+3rMJl/I/oi+fn2aPnzoFw+21m+cRfHa1762yemvvvrqrWwZTawxVEabEoHZaC2brGQL9B2dHT2U&#10;aQ15gk0JXFW6ECgElo2AMcSeCDaF0Di2mujo4T/8Rw/DK0TWjh6is/mPRubu6ediaWyfpvxrSw4x&#10;/IZDGQMelA0G7YV+rL2j2lPRpmV3ySUntB5JTwCvwKUDPRs/YX7fh1vTZLM8ex0862UACtLHjz9r&#10;G/7Hn+9tXZSsQ1noL+y5557tPPfIOJJH3CVXthIUAoXAkhHQ38gR0XT03RmVZ5xxRpMhZIw3tmd8&#10;F2ZsR/tDk9H8hOnn1iHoSbH7bI+cNOEVImdI2vXsBh91WIx8QfzcC9U7eJHB0gExHlvXsQdtOBYv&#10;+aNXgkJgBoG0I27oNGDYbg+d5lojciV++1M/hUAhUAgsEwFzwauuuqqtQeM70LicOxkeIfS15z3Q&#10;zfAjoaVzxVuIxtbztSVT6L9HvnnC8s3z3zfHs7JPhV+1z/5f//rXVnRsmU2zks0ggB/oeYJ+Xo4P&#10;uPzyy0e777574xPwCM5scO5k5vNATPrIAgKsPb7mGfZm50pc71kMn9GXh20Ge2WyT0N5nvrUp86a&#10;T58u7y63ECgEJotA+pl+TYfBuS9sCL75zW9uexvICcgMsleC3xgfms4vrKftwrZs2TL6wAc+0M6j&#10;eNe73tX4BzQh8ZJP6MR6ddVHXVJ+aypk6ccee2yzp0vngP4YOUHqzA1+wURYwpNX8oYnHUD2HV/9&#10;6lc3bO1dy7ebbIuo3DYTAmlDoeW9y8YaGp21CbIt50q7hrzCZsKs6loIFAKLQ8D4kjFGit5vrPnr&#10;X/86uuiii9r8kHzBPBHPEdoXWlju/DIAPAKMyGRgxx+eIrwb3kS8rFnwixtXfOmCvXjrAXd6sdZc&#10;2F9gh/jvf//7Vu1scS21Ys2HQN9ve9p/xBFHjNcg2F1gwz0ygrjy7eUN/mdcOO+889q+qPAdfRrx&#10;FnNJ62YXdq+99mr8ChmDW39wxR56X4/F5F1xCoFCYPkIpD+n39kTZV+jPRL0DtB7+mdoTugWd0h7&#10;QpO47BmaY7/hDW8YvepVr2p2A8iYQ8fiJr/1QMMWU0b1if4CezeHHnpos1Flf4Q6o9+h7eLOVn/x&#10;vCsuP/kE3T/7TNzS/eUvfxmP48v/+pWyELgDgdD3jANCtbGDDz54LGPYbrvt2jkziZM0hWEhUAgU&#10;AktBwBhivfGyyy5ra472T1p/RivRydDKxdDdzR4HP4BfCE8WPxeO8Am/Icyd/55Jl7T+93HWA7Z4&#10;y9jsOOuss+qMyqV0xAXi6qfuyBSc/ZjLWsNzn/vcMX+wxx57jOfzmVcknTSRMXiW52wx2hvV5ytu&#10;H8f/+a7wI+Yu9CdyZoS1kd/85jet7IlTPMt8SNazQmA6CKS/6+e//OUvR6effnrTYbAfMjoM6A46&#10;hGaRiaM9oV+ehTaRR7D9bB9W9PnJHHqaFpn6eqBfC5VR3eHgVkfYvfKVr2z6C+xbwkMenvV0vMej&#10;f0cfHrztL2F7gXzhzDPPbDqA02kJletmQiB0N666Zyzgp4fD/kL0GPrzpPo04tZVCBQChcBsCGS+&#10;wDVu4PPZYkPr8Aps87EvHZsKPT0s/9y6C3gPGAYjPIg1Dq4bnyVO7sT1P2kSxg3+4e8SZ6266kq+&#10;gM9yhoQ6/OlPf2pNsKdjs7XJClseAvoubJ/97Gc3voDeAv7ggAMOaHoCfa76+lzfge7Su9/97rZm&#10;MUzj/1L4C+9g7+0BD3hAKwsZg/mHcyb69ydPco/IO/p3l78QKAQmh4C+1/c/OdsnccEFF7R9VPZH&#10;ff7zn28yhtAodIufG7rjv7FdGJvPzjmgO3XyySePtszslRDueeKIH1qWPNazm/pxP/e5zzW7E2zj&#10;8se+o7oP5QtJp+7BJmH5T//P+c50QeifsWFE36tksZPrB5s1p77vh/Zys+7wi1/8YrTTTjs1mo2H&#10;eNaznvU/48Vmxa7qXQgUAvMjMBcPj345p95ezLe+9a1jPUm6eniDyNXXM0+wGmXHI7j7d4XHwHeY&#10;ezt7iv0m53zSg3TW9de//vX23351t+fhN7jrBX9ltf7Fbgd92a997Wvt3EOtMvRs/hZaT+dDIP23&#10;5xPEZ6vtfve7X9uDYB/Cfe9738bnRg8B9sM0+nzykwc+Vlscfqel8LbhgeVr/Y2OpfLY0/nOd77T&#10;a9rV8zQChmW7I1b9FgKFwKQR0Ef1v8gl5W/8sO7ubEn03/42OgjoWOiXsT1yhdA3/IG1iNe97nWj&#10;448/vvEPwjwXl1zc/Fke0ifdRnDV6Zvf/GZbj1F/shn0joxd/Warr7A+PP6exyKfcQ7H0Ucf3fiw&#10;G/6/bcfhuDzpdlH5bS4E+v6fmlsLIl+IDYanP/3pTf9U2ysaHZTKLQQKgfkQCK3K3IFtNzSRPSH7&#10;CJ29HP4iNDF8xkbgDaZVh2CEp8JnZD2fzACm9rji39jTsj5x1FFHNRd/QsfS/rfDDz+8nUlOf6Tn&#10;P+Q5rXJPKl/lVW56tngkPKtzCVxFn+brkYt7Fgz139B8LrlAfwbkfvvtN/rZz342lhUkHZ7C3V++&#10;zzXXXNN4WWuMvcwh6fr4C/mVh6xi//33H6+D0LkkS3N53l/GoGFY/7z8hUAhMDkEslbZ58hGzvkz&#10;e6PYaLTH4f3vf3+TeaM5/bnT6ETokDkxmTk789KwR/jlL3+5Pc8cO/si0MXQxknRmm2VT2QB6mhv&#10;BDqHfrPtaP0gNDvuXOVMPtzgCk950oWgq25cZ9uxH5P771b+QmCpCKD/c9Fbtrif8IQnjG0y3+Me&#10;92j9f674S313xS8ECoGNjYCxIvMGLn7j+uuvb+vnZOb0HPEMZPNoHzqJlm4U/mAuej+J8OAV3oKM&#10;Bo+A9yBTePnLX95kCkceeeToxS9+cZuDvehFLxodcsgho+c///mjZzzjGU0nzTlfzu1IPvkGkyjj&#10;NPNQf/XFp9LttH/PPvy6JodA+qwc9WXygQc96EHjufz973//tjchbxSn5w/6vi/OTTfd1OYG7Lmy&#10;8dRfQ1lE/2w2v/j2QLAX18s7HvKQh4zLMHx/8lnqu5Ku3EKgEFg8AhkLuPqim984Yn7r/AeyAjoM&#10;zjHABwiPzCA0iZyB3p35NZk4uXlk4omD1kjn7sOmSYOmnTcap+6wMc5Zk6H3QS4wVz3nqrtw+h50&#10;/rbM6C3IA+8FfzwDm/7mfPPNCRf/5SvmZkcgfT1jADyE9e1Lf7c3wk3/0LqY+EWfN3vrqfoXAvMj&#10;EH5CLGMG2vWrX/2qzQnNackXrLFba7T2bO3CjQ6iqdOm3es9/8gXuNaC6S2Ya8P0pJNOai5+jK44&#10;fuyNb3xjkzt4Zg3kmGOOGb30pS8dnXjiiU3v1HoI3OXnXuv44JXYprJ/FL/EVqD16bomh4A+7Mo6&#10;pPaBF7APgZ7A4x//+JF9lLkSP/+5+n4f7tyISy+9tEVJeHiQ/I/b5zP0S2OtjawsdqKU7XnPe157&#10;p/h9PuLnPXGHedb/QqAQmAwC6Xv6WvzJmX1n59uyzYsXYIvFfkk2BYzl+AFjDRqEFvGbY6NtdB7Z&#10;YCBfMMce0ir/N8r6BF6IvIWdCnsA6RmccsopbU8jTNziqHNw6Pmn+MVDL+2FxCeQ56Cb5nOfmTnH&#10;A87s4TozvOZ2aaXlrgSBtCNu+n9Pd4XjBe5+97uP90g4U9rYkPgreX+lLQQKgY2LQD+WGDNuueWW&#10;Jj+wZoFHsGeabT4yTLQPfUQH8QwbhT+Y5hwdVm56oXgQ53DgQfBgH/vYxxrfgF+zToE/wUfgK9zO&#10;c7SvgJ6DW3y2Goa8yjTLv9K8yUPsx8UnaTOx7di3u43bu1anZsGSS99g9913H+sz2jtJNogndSUu&#10;f3gL/kldeI7+HfLV7h/72MeOZR5sQZi3DONNqgyVTyFQCNyBwHxzAM/yPK5U2SNpfKDDgM5bj3/O&#10;c54zsv/6oIMOarID9lrDE4ROkDuQkb/sZS9rcWI3KLYc5RX6hR4k3Vp1lTW2lNUhZe/lI1k3sD7g&#10;XEprBWxcCkf7U2d+Zz8kTP3pM7LfSA4jDbrPVhG86Y+RM5x77rlNrmDPSmTINXZWD18tBLQ16wFZ&#10;H9h1110b7Z6tLfbjSO9frbLWewqBQmB1EdDPQ496v1JYW6S/7Gz6Sy65pO2JYJfI3n/zYPNdc1r0&#10;fyh7R2vXKl+wVsrVY4SHwHvQHbW2gxfDa8x3m5tZ/7ceQiZhri6sz3eadfWe/l35n7DIm/zP3lr1&#10;wVPhm5xp6vwRvKg1dGcm5kqbzP9yl44ADCMnMC/Ak0aX0RkNhx122Ahf6hIPTzBJui9Pd75lXO/z&#10;Hrc1z9h1VDZ7geoqBAqB1UNAv+z75vDNxgXrC+wu2d9/9dVXj3784x+PLrzwwjbHZU+B7XjyBfv3&#10;0CJje+QGxn/zZfYMycLJF+j0ky+gBegE+uDOPD00ZJr0axJ5K3vKyp//CWOXGc903HHHNR3E3uZE&#10;6q4ckaeQydD9QNfZtXDGBn6AHiPXfgh7Ic8555zRdddd18bv4Zg937ccftv6XwisBAFtTf8PX0Ev&#10;0l6dtMG43jFspyt5b6UtBAqB9YVAPxbcfvvtoxtvvLHpP6GRkZvTg6QTaS9lb5/IvBFNRV8nQbc3&#10;Sx7BizzBugSbjdY64AvP+W78CR4NH4J/wYPIJ7zNamPYl9W7e37Lf+W1fwYPlb2j+KiLL7545LxD&#10;V98G11fvWXuljWxByZwNsddee411F+55z3s2nRd4D+l+1h4mWaPZ3kNvAi8S3sQaCNsi5JrDMk2y&#10;LJVXIVAIbM3v9+NuZI36J/kjvSdyBTIFa+z0FckKzHPpnrEvGFtBb3rTm5rMMHv1Mu6bP5Oh030U&#10;11xZHp6HXqEP4vnP79lavpUT35M6csMHeUb/gN6h/YzsM+OhQtcTNzKY1FP9e5mEc3rthbSGYKyE&#10;4fe///1mB8faT8b4fD9u/NXGC4HVQABPR66Qs66tP852aZdF12dDpsIKgY2JQN/fQ6vML2677bbR&#10;2Wef3dbE2QRgmwiNs96ILyBj7+kqemo+iS/o6W7oZrn/yyvBK1iRC1jTYU+Bi49YDGb4OPsk6D3Y&#10;B2t9RJ6LSbvSOJEfyMc7+1tYrx+L73ILw2PRfdGulN86jPlv8UaTH2P0abd9unQW8AHm8y95yUua&#10;Xm3eGJ6UOyn5grwypvT5J8w5FA972MNaeZSNjUdzmLoKgUJg+gikT+ZN6Zdc8l5nyhjT2U0wXltb&#10;sCcSnbGubr5rrcEePnRnywwNI+/u1x3QATyBsR/PQF+NDQJ6DFnL947hPBttWSl9mnZ6dXKHDpIN&#10;5D+X/IXOGF1PLnyEu9U5On1cZYWBOHgtOh7sW/HD9Ic//GGzT2QPIbnPXGdE+KY9T5dvW24hMGkE&#10;tDO8gvNqH/jAB47XCexxdH69azjGpH1WG53016j8CoG1h8Bs/f/mm29u68zW0Z2JGH1Hc14yefyC&#10;Gz1EK9HXhKGboZ/Tpu/rPX9YufEleDhrOuxa0EPAUyxUP/izJX3qzNkL1oTwffRS5bca/FnekXpw&#10;U+bwXMLCOwpTL2s6+FLh7IVm/3/fO4btsn9W/sUhgIa77TvZd999x/SfPSY6Lz3ukSkE9/xf3Jtm&#10;j5W8PA0/Ye6SecwPfvCD0S677NLkHmQeZAx/+9vfWmaJ0/7UTyFQCEwFgfRLfTV9nu4iOR96n7OD&#10;Y1+YrgL5N1tBbLdYa0CD8AXD8d9/vACagCaRLZNToFPW8z/5yU+2/XyxCS1eaErShZ6sVVcdU+b4&#10;ld2+UTaSYEV/Ab2zJ9Az8cgU+PNf/YTbK5g9JPguuNo7eOutt7axMXL4NAbfz3er8TKIlLvaCOAv&#10;skfiTne6U+MznGXiMq5ooz0vsNrlq/cVAoXAtkFA30ebwlvwkz2aA7JHRO+eXh9eI/KE0EUyBbS1&#10;ly3gI9BJYWuVJ1gr5YJjygLf7NO01oEXybO5XNiLRw/AXnpjfM69yprIXGknFe5bpz3IU5lyK0Pa&#10;QWQh5B94THyUNZk//OEPY/oTOlS0aLJjwfe+972x7qJ5/D777NP41bxlWngnX+7wXBDrb8YWMgU8&#10;Cb0KutPCky7lK7cQKASmg0DovtzTT+ktfPaznx0df/zxTRbALpB9EPQUjNv0z8gKQut7WmLs9x9d&#10;iN//0Ah2CulB0KEmTyej6PkF/tCUPt+16A9tU17lU1+YWCtgi5GOB+zofJLBwEDc0Efpg1HC6HTQ&#10;d0DL7UPp6WNaQI2PQaLcbYlA3w6dM77jjjs22YJ9jvpAf+Ht6ioECoHNg4Dxoe/3dCIvu+yyZqsY&#10;XUT/nUtgrOjXoEMLh3PY8AahmWuRJ1hLZQpfokzwZQ8a3ngudhoXKiuc6aKSL9i3jmczfw8Ps1D6&#10;STz3rvBN8su3F65O+FCyE/yWNS9yK/F/+tOfjv74xz/+z7xT74ucYfP0xOnVFJYHHnjgVroL1sWc&#10;NevqbR2QLRoTer5h0iXzDrc9xE95ylPG5cKb4M09q6sQKARWB4Ge/nujMdm4zY4CnQXjNp0z9Ej/&#10;dA/pRviB0AFjf2hQ5uBJg16RL1vTZ1uA/j8diNnSJs1adXtap750DchfyGLe8573jGl51grEDx7B&#10;UbrUnYt+24PinI2zzjqrjdPGxOyHCM/GzVg623g9/K6r05rqLZsNgZ5e77HHHmN6/uhHP3rcZmHS&#10;83Ta62xtdrNhV/UtBDY6Avq9tUVnTbHdZJ82uQL9aWsN5oeRI/R0MDwEOik8PEB4jdDPhJc7v/2F&#10;8B1ZF+IuhBnc8S72R9BfOPHEE1fV/oLy9fxRyqtceFT7ba3HsHmtTeG76MJef/314/mt/jWkN/4X&#10;f7TykSe0PzYO6AmwweTb9HoCsA7eoftJu5JSDL9j8panecZd73rXdq6Vcj3mMY9pcxvPJvFu+dRV&#10;CBQCCyOQfkqX4cYZm87kCWwN4wGsLaDlxvnMp7nG+Nyh+eEJ/MczSJe4oQ3ikDebf7MvQM5AV8Lc&#10;PHGkCT1M2Fp0e0xgASs2KeyJIMO1P4Legvoof/CSTv2EJw//4cXeceQLaKW9Kv3Vj6HD8IzhfXj5&#10;C4FpIZC2GHe33XYb23fCc7AVErnYtMpQ+RYChcDaRCD0CA2jt2Bt2d4/+//RfHPX8BboY+hhTx+F&#10;h1aKm//i8Nc9NwbhLbh4D/i54en/Qtj5HuZp5u/sZLAzTfdBHuFpFspjJc/zjv5b85u/Wu/aMmOr&#10;yh5ba1T4SXaxr7jiitE//vGPNodEl0Kb0kOG/xNe7uwIBC9z8vRnMYMtXWYyBXN4t3PkLr300paZ&#10;OH2a3j/727YOzTuE9nxEr3PdywqSv3PuyMJib1q5tN/UJfG2flv9KwQKgUki0Pczfda4bC/Vxz/+&#10;8WZ3wfqCeX/GebQidAqNWoh2iCvtMC7aQJ8ar2EPpvk42iB+aOJCea/Gc2UPbeaS+duzwLYCl+zA&#10;bYyle0jOTzZgf4N1GnH6dYK+fsFUvvDhuuUDF7QcHbc/wrjYj6P9WDvJ9lB5FQLLQSBtE+9pbwR6&#10;bh8mfVVXnvftNrR+Oe+rNIVAIbA2EEg/5safkuEpnGtNV92+fWsJ9kDT0YtO32rQ8Y36jvBX6sfv&#10;Dh8xV509z7NeTiC853fCs+FtnOthvsZORvayROckeS3HtX4iXV8m/8Mb5ZmyqBte1Pvt06UDS+5B&#10;ToXPog9/yy23tHMi0v7KXTkC+nQ/T/A/9Jxd5/vf//5jen+f+9ynrY95a8aCuEnjGX2mPk9hc11J&#10;P99zeRlrEpcONl3K7bbbbqxPyYaZS7zFvnuud1Z4IVAILA6B9En9zjk+9iqQBxu/jdvG+NAafrex&#10;Pv7FuKFb4mYujb/41Kc+1ebiaJdzJczb5b0QjVzMOxcTJ+8Z0rekFZ6yx14j2xHm/257GLj4Jvp5&#10;6DAabE8JuQN6mDzk2dct7xTW01P0M/Scvh9ZsPWfjIs1Ni6uXVes6SOgTfYXm7B4DPIFcgb7q8wv&#10;8BY9f9H7+/TlLwQKgfWFAP4hPISSx49OOdv68ssvb+cosS3IVrR1BTL3IU8Rmlvu3PoIQ2zM8cNP&#10;hY8IL4G/yJ10/X/x+rji+C8OuQPXOhB9SroBbmsfniW/lbrekTz6sghXH7cy4KXsg2DHim1K/BHe&#10;iG4F/uj3v/99O6sAXUn7W1+9aG2WdkjflbLH+IYbbmjzd7YT3fYgXHnllU3XoKfxc40RC9W6f5e4&#10;1ifC/3KVL987rnjODHnc4x43li3suuuu47MyU6e44tdVCBQC00Eg/ZI9FjbfzfPREuO58R0NM/bz&#10;c0ODetoQGjGbO4yHHrrlh9ewnhEdBv/FH6aZLd9JhC30Ls9Tf/N+do7YjDjooINGL3jBC0YvfvGL&#10;27lN7B6RM9BZsDZD5o8uSh/MlDfv46p/eIPUBe1GS637sq1JbuG9xst//vOfYxmDlpDvNp1WUbkW&#10;AotDAJ13a4/kYPoF3QW3PRLOPemvtNvwCf2z8hcChcD6QUBfTv9PqdOv8RPmH9m/j6cgd7dmgc5N&#10;Yv07dHOzuuEj8BJDXiP8Bf4DPkM+JJiJF3/4k/y3pmIej0fDk+Br8q5JyBm8L+9K+eXLrgLZgX20&#10;zvimo+D9p87oh5IvKBNekWyBzsJQLy7tMm2y3OUhkDMZhvP80HA8qrUEsgWuNcn+W0TGkPj+Jyzj&#10;xHwlS7rEGf4XnnwiL2BDlj70DjvsMC6b/ViunJeZMrTA+ikECoGpIaDPOvPwmmuuGevmm0cb2zPm&#10;owHoSk+jQhcWcqUTx1y6jyscLUE77AWgw2AvHdri2TB+n3a1/H39zfvpW9BTMK7az0XWQAZAZ8HY&#10;CjNlh1NPO5U3/3sME8ZV38gbtszsK0RHY2MTbT333HPbfvapNYTKuBBYIgKh7ZKF9rMDFvkCvuOc&#10;c84Z5ypOn2b8oDyFQCGwbhFIn84YgNf/7W9/2+aj5O7oGPoYfUj0EJ1cLTq+Ud8TXoIbTPESbjYK&#10;yHbICPAu1jt6zKXxv5cTJK249quaz/t+zvqguyBPPArZkLgrxdX+COWQl3KQKbDRgfeJzgR9Ube1&#10;G2WSxvlm9o06FzltLm0wnajmkEFi5W4wllMvP9h3333HtP7ud797033W92E/G63v81ns97lxxh6c&#10;/Q7DK3nluyc/+yCe97znjct1l7vcpc0rEn9Yh2G+9b8QKAQmg0D6Jrmes4LJFcyd2Sik2z+kPcuh&#10;J6FpkRf4HzpGT9J5C2xJmqujIeQL3jMJ+rWc8vZpQrfhoFz2jliDse/PHhL6nmw4qgM6jv5Ko65J&#10;qx6ps7yF5/YMrfY8z8IX0Ev0PfBmbjKH3/zmN00WZCzNt5tMS6hcCoHlI4B2Z/0AX0i+YH8E1x4J&#10;V9ZCxA0vsPw3VspCoBDY1giEZ0eL+j79l7/8ZXTxxRc3PuI1r3lNW/9GI/EU6Bz6GH6gp7flX/ze&#10;iPALwSw8FRevYn2fLiW5jpt8wPqHZ/gZPIi5engVPIhw/Ac+hx7r61//+nY+ufUTugv4tfCE4Vny&#10;/uW6yUd58FDoxxFHHNFsf2s7ZAs5w5RtMDwQ+3141vBA2mHa4rbuExvp/T2fGXzTzy+44IIRmQIa&#10;T3eBTq9+P/wWw3TkEwlbCCvxyJQuueSS9q1976RVjvAckXl4pj2TKYT/ePjDHz6Ol7J7b9rOQmWo&#10;54VAIbB8BPRJZ0eZvx533HGjV7/61c0Wk3EfrTLuhwahIaFji6En0vXx48/8Wh5swr3qVa9qew3o&#10;4aExwkN3FvOeScdJOYOB/FNmYWgwXomL3qasfTph0iQsZez/SxuMxI08P7qjsCDHsH+E7OXnP//5&#10;WH6ccXb5X75SFgIrQwB9H7ZDetHOhcJ30F946lOf+j/rD+j8MN3KSlKpC4FCYLUR6Pl1/dl/Z8ac&#10;d955o9NOO218ZmBsN6N16CAaGH/oYrlLky0ExyH/QWfBfPyEE04YWV9++tOf3mz6H3LIIU1WwA6G&#10;5/QE7D0gN6DfgP8TZu8BfXJ7Ps3v6S6QU+Bnwqt4d+QMK/1uPZ9EJsKm1YEHHtjWm+zRPf/880dX&#10;X3312MZC38b79pdw88bMOxNW7mQRYFdln332Ga8j3Ote92prbvPRdc/Yj8fj0jtZzPxeHHOCs88+&#10;u1VgNp6hbwPyJ+ewNwL/4X7mM5/ZZFFJO18ZJ4tS5VYIbG4E9F/97aabbmrr8uax5MfOpzR3NucN&#10;/Ygfb5CwhdzMr4fxhKMrzqegC/fyl7+83ebQdOTmSjfMZxr/M/9PPZXF7V39M/6ED+MkrvCkSVz/&#10;1T1xhq5nSYNXQO/pd6Dx9rBEVru5W27Vfq0gED4hdB5vd+qMXm3oOxmDNbPIIhJ/rZS/ylEIFAIr&#10;R0D/Zk/+O9/5TtsvaH5L/y7r3kN+IjQQ/at7eRiEpwj/Yc6Pp3KG1Z577jky79tpp51G9773vZud&#10;/0c+8pGjvfbaa/S0pz1t9NznPnd0zDHHtH2p9BSsK1lfcvt/8sknN70Hcod8u553yRrISr+dPMMD&#10;WU/BD5Jr0KF17og5oyvzw7jCQkuE9eGe1TU5BELb4Q1nfX3HHXccn0XNfiJ9pV43QZxc+U7XXntt&#10;s42wFB7WOe/ydnm3vFKe5M/1Ps+0a7wHnQoumVnahnTxx+3zKH8hUAhMFgF6y9dff33T8498gR4d&#10;+oFu4QMiIw8tWCxNyTw59C/p5GnO4Zwh9gy81x4A/4VLt63WN1LmuKF9yiysr0twEZZ4idP/51cf&#10;8ZJv8pFH/N4hrlu4dR909tSZ+Zowew6NozU2TrYPVG7LQyDtsKf32iebpHe+853HMgZtOXHjhudY&#10;3psrVSFQCKwFBDJXYFfNHks03PzWOjQdBjr16FvoORpnDdOYEFpX7vLkC+El4McfnsH52OQL973v&#10;fUe77LJLky2wtUtXnLv77ruPHv/4x4+e9KQntfXdAw44oK3v0CMlW3A+g32gQ9lC3jepb5c2IV91&#10;IMfQZuhPaEf0Fqx1u0I3uPH3NKSfO66FfrFRypD+DWs37O0LztmP9iGQRbE/nivfKN8p/IHzpfD7&#10;7L0t5pL+4x//+Oiiiy5q0VMWf/ry+I/v0H7IzyJf2HnnndveCs9daS8p3x2h9VsIFALTQEA/0+du&#10;nLGhgp6QXZMfky/gCVZK99EN/ET4i9BAcmr2Bcyd2TIwhtif2dsgmpR8fFiH0MjQtOHz1fwfjHuc&#10;+IXbA8neJZzQYWtDGV9rfJxGb6g8l4NA3xbj14fudre7jdc37JFA/13i9G77Uz+FQCGw5hAIP56C&#10;pX+HtxfOT7Zw4YUXtnkpPXy2mtklQs/x/MYDNC30Lv9Xk9ZuxHeFtwqueAc2NPENbOj7DmQG9AHY&#10;0OYKo7fwwhe+sO1de+ITn9j2UdgPQVfSngT8X/gjbnixyBXybKWYKrc6yC/tA9+DH8SPOs/MmUSh&#10;GWmHw3aZ8HIni0Bwxnf23+DYY48drx2g83h4Vx8nJUH3I1/4yU9+MqKPED42ceZzzzrrrLH+Qh8v&#10;75J38md/PbYX6C/st99+o7/97W/j50mfeuV/uYVAITAdBPRNNnPwA2gMncbYQFgp/Yg9gZ6G4Dns&#10;+0MDyapPP/30JicXjs64xXev9P2zpc87uLM931Zh6ovG4sfgj8aSE9sbyV4y+XCNi9PpA5XryhDQ&#10;LkPvuew977333s3Gkv0RdHTpSXlWbXhlWFfqQmBbIJD+3b9bmPnDdddd1+alRx999Ojggw9ua5Ts&#10;CdJdCB3v58BrjfZuK5q/0vf2OMaPf6A/Ri8cT4fP4rrxW5/4xCfaug67ieaJ5Az0F+yP8AzvIS9r&#10;GtxeppBvmXettPzSyyu3NkI+ouzkC+aWaMmQZmQ+2bfF8k8egSHu+joZAb2Y7D9gh4GeiSvfJe6w&#10;RJdddlk7j0T4YmQMxperrrqq2eCYbfwZvsdaHN2F2HZ0fnziZKxKmWbLL8/KLQQKgckgYMywPwId&#10;cobD+9///onJF9CN6MChU+w6oHPsLKBl9P/ZWwi9iovuhJZNgob1eYSW9e/qn6+mP3VEV/lhBQ/2&#10;ntndh5O9Z9aHXMbEGhcn0+4rl8kg0NNvOeJJhFk3Q+tD760tpO0uhreYTOkql0KgEFgJAqE56bvD&#10;vNh6s75tfmrvM5etIPPc0Fj0reQLy9sDsRh+BM74B25wzn9u8ujD2HZiG4PMgQ0951Dal4APNMeX&#10;V2QMyTPfMfkk3+W6aR/S4w9Tj5zTRY/C/NJZEf01V1vs45R/5QgEZ3OEXM5/DF23R4L9xH//+99j&#10;up94kU3EzT5sZ5EMv2fSDF1pvY+9WFd4jeQpTBmVj416dtysZyjf9ttvP+u+ij4f/roKgUJgegjg&#10;9ckfnUd01FFHtfMKyLBDU5ZLO6QLbUM7yBKsx5900kltDwZbwb3upLhu741MYiXvnistGpZ7rjir&#10;FZ5yqDM/19oDHRL2scjx2cTJeBpXa8jYP72WUTkXAstHgC3S0Hku+yqutOHF7sFcfgkqZSFQCKwU&#10;Af21pzX8ufH1t9xyS6Pt1ibsr7R+QG8hNBRNc/sfesfN83InI3fosYU3mU94qjzzH96e88fdMmPD&#10;EW/GboZx2vkSZA+eu/ON8j/5JHy5bsolX/6UyRoL3uezn/3s6MKZfTfOo9TmQjuGbXKlbbzSz41A&#10;5vRZEyDziXyBjUf7HZwZk2/SjxVJK3fPySHIjpwxtdiLvkTsO8qvbwPyyDsuvfTSZldE2ehWuK3L&#10;Jb64KSN/XYVAITB9BPR5dpmcW0S+YC8V2XZPV1ZCP6RlsxHfQbbA9hBZhnEm+YbO+J/3ToqG5R1x&#10;8y5uwraVG7qqLPGzQ2EdwToQOQ+bjqGt/dg9/ZZRbygEFkagb5O9La5+nQPNpzudvbThCRbOvWIU&#10;AoXAtkSg79/8/X9rkldccUVbA6evhIewjmDdYCH6HTq/rWjvRntv+Ae4W8/hCnNbr8nz8D2eJ469&#10;qXTL7ZmwroH/sL9FeOIlHdzCr0wCw5RB+ZRbnuRT7ECQc+Adb7755vE8clv2hc327szN46r/Hnvs&#10;0eQL9AToCDgvZnglfuh8XOuY5gHGjcVe+AjyhcgGknfGooxH9nbbFxG7k+yPeEYu4v0pQ+QkSbfY&#10;clS8QqAQWDoC7J8YI9h7nm39YSU0BM341re+9f/Yu7Nf24pqDeAvKnCRRpQoooBdRBQDKgaUTsUG&#10;OYAojSIBQmxiiA8mJoqG8GATEp+MiYlRg9H4JwhyFJBWBEWkFRCPqLRyQuwf192/uvnWHUzW7tfa&#10;3amVzFU1a1Y3R9Uc36hRo6oadtEtOCcChpmjl2/FPH5hwbPcr6b8SWlhY65Jz9cyzDt63+A1P1yn&#10;E0Yvz4fnMy2/hXuKToHZUMD85RCn3ZMB2CeY06RbyHnUzhvrv06BToHNQ4H6fUdGV3vh9hyG78Er&#10;Y9Ssi1jMBnFW+L6W+L0RyqqyTGg6DBM+fFbjeA/3ZA9yoLHal770pSankUmSnjtMt1oaJP9qb0HP&#10;YP7JfpPW2hhj0l3rc8GXjDM3z5e0OWsK4yuto19gHwDXfed+Nc6ke/mYx6Sz4l/KD7+hv7z22msn&#10;pqllmo8ja9AxqBtelF/lYUkTN3G62ynQKTB9CuzcuXOEx9tX2PXtb397vG5htdghPXsq+wjIm/2d&#10;fRes76OjjgwSzFIPl3R5No061DxSFreGr5e/1gOu0tvbe8Ecwvbt259jSxZ8rTxz+r2i59gpsDQK&#10;BKfrvEDCnFsF67Mmkt2rX++7S6Ntj9UpsN4UyLca3FEffvsNWwNlPhK227eJTT0Mg2kZz86HqxX3&#10;5ovTw5e/dqLqAshS6Jyr0lO8nAuReFmbScdg/tc+UHi2uOQxbtotbs1zJf7UbSjvkRvt8Wg/CLbv&#10;1aZe/0u/XO/vY1cpPzqBww8/vGG6sfw+++zT+kPao7qhizD2CvSQdI9L3Xsh6emWcj5lwlIX9/w3&#10;3XTT6Jhjjhmv23CmBT1G5BDx1KPqR4X1X6dAp8DsKOCbsz8THp/xf/Z9hiUrwYuahh7Bvm7WRLCf&#10;vOyyy9oej+Ik/+ALdxKO1fym4a/lTSO/1eSRdw5u47/WR5gPin6BTTm+qK3qb3hfn3V/p8BaUKDi&#10;d/zc9M0//vGPowMOOGBsT/m6172uVWtSf16L+vYyOgU6BZZHgXzLNRXbpEcffbTNb19wwQVt7VP2&#10;XTBWhWfB90n4CPfEm/Sshy1dpzCUH9yHfnnmnj/PuKF9wvNMOB2RdQmf+9znmg3Dd7/73TY29Czx&#10;F2rblL8cN+XLl57BZW2ovQDJQcp+/PHH21hyUn+sfbP7p0eBYHrG5dyjjjpqjOfW0rArES5u4qUG&#10;aSvn09lDlE4yv8xH5H6SK0998ZprrmmPk5+b1I2f7iJnRtB7HHbYYYL7r1OgU2CdKcD+/sorr2w6&#10;AOsj6AN8r8EHvD94kvVx+D+e7z5658QRzjbBONleDvYLcrFhYPMmP2mCKSlnkpuyk3fwR9yavobn&#10;mbG6tXv2kqDnoM9MfuKo56QypxmGDurmSn25KVs4f+KgJ7su9PrsZz/b2iXrIyo/1WUqr13nLtSL&#10;7xSYSAF99t3vfvd4XoF+4cknn2x9t/ffiSTrgZ0CG4YC+Ua5wR9+mOTswE996lOj448/vs1NGIdG&#10;PoBprmli6aS8gqmewVCusFw1jD+ySp5PynNXCksbVTp5f+d82e/x05/+dLNLuWJu/8fQLDRM2tXQ&#10;S541vfvURR0uueSSEf2VOa9HHnmk9cH0ww3zkexCFaHjgeHG8C5yangEMlR/bSdtRwZfyY8tDfuF&#10;oe4i+bONYOsS/YI9Ic4444yVFNXTdAp0CkyZAuzOrG8yZ24PNmvejMXD94MB+H694MskrBEOj4JP&#10;dJzspGEEvYXnwZCUMZ8rbp6ph3tXcCh6ioSJ6xm9gjrYf9ilbPrwyD/KT92T/yxc9cq7qpcyUy7b&#10;RM9S99zbN/kTn/hEOy/KuTzsF4a/yseHz/p9p8BGoYB+ar0PWcQaCXaL9H391ynQKbA5KECOdwVz&#10;2CPbd8E890c+8pHR+9///iY7mDugT4eja4WvkzA7ZQdPg781rrBJ4TXONPwwP9c08pt2Huo2zBNd&#10;8GjnVrI7Ne9MfiI7RVaRhn+Ydrn3ylde6pE83dMvfPnLX257gpGJ2MLVfpj+uDm+os1fS7RnTxLd&#10;gnWPxv61HSb5jf+tufY9+mVtw1BfMIlC8vvZz342uvnmm8f6BemFpyxnRBx99NFtzYY6qZ8zTfuv&#10;U6BTYH0pkL1V7c9r/sF8BLs4e+pYdxe8CK5UTObHMzwLRsAgukRrMekQzzzzzLafI3wST37iGGPn&#10;PmVMcmt5nsOdXJ7lubzoFMg43/zmN5tdnzG68p2Ja98HehOYFSybVN60w2r9Ui43WO159A1kMzLb&#10;V77ylca32YX96le/amf6DHtJeOswvN93CmwkCpAF2EZlT+fnPe95jb9ExthIde116RToFHguBeo4&#10;gJ9uwTdtn2ZrHs0dGD9UPIdrwbtpY2rNTxnDSz1ywdk8T5j06hdsrvlN25+yp53vNPMb1hFd2H7S&#10;C1ubYC+orH0RV9nTpJ+8UgdtFD9ZzR6T5513XpPp6BfquLLLQM/9VqcdQqdQf/QLGcNzydUVy+dr&#10;Ezoq7Sq/yk9q3vP5H3jggfH6iOGZ1sYvbCMOPfTQplcgX9Av3Hbbbc+q13x59/BOgU6B2VIAT3B+&#10;7dVXX930Asbll156aVtbGV0ADKhYjVdEtyCc3zhZuHUR9BQnnHDC6LTTTmt6cGN/2CGu6yc/+UmL&#10;uxhOylee0lZMEyYfOCgPfvoRNhNstj72sY+NPvjBD7a5lW3btjU5yLid7kNaV9IuVofVPk956o9G&#10;XHlWmqo/PLWfEkz9/Oc/3+gIUyed5TPk+7PtIT33ToGVU+CWW24ZvehFL2q4z4bxoIMOaueZL1fO&#10;WHkNespOgU6BlVBgOJ6zV9ONN97Y1lDCWWccwSy2z8G5YDV3tdi5WHplKDd4WvE19am4m7jiV/9i&#10;5Wzl5+gwqa3II9a0mqO+bG7fLDYNoQOaRo5J2Epd+aStaj3Ym37xi19sZxB961vfauNIfXi+MexK&#10;+ndPszgFyJpoTo9gji72C1zrZ5bSHvQSbJfzk1fVSyR8knvnnXeO9QueR/aNXGwNzd577z2u1+mn&#10;nz5xTm5S3j2sU6BTYHYUqLzhiSeeaGNu6ySc9cIGwbxE7BiCQ3HhScUZ43Vz8Pb8ZTf5lre8pZ2l&#10;TN9g/CwdvYJ0/MKWgkniwR1pckknTPk//vGPm7xDp/GBD3xgdNJJJzXbCXtJwKevfvWrI/jENgCP&#10;k0fqsJTyVxMn2FnLS/kJo/Mgo9HxorszxL2TPXGsjdBG4anpCbXdEtbdToGNSAF6BLZM1keYX9h9&#10;991Hf/nLXzZiVXudOgU6BSZQwDds3xS2yvZUMqdsP2i4lX2N4FnwjrtUfF8Nvta0yswVbI3ckHgV&#10;exO2K7vo5f3RiRv5Srg5IWd92f+AHin7a4SGcVdLv9Qh5acNyUDkN33N+og//elPrWd22WfCBzrD&#10;oKoHoGPaa6+9xnsdzKdfSBvhG/zmzOzX4hd9xVKrfPvtt4+uv/76Fj06haS1DsL6LLoO9hT/8z//&#10;0/qs56lD4na3U6BTYH0ogIf4dq2TIC/gB2yf2MZZh0eXDE/C+/kjPwiLDoDfWN4+Dm9729va2gQy&#10;SPZdiI2D9EvBp8STL/xRjjB2DcJgEP0BDDz11FObXuPiiy8eXX755W3+nw4+OgUYWuucPFeLjwul&#10;V0beQfmu3NPFWM9hjaE9Kshr7Ea8GyytfD36hc4z1+f76KWujALkC9cdd9wx2mOPPcZyAB1m/3UK&#10;dApsfAr4ftktOCPwsrl5bLaBbBfsQ8xuAcYF24KpcH4hXJzWs5QXTJWvsISnHp7nWcpOnNyvpVvr&#10;u5blTioLHUIfrrYUj9xEv3DOOeeMzj///DbGn7bNZ8qt9Ur7kTnJoeaJrHn9wx/+8Kx5lshEG/8L&#10;2vw1NDYgj/7mN78ZHXLIIWMcN0ZIO1TZtPrxD3KtNhaecyOSbjHq3HPPPc1+QT5+0kU2Zkv10pe+&#10;dGy7sN9++42sp1hq3ouV3Z93CnQKrJwC+Q7DD/7973+P7rrrrjbudf4x3bF1lt/5znca7gSv8Ypg&#10;AzzIuF+4uGzqjj322LZGwfiZHiBpki6u8MUu5SoH9nHFp0ulU7dfhPlR+yyos/Mv2ASoU9KJL60y&#10;k979YuWu9rnyUo5yc9HhfO9732tzQc6JYHvBXgSm3n///c8661nrpn3SXitv8Z6yU2DtKfDMM8+0&#10;vR3NM1gjwc6o/zoFOgU2PgWMLazTg6fW4xtTWIdINw7PYOwkLA/OrhZDF0qfMlJ+8BXmGgubg6cD&#10;YYMpLPILf9IslP8snik31yzyX06e6oFmlRbxk1HsAUWuOvfcc5utij4QmsddTnnDuNohYbUewtmb&#10;Zo8Pe0GYcyH/RBaKu/G/oM1bw4zp8wZk+bo+gtw66Rc5NW1kjSR5XX6uhE9KW8Pst+Abpt/ML3lz&#10;t2/fPtp3331bndhH7r///uP90JdaRvLtbqdAp8B0KZBvMK5v1n6sN910U9vTh/2T9U10Bvg/fA4m&#10;BKtrGKyA5cb4dN4nnnhiwyfrtqodgXjm6YMt87nKVJ4rmCxMGewk2CooRz3ZLBifswsQX7yab+6T&#10;V+5rnFn4K4aTecg77P3QlX0Ie1N2FnTD9sHAf8NDtXbahn/I74X1X6fARqaA/rtz587RG97whrFs&#10;QibAY/qvU6BTYONSwDzho48+2mR8c5D2crT+Ef5mHJo5bXgqbC3xlewRHFcuGQOWWpNJPmBvQRfy&#10;jW98Y3TF3HlS6lrliFng/WJ5pvzQb7H4s3y+kL6AfoHcZo9s+gV7PIqvPnFXWzdtljxq/9FO9FdZ&#10;q6tNn3rqqfahVNlo4345W6tmobl5O3sd5CxIusYqkyZelVlRwp6w1rqYZ/BLPP4aN/64zrazJiv2&#10;CnE9/+9//9vsW8gS1kao03HHHTf65z//OY4v//7rFOgUWH8K+OZ9s/ZjtdcjfCZTkCfwd3gYDAg2&#10;DvEh2GNu3j4C5intsygf42rxk09wZSEXzigzMoR72FZt57JXBFsG+UffkTQL5b/YM3XNu0aWSZj8&#10;lSePlJVnNYxfnck+aOAsDWs68Ft0wbN/+9vftjGYuaLKe9e/V/QadAqsjgLsIc1D0KdlnSQXj4kc&#10;EbfKKqsrtafuFOgUWC4FfIeuYBD5HjY549lYjy7cuC/j9MXwc5rPg63mJWCxOsDf4DBsJXfQ3RsX&#10;s623jsPaQ3VnY28uNHged5p1XOu80EGZoc1y3wntpAkdk49wtPr617/e1rpaE2Od65Dmq31f5SmL&#10;fMR1yVM59v5yPqbrqquuansCL7c/9/irowA+EGzmskOOboG9ADtlPxhf44WHxH388ceb7ZM1LokX&#10;HhPMjys/9lIPPfTQOK4wugVpych+0htf5DwLMoV+nF/KyX13OwU6BdaWAr5Z37VvkQ2S8xCNd+kW&#10;4PH3v//9xlPw++H4umJLMMr3Df/Fl4d9EU455ZQ278HezXNYElypeUzyywvm1Phwjy7dfgX06uYo&#10;krc8xE19JuW5nDDvnLxqvt7DfWww6jNphAtDB/VFRzKaMyxczv9kZ/G73/2u6XbruTvaAu+s/HZt&#10;e0UvrVNgOhTIWku5mQ/bc8892z6PZIFjjjmm6TNTUuQN/b/3/VClu50Cs6WA726SLP6f//ynrWWG&#10;XdYd0g/S4cNPGAcDl4OlK4kL+5Xjytgz9/CVzp7dNftKZx1Ya+j8K+Me6ybd87voG+j24W7yWkmd&#10;NlIa8gU6aA9Xfa/qn6/O6CeetOLIiyvMM/MgdAt0NPbbiOyW+PPlu9Rw5bi0qTRpW1hBn8Eulc0M&#10;Wzdrd/2CE7P9KnruldbhDzt27Bi99rWvHdshsl/wi11BTdMezP2lvcjobIlyX+Mmf22sD1oP8+CD&#10;DyaLNj8xvpnziM+u4c1vfnOri32j3/72t4/tI2p9arru7xToFFhbCvhWfde33nprw2jjduusfvCD&#10;HywqP8CDYAS+4N7YGv5ID+OdF8NlA5FxNywJli2ERfKDaYkjjXyty3NGBfzBi4Srh7ipQ9KsxvUe&#10;ea/56qu8lKF8F3xUT3Mp5B5nQ6ApHQP5xpk7bMWGfLDy3rXtBb20ToHZUCCyg75Np0C34Dr44IOf&#10;VWD6/tB9VqR+0ynQKTBVCvg+o8/z7bmHS+wYrYOwL5BxATwzng3GRbce7JuFG2yNjMFVB2sdYCt7&#10;Cmff0R3AWOc6w1nrM+lCzLeytzBOJoPA4sxFzIfns3iPWeWZcb53SbugWa7FypVOHuJLH5q4Zw9i&#10;b29jSLTV/p5rA/nGXayMpTxPvsoVn4xkDoltqva1drTOWwdTpvoh9MyeQ4FgcaW3c+HYLrjYByVO&#10;EoeHSFPTOT/CvJpf0iSuMOtfbrjhhtF11103euyxx8ZpE1ecyMv6gr1BnBcReYItAz5W40vTf50C&#10;nQLrQ4F8/85BhBds0exnwL4QvuD1eH+9Kl7AA/iUq+KEeQ/nGm3btq3Nf7CLCCZxgyU1v6GfDCMu&#10;V3y4g0eZj7CvsTUG8vVMPPVQBy68HOa33Ht5JY38Xbnn5n0jaykT3dQRNpPN7LFgHsVezOplP1xn&#10;fZkfCn/ldt64Pt9AL3W2FAiPYctw5JFHjtdKHnDAAW2OwnP9/+mnn257v6hNxjuzrVnPvVOgUwAF&#10;8o1GNmdP51w4c8jGlrAMrsG3YGzFxoqJ0/bDXPhOrwD/4b01m7BV3cw1sK2gA1FP2EuHwG4waegi&#10;2GDQP7C7n4ZsMO33XGl+2iFtoW3Qyz2aLZan88LFRSdxI+Nw6WbYhtrDL3tEhW7SKGux/Bd7Lh9X&#10;yk6+bCfIS+aPtPW999471i+kr/Yvd20oULEYfzjssMPGayTMRcJtP2P/Gje1kyZt5pvVlonPlcbz&#10;J554op1fFx1CnnGTR/iTtROHHnpo03FYH0HXcc0114g61kG0m/7XKdApsK4U8D3bm9d6hrPPPrvp&#10;JHNexCR8CCZUXEi8hHFhvHWPznaw73TmDWBU8ki6+Vw4B/u48JKMY33Bxz/+8dGFF17YsGeIjYk/&#10;X57LCc/7KF86dchV3wEeWvtpTYk9Fejd6Wnod9XXPJB1rPbOrPxzoYYPL10oTn/WKbCZKODbz3wD&#10;uYC8H/nCnmzmF3u/30wt2uu6FSgQ+Z/re7SnIxs836cxJttDGAjzousPNi4HT5cbN7oMmKs+bPTJ&#10;ErAfxrJbsHejuQwYC/tTL27kBryFLsJYmS2DNRXLrctGjJ93jXzivsoni9VZushjaM0vPTpaS0In&#10;Q4ZhD4K+noWmKXOxMhZ7Ls/E4fcOdEjkKDYn9Bz2Bwwu1L66Fb69jf4OoXfqmTUJcNzeitpukl5B&#10;OrJu0ptPM89Gbznpl3ie8df7YXx5HHTQQWNZwpmZ+shS0g7z6vedAp0Cs6MAHvDwww+3uQpnDbMv&#10;xNODH9xceH8ufIWfG1yqOEEmsXaOzsIcgz0ZySbSBKcSfz6Xfl3e5i3Y59lvyLidzsL+kcKiR4eJ&#10;4sor9gTz5bvUcHUdvru0woLHZBtzJ87y/NCHPtTsKtht0LuzCaOv/fvf//6sBpyPdy7GV5+VSb/p&#10;FNjgFEg/j2t/pxe/+MXjPZmcVy3Mj9xvf4a+znaDN2qv3pajQMZuXowt42233dbkAboF9gAZt8Pt&#10;jPlh81JxdDXxYLq5CbYJ5ivoFox72VYIJxtEBogcAp9TJgyP3SNbe2Nl8xTeKXE2q5v39I4u75Gw&#10;pb6TNhU37So9+rBZoFtgI0o/k7aftn4p9U59lWN+i8xIJ2Qf4OH5hMGTLfchbrAXCl9AbzoE94cf&#10;fngb19vzwByBdstPvLrXY8KjfzDXZm2wn7DsO5ZyhGfPprRx0sYV1zrjl7/85a0eu+22WztHzpqJ&#10;YRr59V+nQKfA+lDA9xj9gvVu9AtsmHJeRHCrusEBLiyoLmwSF87TJ9BBW8tg7ACzYFPwLzJBzW/o&#10;l3/yYi8nr1NPPbXpLJJn6qBc+V955ZWtDDLFML/l3stTmlpn9VYmm4Ur5taBksHYiZ188sntrAyY&#10;TCa7bm4d2Y65/XDYLOB94Y9p6fDC3He3U2CrUYCs4BtI33d2lD1Z2TPGjsEep35HHHHE6CUveUnz&#10;+zaqzNEC+1+nQKfAVCkQDIrrO7XvArwzDrfGGcYFY4ODMHm5WLqS+PDXOgfjCXMV1m+a03YWtX0V&#10;YLC6iJcr5aiz+grnJ49YG2GszBZCeOJuVpeOxLu5+L0XepF9lvp+aCQ9GnDZdrBlNbYny+gD7AnS&#10;5ukDcVdLu7Qbl2yl7nRH1pWat7HnuHPN/PTT9NWpfgg9swUpECzGH+y/EOx+/vOf38720CaJk/bJ&#10;fc0Y1pOX/SITRJ+QsKR3X219kx+XvK0O9BsuY4E8l84v+f/fXf/vFOgUWGsK+CZ9z9ZHsDMk+7Nf&#10;oF8Y4gY8wf+DK7CIf2grEFyDE+wLrH2UX+ZAgifD/CfdK4MthXkH+0Qee+yxbRxv/oLck7xSr9xL&#10;J2xSnqsJk2f0HfaVZD/KloLOg70mGtIr/PnPf277K1QeV/lm2llY2iBh3ITXsO7vFNhsFKBXoxc0&#10;VvHTry+++OKxfELP4JvyY2v5ile8Ymy/MOl7aRH7X6dAp8DUKUCW37lzZ9tjzfjSXKMxfHCeW7Ez&#10;OF/Dpu031jXWjJ2+OXX6Abb6ygruk0NyRQZwr861nrA7Y/Jp13W98kMDehZzGsZuLnoU77lYndCH&#10;/IZG5DW2mNLTKziHgyz4vbl1n1WHk36Avovlv9jz2mbydZ81sMq33vT3v/99GyvCg4oJ1T/1j6Fn&#10;OKZAxu2h95ve9KYxfr/gBS8YsWPyS7xJMm9kXPt0OovEWonl/tL+5ijYMEXHweaRHVPKTT2Xm3+P&#10;3ynQKTB9CpAr7JfCfsFahjp2XwwfFntOPqBPr/MMNU2wqsoA/JENxMU7rLk86aSTRu9617sabzF/&#10;Id+a10r8yofP0gbf4ueqR+rjHgabByF/0Xmw9zjzzDPbPkTWhtItWAdGJ1t1r9NvtZ5jp8DmoIBv&#10;4vWvf33TYfoujBd23333Jh84S9v5Z2QC6yYOPPDAsX1k5JXN8Zarr2WViyJL1Vzrc+HD+xq3+zc3&#10;BbTtWvT/9CEuvIJdMNs4nk4QxmacmrE8PMwFE1dzGbfW+Ql4G9xVrrGtPRZyTiHczfx84q6m/M2e&#10;NrJJ9mI0dqO/NZ+rHdFQnMg2kXW4wrw/mwcyjbkgumDjevNMdAxkQs/QOvROfslrtTRM3fQFl3rQ&#10;a2hz/h3F/s1XvRbfxebmHtOvfWhuDJ/9F9gN0C9os/yGfMt9eIw41l753s07LOUnbfQGia8f7r33&#10;3mMbSHtGZ53FMG7SdLdToFNgfSiAd9h/gR3c+973vtEFF1zQ9N9wZBrYkXyCUdUNtgzj4EGewT7r&#10;LmEN7LR2w9q8peoWgonzvUfKjZv47nNJC6fZCLLThH0w3F5R/OwYbrzxxrb/bdUphCevT6v2UjsF&#10;Ng4F2DRbr/nzn/+8yRbWQWT+4eijj25rfMkq9AuRFXaF74c8FBls6E5qvSqrVf+kuD1s41Ogtrn+&#10;Pl+bJt5CcVbytrU8a9yvv/76ZoNnn1W2C/TpcBgGDrFxPkxdTnjyNEZJOmHw1vmS+AacZSfIDhLu&#10;R8+RtEm3K7pogXZsF6wdsUYz53bbqyp2HpGl2AbQF7AnRV/2ATk/255RZD/6XvtceEZvQQ5C67jx&#10;T4PekbHIe95Fu9u3yloYayPIVear629XwIX6vuvpr2sXQvfoF8wN2D9J38ovcfCV6vc8vAa+x590&#10;S3Fh5b/+9a82Fsi5lHQc+ryf8iJ/y7/rGpZC1R6nU2B2FPAduugX2EMed9xxo7POOqthS+SK1eAI&#10;LKrXMK9gVnDG88QnS7Dzc/YUOYNuHTaq11IxLnnJN2VwU4+hDl7eqZO05CsYDb+jV7Au0DoIcZ0J&#10;4axJPLPytvDW2bVcz7lTYONTAG/xLbhe9apXNZ2Cfcnp6qJfqHsxvO51r2v8qMsG/9e26IaG9Te8&#10;r8+6f2tRYFL7T/sNI7c7N9naAzp8NkawL5gZ/Aw+uh9iZzB1OS6MrfHl7zJvbXxpTsE8ujGnsacy&#10;U654Ne2u6kcHugJ2px/84AebjecJJ5zQ9prWluZEXOhJT0OWMn4nxziHy/nhLrS2lyPZJrol7YPe&#10;ykD/3E+b1smf3oOcRb/BbtW63fC7oTvt76Dn91wKhOZ5Yh+Mt73tbePzKd/5zne28yDwEHHxq/yG&#10;/oWeJ80kN/lw7WWmTLID/QZXP6k/8SKL1/Du7xToFFhbCuSbp1+g7479gjEAnj8NHImMIj9X7uWd&#10;sXzCuMJhGdtIOg84aC9hdWLPII+l4lyVX4ZleEb3L7/ILamPZ1kLQY8Pl+2voC5sBu0hed99943P&#10;m0THOiZy33+dArs6BfId0L+Ra8032H+aDMvvIiPssccezX3Na16zy5EM34gMVV8+tKth/OJOij+M&#10;1+83PgW0o3ZOW8cfd7438HwafSCYZV7QXDEdvvX39AzWNFb8h42wMhhdsbXGW44f/sqnrpFQhvGy&#10;caY5eesQsw8EuaDaVCynrK0YN21gjGUdyWmnndbGf/S0b33rW9s6B+F0C84GpE8455xzmp2CdRDu&#10;re+0zpOMRba5Ym5fK21f25rflfIiJ02DpmQv+eoLZD66D+th3f/tb38b87v01fm+iR4+OwqgPZ5j&#10;f46sbWSPSB6uNg7DGkhTf3hWxv5Lbc+ahzU/Bx988Fi3oO+SLWodku80+GOte/d3CnQKLJ8Cvkdn&#10;xFmH4HxFdnLwPHLENDBEXrmSH0wJTg2fseMzBoF71kZYCwpvYBFXHsG65Defm7zjJp70ySNu6kOO&#10;MYfyta99rekV2BzipeplvyE2e/PZeeFraBo+t/wW6Sk6BbYGBYLx3CeeeGJEfxC7hcxBZB7Cvf2o&#10;2UFHBtkaVFj4LchPVYaq/qQcxkl4d7cWBdLOvpd8O8Jyn7BpvbX8YJnzKNkIGGPSpxvDB2eDl3GH&#10;OJrwlbjBYHkavxrXWv9IpwBv4S8cljfs506z/JXUeSOl0UZoiCZ0QnS49qk66KCDmr3Ye9/73kZH&#10;OiO2CWwcXOhLvtLmbBuM67OvhXYInblpIzogV9pqWnRIe5KtyKB0C+xn7r777vE+gPku0u+H9wnv&#10;7mwoEFnWviwVv8nmfvBanPCqhWohrnhL+WWfhvA/5Ue/oR7W80ybJy6lXj1Op0CnwOIU8J3jC+wX&#10;4I1xNPyhD58GfmTcHrwKlnCFVSwLjgmnJ4WH1gLCm7ofctV3L1bHWl7KnC+N8tUHzpo/gb3R+eOj&#10;7CfIYWy0Kn8M70VtvK7eL94CPUanwNamgG8l+oKPfvSj47mHyClZH2H/BWGLzYlsZWrhH+ZiMh9T&#10;Zaehv/KgrUyTrfxu2nB4LfV9p9H+8njqqacaFsNbdnr2E4KDwc7gZcVnz8TJs5W6wVx5wXV6DXKI&#10;cTJdR/Zc8Dxj6eC/tCstdyums47TuJydpTME7fOP3xqT2Xva3pjoSX9EnjKHxB40e3CbU0GX6BH4&#10;Q2PtPWz/xeSp5dBYmfZ6sBfEF77whTaP85e//OVZclb9LqbR92t+3T+ZAhVzxKDvg9Ew27yAvVEm&#10;/aJr8Cz8rcrFy20/8oN5Pet/2E2owz777DOypstPPYd1bQ/6X6dAp8C6UsB3P0m/MA35oWJM5JWh&#10;K07FLzhHp249oDMpL5vTvdd9isgZS63bJAxM+cnDPbkGvsFh5Tn7mbzFXpRu/9prr23ngv/73/9+&#10;jv4AX1suv1zXBu+FdwqsIQUq7u/YsaOdExEZhTu8fHt+u8o3hadYZ+xscPu5OMPrrrvuGqHV008/&#10;3eyk8OjoaNaw6XpRM6bApD4uTHtHz8TV9sKmjTX63k033dTGddYiOHfAPHLGlsHPuMHzYGjuV+oa&#10;syYv+Ms+n3289ffWa9L11zjVH/xeadlbIV2lh/dBLzILvcIpp5zS5Ji6tgSt0S22KXErLRInYeLn&#10;8ky4cvN8NW7qT89hjyvrOOg+8EFr/evPdzHpe6lxun/6FEDzYA9dVV3XaI1NeFLFKP78Kv5Xf42T&#10;uJPclH/NNdeM9tprr/G5Efx///vfx0mGfWN4P47YPZ0CnQJrRgHfufUR5g3s7chegP1C9NmrwY+a&#10;FpYMrzwPbnHpEuhJrdVgv6Bedc2l83alS5rkMZ9by0w6uCpPtpfsEpydQW9O929NorkTz+688842&#10;vxP5rjYKulUexj+8avzu7xTY1Sgw/D68P/nRHET2Xqj6BWG7kn7B+M4cDB2muWPn0riMsYyv8Cnj&#10;P3Hw6Mcff7zJVPOtzdrV+tdmf9/gBbnbeGrnzp1N16S9f/3rXzddE9cFix588MG2zki/qbL6Suig&#10;bPMKcM4eivqcsSiMNJ4MvnLrFZzN89yv1IXP+rk1kOwEL7rooqbjp2/IuNbz2C3wSzOt8lda742W&#10;Dk3QyzgdDclP9nckT9kvCr0iC6k7eoofWnouzDPheT/PK+2TT56vxk059u3W/vRL5nKeeeaZ8Zh2&#10;JX27p5keBfCZ8BqYlPWM7A19r9ETVKxP/GnVgvx96aWXjvbdd99x+Wx04KBntezw1GmV3fPpFOgU&#10;WDkF8ILsv8Be4DOf+UyTd+H4arBjKWmrjMDvMn9y2ZwNAf372Wef3fQLdB1wTp5JU3ExYcmD67kL&#10;hiXcO7nYBNIrWO9Hr0C+Mn/zyU9+stlnsxG99dZbR87s+s9//vMs/rVySveUnQK7JgWqvHH//fc3&#10;OYFeIbIKf/QN9nUbygwblWr1vaqMk/pmnUPuxU8acpnxpDM7zdtZS0qfau6R39osetYr5vZby762&#10;N998c+PV9j2zNjV5cSPnKavWZShvDe9Tt7iLPU+8reBWmg3fJzSs9IgfvSv9pU1bDPNxL53nNc+0&#10;mTrQFzzyyCNNh/Czn/2sna9iHwI45GJXx4Vdt9xyS9MLwKaqZ0oZ8hvWpd6nDub+fvnLXzY9FnsB&#10;eynTNQQr6fHj5y4Fz5cbJ2NcugRzo/o+HX/2gFhufrtifDIOOrr0D/oFNDzjjDPamIysM4ku0k0K&#10;n2YYuU3fIYO5IpOlDPfi0K+aR9LHrUG132j/rT8FwqPUhP6TjJz5APss3nHHHa2S4SnwbiGeupI3&#10;Uge8yl4iKdu5mNddd12TEypvk7+6pD4rKa+n6RToFJgOBcI/6BfYRp544okN463Tg1XBgVm6Q8yB&#10;h/QLp556apO3czYVnBpiYuSfSfUT1zuIE1sFaxDhGL0+3Sv9hf2UzRlauygf+GbtH9ltyCvxLTTr&#10;/Gs6/a/nsvUpkO+l4j473he+8IVjeYFuIboG+r7hd7cZqFR5Qn1XdXcfXptnxofGd+bsrDenY+DH&#10;7+g9jbeEGffRuZhfthc8/oVHsmugq7Fvpj36yH/olis0q+UmrLv/T4G0hxB+ui20NMYh15pLpQd6&#10;9NFHR/fee287jy32BA888ECjvzjiBjPkkT6ctk+JKY+r3bThVVdd1dbGs2Gxppl+6fzzzx+dd955&#10;zYVTzgawPxIZnw28b+j2228fr9vTzvnlmxvqt1IX72YNDh277826dzaLMFNdYGbGhgth7CTcXU5Y&#10;xp30C/q294PLxpmeLSevXTGutsl7azs006bs1s0V2ccxa0vTjpGhatrkMW03dg/KdClTHV385DN7&#10;beFx5E86LWvC/HxD/be+FAgP0xb2aXnlK1852m233RpuH3jggY33BV9qTYVVflSfLdePZ+lHzp0i&#10;I9j74aijjmq807PhT9ik8GG8ft8p0CkwWwr4DvGBHXNrfS+//PLRu9/97jbetv8BDJg23gzzC+4I&#10;hzfuyc5soeCjtQrmMsg66pP44rqG+U26h2HsPmEY+Y0sz0ZD3hdeeGFbD0LvcPXVVzf7U7IiuWwS&#10;f+y8a7b9see+tSjgG4qMUt/MuIqMUO0W+J1TaSztO5uUruaxkfxDeSZ8wvvzV17i3vvT6dovnw7B&#10;2Mq4wBgvl/3gjbPoetmlRseAh+Fl1pngh/QM9lo3//2Pf/zjWWWhUeqyGL1ST3TPtViarfQ8788u&#10;gX2ItQhZo2A9OF0QzLH3rzlibaP9rr/++jbOF0ebksO1A5m80r760dcY3/oEmMU2HC7BI2NDtiv2&#10;OXWxLWBXZ27f+Pvcc89tZzzRCfzoRz9q9uT0HLFpSZvUPqe89EXP6aT0HePPSy65pO39R1+RdYjB&#10;4uDsUrF2Ev4uFJZ8jYFh/oc//OH2/uirLgul7c/+fx1L2omsU/ULl83N01T9QmQotOOfNQ31sZTD&#10;n3pG76DPke/0QXpV+jK2PL6V/tsYFIie5xe/+MV4DsAZDr7Vxx57bIzTiafW+M20fnS95v6iW6Bf&#10;eMc73jGv/qn3nWlRvufTKbB6Cvge//znPzc5NvhOdg0uzBKDKubAHvc//OEP2xps9gvkLbKGuriC&#10;S/yRTaSpdcy95/QS5ECym/mfbdu2tbUQ+BU9Bttk+6qRCc09VZks8mB1V0/tnkOnwK5Jgcgccckr&#10;sXes9gsHHHDA6KGHHtoURMIbKs9QaWGTft6bXsFejvaqMg6wzws7BX68yj7qeBnexW+8INw41lgS&#10;L8O7rJugk6Br4EbfgD/aH3LHnL4YTzOGrXPY6ppxZvha6jpfvfN8q7qhCf5PXrb+gA5B2zirGY3p&#10;gIzn2ZA4MxmOvOc972k6cBjF5oBdAR1Qzjywjpxtgj0zyMjBF+Vpn+3btzcdkXlbY2tl2AdIX4CB&#10;LmsFze1fMbdGRji9vzixbTF+ZMvgmT5ifEZ3UNu89lF1ULZ+QrfgrCjlW/8ebNX/4OsQmyvGTsuv&#10;j+vrdAnsctDWZa4j4+JplbUV84kMlHfDK8husV9gp0nO0ZYu7Spu9SftLFx9KmXKHz9TtnD91bof&#10;35c9dzyjI6v9davynM30XngJ3DriiCPGeG3vBXYneNnwF3wfhq/kXv5//etfR69+9avb2dWRF66b&#10;WxsxxCv3w7CVlNnTdAp0CkyHAuHl1gPg9eZHzJXAKFg1C8wZ5hn8gTvwkqzERvLkk09uugCynjSe&#10;JU7SCBdW88y9OGQzunFrILyXdzTfZ66PzSveGZ6El+GNk3jmkNrSTJOPDvPv950CW4EC+aaG7+K7&#10;8/2Ypx3aMLg3Rt6MP+9b+Ufe3zjfWBMPYytlPGnPF6519mTt8DRxyNp4mjD35PHwQPfGDPgk3as1&#10;Fca+9AzOvDGmsL6C/YN8w+/Y75ubr/yu1rXSe1fib3lXGGicrV3sg+H8Iphhv2P2I9rNxdZAu7Et&#10;YAdnbd0Fc+sZ7KdH7+AMNWvfpbf2QBrjaPv50JuxNbCfBlzSVnQG9j0wno79QPAs/UD7u2AbXNb+&#10;dA90EOZ/6TWM0+id6KHoSOgR2Jo7T9ll7GZNhHekj6I/MWcsfvpWXPUI1upvrtRpmq4yvKN+rr+i&#10;JfsMug/vmLJnVf4032U98kI/l7K56Bj9QvZfIAN5pv+EnkmzFnVO23HVL/tz05nRj9Hh+QacPwgX&#10;5uNJlT91/9pQIDYJ+Mzee+/dsJpu4dBDD239Ce/UXrXN4teW0/hZr/za1752vD8T+wXyu5/y6zWN&#10;8noenQKdAtOhQHiD75WsQTay7pNMFNlmlhgUzCF/wT/2cuZjyGtsKcgZeFvFQxgVzAquchOWuOQw&#10;6yLgl7UQZMTr5vSe5Mi6ZyP+NPwJ6/qDIVX6fafA8ilQv6/ql5Nvlq0lnYIzJcgO/GTNzfL91XeK&#10;bOXdwkPY+7IPs4e78Z85cPN1xqjk6pzVE/6VcST+iy+Gt3meOFxjQGMHY1O6BvO/8jQeZq9l/GhO&#10;nP7C2i92Wuph/Zd5bLJj9Dzqjd7D+nuPrfzTRi70cD6DeXO6BfsemNuHRewRzNUZh+eyH51wmEnf&#10;QL+jTdkwWMfAVo6+Ifp6z6Mnp0eAa+aY6YRgFKwK3mrbjLmDZbXta3+gP5KePin6JboD9TOOo2cg&#10;n7v4laMP0nt415SdMqVxwdg6HvVcubO6vCec12fRnuu7yHvHnVX5mzVfdKu00b7mUPRDdCTzxA4k&#10;tiLiS5e+Nct3r7KacpWlX9GNscPCp3w36mh/E/rP/DYL/099t6prndjzn//8hsvWKNh/Aa5on9pG&#10;GUtMkw6wyl6lda8mOt/oycO/uf3XKdApsPEoQM7EQ8gb1iSwHSALBQ9miT/yhkGwDjaSi8zp4Cnm&#10;h+jiyVDB0eBV7oOV8kl984z8bW4vedm3yhxeft57yJeG94nLDS+rYd3fKdApsDIK5Fszz5azI+gW&#10;6BisZc/zleW+NqnUcdKY3LidfdSOuTlkdvLWNZCjzXeba6a/NVYNzzKmI//jby78rI43heFr4W3u&#10;o4cIDzUnbkzGpoENvXKUh5/TsbrHD80bKotdg3Fn9hjI+YfDdfxrQ8n1K8XaBfs2ahO6Bfb56Ed3&#10;A3tqO2Tcr93gi3u45aIb16b0OcZO8jCOZ6NDJqYzt5aC3tzaCns2ao/YCshLm7q0qSv6Je2dvpJ2&#10;d5+6Kd/4nL6KnoENhjUb2j0XfYn60EHRi7APSL+SF3/K5RdWrzybpps+7Z2MMelGzG+os2+mls8/&#10;zbK3Sl6hkT7g+6cTIzvR0ZCf0mfTr8RH97V4f2WmvypPv2I/o9+rHxseugZrxvILP90M/D913squ&#10;tore3xzA/vvv39Z2pX2qjiH+uKulC2w65phjxuXvtdderf8sJd/Ubylxe5xOgU6B2VDAXL65LfMa&#10;5CvyCZ4PC2aNQXBOOTCPPMfWk50nO0lzMmSg1EEcWMkd6uKDXcFOLtkw8oo8b7jhhufsHRQsQ1n8&#10;CF8chlWqi9P5VqVI93cKLEyBKmvk28k35p68mbMjomdgx71Zfnmn1Nf70i0Ys9JpGm+av8aDyNPG&#10;gMaCxgP4VHhXeFv4Hbk8z7mujBHCm7l4qHB+Y1V8zzgj+0KaI6RjpWtg22ANBb6I1xrD5TJHrwxn&#10;jj355JNtz4C801Z16YHMm/70pz9tbXPWWWeNx7baB23RhOtK2+Q+439xQn9tALfo6M0lsythr2Cf&#10;Rmsm3v/+94+OPfbYpm+g05COfil5yyuXZ/zaN/1BWI2bOka/ZDygr2lzdnv0JXQb7CWEe67/qWf6&#10;jTKSj7y9V+5Tl5Q5bTfviN70HmhEN0JPlrLjTrvszZ4fnqGdtCP9jG+e/oiNFFrSd3kmXn3XtG0N&#10;m4U/7caVvzbGb8wh4Uf6Ij2ns3QqTgQftirf2SjvFeyq9E47eIYvvexlLxvbFzo/Al9jk7eUX9ZX&#10;DMtJuDxSXvIT16VO+gudRuSCV73qVYn2nHTjB93TKdApsC4UqHyEn52RNaHkIfpk8gdcJ6vApcUw&#10;h2wgXvAKjvAnnWfChjJR8EY4HkIGv2xuLZ7y4SO5TB2Sz0KuvJJfyk6+9q4yX2ROBMaS+8Pr0gDh&#10;Z3FrePzd7RToFJg+BXxzZBX25GwXXHQN7Bc20m8+noGHVp5KbjJetRaCbbKxPbsBc4rmEulS8Kbw&#10;y4X42jSe1Tl14w37Ahp7sGkw5mRDbQzKdc+uWhw6Cm1g/X7dlzBtUulR/ZUW5Mb6LGnjLvQscRZz&#10;kwc3fmnq/aTw2Jew2aDXpv8xZ07/Ysxv7D0N+ssDvsHX6HzoGujw9Q/9AS4Fa/mDZdzgWcW41Ct9&#10;KGPH6DrUnf4AhtJlGcO53FtLA1fllzKT30pc+ejPta7ySb3jT13Fq2EJF6beV8zZ1vhe9EP2H8bM&#10;tZ7ipzxpdvULbdBEH9O+dFjG7WhHt7AW9NEeylEX7evir/fi6HdkS+1LxsMPzU+TyfyGvLR+ty1C&#10;/5s6BYZje/fh4XgGPM7Y3hoF36W9hPwSb6mVqmWlbaNnkFee55mzeI4//vhnrZtk31zX0Cy17B6v&#10;U6BTYDYU8N3mm00J7smN9913X5OvrKci9+D/kVdg1mL4FKyHKfHHhXtJH7mi3otHjiUDsVcg57Lh&#10;hJPk4qWUL79gGn/KFOY9rEuOTapy7K0VeTm0qO6QTvVZ93cKdApMnwK+ObKEfRjMVZBpdsytK9hM&#10;PzKPPfTM/RtH0pVmX0Dzdfgc3lT5ZHjhLN2MP8IP8VVjT/pc42g8kS0/3QMdCN2CurNlE86OzV6b&#10;1pWFN3Lnky2FJ572i9wIg1zWIsgLraytzd6D87niLHSZ90xe8vZTfpVVa308J9PSqRvPek9jHWN9&#10;9LAfQXQLaLbatkkecWGeMbOL35Vnwa+0We71m/QdYeKro7ZxXTE3Jrc3onlFfU9fS1quMmAh132u&#10;Wm7CluvGzqHWUTnyTv6eyXdSWOoU3Yj+aT8LcgAdjH6q7mgij+S13Hpu1fhoSk4y7vLt0meS49gi&#10;rRWt0t7KSxunXmlf+jU8hv0W2ynheL5zCfLznQ6/1Tzr7uwoEF6phNCf3ufAAw8c6/z33HPPNta3&#10;jw/dbOItpVbk7fpLeRUr5Bddg7ju8bZDDjlkXAfrMnKulDyWU4dafvd3CnQKTI8CVRbkd1kT4Swu&#10;a4PxfVgO18me8BxWLAWfgvvwm7/eR2YQFuwJFsEf5ZCH4E3Wp7LdJSeJt5TylSuvyA9Jk/zJXubr&#10;2DCwz7DHVfhdpUulNr7VeVelSPd3CsyGAvkGuUcdddRYlvA9b4ZvkJzjMs6955572hyd8bm9FthO&#10;GR+ZH8ePwhsrvwrfmpWrLBe+GD6M7xrHqZc5TnPoLrwf76VzMO42TjEPKu7dd98971hgyC/Jif/4&#10;xz/GugM2EOYoXfaXtBbPvg/0Fs5TXM3lTAbpraexhls7ZO8vPVa/ijybe2MaOAD3jGOzB6b3DK3i&#10;rrZd0D2YJK/4tYFLm8A6/lomv/jBwbSd9OLGPoEOiF4IhmoruvmqY0iZ0tX+J1/Xat9PXeRT80+Z&#10;3sGzvEtcz/mNi81p64fpi+pODrFnBRsbfroYacSXX+pc80vYruaiOxpaS4pmZBxrJIzn14I++pRy&#10;UhZXnch+eaZ+bBXo8ciZdHh4gO+w8v/6nW4G3j8bRFz7XNEaz05b4M3OiIgtob0XnA+J1/qJX9tq&#10;oRrDAevD6JKSv/jVP8zLMzI6W2Z1iA2F+cf+6xToFNg4FKg6QbXCG8hf1gaTKem82YaSS8x7RI6B&#10;05FHFsJsWALzXfyuxBdG/sh9MEg4ecK8Hn22vahgozkk9pueK5ubtMt1lSU9mUQ55Ei2XfT6dKB0&#10;sPmhCZ7G9ePGnzjd7RToFJgNBTIfYu7fPAl54sgjj5xNYavMdcgXyEbkZLKXsZ75Q3YLxnz4a3ge&#10;1xXZO7rX5fK1lcRP2dIOefSk/MyNG7+y/aJjcPGb06pjAqTEN7UffTU7AmP8G2+8sfF3c+p4r7Qu&#10;GENvQd/LXs0edNyFLtiw0GVNQ/BD3va7sD5FnaoMm2ZXT3ogeh+25HRBdCoZu6aNuJNos9yw0D4u&#10;+leMrfkNw2tc9dOf0NF7qrs1f85dtraF3/4K+h9MR2tjTPmnzVOHhC0F32v9FvIrw3OYG9rxR//A&#10;r1/R4ehb+oZxMJ0IXRz8z8Xe0NnUJ5xwQts7oq4j8d1YEx7aLFSnXeGZsbtvTH8w/jKGJ1t597TJ&#10;WtAhfUxZ2l+7kyfpEuwbTs6jb9X+bEjZGuGdw7FlvtNJ326edXd6FEDnIa3pqjKm5+6xxx7tvF17&#10;8uQnzRAL86y62tn+L/TT9Zd2T9lxk+fDDz88Ov3008fnVqgHHWrSyav6a97d3ynQKbC2FPD95ntk&#10;n/rzn/+8yY0w3RwBTIouAD5UOWExfKpyC3+wRh6Rmfhhi7kI8gVbVHJQ9rYmw5I5YJI8lCnNYmXP&#10;9zx18k7KUxY5FtaRf82lTdK9pFXC53Lf3U6BToHZUMC3hj+Zez7iiCPaek97Rm/Eb3BYJ+PYHXNr&#10;OfA2tlfGznQLV8zZTZH9w8vwKX48LVf47Xw8bFrhKVd5ynaf8Rn+HB6tvPjxYXzTHL8zB7yb586W&#10;CA28O0yxHvepp55qa+22b9/exo3GO+afrQWP/sCefWRN5ya4zj333DY2Nj6e7xJ/oUs6+Rhns4Gj&#10;48HfycJ1Ti4917wY2wXj2ux1CJPQA21Cl2nRXn7JK370dwlXJtezPE+48bg2y5jcONJYG229N5u8&#10;M888s703nZb3cQ1tEWtZtQ8kPPVbiWu8n3p7F/m714/yXsLIF2z44b7xC72OfqVvGBd7F+d5Oktm&#10;27Zto+OOO67pGE866aTxPoBsG0IT+paV1HerpdGG9mm96KKL2ndgDF/X3sz6fWvbaxNtrY20N90C&#10;XqhvuujG6GGtd5rvF94y3/MePl0KoHdojne/8Y1vbPib/Zb322+/phtig5Zf4ud+IVc6Mn7WNcD5&#10;6BJquoxPYnuGP++7775j+wVygWf5LacOSdPdToFOgelSoPIPOZPhnaOA7+f8bfM35EnyQeTLpeIS&#10;fIk8Ib05Fja3MCZ5wEDh9oshp+I3/8venf3aVhR/AI/IFHAABaIkEhMUNRETh2jEGAZlcECQSXC6&#10;Kr4aH3zxxfBgFBPf9RH/CkbhMgqXGUEvKjJHSECIKMa3/Tuf5vc91l3ufc4+wx7Oub2T3t2rVw/V&#10;1d3VVdXVvdRtz8V+C1qCl5UuLnnX86WXJuuccOJqXuVbe9kPgmPv3r2jF154YSLN6vRre8dhL61j&#10;YBwGMs+i+6T39K1t9+svwy/wgWVIS8mv+Cd75vSWsQNzbhQtRH/4Q3pUaWalUbMIo+eVpoe+xicP&#10;JBw4kx7s5AS6WXf6k23dh5i+oqfGN/r2AtnB3il9tbT0B/QCbMbEsR8jF5Mz3B2P5qPD9BdbcWxv&#10;4V6ZyufQee2yZ/biiy82W1t9Rx+iv8hB4CGLs5dLu/nazpe/rimb7RtlwaP86QthcfQGuUMh6yZ8&#10;i7OGks/s8Wsf/bu1E/7ATjbXL/YG2GJIb42jo3e+hQwvn7VdmerLuIu/2TbVfMrlxNVyrf/gAb9x&#10;w0aBvsk3LeiZ6J3YnaQ9bFk84w2EpaNzoGd0x5v7X+ULr7Bd/VPbshPDdAnGO/2CeeYcQvpjHu0x&#10;ps0n+lR9bdwZl/Ss+jg8HrtRZ5jYP6GboavkytBVdCXxobfLsAYcDDDQUeUeR7YC1uCTTz652cbQ&#10;yUb+j25guDc3CUfOR5j3jz/+eOvbrB21f2ufi6d/Ov/881d1C+BBp/PLPTuBJfHd7xjoGFgcBvBX&#10;eC60BI/iHl/8iPUhPKU1yfpUeYW11qnwT/LgJ/ASeD114J/Eow14b3aP6Ia9JvWzd8IbSZf6wuNV&#10;eNar33v5+fJziRPOu+g4nLe1j6IO91vme++VXtXw4nqs19wxcPBgwJzDy5BLTzrppKVreKUJeCKw&#10;oqfkObIqmkdPi/agLfycgyAPcaFLoUmeZ+lCC1PvuLoq7UWvuaRDm8nw5BfyLdsAegV399x2222t&#10;7ZEl6IrReTYEZA2yLZpLXibjkoE5ZQYXodeT/MAzyQend2xFyOPqzl3F1iJ73jfffHOzyaZrePLJ&#10;J1s6six9CPjSVnhgew8WZSZ+K37KUl7aaL0FK1mMfE0uBE/ka89kbLoSYfgFq35w/zJZDU6Dwwqf&#10;Osic5ExyHlw4KyEu6SpMidusnzZlPEevYE6AmWxB38RGgaypPdZ9MLFnwBtUHYtxAlb9Zo1m58A+&#10;hY7htNNOa7wDvYk0qXOzsO+GfMYCexV2IMY7XAYv+mYebdSPxii7E/103nnnNfsaY9g4QAOdm4pM&#10;inZWWjqJ0FdZdFKaHr91DLgLo97l6L4FZyLo+GJ3oBZ9pu+iD5imf6wVxudTg/ua61ioLVAmO4pP&#10;fOITq/oF362gw1d/xk38mreHOwY6BhaDAfOWLhF/SP637rNhsB5Zh/DDXHgPYXzQeuuTtQzvhNeh&#10;q8ATkQ/UgZeMTG+tueKKK9o7PBXeCg+Ue4hSTvgVftbJtWCQzvukTf7EeQabtnBgsueDR6HbkM95&#10;XHSw0svQ0sX0Vq+1Y+DgwUDlWbSa7HXqqaceMB8XjY0hT4w+OMt/6623NhmIvtQePlqDpuCp0UUu&#10;NEk8l2f+WrRtFu+GdQc+cEUnkjTqJy+Sae0do+3S08k6Y3DNyp4lezDv6FfQdGtA6L68HLoLL6kr&#10;7Uo9a/lJO8lXZvAa2ZaOwfoTHTo7CTDs27dvdPfddze7CbpufC85NmVXGJWZ+K34gU0Z2ukZzNY+&#10;e/pk50svvbSdC7Bf73zAxRdf3OKd94BXMrY2mRfkam1RRsrjKz91eUfmI8dbd611VY9S02+lbalT&#10;fXBvLTcm6JaiW6CX0g56BfsZbFWkkVZb4Bw8ygj++cqjh7JGG2N4Cucn+GwY8C3ybBX+nZ4fftiy&#10;0O3Rbw7PZM26ffrJuR22CmxNPvShD43OPPPMBg/YyIru9nOGin17lQsTrrwWOlv5sEXT/Z1ef3Ac&#10;nUD1nWmjC/LNptgu0C2ceOKJjeawNZnmlzKltYfpl7j9+/e3ud4iV/4CT+3zvOP7VjXayGYhMNGd&#10;ZUzEn5S/ltXDHQMdA7PHgLnO2b+xtlvzrUd4kK2uP3iD8Ct4S+ce6LDxSXg8+yf2ZfCgnvGqeIPw&#10;nFutf5r8VW+Cd8G30PvbD8IH2UuxF8d2Fv0KbZx9z/QaOgY6BoKB8CZ4B+fnw0vk/Ub80Lxhnjq/&#10;K69T4+v8r2FlScfJi2dG++hq2XXjs8l4VbcwDX1a5jTaxy4NnSQnkontk9obd2cbewX7zNKQbarM&#10;Bxezbht6rp7oRoStLdY2+nP7qtYkzppHXifPuz+QnpsuRBuzRggrg1/bstl2pAzlKSNjg+wFd3Q2&#10;+OfYLuR8gLWSHtw6RTdAjlNGnLICc8Wz957Z0VjX6Fg4YWXAl3zBV8pIuUNfPWlD0iojbVEP+JSv&#10;PfCbOzfob6yx9G7SGB/6Rh3yxxee5NRNFwEPyoE3OiH11nZPyr/oePCDk0t74dFz8BoY857PeZ9+&#10;Shw//cDWwxinu3F+xljWN9IoM37Kn4UPRnMNn2e/27xyloWu0X2w5MXQ9SEt7s/zwYA1zJqVX9Y9&#10;eilyPJf7Ft72tre1c0nD+xiTd+inb5VZ18qsp+atcepMQ2wWahnyxclvn48O0fkM+gXfsTDXA/PQ&#10;r2X1cMdAx8B8MWDOxj21YqNEvsdrWfvZJm51zclah29gD4tXol8444wzRnv27GlrjjO46sOHznvf&#10;wRpb13bttQbjWfAq1mW8MrjYzoYuVlo53x7rtXUMHFwYqLxPWp4zlnmexp80Z0P/xpWh7vAseV/L&#10;Sd4al3TuiMVf052ie9V+AZ1Bd7ZKXxedH/3E39k/JwuTIehTyOZkCntN5BqyK1zMu92h76HxnsFh&#10;b9x+v717ehByOzt9Z/POPffcdk7Pfrp1IGXwK/x5XqsPpIlbLx24MiasN9Yfe85wmzso6BTYW1in&#10;rc/aEd1C8o6rL3F86axxeHvrm37LmQLrNQcWPpjlqbDnWTlcypYmMFjv4Y7ewBhIPeqi0/GsHWmD&#10;+mo54+qtMCScttgTUB98GI/KCixJuxk/MPE3k3+9PClf++Es8j/Yq1NOfU7boo9JXynHO+UaQ3gX&#10;erOcjUg5fHWtB99W34NFnxjL7oGgJ3P3qLDvHLLxyi+0FL0dR0+TrvuzwQC8c+yLTjnllFUbATYL&#10;dAxsGZwly/2b49bl9SAb6hDonX0vxC/lZRyIG6691tATTjhhVe9hLCWNfAnL238dAx0Di8eAeWmv&#10;7a677mo2ivgsNobW7K2uL1mXrX/WQvsVbD7PPvvspsfGb1hr6B6q7Z51KWvmVmFYKz/4sh7zOemz&#10;PuPryAf2AMSTGfLrtCyY6H7HwOwwMORJNlpT5VcSztzlJy7lesbr8PMTBof9GHm8Zx+KbtJ1hDeq&#10;sPoeI5pHX4uvxmOHHobGrEWbdsI77eHsQeFLyTPs9dHN7CNrR2h5pa8VF7Ns66Q61U8WJQNbf8jY&#10;9Nw5c0D2JbtX2OoaUeMnhYOfSe9rfNIG3qH85z35MTIoWwf5A1PypRx+4uRLfPKQ++j06Vf0mfEZ&#10;PRBfn6UuYS7lpSzlDtuQcwv2ztlZwCm7FvXYt1YPnJsbnPy17LRHHbXsceHAk3f1eZr8yTfJTzsn&#10;vd9qfGAMfoMH8bXPAkf8Wm/KyDt9Zu7RSxnL8K6f06fGTeqp5cwiDJY4c+2aFftYNIK9k3HiO4PZ&#10;4w69jR/a2/3ZYiBroVrYoFWbBXYLbBbcjWJ/rf5qvhpfw/rSuZesj3nnmQ3EDTfc8D/vkiZ+6pHe&#10;d2PAx3YBbOyi8ku6+H0cBTPd7xhYHAbMR/bG+A3nTtkV4BWHvMNm1p+sY8rCS+ArrHt0CvZinJlQ&#10;b9ZIdQhLX3mFzdS90Ty1PnBbD8HoG1/Oc7Dz8+30/Dr9Cia63zEwOwyYZ5lr+JLwKlWWX6v25JUG&#10;rZM/ZQ7fKdO9jOx27a3REbir0B7LQw89NHrggQdGDz74YLtXAX98zQq/fO2117Z7rnKPdmDxLR68&#10;Nf0Cm3C0LvQtNG6jNGoZ04d2o9lwgp6j9aGn5Blh76VN25NvUW1C4wMDGMlf9CTWKD54a38Ja0fa&#10;tZ1wD8v0DKbAN6xLPFfzDdPmPd84rG3Rdu2zxrljj37B+QVjVN/JkzSpO+XXOvNO+ewHzAfrO50C&#10;mx1yJJ2CfUd7ldEnKCsuZYCHy3Pqy/M0fmCTN22eJt+i0tQ2g30tV2FMuozhlKM/9SEZnk2OfqDr&#10;0zfywEvSbga/FYZpwuoIrAmzG/rZz37Wxsktt9yyuh8eutn9+WEg65+7Fsxddy2Q3+O/+93vbvZo&#10;xowfXVD0QS1iE3/WST/fC3G3GRgmreneWbP5aIfvYTobAcbjjjtu9Mwzz6xCkHU9Za2+6IGOgY6B&#10;hWEAT22esrm84IILmo4BP4CmTLOGrJXGGp91TdgagwelX6/8RsqwXgrPmzfIWqvNwuAAJz3IF7/4&#10;xWZrAWZ6mP7rGOgYmA8Gwv/wE95ozTVfDddy8CRsEdh++i6te7HpE5wRdkcj3sYetzsU8MdsvvHI&#10;bOjJZ77BSPcY3ks9ykJPct5cXs8cGhdaF9q3U/3IDei8ttXnSldD/7Uz8fNoc+qqcg44uaxN/MCV&#10;sOe8r2XMCmZ1DesDY+qrMCRd2sHP+2F68d6n/KzJ0gnTm9MtsDFgw5HzLEmXcZoy8pxyybTW8tyB&#10;QJ9gXijPGQjlR+dU4Qw8fLAoL21I2WnLWn7yJW/SDp8Tv6w+3MA5FzythaO80x7p8StojHNJzifl&#10;3At6lb4MTvQh/dW8cAHWtM1YwGsaG+Kef/75VVKMbvb951V0zDzgjIp71d/+9rc3ewA2AdyRRx45&#10;+uAHP9jOLwFiqMuf9nxiXW+j21ce3Tu7hpQbnYC4/Gpedi7uBaX3iH6BHVR+yZ88/MQlTfc7BjoG&#10;5o8BPLH9OfdJuxfB+QX8szVrq+uP9cw3vaxnysuaKN5zdeqSLu+2Wvc0+dUVJz14AiOeif6f7YIz&#10;xTfddNPqecHoVOffW73GjoGDBwOV10x4o60PzyFfDdMnOO9El+C7OXQIbOLZXKKF7r3Do3N0BOy6&#10;OPuC7r7inJvy3n4h/p5Ogr2D/SA8kfKcf0ZH7A+FxkxDm3ZamtBtPhoKfuH4lbaKS5pZtjN1BI76&#10;HDjBJTzOSZ/3gTNlxU/8RvzUFXiSN895n3h+6pOGS5r40iS/cIVb2NrqPZku5ZIxjVt73Ma7s4Bk&#10;U+f17YOz5WDXEdlQXc4xklnJsuwcnYNwnwK5lr2f+YP3t36SJWt9gQkc4Akc8Sv8iVvLT9v50smf&#10;MhK3Vv7Nvku9m82ffMqBX3sXeC74hFd0I3Y0bGncpeCZ7ocTFicfXJPV0SB3W6BVaA6dkXQV/+oN&#10;7LElCSyz8NWV+o218IHgZudCz5C7s4f0vdLqjdL8nn46DDhnkO8wsAk46qij2rco3fviu+zDH9uD&#10;9Muwv4Zp8yxdZH156RDM0eeee64l8T5lJg8/cdI7Z3X00Uevnt04/fTTm44i+onkSz3TwpZ83e8Y&#10;6BiYDQbM0T/84Q/t++Wf/OQn2/2w1jlrw1bXHGVkzRcOf5GywwuMS7PVujeTH1zWQGuidd73u6zV&#10;1mnf1/BDuzr9ms1Y7KV2DEzCQPgNPj4iz5PSJ76mM2/pU9kosE3Au5Ol6Al8N4ejP7D3Ss7y7Tt8&#10;O/4dz4UuRnZCE8hQ4uka0Ap6BHfMkBWceWbj4PwzGwdyGdoSmhi+ezN0alnyaA/arU1pF9jQ+bQv&#10;78VXOi+8qHYEDnAGrsg/gUl7hGua2s68T/pp/ZQxTf6N4GhcWnWI14Zhm9M28fQAxihdmTsufUPD&#10;mWvPdAfsGoxrtgn0CNZEciy9u7BzEORFc4Lcmr5P/cYJp05x4JGO75kL/hIe156kiZ+8yTOMz/N2&#10;+pPq3Ewd2khfwE4S7bGXAf/uSXVnC+ecCZrEr8/6Bp1Cd5ybd0+2Z/QMjWJXAsfgTX8Ep+mLzcC8&#10;kTypBxzqzjOdChoZ+6977rmn3WczjmYnrvvbjwE6BY7NwjHHHDP61Kc+1dYrOvessc4I+oXnHcr0&#10;G4FKmY888kjTacYGoq7PtZ7E33fffe2bvIGVb9zkF5vB6BbECwfepOt+x0DHwPwxYC4+/vjjbc6i&#10;L9Y4+xnW/o2sJZPSphxri7WuPssjztrDJYzXE55U5nbFp96Up05wkgXgwP1IfN9zd58bWha6Ffo3&#10;/x7rNXYMHDwYGMfPZA5Og4U6T9E6tpnuUcDX2+MjJ7nTlo9nt1dCljLv6Qiyn5h9RPu9+GUOnbCP&#10;SP4ia7H92vP/Ng7kLvSDfuKaFdsFPD7ah8bMi76Frs3aT7vQU2FtrW3U5tBzvjTSzgMu9USuCQyp&#10;27NwYMp7fnXySwduMGct2wz8tdyUF3hqed5Jy+fyLvkD9zDee3F5X+GuccJxxrI9c7IpGwY8gHOB&#10;OS9JriXj0sORY3NPkzGP12e34PwQmVbdYFB2woGHX8OpP37aW/Mnzzg/+eq71FvjtjMMtritlgtW&#10;Ohl6SDj1/Ubu/PPPb2cyL7zwwtYXF110UfP1izD9z+WXX950EnQLaBddKJqlH3MeJfCBN3Mgsv6s&#10;8aRudbmfJvjiZzzTgdDL0omIs38TGTH+NPS9p9k8Bsjq7jS47LLL2jhkd5e1VR+Y1/QBVYav6+l6&#10;Nacsa7jyXnvttUZj8q335J/U33Qb1lRwxs7i/e9/fzvLmLzd7xjoGFheDKAB9JV06J/5zGfa2maf&#10;whpljQgvZQ3IeoV/tFbkufrirV34yxq/jGFtC5x1DbRGkws4dxBFh6sX4QuN3QidXd7e75B1DOx+&#10;DJir5i3dwt69exuPQ/7H2zoLwQaBfMRuN/qD7PmtR7fQRboHZbBfYGdOr2BPVxwbh9DK0FD0MXHr&#10;lT/L96HtodmBy3PkEeHAOkyX9oBRODqUnUL/Z4nbnVK2PtVvnH1l9yjQu9Ep2Esnz9IzuOeYHs74&#10;vmrlPkg8gjljfNMr1DGS8E7BwaLgNGfoKPEbsXf68Y9/3GwS6HFit8B2IU4cPSj7KrSLDEhWR4P0&#10;nzK1xxxcVLtSb2AwHjImxBlr+Etna7TTeLr77rsPkBsnyZy7f7WaXwuPPfbYxvM7o+KsYPQBIHAu&#10;gY2Je46HvG7W0/UgVV7dH2AzaJwP+7amUWbqu/3220cf//jHV20s3L/gTI1yh2WsB0t/3zHQMTB/&#10;DJirTz/9dJu355xzzujzn/9825Owv2dNyBphzQg/ag1LuK4bSet91rmsNcvoZ90DK12759juWfPQ&#10;MvfFO6sdmjf/Huo1dgx0DGwGA5UPwo889dRTTR5yTpkOgE14zpnTK5j7oWfT0qvwy/Yh3YtLpxC7&#10;h8heylJuaKI8G61nWng2mg4cgSX0O3F8cePiyQjJlzqli74WPU1899/Yt182PAz71fg0D+gNnAki&#10;65Jj2S3QK9CfsdXJ9yB8l4BuQb5hWcvW1mWEJzwUHKIfdDtkOjSELYI+4OgQqu8sirNa0uPT9Fnm&#10;Y527y9Tm0JLaZm0wtowxsLo/u9qIbobm9zzTY8C4Y0vgRw6wXnLuEHLHijEY24WUah0d6gPybi2f&#10;bl99ORcxTKvcwMCXnk0P24VDDjmk2S/Qb3Y+fIi5/twxsJwYiA7QnKc/xj+wz3OnLHsGtr/WrfAO&#10;Wa/CV1orxOEvuMRLP8yTvMvkB8a0A2zXrNgyazvbBffCs9urcspy9mSHqmOgY2AtDLivyl2zbHLt&#10;BdItVDviSguEQ8vWolfhmZMXrSRXc+H3k1/aWmYNJ82i/AobWhh6GJqOL7QW5IwIvGkfB2btl7Y+&#10;ByeLalOvd2M6jToe9SVdm36nQyDDkn+jT5A2Y0Q/p68zjmpZvR8m9wMcDvGXeYSGCMcFt56F5RPO&#10;/EtZy4Tv4TgAc+D0Dj1hK+OcDZ7L9wzy/cIuR661mm3fO7I8OYBzNyu7JLyv8ZfvsXtX9T76Ztr+&#10;SVq2C88++2wDPHoED8J+kUWE7eexyXnPe97T9At0DMcff3zjxZNeuv7rGOgYWF4MhEaY2//4xz9G&#10;+/bta/c3sYt0DhPtr9/EDs9sbcj6N1xDrG/iwmsu03o3hCVrtz037aGzdX8VGUR4//79zU5MDwZX&#10;wp3GwUL/dQwsPwbMVbaezpHaA8yZcXt+6FTl70MfxId3T9w0fsqKL4+yOGHxw7hpyp1VmtDzwIv3&#10;57QdfsiU6P/VV1/dbNron91X6c4/uGSfQQ5Nu5Qn72bxN6t29nLHy7gZl8FPnvWncZB4vmfrpHfS&#10;6Wtx6XtxyS994msZPXxgP4zDWXAf/CdN8JlnuKz4rrhNGTVukeHADgbhwGcM+X4pOxn2MeiNb6V3&#10;/mo+62rw7N6Fu+66a5Xfd9+7NdOv2iqEB5Yv4bUgTRo6I3WQM2p5yhlX1qOPPjr63Oc+NzriiCPa&#10;3ZP0C+4icVbDT56qj1gLhv6uY6BjYLEYQAfoJ9F2NJ7N2je/+c12DpAuky7R/lXsh/EZXHhJ64a1&#10;znNdQxa5pk1btzZZy6119LfWOfbT2oImhkZWH33rv46BjoHlx4B5y9byuuuua3pDZ5fZG6NzlUZU&#10;vl38JN695gmvXONSTughOiKctHlf8ywqPIQLDYytwjUrdlzstJ0Tcxafvtm6kHPg7q5gy03HoI1o&#10;aJy2LqpNvd4DZdi18JExGb+mndSHw7QZ53z5h+9rmT18YN+EFkzy4WscXhMXfE7qq7xfFj/tBE/G&#10;CdsY91s6r+ZcmW/8TrKhX/7VZmdBiI91PuKGG25oZ6TH2Y5UfYDWbYb3TRnRCeQ5PLVyvfPsjIy1&#10;5S1veUs7F0G34F4433zyntsMDOrov46BjoH5YqDaPdFZOg9w6623tvN99vHdTewOHvdEOy+XM8V4&#10;SmtE9Ox4Uy5rx3ANXJY1rsLBXhqcbBfcE+8O5u9///vt/njf1Kj60vQK2hY6mbjudwx0DCwfBvAx&#10;aNpf//rXNr/RMvcu5m6ZSgs2Ew6Nq3RQHNqYd7VccYkP3azv5x0OLOB15sFeorPddMq5Zw49dA7W&#10;fZhsmNm04f98F08a39pwLybar5z4825Lr+9A2XUafBi3dUzWPN7ZQzBOk27SuE4+6TjPGVt51/2N&#10;90/wGFxW3CZuiNf0p74avlv0M9jGjSG6XjoGtJl+8/nnn+881hyWU7zs66+/Pnr11VcPqC3ye+Vz&#10;owvIuzwfkHHwUO9uiO5CEmVEVxBfvPTGwqmnntrsFnwzgiN3pF7p/IbPb8T2/46BjoFlwUDmeeAx&#10;v9Eb56Tc3YrfRPPZFNu38u02e1poAJmcDS2+1Dk6cdXmeBnXt+H6ar3DP7nD2V3GvvWkndo0znYB&#10;noKzTt8yarrfMbC8GMDX+L46mZl+wTx3jjwyU/j0aXj3If2ovHLNn3Tianzq8j7xSbson/0WfQtb&#10;BDw+Has76umU3btGl8CGwX0Vzoy5U87ZCGckpKVvcA8unGpD5NFlad+i8LpT6jWG6zg2Rjn9l/0C&#10;bUl82jUcy9Knz4dpk6f7B+oYKg7H4QY+pdE/3ge/SRs8x088f72ya9pZhgNbxkee1aldHL6RTZn9&#10;LHeL/ulPf/qfewWXd4XZuZD57rofvj/6gvixJ6itW+tdTVfDvk3BLtqv6iuSRpmJv/POO0fvfe97&#10;R74TEd0C3baz236pP3m73zHQMbD8GIjMHEjRGzZqbJKcW7Ym4MvJ3vhOtmx0DfhOPCb7Wbw7Gwd8&#10;Kh30cC2c5Rq2lbLpRdxpo03OFuOT7XfGdgFOxtG1cXHBX/c7BjoGFo8BdAwNIyfhXd2twv7KM5qG&#10;t0U70KrIxZX/XY+uhGeWLvn4Ka/GCUuXelL3enXM8j3aR29Ah7Bnz572PUJ3dMMVu4R8f5D+FU2n&#10;UwYP/MnrPJlv5LmX4ec//3nTP0QmXYb2zRJ3u6Xs4bj0nL4Tzhiv8eK0P3nznLjE7xYczasd8FYd&#10;vHoOvRrCkb4Zxi/Ts7HEgRXtq7Cxj9E27+1l4R/ZSLGf/ec//7n4BaRDsCUM0BvQSf/lL385wF4h&#10;hYaHtgdgLDgHQbfw5je/ud3rSNeQcZD9PHmij0g53e8Y6BjYeRgwl9kYv/baa6MnnniirRHsZM86&#10;66yRb1lefPHFo8suu2x05plnjj796U+3sD0wvOiy8BhDOLLGgRHts//GBli77OWxzav63J3Xax3i&#10;gxEDWavXa/tG0k2bdr06J72v5SfMr2F58RbhL/KcMpN2+CyejpDtAt0omdn5XnN8Wfjy0KIqU9Rw&#10;5IvE4c1ruL4P3x4+XjpxeHd+0mq/8wzs0OgF2KZ9+9vfbvcrOO/gfAQdjD3FlDnJp3egT2bnoAz6&#10;2d/85jdNZlBf8lWYE5e257n7B+5td3zMBh8Zi5kfHc+zwfM0eK20Ci2xz0MHjEb5dkHkyEr7Q+fH&#10;xeVd95cDA88991yziXOngh++2k+/1jsY2CewHX7nO9/Z7BbcueD+Bbrv4drfCuh/HQMdAzseA+hA&#10;+H06hocffrjZxl500UWj8847r9kzkMvPP//80Wc/+9kmpzsrZX2YZn2ZdZrKw1rLwmNby/DQuU8+&#10;3+NkLxZ96Y7vvN6AjoH/x0Dm8HoIkS7r+Tz4N/VN+o17Jw5NwqfwQ5+UkeeUB35nnOyP2Rdjz0+f&#10;SN7mlkG+AAcaiE7Vs+7hu7NvmWd+aKYwl3Yk7Fk4tC9lePaO3YHvmrM7o1vg3HnJFo09AvstcMmX&#10;uib5YKarcIbuG9/4RuMR8YToa2DgJ3/CgTnx3V+cjHew4d7YizvY2r5s7Q39Axd6Q/9Lv8CW4Y9/&#10;/OOa36octz6E9nd/OTDg7iPfmhz2VXgL8cJ48RNPPHH1W5T0C2SM3NmQ9FUnEV3FcrS0Q9Ex0DGw&#10;FQygBWjF73//+7Y+4yGvv/76xks6W/C9732vfccsZ5uXYS2zfuEl+O5U8K01dr/OYjvf4U5057vY&#10;+Lpvwj03kVlC07aCs563Y2DeGMiaHXm7ru15N2+YJtWXueY92Oqz+Ye/8O0HNkXuW33wwQdH9913&#10;38i3tDnfsXr66afbHdivvPJKO6eJ75DX+a7HHnus7Yk5u8VOyTdwyNnTyM6LoF/oVBy6RR6PTC7e&#10;+YT6XhptERceXZrEJa936B/ZP7SaPkDYniG9i/fKgZ/oItbDgfTswNgw0FNccMEFTedMx5y7eEJ/&#10;A2Oe1yu7v+86h1mMAeMvbhbl9zKnH7f6Ab7QKTQLHXFWix2V7/3Y06q/4VpW3/Xw8mEgazrIwk/H&#10;D7Se2b8dfvjhTb/gbMQJJ5zQ1iBp6BS4yhskb/c7BjoGdjYGhjIJPt55KvplPv7SNx3ZMfgGg3XC&#10;vlbWjkWut+HP8bq//vWvmx4BLSNvuDNCmG4BT+7OhehLd3aPdegPFgxUfmtcm8e9nxQnfujGlSku&#10;6Sa932h8ygvv4Zku86WXXhrt379/tHfv3iav0g/6Vq57AdAa9xKiNeyO6B58t5tdLZ0Em8s77rij&#10;7cujTWRe89w3Y9CoRdKl1E2OFyZ7R/6OHUPSVD/6Au2gx6UvgQP363pmm8DRFUijTD5dMJyxM3AW&#10;zB0L7nB0lo1uoeIjslfqqvUPw9JIz4aBTOCsnO8a0+WAQXrtSVnx09Zhef15etms42pzuMr4Xgb+&#10;pPfhf/sQDUKL6Dzd8YVu/f3vfz9gKcn6cEBkf1h6DFjP03f0BLE9sFbTJx133HGjww47bNV+gR7c&#10;T77hT34u5Q3f9+eOgY6BnYGB8P2Z00OonavC2zo79aMf/Wh0zco308OrLsP6DQbw0C2Aj60CmwU6&#10;BTZZt9xyS5Nf2C2EXmkzfek42jZsf3/uGFgWDGSujoPH2M749l5aczq/cXknjf+knfQ+ZU7rgyNl&#10;8c1FdgnXXntt+y7BL37xi3au392ye1buIHTO/1vf+la7i/CSSy4Zff3rX28yMxt/ZyDY+Ee2Zask&#10;31Urtv+5FyB785F1F8njVxqZcOAig3Pi+XQE6Kv7EbSTblTbtNtZB/dLiOOcB0Hj3MnuLIQ7037w&#10;gx80XNEtsEH2HYicY0idcCOMZqpzPdyALfoD+h7frGTXqg5w0nmkXfGVqezoVtaro7//rwzWcbF1&#10;XBiHcR2fW8fnVnAYeqM/6BPoF9AztlX4s/oNL+tJXcOmXV96usVhIHYHgSB6hTxfffXVzW4h9zm+&#10;9a1vbfrx2s/hDZInfMswPu+73zHQMbAzMFDnOYjNaXF885x+wR6aPTHyu72z8JH4zq2sPduRFyxg&#10;sk8HPvKG/Uv7nC+++OLqHTPaFLqVdnb6tTPGaIfyvxgwZrdr3Gaep8ztKve/0P43ZO6xhf3zn//c&#10;9Ar2L+xrsDtwZyD5mB1/5GX3priz0X68dOynOLK1ec4n69InslViu1DlZXQhMvV20JnNlgEmcHDC&#10;5PrQT2WKQ1/J7tERsBFwt+4ZZ5zRfDoW+l16U3z5pZdeOnKfDB3MhRdeOPrSl77U0rqDFz7gjtwf&#10;PXDqqfVOi5+qi1AeGwm4Bwfdh+9Wsh1L+1KHdonbLN56vsXKhTsZ/8Zg3E5ux26APfQgbWEHhX7Q&#10;T9q3ol+ov1muQbWeHt4+DESGqPy10p2ztpa5a4E75JBDRh/72MeabUN4D+nkq/2ecHxp+q9joGNg&#10;52FgrTls3jsXjf+lc7Ynhm/FO1o3+Fk3FuXjYcFnL88en/XLt5Vff/31/6Fbegdd67YLO2+cHqwQ&#10;rzU/vTOeOXO1rtnwlfdD3ImPS548D9Nu9Vm55pvzDM5a3Xjjjc3WKHoDNMU+uPu+nANAXzg6Q3PZ&#10;WQm6A2noJOzV+04iW33yLb0n/QS5d0iXlmH/HJ2MnB1eG1zCzp1ppzvP4EN7nD2gM/jyl7/c7tSl&#10;Q3DOwXs2GnQt7BToVLRdWt/1Ofnkk0cf/ehHm90xXKau4AQMnGcOvQ5ca9FusCa9MsEL//Qd7Ero&#10;dcXR6aYO5ckTGNYqv7/reoTtHgPGXdx2l93L29h41Q+hM8JoEz0x+oFvcz6u/qwXfvHrux5efgzg&#10;J6z37lA67bTT2rciYrtw/PHHj+6+++7Vvk0fx6+tEzcuvqbp4Y6BjoGdgQE0YfhzN6z9RmeinZnD&#10;37O3xTviJ/mLXm/Z3Fmn7P3RL9CJP/PMM6t2C9pU9aqVZqGF/dcxsMwYyHjlG6/mpO+fuCMFb+ZO&#10;EfsE99577+ihhx5qz88++2ybt57J9J7tE8njbIJ7C+jfck+icrnUtZ34cMcCfZ+9b7YJ7lz1zURn&#10;IvCa5m729Pl40egF8KPoi3jznO+7NWgQXQS6ZN+fna04aeVfBrpU6WJknfDa2gB2tqN0BWwO6BHo&#10;DOCGzM4GgV4FjrSPjQAX/Ys4bYdP9gunnHJK+76PcxNwGlk/+Agu+fDL9gw+K5zjwtKnX7yHW3Wr&#10;lw2Fc9S+g0lXol0pM/WNK7PHbUxG6/jaGL6MvbiOu43hbrvxVekBWnTNyvkvumHO3eHD+xey9nTe&#10;LJhYHj98AogqT+05vAOfs0YcddRRq7YLRx55ZNsDTFpphmV4138dAx0DuwsD5vo4eu5+9kceeaTJ&#10;AnTO+N3w8fjTaXhIafCz1hZhfp6tZePKEMdNc/4CvwsmttRsrd3D4F5Kclj/dQwsOwbMvfzMweGa&#10;K44e4N///nc7X0Cn8OSTTzZdwl133dXmCRmUPEreNL/2rtyVyHcfgfnx29/+drRv377RAw880O5I&#10;dPeBMpwfwt+9/PLLTe+gDvWrs8IV+GqccJz3Cde8dJbsn9yzwL7IeQZ3CDgHAebQkrV42koftCk0&#10;A99K51Dl2qSVLm6tsrfjHfyiZ6k78KV+fmgZmGOzQL/i/lk2AGwW6BZ888Z5A2eUY8tBZo9uRV1c&#10;2u6duyh81+H0009vtgx0E8GrurejjdqXdqmfnsN4Y+NML8IGhV5Xfd5rb/JsR/29jMXKiB3/Hf+b&#10;HQPh9UIX6BfoJq0B7uzFY1onhmtL1pzuLx4D+I/aPyCqz3htz/rR+s/m8H3ve1+7z5HtgnMRbNzy&#10;G7eXmXfd7xjoGNh9GAi94Cdsj/POO+9sMsGVV17ZbJPxutYa68U0/Gv47qSNL55jB2ENUh6nbM/e&#10;5XmttU150rKPvmrFftieIHmKzJR27L7e6i3aTRgg09exKmwNxnvRJ/hugnlHJid/GuPsiZzH971A&#10;5+7ZyJ999tntbkRnmcjybFB9U5b8SZYlw7K1d57APSX0EfRxsQGgzzPfH3744dFTTz3V5hCdQ/iH&#10;4BwPwY37pS1oB7sFcrI9dbDYswJ/vpM4zfw2t4fzP7SBnK2MtdIM8273s/pDg8JLgwtM4sWR97WZ&#10;DB6bA3L5xRdf3PrFXY7i6R5CH8GZcgOz5/peHerKd3P0aWwXvBuHl5Q1rZ92pLzAoF/ZjLmL09rg&#10;exJsKwJz0k9bT0/XZdg+BnbfGKj0GX2wD2T9cfbNd4cjk9a1xPpX18P6rofnj4HaF9l/GAfF3/72&#10;t9a3xx577AHfisCLsJn0kz+/Gk5c9zsGOgZ2DwYq7dCq+swO2/cX3KfGDpb9Ah6AHIIX3gg/EL5U&#10;HmtO1h2+OHx4+POUOw1/nDT28pxjDp/LJnySDLR7eq+3ZDdhwNyLXsF3nZx5sN9DPnef3uWXX97m&#10;Yb3fkM1OzuI7v8++nv7BWQTypr1l/FzuQ2SHJA+7fHPaHrRy3RmoDjoL54zYvJOLff/RGSm0wHwC&#10;Y2hE/MTrC3sd7lq4//7723xUD+fMPv4yc5tPNq7P04Yju/JDV/iVfngX2jJtuVtJp67UTxcU2NBJ&#10;+znoEtzjtfjsOPDavvHAHiB1R2eS5/V89cqjHjQQHuRRP93tevnXe5928OPUIWxs0nO5w8sZD3dk&#10;GDPgSb71yu/vd59M2fu092nGAF4RPYh+3FqGFtoDsk5kDanr+Li4+r6H54eBykMLD20P0ld8dyt9&#10;5CMfGeW+BXc6uhMIL+590iqnlju/1vSaOgY6BuaJgbXmufPazsjhITl8srUidy/gp7OOTPLxmXjg&#10;ym8KS49PVVZ44vDKSZt0k8oWL00cXp0c4+wX+++uH53nSOp1bQYDda0V9o0F6zE7AnbydAnu8cs3&#10;GtkA0B+wTyfPsTMlp/Ldfcg+wDwwB9gksnlgQ0/fwLlDhTNP6CLoGugZ7EPTL3Dqc48gW3v50QD3&#10;PLBlCI9Q21rj8u1JdZOjyZ14Sm0xT9EP8zxzd625vd670A3phKtbL+92vQ8M2hU4QrfI+9rt3EP6&#10;MOcg9EF0C/KmHH5oYmzFQt/gjcuz+mrevE+aac6XTYMHMKVNqcMzmwxt+9rXvjb6yle+0vRY+t26&#10;MM3aME3dPU2XVfsY2B1jgI0W3bWzYc5GZE+7riXCdT0ZvuvP88VA5AN+1S3oo/DX7Bt9r805vze9&#10;6U2rdy4ceuiho1tvvbUBPOzTWtZ8W9Rr6xjoGJgXBobzPvWa/+yd7K2xqSaLOM8duwV85jTrfuVx&#10;K58aflp5+FT7Xvjpjcofdc/QfhoZiu2dPddOw9Kb3V9mDFin7fv7Fix7IfoAZ1TJ/uYdO3T2BORR&#10;NvbmjLkS+TPzkMxX5b/IoXzzKnn4ymBPwJ6erXv0EHQW9BQcHQbbfTYQ5r57JOk/6nlMsHPOcjy1&#10;cqbCXQv0Hc5j0FnQLbjLEFyBx9zP/A/sG/VTRsrkp4y822odKW89Xz1pnzCaBN90C/rvoosuancw&#10;suNgAwbvdA9gTnp5POsbedUZ2pb609Y8p31orLTixXHSppyk34ofWFM2X/nGJJuML3zhC+0uBuNU&#10;G6TfSn097+6QKXs/Htz9iC6hjWih86ts6fB67PPG/Sbxo+PS9rj5YSB6BjXWPhLGD+C7TzrppBGd&#10;wmGHHdZ0DPTO4Rfkw48nb3zx/dcx0DGwuzFgvsdpKZ2ku9muWZHZYzOdO7zwluEbhNdy0oX3Fg6f&#10;at3BY9NfkD/su6rL2qM8PLN8qWeSn/KktXfmjASffgHd67+OgWXGQNZZ8vljjz3W5DW2A3QLdAzW&#10;bfODTBrZM2O+zrvMrSrXeR8Zs6ZNWNqUSd9gfps7dA58PKG9JjwhWwZzll2QuxXwCv/5z3/aHLMP&#10;5SytvQp3AbC5sE/P1oK8SX8or3r5qdfzpHm9lfjggL+e20o98qI7w3Z4RsfQInhwRwZdC1yyK0H3&#10;ko/PKQtu+PpMnHJq2WlLYPZO2sTzU07eJe1WfGVVeNQTuLTHOKVDcU5CG42lrdTX8x7cMmnv/93T&#10;/6Flv/rVr5oNLH31TTfd1O4Tti6H56z+Mq/XBxts9g7Co2h71TPgr32rzbnMY445ZtV2gQ2DMzCT&#10;fimv7/9NwlCP7xjYXRgIfQ/94LtbHh9JXrAfyaaXnIPXxANEVqj87TAsXdJ7l/UGDxqdNrsq31jD&#10;g6NL7A9Sznq8BvkoddiHte9KT+G7fGhj/3UMLDMGzDPfjrztttuaPGq//6qVfR6yKXnffDG+zUPO&#10;vMjzpPmX99JHZjUHzZXMxcwZ5aXs5KPbEx8bBzqCn/zkJ80WwfySznes77nnntENN9zQdBHi7dU7&#10;R4WHBD8ZO+WrN22Rv4Y9T3Jpr/cVTvH1XfInflo/+TbrqwdcgS8wwR17YPcs0M+wW6BLTfq0JWch&#10;Eq+/vPOcshIe+hXmYZ7AVNNsNpxxJj8Yhn2nnfQoF154YbN1yzm67YRhs7D3fJPnVsdNx82sxwB6&#10;UXXO6CA9+lC2jMxZ1+pxcfV9D88fA+Gp6RZ8/xrNr/ctHH300W1vEGSRJYTTl8kvrv86BjoGdjcG&#10;Kg3Q0tABYfuTzl2TFdxD75yE/Sm21PY48cvkhrWcNOQkOgN8JznE+XGyiDvlzz333HYHzIc//OHR&#10;GWec0c6Z48etSfY911v/wvuSZfC55CD25e6uH65h2tR/HQPLhAF7/+5acH8CPZ57EZxFsMdtbGd8&#10;m2Pmgmd+5hz+zTNZLs6z+KQRX23ovYsTHzlwUlmxMXJOghzpexT2LNg1oQt79uxpNvL2sZ2pMN/V&#10;nTr4wzrSNrCu5VJGbWNtX8LjylBn8k/yx+XbSJx2pB750m5heKCPje2Jd5z0fGkqXOIS711wJjzJ&#10;Jb+0w/TeTco3bTxdQsZcyo9+wTN40Wk6JXYabBicj4mNxrT19HST+7jjpuNmp44Be0h4Mrxjvkn5&#10;r3/9qy3Ba9mX4kOHvOkyrdu7CZbKJ4/DeZUJtJuOwN2c1vt3vetd7fuTvkHpPkf7kNIP8+wmfPW2&#10;dAx0DGwPBuyt4iftS9IHsNsmZ7BlsHawGWBLzeGn48STk5x7oFNgl+BuH+tM7jr76le/OjrrrLOa&#10;jkHYPfZXXHFFk1msSb45iU8dxyfjazm8r/f0C9Yv8g8ZZ//+/Qs9H7FMNDa0nm/9qM9rjZKabrju&#10;5FmaOGWl/Pq+1pEya5xw4mtZwzTTPCd//LXyjNOlB47kSznxE89PWn7aPXwfPNR4YXXL9+KLLza7&#10;AnPDeQI6uOjtIs8tmrc0z8xrdgxgpFfwfUV2R+YrfYP5Sg8Z+39zclngXyT+4KG6RcIyi7rRXzSa&#10;zth5W+ck2N/QqUQvMYt6e5ld5u5jYPZjILQrtNxaIC58lz7wLD7vkgddsCbgGenO2c+5u9g9wf23&#10;HBioOh68SuVjKn8jHH6JbbA9hSOOOKLpFugVOHfxJI3WJf9ytLRD0THQMbBsGKDbdLba94TQD3qC&#10;fGeNzsF376wf4vjcD3/4w6ZHIOu7996d9L71fs4554zOPvvsxodKgw9lp0B/YQ937969TaegXPui&#10;9BB0GdYo9hLSZe2y3tl7tb5Zt5xRd8+Y+qR/cuWc+CTZbtlwPEt4IseuV4d0XNYYvmf3cHBsWXyj&#10;0JkZ/IG4ceuHPPnV98Ipu8Yn7dBP+knxKWPYx4lPPs/VDdMn3Wb9YXmeKw6Uq/7gttbj7iPj3t0G&#10;2d+hJ4utQc7+LJKPDi9pvoGHHZI5S9dAb8je1dyjf6j72pmni4R9GeoOHuIvA0zbCYN2kSuMAXtX&#10;7GXRdrpn77azrl7W7OXJjuOO4zoG6BHQ/ugXQscy78VLU3WJ1i/rmHXC+TDfmLHfxKYU39B/y4cB&#10;eoYhLwNKvEviyQLun7YnSJ/gHkd2C8cee+zo9ttvb42SPvlaoP91DHQMdAysgQH0hUzpfnvfoaFr&#10;wD+yg6ULINf7xp19zPj2OD3TP5CfyPzu+HG2wvrj7Ba9BXmV3Iq+uePOvcJolX1cZ9GVp4yf/vSn&#10;rQz1kmWsX5Fn7JWBxV6qOxzIQcrtvzcwkDVCP1b6H90Be0X4eu6555rdxwMPPDC67777RvwHH3xw&#10;tG/fvnYnE7yzKSFPOH9Ph+Ouv6w/apsUTl+ov8JjzaqOHB5ZXDowGhviKuzqSbqaJ/UMYUl86s9z&#10;ykjZiefXuOQbxtX0yRPYlB3Yg5fk1y53kLLvoUujlyO7G9Pwi8cLT1f5vXmHA0vgCUzhL2MHLz56&#10;kaSZN6zLWF/lx4WXEcatwGR8aBd6TPd86aWXNvsWZ9VCn7dSfs/b5d0+BhY3BrIehXZVfQN6n/UB&#10;zRfm5KFvZNNGt+D5iSeeaHsUWSOH62Z/XgwG8CPhTQKB5/Aw4vAxfvh130B6xzvesXqXIz2DfcL8&#10;wt94Tr68637HQMdAx0DFQKUXZCLnxdm4kTmtNc5A0AXQHVhTPNNVszfAc/pe3R133LEqq/rG3VMr&#10;37F79dVX23ozlO/ImvQY9nWVg2fNffrubKCrsG+KfyWPscdWt3dsJOwD07Eqf0g3a7tmEQ6uhv4s&#10;6pq2zMBS04uDZ7qBF154ocm5+vO6665rupv0J10CmxXOdwvtRcCv+zHsX998880tf61DuVmfskal&#10;H/jsIIwh+oyXX3659ZO+euWVV1bjhOPs8Xsv7UsvvdTS5F31nQdUNlgypmqbazjwiauw1zQ1LE1c&#10;jRdWlnd89YKBvgY82siBXzvgJvsEdGn0N86tO7MOt/Rk+LPw0zWcuHn72ZcCSxwY8JPeRX4WJyxN&#10;eNGuZzjwfoV599086iNjkB+MXWckvvvd7zZ9s7VgHvX3OhYne3bc737co+Wh46H5+l28uZ/31gIO&#10;/ccvoAX2h+wr3XvvvW39G7d2DuP683wxUPka/MlQJ+AZP+MuZ2eY2SscfvjhzX7hyCOPbGNDGZXn&#10;quH5tqbX1jHQMbAbMBD5lPxE7iPrkZkqvdLOyJvDNied9/mJi7xGl0FGc9fwjTfe2GztnP2+8sor&#10;R9/5znfaPQs5i2H/17kItgv0DvbhldV/b2AguIBbawX83H///aPrr79+lRdwvgVu96ycq3Ou3pkW&#10;jrzg7CReAf6lc/b+kksuGV21ordm30BPoe+NAzruRx99tOmf1EFvgb/gfCMBP8IGhV09PZHvL/Lj&#10;3Ovhfk46I46NJScsnl5DXvv++jo6EPqsvSvna9hURJbPGIMFbefyq+HEJX38xPPFyZN38ZOGXuGp&#10;Fb0ZnQu9GB0N+MhZ2kv+Yvfzu9/9rq3VxvQvf/nLhmN2N+5NZQtAVgvfHr4uz4vywVFd+Et9Gb4y&#10;sIrjpEncouDu9c5e/tHH+ptcQddrHpvD5oC43gez74OO447jWY2B0HBzmV2o7+K4zzV3bll3OftK&#10;9Armvv0gNqdoAbkUb9h/y4+ByhPhv/PT73jsk046qekVct+C+9iSruYd8kYpp/sdAx0DHQNDDKAd&#10;VSfpGV0hqzo3EfmSriBymPBQd5ByJ9GfIY0is1mbyG3OTJDV3FnrLjznMtxh7wwGfQOfzpzdg3x+&#10;6um/NzAAt/qL/A9H5F28QL1z03rBPoEOgXOOmq0CvLozk3MOxTlrd8XjIZyTYFvApkUYP3LNyvdB&#10;6QLI2PqMI2vjN5TnXg179u6CY0/NCdOPC+tP52LAol/Vx1nj3AHqHjl6D/0fmO3/s7GgM3H/EN2U&#10;MVt/dTzUsDSTxmTi4a+Oz5RrjBv/vgPtu970H/Qx7h4BMx8u6WfoUuhG4PGqFd0MfY77SLRFPP0C&#10;/PlmIZmt6hpmxT+uVy7eInJieM3Ik+KFq1uvvP5+d8lC9Ev6NDYMsSlju5bx0vt8d/V578+Dqz/N&#10;YzSeXoE+n02CtZZ+nI+PsLbRkbMjtb7TMeAx6PvH3edoXWXL13/LgYHwNvFB5dyyfv3ABz7Q9Aps&#10;Fw499NAWxtPVX86BVr6qhmvaHu4YOFgwEPlhs/5ux1OlN9oKT+JCO/IsrsYHL0mX5/jiq0v8OF86&#10;OgN37fsuhD3zvSt71XTpZFlymTMY1jL76H7yDGH/P/burFf3ZPz/eH4hRCISCSJCJIgEEUOMTRpt&#10;bm0IcfzzTCSIp+HYE+h045cYgiO02QHaHMQQDnC2/vv1/ee9Xb7ue+3de+817L1qJbVqrrrqquFb&#10;n6uuqvtQ2TcKmzTerPtGZZ5nPJrx5He/+93GI+9ffOYzn9nuRpLVuG/idzfgYvIAZ+3OIZ1POJdg&#10;99YFPInn0sP59BjIEcSzySroP5AdOJMnJ6ALkRFGhgBTv+1tb7tu/C4pP/v973//dqYfLofV6amQ&#10;N6jzAx/4wMkHP/jBrUzyBzIQcg5ub36w7XNgffoUc2+DF/01NmZYcdn1d362fPhJfuG3VdwrpZeB&#10;d2Re2k+PBv3ocl+RISfBrw996EMnb33rW09e//rXn7zxjW/c2uQOkL2Yfbt9HKzGhN0uy34+OUL0&#10;HMKPhe3TlmfZ9yY2qd+tEcmdVl/fm329+vVq9au13PfJXoGe6EMPPbR9433X+x0h3zzfON9r5xHW&#10;A2cOd3o/Nr/Fy337HGgf1Flgfjquzmye85znbPKE//mf/9nsZzzjGdtZX3sj6eceqjOdyrt9ClcJ&#10;iwN3LwfMj9sxd2/Lb47yyRtrx1xL9muLEgtr/dmnb/2ZtVdHYYf8M64ylUVuSvZAJ945snVN/jv1&#10;Fy3HbDRMs093p+i41XK6Y0IGQ/fAObp9AvmzPQPZQHr5cIG9o71BJozLb5/hPJseAv2Ft7zlLRs+&#10;tqdwXgFfc3vXydmGc3pnG+k+OOuQV1zx2eTk3NLD6s5B6Vh7U5LhF979COcoyUDIQ7RHXu8Z0BfQ&#10;RhidXgG9Df2in+qfxgl79h+9HOOodx+8nUCHho6Gb667H2QX6nZHg6zGmY12uz+Cx+icMhr094aF&#10;30MhA6F3QR6DZnIctOK/O630F+L3Re/l0YGG5AWNi314dBZensKXfW9iEuPCuGXX58aAdUP46vd7&#10;s99Xv16Nfm1u+975xt1///3bWQDdQecMvoHuLn7u2jmPvcGXv/zlTX/QG0vH9BPav/kWr7+z50BY&#10;P77b7/grvH5obyTO3uuVr3zlJlNwHyL5Ar1Lf5Wxeda/W+bAMT7WV9kq0D/TPysVXhz7tLlXuvLz&#10;Hyp7puOeprxnYR+qZ09L9Ub3Pv5QGeV5InbllGfWM8MKN6eaV+FS2AGGgMXmm2zc+7CwBhsGcT5K&#10;Rqs/tXX+VeekMX6UrjT5s2ceYTNdcTOsfNnF7Wma8aXBj+iaWEu7YDP86Y267lsdmxeVv7erq3D+&#10;fZi4wovLX75DNvrRxZ501Xa28OJrI39hudnGBd0w30j9r68bF7nZYU/pCi9Mfn/RwH2oLYfC9mml&#10;qX/E9Sf82J84dP3kJz/Z9v5wrLecnS3A5nQdb2b/3/tt7SfTX3Cfwfm736MjVyAfIDugO0lHYi8f&#10;SE5wyLZ3KfyQzAP2JgNBMywuDTrQL5zNL85bDfQyyN7RZL9DLmAc12f1l3GtX/UZO39yBO9HMH5L&#10;g6GnoG77Kvc87LfoVpATkBuQn9D/+PznP39dXoB2Bn3aSQ6CR8lJlKcN+JssZ2L5+H632rXlmH23&#10;tmvRfTXw1ern1c9XfQz4Lvme+87RL3zwwQdPPnkNZzqb+L9r7w25F+n3wOw16En6vh7DN8f2Kyv8&#10;7DnQXtTe0D7X3wzj9963vn3uc5+7veXYWwt0Uf3elb3zPo986+/Oc6B9/77kue+vL6SZ7vJImxGW&#10;O7t0x+xDZZZWGVfh71A7hZkLh/gIP/odRPfQnTOSwdrvwybuiTPOIOfbcsWxyWthNHnJbJ1nwh/m&#10;H5yyn7v6YNJ4iKZ9WOkLZ+vrwvdl8otXd/jZGg9XhZ3CV2zriN8jfuyxx7a397zDpw1hKt8Mv8MA&#10;Kzl7ZbTVm/fKU0d/0ab+6o7WGTfDhDOlZ/PPv+kvbTKh8DxaGP5pfOe0D71hRG8MhhWFiev9QeH8&#10;bO/wwar62dio742JxsccG8IaF9L4Fj/66KPbXQ7yCTKoxkTtm20rbNqH4vFvnq8rO3lG2DgeeGcB&#10;Hob56RM4Z0cnHA/vhvdutHdyFil9Z5LyaSNc7ZsDy/PDyMxMO8+yb1TPpEe+6ssm55j4W3mlY8tP&#10;zmCMemuK/gI9AXTqw/C9fup9SHNYXPOdvzeq6CS41+Ccxu+v2luRWXC7+6BcbU/fguxA3bUDLUz0&#10;o51bGB6xtSH5SG0Rpozax76bTfw4Zt/NbVu0391jc/Xf6r81Bk4fA75VeOTb5tzAN8+dRHf63IkU&#10;5w3uzlNutIeZ8ct9vhywp7SH7M9eUhgDK9DNtFekl/qkJz3puu6Cdx39Lr2/5EaH9qeVu+wnzoH6&#10;Rv/MPlJSYfVVpU8MVti0b6aPlF26ys9W1r6O0s56btddfdmzvFnfPp4/+ovb27OsW3XHf/mVP3nC&#10;3590dJ9hT7IF2AJWcIeMcccbpoBL4ApxvS3HL1wYY42FN5wHwxgwCgwDr8N4zV11+osP0TLpmu7i&#10;D9naVXnF8xdu7lvnYU53w+mGe68AZoatYWo2TA17+nbAU2iHpcNZ8KJvB712uIq+OTwFs8HdcDhs&#10;O/kcPXtb2/bt40c3A3fTk0A3ky6ItpAlsNXl7YXf/OY3J48//vjWJnyuPejxJkMyA3ayEX3jvLj2&#10;aWNGO3OLT0agT7XZu3veFHSvUN9P0/gwFrgbJ2y8csZNvk+mT8+lP+2dfYgX+LjnZXxjy5NOBVmK&#10;83X96swgHtS/+f0uqHajzTm7voSBOyufePa0PVaYPmwcfncPgMwCz8igSldZxlZ7k8IO2cqd4ROH&#10;hsWFSRdG5xfHlL5yijN+9YU3G/SfPjG3vamoX73VIF6fNue9l+D+iDFvLfjfa28pkKG4y2A8mO/i&#10;yB688WDMkCWlC4IG9Ws32rSL/1D7hEVzdunLM8NnGXeTW1tOM3dTWxatp2ORxZ/FnzUG7q0x4K6e&#10;PrVvoGvne+/bRxfS99Cdxv+7psNgz+nPPsaeZf1dDg6015z7y2QEKNRXzkXd7Xz2s599/f3G7kTQ&#10;V6GPsv7OhgP6Ys4X7vqMrd/wH4aAj9hhSxRJM/MIq7xsYf3tw/b+0p1m30qe08q72Tj17usubB9+&#10;ozLLd6N0+Ft/HEobfoXLnGdbC51vksP2Xpw347xJD4c4n2TID2CKvREHj8Ar7pyLhzG9dQO7fPaz&#10;n93WYthPnfN9uUnndE/e7Ns91wXt0x7jzHk1zP2zn/1sk2nQN9A2Mg4yA/oYZMxoTTYCS4WD0Yze&#10;ZCu90+P9Hr9LyO/NHnnihfbSC4fdtA/m7a9+iH50h4nJW8gG0pcIA8PEdAXgKHILdIf5w/rkA/oK&#10;n9WNv+QcYUB9Vpu44UJtgw29A+jNwPe9730nH/vYx663S9v6/cXeKNJu7w8yfnvRO3zGBSyqPDzI&#10;oEX/8zdWuIXzowfP3RugMw/r6yfrhP479od3+CgNOZhvNlkYuTJ9CDyiX09WgCfqUk/9y0avuwvv&#10;ete7Tt785jdv9xdgZvfpwq3JAsgKbmY/KJ8+YugRsI0zONq+Y4aXTrncp2FLcVNGEC3lEVe8uMKz&#10;Zx3RpU3owit6CvqEjED/61O80f/GibEtvn40powtOh/TpKOAh8olTzjEO3RFk7YnD6ldM048/0xT&#10;/plu5l3ue2vvvvpz9ecaA2sMXOYx0BmB7xRZA9u5ibM5+0H7DWc09jf7fezEscf2PCv8bDkwcUY1&#10;FWZvab/zwhe+8OSpT33qpq/gNyLIFl73utddf8dRvvam7e9h3PV35zkQjlIy3fPvfe97214TNrL/&#10;tM+F9ciE4IPwYX0q334eCuuvfpQPzpCPOzP95q80MOzUwZ5pK/dW7cbTPn/hsy2H0uzDbsZ/M2Uf&#10;Kmfmg23he+fH7i/QfSZzdUbpPBc+43cOCz+I13/dA2fzk9nCFNOURpg7EjCxM284zpqrjk9/+tPb&#10;eTHdMeMAbbNfjvFNmn2cfia3gtFhctgGvdZ164P2wMDwtfN22JpsgPyEG96FRcPCsDEs9clr96yc&#10;s8OrcDBM5c46P/mE81n1OPfWVmPc+3naCF+ixx96rTfJPR6/pmNAn8Dd9+5X4DO8jUYGtgujo89v&#10;GqG53xpIvqENMD9ZSP3m/FhZ+KwMGHEaYdrqjBqOlE9fa5t21tYwpP4vfNrwqfbrY+3HhzBm48JY&#10;mGNDOPmVvMYEuTB61fWFL3xh45m5anyau2z9ay2x3huvfjMa/nSX31kB+vHF7zLAytqm/Qy3trON&#10;ATj6Fa94xckLXvCCk9e+9rVb+7WBjKN9TJiWXdgxOxmB+LA+HGzfMfEwd/GVFYbOf5otLXoy/Jny&#10;qaM6S88uvDDphZkn+sxeSL8a02RjZDT0Dvb9qi+Na+2oLcrUVoabqXxppludpan+SXvubGkOuauj&#10;uGUvDLLGwBoDawysMXBRY6BvoG+WbzQZgz2OPZhvKhxkDzhxzqE9+go7fw6EKezT6x/41F7+gQce&#10;uP52Y28tPOUpT9lwUJTKp4z+KiO78GXfGgfwEQaYuM9c8jvr9rD6KRwDU9jPmo/urDi73f/t+0W5&#10;9b1+hDmcdTqj7j41rMw/71nTG+enB//za7/N94c//GGb49U36S3sidpovVE50V/Ze3/hh+zSZh9K&#10;c7NhaGX0DazmjB2+pcNlHYS/4DB3jOCNfosPrnAmac10HmsNZeAHprWVe8bpe3Hyfu7a+7nwuP6H&#10;B2E/2FB51l74cf5pb3/TXRgbDg13Gkt0/mF8eLUza2evZArwOBumFqed4rSVDAG2ZmBpxrdBWXAW&#10;DDZlJvByPNFG7WaE0x+A38lU6CMYq2Qf+E1nHzaGZWFsmBovyBLIOfw2IZ0C+gH8aCVrIF+gZ4Fe&#10;Bu0ZdSmDPEg/4rH5pQ3JC9hTRsKdrIQtvb6e7Zzu2qvNyQ2K13/art/1NX884Z9xhUtrTLiviGZj&#10;AQ+4e2/QfCZ38huKeKd/ycHQ4HtN90Tbkyt8/OMf3/oYf8hKlGUM15/abLzh4xve8IaTF7/4xSfv&#10;fe97t3cHtQ9mRW8yBbTe7F6lMc+WZ49/iz8trjTH7ElLaeJt/kO2NPLWF9HGL1y8Pp19a00onp2Z&#10;9UUPfqmXv7Jzx9PiD8lGejdC2oz88qgvUxn7NNGx7IUt1hhYY2CNgTUGznMM+H6pz/fJ9833idv+&#10;wR7PHUn7EGeq7rb6ax++eda/C+eA/ujP3dqvf/3r2zlU8oR+G+KlL33phhXgSWdf/iY2gU2TM2RX&#10;7rLvDAf0FcxPxxsOoB/kfBW26xzWOaOzWGfL3/jGN66fX8++Qo0+JLdQHvkAHAqf0YW2J05XnM3Q&#10;GWfgFvvl5rj5Ddc6p5QfbvG3r28LvMV/2t34YreGoN+5dXKQbGHitDFTvkmCctCZmXFPxK0OMhl8&#10;/NrXvrbhZjoEcB0cm1zBGaYzaOeU1s32/62hc+1uLW3vP+NyS1NeWIGMwvkoTA8j0mmAickGzNvW&#10;4Nqm3Xgw//jhTm8M6GN6Cp+8pmugLZ3xkyGQa8GVDJwJR6dHA1MycG74SVnawgirXX032HTg+qbU&#10;Nu3SRnmM+eQX6nImr1xtJMuAb91XRyfdA/jY3CB/0wfu7JFR6IfuQBi35Bzonfg+XQFt2OP86Eeb&#10;+tnaw85du4VP7FffsQsvbO8Xjg+TF8qLd8Wzq7v06ke7vsEz/MAH64K3EfASD9LtwDNrB57hofWE&#10;XIw8iezAOCD36G6C+ma9eKRM/CbLoWdC7jVp1T7+8sp/mpl5Z7r4MW1l55f2WN5Zzmlu+eNldnVU&#10;jzSF1SZhM686pDeum+/l39vKkLc8/JUrbX5pZnjlzDEnjH/miba9fRofVtzpY3TxZ/FnjYE1BtYY&#10;uPNjoO+cb9j8zvLDIM457HN96+xZwxzZc1+73BfDAdgI7qBTTG8ZHnrWs551/f1GdyKe9rSnbXsV&#10;GKq+mzIEWM5fWGXGXUyr7q1a8RWPzSFnjfb48B59ZFgA/iPLc87qTBaWgA9gJjKjiSP1jTN2coDH&#10;r+mSk1XAddLCbOQFcClMAo+w1aU8xnku7Ay3wJb8zq/hN3im+hont9MT6HSO7owavc5dM2QJfofB&#10;Obax29v83MLE4Vc6F/QtyB16w8+4x9fMrdArrzN0NDk/f+SRRzZZjN+Lc9YL77q3j0/hM2vmoW9R&#10;+KM11XrKbe0MP4QV5A8/FC9OepgCrnOurh/JAeBIbyo6q0avttbebP1kjOErXpIPy5/uhXWBDob+&#10;NtZgSeMlOQK7s1m0oKNvQjSyhdU29HJrD3e2/OVRjnBh2uGuAj0E/EUHuQIdfbI249Bdh2QQeO/7&#10;4ztEpqAPtMu3KbrTG5lYjDujXvVnohN90VscuzZKJ2/pS8tfGHtfTvHxLv+sgzse5k4uUzr5yD6M&#10;BesD3rj/Tx7pngM5gLXif6/pcnj/I9kC3llHyKjMcTzHM3N7ylLUg/b4oz6yR98Q64UxL4/w0taW&#10;SXv0HrJn3uoSFs/kKQ03WqLnUHn7sOjJLl75GWHilTvTcYsTXtwhumY/zrTyzvTVU7ls8fln2hku&#10;3zEz88qzL6N8hUtfnuKWfZy/izeLN2sMrDGwxsDZjAHfpb6feOzbxG+v09mJO6D2J95gCIfay9qb&#10;r7+L5QCM9aMf/WjbDz7zmc/8j9+FoLfAOJeE0/pb/RYn/v8Z/cRnYqZ/78a7GbZPX8nSwNbdKYcL&#10;4Wbnh84FyQ/gAbjK2a1zVzjJnIP5nDfCDvCVeSk/2RDM/d3vfnc7z1YW3CUNOQL8CEvClM55lQ3D&#10;sRnyA37z2RkwHXd4TV3yfvjDH97S0cGGYWurtkxTG7PJO5JxwbbuWfh9O3TOu+DqcjafLoV2qxut&#10;yT7gGrSmzw4bpYchLz5502/+HmLv/5PbuNNPVoAOcgkyCe7CyDj4zQe/sei+Oh0RWBXWVX/4jJxG&#10;X+Czs92+Qe3f29MXfqu2cjLKUD5sDAtqs/NqdNGThzW1VxvwfY5Fb/r99Kc/3dZv8hF4lCFPgDXx&#10;kp4/Hqanf6s0P5F8MJlvCpma+wbuN7zkJS85efnLX779FrJxrm309mFa65W77fEdrckOqnfyq7Cz&#10;sOtrZR/qb2HSZEpX2mzxYdh9meWdaYXx+w5rO10MsgLYn2zBe5L61rwxX+go0EEiMzJGrCNzzB7j&#10;jToY/SMN+RLeq08Zx/Kt8LPZjy2+Lr5epTHQ2nfMvkq8WG29++Z+e5s9hjae+973jdW/c5yLv9f7&#10;XBu1f7YTD4TZ38IvsIu9n/vI9rRwx8KooauLtfXN8573vOu6Cv0uhLsQcAmdan9wCAzob/Xdxobr&#10;/8LO1wOuOQo7jVdhu2mbH/7IFeBrWA6OpsMMB3zkIx858ZsdzmrNKeeF8ENrUPt8OBCWgPnJDOiA&#10;C4O/nPeSESgPLoPPnXGbq7B42AxGYOA0Jj8sDeuZ+2zznKwBTc5BuekPkCUaM8157cQP+gjwOpmH&#10;NyTo4fu9RlhIHXCs9qIRdnTeqh10rrnpb+/f33dmTf6hrbA0eYdzbumkZ+h/C09mQg4AXwkrf+fy&#10;ZBnoyNYHjDA2HKadzsbRmewFb52T4yF5D960HuqjvhvWy/26OdfQm3X3vdmXVz3qJ9ulb4KXDLf0&#10;5nYyBv3x1a9+ddN5oHOBh+RYMCm8CWtWF7rn9/Bmab2VdOpqfGsLnQxz4JWvfOXJO97xjo1GfWF8&#10;xuts4xPN1ausyfMZV5rzsONj9e/pQoO4Sb80eL7nu/B9OTMvdwZf6G1YM1oPzDdhZAHmMl5Lf4im&#10;Y7yRXly0qKc+O5Znhd99e+HVZ6vPLtsYaG07Zl82ehc9aw7NMdA3s7C++cYzNyNOOvZ+nJfvXra1&#10;PT7EA7Y9qfMmuAOOgSFgi4mnNjC1/l0YB57+9Kef9JsQT37ykzc5w6tf/eptv04nvb/6jD/3adi5&#10;fFfFjientXefhh8PJx/T7/njH/+47dFh4fS+YXd64TAzeQCMYC9v/rVOta+HGegl+J2497znPVsZ&#10;MCP9dgYOd2ZJhmSOKkueMHHzmZ2xtrWOCVMXW7hzcnjdfQ142714uhKd/9MF0Cb6Ad4OdYbunQL5&#10;3X2H1clLYFrvysG4ML9zVufV3pejx00egCcZuF59MHPv7ZGTOH8nX1EWOQrTW33ccLbzWzKH+Or3&#10;4/BWnHrwSZuOmWQT+KouNIR1OzPfY8L4hY99M+LprdjKm2UeKgNuJCcxHshSGPoIdDj0j/H3+LV7&#10;MnQtyGToxuAp2QLcbkxUhz6v34Udqu9OhnX+rkztMFadv/vtRrTyG7eNe+nR1XyY/J/87jt9J2k9&#10;VNasU3z1TlsadIq/WZ7OPMqSt7DqrI7KrA5jU5/ip7jyVwabmeGF7W11KYMRp47qr759nuVfe+w1&#10;BtYYuBNjoDXumH0n6lhlrLF6lmPAt9P49d30TU7e3z5r1j2/ydM909xL7vYS7S+0Lbd9jD0/fATL&#10;+G0zd5/3OOs0TLbizpYDvd3Ihq/clQjzdrbZmTpK4N/6L/tsKbw7Sk9WcIwn8XS2Rtp9euf9MJ87&#10;BvCwN9jJFOBguBgGd36e7rE1xnwzD+3nrUlsaxSM+JrXvObk2c9+9snLXvayTZccVna3gTyALrM5&#10;2nxtLiuztWsfVj2Fm+/qUw48CpvTMUA77NeZP3zLLUwbyDekdQdc28gOuNHnfoZ7D3QtlCkP+YNz&#10;V3iX/kRGO2tH56bagx48km7qXtArUI737axNylaX+xRoJrdIFoHG/MKY/Mkq6DvQx1ePOuMn/sC6&#10;8TJ7rv3xeIY9Ube2MsfKQof4zq61G+3e7NBu7yz86le/2mglL6EnQl5ifPjWVa5y6vPCzgM/op1R&#10;t7GNz3RIjAv6OHCyODRJF//wvnBx0Tzt3OU5CzueKXvSUV3CpJm04mu8Fa9d01QO+1i5lT/rn+UW&#10;r9zKiY5pl+6YHd2znOgTdizfCl979jUG1hhYY2CNgas8Bvr24oHvpb2pcyp6sfbM9jwzzXRfBb7N&#10;/cV028vY09q/O4tku6ucjv3EWct9cRxwH+JFL3rRyRvf+Mbtrnvn55Oi5Awz7BBenvFXxT3lA9z4&#10;Mv8OyRDw0zyYaee88P4AbAxzP/jggxvmtubQu6frno6Btcacg2mtQ61R5h5MTb7wpje96eS5z33u&#10;yate9artvN69A/oCMLn1jFFO65byWrfEKauwmU4a4dKom4HdyQ6cK6MdXiUvgFcZ7ilTcGfBWXrn&#10;//I6VyeH0E5tcD+EDIHdeau6rC1TnhD96OIuDRr50Vk4/uGvMvGCob9BhkGmQf+B7CHZhncUMuKt&#10;ZeKkh8PRp/zqjn+TpviFnklTaW/V3texL0f/oY0xTujD01nRN+QlwukxuBdDV4RsyFgLt0frrIeb&#10;Ebev7yz81YP++hx9/OLIEtS7p8kY0L5MdJ8FjcfKjHZ1S8PfnOKOxuKLM9b1VXOgsS+eUZZ2lV5Z&#10;yti3tfqjT3x1Cosn1T/90pbvNLs80sz6pvu0/CtuYYw1BtYYWGNgjYGrNgZ8Y/tOcttPdq7l3Mq3&#10;um8z3uQuz73Or9rL1mY84rbvsSeyL6e7AHt4s22ehU9sNjHZcp8fB/wWpb9wcH0C7+qrKVsojj2x&#10;8flRe/lqiieHKEuO4N08OgnuB3jj1HsD3lbwRoF7A3gdT90fcg/enPHWO/1/csxkCK0r5pm1ZeqD&#10;m3PNPemdVXtfg/6/c3e6+/CZMqRrrnIrS3imdUtc8eUpn7QT21kLYW31fvLae/XeBexdAvU7N3f/&#10;QRwMLx1c636/c2nrRfix9oWlokedubOjDy2THvHFcZd30i88jFa4POUTVjg7bCZeeaWbdVWetNU5&#10;y5T2PIw60YyGaOWHW+ld0GEwPvSH+2vkwHQaxEdvZcjHXXvQP91n1Z7qmPSoK3/fX+nie7SUN788&#10;uc/TjlZ1ojE6hfvdFuHGvfFv/tDPIAPyLoo7OuRA6fSYM+6xSEfGktxBW2tv7WQrN796uPOj43b5&#10;UFmH6o+e26kjeo/Zt1P2yns+69Di8+LzGgNrDKwx8N9joO+m/ZVvue+7Mzh7M+dX7W/iXd/b/Pe6&#10;3XdfO/GqfSib/qq9qz2r31/39nq4FJ46DZsdwmsr7Gw4oE/qFzWEdXNX60wjbO8v3VWyG8dkCX4z&#10;gSzBOPfOAH0dvwlojaD3ZL1wNgzLwd7eAnQ+SdYgr7/f//73G75zV8A9c+fkMALcbK61HrHhg+Zb&#10;WIHfXJSWjAFWdDavHnHlab7O9am5zC688ks/6+cunN1aKI+1kswADppGWPcZpCv/LFf9s95J195d&#10;u/fhysOzWY669ka+2sEdPfIxh9KXrrTs6i8MXUzhlccuf7Tv67jT/uiIBuWT69Azed3rXnfyhje8&#10;Ybsb5U0Peh3S1x/TPemqXTPsrNzVte+n+MiOXu49j8u3p+9Y+D7d7fqjXznRiUbzGr/JC8jhyXy8&#10;46FfyBbf9773bf3i/ZF+78GbIb1FSv5An4b80byasoTZNu76Mf40Fma62hm97MJOs2uTNPG+8k/L&#10;dzNxk5ZD7pspY6X573Vv8WTxZI2BNQbWGLj4MdB3zb6Y/i6dXjoMzt3sqWcfzW/ydM8096q7vYp2&#10;2+/glXNLeh7OaiceXbKFy4PCYWN/+iQ3/3R3xl66aXNf1T888juSfvvR7xX+/Oc/3/QTvG9oDtAZ&#10;6F09MknYAEZwN4DbO4SPPPLI9nsKfjPCbyTCGt4ZtMaQDbTGtA7Zu1tD5vrSfh6OYPJbs5xzVoY5&#10;CoewZ/7ce6xwbK2SXh3saco/w6RTf+n3Zc6yJg6aZcij7OJrvzTVOcMqs3zFTT96mJm/ePm5D5no&#10;klf8obr2+dRR2Glll+Z27doUrWxn5dHq22U8+h2GF7zgBScPPPDA9i5HY+XQGNFe+St7tul26T2W&#10;P/pnvHqNA2NqjnVpoql2lq9y2KUrbWnOyq7u6uXHX7wmGyB/JytwT4hc0R0Vvz3rnU17je4YiSNr&#10;8B4L+QOZg3su5JTWGbLE9BlmW6q//osOdnHTnnlvxT3n6K3kn3kmXYfcM+1yH16vFl8WX9YYWGNg&#10;jYHLNwZ803yX7UWcAdJThA/o+bq3K06/tVeRvn6c7sLuZRsP4oP9Kx1v+tHOZ9yNmBgVHl0yhquK&#10;yi9Pu9M/QNEx+dcMp2dADuBeg99W/N73vrfp5rjLT47mDJJMzfsD7iXAA35TgU3X2TuCfmfeOwj0&#10;GOin02nw2yp+L5BMwnuocEW6C60xrR2tK821wi+jPdcEdEf7edE669vziz+5S/QIkyeec5dvliV9&#10;2Lbw0s2yZph0pS3Nedi1SV3Vb7zSLbv//vtPnv/852/yBWOSzsu+XedB452sIz7X1tspe5aBj4f6&#10;c6apbnVKaxyVjxv+t28wt8kWyQe8b0reyO2baQ0hYyRb9A6Ju4W+p9YXawcdB2uE32tl/LaKPYl7&#10;FPpQPjpDxjaZknoZdEz6hOWPxtpSWmUI4zcutEu+8pZu5i99afhzz76orhm2d8snTN3VXz7+6lK/&#10;tJPewkqvHG7pylcYf2YfP9Nw12YyIv5lFg/WGFhjYI2BOzMGWofZV4mn9gW+4d7YZvvu34vtn/1b&#10;H7d/0N7iZ9vF+97CR3TB7XPogNsPuePvXrm/KVOYuG2LXP8WBy6AA43JbCTsxya/ty+9oUDHgDzg&#10;4Ycf3t5j8RYgXOD+Ot3m9BPgBnepnEuaC84pnVfCDNYSGKK3DekZmCfuUJBNeKsg3YXmYPMtvzlX&#10;2GW19+uGvXv799px1rS3Xs261Rn/2KXhhlvY3a+Y9BUnvfKkmbinNsnPlLfyi5/1l+YsbDSGw5Rf&#10;/XCudyp9y9yRIAMzjp2pR3ftOgu6zrLMQ7w+q/pmXdx4F99gXX7hvo3uQpAT4Lu3V60N5ro1w3z3&#10;5oK3TaVxlmFN0H/yK8u3lay+e1Z0HsghlUHficzBvoTcyD1O9YW3tR9djQVldueqOqThLm3jYM87&#10;eYWJr32l2ZdVndmlu1lbvupQ9ix/T190VTY/I131l0e4svinkXeWUxnSMsWVp7qWfWewxVXjY+Or&#10;cXXV2r/au+bNfgxcxTmhzXBB8gVnlFdBvjC/qcZBfc/tGyu+cHtTsgW/f0dn037JPtbdiH7XcGK4&#10;C4CSq8rFgf/iwByTuZMvuPtA74bOwo9//ONtz+6+A9kBPWY6Cvb3zh57u5Acwfmk80ZrBKzgPBHG&#10;aB9h7sAL3jns3UMyCmU5yzR34IP9/Guuse9mc17784kr1LnnWfH6pbVMGm7YjC3fft3LX77Syls9&#10;M810R0Pp8p+Fbcxp46H6jU3yX3o0zszTx5Neu+U5C5rOo8zaeyfrOsQPfVg/4plxUJ3SkxH4Jror&#10;SKZgnXDPwd0UskXfSvICMoXkCcrTB2xlVEdtUo9vrTXFG0fuRug/96nIKqxN9ilk/MqlkyKvfNHG&#10;Hd3iCq8Ofm50FMcuT2HRmF8eYcndpnyjvLO+8h2zy8POSKuMeM2tPbNc7tLMuMpgC5/0TRpKVz/w&#10;F189M6y4Zd/d36Xz7r/G6XnXu+pb4/Qyj4GrMi9qJ5t8gVzhQx/60Gbbj13mPrpV2mabcysrN5vf&#10;99X32V4CFrJX6r1r74d5B//Xv/719bfrADv4jXFvfd7v/y/QtwIWB86JA8kUqm76jdHf/va3J1/6&#10;0pc2jODMkVyBjoK7P35T0RtrdA06c4Tp9ntafnOm8O7CkzG4H+Hs8f3vf//JO9/5zu3OhPmjnENz&#10;eD8PD6W57GHt38+aTuvTxBATE8THwvQNLKYf8R/ucw6sb2FxfSW+PpR/4o/ZJnHSnXX7blR+63Nt&#10;LT1axZH/altn3eLFof0y0B+9F2U3NtQfD9nRE49Kl01WYH9A1kim8JGPfGR7M8H64R1N8kfjyj0V&#10;/dA4iu+Nn1kXt/LD7mjglkc/Gp/0o6xJ1iYyDLIjdalHOnlmXdzCKjf62eqLDnmFlbf2l2Zviy+s&#10;8uUtf+VWzjF7zt3SyDvdjWNtJE8h16UjYl3O+G1fc7r7JmQz0uPbvg7tnHyorsKjfdJRmmUv3LbG&#10;wBoDawysMXCzY8B3hJnyBd/vqyBf6Jsar+LF/Lb6PjujcWbizSnnJt/5zne23+SbWC38xj4WPtMs&#10;9+LAeXDg2Fikw+B3JcnJ7E/JFjt3pMNgD9tvxbVPnfvw5sx+r2ruCGtf7PfozB3vxb/73e/e3M4l&#10;5xyrrGnfKH6mvWg3WjN4lDlruqpTPa1lbOH4z6CFLAcmhE/0q3cy3Glh3JN3dwBuEQ+LS68Medn1&#10;8awvLDXrPev27stHDzqii3umqf3CtIWpLTPdVXVPXsTDbDwRzx/vuI0Pc5q83T7B2yvvec97tvca&#10;jSs4lyzAmiGfcvRL46VyyQ7m2Jn1Vmdp+PWlMUxuQWapbm9D0osid5hyzzkOhBc35wTaap/y40Vt&#10;jbZozy5d7YhudmHs/NzHTDyZZXCjk6wPr8kJyAT9djh5jvcp3FWjH4IH7HR0yBvMZXOc7NC+xT5O&#10;GckO97TU3klv9OzTLv/xvly8WbxZY2CNgTUGDo+B7kdcJf2FuVc4NC58/33r7V98y72JDxv5fT64&#10;jYHTnAOnc34emHHVsThwsxw4Jl/45z//uf12pPNAb6iRLdifwgb0k+3JjX3zYs4TbvvP4uf+dKZr&#10;n6wM+1w6zuqCY5UfdlD+3bqf3dOt/dMcWlPuZFj16wPuyubXP84x4TGYgxwBDqFj7v1+uFC/01fx&#10;lr+7MPRM6KHPN/ic/8OKlV+d+Y+1t/hoOgu7uqvLeq2eaMQHaYw14fmFnQU9d7rM2nGnyz1UXnVN&#10;O37CpsYBXQF43rsIZO3GjG+i+4JkDuHY1g314DlTnXt/4dn1KdsYRs/E4cL8loR1xBsN3pB1d8vb&#10;Dt3BUP/U04G3GfMg/O19mBlm7XOfi9FOchLYXF3pA+BD6x66GkfapM7Zztpzmq0MeRhuZduHoYUe&#10;iD2H+2Vkv/jsHRFy2gcffHDTGeH3BqZ+cC/F3DaXe3OXn84lPrkrhEfahE/xdfIWrfH/NLpX3OE9&#10;9OLLzfHF2GMWv26OX4tPdyefrvo47/to/PruOGe8SvKF+r+1Dj/63uKJ7749k/ul9t32HY899tj2&#10;m33htuQM4b1kDkveEEeWfdEcmGMVLfx0F/zOpP2n/SidBXKA9vTmAlwWxmgPbF4IY9yDmGnENada&#10;W+y7zSFyufQhwh+lKY/8wgrnv8ymdWPSfRG0q7N1S//hNzzoDgS5ApxCj11fwymwCFwmXJj38x56&#10;6KHttwHhRvhR3Kc+9akNjzk7JXdSduNA27nzX0Q/affsg2hoPEXfPvxYvtJdFrt2HGrjWdFYnfGO&#10;LJBeC8wLx3/iE5/YMCy5FNxLZkj+nt7LHA+tHZWJ5tzH5knx0lpb+KNFHmH8cL/zfOPUWDbOrS9k&#10;AOLIDqxp8Lnzfoa+g/Heb2KyzQs6ANzGPTmrMv2WlvLJG5RlLpHV2SeRN5C5pdeFrubfbOON+ige&#10;aKOy0E8vBK3mpHXZezXmq3cnyAUZfYBu/EerfZv9iTa42yZfd1a4zWnt9kYGOQNZEPmLPlM3nqKF&#10;mx1dN6J/xV/u79Nl7B9jLHMZ6Vs0rTF9p8ZA45x9p8q8G8vR/qt4P2Lf/31XhcNA9lYwl322fZS9&#10;y69+9av/eFsh7HbRGHLVvzhwjAONUTIvbvo2f/jDHzZcYP9qT+1sy/iec6B9/VwfuQ+Ft+4V1z6V&#10;Pzd8Kl3vM8y6qqO0lXeZ7T2m0D44wfmgvftZ015fqFd9ZDiwkLNPeAMGgUv0MQwCL9GbJi+AL+Aw&#10;eZzl9hshdBjoNjgjpfcOp3iXE06jl+4uDZzlezHPc/XzWbf3UPnJqsShAU8aV+zomlh3hh8q87KE&#10;aUvmLGhS9r5cYXjGhHfh7/QVYF04lR6AMZDOwKQTf/d+YRl1Kp9dumkLr4x9/5aPTeZl7BrbMDc6&#10;jX30WdNgcePX74jA2R/96Eev/+6lc//80tALuO+++05e/epXn7z+9a8/efvb377lk0ZeegHaHq53&#10;T8Fco+dAnhdd2hH97NOMPPYY5iA5BvmNOtCNPvPOPCZz0E7nG/Q29Iv5S4ZI1oEP5rK9ivcwyYLc&#10;4yQjIX8wp60B+pD8IZ0Pa4F86EB3vI73p9G+4k7v28Wfw/zZz/PFp8N8Wny5+/myxvq/v+/JFz74&#10;wQ9u3yT+e3GMzz73Hd230bfWvtm+ybmMb7S9tz3ET3/60/94zxGeC7uxcwtf+gu4sP5ulwPzndA5&#10;vgqf486Y83sQDLc03H4ngrvfOeH//ve/v2EE52T24/apxr6zLHPi0NzYz5WL9s+5jBb+aUdfbRGv&#10;jezT9tDiGGlLX7mzTm64lW2Pb+8ftocV3DNwVoi31pP278pSfn7uSWv+MHHpZ93yKjeZgnXK+Std&#10;aTjCW3vWLdgE5pAuHKR8ZVVP8gmYBUaBTz557XcAYRO4Cv5SJoxC9sDtrFSdcE8618qJX8qvTU/E&#10;nm18IvlW2lvbjyUj02+MPvzcNX0F/UqvHt41BuBqv/vim2jcNXYvku/ohc/RSi/nve997yYnoFth&#10;LhifE5sb12QC0rO7K8F2fgDLmzdkE2xjPN0H5Rn/sL97RXgC/0unHnPf/IovrQvpBqAVr4xv+4vk&#10;Cup2b4l+AX0EZdExIMcjR4D/ySzlz8y5u+f/nD/WHOuScuhfkC96I0Nd6MczOh5on+tTY2Jf9vLf&#10;2hxbfFt8W2Pg7hsDcy095F59enqfts/03SJP6H6EfSXZ+EXzT5/2TUVL++H6WlzuaM1fXnnapwvj&#10;rxz583P77vueOydwp9SZnX2HvcBetjCx3u1iyJV/ceA0Dhhr5AXTkBdk/vWvf538/e9/3+48uPfw&#10;17/+9eTPf/7zyZ/+9KfrbmF/+ctfNv8vf/nLk4cffng7L3O2BQcb4+aAecTO3by6G+zmsvne/t6c&#10;j/bm/VwbxPHPdNxwQuWVT9rCKhOf4Aq4i56Ts0EY35knnGL/Ds/A93gMvzHqqNz4vaeBXxw7gy5Y&#10;wHoNF8BPcIlzSdgH9ocF4RQ6KbAijLHX5Y7+2q9cdaENfqSjAI/BI74LcJb73M5zP/CBD2xnu8aO&#10;cLrp2m/9DE/Ntsy6buSunbea/0blr/h/7wkmjxvX9GCM1942MJac1bsjCKeKb25cNC/RjxZzyzxz&#10;5u8NWXIAsjVjkuzL+Gd828nQjG9GmLnLrQzzSduNe4abIQOwRpLDNheMe7IF842MlmyCTCC9JbSZ&#10;C+YUE6+tS+YivQdyBHJI5dhz0Q+iU4AW5Zjn+7Wiclo79n0gPiNO3erTVrzQRvOVrgc+WaPIROfd&#10;OPnl25e9/P+eO4sXixdrDNzbY6B19Ji9+v/0/p/fKPtV37jL9P7CpK/9T33Kr9/593EzbH4ry+Pb&#10;KZyetrT2xb7n9uLONexV7KvsJewDvv3tb2/YDI6D8dbf4sB5c4AeAtkBOZfx+K1vfeu6/ZWvfGXb&#10;Q9ojGq/21faRzs75uWFN4cLsme1rncPZ2zrbMh/C5eZEc4v7sprmPTua0c00x/OLLz23+MJm3pmm&#10;cqWFY+KJPT9cYr2gGwDjWzPs2WFw+3YyBmspHjvnFAfz04OG05Sn3mio3upkq7c6YQT16StyDL/9&#10;QCdc2e5AqBfGccasz/dnqbNc7srlnnHJB2pvayNsZuwoX93OQLXTOSg6YBT0obl23ao9++xWy1j5&#10;bjxvGwezz4wbY4z+CvxrfDtrMA70yxwvF81j9KAdbeYUGUBvGcLS5il6G9Po5Z/rXG1ozClvmlkH&#10;3nSvyHywVyBnINdwB8OcEJYMRjnmUXWi0xzpPSeySGcY5rM5m4xXvvg87WhkR/fePi2NspStDb4F&#10;+hj9ZAzmNNrJWqRh9mUv/43n1OLR4tEaA/fGGJhr6SH36ufT+3nyzHfPt86+2Df6Mugv9G3Vj2j1&#10;zYvm2bfFFS+uPYQw+wy2cGVK77tvj2BfYg9l30ye4FvLtleR/kc/+tGJt/b9TV30pb9w3gj7atZn&#10;nNFN+OEPf7hhRno19rEMzOpMrbvzsKazNLiPcabNwID5nbdJR++5PaV9s7FujoR7zRNhl9mgt/Xg&#10;kG0N2LeDXzjMMdvaGsKebea3fsAM1kQYmzzBGkk2Q2+aXNY5P9wAJ1hTyHOcgTqTtK7qB/IG5//S&#10;kzMoD6aoPvRktA0egQXUaT2ST7/pP4beAoxA34psyRklWtGsjcptHeSOX9y1M/7wF1Z8/pkmXsBv&#10;MIp73nS8YBP1yxuPuZe5vDyY/VqfG3P60dh0fm7MlO7Q+Lks/WusGpvmU7o6wtDOcO/H85720tbe&#10;0s90pTGv1EfXoHcmm5PkM+iQ3zojP746w7HPMG/dvbA2mEPdTTD3q1P5k454X3z2pI1beIa/+V9Z&#10;0S9OvdYp+im+G+g3l+2L9uUu/+Wdx6tvVt+sMbDGwGUbA32HfNfsiZ1pwtf2z749F03v/KZy5/eN&#10;7Pvb97Lv555m4drX2YN9sW+qfbEzN222/3cHkl/cl770pZPHH3/85G9/+9t2f32PbJcOw54jy38W&#10;HDDO3IFw1+HRRx/dxiq9+35X0LkxzEm+4Pzc+TU/+dh028/yM86ryBXgUhi3cz7zxlxpTWDv59Ld&#10;7Nee1o/axl+bihcWhrbPdp6XXAGOSK5gP64v7MmF0QmBH+AI6418eAv3i7OHJ7v1biIZjzVHuPjO&#10;O9ULG1mr1CmuOwpkSWQU5ER0q8iV5lvw8tWu2ZezfcW3ZuaXhnv6hc1z3308PsFQeITO2n6srOhY&#10;9uXZB9XfxkPfU/3K1E/1e+H5i79oe45ltPGjyVyatHJPWmcbhZd2trOyyjf9pTcHzHN3KKy93jRw&#10;/8D8R0N8tZ9yjtFbC+Yv2YK5X/ns6oi+6ilOfGbmy116tjKkRYP4wtj8aDJ/fQfIq61ldKycNZWm&#10;cpd9eebt6ovVF2sMrDFw2cdA3yn7YWdkvo909ux7hV00/X0b5/cxmvr+sTPiuH1Xfdvt033nnTH4&#10;tturkyvAVr7z8BabX7w83/zmN09+8YtfbLroyRHCeTCk82SYb/0tDpwHB4w9dyKM3Xe+852bIS/o&#10;twCcl8N2zrnT3TXmjX37XrbzSHHCs+0tzfHmljnTnDLvOndrvl1Gu3l/zK5NxfPD/zBBawPe2ee7&#10;O+0M3l7bGR55AExvTWS7f0APpPcN6RGQK8D48LUyld+ahV/c6sZnfNeHyXDJCdxrIM+1DlmDnG2S&#10;cfJbh+lGqJeeBHmEvb9+1+f6tP6rD+sjdaKFXdghW5rC0ZqbzS9eHaUrTeUWLr0wdOxpmWXu3fJU&#10;1j5u+c93/6Rv9/2bX1/oV/767In081n1ZbTMMZQ72vOjQdgMn+O38NLVvuoofJYhjTLMEfI9+ybz&#10;1nylb9SaIN6ctaaIN9dheHkrP7e0TPScRv8hvlZetnIzsw3c3uDRBmshnQtrmfcffCfQcKj8FXa+&#10;83Lxe/F7jYE1Bu7mMeDbSP5Ofu1M1HcS1r7oNvkuRkPfSN9N374wgu/0fJdJO2AEcgS65M5qfdPt&#10;0+3lYTPfd3t939UvfvGLJz/4wQ9Ofvvb325v37kL0d2H0+QIpTkPjLnquJocSJb1s5/9bNv3eVfP&#10;76g5+4JpnT0Zw81Ve0X7UvPDnDZn2qdKM/3tWwsrnfkm7G7YX5KB1GZ0tzagXXudDSZbge+Z5An2&#10;0+4VwOv0P8gQrBPO8awT1kKyBG8meo++eyfWEWsK/EAmQXaJ1+rHQzTgH3/4I37qK3JcMgSyA3oM&#10;/X6e8r2XyFYnWQYapCOTIHuw909PoLayZ52H+k+8cKb0M6y4Gc+d/kLlawe3dorD58orjp17lnvI&#10;XV72ofgVdrb7quY8/usz/BZWuDCm/ikd29i+DP0TTYfoRp/4zPTPttbe0s12F3bIlq56zQVySvsL&#10;85js0d7EOmTe0wm1vognxxSmzHionMlT2P9QnTOsvNOe8cmIhc1+rO3Cy0vebC1Ds71VeYtf9tnO&#10;xcXfxd81BtYYuJfGQN8i3xZ43Hma/aw7AmGWi2yv763vHButvuHOH9NJsL/33Ya36IT7drOdObrf&#10;SJ/YHl67nCnABdLTPSZXeOyxxzZdBe/q/+Mf//iPuxDOjeG7TP6QLv/6Wxw4Sw4kw/I7EOaBce3+&#10;vjsOxn5z1N60udx+t71j4c1jfntNfvNKGWzG/CqdcnJfVttaYO0iN3C/KzmjtcxZHLkB/SR8wzO2&#10;uwX2//C7d9m8ifCud73r5L777jt561vfevLQQw9tGJ9+grTyuHvibQXl+10Fch114yW+4Q93/YCP&#10;uQuXpj2+/Tv5EDkDea460YEexnqFbmuVOq13ZBj6SrnqrKzZN7PPJl1oYPZpJ42H4qtDuuqtDnGF&#10;K7d47tnmWefeHV37uvfplv9s9l36MN7WF8f8hc/+L+wi7cagttSeaDQHcqNxtrFwYf+Pvftutq4o&#10;/gX+Zn4vQP+wrPIPA4oIImBAlCAoQTFTCKWFehUEA+aAQlF1S8uyfANiDmQFVEyggIGMPCRR4j/r&#10;+lm3vs9t1t3nOWnvc/Z+Tu+qqZk1sadXT+/unp5Z2oUGa/5689LGHdHpw7pns8QzyBv8oPhFur/R&#10;Os/ZU/KHcQR8XfvwXjB7xl/q+BlDLD/ru9aRVp6gT2njpH7KMn6exRV/nqd99/Ni1mHjtfHaNNA0&#10;cLDRgP8YcyLvsqmTp9nd/f8ty1z957H1k8fjw8eewH5ADmc/oCtI2x+gRyhjJ2FvsM9oPj/96U/H&#10;+/Zvv/32Yd++feOdjc8+++xz1MNqM0g6Op6KUxvDcxr3Q2NgzhiIbcu3Ix588MHhZz/72UjPzvjy&#10;waF3WqdkwcinkRvzvCzreCtwRPatc6Rj4wf22cjybAhsingXXsD+ImZDEJLHT8D9B/LUxRtib8Ar&#10;5MVPgE7AXsFuwf+BDcO4eFFgmof87f0Zh18CvytBWp4y79CYddyt4HGV2swTv4ue9yrBumhc7MX+&#10;8/7NPWl2QD5R+E78kNgO3dXCTolvWc/R9/ci3pZ5znmP4mWGs2Fbfn200tKsdL/D5X6H9Z31u9r8&#10;u6KL+K8jP5Nt6e3sDPyKY3vYTbyCge3DeQe2f3sA7AfOJ7uvHcy5f5k/grsTbrrppuHGG28cbrjh&#10;huHWW28d7rzzzvHcwzPPPLPfPlBtBnNWCbu7xsDcMYBefRv1tttuG31Y2c+c5Y2sao1O5aHp826u&#10;462OHf6ER5kP2d2dEnRwe/tsBPwM3GUgkOfZEJxhYDtwZ4E68V3gv4RvOGuApzgH5pyUwB/EGWm2&#10;SPzQ/iGbQnR8cwDPPPmiORkHv2VPEKTjG2Hembu6B8M7XY8WMs9VmOsqwboe3rt88/ITG0HlCegB&#10;z7APgv8cfvjhw2GHHTYG557wHfbKVaDtjdDDwUj/B+OcNvIuV7HOsr+rCt+s9CrifC/BXN/ZwTjv&#10;Rc9P/+RX/3n8f91XwB+XTi9/GXDqvLF9RfuPziP7j+bLQAa/+uqrRzuCb0jefffdo1/Co48+OtoT&#10;nHnwXT/nHuo9CtkTnrsS2B02BhaEgdjD0LR1GR8dvvrk2SrjLsu6nQfvwJ/SD7sCnw32BPchsCfg&#10;B3wP2A18643NgE+D813OEtPX+TokVF8E/cIV+0G1IWS8KR4rjtWpsKXNVuLw+LStzzWd8oM9zpzF&#10;yz7XVYJ12XG5qvDhE6EDc8An8Bl8KOc27Yc4s8UfSjm7xCrQ93rvpM57vbqrUp45HQzvZ1VwvlU4&#10;86622n7R7QLfWvGix+/+N28zrjir763mHyzpzG9R88l/Ix2efO68IN1d/jL477Eh0BXcveb8gz3G&#10;3/3ud6Md4d///vd4xoFfQrUfUPHoYznfsCCVr7ttDCwcA7ErhJZ9L9W6tCcvWKvsC/gDuVVs7dbn&#10;RfGOnejXXMxLjA8403zooYeO+4FsDOwKeBY/BLaW2BP4ALAZ4B/a4qNiuBKUydN38JZ0nsN714rn&#10;NX/968t7Dc9N3rzGWKV+Kr6XHe5VgnXZcbmK8GW9Vp5hHvgLG4O7XPmD8rfiF5U7VPAiYRXnfLDD&#10;3Gt6ezrZwU4fPb+9Qx/NC7b3rvO/eNlll413jbmrgK3Bf1/KdnM9gYHPMl2KvyHdwDl09oSpTSHK&#10;XvwTapyyjhsDq4iB0DL7wo9+9KNxH99adc+gtRo+aL1I7+aanefY5kKGt+75JrApuIuRDwN/KzI7&#10;GwJ5XjC2NtLaBTdrwRQep820bsrStuJV2bQ89TYT1z6mfea51tlM36taF54Tln0OgbPSxrLD3PBt&#10;T2aq+MvaTDzlIXhQbJz5HgNakS/Uvjo9v/eyHVz2ml6O97Cdd9ht+x3OgwaaF2yPjsjh9vzcte5e&#10;R/cZ8CX2bpZBZqJX0CHoEvYvf/vb3w78FfKzr5sQHSxl4uSJp79ZedM6/dwYWAYMoHH0ymfHmSD7&#10;9fbG3BNAtrVWybaRcxPPg8fuZh9kcHMjozvvgA+4d8GdK/FDiKxuzpHZg4s8538ic6n40i74Sr3E&#10;yU+7eceBQ5y+Z+WlbC/EwX3FybLOe5VgXVYcrjJc+IwQWg09mFPsCbVcWln40irP/UCwVzwcqN4y&#10;lgX2vNNlhLFhOrDek3e4Hp5Sb614vfZdfuD3sOr4qXSx6nPZDPyZ92bazKrLvuC+Bf4BznQ7M0iW&#10;X5b/P/A5s8jHkH7hnoXpNx82ov/FzrCRul2nMbBsGIgtzN0iV1111Xh/GL8e96TQgcMPrFvpWWt9&#10;VfPMh1zOlsK3yp2Wzj9EVjcvdfAKQb7n2AakE9SVn1DrqxMcpTzPidOPuI6f8q3EGbeOmbyt9Lfq&#10;bSqOl30uqwTrsuNyFeGrazbw4wvhK9Pyuq7nxT8y7rLEq74mVh3+ZaGD3YJjM++v1p2V3q059LjL&#10;YbeoNLFX3sk85+x/0J6g792xMfARcEbQf98y/P+Bjw+47z3Zs/zTn/402hfoW77ZF7tBjWfphuuV&#10;z2rTeY2BZcPAP//5z/F8RL5jWP0X8D/ybPjDwcAPzSXzwo/wA8+xf2a+qeM581Y/7ZO3Vlzb1Tq1&#10;vTo11HpbTetv+r7yXMuSt9VxVqld5ipedrhXCdZlx+UqwhcaDa/Bl6zbzCXlNS91a17qHwzxqq+J&#10;VYf/YKCh7cxhM++v1p2V3g4c3XY5bATbeQ+VJrbTzyq1neecfWfd99qcZ/Ydebq8/v33RYbfbdyA&#10;6aMf/eh4/+TPfvaz4eGHHx7tClvV/dga+tcY2AwGYp+qbXLnorycX0h6ejfItP30ufYrXcul9a/P&#10;++67b9y79x2Fr371q+OeftZp+AIdvKadI+DnII5sy3c3uvpur+/dHD94Eu8mHD326ssi/Q77HTYN&#10;NA00DTQNNA00DewEDUSeN1Zs21OZ1rN6te5GYZv2NaudcfVdYZBH33CvI78F33hzrtndC8r0uwz2&#10;dToQn2j2BfdDgM0Z9P41BnYCA3T7+ps+17JputaVrs/TurOep22eeOKJ4Ve/+tXwuc99bvzuWewL&#10;WfPWxve+971xjUhbv9ax8wT8f/g8+MZj/JPSbi/HG+Gfexk/PfeWk5oGmgaaBpoGmgaaBpoGlo8G&#10;6PYCWTbvp6bjK2BPkV6gjnJtUv9AcZWRa1qb7GWmffYw9U1v/9CHPjSceuqpg+8zuy/O3QvpI212&#10;MwanexfOO++84dxzzx3vTHKHvv3cun88Sz/rvMbAvDEw1fnjtyA/PgYZs9oT0o4PQmi3tk2bWbFz&#10;QI8//vj4XVbfYORnVL8dgX9Y5+EXia1jd7f67uzxxx8/noFik8ADlC2D/XA3eYuxw+vEuw1Lj798&#10;/939TvqdNA00DTQNNA00DTQNLBsNZB+xwhW5nkw71f8j79b6B0rXvrSlW9Q+lAuBQ7m0c9v2NH1P&#10;Xvj0pz897msaK+2jpxxo/J0oY1/44Ac/OJxzzjkj7I899tim94Jn6W2d1xjYCAZiG4i9IPGstrEZ&#10;KIsd4UD1p33P6pN94Z577hnX5cc+9rFxLXz5y18ezzxYf9Z31n3Wb9a9s0X8fo466qjhlFNOGW2I&#10;ylJvJ9bvMo8RXideZjgbtpZtmgaaBpoGmgaaBpoGmgaaBtBA5Pzo96EL8iydIOWJU77RuOoKU1lZ&#10;GfuFvjK+MQX3LjjD/da3vnX4wAc+MN7rGN+G1F8WmZt/N/sCOMH2yCOPzFLDOq8xsDAMTG0EsQsY&#10;kB1h1q/aGmaVbyTPOP/4xz9GHx72gRNOOGH0R+CXkLVsnVur4SFJW/tf+cpXhpNPPnk47LDDhne9&#10;613D5ZdfPta1jvL9NOm9GqY8c6/ioee9d9dAv/t+900DTQNNA00DTQOrRQPR76MD0Amq3j6Vb2MH&#10;8J7V3cz7rv0aT190CGl9gUVsT/PCCy8c3v3ud48+AXymncnOWNFT1E3ebsXm9K1vfWv4yEc+Mt5D&#10;+f3vf3/wjb7+NQZ2AgPxQahjOeMgVJuDevLW+qm7lr0htoqMlXryn3rqqfFcBL+Fl7/85cORRx45&#10;rgNrIuccrM3wkaxTa5iPEr+k1772tcMRRxwxtnO/ijrhS6m/V+PgrfLOvYqLnvdqyRb9vvp9NQ00&#10;DTQNNA0sKw1U+WpWelnhXhW4oqNXHR/sdP+pLUHdecu5sRUYU//sCOwJzhqceeaZ472J7mEw7nT8&#10;ecOy1Xf27W9/ezxv7n66X/7yl8OTTz45qnH0sP41BnYCA3R9dyDwJfjjH/843HLLLcPf//734aGH&#10;HtpvZ4hdADzq5yddy5If+k157BaJlbOl/fSnPx3e+c53Ds973vOG5z//+eNdCp///OdH+4I1ZY3X&#10;tSrNtuA+FTbEY445ZvRh0Mb9KviOOrXNVtfmqrcLHhoXLaOtOi03/E3DTQNNA00DTQPLQgNVvpqV&#10;XhY4VxmO6PiRYSPf12/GmV/0hNTzvN68U7fWk8dWYI8yPgue3R1/8cUXj+ex3efomwy+H6GMn0N8&#10;HbRPH7Xf3UiDjU/3xz/+8eEb3/jG8Oc///mA+8TR3TpuDMwLA88888zwwAMPDNdee+1Ig+4adS+q&#10;OxZ/9KMfDffee+9oT4gNQfzss8/uH579IDYD+b5/8uCDDw533XXX8Jvf/Gb49a9/Pdx0003DjTfe&#10;ONxwww37g+frr79+XMPG8g1ZfgjsBfx5nJGwTiufYD+wzj/zmc+MNgnnKdgR2RbwG/Wt48S7saaX&#10;aUx4SFgmuBqWlhGbBpoGmgaaBpoGmgZWlQYiW60Vr+q8lgVu+nFggePYEPgpuwvet+YuvfTS8buQ&#10;6kVXUDftDhRP63lmU6Bn8FVwFuILX/jCcP75548+C+9973vHuwzYGfgtxE86sbHAzAZyoHF3qsw+&#10;7Je+9KXRJgJPf/3rXwf33WXvd78S14nGwBYwgI7quQbp+B6kzPdKfv/734/6ec4VubfktNNOG+8t&#10;YQfgZ8BuwMdBkGaXELR/+OGHh3379g333XffcMcdd4y2BGd93F3Kz+CSSy4Z/Yrcl+DuRjQvX+C3&#10;45sRxnvd6143vPnNbx6cl7A2rMPYK61bNoQvfvGLw/vf//7RZ+H0008f6xqnnqcIn9mpddzjtIzU&#10;NNA00DTQNNA00DTQNNA0gAaiv5JHybGRS+WTZxNqvVpnHnSk74Tanzx6cR075bPqp2w7cfpNHJzU&#10;OadMbCx+AVV/l+bzbw+S/zJdgfyf+voS4Db9Susr37fPGOk39dWjR9jDpKvQh+y12sOkE73nPe8Z&#10;PvnJT473O373u9/ddRsCeOEn8zFHczFPZeww5uB+R3NiX4htIXrgFtTKbtIY2I+BSkdoK+GJJ54Y&#10;br/99oEdgO8MOx3dn/7On8bafcc73jH6BLHloWH2PHY7dHzdddcNP//5zwfrjA+OfDZF689di8cd&#10;d9xw6KGHDocffvjw+te/frQdvOpVrxrvWXjFK14xfvPhjW9843DiiScOb3nLW4aTTjppYC/gd6Sf&#10;8D7jsifqX9/WuG/CsDGwTeAt1lJshllrYnB2aBw0DTQNNA00DTQNNA00DTQN7BQNRBat49H/BPIq&#10;3TA6dq0zrzS5OHJwxjTeWmOm7rzGX6+fwDcdN3gTg1U/ienM/J35OjtTTbe46KKLxv1I9fWZ+mmf&#10;toFHvnTqsynYz6RLuNONbkEnoZ+I2Rd8py5+C+qnr52OwRy4jU1PEjJHsMEBncm+LjsMf+9rrrlm&#10;+M9//jPqhXRCfgz9awxsFwOxJ4hja3j66adHXwN3H/CbQX9okf3A+mVv+PCHPzzq8mefffZoA2MH&#10;o9uzAbA//O//fvdEPfaA973vfeP6c7ZCms3AOQe2hTe84Q3DqaeeOp5/sF59S9KdjOwJ1q36Z511&#10;1hh880Wf/BSsmfBia5/tAyzGF+MD4LWO1LPmYpPY6TXf47XM0jTQNNA00DTQNNA00DTQNDClgaoX&#10;0v+E6Il5Tt607XafMw75+EBjTG0Q2x13vfbgUidyvjhtUlZhl+a7cO655w4veclLhv/5n/8Z9zA9&#10;+2Yk3Trt9GOu9G79mrsgP32qT9+xt0/viI7j3PWxxx473gXnbjh6Cf1DPfqG9nWcwDzvuL6riqPg&#10;KXPLuGBKGTzR69hinDXnV87fnB7Yv8bAojDw2GOPjXcg1O+W8F34zne+M545ytrx7K5U9MnWwKbH&#10;PnD00UePdgH51qOzDb6tyrbwqU99avR/cP7B2SgxuwXfA/YItgzPAn5gDRhHsAas9fCIrF91Lrjg&#10;gtE+cfJ/v0XJ10d76xy/sJ5iu8v6kpf2WXsd939+00DTQNNA00DTQNNA00DTwKJpoMqgZNIaMvY0&#10;T5uE1JlHnD7FxiQzRz+dBUN08e2MXcdMuvY3zZvCkbrgVNc+I53ZGeoXv/jFow+DtH1P+5z8C5y5&#10;pmvYe6Q70Cuk6TsCH4Wvfe1r451t7lVw/oFuw1+b33XuWKBz0DPU56MdfATGwLbIeIqfjBUYoivJ&#10;T117s2B2voPNRNlf/vKXwZ6yX/aYEy9Kz+x+D34MVFsVfxh3Lv74xz8eaY+/D7uB8xDWT9XRQ8do&#10;Fr1ao2wE1qX66NZalR/bgLS62mif9Zg4+dYGu5xYmXxjOzPEXyxrRRy/Bec03vSmN40+EuwSbAvK&#10;9aFtYM9zxlCnQ+OgaaBpoGmgaaBpoGmgaaBpYCdpgHy7VgAHWTXBc+TkecCY/e/0L84YGWct2LSd&#10;BwwH6iNwpc4UlsBLvgcPvZnvsn1OfgU5021f0zcdTjnllPFetjPOOGO0FbA7sBsI0trwTXjNa14z&#10;OKvNl5p/tbsVfHOSfcLZbLoM3YP+PsUDGOVFrwnsi4gz/4xp3AR5wR9Y6F50NHOw70tX+8lPfjJ+&#10;E9C9++wJVR88+LXfnuFOYQBd8VvwHQe2PXY7/gb8C9gJ6joKzUZnz/0hbBACHwNx2oT2xWkT2vcs&#10;be0lTl59NqZnQVodsXsfrBU8ge+CtWPdW0/WWdpIx1YR+NP/ItZ999kyStNA08Bep4Hw37XivY6f&#10;nn/ziKaBvUsDkWPRQHikdGTUaXpaZx60kz7F0/ECh7iOBe7s9dX8zaZr/0nXPqaw1TJpbcj2Armf&#10;PcH5aPoAHYYuw0fBdyLd82gf8vjjjx/vZHAG233xYme1pdkV3P12yCGHjGe33RHnLje6EH9re5fG&#10;Ca4qfMmbNY8p3PN+DhzpNzDIl6aLsb34jh6/CzF96JZbbhnv46dnVn8F+mDbGnZK+z54x0FDvhnh&#10;+5PuWrA++QO5J9HaZPMKzUY/95y1JK/yyNC1OjVt/aeNNHrXLn2HV2U9JFY3faW9fqXZFsDo7IU7&#10;VpyLsIa0UUf/CZ4zVvqrz53eu//x/e773TcNLIYG8OkDhcb7YvDeeG28Ng2sDg1EXo2cSoYlW2eP&#10;bloenrrdd5zx0l/kZf2CwfjKpvnytju29sYPDOkvsEzH8AwndBJ7mOwG7o23B+pMBHsCHwV3trmz&#10;0F69NmA3F/X5VbvrkS8Cf4WE+DA4/8CHQT/OU9CHjBGbQmAL7PSWCv+0PHNaVGy8wBJcBh5l3p+z&#10;H3wVnFen18HD9ddfP9x99937z0TQcOt3Kaut4eDVfntmi8YAOmJbcPaAfY9vER8A/j/WcqVV9Dp9&#10;ju+C9RtaT2xdp4+0EytXP+u+ptVPedpkbXqu7dVjU2STxFPwmdzlWPsOPOknz4mT3/Hq/B/3u+p3&#10;1TSw/DSAxx4o9Dtc/nfY76jfUdPAYmiAvEv+xSOl+f3aM3Ou3zljdwbae6cT0hUX+R4iW4OBTm1s&#10;+jg9vZ5rDgxT+Tz5m4nrfwM8wEGC+bIj0EWCE3YEZ7bd+U7uz33w7nzLfYvucrTPqO/AqG9peoF9&#10;SX06tw2v9X43+QIcgEObwKU/7QVzlC/Iz5ylp3kpW1QMxgTj04HAbx7oiN2Fj7c02H2D8qmnnhpV&#10;S3vLa/3axrAWZjq/YiB0En+XPKvjvlB3ezhT5N4Sa9cdi9bIotbDZvrN2s26tT6SZw3hN/yh2CPB&#10;HR4cvrCZsbruYv5DG6+N16aBpoGmgaaBpoGmgWWnAfJlwnZhJYfqK3pp5Gp5dOfouPaY6fHuS+e/&#10;Tp6lQ9vvs+/sTkJ16bz6EKYwJj8wpzy6p3x5idOX5+zDk5/p8vRRe/h8gu3hywOvMaoMru/0l/E8&#10;y0+9af4UntzDbmwyvXk6k822wcZifPcnuCeeTcF9jc4zOMvgHIPvRLzyla8cbQ38EbI/mrmCp4bA&#10;s1Z5rbvbabiC8wpr4I+uk7vmvE/4Q0tsCZ/97GfH71rQ6eBEX7fddtvwr3/9q789WRXkTm8LA7En&#10;JE5n7A379u0bvv/97488zPqNjo43oOvdXl91bVlX1kjWGtsjHybfthRbV8rBLE56t+fQ4z+Xvzc+&#10;Gh9NA00DTQNNA00DTQPLRgPR3yJnbge+yKu1T2m2BL7qdHh2BD757hB0l+CrX/3q8bsHdGj3CLiT&#10;0N6fvTT6I3j0UeXbyLuJye91bG1SljSbQuT8yPrOAbBn8AtwD8HrX//6/ePzb2b/ALu98dgF6LWx&#10;VeinhpTxGYg9RVt92NNkN2E/8C1537R31jn3LNo3dFcCvEi7Xw1+3JMAL+5odK4BDrXlv+x+BDgK&#10;DLPeXX0Xs8qXKc888q69v7w7aWVwyteEPYEvt+9knnXWWeOdEXy6vTO2GvfqPfjgg885DzHVB6MX&#10;dtwY2CgG0FDoKHHa8pG58847x2+2okM2rthIKy/azfVmbVlHWVuVN7CF4C/4L56IN8Zmupsw99gt&#10;MzUNNA00DTQNNA00DTQNrBYNVBlzXu8ucqz+pO3N8+P3zTN+/WwJRxxxxHDooYfuv1eQ/sx/gYzr&#10;jkHfc3NWwr519PZZsE7zyM9CxpZWp9oW5LEXOFcALvD4dgLdXrCHx8ZBf2ULiC5vT88+H5sB3UGQ&#10;lpd8toTov/bU6cFi/ZiTbz+yKZgjuwHbBrywLcDN2972ttEGE1uMGBzpy3cW2RWMTQeAG3NjP1nr&#10;/QVHa5UvS37em/lUHchc0ZD3wNeEj4L3BpdsMfHpRi9XXXXVaFuo9yvQAaf6YPTCjhsDG8VAtS/U&#10;NvIffvjh4Qc/+MF434k7T775zW8O6Nn6tP6WZY2BJ2sr6409FH9yr2O+G5EzYoE9dZdlHg3HaskZ&#10;/b76fTUNNA00DTQNNA3sHRqI7hk5cjvvPjIo+VU6fZO1+fxHt2ZDkHYegb4YPwH6u7v5cjaAPk6v&#10;1Ff8D6bwZYzk5xkM9NToqp6F2BX4R/ADBoPx7DfyMXBGQT742DxOOumk0Q7A7uA+RAH8NdR8tgln&#10;GvKtBj4RvsvAfsCWIE2Gt9+uD/vvvtfgnAjfBj4O8MVukcCOwM4CD+aZuXheNv0l72G7sfdonvQc&#10;339gk4E/+6vwDWfuzEAzV1xxxXDzzTcP999///h9iFn3LLR9oWrEnd4qBiodxd7AluX+UGvXmSb3&#10;rbKJhWehY+t0u2tiu+3xwsARPqlPsLLZsW+edtppIw8OXwG7dupvd/xuv3fkin7X/a6bBpoGmgaa&#10;BpoG9i4NRM6ch/yYPsikaCrPdGO6Mv92+/x82MV8+5Wpp41A/+erS+/PtxLp/erWfrVJ/8YiA4vT&#10;D91b33Rz+jo7BT2V7y9Z2p0P7Ap0euXqJmjDD4GvAF2BLYCdgc0gdgPfeUxIPluCPHI6e4R2/CDs&#10;tTvTwIbBD0G/fCfgAV7o0OA1H3HSmY9YSH6dd+pk/qm7ivGs94tOvC94RQ/sTz/+8Y+HP/zhD6M9&#10;wf0K//nPf9a8YyE64Fb1yW7XGJiFAXTlzgUx+8Idd9wx2hfYDtlF2b2yXpdlLeIRYAJP5Z/WGF7I&#10;j4tNFb+tdbIul2UeDcfelVf63fe7bxpoGmgaaBpoGlh+GoicOdVZt/Luss+VvqZyKdlWyJjGSFqs&#10;vnI6N39dsi6dkq9B1cFru8CZ9oEhdgV7inT6eo8k+d+ZA/q+uxzZNLT3XbnI4MajI2jP31kbe+jx&#10;W4jPQvwZlCXPvQq+YwBuY9hnd28A+4oQfwRjmq8gbWw4kE7I/MTKgqPsL8pP+1ltavtlT4M/MEqb&#10;F93Hu+K7wGeBD/o999wz+ik8/fTTA18FOt6BftEBD1SnyxoDm8FA7AvasDO4S9Q6d8aATZI9tK5H&#10;6za0vVtxeEticEjjSfgjuyj/K/bP2H3rHHYL7h53+eWIfkf9jpoGmgaaBpoGmgaaBkIDkR/FydtO&#10;nP70ETk2fSeWPx0jZfLpzvb36ZPkdXo73wPnhFOP7qkeOZgtgB7qXgL2AHX5CzjjwJ/ePQf64bvM&#10;l8AZCD4L9Hz9pc8pvPR9wThkcH7ECTm7UOOU0S20AaOgf/1krDqe+eY5dStuUiZPeXAnrvYQ4037&#10;r/2sQjpzzRzBDJdsNHxB+DH85Cc/Gc+6Z+94lk5I99uI3WFW285rDGwEA9W+oL7vUvKFwm/YFvEL&#10;6zU2Q+llWYPhReCx1vBV98SAnd8V2y74ldW1uCzwNxwtvzQNNA00DTQNNA00DTQNLC8NzFMnpeN6&#10;11UmTf/ykiZrR96O/K2dPM/S9Ep2gnxLwR42m4B89gR6vfMFzjE4T8FmwM+ADuqeSPoou4IzC842&#10;+G6FMncEskWwLYDXeMYFW2AMvQbexFObgXxt5bNzpJ+0FwcX6qhvvMw5ZfJrXemMWcvU11aesTKO&#10;Z2e9p21SvqqxucKr/VQ+IexM9J6//e1vwzPPPPMcNTD2BHpf/U2fa1mnGwObwUBoKbG20r4dceON&#10;N453yTgPFVto1nHWatay/PCa8IzwgrrGwzNSN3XS77S/9dZ56osDkz6tMfwUf3T/Av7pjAS/LvXC&#10;c+r4NZ35rDd+ly+vHNDvpt9N00DTQNNA00DTQNPAwUgD5F6yrLlJk3l9643vgXsR3ZngXgbfVPCN&#10;SzYE8nDsCEcfffT4TUf2hPgquD+Sfsq3gV2CzExuNwYZeSonH4x4XZU5eRfRgWIvod+wKbEL5XwK&#10;+9C99947+ihsRj/suo2BeWCATSGBH81jjz023gnCtoAfoVV0O+Ut4TeJw+dC89Pnmq+s9qdsWr7e&#10;Oq/1wZc+5eONfL+c/8JP+Y6x56oTnjztv8IzLevnllGaBpoGmgaaBpoGmgaaBpoGloEGyL2Rzcm1&#10;7kdwpsH9fr5n+fKXv3x42cteNqblkYWdGba3bY/btx/ct+BbhewT7AnmpS/9RsaeyvjKlmH+ex0G&#10;7yHvwruKDsNXxR10vsNhn9V+8ZNPPrn/jr26pzwPHbL7aAyshQG0xq6QnztGnVViW/CtWTZNZw7q&#10;9yNC02ut79B6+BN+hfY9p6y2Tb2at5F01hN40m/G4QuGf7Lnst+yk8TPS9+BpY6d/mreRuDoOi1v&#10;NA00DTQNNA00DTQNNA00DSyaBqoNgLwav13ftnQu2P3mRx555HDUUUeNeib/Bb68ZGJ3KfrOJb9e&#10;+9uxK0T+Bbt0DZmPsdaT/1O348Wtg7yb6D7eizx0QV9zLpx9wb0a119//eiXPutblNH7Om4MzBsD&#10;8Vuo/T7xxBPDlVdeOZ7B4mf1oQ99aDy7xU+qnjEI7wi/ESdPHHrPOpBnLehHXq271XT6Dgz6SR5Y&#10;fWfHWTJ3PTqbxlbC7qBOhTfptM3zVuHqdovjq43bxm3TQNNA00DTQNNA08BepgE2BTKrvb/I1nx3&#10;fX/B/WnuIXNPu/sf3afIdz73PqofOVdcA5zqd4rb5CWelvfzzq5H7z04907yDtEAG5I76HzL44Yb&#10;bhjtC74N6Ff3k6vu1+nGwDwxUP1k0Bz7lvsXbr311vEclvMF/Kjs/bsrJHcooGP0HD6DVwmhdXHO&#10;bamrrNZXnrUgru02mp7CkP7S3ni+meOumze/+c3jWTNn0XwT1vpL+/hWaJf5bBWmjN3xzvLZxnfj&#10;u2mgaaBpoGmgaaBpYC/QAFmVXC1kvuRWcjcbAnk9NoXsC6Z+ZN8qk8s7UMgYtU3yOt75NRfbkncG&#10;/9FjPLMj2UtlX3A+4qabbhrPR0Tfi51hnrpk99UYmGIg9Jb8+M84I3HHHXeMvItt4ROf+MRoD+MP&#10;EDtD/BDQNfqe8jl5eJF61dYgbQ2oH362Ff6UdVX5XfqtsLAx+Mamu3H5ivFnYNPFe63RwFnj2n4r&#10;sHWbnee3jfPGedNA08BeoYH8d64V7xU89Dx7ze9FGrDuyd5iMrV0vecv+ib5GH6qTBsZPHiLDJ26&#10;yU9ceUzy1otrm1np9dp3+YHXtffpfQW3eYee6TzuX2BfcD8/Xa59FqLldrwTGJjaFqZjsnE99NBD&#10;wy233DLSMJ3cd3LZxdgc0HB8rfACdC0OzYvD/9hP3R/DPiFIWx9ZG1vlJRmzjps+UyZ2xsy5NHdW&#10;uiv3rLPOGv3HnD9j68NvwRM40jbPHR+Y1zV+Gj9NA00DTQM7RwP1f25Wut/Fzr2LxnXjeqdpwJp3&#10;TxoZm+wqhA8EFnnSZPHkRSaveWknTr1Z8UbraVvrzkrP6r/zNr6OvL+8Q/j1rj3TZehYb3/728dv&#10;jToPvm/fvv13+LfvwlTT7edFYyB+Cxknti60+PDDDw8333zzyC+c5+ILwM5wySWXjPcysDGgbQF/&#10;CM17Ttq9ir574y4H/jrOKCgXrI0pX5mVN62j7/CtjJvxPOtbrA4/BXeqOpPkPJIzH77d49m3eOq9&#10;j7WP6Zj9vHH+17hqXDUNNA00DSyGBvLft1bceF8M3huvjddloIHIzuTV+CokD3zy4qdQZWXpyLhT&#10;3qHdrDz5td1G5j/tZ/q8kT66ztprbYpP7947p+vY/z3xxBPH74XYP7VPnP3kxNH1Om4M7CYG2Brc&#10;yfDPf/5z+M1vfjOeK7jooovGbz7ywfHNXT44fAH4JbjbQMDb+C2gb3q87zi86EUvGg455JDx27z8&#10;H/Asa2LKR6ydad5Wn6278Flrjz2PLwbY+TMIF1xwwXDppZfuP/thrCkM9Tm8Vp7+BWlBGT81cYU5&#10;7adxxqr54E2fs/qoeZtJGyNhM+267tp8vnHTuNmLNBD+FB4eGRcuwh8rXio/TF19CKmXPpWHT9U4&#10;9XYi3q1xNzO3CmNN6yO+0ulPubT3AM9wHHzn3YiTn3Y7ERs3MBgvsGbsaXme08b/paB+8qZ9pN8p&#10;nkKLaZvn/IennzqmdM0PnOmjPne6/x+aBvYeDVQ+I135R3jHdugCvwsfwrP0JaZzOc/+ute9bvwW&#10;6RVXXPGcuxd2U5fssRsDwQC7AltX7F18GR544IHxWyd8Fpw34Avg+yf8Es4///zxmyi+e+M7vM4k&#10;8Bngq8PnwbdSXvCCFwwvfOELB/dGKs/6qustayZlW43JTmmb/sV8FdgYwO++R9/yOeOMM4b/9d97&#10;IMHK7vHNb35ztKO4o4HNRBybiXVtDbNV6A+8GSdxxq48JenUqTCpr9/kVRzUdspTJ/1sJk777fSx&#10;mfG67t77X+13vjfeOb7kXYen1LS8yrdCE6mrLDJRymr79C0v/dS8neBfgXUnxqo42Gg6+AucwVXa&#10;Jz/wx5aQerE/1HpJp4+diI0JtgqfuQl559M6yZ/Cl/zaV+pM5za1R6SNPmpdz2AJDNqpm/q1/+QF&#10;jpR1vDd4Yr/nfs+hgcq/kifGG+bBH9IHvmQsvAdvolfxL3enPV/x6667brQv8FGPLhcdr+PGwG5j&#10;gJ0h5yXA8uSTTw4PPvjg8Mc//nFgG7PvT1d33uCd73zneO7nXe961+gXcO65547+DfwXfI+VHs+u&#10;pi69Pf/Z1kbWS12L20nrM+vZOEmLIyM448E+cvTRRw+vetWrxjVpDu95z3sGcxDYQtzXwP7gmz/a&#10;CF//+tfH+LLLLtt/nwSZzVo3hvEzrucEeQL7ROp4Tlo9z+FPqR++JJaX/jYbp7/Ntuv6/+8dNi4a&#10;F3udBsKvKz8Jj4Kb2F+la118LrwufKy2S38pS/v04bmWeV5EmAXHIsbZap9r/c+A2/9bxVHSmZMx&#10;k1dxn//F9L1V2DbSro4LltCEtsrqc/oLzPU5ebU/bfNc47SrsfYZP/6WZHR7DGJyiv0Iew/8jvlq&#10;Cs6K2ktRD63rM30Zs47R6cWs0cZr43VZaSD8Cy+ILA9W+cJ24cZr8Gv9pH/90sfs955zzjkjX7rv&#10;vvueo7/ttj7Z4zcGYGBq65o+P/PMM8Pjjz8+npu4/fbbh2uvvXa879H/Ltr2nQY6uf/ma665ZrzD&#10;gW8A2r/44otHP4KsN2vFGhFvd92lvb4iW0in7/z3e7Y+nevgh3HccceNdobXvva1g/CGN7xhtIWw&#10;PRxzzDHjeSZnKcDvbAXfB3eonHnmmaPvhm8Mx2Ywle8CU40DX3hDYA18qRvYE+Mh4Sup03H/zzYN&#10;NA3sJA1MZaQp/8pz+Bv+Bb4pf5MX3lZj/QvJ28m5TWHa6bE3Ml7FDRwF32LP+oD79JX34L9DoEsH&#10;t/pKvfSV50XFgX/af+YROPJcY2V1bvqQp8/894r5HPreFRtBQvwT/e+7E4q8Qh755Cc/uX+P5PTT&#10;Tx/3Fuwz2F+wL+I887HHHjvKAmQC8oF8vsj8NDMPcCTdcfPkpoG9SQP2GvEjfJb/Mz4Um7uy7dJF&#10;7vbUjzH4lLtLjn5y6qmnjnfcuZv/2Wef3a/L0eH4MUzv22uNtzGw0xiYdc8o+kyIv42YneHee+8d&#10;br311uEXv/jFeOeCMxJo/oYbbhjuv//+4a677hrXgbsO7P37719LFtru2pu2959f//cji1j/7odw&#10;H8N55503+jKwIVT/Bd+bIG+QM9gVyBPun+B7xL/B+QptPvvZz44yjLHDPzKucYQKQ+Ql9VMvcKuL&#10;Z8AR+JzpyB4JuWoqW6Vdx3vzv6zfe7/3naYBPCo8DP+KXhdepkydGuThjerUfOm0Mw/1xMlLnDmm&#10;PM+LiDOmeBH9b7dPcAUP8Af/FY+BW+y/w38JHdt+O5s/PVte2vhPyf9W/mu2C+NW2oM3MCWd5/Rn&#10;rmAUMm9z4W9gXjnXePnll++3IcTvwP80X8rsEfhf939vr8A3rPkxHnHEEfv3GuTxuRSk2RXE9iPs&#10;LfDdhFf48z7ALATWjps3Nw3sPRrAD/Atsju9H8/Fq9BC+PZ26CI8MX3hhV/84hdHPYVPtrHoXfS4&#10;WbrcTuuTPV5jYBYGYk+YlrEr1HMTyj0//fTTw6OPPjraHMT8HPzQOhsePd6egXVX9eSsE2tunv/P&#10;6Uv/GUMeWSrP1iI9vu5xkFXIKWK2EkG5eoK5OCdhPmwQZBR7IOqxq5hbZI7wkcAgBkMCXiFoZ0y8&#10;iM3DnRZ8K/iBsMmwOWgbPpV+Z8Xpe1ZZ5+29/7t+5/3O50kD+Ev4WfiX5/A9Y5F5lIUXSeOdzpTZ&#10;O8bT6Lvha9qkbninPucJ90b7ChzijbbZyXrgWgv/8uE+Orf/Kf8l/ArZwtnF6cYf/ehHR/89dfXn&#10;/eQdLnouxvI/JkgbDwye0UP2/GIr8N/LdsDvwH8jewFbAVlCYPd3HtP8BOcc2f7f9KY3jf6IfBLZ&#10;CMT8EQ877LDh8MMPH4488sgxX96hhx465r/xjW8cfRP0oS/fm7Kf4P/dmBnXd7D4LoAfvWYOu0Wz&#10;i35n3X//hzQNbIwG8APyPH5FfncnAh9n/C28Yju4xGPwSwH/xofsexqHbvKXv/zl/7Mr0OXYGsT9&#10;awwsAwam9gU2hPXsYdqwP/DNiZ+D70+QEdxlQNaht2d9WSNJi6fPtWwz6aw/bab/+dZ4xlFGRois&#10;I1867ZVZw/IE6chA+e4mWYQcwoZofde+9R9+kHHApC88SH34sN+iPT7BBsnPyXc3pMlUxgW3PtbD&#10;Q2APHOvV7/KN/W80nhpPTQP/l0eHp4bHhKfiaXgVvobni5N2jj26IJ2Nbkg2wgvxtfC2PKfvOlby&#10;FvkejJGwyHG22jf8aBu8iAV4h3OyrP8mvv/uV2YD919ywgknjH7+9Oy3ve1t416+96Uvbc15HvLv&#10;evOq9v3A7j81NgR3HQnoI/q8e5zI6s4m+k/ke0D/9yx90kkn7bcVVHtC7ArxQ4gvAnw44+C/m82F&#10;D0P8FNkS4I4dw70LzjWzhcXewU7GfgNnaLbSSt7Jejjo8v4vaRo4OGkAD8AX2NLxJ3oPezp+MQ/+&#10;Wv8f8SS80rf8/L9effXVwyOPPLLfltD2hGXQpBuG9TBQ6XRqd6hl+qm+DdLOT1hr9hTsM9ij95+c&#10;dSiN13pOeju8t/7f68dz5ICMYY3K95yxkq4wyEtIX2J5+mQX4MdAPsFH+EySRchKZL3IJJ7Nu8p+&#10;5CV2Cf4PzmH4zgbZiA+mM5/yL7zwwtHHivwVONeLM/86j/XadPnB+V/X77Xf6yJpIDwGP2UnpYvl&#10;vBndDQ/D4+i57val69pXdsc1/U5dPut0OXvtfMDYI6K/6b/yXzx3kfPR96rwT3D6X4Avfrh0cGdw&#10;+Sf4/xBOOeWU8X/Xe+APR971H2P/3n+OewrZGILX2C4WieMKt/9Ksrf/Ofc20ftzLoFfAXuAebC3&#10;kx/QTe5H8n+JxmJzMEd9CPCgT/YJtFVtFez4/of9P09tYDmPGBqILI8GY0MLjipdhm5Stkj8dd/N&#10;05sGlpcG8A62BLwVz8K/2CvZJfGM7b47feifbZ4tFL9jt7/yyitH28JUl5vqZ9Pyfm4MrBoGYmMQ&#10;u8eUfcE6I2uSKSLPWItZb/Y1ar50/sPV8yykfsrqmq39qec5Ie22G5MzwJF+zYcsw75gL4Rsw3ZA&#10;nvNcz3naNyIjkaHIT7EnkLnZKLQhb9t/0m9kv8yrznW789hqezCAJziY1c8UR+pX2+303QWXmees&#10;PjeTB7ZZ8AV2fQWX6pELA2PqpI/UrTBXOAN74Mtz+pVv7trLS73txhkncfrLs1hejZNO3a3G6afi&#10;0NyCo5TrX77nWuY5OKm43yo83W5n5a28u7xXOi4Z5+STTx5e+tKXDq94xStGHRZ/i12ZbxY9T3AX&#10;T/gjnZJfuv11Oq99aXYHMhn7LR4YekJD0mhK8N5DV6GBWqe2U+5ZqG1qmtxWn2ub9J8+8pxYPphm&#10;lSdPrH9t1K31UydlntN3eCcZlW7MFgOPcApX/mfs4buH0H8J2w17jv+SfHuZ/YeN216X/yH3CNDJ&#10;2SXks1WAJ2MZGwyBEdyBKXHgU6aduplf6ojhle7O3s5vGFz2GtgH0Ay42RLYDswD/PnfJDOgLfON&#10;rWCWb0H8ZODIWOaDt4ApofX/neUToQ80kJC8jnfnXTTet4f3SsfhicnDZ+BXzG7q/4y8j0+zmaun&#10;TXikumkrnf9V6dSrbfA0fJztAh8/++yzx//SH/7wh8O+ffv6/sZVU5Qb3i1hoNoXfNPSvhQ5kqwg&#10;bf1lXVlHnoXpGss6i8yjTl2D6aPG2tRn6fRT17W8rQR9pH/tyTLOYzrTGp9Nsb0jdgQytuDu6aTl&#10;k6fJUeyPZEEyFH9MdkmyEpkssNfxtgLzvNtM4cmz2PvJ+wqPzLut9SpMqTeP95Ox03/t0/hgidyp&#10;jF0rbQKnvPjxapO+0h6fF1JW4+l4yhLSf/qbR2y8BPNIusIxj3FqH5mPvDqO8WuZcs9pG/ke7tB3&#10;8lMncfI73hqPWiTe0HBozPvyHtkB2Avoh86y43P0RjqisxD0QXolmylfLvXlKaNjsj3H5sruijfS&#10;feu9NsYx9pTGK/2Ztzpi+eDzXOmq1k+5OvKt+eBOWQ3JN36CNtP+Uk+c9tLqZX3U58wn9T2nXBtr&#10;JvcpwCFZlQ0bftikTzvttP1+CuRZ78F/iXN1bBH0bfPTp5i9QXt1+TpI2+fnA0F2NZYxwREeqG3a&#10;1/nKM8c6t4wln22ITcF7ZxPJmQ3vnE3pqKOOGmkl/iz+C9nmc98Bm4J5gA3dgC+B74H/XrAGz9IC&#10;GCpc4JvCnTl1vHgek/cjbnwvHt+N48XhOHwktJw4PAbv8V9lTxU/owfgZ7Ev1LUwTWsb/lX7k4+X&#10;0g3sPbItuFPHnQv44s033zz8+9//3pKu1o0aA6uGgeqT869//WvUxcgU1hu7njVk/Vg3eGHW2RVX&#10;XDGmwx+Try55R0he4tStdbI2UzbPGMzG1qdxIoORo/gHmx95jezsrChbAznb3Ml+5EPl8QcmL7En&#10;ZJ8ufc+C2Xiz8ncyr8IXeOTBS3Dj2TsWT9NgTf6seLtzmfZZ+1Pm+z7glgavcs/TPOX+JwTvhozM&#10;jkTmtf8mJu/738gY2iRd+01e8JXnrcQVx8abhsxF3ynbyjhrtQme6lylwZV1XdumDJ6iZ7Cj0XPo&#10;Pqlb+0tex4uTk7aK27yn0JlnvM85ULoqXy7vN/pqeFv4gXb4OHrB+8hhbA1kJr7u/N7ZYt3nTweV&#10;l3149EOvrDrm9NlePHis2dgkAqs5G1cAt3x50vV5Fm7SR+qK00/yZrVLmbpZH+avrueKF3nqgd3a&#10;MF/6NTnSXhV7AP8EdhwxGwGbvXuN1GO7hxvt9QXmjG+c2PXU8T/Fj4TvAzu3/6q8P+/Dfxlckmnh&#10;U9vAmnmL5Vvb6oBXv/bX+EWwuXt/7CBsRuxO8dsDv/Myzs44s4BevEv9gbm+m+A+c0qZGC5ruTq1&#10;3qyy1Ol4Z/hLaFDcON8ZnDeeF4Pn8G60jP8Jlb5jo8bL8G2yv3PTbKHeSa2rrbzwMOkqn/r/wldj&#10;j/cfSY/AV9mOr7vuuuGBBx4Y79KvOteq6YsNb2NgqxhgV/v5z38+rglyDLnD2qtrKvJCXXvWWvKz&#10;hrO2lU1D2tb85NW4lm81HTiif4KP7EXOMjeyEjsjmVugi4rZFPAFNsfqwwk+sJivvoSat0wyUoUL&#10;zMFt0pmHuIa8y8S1XfJq/a2mA1/a67vSWnCb8af11RXke7/kfPw955vJy2R9/r32CelH5Pn0l3HF&#10;GVdZxq3lW02bU0L6qOMnPR1zHnhO38YNbjNPedaBcZPnOTikt9An/E/SKfx3Zh76zVw6fu7aWSZ8&#10;VPnHu80aodvib9ZK9ER0kGAO3rU2eefS4ZmxM9i/ZpPl02Bfmy+/vXrfFSSnGYMujZbw1cTSeWbf&#10;oOfSj9k36KzgCB4zfn1Gf+aSvLVibVM2XQvKap56WQcZExypk7QyabgAr/8Ic6T/4zfsCLlLgR+g&#10;Z+fxyK/+V+DOf4p1ljlMxw3cGcs47ADWI3z7bzYGfwh7AWwN8A2//su8V2OwN4itXQGO2Vn1xW7u&#10;/eGP+su9i2xFr3zlK4dXv/rV++0ifPb4M4B9Si/wFnxJwxf8CMF94uAycfLTLvmJa3mnd4bPBPfi&#10;xvnO4LzxvDg853+L3IdPZY8xOEfnyvBOvDD32oenhTerP2tN5D+VvdZ/WXgqG7D/A7bfa665Zrjr&#10;rruGJ5544jl33m1VT+t2jYFVwUC1pflO5d133z3+r5CHchbAGpnuQ5FV5NvbJGPRwa0/65lsYV1m&#10;Da8Vp676gvY1rNVuo/n6Vze8Iu08gy+8I2MqlwZLrat+ylJXnDrijFHr1vLdSgeuOq/kBe68qzon&#10;OJiGWj6P+dT+pPMs9u7yHJwGbvn4Ohmf/IwG7ZvyQ6Pj2G9zTpgMbh+RDG7/zf4huVqb9Kkv8xTX&#10;MI/5HagPYwUG9TJ22tSy5G02zrxq/8ZJP7Hfw6O1bD+b3w4dBr78P/q/pLPQK/QXuBKnr44XJyNt&#10;B7ehK+9ryu9Cg8nPOOrWkHxx8qVjb0A7bHrsePRpd/zZC6JX0135OdjHd65CcH4/++P8H5TljAbb&#10;BNuD/xQ6eGhOLIBVyLymceqlLnjBqp68Wr+Wyc/8xDWNF2WudOycHbA/lfmZj3nR082bvSE2arq9&#10;9voBe9ZdxWXgytg1Vobf6QeuycB4Gv8CZ1wOOeSQ0YfkiCOOGM8xsPfwdbCO2XsE9XM+Q7k7HdgS&#10;fAOSLcE7kK8OORv87D5sUfFrAQMcBjfSAvgyF3HeUeYQPNdndfIsns5/2qbW7fTieE3eg7jxvDg8&#10;N24Xj1v8KufU8DM+rXgoG7YyNI5/eWYjxi/xbvJO9hT/D3t3tqtbUTV8/Eb0zANPjDGRRCOCiF0M&#10;6InRwy9eCZfiXdiAimIAEZBOkdAIKKgoiiiKzcHz7d/8vv/reKfPavbq92aupFL9qFGjqkZX9cyl&#10;Hb6tHT+E/vTH9E6yio7En0DfFPh78Wn/I+KVV15Z/Ar+R19/bK5+l17ZFm8UuBkpMP0Lze+1115b&#10;3v74fUD3v9750B+dP4Ht4TzSsXy3yt1Md1DOofOIh055VTreOnWS0tWdhXybOkrwwwF+4VhdsTbT&#10;vp3zCD8xHakx1viu87PfRabDz1zhNOeIh7Ib8cxiOr3yOf/6nDXek/5gG4fuja7hKsb/6bhwpO/i&#10;/34nxxZmx7gnpC/zKdCR7Uv37tp5n+K+jt1Cx7Zv2Qfu9ub4xmnMtX580nkHszg45tkY7SFl1Yv1&#10;mfmTpFs38RoHeevsrhMt2SDsQPYRGnnvgW788uivfTiuYZ0Et63P+etXaLxeq5mf6+ksrMN63+hb&#10;m/UZZT93Nr13YVuL6XX8euxd50+Qdm6l6WN8DmzdO+64Y7GX/daCX5DMcYadfeOaT+el/EH7CK6z&#10;bs678lkWLfC9+CIeYR7OB53RGQlf/9cBzngOHwNe5A0BHVa/9FJwoxWc5zjwUFaQV1+Q1zd/BHzh&#10;h0c7l8aLB6IX3nf33XcveIn5H/hvxAIfgvPtNxBob13QmG/WWvWOJP5vDnALL7gI4T3xVBY9i5XV&#10;t3mXjya1LZ59Sm/xxfAKdG4dxBvdL47u70Vaz722L31amtBr6YF44G233bb8ho8NwxdOt8HvBO8O&#10;8FE+Ynwdb8Tz2TTeNeCN2uCT9Ei+BLKAL5YvHT/NJ8uf8cADDyy/hfj73/+++BE2f0KW5Ra/FynA&#10;l1Ywf+fi+eefX+xOOgz/gfPjPNFhfGecjsi3QEfx/QJ3n+w2+iCbpd+W5iekX6QrieXjKWs+clD5&#10;ut1R+XShCW+fTgTOxEd7epUydfKNFaz0rurrU9v61u+y4vAI3/Q69oA1sl7Wzb1+vJTvlY9IoM/C&#10;PTjNIzjR4yQxWHRnAXyhvWFcAZ78VvR8+Nln9hyd3jsFtgm5wL9gf5IT5oLPmx/bmJzhn3bvZy+T&#10;OdpkOzcmGjWP6NV8TxIHV9/giuXNtbLyk8a1O8m4s8+ka3RGE7QhW/kQ+RPISX4adh/Z6gyzM8Kj&#10;GOyZnmNt6aunj1ore7nQ2rUvWrN1fvbTZp7TNYzy2nXe+ALZ2e7717+RoLfR2fCd/A/sdjawu3Tf&#10;EnSuvaFxXvEo8MDGExrPnEobuzkUr+emvDL9ogmYeB0/Bh8JXgPH/ArwIPf4EvAaAX7eXJCB3vqZ&#10;jzcXeA1Y4BcaMxzLT3yUTZxmGn5wrV/44ov0ZHdodGb3aHz/zrCQT0dMH1ZHVpPp+sC532uYO15r&#10;nMaOX4RbcfXy0VpZ+doVq6u+tHEaq7J1rP8WLpYGcw022l8s7d9r9J57bV/6tPSg4+CJfK233HLL&#10;8r+S8Gy2DB2QPijQGek+n/jEJ3Yf+tCHdt6B8THgl/FN/mXt+HG1JQ+81eNrAMsbWr9HfOKJJ3av&#10;v/767h//+MdeU5KdNd8y7G20FW4UuAko0Budud97z+B8+H8Szz333O6RRx5Z9Ev6DH2EHkWH8rsi&#10;3y3xP1eU0wXTa5w7dyPswfQY+iY9UfC+SEwfcx8DXvcleM1peYv+9LD0H/ngio2lLh0nXU9eW7ah&#10;WF7QpzbKJ7z1GI1Tu8uKJx7hb17mjvbuqPFIenPvl8VsTTozPZudad2sEx3UWtHzo8tp4vRm+IAL&#10;JzKB3c8/QL/nL+Y34IP2u2Dvebs7pOOrs+/sMW8V4Ame+TZnONpf4LMbyAn7tDfA9GpttbOWrf1p&#10;1w08uBjb/NCvIG/c9r3xjbfeY6fBIRrAA62tm3OHVuQu24i8nO890B5O0Q4+9Y821Z0Gt63vxemu&#10;1q2A7tZvnhH51kPaes81rkwbcIJhT9WvPmLBGapfdfL6rIOz0Dsjdi+dz2+d6IJ82faoeyflfBL8&#10;YvZp5ye/wxxnjm2u2vCX4Q94DJ6Gx7DP86E7B/0/yHwddE1puNA16Zl8cu6z9HeewTd2tDA2OrHP&#10;lZtv9JcX5LXTB63iOerqP2ktXZvZr/bgwAMtzTHZKl3evOGLFnP9wyEc5zyk59iNp2ziGU7BaM7B&#10;qlysDJzq1jFYwVvXbfnz5RvRfqP/+dJ528f/Tw7N/bZOn5ZG5AO7nw7JR0zn6z6U7iuQKfwIdOCP&#10;fOQju/e///27j370o8tv3bTXjz+C3MHvC/zQ8H344Yd3L7300u7NN9/cvfvuu//zXiHzMHuqfPFB&#10;5dVv8UaBm50C+dp8l+Gdd97ZvfXWW7s//elPS/yXv/xl+Rbqv//97+X/rbz44ou7++67b9H96ILu&#10;o7y3dq8s7Vw7y3wOdEf+B/qcs+380/HobOw/OqY7L7yBnpROI6af0LPoL6flP2udJ5naGMEvL55l&#10;pa9yPHl2eKIjHZP/wH1W75XFdHnvvfgYvBGwPtauteru31sCPFdsvbwHcM/o7YM3wq3jfBdRW3Fp&#10;fdPvjWXvCPzH3kl7g3znnXcuvgW6vjcL2tlLbAN2CZ3anMyv+TbX4nR4NoZ9Zs+RG2LzIC+mXa1f&#10;+wNs+w0MZcYInnT7gs7eeHR6frhseXve90z4bcg1vg1p9472Ob3fOOEfzOJZHg6zzrjawDOc1MMJ&#10;bHLRWvCtsKEEdPbmjw8pGgazeWzxpmee1x6w1zpH0vat/UovtB+db+eEH4x97/sG3jbgAXgTvqQe&#10;L4nfxFucaftduTJ+bucPH8Nb8Dm+C/LprrvuWn6X0e8zjENmaeeM8HM6o+xzuMHRWT0vugS3My+u&#10;bIu383gV90B7NRl2HByd+YL+sy++cBwY590m/IwDv4lj53K2mWX6lA9P+XVZdesY3GDMcSubcMJh&#10;xmt4VyHf/Cfu54UXmuHV3e/kay3OF0s3oqeRM3RM/z/HXarvJzz22GO7Z555ZvfCCy/s3njjjcX2&#10;+eMf/7jE/AlsI/ezm7/gZreGt/mdNQXmmeFr4EsQevdQrJ3/PfHqq6/uHnzwweWOlN3ivPIBen99&#10;z7X7Urog+4b92hsjehy7lh6nTlv9+B/YvmxVOh1+hF8I8ajT8qXgzHgNf12nng0nPu34F9E//I2V&#10;vII7vktf5mPAW4VsfT4gNry3Ad430O3Z+r4RL29Ne3NLX5d3t0fft4b60s3ZAIJ07fQTlOkjyNP1&#10;+aP4NepL9/dGQbk905sY/gE2MbuZ7JhrYb5zrtG4cvMmO/iv3EXCmY/B/MGrL/0G3PpFu0nPYKcL&#10;aS/widm36Ag+3Oc9rPHQSR2/Az8D+4XPJ5jiOfYcPxzVV14/+crgYo3hYgz0s6bOnPVgd+VbyF9X&#10;3+Bd5bi1iE5XGdcNt/+2C+e6te+U2YvphfYn+x5P8SaVf8FvKLwpIEPwl3iKOJ4Sz8mfkC+hb0sW&#10;+62D97P0Sm+kwOR3dF6cD2eH75FfEk7hHL7nua7GKpznOBvs/96bG02Opsncm87D9BWiX/XHiaM3&#10;OIXKLiuG9xy7PPy8TTJfaW3mHOsz2ysjjwXl6Qy13ReDHU0PGqsx9vW/7LKJW2savS4Ct8ZCczKl&#10;0BqI4UGH9K7TPRddjW5277337n7zm98s7xLefvvt5X4120fMpyCwgaadxAaTzzY6a5tsg7dR4Gah&#10;wL4z4uzsO0+VOXtvXXvn4P+xPPXUU7vHH398CU8++eTyOwu/UfK2lV3Lpur3FmJ6JHuruyU6Ib3S&#10;3ZN6/AFfxxMm7zopr5o8r3Swgy8uqNMunn/ScS+6X3NpjvJ4q7y4+UkLdGl6Pd2az4FviN+HH8Ha&#10;sE/7LTI93/2f3ywIfsNw++2372699dbdJz/5yd2nPvWp5Q0C3V3bfr9cms+Czcse4FdikxuTD8H9&#10;ZW8U+JzzJzSfNR0rb43kpbVrjmL7iM/K+wJ7i03CpnDXyTfAjtCnvsn2YCgvoBd40c2+5j/gJ+EH&#10;904AzcD35oIfA135N7yz5mNgF/mNh3ff+dKMFd4TF+MIzUMcnuEERmfMmGjru27obDxylM2EpnAH&#10;vzGCVdlVjluPq4zjhtvBdsp6/dq/k2b2Ov0vP5n97CzhRQL/gr2NH/EZFPAXobyYj5Sv1JtXfgf+&#10;azLHuXcuvb/yHgqfcYb4+4wPn3jAxO2809FHfN5jbfAP3qcbbfbTxplAG2ckGShdOA3druKeX59H&#10;/EpZ8531yppDfO16ZWsw6o+ewSw987NsXX6atTiLvnMOZwHvODD20Ts87F17tjbo5d6JbkQOPP30&#10;07t//etfh9o6++y87KN9ttO+9lvZRoGNAv+hwEHnJ/+Clvx6vt/gNxR8DX5TIXhf5HcU/A6PPvro&#10;8vao2LccnHf6nfPtnHvTQJfkT/SOnI6J57L/4gvH4TMHtQGrsI8fT51Su9lmpg+Cf1XKwzXeCi9l&#10;5cXmF7+Vp1t7P8ZO9ZuHvtHGJu5b6un4fL58Dt4t0+ndB/YNtKnTs3P1Yc+L2d38Fn5zYX3p+Mbq&#10;ew99r6M3CnCEO/zgvw5zPs2p9s155tkR/AH+rzy/FlvD+PM3OfWb69+4c3+0d9ksfAr8Juye/GP2&#10;NJ+NPcyu5y83ln2OngIa8HmwbYwXfOOBL1bWd9eklU0c9TWO9WKLOTvWx7sT78PdyRrD+gYveoIT&#10;rOBWtsX7deyNLudHl86cvWj/40f2Lp8jH6TfP3hn4OziKfjLfMsgHY/iuyRPnAn9nA9wwHMmO5e9&#10;IepsOGNC5yKcLmLd4VC4iPG2Mc5vL9/MtG2PiptnMmXWrdPaaD/LZz5YlxXDbwZ4rPMT3zn/cFaG&#10;ZyS/m7N8bQ6K9Zthwgdn5oOhrFDZVYrh1pyixcQv3MWz/KzSE35rWRl9kFygE/pOo7vSaddI5zeY&#10;5f+xjrbURoGNAmdFgcPOWHXi0sZ1Pgv8EJ1h6emP8Dbp2Wef3X3zm99c7pfcCdML6Zj4QTrfafgO&#10;GJPHlQYfDwQ7HtQ45bWp7EaJwz18y6dDzzk1fzFZKBb4dtiweDE7XOAHoKf3v368PfA2RWBDq2NP&#10;C+ny6fPg8B8YA2xjwG+uLzyVqQtH6fBXV7q26zVszsXqtRXDn1zhX2CvZOfDLdhib2/gBVd9o4s9&#10;yVbhI+i9tvcI3imYs3b6h3s48hOYO/q4Q/X7IW9F+BzAQ6PsHfMV2rNggqdesA768JXAwTtv97Te&#10;g/Ap+I0hPPUT5hsNcII38ZTewkaD89oDnYP2nH1YUKa+NsqVtf+l7dm+2dj7JnHB+Y1PxW/iNc6S&#10;8yeACb6y9bjy4VSs7CJC44kvYrxtjItZ15uFzskMZ9QZMq/T7NnOe/FVotOcFz4hrM9lbcJ71pe+&#10;nrlF0+BFZ3HwqlvHR9Wv219UHl6FfWNWdxb4R+ti4wV/8vrwoB/RXd0F8S/4P3pr+yVbpphNs26j&#10;bPvbKLBR4HAKdG7yB4jnuaq38oN+i6RNcPb1DYYYnP7A8z7Jt1R+8pOfLGee/eV9Q7ZRfOGkcbwm&#10;XhbfJjfpofgN2y1Zop02xos/nXTsq9Cv+cNl6u3NU9kM2s0+zWGWod1cn2B1567Pmt9H3+DNNtEb&#10;nNkuuPWZOFQmrlw8y6WnfiRtb/n2Il+We06/yWG/GFfQR6wtuojtEX4EvgX3pd4IyOsX/PoFoznJ&#10;o5V29hn/jPcGflvhHbe3D3we8OI/yF5iK/W/XNzj+o2HO1y/f+BX8JbEtxb4FbQFXzBedAsHuEWj&#10;uS6zXpsbKTSfGwnn9yKurdOM99FhvRe172zVt37y9nl7vXp5beYer51YeTwqGMG8rDjcxZeFwzbu&#10;jcX7LnK9OmON2X6VJx8rPyjW3rlLx+icTzgH9b2M8sk71jiiBZn/jWu/O3T/3VtM9wtkvPbaCKXX&#10;cwjmjGuv7LDxwYp+a7iXlYdzY4f7jNXNua7T9T2LuHEnrPBTR57Q93oz7S7Jm+u17ZINwz7Z/jYK&#10;bBS4eAo4g9NXcBgG6/M726rjY/jlL3+53PG623UnHr+evOIk6clf8Bh5d/NkApuut/rKGlO748jO&#10;k+Bz3n3i343T3Z38us48k23q5YXazrLoOOHVNhjy2snrO/uXjq61C6fiYNa+cjALyqqvfe2UF9TB&#10;Vx3ZYn3Z7/aXb5PyL3hTQObwNcGtPtLa8y30fxm8e9CH79v9KX/BnE84BQcsMqzx4WDfebvgnbdv&#10;W/qenffd9r3v4fcm3DsewRsJvy/hS/AbiL714BsL/BLeRXRfa5zGhks0iUbKZv0sj2Y3Qty8xDcC&#10;vu9lHI9aq8P2oDr7de5ZtKw8XlSbNZ3xC+Ov+UbtDhs7vGt7XnHjiM9rjA3uf2TCRovrp0VnSNzZ&#10;Q8fKO1/7YjJPeW3JVGX6O7+XvR7wKsDF/ArKlfV2sPeb5LQ3g/z9yW06hd+Z0hfMdx9PapwZo4Fg&#10;TOXoI0grA0uQv2xa7Rt/jZe8MPGubN12H7zrLZuwSwejdZS3Hur5hbz99N0s6/nrX//6v+5T8y9M&#10;O2WmD7NnZrstvVHgvU6BeVbW50p+33uGdbtoGKyD8rN8+ib8fuK1115bbC93w2wsfBp/iFecNMZT&#10;yDP+A/e85AD7zjjsOvfHfW/Q3bI7Y2MnF0867mX1i8eK4SBOTpFb+H58t7raqZOuvjm0DskMcX3V&#10;lY6HywentLh+wZ3ta6dMffniiZOywmwb3FlnTH0bS16gC9hnfNnWn5/Jmrfu9oB3dOq8W/DmQRt7&#10;iD3fWM3fmOEobYxiYwvKwHcH4v0D2L5P4S2D7zj4nkPf1PzKV76y/E8NctB7hfap9wr2KDxaT/oJ&#10;2HBqHGOXnjSCY/nSzeVGic2tcKPgvOH5v+2azsZcx/ajvaxcvn1dHTqWnn2DV/voLa+9s1C/6vSR&#10;nnDWbWp7XnFjh8t5jbPB/d/7b6PH8enRHo1m5Fff/yGPjgp8+AJ5q63f+PVeL5iXFZsbmdxbVm8I&#10;6QbmR977HSU5Tf56u+gbMHz9vvVCf/SekAyXpyfM/4MN7pxXdJyx+w53FWQ63RSd0MgdRt87TyfR&#10;b8K7Cmn8Mp4ZLflj0JPOjf8KzXniXL9ZdtJ08IuDQzdCPwFe6Ot7Yb5J7ptgP//5z5f7TbZJNsn2&#10;biFLbYs3Ctz4FOBf4Ef07sy3HvFoMgyvwCfwofy88Q1l+Fb5YuUCfoK/gePO2B00e5G/mYwgFwRy&#10;ge0o+G6fe218XZ/eNEz+WNp46azwbFz1tQl/bdXP9vWfbUoHS74y7UurlzfOLA++8nVdfYv1q2/w&#10;5EvXTqwMbGl0nXXBucpxtIg+YvuCL9v6+4bB3HPmSNbbK+rsSXqGbziAZf7BPGrea3pqT87xD9Cx&#10;+pamcfyPTv+r03fwfUfT7yfsVb+n0I7/Sz/94XhcHI7Ccas/WNdu/dAbndr73qVUply72tbmOHTV&#10;tv1kPYXK9vXfN07t13XK+aDAsefFysQT18ZUFqzGVlbfNX61X8Or71WIm2e4NP9wbr4HxfU7r3jS&#10;NpzgPOkOt9ZIm/KlJ271Fbde9TVW5fYuOLPveaSNHVzjzXmpg1P41U6sbXt3ll90Gn5wiV7wDwdp&#10;obrWUr1y/YTar+MJa113UflwDE+x9WhN4nG1U+7elzxyR0N+HhbIL//HhU3ORhe79/d7P/KMPd/7&#10;O7CjaeOhQ+l1XFt0j/bhHf2icW3VF+yv7p34E9j0bHvvBumD5C7fQd9y9tYQ/nREPhLtvWfUzhzN&#10;z3tDugJ45gVnNDRWdrdy+gd9gg7A74Ie9E/vEsHyZtE4aA1G8zHP8G/O0UWb5qtMu/qdNAZnwpxj&#10;SJtb9DeeucEZbejb5qcMjIlTfYI/8+AoVzbHlq6dsWsXTrO9ssobW969jrucL3zhCwuNf/SjHy3f&#10;hMuKyscgf9A9am23eKPARoGrTwH/h4IfEV/3Bhyv5c8lewQ2VTG7n78Xfxb6tldt1edbZzP6Fh77&#10;sLflYn5m/M8d9Q9/+MPd/fffv/gT8HfyxNt199pkKHnju4B8DsbItiMvhPhjfDCehtfxiagvVFfb&#10;dV/8Ml1FG/3jjeoEMOKx8dN1nTYF/QuVFRtfuv5i49de3hzJB/PWVl39b4QYvuYxcUU38yIH7Q32&#10;PF+TtSYPxXQm+oT94ncRfF9g6Ctu7SbcfenoBYf6KJOOtvY3/xedxW86+dj7xnH7vbsAYwSz9ds3&#10;7lb2nzNwGlpYI/2tu+/QSndG0L91nWMoL8zyfWlnHGyhdZ3tKmusOV512u+rD271Yn0aS1oI5oRX&#10;nTjYlZUPrv6CerCVy6OT9GUGOIVneMNNWrhM3Ixtf8Fx8vrwEqvThpzDr7JrpMk/vNl8mieay4Nt&#10;LYKrvnVv7vW5SBpMHMK1ecIn3OAkfZG47Rursz73dfStPbyj5RrnWa5O39pUF5zLiFsPY8NrHaoX&#10;owU9qDsa78zpSocFd/zu/bWhW6Vf8afrz54mX+3rZJ29Tt4Zb+IDRzRTho7OhVjQtvbRUbnzkY4I&#10;PjlLttI12e/8AXwGfPl8++62vRn028UvfelLi27g/zK566ZX3nfffbtf/OIXu9/+9re7P/zhD7tX&#10;Xnll+V9pyvkLwKRf8qH4xpO3snwVfstIryDbzZfewfdiXHqG7ynRQegbaCPtXSM84d/6NN/yrc+c&#10;szZoVNlpYvRe79O5Juqsg0AvN3/4Nyfrj8Zorr51Csfi1lR80JjreUw8DkrrgweKjYWW1iG/kXuk&#10;559/fvfPf/5zMZSmf+HqW04bhhsFNgocRQH/U4Kdj99+9rOfXe5x+79jeD9bTyzw6+LbeDS+zYeO&#10;V1fP94tHf/3rX1/8lGSDMn4GPgV28o9//OPdr371q91f//rX5fuxviFLXigng3xj0jjGxeO9T+fD&#10;JjPwT3DIQzwzH61+7ET8i99CINvw/3ibsfHh5GC8VJvsDLxVOV4oSOuvTbAqS3eUr0zbdV7ZQaHx&#10;wkFfePPvZOuSjYL5sr/NEW76HgT3qpQ3P/hEl+hoHnxQ/t/mbbfdtugU6UFictEbB3Ix+pu3AJb4&#10;qHlGo9leWfBaw4mf/dEY2gajsZrHccavzxYffAYOo411Qn80L47unWP91dVWunAY7FnXmopneftg&#10;ls00flIfY1YXPGWl1YHnfLNN8Sh7W5Cm0zsT/KiVyys3jr5gzHHk5/jS6KLcGw/xeYbmdlA8cZ1t&#10;zhOn64WNrtEsfOXJC35NPCo7iDwi28g7MpC9x66Z/t9gNN/giyuDo/16vbiepL1xG3viVlm4wAd+&#10;8rU7yXhn2QeOa3gTN/XlpQv6RN9oPuemrvo1/IvOwwveYnMpwMMZVocH+L2A3wrwL9iX3/3ud5fv&#10;cvs290HhkUceWf5H+WOPPbbE2n3ve99b9Av6Gx2LDSpO56JnqWOLu9sX07fsdTY+mzD9Kx1FO7Z4&#10;Nry8dwT8Au6KnBc6JT2O/6DfHdIV+TmcKzanudFzjGG+aPLQQw/tXn755eX/sLsLmzaot7eCct8p&#10;f+aZZ5az6F0D2MbxFtGZ9c4BPvRRd+hCY5oXWj/44IM7/8fdeeab0Mf8O+PWwvrQG6SF9kv7UF76&#10;LPbXhNk4xY1BNtgP5kbftp70bXuFHmX+3mZaV+vl9ydkENoKwSsNrjQaVLZuIx9u2hQqVyegz6xT&#10;T9ZZZz4QOD/99NPLt+uzU9a/8658izcKbBS48SjwzjvvLP4FMuAzn/nM7u677174Ed8u/ow3rWUC&#10;ecSvwM/L/q9NvgCyRL23EN5E4WcPPPDA7rnnnlv8zvkrUQs/effddxcfw+OPP77wJfdD5AwY8PC7&#10;eDKIb5rsoO+Rh/wb9D9t8U6+B+/++MnxUXJh6uv5HbJNxHhgIX4af5y8MX6qT/3106a6CYd8qT44&#10;wY9f61edtPbwJqubI78PmWG+dFpyN/kQnBshNk/zM0+0IRetl3Xl1/r85z+/3F/YU9bZvrFe0bqY&#10;bE++HzXvNb2j9b44WPArzP6VFdd+i8/Phl3b762bNUh/m+thf81w1NoEb187cJVP+NqDby+K99Ur&#10;q5025sA+4DPgB8Xb+v45fRzvcqZ7Q0OfVV4d3Tf/KR+qs98Y8JBGCyGclV1EiH5HxROX6Cm+nn4T&#10;xlmm99ENjdEcf+JPZ5OQj/gwe8gdId2dnmy98Oypj5vb2ne5xtnc12VnnZ9npLQx4Fd+4iFd3Sw/&#10;a7yOC2/uEWn9nCmhfGdRHs3netam8crr71xWflkxHODS+PAroH8yD+9gr5OL9Bz3Qa+//vry/X3f&#10;4D8ovPXWW4tdzvYWtPN/yelZ6ETG0qe8Y2Brs8Ptb781oG/Y82JvS9nb/Z5QuTbOQf4JZfTCAr3F&#10;uwB2JP2Qneu7Rr5zxA7Wjh/DfOhsztu3v/3txZ/AH/LUU08t3x3//e9/v/vb3/62/E5//g+1+X5e&#10;mp/hz3/+82Kv8svSPZ1b+LGt8VM8lr7IrjUfvBUdHn300eUthDcRxjM23ZGdrq0zTo+ce629NNfL&#10;ms3Qup40Btv+EMAtDh6eAy9zw4/QG03JG/MyV+vpbUg+Fm3zl4DTPMxNkO8MzblIN+6MZ5t1ebQJ&#10;prbwxTf5muw9/gX+oelXkJ5+pBvPqtow3iiwUQC/Fnzfkf+WnkvmCHi+PF+yIC/gyfgTXdd9ujb0&#10;ZTE/Kt3s+9///vL/bb1fSz7g//Ov77hMOeF/WfB34PMvX/NZP/nkk7tvfetby3h0OLyJHx1fIp/I&#10;PvofPwQ+ymdNppAnZEP/C4cs1IacJCP518k1fngyh2zrHhH+5L6Az+Lp6QHy6TB4aTw3Hj3z2pZf&#10;x5MPSyc3yAX2BrzJC3Nhb/sNgW/isMPNG85kwRrOVcs37+hjnnCUl+Y/IO/M11ytD1nOBmsdtN8n&#10;74J12Jy1gYPxCrN9eCmbuCpv7ZVXVzv544w/x9rS12/zWge0dt9vT+AvdMf0vGg611FZ61f9ceLW&#10;ecbgBLvyYPc+QLm9YL/CDY74JP7iLNvf3mS5C6PH4010Xn5Turfzbe/jUfhX5er4a3sDhtfpCxZ+&#10;jF8ZN/yiSWflsvhDdFrH1mBf2XHW5rzaoFH0wuPlxfgrGWPN6Ovek5Fp3ti5/yX/vCnDrwT6srd1&#10;ZCCeZl3m2kz8W69Zdl7pxhIL7ZE5njWRr6187We7y0hHQ2tkfHmhfYQvkOHkOZ2l933qtdOntuKZ&#10;r/4y5tWYcEDr9uDEVVodnmKvsd/5GPxmnZ/geuyv7PL0L3l6Ft3MnY87e+PhXXgLetKr8Cl3ReQz&#10;O1uML7mD+vKXv7z8jt7dD1uRf6JAd9FX4BOBN57o3NCfnCN2Jf2QrscPwjfgnokOKPhb64zhL556&#10;o7Q5CWzVN998c9Ef+QnokD/72c+WN7Pma0xv8vln+Fy8nzUeegYTHn6HYZ3Y6M2fv5GuiEeg11y3&#10;ebY6S63zSWNwjGOfFAcLDnDBp7zF4MPhM/FmBT29DzbXH/zgB4v/0xqQH+SIeypyyVrjbXgWeI3T&#10;GPlIG1tcnfScp3T52oPXHJQZg/3gXtAeoc9bh31/rcW+uq1so8BGgRuDAs7x22+/vXvppZcWn0Bv&#10;7fh0e1cnllfH941nP/HEE0u6NpXjy/wV5AVen2yL/6/5RnlxaW35rMkJ/zvTuzey4qc//enCL/lt&#10;szf4G/BVvJMPAe8iG5OPvcmjq5N/+eTF5Ab+TIawa+kqdBS+E7yP/kJuxC/xx+TImr/KT96rbfJn&#10;8l5ttA2mOu3kjYvv01nJZfPyjoEN4n7/05/+9DIHeuwcr3HPOg7Pg+KjxiNftJlyJ1jq0IiMnDqi&#10;PBqz3+q3Hge9+j3+uu6wfGOHU/JUubRQf2XrdStvfLK3tlt8/b6D49CsdaEDOQt8g2y/3rV0No8D&#10;a18b673eE62xuDpx/cPJ3hXgwveJD/EpsEfxHvyIP0FazE/gfgkP4iN0v0fH4ldwxr1n1Uc5nV6d&#10;tv/n//shugfkR8WzjOes4IXhGj2aQzhfZDxpFh7F4VGb8pcZtwfgyL9L5+YroIPTydGX3KGr+x0f&#10;fZjsc/7pymQHXk32sMHYuXw/9oZ5rudeXnze826vNmb44F/2ivkm47Il5h46b/yOgm9tohO84vvS&#10;37hmC/t9JFnJZrIG+IP1Myewm3cwzF/5VeHfzQ9+c63gJ9h7ZD2+gBew0Z999tn/+b16OtNBMZt5&#10;2s000tpKs9/ZofY1PwMd7uGHH16+c4CGxjYmnSg5Tb+CCx7l/QK6e2/pjknbYn3paObo7SrY7PxX&#10;X3110ev4SOh4cCjA6bC/cBc3t33tvY81L3Y23dZvgPNd8CcYl45pXLD6Kw22vr5LZq854/Foe46e&#10;Zl7zjLeXrZv1VF/ZSeP2hP7tZXqPNB4DF2vgN6ZkClx9qz3/jHl6r0J3dk9nTbzrMBd7Kh5n3cyJ&#10;jxwMuMcrjGX8zs56LuFVPHHVBz0qIyv5roxNhvF98PG0Duu92rps8UaBjQI3JgUmz84XUFl8P14u&#10;L+1Pm3wGyuLX4v5qW37G8fJZti/dOI3BZ0FekE/8D2Tjiy++uPg8yDC6H18Inzx+Rg/BV+nj+Cjd&#10;kYykx/MxCHR57/TFeK87wnuu3Unhv2QLPs524IMAg73D/4DH09HiycmUeC3+elCIZ1efDcU+4Scn&#10;091/sjvcA3jfBkd4aavfmtefdT7cDoqPGg9d9rUJnvrSxcm2ma8susqT7ftgz7JkG1j6FIKtrTbp&#10;BOCXVycvnv3rK55jbemz9zHYH/RcZ9a7WnqUc8uOcCadA3pRNtJcm+OkW7P2VXl97RV5+wx84xgP&#10;H3E+6UnsTzzCPbc3CGx/55Q/kP7tDRWewQ4V8CKw8SY2Kz6FZ7nLo3vHu5THw+BmXHDYUnwV/KJ4&#10;mHtN9ixeBK624R7+zem8Y+POsO+shUPtyl9W7KyHJxryYfH34LHWytq88cYbi74+5Rr7hQz63e9+&#10;t/i+7VMyg93V/rTe5AMb0fwmj5FHg/Oed/thvb/ZEfBjFzpb/LtwjRbi88btOPDD3xlMlpDp5KKz&#10;4LyR2Wws/jsx28W8nNfkS/NHc3O7CNofZ37ReeJln+hr39iDfFZ4if3FHrPv/B2mW+3To5Sl11Vv&#10;T6eHSRfY4u6H2NjsP7G8/e7uH78quJeig2m3DvrlQwB7rT82dvgUp+uVF69xX9et6SFfn8ZZ5yeM&#10;mdZOf3QwZ3yArwSfpy9ak2xy6zT3l3Rn/Th74LA29oXQnrBfBL4e91B+t/y5z31ukTfGpQ/3FsN8&#10;mocy71XwMr4GMMjP/Ax8o/zgfA/g4gf8dN+4tv/wxXSt9qlzBYZYSEZqCzexdzfOKvqIvV1BM2fT&#10;+eXvQNvWKfrbJ+uy6rZ4o8BGgRuXAvNc7+PFs/4oPqDt/IvXifsrPeHWbrZRVttZXlqsPpzAIxvw&#10;VDIP3yXrvMUjD/FYMoOv3rvX9K34Kd7Kv4r/5otgNwhkvfsSemjvZ+n+bA58Ew8Fh74GroDHxpPx&#10;aDIlOSSPP+Pr/AcC+YUP4/vuL41LnzIGvQlvD85h8um0dcY4LBwFPzyDMdsnkyubeen6znJwZr6+&#10;R8X61Ub/0uLyxhOqC+fZd11XfovP3reAptaGrsLn5gyw4Z01Z8O9GVuOrU0vcjacO3qNM+dMtaYH&#10;xdZWnbb8hPrSj7xHAItPkQ2PD9ArnX2/YfAmyrnk91POj+D8elvh3PsdsXeq3l2598Z/+EPTt+l7&#10;3dnkw03/3sfD3MHRxV544YXFj4pnwZVvgy0MR34PczCffXv2PPboPCPR0vgFeiXfDLwmD6z+qPg8&#10;cJ4w8xvh92iIx/IZeTtFTrCN+kv+iK1Zf9JkjDd95mjP4N/0dX4w+9J+am0a/6LWyN52HqyFswQX&#10;cgp+/GDe1Lj7ZG/A8ST8tTmddexNhT0CJ+l4AT+C9zxsbnT03t73Ds2N3MYT1LlX4Jsz9+QvePrE&#10;988a5+uFFx4TJ/i6XzAX62QP8TfiA/GN9t9h8VoHm23xmfa08pme7UqDNUN8qn7FtS9fXPmM1c36&#10;mT6snbp139qvYazztSuORubTX+n68if+8to72u985zuLfodP8GOJnXG8X3D28WG82X673r2wr739&#10;wb+At9j//Bx4FNnnNyp8bMYjH+yN5tNciltvsge/8o11ewpsOLtHc2bMC0y/uSDvyFnj8TkI5jjn&#10;K80ve881OaQvXkIm9jsMfni8FRxyklz1HU0yMTrP77GF7xZvFNgosFHgKlNgykO819sHPgdyuvcP&#10;fsvhNx3uE90f9hsMehmfq/d+5DyemT0h5gdwZ8IHoL57TDyU/YMP60vnYXPwC5AD2T7gk0H0CvoE&#10;GO5nv/jFLy53MuC4D6NLubPEp9k+yS160pRHU08Bc9Zddho+a3zJteYP933461c4rzlM+OFgrNLV&#10;iyuf+J4GLzQJFvjyjTfHRyv6dW0aU7m0frNv9es42OJ13WXkm7uxpZtP+ImdQfYa3YXvju1urvQh&#10;55Cd4SzSw93F0sXp5vSY7lI6f/LOWnalvHPpjPYugf8CbDoR36Lz57etgt9YGcudKf8i3dL7AXaZ&#10;3+X7/Zg3tXwK9D1vdNmo+M712AWTp6ZH6w+We0RvjI3FdqIT0t3M3RzMyfzoo9Fx7qXWubL2TWuh&#10;T2X23Gyvjbrqxc6w+dN90RJ9pdl21oL+2V2fOjxQ0GZfsFYF9frglY3V2MZtDuE44zkfaXtLX7DC&#10;l18BfvxX+K+1RzdvSciJ4/5ZGzq7t+v+V563AdbF2zNwyQL70bhwCO/OdHww/Fu38uLmI62+NjMN&#10;Ht+IuVZuvtaFbWB+bAV+cbYDmcYeIGfg6qzBT2jM4DR+9dF04lhdffbFs31zaazy+rVeyqTtafvI&#10;meRrhDt69v8KyXF3Bs7EPddsHeeT/UcWs8nsKfspGRzNm5dx4G/s8FnXKRe0Udf8al/dGobyaBPd&#10;5GvfOPrBCz/Kh+pcexNvft72Z5Nl+x53j27trp8Ck8Z4L/8u3y75Qj+zx5wfMVkk2HN8dfYbXc/a&#10;tj/a0+0PsbLK556sjxhPsiecYb50/rN83cr8RplOO/FNbqxnTSfGr9j0vkfBj8o/h3eQHfRMc/Jd&#10;De8j8AZz5UPAy+i7fBvOX/OHC12Yz5085ptYfztIP/LSOOSXvbz9bRTYKLBR4GakwOTFZDZ+i+/i&#10;v9L0eDpj/ge6iztJ31ciD+hi6fN0GnoAG4j+Q8b0xoGug6+K49Puj+jeZIOYjaLvrbfeuvvABz6w&#10;u+OOOxb+jdfTgckW+tWUOXAgnwrqCukw5S8zTr6GZ3qWWNnErbrK61N+tj2L9Bo3MOdY6mvTeOGU&#10;flj5SeI5lv5zPOk5Ft2DraCsuqmP2A/7cJ146Rvd12PPdheZNgc4zbk3vvk6Y2w1vjq+P++D3X14&#10;G+AM8ut510DfoffQh+TpM51BddLscDqSPs6pNnx36uiG7BZ6kfsbuhN4dCft+BvYiPQjv2/gi3z5&#10;2jdo+RHg5F6oO6L4JV4y+UzlytQd9adN9sS6LfvX+OxZNMJj+FgEuNJxleNN7Cr8g76L3u0ldEb7&#10;gnJt2G0CHZltKkijN37EXmb/sM2Nha9FQ7RHS3fj/KV33XXXom96A8K2paeyZdHUuhwWwNRPH2Oy&#10;j41ZwEfp+tmN4gJ82ZJ0ZvwTHbwv0ccesL58RvxF8OHH8K7N3uq7QWuar/PWpzW2ptbKuvgNtPcM&#10;aGgd0EdAK7wePe3tzrN1aP8XV9ZZmOe1c269aqe+tZUWrDlfh72ej2z+v7p83dbSejgXZBJaoQd4&#10;c1zp8BPL2zuzTfiEY/iv4+Do3zjK8DFtwZRGI2tq7e0FvhF7gRz2LYx5Pshvtgt73HnIBrPWzj4Z&#10;K1h/cwYHfaxHfqzmFE7h3RzDW6ysfP1qpx/6tw/BlxaUm5c25i9tLdThc/idedIN/K8IdyHb3+VQ&#10;oPNtdGecXYzv2n/4Cr2PzHEv9LGPfWwJvn9pz+G/+XnbK9a8fW7t21/SwtxP+toTeIa97+2cPY2P&#10;4MX8At5VTFt9yhvpmW8OU66op+/iW/YZf4O5GRuvJ/Pg4IzgZc4R/s7HDh8xPo13OE/6wFdaGb0X&#10;33eG4eu3NM7p9rdRYKPARoEbmQL7+OucDz572J96vNc9JH+D4DdsvvfQWwe/Q3SXSE64JxHcs7gT&#10;IxPoOWQQvZ8ujT+7jxXT6eg72rJlPv7xj+/e97737W655ZaFZ9M16KjpMmQUvYcuYjz617Qrk1Hi&#10;qeckwy46hsPEI7k68VYGL+0m3nPOE8ZZziG44dWY8Ej/2zeefvXdV3/cssYLlrygf2VoJZ+9R0+1&#10;/nCcax9Os782+ga3uuPid97t4A9HuMNNLB+edBw+NjoKnZyvrzPJ9+fssffpQM6cc+ZcOWd0Pvcp&#10;/Y9dfgNvEeh96vkQ3LXwKfQewRmkOzmrxnX+2KTsVG9j+Tfoc3hAv3XAH+Ij+I00m6eyg/iLtsf5&#10;C47205bSl06IF91///2LTcguwU/6PgN6ZEfR+bLF0xezxcXK2OJoac504/kGAT3yYdAn0dA9F3qh&#10;K38CGqMpG9b/vLnzzjt3t99++/L/0awLGHRjPh12vbYz9H+Qi9VZQ3osv4X1EawhGPy44LE9hXwe&#10;0nwQxssX0RtedhucwYWnNDuOTm1d1zQ+ao1a89ZT7K6T34kPzB5He/eO/Bh0bno6+wDN8ZnOZ2fe&#10;GYj/dK7nWZznJB5Qu/riE+wfNLDXv/rVry6xc2H9rK/30c4QmUIGoQ1fhH2TjwFcZ8z40+ZW3tjh&#10;37kNv4nzvjR4nXewBO3qr97edA75Z+DGP3TvvfcuPhy/gYz+nTu2lntmPNI7JPuueZm73zY57/YT&#10;+Wyu9os1se+dAWM683iudYBPOMFXej0fc0cnMV7lHOFJ7Cyws7uknavOW2eR3qCtPQ1n+9oY3kLZ&#10;k5OnxBOO2ptb/ekpYH/NgPb0QT5E8sB3BOxJPBC/++AHP7j78Ic/vPA8/NL6dk7m3m7fd2baP9ra&#10;9/mm7CH+MPwW76M72pvuutjqfNv7eFY4H0YBbfqTBqe59T0gflJ+V7yCDORnsJedSTxEwGfg73cP&#10;aEIf9k1P8yXD0QifyXeLhnPscNjijQIbBTYK3KgUiOfui+ecqlcmPflh+WS+mD+WTsnmYPfg+3Qc&#10;PFXwfs277nQJdyb0Gnpy/gX6E52bXv61r31t8VPTe+gddCUyJxmEb5ND6TnK039mmXaXGeBFjs4A&#10;v3BVL4Rjdet8c6r8rGJjJ/vDCezwCu/wmnhMvE+KDxjBBqN0sXq6BP3F/mAX8EnRN9gsdOHu3fQ3&#10;F0F64r7GD9zaresuMt/8xQKcw41eYo7mTU9zj8e/5/z5c+7S9dy7sOfcvfD79U0V9gJdXqAHsa/R&#10;THAG6W7Ol7Pl22l0NnpU3zl3nr07ZcezZZzzxofDTMuv/9TPsK4/Tn6OEc8JpvnHe/Acb6ysH92P&#10;HWu/0Hv9xl6QZlfRVfMPyAt8Bcr0wZPYZPgT257fwP03exxvkldO32Xn2494lfWie6KrtH0r0Emt&#10;H131oYceWtYZ/a1J6yPWdwa6NPh8AGxCgY3oDk+Anzq+DW9y80fwHUgrg7P7RP/b1++Vtcd7jYMf&#10;+90+Hw3+7Q9tJ78/zhrVZq5VMOwh+9Kbl29cszn5GKK/NWIDw8WeZM86A51BZ6H0QTFe4aywie1l&#10;dHdfiHb8TPiFM4Te5mqPk0l8debs3Q1byf7Xhg1vn0w64TETL2M6M5XJS3eOwzU+NuPqxJ31yYuC&#10;jRb2BBqhl7nwyfi+ILz33YGieaG7WHP1nSU2DvqgN3rko+JLtMecAWOw7dGAna9tPit+KnscTvmG&#10;7B90F+xxPhlnTz++PnvUfgWfj9RYyvh78nF07uDTWsHTOWGPmY+/Od/K2ndbfD4UwG/nmZ5pI8Z7&#10;+SXxNvsCX/S/xN0VWWv+JHuDv8CZKXQm5J1f9fYRGeUNEb8gHoxfSOMPfoPn90D2trHhd9DfGtd9&#10;7Q5rAz7eIO5MkYH4mX1JzyWP4SLwc+Rrh5c0X58wy7e9u28ltrKNAhsFbkYK4LFrPltZ8WHzjveu&#10;2yjHm/FWgU4UL2YL+X9QfL1sAjYRm0ae35e8cZ9E56Dv07HoN/R2vmJ6DXmUTkc/m7roTE997qLT&#10;8CBH0yUbX3m4S8+gjT7qk8HBqP9Zxd1NNeZh40yctIfzWeDRmOBJC8HmV2Kf0TO6e+s7AHQXujDb&#10;276gm+SHAqM7xzk3NI2uZ4H7aWGs5ytP36JL0cvo5WxdevvL196kOk/rs7o+d/L0IroPXciZK6YT&#10;SQvpSOrd2ejjzGbDgzN1IePKxxNmnbbzrzaz7KTpxtzXf44Db+/6+UO8G8df7r/2rsGeYPO4D3Vf&#10;y46yl9g32e3y0vaZe342lDWgF9N37S+BP0C53/izf9iqeBf7nI4draO9OD2Unmn9BHpq38BRX7Am&#10;M7i7ZR+6DxPwygI/kPe2cKHX558ohi9b27sB9qn5mZu38/CFK/zgNddypvfR/LAyazD7S5cnA3xT&#10;DX9HV3fV7Fj8XZDG8/F5fjHnmRxwHjon4nl+ra2zwQa2dvwCbFdzZauyTdDAPvB/6tAdjv7sndLy&#10;fGh+W2Bd4XfPNXvYvmD/srXhxf+gzrjhEq+Sxw/KH4c3mItgjmIwwLaG9quzjweYX9/ctMf7M4dJ&#10;Y+k5p2ivHfnr3DsbbDT7h9+/PZRtxzdjLYxr3mSw35bzqXn7gB7q8d58FPLob585X/wIfAxoz1eA&#10;Jvw3fBxoSJ7ri4c7h/wabMj/y97d5FZ2G2EY9gqCDLIuw4DtgeGBl+Kl9EqCHnkRnqSX4txHwAsU&#10;6HMluSM5klAXoMjD3+J3SJ6qYpGCLT2cceJdNb/1Q7hf/ep5/ddHoLFWS72D3gvfmmJcWTO9U++W&#10;LouuiU7TnDePvGu6Ks/FzXsVjAvjwzgxLq2x7ia3VvlOzTYnPec4KY1fmRk3w9IrL1z+/PLO5xku&#10;ffrVJ07eMOt55t3wIrAILALvDQHr2j139qU18FwH53Nl5O1XudoRX5mZD+/j+4B3wNvisfl4ajIO&#10;/qf/V/zpttcVz4hnwWvhafA/7XfRM+BB4+Xi8eL9iv9/+mih/+DQin/ES3L4ynhLNOLDcp6Vzb1G&#10;H2pLG/bLOnsQXdEU/dGgnLiev9bXLhyqz3Nt0n3QJWW3jEfBs+L7yQ7GBDki/r99Ehirs3rqo+fa&#10;q52vpfulysEZLfWfT29GHtZffTPeyUfmCdnU/DnnV3ONb47xm4uepytePeWd+UvnV+9Dg3f+zPx3&#10;svwpujJ/SriIiA5+v8rPOGnlJctaT8gp7hykB7D3ZWyQXck9dAXWEXI4vIXJN+Rv+71sYtN/JtPj&#10;c7u/Er+bvqb95PQHcO1dTRon3fOdFK58vndkXyy9hfVRWLva7/8B2TuMRvw9h3byo36b1/j0bBXU&#10;qY17v3C8l34vfvZVnurJh5P1HW3s2T7d1niys3WdjsG8Jqsa++QQ74juxHtr7rbPKV6flLcWsNcg&#10;AwvTOXqf1lryM/sEsslJX+Oe7x3QMdAToc9YQBdZh84CfdFF/tc+Wlpnmsfm8NX60jo0fflaR9Vl&#10;vTMe0Z+8Ti6TZ9qYwBa9/cK35/zmr3T5+eaG727fXv3N1tC48V70/dPt3aDF+uu9wMF6BBO00b2w&#10;m8kWwVrMnke6/WdrG5sVY5DNhbmoHXMRBuqna9CGftOfyEv/0X2w+nG+M89cfauv6/+9CIS/cVXY&#10;mmJ9sk6am77X9AbGC0e/S29Fd8AZT/QQxRtLdFjy+O6pg77PPYzze1VPG9M98xsfM65wadMv7Z4/&#10;886w/Potbv6ek6eys9yGF4FFYBH4SAj0XXisT/Jwk58p/7m2Fs9/Tt3z21RZdfqW4And3YaPw6+w&#10;Qfbdwevg9fAxeC9peBW6Bvwkfg8/hod5KTnwa+uJBnwkno0MjB8m35Bz6Pnt79iD8y0l4+PLak+5&#10;XHEv6cMpeRa+vvN4aHsK+PPoSifyGrSoM547vQB5wjvF29qDJGfgfdk0f/ny5YH//3yTudEnD96W&#10;a98Mtp2bSIaHW+/jDL8kpn+lLvR4B/rtHIh+to+D78J3k3XJAM2nc86Jn3HC8/lMn/OstJm/9Ht+&#10;9Vcmv/wzfdZ/5iv/c/3Hyp9pPfM5dOB9yY/ZB9DXkNfzyezC7ZG1Ns26zrj6d9WHypUWLfnFP+XP&#10;/GedyqIBXdFWWJp1lDyp39moVEY5bv6Ky59p98L38p51z/JoRBPMyc1kCHPBvHWugSzbeRbr/a83&#10;naJ1yV4oPTO5hCxLHvnpp58ezq6YL9YD90iQY9nIkXVg4N2f9IRlfvTJR75VnrxrfbQ2Wl+c3yP/&#10;CNODkJ/SgaTrNpc5/bG2PbUeyGOe0yn4vs3vmnWXrGZc9n5Peifd99Jm/Pm+pMEnnIx/7cGO/sr7&#10;ob/KhsY67PyV9dUajXbfLrSyT5Dvy22NDnt099O2trQh3Vw0Bug6xEmL1nvvq7rWf30Ezndwr0Xv&#10;jGtsGUt0Av+53dVjPJgL+Dh8hfFt7jpH0TebPYN5RN9kHrF1Me6MDeOiMTHbn7TVfv7Md4bLc1Xn&#10;mdfzU/mq76qsOON/1jHpvldm4xeBRWAReOsIWMueWv/0QZ7y1qfzuXxzrazuM+/MU33nOnvmUQfn&#10;h8/AD9Mx4G0+32RJ/AyZl16bLhw/ifdkQ+e7hTclw8+9rqd4u9dOj8ekN6BT8G3FQybDs1fWH99X&#10;6fQN6UmSi19Dpq/fbATw5PQ0eHb8s+9++hu00Yn47qf/gC/a8NDV87V++Civn+rl0sWk79AW3QK+&#10;P9ty/L99Rn3A54etcUFGtyeNp4En/F+C3q/t571y0YQ3p2fyHtgYw9+YwMfrJxkRz9aveTLn0DkH&#10;y1MZvrgzvjlcvqs8pZ3+bP9Me4nnk9bqnO0Kn/lKn/Hly7fGcPKIS36bbVRPZXqWZ9btuTpmnvJN&#10;uam8/L/6m3Wjlzt/8nCTPuG5/pY266vcWd9Tz+qa9ZT/Km7mlW5M0zOQRexxOzthzlof2SH8crtH&#10;gg6BvsHZB8/uk6BTYK/A766edJDu4VCnOVN78O8XXfzC5SsPPxnJ+RRnrdSf7oOOwd69NZPuIX0s&#10;WdvaZa2klzC/n3LmvrXfusUm4NebLkUd5v7vv//+IIPPuT/pRuccA9L0xY+fe4i4/am/PZe353z5&#10;1Ktd3+H0DeQ9Ojk2KM4zsplxhycbIc49G3QG1ulJ16y3sPTyRHd+dE16C5enetZ/fQTOcaTFe++h&#10;9+TdGjvmo7nNHsy9pOa3ucRuJZsxNjP0VuaasztsWNg6NQ7qYXX3HB1nvOfczHuG5bnqW/We+YtX&#10;prF7lWfGnbSVdvat+PUXgUVgEVgEXh+B1n/8ij0OfGj7XfZ9P932T/B2+D46B+dF2QeIp48gC5Pt&#10;kmPxesLKPhafTH/6leWrS3qy42wj+ZtPtvUtJTfihcmO9Aho8611zpatoLOK+Oj2xfCcbDPcP0B3&#10;Qk7GdyYz6x8atIEOYa4wvtVz+pb6LI6T7jtPPwM7PrmcnG5fAV9vD5GPj0aXPOkcyO90E2iqLbI+&#10;VxvTR+d0Mw2N9u/x5ORsmHiX9vTc2YyfJS/0i3fwjbcP9uW2X2afRB3KoJWjn+CTV+DZuNA2Wnp3&#10;vWfxvdPepzzFzfzzfgfx1cn3PMsLc9LUpW3vz1l+PBbcjQG6HTYY+kGvhseasoX+3+NXwmb9ReA9&#10;IdBc5lvn7Zm7O4MdvbXT+mctsAZx5G86T2sqR5Zns2CNMFfU81K8e3KEeciGiJzE5t/cRYP1kI7b&#10;eplekE9XIM23iPON4uhBO3tuHXUGna9fznbomzMsdIr0qPtbBD4CAuaR7zdbBGez6Kh8t/me+875&#10;nu/37SO88e3DIrAILAJvG4F735p04/gwtrD4S7Iuno48yaaenImnI5uTW5Mh+eS85Msr2XHGVS45&#10;U1lOPJmdT6YmE9rnx3c6O8xnn4AWPCjdAfte9bi3zfcV/exf1UGXgL8kE9OXcPbw7Nsp31kBYToA&#10;MjheFf+qPbyqZ+H4Wf93jh6AzI4+cjw9hbbUT6alW5CODvebdUbWeVjyLx2ENtBON6IfdA7279g5&#10;wls/yQH1HQ3KoActpUUXWqNZPvK/fqGHfK1v2u3/RZ/jAL9SHJ8jW8AU/Z9v9i76GYbuJ7M3iH4Y&#10;4+nx+uhxllo/jRH49G69J2Ok99/7Tk/TeBAvTH9QnDoqS/cCe23QK9FzaN+4IFeQTeCo3+QltqFk&#10;JX08973N1tn3tz17l7pF4OsQMO7pGtghsGGzN259sgdqj5wOor30zrTMll5qjkx5p/UGbWQic9Te&#10;vbXG2kFP6Jvj/IZ1O52x///q/3iwtfjuu+/++Pbbbx/+R9IPP/zwB/fjjz8+6J2tf9YQ+/9+2n7r&#10;v9besHnr9C59bwuBe/O0cfW2qF1qFoFFYBFYBD4iAvityXP5BuH12OCRi9nWkuHIrmxWyeDdXUy+&#10;tc+eTiEZccqOhdtrTl4kM3KVITt6bv9aOfts5GE6AOcf8JdkR3IjuwQ+3Yd9L/fDdd6UTp9MzCbD&#10;vhj6kkXpRcig5H/9sMeNd8Wvku3JyuLF4WW1p11tCdtHE5aubHI03YI4+2XqIevCzv4cfp5DE74e&#10;/2wfkQ0Buugq6AK0pyxauv+78wnalo4+Ln0JHw8tHV3kavTyncvAZ+PB4YfWf9/upZt2kpMXueJn&#10;jY0pk7DdpS+gY4GTtmHCD7PsNug49O3Tze6FXoJjJ2JvVDifHsm7T39gjAinQzDGuPKzl/YeYU7X&#10;0riEi37DEFbeD90Um2hjWT+u+hjfdZX2Eef89mkRaM/TmsnZ1zfXrf3WhL4Lwn6vNTeqvzboM9Hj&#10;3JazAr/99tvDN8Kct5ZYd6zf1hx2SWzB6BPoF/jOd4inP7YG0Dtas/T3vfxeC+v30v+l868jsN+w&#10;v47ZllgEFoFFYBF4WQQm/9J3abZQHN6PTEYutr/1+banRD4k05JlycDkX3IkGZI8OHUN2SGQHdMr&#10;kCULi8+lh0jGVJ/9dnIzfjF9QvIzvQKe0168fbfJp+KN6wP68av24+zNka3pIuzZsZVXHp3sNMii&#10;2rUHr4/a1l6OjQE6yP/4WPtn0eb5+++/f5DlybzuD7Qfh5Z+k2fHR+Pp5aGDcCZYGToHcjScydDq&#10;YsuABm1zZHk2BPCJ1y4NjfKyK0CbZ3I2fNlHw4MMcfULs/zywDZHd4NmOKrP+Qk2GWwI7DPSY8At&#10;HQeZH63uQKAHkJ6ehB6C7oh9BrmB3QM9Ft+YQrf3oA71ceo29vSNbEF3Qq7wTuRVl3HhDlNnTp39&#10;YSeqT3759e18Ln79ReC9IjDXQn0wxpu/jfd86dI8c9aos7w8/R5LK89T/myv8FkmWqyTdAPWb3PZ&#10;uXN6Y+s3HS0bO/+bpO+OM+f0utZS587pKZTXTu5sa58XgY+EQOO8Oc3f3yKwCCwCi8Ai8P9E4LFv&#10;EXm4swdsC7ovjAzLDp1syJ6VrNn9Afg+sm16BPoDLn0Cn76Bsy+uHHt2cmfyJ3nb/+92VxGe0v2D&#10;7PXpFbo/AN1Tbr7XD9/eeGjh5GU6FDa0ZH02BvbOyM7a42u79tGCVnIw+d65YLTq/5Tjvcf2A893&#10;ir6ctOhPH0IXgpem18FL17671+3Hke2lsXEWh0Z+6dFMh+LcCB1LWEWLNmHBP3+wufqVNxz1j60L&#10;3P5zu9ea7gYNbAbokrxPtgpsYJzdgFP6mvQk2ae43+3nn39+0N2wQaBHoItIV2GciePSaxlvn246&#10;IWMKLvQeZBFjNVrv9UP6Y3muym3cIvBeEPja8T3nhHk+14IZfikcopP/nPrls25Ze+gf6A/Zh5nz&#10;nuf6/pz6XqofW88i8HcgMOfL39HetrEILAKLwCKwCDwXgXg5/vk7ebKe+Xg4sq+9IbI0GZvMaF/a&#10;fWGcfXX7yPQMZEu6CLJmegU6B2FOPLsH+eRn807e7B5CZ3CdEbYPpd1sEbq7aNIencWdz8Xzz/73&#10;jGdVtzuStEfvwC/smSxtD83eGT0D2ZnPllc8XpeeoPYnxjN80jHTlEULvPUZPZz2+WwI5h3kZGrx&#10;6BSWrzj03NMjRMNsW1j7fE7Zp37pGbSPDroROiBnQdpr9H/W6Buc06BDYp8Bu/7XhjFE98C22Zhi&#10;88AmWn56BGHljBNj5vPNnoYuQ/3uiLO/CS+0J2NEd32a/Sotvzw9r78IvGcEmr/8fme4PKWf/lPp&#10;Z/6XfG4en2vX2YfSxSvDzd/MP+M3vAi8dwSan437c+y/9/4t/YvAIrAILALvE4Gnvk/xbLN34uwT&#10;kVvt9fs/63QFZD9n8u1Dc+REZ/LZObB3t79PH+HeBn73FUpn2+4cAN/5BHvS7k5gL6Gtvp/REV3i&#10;4y+lic8/v7WeS5fnKv2h8PFHmVlOWFl0kfHJ07AgY1dnflXN8qfsWx5++ZTPqVeZmf7wMPL3PLEo&#10;btYpPOksT7708heHjjNOmvjoKu/0lakPjRd6D27qbOgF6CLYWrBBoDNgB+HOBGmVyQ9vdWo/f7Zd&#10;OBqu6C8PX3p5Z/yGF4GPikBjvv71nF/8a/i1Mf3ntqNMv6u1aabLd5Wn8usvAh8Nga+ZUx8Ng+3P&#10;IrAILAKLwN+PwBW/dfJk8/lefnmcbaUDsH/MJt6eNB2Dfehfbv9X3f8YsC+d/oC9O+ccPZ+NPHt3&#10;9wU4Z+BeRPc10lnYA2fTP2kRns/Qe+z5TDvzX9U334h0/T9/ExPh8pz5p/x9tuX56nfmO/Oc5co/&#10;4+/Rc9bleZYrffapPLVTnunPtLO+maYM/UZx6QfoZ+gNshNhsyGu+yLky536kdneFd2TTukzv7Ro&#10;mfk2vAi8dwSM6+YDv19z4JwH0os750R1VcdL+LVVu2ebs43H0ma+wrPu4vgThxm/4UXgvSDQXLg3&#10;xq/6IW9rwVX6xi0Ci8AisAgsAm8BgfNbReYjD5IP3avn/wE629C9iewVnHno7kFn6ekY6CKcpWAn&#10;704+9x7Yp3ZG4THZ/C1gsDQsAovAIrAILAKLwCKwCCwCi8AisAgsAovA/4ZA+vBZizg6AX53GNAV&#10;uDeRrTvdAdt3dxV2HyFdhDv55HHWoD3qs9723Gb8hheBRWARWAQWgUVgEVgEFoFFYBFYBBaBReD9&#10;I0CPwF39ZhrbBvqG7htkB0/vwNaBTiF7+SvbVfWsbuEK4Y1bBBaBRWARWAQWgUVgEVgEFoFFYBFY&#10;BD4WAukAzjMT6RhK5/tNX5lsHkKlelavECLrLwKLwCKwCCwCi8AisAgsAovAIrAILAIfDwFy/2O/&#10;qR+4yneW70zEc/QJZ9mr+jduEVgEFoFFYBFYBBaBRWARWAQWgUVgEVgE3h8C2SPco/zKfuGpMvfq&#10;2vhFYBFYBBaBRWARWAQWgUVgEVgEFoFFYBH4eAhMWwU6g1w9PXULM768VzYJM+05dg3Vu/4isAgs&#10;AovAIrAILAKLwCKwCCwCi8AisAi8fwToBfqlI+iZ7yxE/plX/FWZq7iHSvbPIrAILAKLwCKwCCwC&#10;i8AisAgsAh8cgX988803/7o5v3/enPB/BQAAAP//AwBQSwECLQAUAAYACAAAACEApuZR+wwBAAAV&#10;AgAAEwAAAAAAAAAAAAAAAAAAAAAAW0NvbnRlbnRfVHlwZXNdLnhtbFBLAQItABQABgAIAAAAIQA4&#10;/SH/1gAAAJQBAAALAAAAAAAAAAAAAAAAAD0BAABfcmVscy8ucmVsc1BLAQItABQABgAIAAAAIQDY&#10;OhppgwYAAJMmAAAOAAAAAAAAAAAAAAAAADwCAABkcnMvZTJvRG9jLnhtbFBLAQItABQABgAIAAAA&#10;IQCOIglCugAAACEBAAAZAAAAAAAAAAAAAAAAAOsIAABkcnMvX3JlbHMvZTJvRG9jLnhtbC5yZWxz&#10;UEsBAi0AFAAGAAgAAAAhANkGN6rhAAAADAEAAA8AAAAAAAAAAAAAAAAA3AkAAGRycy9kb3ducmV2&#10;LnhtbFBLAQItABQABgAIAAAAIQCjCdoAxAQDADjQKAAUAAAAAAAAAAAAAAAAAOoKAABkcnMvbWVk&#10;aWEvaW1hZ2UxLmVtZlBLBQYAAAAABgAGAHwBAADgDwMAAAA=&#10;">
                <v:group id="Group 92" o:spid="_x0000_s1067" style="position:absolute;left:6694;top:1953;width:3907;height:2374" coordorigin="6647,1888" coordsize="3907,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icture 93" o:spid="_x0000_s1068" type="#_x0000_t75" style="position:absolute;left:6647;top:1888;width:3907;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STZvFAAAA2wAAAA8AAABkcnMvZG93bnJldi54bWxEj1uLwjAUhN8X9j+Es7Bva7I3L9Uoi2zB&#10;pwWroL4dmmNbtjkpTdTqrzeC4OMwM98wk1lna3Gk1leONbz3FAji3JmKCw3rVfo2BOEDssHaMWk4&#10;k4fZ9PlpgolxJ17SMQuFiBD2CWooQ2gSKX1ekkXfcw1x9PautRiibAtpWjxFuK3lh1J9abHiuFBi&#10;Q/OS8v/sYDUsDurytf3M1Dz9+92k+fdgvVsNtH596X7GIAJ14RG+txdGw6gPty/xB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Uk2bxQAAANsAAAAPAAAAAAAAAAAAAAAA&#10;AJ8CAABkcnMvZG93bnJldi54bWxQSwUGAAAAAAQABAD3AAAAkQMAAAAA&#10;" stroked="t" strokecolor="#5a5a5a">
                    <v:imagedata r:id="rId26" o:title=""/>
                  </v:shape>
                  <v:rect id="Rectangle 94" o:spid="_x0000_s1069" style="position:absolute;left:9629;top:3481;width:92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group>
                <v:shape id="Text Box 2" o:spid="_x0000_s1070" type="#_x0000_t202" style="position:absolute;left:6862;top:3442;width:108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4496346A" w14:textId="77777777" w:rsidR="00A902F7" w:rsidRPr="00702DFA" w:rsidRDefault="00A902F7" w:rsidP="006C7FDF">
                        <w:pPr>
                          <w:jc w:val="center"/>
                          <w:rPr>
                            <w:b/>
                            <w:sz w:val="14"/>
                            <w:szCs w:val="14"/>
                          </w:rPr>
                        </w:pPr>
                        <w:proofErr w:type="gramStart"/>
                        <w:r w:rsidRPr="00702DFA">
                          <w:rPr>
                            <w:b/>
                            <w:sz w:val="14"/>
                            <w:szCs w:val="14"/>
                          </w:rPr>
                          <w:t>0.25  mile</w:t>
                        </w:r>
                        <w:proofErr w:type="gramEnd"/>
                        <w:r w:rsidRPr="00702DFA">
                          <w:rPr>
                            <w:b/>
                            <w:sz w:val="14"/>
                            <w:szCs w:val="14"/>
                          </w:rPr>
                          <w:t xml:space="preserve"> from water</w:t>
                        </w:r>
                      </w:p>
                    </w:txbxContent>
                  </v:textbox>
                </v:shape>
                <v:shape id="Text Box 2" o:spid="_x0000_s1071" type="#_x0000_t202" style="position:absolute;left:6502;top:1597;width:405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3FDFA95F" w14:textId="77777777" w:rsidR="00A902F7" w:rsidRPr="00CE0226" w:rsidRDefault="00A902F7" w:rsidP="006C7FDF">
                        <w:pPr>
                          <w:rPr>
                            <w:rFonts w:ascii="Cambria" w:hAnsi="Cambria"/>
                            <w:b/>
                            <w:sz w:val="18"/>
                            <w:szCs w:val="18"/>
                          </w:rPr>
                        </w:pPr>
                        <w:r w:rsidRPr="00CE0226">
                          <w:rPr>
                            <w:rFonts w:ascii="Cambria" w:hAnsi="Cambria"/>
                            <w:b/>
                            <w:sz w:val="18"/>
                            <w:szCs w:val="18"/>
                          </w:rPr>
                          <w:t>Figure 2.  Desirable bat house location.</w:t>
                        </w:r>
                      </w:p>
                    </w:txbxContent>
                  </v:textbox>
                </v:shape>
                <v:shape id="Text Box 2" o:spid="_x0000_s1072" type="#_x0000_t202" style="position:absolute;left:8653;top:2040;width:10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54E11106" w14:textId="77777777" w:rsidR="00A902F7" w:rsidRPr="00702DFA" w:rsidRDefault="00A902F7" w:rsidP="006C7FDF">
                        <w:pPr>
                          <w:jc w:val="center"/>
                          <w:rPr>
                            <w:b/>
                            <w:sz w:val="14"/>
                            <w:szCs w:val="14"/>
                          </w:rPr>
                        </w:pPr>
                        <w:r>
                          <w:rPr>
                            <w:b/>
                            <w:sz w:val="14"/>
                            <w:szCs w:val="14"/>
                          </w:rPr>
                          <w:t>20-50 feet</w:t>
                        </w:r>
                        <w:r w:rsidRPr="00702DFA">
                          <w:rPr>
                            <w:b/>
                            <w:sz w:val="14"/>
                            <w:szCs w:val="14"/>
                          </w:rPr>
                          <w:t xml:space="preserve"> from </w:t>
                        </w:r>
                        <w:r>
                          <w:rPr>
                            <w:b/>
                            <w:sz w:val="14"/>
                            <w:szCs w:val="14"/>
                          </w:rPr>
                          <w:t>trees</w:t>
                        </w:r>
                      </w:p>
                    </w:txbxContent>
                  </v:textbox>
                </v:shape>
                <v:shape id="Text Box 2" o:spid="_x0000_s1073" type="#_x0000_t202" style="position:absolute;left:10279;top:3284;width:38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78A16C8A" w14:textId="77777777" w:rsidR="00A902F7" w:rsidRPr="00702DFA" w:rsidRDefault="00A902F7" w:rsidP="006C7FDF">
                        <w:pPr>
                          <w:jc w:val="center"/>
                          <w:rPr>
                            <w:b/>
                            <w:sz w:val="14"/>
                            <w:szCs w:val="14"/>
                          </w:rPr>
                        </w:pPr>
                        <w:r>
                          <w:rPr>
                            <w:b/>
                            <w:sz w:val="14"/>
                            <w:szCs w:val="14"/>
                          </w:rPr>
                          <w:t>N</w:t>
                        </w:r>
                      </w:p>
                    </w:txbxContent>
                  </v:textbox>
                </v:shape>
                <v:shape id="Text Box 2" o:spid="_x0000_s1074" type="#_x0000_t202" style="position:absolute;left:8715;top:3655;width:1839;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69E68221" w14:textId="77777777" w:rsidR="00A902F7" w:rsidRPr="00702DFA" w:rsidRDefault="00A902F7" w:rsidP="006C7FDF">
                        <w:pPr>
                          <w:rPr>
                            <w:b/>
                            <w:sz w:val="14"/>
                            <w:szCs w:val="14"/>
                          </w:rPr>
                        </w:pPr>
                        <w:proofErr w:type="gramStart"/>
                        <w:r>
                          <w:rPr>
                            <w:b/>
                            <w:sz w:val="14"/>
                            <w:szCs w:val="14"/>
                          </w:rPr>
                          <w:t>front</w:t>
                        </w:r>
                        <w:proofErr w:type="gramEnd"/>
                        <w:r>
                          <w:rPr>
                            <w:b/>
                            <w:sz w:val="14"/>
                            <w:szCs w:val="14"/>
                          </w:rPr>
                          <w:t xml:space="preserve"> of the box oriented e</w:t>
                        </w:r>
                        <w:r w:rsidRPr="00016D00">
                          <w:rPr>
                            <w:b/>
                            <w:sz w:val="14"/>
                            <w:szCs w:val="14"/>
                          </w:rPr>
                          <w:t xml:space="preserve">ast-, </w:t>
                        </w:r>
                        <w:r>
                          <w:rPr>
                            <w:b/>
                            <w:sz w:val="14"/>
                            <w:szCs w:val="14"/>
                          </w:rPr>
                          <w:t>southeast or south</w:t>
                        </w:r>
                      </w:p>
                    </w:txbxContent>
                  </v:textbox>
                </v:shape>
                <v:shape id="Text Box 2" o:spid="_x0000_s1075" type="#_x0000_t202" style="position:absolute;left:8653;top:2959;width:74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67707F8A" w14:textId="77777777" w:rsidR="00A902F7" w:rsidRPr="000B499B" w:rsidRDefault="00A902F7" w:rsidP="006C7FDF">
                        <w:pPr>
                          <w:rPr>
                            <w:sz w:val="8"/>
                            <w:szCs w:val="8"/>
                          </w:rPr>
                        </w:pPr>
                        <w:proofErr w:type="gramStart"/>
                        <w:r w:rsidRPr="000B499B">
                          <w:rPr>
                            <w:sz w:val="8"/>
                            <w:szCs w:val="8"/>
                          </w:rPr>
                          <w:t>bat</w:t>
                        </w:r>
                        <w:proofErr w:type="gramEnd"/>
                        <w:r w:rsidRPr="000B499B">
                          <w:rPr>
                            <w:sz w:val="8"/>
                            <w:szCs w:val="8"/>
                          </w:rPr>
                          <w:t xml:space="preserve"> house</w:t>
                        </w:r>
                      </w:p>
                    </w:txbxContent>
                  </v:textbox>
                </v:shape>
              </v:group>
            </w:pict>
          </mc:Fallback>
        </mc:AlternateContent>
      </w:r>
    </w:p>
    <w:p w14:paraId="02EFBC72" w14:textId="77777777" w:rsidR="006C7FDF" w:rsidRDefault="006C7FDF" w:rsidP="006C7FDF">
      <w:pPr>
        <w:widowControl w:val="0"/>
        <w:autoSpaceDE w:val="0"/>
        <w:autoSpaceDN w:val="0"/>
        <w:adjustRightInd w:val="0"/>
        <w:rPr>
          <w:sz w:val="22"/>
          <w:szCs w:val="22"/>
        </w:rPr>
      </w:pPr>
      <w:r>
        <w:rPr>
          <w:noProof/>
          <w:sz w:val="22"/>
          <w:szCs w:val="22"/>
        </w:rPr>
        <mc:AlternateContent>
          <mc:Choice Requires="wpg">
            <w:drawing>
              <wp:anchor distT="0" distB="0" distL="114300" distR="114300" simplePos="0" relativeHeight="251663872" behindDoc="0" locked="0" layoutInCell="1" allowOverlap="1" wp14:anchorId="08E5F0FA" wp14:editId="5BEFA47F">
                <wp:simplePos x="0" y="0"/>
                <wp:positionH relativeFrom="column">
                  <wp:posOffset>745490</wp:posOffset>
                </wp:positionH>
                <wp:positionV relativeFrom="paragraph">
                  <wp:posOffset>5899785</wp:posOffset>
                </wp:positionV>
                <wp:extent cx="2641600" cy="173355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1733550"/>
                          <a:chOff x="6502" y="1597"/>
                          <a:chExt cx="4160" cy="2730"/>
                        </a:xfrm>
                      </wpg:grpSpPr>
                      <wpg:grpSp>
                        <wpg:cNvPr id="45" name="Group 42"/>
                        <wpg:cNvGrpSpPr>
                          <a:grpSpLocks/>
                        </wpg:cNvGrpSpPr>
                        <wpg:grpSpPr bwMode="auto">
                          <a:xfrm>
                            <a:off x="6694" y="1953"/>
                            <a:ext cx="3907" cy="2374"/>
                            <a:chOff x="6647" y="1888"/>
                            <a:chExt cx="3907" cy="2374"/>
                          </a:xfrm>
                        </wpg:grpSpPr>
                        <pic:pic xmlns:pic="http://schemas.openxmlformats.org/drawingml/2006/picture">
                          <pic:nvPicPr>
                            <pic:cNvPr id="46"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647" y="1888"/>
                              <a:ext cx="3907" cy="2374"/>
                            </a:xfrm>
                            <a:prstGeom prst="rect">
                              <a:avLst/>
                            </a:prstGeom>
                            <a:noFill/>
                            <a:ln w="9525">
                              <a:solidFill>
                                <a:srgbClr val="5A5A5A"/>
                              </a:solidFill>
                              <a:miter lim="800000"/>
                              <a:headEnd/>
                              <a:tailEnd/>
                            </a:ln>
                            <a:extLst>
                              <a:ext uri="{909E8E84-426E-40DD-AFC4-6F175D3DCCD1}">
                                <a14:hiddenFill xmlns:a14="http://schemas.microsoft.com/office/drawing/2010/main">
                                  <a:solidFill>
                                    <a:srgbClr val="FFFFFF"/>
                                  </a:solidFill>
                                </a14:hiddenFill>
                              </a:ext>
                            </a:extLst>
                          </pic:spPr>
                        </pic:pic>
                        <wps:wsp>
                          <wps:cNvPr id="47" name="Rectangle 44"/>
                          <wps:cNvSpPr>
                            <a:spLocks noChangeArrowheads="1"/>
                          </wps:cNvSpPr>
                          <wps:spPr bwMode="auto">
                            <a:xfrm>
                              <a:off x="9629" y="3481"/>
                              <a:ext cx="925" cy="7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8" name="Text Box 2"/>
                        <wps:cNvSpPr txBox="1">
                          <a:spLocks noChangeArrowheads="1"/>
                        </wps:cNvSpPr>
                        <wps:spPr bwMode="auto">
                          <a:xfrm>
                            <a:off x="6862" y="3442"/>
                            <a:ext cx="108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B583" w14:textId="77777777" w:rsidR="00A902F7" w:rsidRPr="00702DFA" w:rsidRDefault="00A902F7" w:rsidP="006C7FDF">
                              <w:pPr>
                                <w:jc w:val="center"/>
                                <w:rPr>
                                  <w:b/>
                                  <w:sz w:val="14"/>
                                  <w:szCs w:val="14"/>
                                </w:rPr>
                              </w:pPr>
                              <w:proofErr w:type="gramStart"/>
                              <w:r w:rsidRPr="00702DFA">
                                <w:rPr>
                                  <w:b/>
                                  <w:sz w:val="14"/>
                                  <w:szCs w:val="14"/>
                                </w:rPr>
                                <w:t>0.25  mile</w:t>
                              </w:r>
                              <w:proofErr w:type="gramEnd"/>
                              <w:r w:rsidRPr="00702DFA">
                                <w:rPr>
                                  <w:b/>
                                  <w:sz w:val="14"/>
                                  <w:szCs w:val="14"/>
                                </w:rPr>
                                <w:t xml:space="preserve"> from water</w:t>
                              </w:r>
                            </w:p>
                          </w:txbxContent>
                        </wps:txbx>
                        <wps:bodyPr rot="0" vert="horz" wrap="square" lIns="91440" tIns="45720" rIns="91440" bIns="45720" anchor="t" anchorCtr="0" upright="1">
                          <a:noAutofit/>
                        </wps:bodyPr>
                      </wps:wsp>
                      <wps:wsp>
                        <wps:cNvPr id="49" name="Text Box 2"/>
                        <wps:cNvSpPr txBox="1">
                          <a:spLocks noChangeArrowheads="1"/>
                        </wps:cNvSpPr>
                        <wps:spPr bwMode="auto">
                          <a:xfrm>
                            <a:off x="6502" y="1597"/>
                            <a:ext cx="405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A8186" w14:textId="77777777" w:rsidR="00A902F7" w:rsidRPr="00CE0226" w:rsidRDefault="00A902F7" w:rsidP="006C7FDF">
                              <w:pPr>
                                <w:rPr>
                                  <w:rFonts w:ascii="Cambria" w:hAnsi="Cambria"/>
                                  <w:b/>
                                  <w:sz w:val="18"/>
                                  <w:szCs w:val="18"/>
                                </w:rPr>
                              </w:pPr>
                              <w:r w:rsidRPr="00CE0226">
                                <w:rPr>
                                  <w:rFonts w:ascii="Cambria" w:hAnsi="Cambria"/>
                                  <w:b/>
                                  <w:sz w:val="18"/>
                                  <w:szCs w:val="18"/>
                                </w:rPr>
                                <w:t>Figure 2.  Desirable bat house location.</w:t>
                              </w:r>
                            </w:p>
                          </w:txbxContent>
                        </wps:txbx>
                        <wps:bodyPr rot="0" vert="horz" wrap="square" lIns="91440" tIns="45720" rIns="91440" bIns="45720" anchor="t" anchorCtr="0" upright="1">
                          <a:noAutofit/>
                        </wps:bodyPr>
                      </wps:wsp>
                      <wps:wsp>
                        <wps:cNvPr id="50" name="Text Box 2"/>
                        <wps:cNvSpPr txBox="1">
                          <a:spLocks noChangeArrowheads="1"/>
                        </wps:cNvSpPr>
                        <wps:spPr bwMode="auto">
                          <a:xfrm>
                            <a:off x="8653" y="2040"/>
                            <a:ext cx="10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F559B" w14:textId="77777777" w:rsidR="00A902F7" w:rsidRPr="00702DFA" w:rsidRDefault="00A902F7" w:rsidP="006C7FDF">
                              <w:pPr>
                                <w:jc w:val="center"/>
                                <w:rPr>
                                  <w:b/>
                                  <w:sz w:val="14"/>
                                  <w:szCs w:val="14"/>
                                </w:rPr>
                              </w:pPr>
                              <w:r>
                                <w:rPr>
                                  <w:b/>
                                  <w:sz w:val="14"/>
                                  <w:szCs w:val="14"/>
                                </w:rPr>
                                <w:t>20-50 feet</w:t>
                              </w:r>
                              <w:r w:rsidRPr="00702DFA">
                                <w:rPr>
                                  <w:b/>
                                  <w:sz w:val="14"/>
                                  <w:szCs w:val="14"/>
                                </w:rPr>
                                <w:t xml:space="preserve"> from </w:t>
                              </w:r>
                              <w:r>
                                <w:rPr>
                                  <w:b/>
                                  <w:sz w:val="14"/>
                                  <w:szCs w:val="14"/>
                                </w:rPr>
                                <w:t>trees</w:t>
                              </w:r>
                            </w:p>
                          </w:txbxContent>
                        </wps:txbx>
                        <wps:bodyPr rot="0" vert="horz" wrap="square" lIns="91440" tIns="45720" rIns="91440" bIns="45720" anchor="t" anchorCtr="0" upright="1">
                          <a:noAutofit/>
                        </wps:bodyPr>
                      </wps:wsp>
                      <wps:wsp>
                        <wps:cNvPr id="51" name="Text Box 2"/>
                        <wps:cNvSpPr txBox="1">
                          <a:spLocks noChangeArrowheads="1"/>
                        </wps:cNvSpPr>
                        <wps:spPr bwMode="auto">
                          <a:xfrm>
                            <a:off x="10279" y="3284"/>
                            <a:ext cx="38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75E16" w14:textId="77777777" w:rsidR="00A902F7" w:rsidRPr="00702DFA" w:rsidRDefault="00A902F7" w:rsidP="006C7FDF">
                              <w:pPr>
                                <w:jc w:val="center"/>
                                <w:rPr>
                                  <w:b/>
                                  <w:sz w:val="14"/>
                                  <w:szCs w:val="14"/>
                                </w:rPr>
                              </w:pPr>
                              <w:r>
                                <w:rPr>
                                  <w:b/>
                                  <w:sz w:val="14"/>
                                  <w:szCs w:val="14"/>
                                </w:rPr>
                                <w:t>N</w:t>
                              </w:r>
                            </w:p>
                          </w:txbxContent>
                        </wps:txbx>
                        <wps:bodyPr rot="0" vert="horz" wrap="square" lIns="91440" tIns="45720" rIns="91440" bIns="45720" anchor="t" anchorCtr="0" upright="1">
                          <a:noAutofit/>
                        </wps:bodyPr>
                      </wps:wsp>
                      <wps:wsp>
                        <wps:cNvPr id="52" name="Text Box 2"/>
                        <wps:cNvSpPr txBox="1">
                          <a:spLocks noChangeArrowheads="1"/>
                        </wps:cNvSpPr>
                        <wps:spPr bwMode="auto">
                          <a:xfrm>
                            <a:off x="8715" y="3655"/>
                            <a:ext cx="183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AD32" w14:textId="77777777" w:rsidR="00A902F7" w:rsidRPr="00702DFA" w:rsidRDefault="00A902F7" w:rsidP="006C7FDF">
                              <w:pPr>
                                <w:rPr>
                                  <w:b/>
                                  <w:sz w:val="14"/>
                                  <w:szCs w:val="14"/>
                                </w:rPr>
                              </w:pPr>
                              <w:r>
                                <w:rPr>
                                  <w:b/>
                                  <w:sz w:val="14"/>
                                  <w:szCs w:val="14"/>
                                </w:rPr>
                                <w:t xml:space="preserve">front of the </w:t>
                              </w:r>
                              <w:proofErr w:type="gramStart"/>
                              <w:r>
                                <w:rPr>
                                  <w:b/>
                                  <w:sz w:val="14"/>
                                  <w:szCs w:val="14"/>
                                </w:rPr>
                                <w:t>box oriented</w:t>
                              </w:r>
                              <w:proofErr w:type="gramEnd"/>
                              <w:r>
                                <w:rPr>
                                  <w:b/>
                                  <w:sz w:val="14"/>
                                  <w:szCs w:val="14"/>
                                </w:rPr>
                                <w:t xml:space="preserve"> e</w:t>
                              </w:r>
                              <w:r w:rsidRPr="00016D00">
                                <w:rPr>
                                  <w:b/>
                                  <w:sz w:val="14"/>
                                  <w:szCs w:val="14"/>
                                </w:rPr>
                                <w:t xml:space="preserve">ast-, </w:t>
                              </w:r>
                              <w:r>
                                <w:rPr>
                                  <w:b/>
                                  <w:sz w:val="14"/>
                                  <w:szCs w:val="14"/>
                                </w:rPr>
                                <w:t>southeast or south</w:t>
                              </w:r>
                            </w:p>
                          </w:txbxContent>
                        </wps:txbx>
                        <wps:bodyPr rot="0" vert="horz" wrap="square" lIns="91440" tIns="45720" rIns="91440" bIns="45720" anchor="t" anchorCtr="0" upright="1">
                          <a:noAutofit/>
                        </wps:bodyPr>
                      </wps:wsp>
                      <wps:wsp>
                        <wps:cNvPr id="53" name="Text Box 2"/>
                        <wps:cNvSpPr txBox="1">
                          <a:spLocks noChangeArrowheads="1"/>
                        </wps:cNvSpPr>
                        <wps:spPr bwMode="auto">
                          <a:xfrm>
                            <a:off x="8653" y="2959"/>
                            <a:ext cx="74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A11B6" w14:textId="77777777" w:rsidR="00A902F7" w:rsidRPr="000B499B" w:rsidRDefault="00A902F7" w:rsidP="006C7FDF">
                              <w:pPr>
                                <w:rPr>
                                  <w:sz w:val="8"/>
                                  <w:szCs w:val="8"/>
                                </w:rPr>
                              </w:pPr>
                              <w:r w:rsidRPr="000B499B">
                                <w:rPr>
                                  <w:sz w:val="8"/>
                                  <w:szCs w:val="8"/>
                                </w:rPr>
                                <w:t xml:space="preserve">bat </w:t>
                              </w:r>
                              <w:proofErr w:type="gramStart"/>
                              <w:r w:rsidRPr="000B499B">
                                <w:rPr>
                                  <w:sz w:val="8"/>
                                  <w:szCs w:val="8"/>
                                </w:rPr>
                                <w:t>house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5F0FA" id="Group 44" o:spid="_x0000_s1076" style="position:absolute;margin-left:58.7pt;margin-top:464.55pt;width:208pt;height:136.5pt;z-index:251663872" coordorigin="6502,1597" coordsize="4160,27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L7ep8BgAAjyYAAA4AAABkcnMvZTJvRG9jLnhtbOxabW/bNhD+PmD/&#10;QdB31Xp/MeoUjl+KAd1WrB32mZZkS6gkahQdOxv233d3pGTHSdo0QdpscII4pChSd8fnHj6k/PrN&#10;vq6Mq1x0JW8mpvPKNo28SXlWNpuJ+fvHpRWbRidZk7GKN/nEvM47883Fjz+83rXj3OUFr7JcGDBI&#10;04137cQspGzHo1GXFnnNule8zRtoXHNRMwlVsRllgu1g9LoaubYdjnZcZK3gad51cHWuGs0LGn+9&#10;zlP563rd5dKoJibYJulT0OcKP0cXr9l4I1hblKk2gz3CipqVDTx0GGrOJDO2orw1VF2mgnd8LV+l&#10;vB7x9bpMc/IBvHHsE2/eCr5tyZfNeLdphzBBaE/i9Ohh01+u3gujzCam75tGw2qYI3qsAXUIzq7d&#10;jOGet6L90L4XykMovuPppw6aR6ftWN+om43V7meewXhsKzkFZ78WNQ4Bbht7moPrYQ7yvTRSuOiG&#10;vhPaMFUptDmR5wWBnqW0gKnEfmFgu6aBzUESqRlMi4Xuj71VZzfyqOeIjdWDyVhtnPKMKoOTfSCC&#10;k0C4zx2IMEwg+OhQEnjKoT4cXmJH2h0vohlh40MgQh8asV8cx6eBuN3znkC0ZTqGP40uKN1C15ez&#10;EHrJrchNPUj9oDFqJj5tWwsSoWWyXJVVKa8pqQEsaFRz9b5MEXRYOQJq2M8PNONTDZ+C1t+l+jD0&#10;iWBqNHxWsGaTT7sW+ACiBf37S0LwXZGzrMPLCOibo1D1hh2rqmyXZVUhjrGsPQZKOUnJO4Km0n3O&#10;022dN1Lxl8grcJ43XVG2nWmIcV6vckhH8VMGdqbAnRJSqBVlIymHABjvOolPR4gQxfztxlPbTtxL&#10;axbYM8u3o4U1TfzIiuxF5Nt+7Myc2T/Y2/HH2y6HqLBq3pbadLh6y/g7+UQzr2IqYjzjihGvYuDI&#10;oP4/mQiXMEJoayfS3yD2cB+UpchlWmBxDYHU1+HmoYGifgg0TkkH7PNFQglv58P9eTRkAyBFdPJt&#10;zmsDCxB6sJRiza7AD+Vbfwta3XAEAPlSNcZuYiaBG1CHjldl1qOjE5vVrBIqRsEUfwlh4OjxbXUp&#10;YQWsynpixjb+qERGUC6ajJ4iWVmpMhhdNWjDXTBI7GQRL2Lf8t1wATCYz63pcuZb4dKJgrk3n83m&#10;Tg+DosyyvEFTn44CmtRjl254vqSf256PEI0HM3rk9P8Vgvqph6tYhD9ka5AKXZ94UHsYelEo3LXI&#10;fihYm8Ps4bBHJAPEqlZDxCewRwU0o1dEuq9fDju1Fn6GUfTAqgNWHoTlJHQT4nYP8ldBosdyAmij&#10;5TFSLY9H8g0gPmjWevwNOXBAJKktlTD34NNxffvSTaxlGEeWv/QDK4ns2LKd5DIJbT/x58ub+HxX&#10;NvnT8TmkqMGqDajUVIovZCvlYS8ebgTpK7N1gDh60kNb568m7+kysCPfi60oCjzL9xa2dRkvZ9Z0&#10;5oRhtLicXS5OsnZBke6eHhgypJ82rPAtcNGHItsZWYlM6AWJC6tQVsLy5kaKnY6CaAgu/yhlQSmE&#10;So6Y4Jj2Yht/dfIPo6tAHB58RAXat0OoAF8914F+U8mjknXFs2tYFMAGkpKwCYFCwcVfprEDQT8x&#10;uz+3DDVJ9VMDHJE4vo87AKr4QeRCRRy3rI5bWJPCUBNTmoYqziTUoMsWluJNAU9yyNuGT0Hdrkta&#10;JtA+ZRXYjxWgKSppTfytuAv2XIq7PiJlXPK9oSXswFyG3MPl3onn4rAwDpVQ93yfLKC5JJnv2LEm&#10;MV/R6uNJbKCiz3DTHaLpf7JaqpAqHZh8b4Kl/L9XCTw3q95PFXK/2tMm16X94iFPXz57aBrRZA+1&#10;Z1E7IDVeBmPc3tr3qse3AyATPBXwglCvKP2BQq/OHyPgEbMDhRzUzJkxvokke/mMQQcrZ8Y42R/B&#10;odzLYIw4hCMzPANzbZB3tF3uGeNIY6gzxLPGoPOar96RnzXGncdbSAq4l1ey/qAxEoThmTFOGQOP&#10;Xen9wnfelTi2G+mjFTfWR+o9ZXgxkAlpDDh2h1k8M8aZMR56MnvPWc8DdiXqPdWZMU4ZA/T+i2CM&#10;OHLgsAJ3HmEQnGiM2AMuQcYI4J4zY/TvO84aQ52WkiC9713OExiDXgmcGeOUMWD1fhmMMexKkoDk&#10;4OHkM/L1wacWH2eJcZYY30BiDG8A/lOvTeBbTyTC9Te08GtVx3V6uXL4HtnFv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CVFi4QAAAAwBAAAPAAAAZHJzL2Rvd25yZXYueG1sTI/B&#10;TsMwEETvSPyDtUjcqOOEQhviVFUFnCokWiTU2zbZJlFjO4rdJP17lhMcZ+dpdiZbTaYVA/W+cVaD&#10;mkUgyBaubGyl4Wv/9rAA4QPaEltnScOVPKzy25sM09KN9pOGXagEh1ifooY6hC6V0hc1GfQz15Fl&#10;7+R6g4FlX8myx5HDTSvjKHqSBhvLH2rsaFNTcd5djIb3Ecd1ol6H7fm0uR7284/vrSKt7++m9QuI&#10;QFP4g+G3PleHnDsd3cWWXrSs1fMjoxqW8VKBYGKeJHw5shVHsQKZZ/L/iPwHAAD//wMAUEsDBBQA&#10;BgAIAAAAIQCjCdoAxAQDADjQKAAUAAAAZHJzL21lZGlhL2ltYWdlMS5lbWbsnQu8V1P6xjMjUgrd&#10;XUaioohJRUYzTEjuVIoRchmXXHOfoYjByCjkmga5VBQqhdyK0gUzY8YMcqkolZJSVObyX//zXebZ&#10;s872kxOnOqfz7M9nn7X22uu2n/07e73vs971rg0qVap0dtGpo96GlSr1+pGuKlU6/uZKlZ7oWqnS&#10;dgcc1r5SpQ0qtXljp0o/Lrq9wf+yxNjNG1WqtFVR2aOKyl6Qu7lVtU0qLRlSudJRRTmf+ctOWcl8&#10;W7pRv6ie3kX1HFmUQO7Lis59/1tuu0qvV9J97im+QaXtiq7+ly9e/PdP8GEEjIARMAJrBIH/+7//&#10;C5wcDz/8cKhTp0740Y9+FIo+v6Fx48Zh1KhR4V//+le8/9VXX4X//Oc/8SSBeFk4/v3vf2fdIL5s&#10;2bLQtWvX+AwbbLBB2HDDDWN86NChYcmSJVm/9dxZYUeMgBEwAkbACBgBI2AEvhcCkqsUfq9KXMgI&#10;GAEjYATKNQIaA+AK9tprr0wnh1849NBDw8cffxyfL+USFFfZdQ3AypUri/Vx9OjRoU2bNvFZeA7O&#10;nXfeOSxfvrxYV1NeotgNXxgBI2AEjIARMAJGwAiUGAHNRZW4gDMaASNgBIzAeovAl19+Gc4777yw&#10;0UYbRV38xz/+cejQoUOYNGlSkA4uTgEQxCsoXJfApOMZ/Rk4cGBo1KhRxi1Urlw5PsvSpUuzbvJM&#10;ZaHvWYccMQJGwAgYASNgBIxAOUYglcfK8WO460bACBgBI1AKCAwfPjzAKTDPT1i/fv3wwAMPFKsZ&#10;fuGf//xnllbWxhH6NnHixNCuXbtsfQfrIi6++OKMI8k6XxQpa/1P++a4ETACRsAIGAEjYATKGwKa&#10;u1FY3vrv/hoBI2AEjEDpIHD44Ydn8/3wC61atQp///vfs8plw0BCyjGk6VnmtRzRGDZv3rzIJWy5&#10;5ZbZs7Ru3TosWrQo+ltQvkJ2GGu5y27OCBgBI2AEjIARMALrBQLM10jGevPNN8Of/vSn9eK5/BBG&#10;wAgYASPw/RAYOXJkqF69ejGdfNy4cXF+X/wB44bitMJ1WZn/py+zZ88OXbp0Kba+g3URr732WubL&#10;UbxC+hzfDzGXMgJGwAgYASNgBIyAEUC2euONN0KnTp3CrrvumtmP9uvXz+AYASNgBIzAeopAXp9G&#10;H5euTdijR4/AHgusjUAnP+6448Lnn38e0eC+yqtMCpPupWmF4ikXoTj94FC92EUoLR+qHfUnf3/K&#10;lClh++23j8/Bs3B269Yt7iNRqD9OMwJGwAgYASNgBIzA+oyAZCVkKMlael7d45p7ui8ZTfnyocot&#10;WLAgvPrqq+Hpp58OLVu2zHgF9h9DBjv44IOjT23Vm7ahOvJ1+9oIGAEjYATKBwJ8x6WfK9S3Hd8E&#10;GgvgF7bZZpswefLk+GDpGJPGual6SoKAxhblLVQ2rZ/76bXKqc+6pl7SnnrqqbDvvvtGboRn4Hka&#10;Nmz4jb0iVM6hETACRsAIGAEjYAQqAgKp7CS5iecmnpe1lDfNpzTKMJfz+uuvR3tR5C3OFi1ahO7d&#10;u4frrrsuPProo2GnnXbK5LG//e1vFCt25NssdtMXRsAIGAEjUG4QYKxID8YL/Dduttlm2boI9m8c&#10;MmRIWLFiRcZjU0Zl0/GGdOpYnXEin5f68lxDmuerr76imW/kwc5B5QYPHhyaNGmSPQO+Iw488MCw&#10;ZMmSWDb1FRET/McIGAEjYASMgBEwAhUAAclvPCoyW8oVKI48pXg+H/wAc069e/cOW221VcBndu3a&#10;tQO+rZAXsV2YMWNGeOutt8L06dPj+fbbb4dDDjkkymUdO3aMKEtmoz+S89K+xUz+YwSMgBEwAuUO&#10;AY0t+ra3bds2fv+Z74eDxsfjwoULvzEG8aDpOMA4sbp6ezp+0Y+0PgGpfmkcUn/VPnyD7pG2cuXK&#10;0LNnz2ivwLoOnmOLLbYIY8aMiVWmeWOC/xgBI2AEjIARMAJGoAIhkMprKY8ABOm18kk+e/nllwNy&#10;YrNmzeK+Yuxf3rx583DbbbeF0aNHh1mzZoUPPvggwEH84x//CH/5y1+iX8f3338/jBo1KtSrVy/a&#10;MtCO5Lu0TbVDmg8jYASMgBEofwjkde2BAwdm9musk2MceOyxxyJvkI43iqu8xp/VQYA60nEkrVP1&#10;LVu2rNh6BqWrrK7V7scffxx69eoV6tSpk9kuwKvffvvtsS36q3ZUxqERMAJGwAgYASNgBCoKAqkc&#10;lOr4ksmURsieYczP7LHHHqFu3bpRtsKvVZ8+fcKwYcMip/Dhhx9GPgEbBfaI4PzrX/8aT3gG4oTU&#10;ddJJJ4WNN944rplQe3lZrqK8Bz+nETACRmB9Q0Dji77v2AF07tw508uZ+99///2jXVv67Mqv8hoX&#10;SCeNU2NTWq5QXGXEU+TzPPHEE3EPCKWrLbWdplPH2LFjA+s5sFlgTQT2F7vssku00yOv+q5yDo2A&#10;ETACRsAIGAEjUJEQKCRz5eU21jVMnDgx7LfffnENBPJUzZo1o1+Fe+65J659YI8u1kHAG3DCK7Bn&#10;BOsixDEQYsdA+rRp0+I+59TVv3//YpBr7WuxRF8YASNgBIxAuUJAYwk6N3Hs2vjmo5tju7D77rtH&#10;bgFdnu++dHPZAOhaD71o0aLoo4Hr/D3lKRSKK1A/yDNz5sxw6623hgcffDCrk3TyaFwU16C2GL+6&#10;du2a8SM8y7HHHptxHWqHUGWo04cRMAJGwAgYASNgBCoSApK5kInwr8X+YPhUOP3000PTpk2jTwXk&#10;KPwyXnnlldHeADsEOAW4gjfffDPu9U345z//OZ6shdB6CPLqmrh4BvYH33LLLcPWW28d5s6dGyGX&#10;XGfZrCL9Av2sRsAIrK8IiGP44osvwg477JDp5vh3vPvuu7/hT0E6ujgGcFm6dGm45pproj+f5cuX&#10;rzZUGldUkDUOp512WnjppZeUlHEKGnvSMsQZG08++eTYf7gRxkTGLtZXcCi/OImsYkeMgBEwAkbA&#10;CBgBI1CBEJBMBC/w+9//Puy1115RbmJ+qXr16uGUU06JfMLUqVMDax/eeeedyCfIRoFyrHeAZxCH&#10;AM8Ah6D1EOThHteyZYBnePfdd8PVV18dbUzxuY1cJ9lOMmYFehV+VCNgBIxAuUNA32yNJbrmQdJ4&#10;v379wqabbpqNL+wr9Morr8TnVb70u09cdcID4AuYcYRD6fHiO/7k68ZO4t577w2DBg2KNhMUp620&#10;bVWpsrSHr2L2ooRXgF/A31Dfvn0z3w0pr1CoLtXp0AgYASNgBIyAETAC6xoBZBzJOfRFckwqf+X7&#10;mMo3yEb5a+VnL8k//vGPca1D6q+qSpUq0YcV6xhY9wAXAIcgHoFQvILSC4XIg+lJHrgFynKylnXz&#10;zTfP5Ez6lfZV/XRoBIyAETACZQsBjUsK6R3jDdf6jhN+8sknUS/HDyK6Odw1unlajrLkzadRdvz4&#10;8WH+/PlkiWsRVHdMWMWfdKxUGbjyJ598MiuVchW0rWv1g2vWUOy4446x73DvcAzseaH6lZdKyU9b&#10;ai9ryBEjYASMgBEwAkbACJQBBCTr0BXklVT+SbuXyjeSa0hTXCFlmDO65ZZbQoMGDbK5GPxVIT/d&#10;dNNNcW0E/hawVcDeAB8KcAKyVSAuzqAQp1AojfxKp7w4BmTH9u3bh9122y3bN5w+ps/DtQ8jYASM&#10;gBEoewjwrdaptRD0UuMVcb731apVi+MN+jl+gSdMmMCt7Fuf6ur6/mNrsGDBgvDZZ5/FvOk4lo6N&#10;8ea3/JG+T52sZYBPz6+xoN60vjTOM51//vnZnhdwC+x58dRTTxV7RurQM3xLV5xsBIyAETACRsAI&#10;GIEyg0AqV9EpyV/E2YtbRyonqYxkpU8//TTOw7Rq1Sr6Z2QeqXHjxnEe5tFHHw2DBw+Oax9mFvm9&#10;gltAJoQTgBvAVwIhax+UxrU4g9UNxTHgO/KSSy4JrMWVraxk1PQZ9XwOjYARMAJGoGwgoLFFYw29&#10;Iq5vONdw1OwThF7OiQ3DVVddVcynYlpedbK3Mf4ZxC1QF4fuf3216r/Ki7+FO++8M/Ts2TPazaU8&#10;gNpmvFGckGvy0df69evHdXzsFwE/cu2112Z2CoV6kD5/oftOMwJGwAgYASNgBIzAukIg1bGReSQv&#10;5fsjeUjpyoct6Kuvvho5BNaLIt/94he/iL6tsFXAfgAdX34VxClgq8DaCXgD4nnbBdKVd1XcQj5P&#10;npMQz0C/8P2AXKZnVqhncmgEjIARMAJlD4FC+rTGoHbt2mX7RTAGoePPmTMnfudTfT7V+XnCG2+8&#10;MdrOEWcsIK/yp5w697/tmDdvXrj44ovDhRdeGF544YViNnL0WfWpvNrR9bhx4+JelOJG4ORbtmyp&#10;2zGk32ldGrfydRcr5AsjYASMgBEwAkbACKxDBJBXJKupG6nsInmGe9gXjBw5Mq43qFu3bpTrsA3o&#10;06dPGDp0aFx3OmvWrMgnsO4BfV8+F/GHAKdAmPIC5JG/BHgGrsULrIpbyHMQlNOpcviJhNs499xz&#10;Q9WqVcNHH330jWfVMzs0AkbACBiBsoNAOjZpTEo5YsYaxiHZLbBf0PDhw+MDkF9lNIbpGl4c37/U&#10;pbFP91RO16tCA58N2McxfqkN8oufUN2k5euDN8DnMb4i6D+2C4Ssr+BInz0m/PeP2qHvPoyAETAC&#10;RsAIGAEjUBYRyMspkl+QhyQfvf/++2F8kQ+stm3bhm233TauFcW/QvPmzaOvbPT4mUXrHsjHHt7o&#10;+XAR8ATECWWvIC5BvIN4AriFNI1r8QQlCWlHZ5ofO1h8iyO7DRgwIHsF+fms7IYjRsAIGAEjUCYQ&#10;0HikcUrXjE1dunSJ3/XKlSvH8KyzzgrsUymOgAdQOfKTvnjx4vCHP/wh4wBUX1qGeEkOlVVelUvH&#10;FrVLHo2n2D3ceuutcT9N8QqMT5MmTYpVKZ/qpR2lqQ2FyuPQCBgBI2AEjIARMAJlAYFURpFMhCxD&#10;Ojr6cccdF20VkH04GzZsGPcJx5cBtgDMH8EtsEZCvAFx2R8QUo/WP5CH+6Sl/APXcAvwA+SRHQPp&#10;JTnFKxDm84vjgA/p3LlzXJeblwvLwrtwH4yAETACRqA4AukYpe824QknnBDt5xiXWFdw0kknZesd&#10;0hoor3JLly6NvhQnT54c05ROfo1/0uPFS6R1FYpTv07up3Wq76qTa+IjRoyIdgv0m5NnwJ5Cdg8q&#10;l9anNkrar0J9dZoRMAJGwAgYASNgBNYGAshDyCzo5ddff33cSxL/2/iZqlmzZujevXt4/PHHw7Bh&#10;w8J7770X95IUDyBOAJsF2SjAG0jPJ4QrSNOk/1NWcXEAuuYevIWuVxXSRnoqr+qkb6yReOCBB6Ic&#10;R70cqQy3NnB2G0bACBgBI7B6COT1afTzRYsWhUaNGsXvObp5jRo1oj0ANYsnIJ5+40n//PPPo68E&#10;wpQHIO+aOsQtqH54edbraR9K+n/AAQdEuwr6RJ/XVt/UJ4dGwAgYASNgBIxAxUEglTPSuBBQmuSo&#10;NFRceQmVP5XBsCe4//77A/s+sMcX9pqsaW3SpEm0VWAvSfxjwy2kPIL0+LIcwmvAb7z99tthfNH6&#10;DuaKmDviKIRPvPHfP991P83ruBEwAkbACJQuAnyD9R1OeYYrr7wycguMVewdcdRRR4WFCxdm4xu9&#10;kF7PmKc68OmIf4Z0/CvdHheuTX1h/8pevXqFKlWqZNwI/otmzJjxjT5prC5co1ONgBEwAkbACBgB&#10;I/D9EZCMlQ/zNUoeUaj85JN8Qxw5DU6BNajpHNDOO+8cTjzxxIBPa+Qd5lmwAUjtCNDX4ROwL+Be&#10;WeYW6Bt2DYQ8w0svvRT3Fcc2A1mUQxgR+jACRsAIGIGyh4C4BUK+6TvuuGOc/4cvhhPv27dv7LTG&#10;vnS8Uxp+eI455pjw4osvZj4Z1vSTalxRSB86dOgQuQXsF+g/+1/AO+hQf1VG6Q6NgBEwAkbACBgB&#10;I1BaCOTljPy1ZK+0PaVpnoYyyFzwCvinbt26ddxPAdtMZLXDDjssPPTQQ1H2mlnkpxEeAZ1cvhrR&#10;0fGLgGyHPUCquxMv6yf2CzxLp06d4nxX3sc4+ORxTfF03AgYASNgBNYuAtK11SrjGX4XGLc40c8Z&#10;u2bPnq0sWaiyfNcpd9VVV4Xnnnsu3l9b3/q0HeL4WGAth/oPx8C4mj80bufTfW0EjIARMAJGwAgY&#10;gR+KgOQTQuQlOALJTYS6r3bkH0rXhM8++2z4xS9+EX0zItdsuOGGcY/tgQMHBvxtY6vAvg/o4PAK&#10;Ol977bW45wN8AjKQ/C6KexDPUNa5BWwt6DPcypAhQ0Lt2rXDRRddlPnSElZgmcdT9xwaASNgBIzA&#10;2keAcU58+ejRowPrCbTnArZo4orTcVH59U1fsGBBuOyyy+IYl9o2rK2noT/0fbfddovcgvp/1113&#10;xS7QT/oFr6Dn0DOsrT66HSNgBIyAETACRqBiICB9VzJH+tSSk8iT3kfvR5dmvmarrbYKm2yySbRR&#10;+N3vfhd9ND7zzDPhww8/jL6233333ZhXvhCxT4Av0LXWRlCn7imEbyjr3AJ9pe88D3tePP3002Hr&#10;rbeOMh6+xAsdwrzQPacZASNgBIzA2keAMQ4/iFpXgO3C3nvvHdfx5cfA/Dcc/8SsB9Q6BO6vDf1d&#10;bUyfPj3aXVSvXj1yI/S9Y8eOkePW2K1w7SPrFo2AETACRsAIGIGKiEAqL0lmyeOA/cHLL78c2rZt&#10;G5o1axZ16I022ijux8UcD/YIc+bMCcg6skVgzQAcgXRw5vlff/317D5xdHROdHRO7AFIJ29Z5xfo&#10;HxyJ+BL4FGw5sOPgOVJchSdphdJ136ERMAJGwAiseQTEodPS4MGDo19EdHO+3/vss09cz8e3OtXN&#10;9e3WGgNs+m6++eZwww03xHxr8/tO/2n/5JNPjrwCtoP0vVatWmH+/Pnhq6++Kgaixvb0uYtl8IUR&#10;MAJGwAgYASNgBH4gApKdJG9IdqLaefPmhWnTpoVu3boFfDMit3BiM9qnT59oNzpy5Mi49gEu4K23&#10;3op6NtwAvAIcg9YOoIejgxOSnnIK4hHISx7p63ASZZ1foI/iSHgOnm1mkX+JFi1axLkw5LlUNgXX&#10;tSl/0p4PI2AEjIARKIwA32i4AsY5xjfWFsAx9OjRI6ZrbOQ7Lv08/aYzTp555pnZOorCray5VGwJ&#10;4UI0PleuXDlcWbT/hbgF9ZkepON7+gxrrneu2QgYASNgBIyAEaiICCBnSO4g/sUXX4QpU6ZEu4Sf&#10;/vSnmdyCzcIuu+wSBg0aFPkB9pTEXzV8AHwBejb8gHgB0mTHoDTZJXCte+SjnMoqL+llnV+gz/SR&#10;PsOpEM6dOzccfPDBYa+99opzS8h3wpffl/mFivhf5mc2AkZgXSEgWwPGN/EF9EVxfAihl4tf2Gmn&#10;neJ3vST9xbcQ/MLy5ctj9vRbX5Lyq8qT5wB0Lc6APZjOOeec6FOYvvMM++677zc47VW14XtGwAgY&#10;ASNgBIxAxUNA+mghuUXyUV5ukhyi+6CmNMkmCql36tSp0dbgpJNOiv6nmcPZdtttw5FHHhkeeeSR&#10;MH78+ACfwNy87A2kW5d1DmBt9E/cCNi88847YcCAAXEOrF+/ftkPNo9/ofeZZXbECBgBI2AEfhAC&#10;fHM1zqVjIZWKc5gwYUKmn+N7AR8GrHfQ/P+qOkD9cMqnnnpqWLJkScxKmr71qypbknv0OR0nVK/S&#10;r7jiisAaRflzZC/K/HOWpB3nMQJGwAgYASNgBCouAsgaqbwBEsgcSkO2kAxSKI37n376afSVwD7d&#10;bdq0CY0aNcrkq5o1awY4hnHjxsU9udCV8SmADIWdAj4WtL7B/MLXdgtaF8H6DmwuWCcyYsSIuJ8G&#10;e0mk74f3Vegdku7DCBgBI2AE1gwC4hNS/ZtvMWv9tLYAfgHbhfFFfLrGz1X1hjy333576N27d1i4&#10;cGGxMhqHV1W+pPfSPlOGa2wBjzjiiKzv2C4ce+yxsQ/5/CVtx/mMgBEwAkbACBiB9R+Bb5NxSM/f&#10;S+UZzdkoBKkVK1ZEfwrskb377rvHtQ7yld24cePoVwE5adKkSWHmf+0U0JWxbcAGAPt/rW8gLA/r&#10;F9a07YLWeIAHbcE1gAu+tc4+++w4F8Z6Cb0rybi8j5LMj5HPhxEwAkbACHw/BNKxUno3acTxWbzp&#10;pptGWzM4BvZDYnxMx9LvavXSSy+N+wbl861OHfmyumb81tihvjOGcGJbSJ8Zwwm32267OAeQ5lM9&#10;Do2AETACRsAIGAEjkEcAWYVTsgZhKr8UiisvNginnHJKqF+/fjbXIXvKPffcM7zwwgtxP0ntKYld&#10;Anqz9GVdp3wCabZfeCOuKQEreAU4Buw8uL777rvD9ddfH9fDIn9y6P3xXlLeJ/+ufW0EjIARMAKl&#10;g4D0bWpLx0n2D8Z3gWwXCA866KDIwefH11X1hH2an3vuuZhFY+6q8q/uPY0blONZGDvGjBkTWrdu&#10;nfW9atWqQWvxyO/xZXVRdn4jYASMgBEwAhUHgVS2yD91XgaSHKUyXLOeoX379nF+ZuONNw516tQJ&#10;zZs3D0cffXTo3LlzOPfcc+Ncu+wTNN+Prgx/gM1/6r+ROHnQobmn/BU1FOcCXth3cA2fM3r06LiX&#10;Z4MGDUKXLl2yfdHTd8h78mEEjIARMAJrBoH8NzYdM9mPUvs5wi385Cc/CQ8//HDWkZJwBdQPv8B6&#10;QvaJ5FCbGo+zCr9HRHWoTqqAy951110jt6B5Avan5FD+eOE/RsAIGAEjYASMgBEogIBkHMlFyA+c&#10;SqcItpKkMR8Dn3DeeeeF3XbbLa53YJ8t7CaZQ8cnALIJdgrs+4BfBXRi8Qfoxsy/E7IugrqIc8In&#10;yF6BPBWVT8g/tzgYMBE+hJzTp08P9957b5QDR40aFd+Z5pX0Pgu8cicZASNgBIxAKSCQjpNUp/Vp&#10;c+bMCVtvvXX8NjNGbrHFFnHcFEdQUj2dbzy6/fPPP5/1tqRlswIliGi8YFw+4IAD4nwB/WZtBPME&#10;8A8pB6H8JajaWYyAETACRsAIGIEKioDkh7y8hO/rDh06BPaRxEaSeRj8X7OPJPMqw4cPj2tM2UML&#10;3RiuAF1YnAJpcAekoxOTjl0CeeAiNCef15/Jb/uFr/0tgB/4EMLJgCnYsbaX97PZZptFW9b0p8t7&#10;zL/L9L7jRsAIGAEj8MMRyH9rGUsZF9P9KPFz/Mwzz2Q+cUr6bV60aFG0ARw7dmzsqPjj0uIY1A/q&#10;Iz5y5Mg4nshugfH+vvvuy7gF8Scp1/DDEXQNRsAIGAEjYASMwPqEQF42Qs5gn0h8MCIjsdaBeQzN&#10;ZXB9wQUXRPt89P/Zs2dHe33pv4Tov9jzowPDKaATE+eeQsrqHnqzuATykC4+groq+gk24Eao9SNg&#10;Cm5cH3XUUdGG5JNPPok/zdKSPden37mfxQgYASOwJhCQrq2QfR6wXWDMRD+vVatWuO2227KmV+f7&#10;TJ133XVXgL/nYLwWF8C12iTOmM24kB5pW5RVfkKu0wO7Q/afhBcRv8DeFWl7aX2qK63DcSNgBIyA&#10;ETACRqDsI5DKAMTz13oC0tPxXvnyoeYf0vRly5ZFPmDKlClhv/32izIRchHyUZUqVaJPKuY1Jk6c&#10;GD766KM4b45eCw9Q0XX/df38M2bMiP7IsWO9//77428gfbf6fTg0AkbACBiB0kcgr6uPL9p7Uvo5&#10;Y2izZs0CYytHOkaXpCfo8/jxZZzhu56W13deOj/7Ujz55JPFZATaUDnlT9tV2S+//DIMHTo0NG3a&#10;NBv/2UuadjmUT+3rOq3LcSNgBIyAETACRqB8IcC4rrE97Xl+nEeGUFpenlB5yRvUg/1B37594/oH&#10;1jwgD3E2adIkrsPs0aNHGDJkSMzH2kzm0Zk3R+7ARmFd69cVvX14Htbm1qhRI1xyySXxp6H3rN9B&#10;+ntx3AgYASNgBEofgeXLl4fFixfHsVR7OrI3JfyAeH1aZY0D32Z9p1fVE8bqyy67LO4fobUR5Kds&#10;Wp7677zzzkAflK6QtiQLEOo6HR9efPHF0LBhw2wvSmQAjSe0p7yqR3Vzz4cRMAJGwAgYASNQvhCQ&#10;LJD2mjGe8V1jve6RJjmAuGSAr776KouThq3lxRdfHFq0aJH5t8bPde3atcOJJ54YrrvuusgnzJw5&#10;M/po1PoF7BW0duHVV1+NdgwVXb9f188P34MPi7333jvKhnA+qRyq34ZDI2AEjIARKF0ENAbzzSV+&#10;4403ZvP/7KfEfpSsl+DQeKwyCr+rR+xFPHXq1GLlqYvyOl9++eU4HpOODECoPNSvfKSlB/2Gm+jW&#10;rVugv9gtbrLJJqF///5ZtlSmKGmfs8KOGAEjYASMgBEwAmUOgULjeZomXVJpCnkQyRfMqbBXFvtZ&#10;s++D5laYr9hxxx1D9+7d4xw4Mgr66XvvvRd5BDgE+UyQfwRCOAb5SVjX+nVFb5/3BV/E/hHMlXXs&#10;2LHM/YbdISNgBIzA+oqAxlzCVq1aRR2dMbZatWqhV69e0aej9PrUjkHlvgsX1sCxdxMH9agulaMe&#10;vv/s16Q6U06AfOI/0jLUQ/qYMWNiv+V3Yfvttw9LliyJWalHdZJfcW6qDdXp0AgYASNgBIyAEShf&#10;CORlCskGeooVK1YoWkwGeeedd8IVV1yR7ZXF/ESdOnWiDecdd9wRHnvssfDss89GvwrwCtjbo7PC&#10;HzAvjv4On0CaOAbStEaiouv36/r5sV+gD7y3li1bhrZt2wZ+C8iB+d9M9gNxxAgYASNgBEoNAb61&#10;N910U+Z3Af8L+DKSX8b8PAA8w+p+n6XbpyF1YB/x+OOPB3wopAdtigNQyH3S1TbyAXtDIRdo3gFf&#10;SzqUj2u1m6Ypn0MjYASMgBEwAkag/CCQH8s1xusJ0vkF0pA1HnroobDHHntEWwXmJFhLid8m7ScJ&#10;b4Cv6HS9g3RUeAR0VfZvgGMgHS4BPZa0NNT9da1jV+T2p02bFnkg5NgzzzwzrncZNGhQJlfqd+LQ&#10;CBgBI2AE1hwChx12WLY2gvWGF154Yabzp+M28fy4/l29Stc45sszLr/00ktZFXAXaXvc0HUqL8Az&#10;4BO4Xr16Gbew+eabB+wl0jLE8/1VfTGj/xgBI2AEjIARMALlCoF0HCeejvPpPWQM1mjiO6FBgwbZ&#10;fAS2CmeccUb0K839Dz74INpRwiHAL4g/oDw8AvyC7BVIS+NaE0F6Rdbpy9KziyPC9yb+v5mHOvDA&#10;AzN5slz92N1ZI2AEjEA5Q4Bx+PDDD4/fXrh8OH34fewBNV5rrE71e91b1ePm83CtU+XgCMQpKD8h&#10;bapd5dU1fMXkyZNDhw4dMk5ks802C7NmzVLWLFQZEmQHofayTI4YASNgBIyAETAC5QYBje0K6Tjz&#10;DuwTCV8wbNiwsOuuu0YZYaONNoohfhvxOc3aBziBmUV+GmV3AK9AmrgD9FPZIbB3NrYN3OMkzn3i&#10;ssMX/8BaCdLLkq5dEfsCJ8R74z0Rwi1xckjWjBf+YwSMgBEwAquNgMZehapA39cRI0bEfZzhdjnx&#10;j4i/I3Tw0jhoN9+2rt9+++0wadKkKBOoLeQDDuVRP+EUlD5nzpzQvn372F+ti2B9h8rEjP5jBIyA&#10;ETACRsAIlGkENJ9AqPGeuQDNB+Q7rzxpOmsl2Ud7n332iWseJM/svPPOoXPnzmH06NHRTpK1D8gd&#10;cAkVUede355ZPA4cAs+ma7gFTrgeQmxT2AuNtb/MaelIZUbJntxL05XXoREwAkbACHyNgL6R6Tid&#10;fkO/+OKL0LNnz6inY7tQpUqV0KZNm8j1lgaGabvUJ85CfcBmjW+/Dvqbyg6UT6+5TxqyAr6dGSuQ&#10;I6pXrx7HEdXj0AgYASNgBIyAESj7CGhcp6eM96ncoPFfofKkIXYDRx55ZGargEzQpEmTsP/++4dH&#10;Hnkk+miEV0DHRA9F5pA+ur7p2xX1eeAVxC2AgexOeNeks2524MCBUWY8sWifUfn74reHXJr+vvht&#10;ke7DCBgBI2AEvh0BvpP6ViokN/H58+dH/ZzxGJ8LjRo1it9l7uW/t9/ewnffSeUF5Z49e3bkNqZP&#10;n/6NtmhfHAT5V65cqWJRLujSpUuxfl9wwQXxPuXSMyvkiBEwAkbACBgBI1BmEGCs1sF4n475pOfH&#10;cmQSZAlkBvaHRF/cYYcdMv9LtWrVCn379g1PP/101CfZk4q1C/LJyFw217KZr6i6+Pry3Hk+gWt4&#10;I074BULet9a8wC8deuih0b6FtbTp7y/9HZam7Kt6HRoBI2AE1jcEUt1e303GceLo5ayHkC0h9mPp&#10;OoTSwoLvuNomhC++/fbboy9ntUE/076STt40DXuL448/PvYX2wXWRpxzzjkZ/yD5RG2pbodGwAgY&#10;ASNgBIxA2UEgHdvTXkkGIQ3ZgX0f8KeAL0b2i9p4442jDFC/fv2w5557xvWcY8eODRMnTow6JXom&#10;OiVz1/KFAMfANenonLZfeKPcrw/hPXOmfIn4Bb1fbFu4L65h3Lhx8bdzwgknRPkSWVE8VvobLMQ9&#10;pPcdNwJGwAhUZARSvT6Pw+effx523333+K1FT69atWq46667YrZ0v+h8udW9lgyh77V0/+effz7g&#10;11eH7nNNXNeKwx0wL/Gzn/0sm6/AFyV7W+ogr+pXmkMjYASMgBEwAkag7CGQjvOFxm7mnPHH2Lp1&#10;62zcr1u3bmjevHkYMGBAeOKJJ+KeDzOK7N+RJ8QdwCegU+KHEf0SmwV0TXEOqU7qePnlGsQv8F55&#10;37JVkN0C6cR5x9izjBo1KtovsA5Yvz39V2h+iuv8PeVxaASMgBEwAv9DgG8lJ99P9H3O/v37R25B&#10;ayPatWsX8JtY2odkBrVLPzQG6F76LRcfkfaDfPhvatWqVewzviLo91FHHZVlK1RXdtMRI2AEjIAR&#10;MAJGoMwgkI77sllYvHhxtEdg7gMOgXG+WrVqoXHjxuHXv/51OPvssyOPMHfu3LjuAd1R+iP6JSc6&#10;J3YLyBk6lYdQXIN5hfLLK+TfXf69c1/2KnBMrMfld/Hoo4/GOaoaNWpEexd+d5IdkT35TXKd/jbL&#10;zD+MO2IEjIARKEMIFPpO8v3ce++949iN3wX2burTp09Yvnx5qfY85QrUD9pmjeSYMWNiW/lvOdc6&#10;5A+S6wceeCDuLaS1HNhcMFZQb8o7p+VVj0MjYASMgBEwAkag7CAg+UDjPPPLl19+eWjYsGE2j4Af&#10;Z3iFkSNHRp8LL774YpxrQH+EJ6AMHAK2CeiPhLJdkG08nELKMxCXXUNeT/V1+eIc4BV4Z7xTQt49&#10;75vfAnHmzNgvBD+fvXr1Ck2bNg316tWL/sa45kBm5NTvsez8h7gnRsAIGIGyj4B0cHwlYkuIjaF0&#10;dfws8y3mKO1vrHgFQuQI5hXw+8A8hdoSJ6A+pv0gz+TJk8NBBx2U9Zd1Eex7gT8GHdSvttJ6dN+h&#10;ETACRsAIGAEjUDYQQB+8995749qHXXbZJY7vjO3sKXnFFVeECRMmhHnz5kX9ED4A2YEQWQV9kvlp&#10;/DyiY0qnlL5J3Zq/Js597mmNBPon6T7LLwb6DfAO9V7ff//9yDmRduutt0YbmC233DKTHYnjw0N2&#10;MawTzh/IkZJJ8/d8bQSMgBEwAsXXkEn3RidnXQHz/6wz2GqrrcKQIUOK2S4orzAUD/Bt10ovFKLr&#10;61u9bNmycN5558WxQHnVluYwSCeNk7KffPJJOOSQQ7LxgXEB2wvVqXocGgEjYASMgBEwAqWLQMrX&#10;a9zVuE1LGruVpvFb1+RRHXAG++67b9xfGttJxvPNN988HHPMMdGXEvexZceXQiHdH15AZ6H7Tls9&#10;vgCuRro5/Iv4GWEML0MebEXAFp1eXA58D3HSyS99n3Suv+tdpG2pbtLghSifnvBKXKuttK/cmzlz&#10;ZpyH2meffaK9C+tp+G3hv5x1NhdddFH0vUC5zz77LPTu3Tvev/rqq7N5Ln6n6W+Wax9GwAgYASPw&#10;TQTEC+ibiWzAfECdOnUyfX2nnXYq5mcx5QMkN6hm1aNQ6d8WSqbgPm2zH+all14aQ9KoR6eu1Weu&#10;OfD3Sx/FhzBm3HDDDV/f9F8jYASMgBEwAkag1BEQl0DF6ZjPGM3Ynqap8TRd5T/66KOoez744INR&#10;1xOvwH7Yu+66a7RnfOmll6Jsgr7K/pPomIX001TnLHTfaSXnF+AVwBteAFzhEAi5Rg9P73GNHs89&#10;nWBNuuxJKC9u4NveX/p+ZI9Cm6qLUPwE9ab9IZ221Q/u4/9zRpE9LrzUWWedFeVayYrYxJx22mmR&#10;t6Isvyt4q/feey/6Cod76Nq1a/zp8pvW71WhftMOjYARMAJGoDACfC/1zfzVr34Vv8GM8dgvnHzy&#10;yWHRokWZrKB8qkn6fsoDpPUpX6FQdYlnGDx4cBg6dOg3sqoN8qcyC+PIscceG/spn4677bZbWLJk&#10;yTfqcIIRMAJGwAgYASNQegjI72I6/mu8phWN16QpHTtFdM1LLrkkMF6zlzTzAuwrydqHTp06Rf9L&#10;6IboeuiH0iPRS9FZp02bVpBfQP8kL2eqqzpecl5BWKFzo6Nzjd4O9shc0u/hH4jrPnm0Rwdx7pFH&#10;9VEX7457SltVSF69R0LKqQ3uUb84DuqZNWtW3KeUNTHkf+yxx0K3bt2C1tbwO2vQoEHcbwS+gfz4&#10;Bcf/Av2k7zwj9WIjs99++wX8PLKmIn9IZs2n+9oIGAEjYAS+RkBygeQAxnv4XcZ7vq333HNPJhek&#10;soTwS+cjSFM9ul+SkDKsy/jNb34TnnzyyWJFxFVINlH92E7ccsstYbvttsv6S5/hoznEXRSrzBdG&#10;wAgYASNgBIxAqSCgcTlf2ar0L9a9s8a9evXqUc5g3MZPI36ehg0bFueO8buHvoceie6IzofOiD5J&#10;XHrvqvRT31t9TiHFDKzlv0K8grgB3otO8qkcXBD6ODo797nHe9O7o3xJbBeoj7zo/XrXhLqGn+L3&#10;Qf/oG3H8cOGXgxNZEq5Ktgrbb799tIXBdzhl4BYoo77TP3FXtMFzIEtSfuDAgdkaH37nq/pt5/8P&#10;fG0EjIARqIgIIBtID0dvHzt2bFyPxjcVP0rYBmC7QD7p9eCUv1Yd3MuvmSBtVYfyDx8+PM5ZqC7J&#10;LWm71EM6J2NP27Zto3yi+Y/TTz89NpUvs6r2fc8IGAEjYASMgBFYfQQYrxlvNeZK99I1toTobr/9&#10;7W+jrQJ6HnzCNttsE/U9/Dcyz4ytAnopeiX6ImWIwyUoTRwD1+iXhD7XHAbo2eCrOX3FueZEN+fk&#10;vaHbs1/XkUceGbki9vPQe4Rn4H1SH3KbOIfvenfk0/unHHHSqJcQ2xbOJ554Itx2221h0003zfgq&#10;fmPNmjUL559/fhg/fnz4+OOPw8wiHwxwFKpXvzE9F22Qxkm+SZMmxfqweeDgty75NCb4jxEwAkbA&#10;CHwrAvpeYj+ALQDfZU72gOL7qqPQt1VlJVMoL2GhtPQ+cckgX375ZRgwYEDAbpJDHILkFkLaUn64&#10;Z/xAqq+E7dq1CwsXLozl+aO8WYIjRsAIGAEjYASMQKkhoHFWsgAVL1iwIDz00EPRRqFWrVpxnGb9&#10;In70mFd+/PHHo/7GOI4eh/6Jjof+ie6Insep+WS4BM2Vk48yhNIFifssfQykZ4Mt7wC9nPfAmgI4&#10;heeeey76/m7fvn1co4p+j2/wmjVrxrkf/GqIU+C9wg+kXMV3vTPaUn7eudrl94Ody89//vOAn0Z+&#10;W7K5xQ7myiuvjHyH/IDyHLQl/oDnIK5Q/SCNNgmxbcCGgb1P2Z+d/c/1W+c3nv7eufZhBIyAETAC&#10;xRHQNxMugfWP0tkPP/zwuAaN++m3VPYGaS2yNRCnkO4LmeYrFKd+bCGxndCh9hSSrn4Sx08DPh2x&#10;W+Dbz/hy//33cytoDUe88B8jYASMgBEwAkag1BFgTNaYz1jN2IseCoeAfQKyBGN01apVQ48ePQJz&#10;2uiY6J3oi+hw6H7SI9FFxTeg43GiU6JjUi95KU9IGqFO6YgOS49nkP7NewBXrrEXmFlkBzBmzJi4&#10;pwf2KPgDZ19HbAWwYWCvcLiGZ599Nr4/3pHq4r3pPZf0XcFNcOJ/8amnngqHHnpo5BUkq4q7Ys0N&#10;a2/4PWEPQ7v8nmibNH47tKl08R3ULR5EecnDedVVV0W5+Jprrllt29xS/4dzhUbACBiBcoKAuIMp&#10;U6bEbyjfab7Z2JWNHj06e4pCer54Bt0jhC9GduC7XNJjxYoVYcSIEXFPIJVJuQRxF9xDloE379Ch&#10;Q+YTiv6ybjPlNCif1qF6HRoBI2AEjIARMAKlgwDrH9j3oWXLlnEfScZjOH9sFS6//PLwyiuvBPZ+&#10;YD1+qrtJ30N3JV02Cuh/6H3cR45A7yNOPkLuo6NyzX2dJdVVna/k/APYop+/++670V8B6xAOPvjg&#10;aOdat27daOMKl8T7R158+OGHo13BfffdF/kF9g3n3XLyHnmvKX/0Xe+C38z4orUN2BHga6tJkyYZ&#10;Z1WtWrW4vgZfCy+//HL48MMPYz7K6DfB74Q29NuiH9zTb0m/K/EO5Cevyk2dOjW2j01EvXr1ol0O&#10;cmUqk5bOf5FrMQJGwAiULwSk+/NNJK7vouYceBrSX3zxxcxuAfkAvwbYFKh8+tT5NOqk/plFnDZr&#10;HOCCsY8kPW1HbZOXUwd8xKhRo7K2VIZ21Bah2mE/ym233TbaLNBXTnz2KK/aUf0OjYARMAJGwAhU&#10;NAQ0zmpM1TU4EE/HSuVhHE3zCTONr1wTx1YB7oD5XcZjxmFs1Js2bRr3AWTOAL0N3ZQ5b/Q88Qbi&#10;Cb5Lv/T9knMB3xcrdGl0bsqnujfX6OrM5+Bze9CgQZEzYg4KewX2erz++uujvcIjjzwS18PAL2Bb&#10;Cg+xxx57hC222CKML+IHsFORzs67h2vgmjhtcnKN3q/ngFPAD+OJJ54Y8NHBHhC0zW+MPUvPOOOM&#10;aA9DHuwa6Kt+V6pTdf2QkDU8Bx54YPx9s3c7R6H/j3jDf4yAETACFQiBVC7gsXWNbEEcmwPWsUlX&#10;Z89f9o1aunRpRIlvKflWrlyZleWGvrHIGfAKxx9/fLSFk5wSCxf9wc5BeZWmkHpZS/fZZ58Vy/Nt&#10;cg/58B+EzaVsLa699tpYnZ6LizSuthwaASNgBIyAEaiICGhMJORMx2TGdg6Nu8qb5uE+uhx+FVq0&#10;aBHnc9nDGt93+Onv2bNnmDhxYpQn0CfR99AXma/mTHU+4j9E53PZ0uEd0Me1zyfvivl99HzeH/f6&#10;9+8f1yGg07Pe5YILLgg33HBD9MfJPuL8FgixX7ivyGaBOCEyHfYGrIu54447Ir8kToF3R93iApiP&#10;ol3a5MTXJ9zUCSecEGrXrh3lUmQ9bGqRS7FVYO4L3oq6+G3R59QGgfTS+I2BCdwFa0GQj9lPQv8b&#10;Cvm/8GEEjIARqIgIICNITuCbmH4XkSs6duyYfcOxOWPPX779HMqr8koTh0B6r1694npL8QjKq1B5&#10;Kas09QN5hDkQHcpLPmQdhdzHJuK4446Le2aKC8EGE5+O6qfqkZyka4dGwAgYASNgBCoSAoyLGnN5&#10;7nScTMdI5dN9hZRB/0RHZP6YcRdOAd9HnTp1iuvr0fO09wN6IjqZ7NGl56H7oe9JpyQP93yuWwzE&#10;KUg3513zPuEH8PVdv379uMYFngG9f8iQIdn6B7gFfB7i90px+AWuSWe9RNeuXaNtC+9e3AVtwinA&#10;Jagt7CN69+6d+VSAT2AtRKNGjaJtKrzW3LlzYzn4BK1hgFfgN0T/OcVbEJKvNH5f9JV2WIOLvIkP&#10;csmp/H/4MAJGwAhUdARSeQIskDuw92JdmWwBGE9uvvnm6MsglTlUVqGwZM3bmWeeGWUQpUk24Ruc&#10;yja6n4b4lMR+QvVSVuXTfMThv7X+TvwCbaftpO3Zz2MeQV8bASNgBIxARUIg9ZPE+KhxPcVA42+a&#10;hk6HPomdO777GHN32GGHaCuOHvn8889HXgE7BfS4VO9Dd2S8Rs9Dn5T+Kn0w5RpKQwd0Hd+Pp9C8&#10;PyEnujTz9dgo8L67d+8e/SnCLcAZsGcDtgrEtRaCkN8DHIO4BeWFl8CGgbUV+Onk98BaGewPaAs7&#10;Beaz0NurV68e28THeJs2bQL7lfP743dEGfLzW9Jviv7CM+i3lfIXSvuhvwvxL8i5p5xySty7nfW5&#10;PoyAETACFR0ByRbiW6W7S57o1q1btq9P5cqV43iyePHiYrCpLInS3xXCUc8oWieno5DsQl71g3xp&#10;nGv1hTiH6iau/rJ/5amnnhrHKnEL2M7Nnz+fbPHI16Oyuu/QCBgBI2AEjEBFQyA/5vL8jI+MmRon&#10;sUGA7//lL38ZbdFZg1ijRo04p4z+98wzz8SxnvX46KDobuh6cAWaTyaNa07uSb9L4yqnew6/HzdQ&#10;Grilujr6Oro8ujm6OusR8KuBPwVxB3AJrH/A38I999wTeQU4gJRvgH8gHye8xNFHHx1tIfjdTJgw&#10;Ia6jxX8Ctgma18Ie5ogjjoj+FCjH70f+FGSHkPaVeP43pt+V7vEsPxQj1QU3wv5m9Jd9JDjy8mZM&#10;9B8jYASMQAVBQLKDdHa+iYpj55XaA7A2Aj8Ky5cvz/KkMMn/gupkvQJrE3Sk9gLkUT7uq830mwxv&#10;oWvqRgZSGeWnLPWyzzI+J8UtYKN5ZdEexyovDkTXlPNhBIyAETACRqCiIiC/Cjw/Y6pOjbOk418Z&#10;fgA9ED0PHYr19tjH9+vXL849X3TRRXH/gHSOWHofOlyql0oPJB0dkBDdlRDdVXohc8Ok+Vx3GPCu&#10;9L7SdwgXgP9E5C1sFjjhFeAROLVOAu5BNgtwEKQT4o8RnoG9Kv+fvTsL1q0ozwd+ZzAaBxAZREAE&#10;oigiAoI44MBUEIwKJCpBpiiK4oAyBAmDGkFUQmJQQRSNRkOUSImAExLEAKlcpyrxglMVoyJgBLEg&#10;d+u/f00937/P8tv7nM3Ze589vKtqfT2sntbT/a3u9+m3uz/0oQ+1eSHxnCtpf69+HOcsMOFuvvnm&#10;psuK5yLPax/ajfbi1nbSZriVW9thd3vG1Ebd7JvatpIf0z6PeLa99tqr7UXWj1H9j+oqBAqBQmAt&#10;ItDPXxhbkMPpOpqj8K3fcsstB/sk2j/RJUzGIj1eGZfQb7NHsKsPR87Pd7f3bwG7n4x7ErZ7NFnb&#10;5pn86Ka98pWvbOXEKyivM5K8w7T40grf0Kdb9kKgECgECoFCYC0iEO49/bKzI1/0ohdN9BfpA77n&#10;Pe9psp55Z3KedQ7mkZmR2fAK1k6QuXqZjiwXP7JfLxtGFkx47oWQ/zZVflzr8dVH6km9qhNu9eOZ&#10;MSLeyX4MeAN8grUQ4Q9wBngEvIJn7AkXPYacJWHcZvxGRscp0H21V+PdM/qv8nbjuZRBWwufwK6e&#10;uJWNmbaY9pQyJ07a4qbWb/LDd3i/c845p3El3HUVAoVAIbDWEci4IrwCPMz9RzfNXIX1lflmhlsQ&#10;LvJ7L69Lz3mSP/vZzwSZhAn3kDgxEzflwE3ceeedk3jSyLNxGvzPPvvsxnkrpz6K/mbSFNeVvGI+&#10;6lu/hUAhUAgUAoXA2kRAf6hPfeCBB9q887777tv03rfffvs2t+AsSXvin3766W2vPfvtkd3cPSfA&#10;Hdkt8l+ec5PjmPGLXMctnmdktfj39viVufR6DOpH3eKLUidkdnVBh+HKK69s7eSKK65o+yHgDq6Z&#10;0WPAJ9BbsJYhvAI+we05fQf++AdrKZxhavz27ne/u+3TSGdGm5CPMrBrJ+zKoQzxT3m48Q+4rviJ&#10;n/aV8NJiX4j2JC3loduBb/Ne9ok45JBDBmt26yoECoFCYK0jELkdDmT2gw46qMnq5HVrLI888shh&#10;3bp1DSbPhXdHXo/Jz7fb/Ea/HqJFnOMnaVl7YX8c45ikmWjRsciYiL/vurLZG0JZmRdddFGLMo6f&#10;dMosBAqBQqAQKARWOwL6wPSDPeeuv3XpU8ly55577vDMZz6z9aF0FtlPPfXUtt79hz/84XDXXXdN&#10;eIWFlM8WQsarNB4776Aug99Y5uZ2R5YnpwuLb+BnvgnvsNVWW7W9De3FGA4BzxD7hkxcBJ7hyU9+&#10;cjuDwToD+ZLblW+uO2XfXCYc8BnyD89gfcTWW2/d/PvvS/5z+T/G3YcpeyFQCBQCqwWB/huX717P&#10;LdBheMUrXtHWvc32zonnuXUN5Ht73fRpzxaXf89D4DCcgdSPhcZxo8tgb4djjjmmjYlw38pqXyBx&#10;E2Yct9yFQCFQCBQChcBaQWDcD+s37b1v7cPee+894eXt1XfggQe2dY10D3H8ZDtyU+Q9clTkTX6b&#10;S66rfB87pzAbdtPkeGHVs7UJzOzBoA14Zu2CNTPOdMh+jtFXmA/HYN7fHh5bbLHF4EwJ50HMVs7l&#10;5I9rwb0FJ+XGp5jrwpu4stY335samwaJMguBQmC1I4AfyBiEniT9rqyNwE2/973vncj7+Tb2nAK/&#10;8AHWYuonfvnLX24UbNFJEFgZ6JTlfArp8pNXfyfhW265pY2PUlamM5JTxrxTwpdZCBQChUAhUAis&#10;FQTSL6e/5v7oRz/a1s2TgdwHH3xw01Vw5qB19HgFc7LhFvAL5Ek3v/AL7MtJ1quyzJ9zCEeUemWm&#10;Xpl0FtR/vzZBHO0D12A+6JJLLhke97jHDWecccZwww03NJ6BPkL2XphLfwEXQQ63jgI/4azK17/+&#10;9e38Efku9zoNVsrpf2H8e8cdd7T/lfMuMnfmf5f/4lr59tR7FgKFwNpGoP/m0YN84hOfONnTkU6A&#10;PYLxrxmfQKvnBMIB8H/kkUfaOjr9zXyvaVxAn6d8uFNevLGzl42P7AmkrEcffXTbf7KPN99yVPhC&#10;oBAoBAqBQmA1IZA+m2yoz9RfWgdh3piugrX0//Ef/7HeHnqRPclOkaP4xZ88tdzlvyrf3JxD6nJc&#10;v/EPtwTH+LGHY7KWAc9A78Ue4J///Odbm7LH48byC+EirKl9xzve0dqmcyr7/JRv2r2561eZYAED&#10;Y1JltiflDjvs0Obo6Am5xuPbsXs1fWvqXQqBQqAQCAJk99/+9reDvZxy/oKxx/HHH994ZOHG38OM&#10;V5IG8+c///lw1llnDfZndE0L0x5M+QknEB4h+cW/j+LcTDp5mX9hbrvttu0ciT5c2QuBQqAQKAQK&#10;gbWMgD41l7mCk046qclw9BL/67/+q8lF5CM3eZKMRFbiZs8dWY57LG/mWZlzy/PLGZ/Uc+o3sjN3&#10;2oL2YY7emV3exZzOU5/61LbfgHGY8yWdJWlvx41ZH0F/QTh8RMxdd921pWscmbLIa8wvLAcslU+5&#10;lAXP4H8TTmabbbYZ3vWud7Xz3DOezX8x7vwvyywECoFCYLUiYP9fumk5j9I6uMsvv7ytNci3MCaZ&#10;v5f7o1NgzwV7L1jj0D+fC7M+zT5c0uQ35hx8vw844IC2l2PK+6Y3valF7/NN2n26ZS8ECoFCoBAo&#10;BNYKAuP+ms6C9fI4envek4ky90pWii58ZKbMVUfGi6kfZq975WIQ2ZicHFmZnzp3q9u0DWsh8Aqe&#10;Ox/sgpkzxvo5Hm3qhS984fDtb397uGbmjAhrHuZaG+FZdBfwEdZJWF+Bs9hll13aWRDaWMo2bmf8&#10;x35L7fZfoffDlLcywY1ex+67797mve655571PjXhGNbzLEchUAgUAqsMAevDTjvttMn5C/QmnXON&#10;J7j//vvb2/ZyOnvGK/130jfVeIWeZa4+XvxmM6U5Dh+uIKa49hNyxvATnvCESd+Ga/ANpy8RLmK2&#10;fMq/ECgECoFCoBBYSwj0fbV+1vkQdBXJeOajzU+TG3OP5brMy0bW098Lu9TyXOW3sFxG6jCyel//&#10;5Gb7FeIVzB0de+yxwx/+4R82mdm8Dp3R5z3vecNb3/rWtiZAGHtgfeQjH2n7eGSfx7k4BpyCNRVM&#10;XAMdBvoPO++8czsXtW936j7ljSy/udtD/gf+L/5DKS/sDj300DauttbDlb0Y8t3p/5PxK7MQKAQK&#10;gdWCwLe+9a22Nw8eGrfAxB87d8gVmZ/Zfw/jnzB0HeiC4QISrucFWmJTfoQdh5u2rkI4N97cOo6c&#10;R6k/sy/QtDzjNyXb8ioECoFCoBAoBFY1AvrW6AL29te+9rWtrz/llFPafo6ZoyYvsZuPDccQGYqf&#10;O3O0kUk3t4xX+T92zkHd9rI6+V294pzottBFwBM4Q8zYMOtnjcGuvPLKtq7h9ttvb/P1zqvEC+Ah&#10;+rMq5+IX6C3Qp2HSd8Az3HTTTe189N12223SBpVR2XIvlzqHlf8LHMMx4BasO7JfKszMu+XKuHk8&#10;5s3zMguBQqAQWE4I9N8q9t6d71lk7Zj87SMdXsH+v86NeOc739n2URin06eZd5cW/9/85jdtHiTn&#10;8CSPPk7vlzJJJ/5JkymeMO4+DTpnb3jDGyZlVvaXvexlLX/x+nSnufnVVQgUAoVAIVAIrBUE0i+G&#10;Z9Dn0jN8ylOeMhx22GFtvyTyEVmp5xSWiwxX5ZidPyBvqzO8Dzk38nc4IXXqmfMlmZ5HHmb3HL74&#10;BG0CV2AvhKuvvnrYc88921gra1Bf8pKXNB7AnFT2A3WOhHTlR7c0Y0rzTfQQcAt0Etz0E3o9hayJ&#10;kJ+w4tpPnP6ssR1OY7nXPQyV0fszYRs3bJz17hzYnInmm5Ox7Vr5/tR7FgKFwMpFwPfKmGGarJ63&#10;ipxujGG+P31HdBa22267du5wr8MVOV8aGaMkvZjSw2/jul3JJ8/7MulHrG1YN6NvNy29cdykwV86&#10;n/zkJ4cnPelJTQeP3oLbWUCucbkTt8xCoBAoBAqBQmAtIqCfna1fffOb39z2XDJfrE+m3/3v//7v&#10;6/EMy12+q/I9Oq9vzpzOKXnXTebHO/Bjhm/AM+S5OicPX3vtte0+6qijWnswriLf22fx1a9+ddMr&#10;+N73vtc4BfEjQzPlQ47GUyiD9kOHgUwtXToJxn1f+MIXmj1rJpyDilOwloIOzZOf/OS299dLX/rS&#10;Np68+eabh//+7/9uZVVe93Ksa+Xy7szYlRM2+Jbjjjuu6dpeeumlbYzaj3v7sfFa/DbVOxcChcDK&#10;QcC3KzoE+Y4ZW2S9ATveeY899mj9R/oRegvOitBPiOe7N9uYhL/n+TY6k9K30xlXyVuYXt4XFj/+&#10;wQ9+cLjsssuGBx544HdAnS2/zLmIYw/H6Ofh1PVj3k3cxFd+d9y/k1F5FAKFQCFQCBQCawgBfXDG&#10;BF5bv/rhD3+4jQP0y9bZR3bMfHTmtpejXFdlelSnIbxBzOgpkPVhFN0Gz8m8ntPdNw686667ms6A&#10;PRTsq5A1pzvttNPw4he/uMn5dBXI+dqH+NqEW7rZb+Df/u3fmh+3sMccc0w7q/LjH/944xbCKeAZ&#10;8A3WXOAb6Mpuv/32w9Of/vTGZVhX8f3vf7+ttfjJT37S8ojcvlzrW/lgoXzsMeG8boa/ib6t8ztz&#10;5b9YY9QgUmYhUAgsZwSyt6EyZhwRDsB3jN23uz8jAkftDJ3zzjtvuO+++9Z7vf7bF3vMpC8CHTe6&#10;b3kW0zN2YX1/rUHreYWULeGYucRL3Ph99rOfHR7/+Me3PSLsU6wPdKamdMKfGDON80/8MguBQqAQ&#10;KAQKgbWEQPrS9IvM9L36T3y9eYZrZvb7J9OREcmi5CPmcpXrqlyP8gvhE8i2OAXcEDszGIVXoGN6&#10;/fXXN30BeycYTxkDus3V4Bne9773Detm5GJz75GbmTiFcBh0IuQb/kn6CWMe6ZZbbhm22mqrth8X&#10;HQX7K9CRoTdLV8HeovRlnRFhPQRdBWeb4zxS5uQX93I1p/1HwjOYr7O34/vf//52XguOpq5CoBAo&#10;BFYSAhk7pMy9/G8s4fu/3377TfoS/Yn5f5y1dXaRz/t47BmHJP2x6RzKv/zLv2wcQ593wokvHTpz&#10;Z511VoK0dBOG59jeuz2/6qqrBnv9RHdB+enXja+8B//oPYzDlLsQKAQKgUKgEFhrCPT9e/rHv/qr&#10;v2pnMV188cVtjSPZiOyoz+5l1OUq3631cqkv4ztybrgFPAP5nDxrz6rvfOc7TY/AXhu4JGM/5285&#10;S5KfsRROQVjxxMcXSJsZGTo8Aj92XJQw4QK4PZPW+eefPzz1qU9t+hH0ZF7wghe0fRXsC/mBD3yg&#10;nTfxP//zP4M9IcORKL90palek+9yruOUNSYs2JWdiaex7wS87X+eObDxGHetfYvqfQuBQmDlIGDs&#10;kDUJYznbGjD7LGSfHns5brnllu1cIecZu3zvwidY8+DqxyPc+SbG9O3ER9OLiF9M4XM588G+C0l/&#10;HKZ3J0zimmM544wzGjcS/T1r9eTtGofnB4dx2fnXVQgUAoVAIVAIrCUE9IX9mECfmT7X3LKxwZFH&#10;HtnkPPPP5ERyHllpOct2VbZH1z+oL3VFTldv6pCMf+uttzbu4PDDD29zSdFVeM5zntPOH7deIesf&#10;xDXfjluQXuTjmNK3DiLyPzc+wPPwAnlm/YUxIR0G6x/oyO64447DySefPFx33XVtzyzly74N4kmH&#10;Ka20O1zFbHVMdnfP9nwp/VOWlCfl587/ae+99x6OOOKIwZxcrv4/Gb8yC4FCoBBYLgiMv1GRt40f&#10;6LpZR5B+hYlHtc7NN/Dhhx/+HTk88WNGTpdexiR5d3py9vwNr5Gwec7E177uda8bTjjhhN67pZU8&#10;ku44D99iXLf1edmH0l4R9957b4ufeH3CvV9v78OUvRAoBAqBQqAQWO0IjPvA9LneW9/8q1/9qunF&#10;m9f+m7/5mzafTL4kn0VOWkpZrfKa/ayI2bCxruWnP/1pk/+tRzDue/7zn9/GTMZN5mO41a9zI8n1&#10;dBtwCXgF6YYrUOfk+uypELmfrJz2wK6NRP5PXO7wDew33HBDm39yloQ4OIVwENFZEN6tDMK4hRE/&#10;7XD83gnHHD/b3O6UKVjBGub7779/m9/zrrnG/834l1kIFAKFwHJBwHfKHfme/bvf/e7wxCc+ccIt&#10;GD+48aj2S3AlPHv/rYvuJP9cyYM7YxR6d9bV5ZJeXw7hcA8nnXTScOGFF7b8kmdMcXt70sKb/OIX&#10;v2j6e3iR8Asvf/nLfyePxGGmbNPS7MOVvRAoBAqBQqAQWM0IjPvjvGvmJTx3DqA+9uyzz27yJpmI&#10;HBT5cXPLbJX/7JwDXkE9WeNgHy3ju+xTZcxkfumiiy4a6JCSee2/qH6jc9DL9nAWJjoE7O7I85H5&#10;PWfnH75AOtxpM8JYb2EvBlwCPiPxmcnXMzyCdOSlDJ65k9a4/uWTe/xsqd15D2VV/pQ95eP/4x//&#10;uJ3N5j+Ga6ixab5CZa4FBLT3vs33suRCvH/S6/NYiHRXSxpkYhjNdkVmTpiY8Q+u/H3j7LWQvQpw&#10;CvoZey3gtenMuaZxCO3BlJ/k51HGJXQfnBtB/8uVsrCnPOzyOfXUU1tfwe0a592Hl5ebn7WhW2yx&#10;xYQjYfd+fV6Ppli/hUAhUAgUAoVAITBfBG688cbWx/7pn/7psG5mjrmXjZZaXltt+RmvkJ/pCsDV&#10;+2Xu3jM3/8jX5PKEY0bWZyer4gasP1BPOIV99tlneMYznjFZ+2qst/vuu7exmef2NxBHnskr6a82&#10;rJfj+8DaGJk+iDUi1ovcc8898/2LVvhCYEUi0MuO4xeY69k47GzuyI59WuTD3j1b3LXgP5aV4ZLb&#10;s+DXy+TTsDPXf/DBB7d9arPPAr7UXr3ke3v0hhsIrn2a8RubfVnyLGWSnudJh39fNna8tTV3yTtx&#10;peV51lb0aQvjbCPf4vAj3gkP3KefOGUWAoVAIVAIFAKFwPwQ0NeaKzjxxBPbXPe//uu/NnnI/o7k&#10;0eUos62kMuEN8AuZ11Z260rJ/PEPzsIIH/0A/ngJcZz9QEY1lnP2Az1O4zs3HQV7NVr/YD8FYbNv&#10;ovSiB0DW7bmF5LuS8FxpZQ0n9KMf/WjYeuut27zfZz7zmfYn7cfC8/vXVuhCYGUhQG6L7DY2F+JN&#10;ejk66df/a/11CfAINj3m8fM8OJLXE965Ps5nwF333IL9e81J6M8eeuihSZJ9ehPPjbCETxA0effR&#10;+LnCGSirPpSenCv5suc92PsrYY4//vj13sWeROEoYs6WRp9e2QuBQqAQKAQKgUJgdgQuuOCCNn64&#10;euY8KeOJyKQrTZ5bbuXFFeASUi7jIboE4RjY77rrrvX0GnAC4QXWzegp/OxnP2tzK/aicr64efBw&#10;C/ajuuSSS9ocjrkc+3VLU/3hD8Ip9GbKUvzC7OtOgtGmmvkfWa+85557tjHtmWeeORkjz/6PrCeF&#10;wMpHIHJiZENvlPlodvLeptzSyEUejPzIr7cnzFo14T9NXg72waWvJ3pXL3nJSwbnKuAW+j7HnsE4&#10;0/vvvz9Rm6luU78bi3/Cr5fQjEN85Ym8n7Lxf/DBBwfnUOSd+rz6dpC0E04ed95553DAAQe098GX&#10;WE9o/WB4i5SjjxO/MguBQqAQKAQKgUJgwwikz3ZWoP3+7fGPXyCPRjbaVBlrLcfHJ3h/ugmR+7MG&#10;AsaekfPxCcx1M3wC3QP8w6c//el2ruMee+zRxkJ0OY3x3v72t7e9E5176JwGvELiS1Oe6k6ec2Gf&#10;/OcKU882jYNQ1+GL7H3xmte8pnEM1kjkv7fhf2mFKARWJgLaeN/Ox+5NfStyZWRLaUcm7GXMTc1j&#10;pcfvMfIu3PDp6yXvSJa35zMZ3Fig11fQ/5DF3/zmNw9/93d/19II9szI8skjac5lJn7KknTCKSRu&#10;nse0jzEunTtpJGzfBuLXm/THnvKUp0w4k5133nm47777WpD+Hfo4ZS8ECoFCoBAoBAqB+SGgf9ZP&#10;P+tZz2q69jmH0BqJki83Tb6EH97A3a+RwDXwI+Ozu/EE119/fVsfYe8pa1vxCfbSoqew1157DQcd&#10;dNBw2223tTX862a4CHsxSIcc2+/xIN3oMCT/mMrkubvqd9Prdy4McQvhmOjxXnzxxa1O6azUVQis&#10;dgR62a+X3fQ3kRU3FYPIk306fb69/1q091iwj92pC/2D9Q7OG3rc4x7XvlP6HxwDHYY//uM/Hv72&#10;b/+2nbEbzJNen2ZfzxvCO2GntQV5JJ+k40xJ3IZztaNvkLylJZ0+TtIVhv1LX/rS5LwsfMl2223X&#10;uPqkn/KM+Y08L7MQKAQKgUKgECgENg4B/bG+98ADD2xjimuvvbat4Z9LbqpnGyeXGrOR48n/MOOO&#10;HgN50xlct87suQ1z+vPGc8ZyTGOfd77znW0fR/oM5mtwEOLjfqRLdo3ugjDhFOSFzxBmtrqa69ls&#10;ccp/4+q9xyn1YF+ML3/5y61ujzrqqI37c1aoQmCVIBDZ7be//W3Tz/Lt8h3blDtpBiJ92dgvz9aq&#10;GRnb+/eyNxn6gQceaOdJvuAFL2jfpejIpR9yLsR73/ve4cMf/vDw85///Hd0FqRJdu/TjT1yvzCz&#10;XQkTU9y+vInHH7fwzW9+s5370IdhFz9piNPbwxXcfffdjZ/3bt7Tmo9PfepTLYuE4UjaMVuA+ikE&#10;CoFCoBAoBAqBjUYgYwERjMusS3zlK1/ZZFmycC8nlX3+siUMyfxkefoF4RTMoxxxxBFNNyFjOrzC&#10;DjvsMJx77rntHEN4/+QnP2nxcAjSCD/BTW6NGc6C7on9HhKWOb6rHudfj48Vs9SDNuCmb2JNs7Pj&#10;yVV1FQKrGQH/GzyCm86ONn/55ZcP+++/fzvncN999x025fYd9c2TLg6X6fsXmXM1Y7ux79b38ZGZ&#10;ydP6ovPPP3/YddddG7dA7u7XQ9i/8YQTTmj9j7Vdufr0ejm+95dP707c2Uxjj54jSDmFD1/k+V/8&#10;xV8MP/jBD1oy0u/D8Yw7aaV8/O2x4Kyl8PdPeMITGl+fMH0+0oo/e12FQCFQCBQChUAhMD8EMg7Q&#10;n9KBNI9OFiKzPla5quI9KsOSL2EJD7LlDTfc0DC21iHzKMynPe1pba8F+qfC/vSnP53oOXCHS5Ce&#10;MbQ02T1jp7vA7o6/OPiInifKs4Qtc3G5htSTOlAfdBiMkdW5vTPqKgQ2FYF8v6UTGanXHZ8mJ5G3&#10;4h97L5vFnrIJ24fnL4w2jTewXv9Vr3pV4wr222+/ZmZOvP/OsecOr8p0R+6zHkyYXtaNX8J63u85&#10;GP+E23vvvVsZXvziFw/ur33ta42HwHMos3OS6IL1V3DMu3MHT+HyPFgwEzZmwieseH04blfSeNQ1&#10;92+fVkKK7+qfpQzjMH1YHPf73ve+4UUvetF6+KVO7B+s3oTB2/zf//1fwyBpSHta2af5pRxzmcq8&#10;objJGx9y2WWXtfOupJl3D+YJNzblQfeCzljfpj72sY/NVbR6VggUAoVAIVAIFAKPEYH0xaLrh8mb&#10;xhoXXHBBmzsnjxqPRaaNvMR/NciqeYfoAWQdg3fGr/A3Jo3czt/NDQv2pNHL8Z7Zf/vuGZ1M6xrI&#10;kuaC+nEcHsc4js6ndISL7kHwLvl/ceX/xcZXe1K3xvVM7Um7ev7zn9/0GPz/8h/MeDnumI/xr13R&#10;1gACaSORsXzDx+0oMCRMTP7i5044bum4+2e+c5HP8Qm+aXRxyO/hS/N9Y5L1yf29H06g9+ce8wTC&#10;x0/Y2CMbSjM8Qp92b0+c5L/77rsP4Ryc5avcxxxzTONG8v12Tk8wCRYxg2ncsMk1xjPPeuyE5e7T&#10;6fFN2Gmm9PknDWbyYO/z53Z5njDMdTN79ehTjj766HYG0Xh/hSc96UmD+fyXvvSlw8c//vHWD8lT&#10;2knn0ZT/f5tJPvFnipO8x/H6cLHnvabF9ax/ft1117W+UtjgmOfMcGpJmxlsbrrppmG33XZrbUnb&#10;sMfEHXfc0QcteyFQCBQChUAhUAgsIAL66owFrHE0TrMXg3MkyEPuyNKRv3tZerFltMVO37jLGNM7&#10;5Q5vwCQPutnDrygTLIQPJvxgxYSd8P/wD//Q1jocfPDBkz2ztt122+Ftb3tb21fBHJF5GboNbnGl&#10;mTEvd90rF4O0q9Sr9qONmEszxr97hn9yZbycv3XGxXGXWQhMQyCyXJ717YjMle96ZK/IY/1688T9&#10;5S9/OVlroN06JwB3YP0CPqyX36NrwC+yPrkt8nz8PN9iiy2GLbfcsuknmB93BgH3iSeeOJxxxhnD&#10;+9///mY6f/fd73738Ed/9Eft+2jdP/e73vWuxs2+5z3vaRyB9Px3rDEiE0uPncwov5St5yb4h59g&#10;z52w3M4UwD1YI+i9zfHvs88+w9e//vX2Lacj5r8Lw+AIOxj3uMee/3DqIDj3ceM3mzmOmzSFl06e&#10;J031qu/Rp5HHvYe1KHnfHgN1Zd/g7bfffjjvvPNaP+TsiLQNaSfdvnz8xv7eOe/dh92QvU+HPe8z&#10;jocLsPdxwidsX9bEgVGfjm+ufSvDOcFCu6urECgECoFCoBAoBBYfAeMD/fJFF13Uxokf+tCHmsxr&#10;rKmPzlws+Xe1yLzGi3k/7xhegZ8778meuTs8AHt0DYQJP0APl/utb33rsM0220zGdfbJoq/w+c9/&#10;vo1RhRdfOua2w3FwB1/25F/myuUYtCt1Sj5h0mvxHzPWJ1v1MgM58LGM0xf/61A5LFcEInOlfJGt&#10;+E9rS/x//etft2/dj370ozZn7dtkvX34gcxv9zIZuayXx8mmZHKm8GR9N10BvAC+AEdwxRVXDM4/&#10;lqd1X/fff/9AV+Chhx5qRVae/h3ocYUPyTvZE9JlH4Bf/OIXbV9Cadx7773tbEH+1p7Jl04YLuL0&#10;009v5yGZm/+93/u9VjZ2ZY68HVP58+7x4w5n0j/DOWQNCJ0IehD+277hMZU176Q+UiepD//52IWd&#10;7RpjI1zSIlvrI+iSHHvssY1HwAWpo3G9+dbgW/A73t9ZUaeeeupw68zewuE4ZyvD2D/vxX/8Dp4p&#10;Xx9mHH/snvaOwuQ9tZOPfvSjw4MPPtiiWrORK3ETNv4xtbnjjjtuwoHBwR5H5lHqKgQKgUKgECgE&#10;CoHFQSDjnPTP+mvjNPNBxmrGg2TrzNGTlci6/FaDzBsdBDwDbiE6Cv175l3pMHhncfAD9l6kI2y8&#10;S6c0+2QZi8IPp2DfbWt96SgYx0k38qa8pMUtDzxD8pKP56sB47X+DuqR7KG9qG+3/xUZhUzHPh6P&#10;Z9y8OP/6SnW1ITBuP2TP+IW/sgb99ttvb+3P+bfm6rNHQviEXo6ODgJZNbwCHQHfNvK6ufEzzzyz&#10;yfPMs846q/EJ0vYtu++++1rb/t///d+JHDpu15FF+Y/nohOWGTk24VN//NN34SB8Z+VLF8N3R5nC&#10;N9j3xLw1/Qg8CFnbvdVWW010y7y/2ztPk9FxD2TU4JQw5Hpcg5u+gPMT/efNu/v/01Pzv1emvGfe&#10;YUNm3g/vIg3pMu1tKV/fkXAizJStt9P5UIfeHedDX0E6ypL2AWeX/OAad8qX+oh7ocxxncbNxDN9&#10;+9vfHq666qpWnmA35p+URfnEySUsnKK/kbp6+9vfPmlPCVtmIVAIFAKFQCFQCCw8AumXzQ0YDz77&#10;2c9uOtzm2I0V9dOZ6zdeMg+befaVLD96L/K9d4q9d+e9vSMscAzkRFwBvdlTTjll+OIXvzjRHza2&#10;wytY/2BcZAwnLD5CGkkbj8Du5h+9BfklHLPulY2B/4i2pd1ExuBHh/n4449vcoG2kTG+f7ZxcuSp&#10;hf+nV4qrCYHIW3kn3/G0He3MN8heA3gEvEBkz15+Zucf+cv8tnl+axhOmNkzhnzudq6NvkD/QB+B&#10;6ZJfL+9FLg13LUz82HMpa/qd+KXswidO7ycc/z5ewk1LI35wCjZ4CPoOeIh77rmn8cP4gOg+4CDI&#10;pOTx8Cl4CG7cQjiGsUzfYxhuZhxWfGtNrL2QB12IuW58hfoTHkcwzrN393nRKVHf9sXwXnRI6HvQ&#10;HXHlexMcYdzjyJ97fAfP3hQm4ePPL/UWv9nMlMFz9t6NL7K2AQfrkm5/9e7Y5SsNYxlra1IX6ufw&#10;ww9v9d2nUfZCoBAoBAqBQqAQWFgE+r48/TO/N77xjW3MeeWVVzZ9bnIuGYn8S14iF/dz7StZDsab&#10;pPzG5GR972YszZ/9P//zP4dbZ3RJ6d0as+y4446TsZ5xi/G7OTy6CsbedOClJQ0cgzR67iAYJn1h&#10;lYMprFuYlKvMlcszpK6Z2oP/kfZEjiETkOFyRV7c2LF54pW5dhHwvc63GwralnUPhx122PCc5zxn&#10;whv4To3lUW66C2RRMrS1+DhT63bIpb55ZHDrEMyfuyKbyrNvp7177C9eX86+35Fe7+7zYM+7JQwz&#10;ds9z5b/TP+t5D+H6cuU9+ONKvB/52xkvn/rUp9r6DhhY50H3AQ9Axie7x4zsGlzD0XD39vAS/Hu7&#10;OpnrnpZudE08S51K040PUTbcpb7q4osvbrI53ZVcPQbB1rPgERz5eZ6bezGuvr768qi7r3zlK8Np&#10;p53W1takfClDH5Zf3AnnO0vHJvwZvK699tr2ngmbtMosBAqBQqAQKAQKgYVFIH1t3887K9p8jbWl&#10;xqvk28y1R9ZdDfKvdyDL5/0iC+IH+DNjd3an8RvdYGM5+OAV3vGOd7Rxi7jmpcO9hI+JW3p9frGH&#10;W+hxFXaMd56XuXK4BnWrvnBW4Y/wTHiGq6++uulmm8/Mlf9i3GUWAhtCAH9JN8aeL9GVj9wZGTdu&#10;8jD9BDKouVzrB/Ci2ibZet26devJ4NPaY/zGZt9/jJ/F7V3Y3QkfM2G4Y58WPngkXi8Pj5/17oTn&#10;Fxk0snbyTL7xF9Yzsq69D+kAkNVxLnQgPvGJT0zWX9DxwMuoh6233rrtO4mLsP+kdVDhCpipl95v&#10;ml29hY+wpiM8EI7BHrG4D/mqQ/2Q/X+ULftVKH+uvCP3mHdJmN7sMej9Yw9W1gfqq/R3dEJy5Xnc&#10;GzKVz+1SPjoL9k647bbbJm1SmgmjfLGL09sffvjhVhf66uB96KGHrofLfMsnj7oKgUKgECgECoFC&#10;YMMIjMcQ6XPN4dCPxf+b1yELuzO/Tkbq5/1XqszrHcjyyh9Z0LnoxkrmOr761a8O11xzzfD0pz+9&#10;jVOM7/AMzoWw94IxJv124aURLqHXW5C+tPllHcSYO4CtZ/zHz1YqtlXuR3Vf8p8Z/4e0Hee5k/e+&#10;8Y1vTGSq/CfzX9zwv7hCLFcEepmnt6dup5l9/Xveh0kadKTs+WIvRfJT+IPMbcdNviWXvvrVr24y&#10;6DnnnNO+L2Tk6MovV+xWQrlSHymruiLb0vdQR1mDQUbOOpPwAb2ZMzToNLntkZD9MeN36aWXtv7G&#10;3hLSfuCBB5Ltopp9G0xG/LzjLbfc0vaX9G3Tv2XNzBiXxBubfTicT9o6juSCmTOy77rrrgm3kLD5&#10;fyStcEWJj2/64Q9/OGy33XYTTgfPYH2jK+kkfpmFQCFQCBQChUAhsPAI9OOH9O9y+dznPtd0Zu0v&#10;YF6eLJ498Jdqfn0s+5NZe7/IbvFTPvI5/oNfnvPjjsnf+zDpZ1jn+a1vfatxCvb279c/7LTTTsMb&#10;3vCGdva2ccu6mTk+cYsHWDl6BJuD69DezC2Hw9LWjMP5Kw8e6yMf+Uiby6R/nf9hxr/9f3Hh//WV&#10;4lIjkHqVb+o25rSyjJ+Rq8hvdBVOPvnktpYhPAKOIfPc7HhQ3y1nKLh9w3EK0ZOPTDYt3/KbPwLq&#10;alr9JiUy790z+/CQycnObnWRfSDoAHDjI8JN8MMlxBTHJR9tYdw+ktdCm5HntZnYH3nkkeF73/te&#10;OwMz54D05zok3MaUpcdNePng7+0ZIR+XMHnfmH0b7vMW58ILL2w6OtFdME/SX+M8+2dlLwQKgUKg&#10;ECgECoFNQyB9tVRiT79NjrbP15//+Z+3uQnydORyclL2E1hM2S2ymDzkzeSXuWB2/srGL3oEvf5A&#10;wnrGnvLSO6CDiV+gq0B/0nplY3N6xHSIjzzyyOHLX/5ym6fBQZAJwyuQG5NWmcU1TGsD5sy0UTxD&#10;/j/aKz86Queff35bZ/Pc5z63zXvm3zxN5zvPylx5CPTyUV/6Xg6jE55vcC//RA//gAMOaN+mXmee&#10;/OSmA0Pf7Oijjx7oKJgv7/fES3vaGL34vnxl3zgE1FtfZ4mlL01/Gr9x2LQBZuopYZlJl5mbf9oK&#10;+2Jf8k1+7PY4vvHGG9fLVvn7d0349QLN4giPoC/++7//+8blJ6h0ghG/Pt1p/s6xPOSQQyZ8m/Up&#10;/g993D5ee1A/hUAhUAgUAoVAIbCgCBgvuNLnxs3v5S9/eRu/4hLsQ0A+JydFxp4mUy2GH3msT5c7&#10;vEFvD38Qv34dR8psbPSDH/xgOOmkkwbnvtvTLPOAziqzX7WzIYTBseAqwiUkz+TTl6nsxTGM20A4&#10;uLQf7RLPxR/PYE6T3EhGJBdG/uvH0P6Hda1MBHxL3eP67N2+u707byqebxY9+h122GGyD762Yu8X&#10;Jv7XGogjjjiihbvpppvanHjkvHzLY/b59PbkWebCIADbYN6nyE99p37yrOcVEm8cRppLXWfjMiiv&#10;b5TvFz2auJul+9nYcvY4WR/413/91229RfaPgEVfBu7gMw0PPIW+216c/h/mCZzBkbUk4vRYd0Uu&#10;ayFQCBQChUAhUAgsIALpv/sxQfpx+2jro60dyD6PxhXRExjLUwvt7nUWyGbSj76CsXfs5P1ehuPG&#10;Cwhj3MJuvti6VekYj2eMbq8tugp77LFH23Pb3uvmDPEp0vS+4nhn7p6zWOj3rfRWF0eh/WmL2o+2&#10;qi2y81fXdGg+85nPNBnRvh79lf9l71f2lY1A5Kn+W8ue23eX/GZ/3X333XeyD2D4T2sg7KeAV6Cr&#10;8NnPfrbpKfzmN79pcmufLqS4x/zFOMzKRnTzlz51Nw3X+Pkvx67E6jnx+jfgH56ff+z8XUkj7ua5&#10;yD8pg7y9h7Z23XXXtbKlHONyK9LGfL+kaX8naxLpcvV7gozjK0fyCw79q3vu2+p8aNxCbvsk5Uqa&#10;eZf4l1kIFAKFQCFQCBQCi4eA/jt9t/7aeYtPe9rThgMPPLDJRGTuyExLNYdvzJA7/AJZLfJa7J7h&#10;AITFA7DjFOgJG2O84hWvaByC9Q84BfN+zscwVrp15hw2e4OT9/J+TGnhVciFmXMOd+FZ8QGriw9Y&#10;6Pq0H0h4L2mHV0g7teZaG7X/nvYovP+du67Vh0Dko7xZvrXcOFD7+m2zzTaTudfISM6tsf7hTW96&#10;0/ClL32prcnPHG/S6tPuv+N5TraqudugsXCmOszd497XbZ9b7586o9Pfz7H7/+dZH75PJ897v8W0&#10;K4c2ZK6B3lWuvhzs8/122VcC799f43Yq73E+wo/zciZnfzaHtZ32ZhhjOI7X5132QqAQKAQKgUKg&#10;ENg0BNJnM8d9cFKmt63Pti6SrE0GIlv3ctNCy2VJr5/7xSPwlzd/NzktYchu1j4Yq1x//fXDlVde&#10;Oey1116D8/8y5th2223b2eD26/cexknJC4cgDWvlpckuT/aEYcoT1zD278OUvXiHtIG0V6b9GLSf&#10;O+64o+1h5nzTZzzjGZO1wjfffPN64+j8B8tcmQj4pua7ysz31tuQofLMt+f1r3/94PwHelXRV6Cr&#10;4P6zP/uzdq6ANVv2eOzTSRpBiAzY+/VhE6Z/Hr8y548AHKfhm5Q877HueYPIuNqBvsQeyq4+PLf6&#10;nJbHND/hF/KSt0teyku/QN/ac1t5D2FSdvaNKV/ST5kTn+melob8kqd4ieN/ccIJJ7S+Xn/vzAjn&#10;P+XqcRRnnHfClVkIFAKFQCFQCBQCm4ZA+ua+v5ZixgdMcrh5NPzCupn9CCJXx4wctRgmmUy6PbfA&#10;j5uchgvI2gdls/7Y/N5BBx007LLLLhNeYddddx122223poPZr3+QhvR7LqG34xHiDu+QMi0Fv7IY&#10;mFaaS8d9aKfajzaKW6BLQ/f9bW97W9s7NPPTTHKkttn//5qjflYdAmRKZwVY32BP2bQDvILbPjB0&#10;Fewtq81kbhsQ+Wb7Nvff7dhjJpw4vSyV5/zr2nQEepzVSdzsruAd//jRBbT2zlkJ9g52Zd4+cWMm&#10;Tm+yL8WVtmNvY/1rziDxPnmnvpwJP5+yBSNxk2YfX/q548+dsOLhErbeeuv2X/Ifeu1rX5ug6/EU&#10;yWvysCyFQCFQCBQChUAhsOAIbGhs4Iws418yO3k88vZSyalkNDc+g7wvX2MzugfWbprztScjPQXl&#10;NLYwf2Fdx1ve8pY2JrKfgrDkPLxAuAHpseMMmPJwe0d+THOLCe/9o+ewFPzKUmFc+Tw2zkEbmQs7&#10;7e2f//mfB/oyzri3x4d5Ne1UG7XGnr4x7kobdfX/xwX/s1eCC47AbHIWOaavy8hd5llf97rXtfUw&#10;vlXhFuypsN9++w3OKvVdyl6fm1LgyGCRwzaU1lj26uOx5316/w2ludyfz/VO3rN/194+xmq29+zj&#10;6IPsP/iP//iPrU/DHaWelSNlmS2tzeGvTM6i1O89/PDDrQj9Oy1FmeTnDj7JP/6+nfbJtVdU/k/Z&#10;f3Ipyld5FAKFQCFQCBQChcD8EDAuNt/qDLQf//jHbR6W3L0x8nXk9MhgiRO+IPJZ5Pc8559n0SEg&#10;q9EhtV79kksuafN+9nLK2gdji1e96lXD1772tTbvZzxkPwXxxuWQdvJK2cp8bDL2SsZNG9AWwjFp&#10;l95He9Hu3Pw8xwGwCx9TG8M5SUcYOgrOq7/99tubHjF+K1wCkw6NcfB3v/vdFnZ+/8QKvdwQiJzT&#10;yz3moHu3Mmde2rfrYx/72GQ9TNqGb5izcC+99NJh3Ywe1mzzuPN9/5RPPHblyt0/I+OmzMKOZWdh&#10;8w6JF1P4lX717+5dglH/XnlfZuz982l2/ZVvQr4v9JPc62bq2BVugb1Pc1wezzfHRcdGn6/M2kTK&#10;uFTlS35597RL/n0Z8DU77bTTZG7BHku+0XUVAoVAIVAIFAKFwPJEQJ9Op9v82ic+8Ykm3xsvka02&#10;JFvq4yN/CRvZTFwyXOKT4yLrRe4XVz5u+gr2mjQnYZ3GM5/5zPXkthe+8IXDscce28pp/wXjOntF&#10;yDuyoLzlx+1O3mWuPV4hda5t4Q3S/rjZ+3ainWqTzLQncbhxV8IyyQzCWZ9MVyH6NPb832677Yb9&#10;99+/6fBqe3WtLgQi6/TyUORxXMG99947XHXVVZMzazLHat/Gl73sZcMFF1zQ9LES3zc3aW4KUklP&#10;GmOZbFq6kXcjxwmjHEmH3bO4p6Wxkvx6TIK5d/R/tpeP/7t+BEfg5jaX/5WvfKWta6CTP9edbwNT&#10;H+bsBVfyClbydOfq7fHbHKZ2a11EysNM3cdvscvlf5Q8p+WFs8PNRXcBV6f+6ioECoFCoBAoBAqB&#10;5YlAxshKR4a3Lvi2225rY66eHzB+mnZn/tcz8n3ks3AJ0ujTIXt5Rs4zrqFPKt7nPve5tq+6cyTp&#10;l5urcKaFvRaM96yVoKvgJvuJI43kK003d/EL0+tqWv2tdr+0Be0ybUPbYU8bDQY4sbQrpjXT2pv1&#10;D85xxSdYkxPZ8VnPelabj9Ye7WEemS168nONmZfn16BKNQ0BcpY79StMZK+YZ5111rDjjjs2GSj6&#10;VvZytEb8iiuuaN+5tIekE/e0POfjJ51pafVlTp7aaX+NZbuE68OsdHv+j3mPRx55pHGE11xzTdOF&#10;w2fbIyGcwq0zZw2RX307mHPdG8JLHaibtBNlGLtTruViwqsfFyxmufo2mnxgmjrznC7Ys5/97Pbd&#10;9Z/ae++9J88Tp8xCoBAoBAqBQqAQWH4I6NOf97zntT48ut2RwyJ/zWYah+EQhHf37nAJ9pA0X4QT&#10;IOuZC/7mN7/Z1q1/8IMfHMhq5Dbrle25/+lPf7rtq5D1EtIUlyzH7s48tHLJty8fd/iG3r/sa4t7&#10;0AbSXvAH7NqftpQ2ox2xm8cUXpuz3veGG24YvvCFLwz77LNPOwMi7XOHHXZoY9xrr712eOihh9ab&#10;q+zlvA3JHsvvK1Almg2B1GvkrsiNn/zkJ9uamLSNcE/ODDnzzDPbWRCJK21yUy9rzpbffPxTlsSJ&#10;mzlugykLf/a4I89Jo/dPmivVDNapt+ARc7b3Ci6zPe/9pdWnJ25fB31Y9uWEb/BRpmAUv5jj8i+W&#10;e8x9KdO//Mu/tDOi8Ar+W/bI5eda6vIt1ntXuoVAIVAIFAKFwGpEIP20eVry/Z/8yZ803YJe72A2&#10;uZxclnCR/8loZDnuPKPj6Oy1G2+8se1/RWbLmNxYHLdhbzx6DPabzPyRfKXjJhf2nEIvO5Ib+zIq&#10;l+e9X9nXFregvsN7hVuIOzow2g1egX4MPRl7sx166KGDfT8iKzpP0JwZXXd6DNExjxyRb8LYHf8y&#10;VzYCvo9j+Vs7Ovnkk9veMNbH5FtG5+qiiy5q36t+zwOym3Qih2orC3Xl+y099t7NT172DKH/r53j&#10;znyP2enofP/73x8uv/zyyfOcj7mQZVSOzXlNwx1O3rF/z7iZiTNXufu4fbhxHXiW/BJutrh5vhSm&#10;MqWsKU++b0uRvzyTb0y4+7/dc8897dxW/63wCyeddNJSFKvyKAQKgUKgECgECoFNRCDjC/oF22yz&#10;TVsnQT53b4xMnnBkNjwAd8ayt87omt5xxx1t/SQ5je5wzn844ogjmn6qdRL22WaKJx35kv2kFdmQ&#10;PfPP7D3XkPBjnmFjyl9hVi/vgGPSJrWLtA1unIJ9PJzHRi/6Na95TRvDWuOrfeIXDj/88KZfc8st&#10;twy//vWvh+OOO67pwEf+8rfLf4c942N219j9qG/9riQE+jqM3fl9hx122ETmIf9kTdfFF1/c2pV3&#10;JCMlDnfszL7deLYpV59W8pBe5ERcgnMyP/CBDzTu4+yzzx4umNkP4rzzzhvojtGzOProo4dzzjln&#10;OOOMM4Y777xzU4qz7OL2+OB5eoxSWHWVcJ5nLp99Q3fPPZGNk37iSTd3nsm3t6ccm8tUbmUMp5Ky&#10;L0V5gru82IO977N5h6w38m3GhSlbyrkU5as8CoFCoBAoBAqBQmB+CPT99IMPPtjWC//+7/9+22Nx&#10;3cwahg3J3ubxyPlkNmGZ1qwz6SqcfvrpwymnnDKZCzZWcB78iSee2GQ7YwjxpINbiB2nED6BH9kw&#10;nELyjLzo+bR7Q8+nxSm/6ViuVFyi46I90X+5e2bO1m2PkX/6p38ajjrqqMm6oOgrHHLIIW1PN+sj&#10;8F45K/Xcc89te6DSwxnLBtwZF/sH9mPm+f0jK/RyQ8A3MvWt3dDRxkGlvdizhsyOn3X1chp74sbk&#10;txjto08Xt6Dt+gbjDW6d4XntdWPtj++6/wDTnTVoef6rX/2qvUfK2xwr9GfaOwT7mP2r9VxBb+/D&#10;TLP32Of5tLw94++eln/ibk5ztnIvdpn8z4IJ7O2Xuv322zd+wbjB+Vb0bXJtrnIm/zILgUKgECgE&#10;CoFCYG4E0lcba/7BH/xB2x/fHO+G5EoyvLUM+ARjVvtkfeMb3xjoMWYMvvPOOw8HH3xw01W4+eab&#10;J/vmkffCIeAMyIDM5CntrHGQfuaixUk8YXoeIc+SRpmriy+Yb33irMhQ2oh2edpppw177rnnZC9y&#10;MuLuu+8+XHbZZcN1113X9hIjZ2mHbu0p7U5au+yyy3DhhReu92fKf4cne+7/x96ZR9s9nf//ny5K&#10;DKWkxlrmoSQoYp6qiLAoLZaxpSVqSI3VmiXmeZaahxqLIKZSMUb46/dXV7sW0iKmUixT//v87mv7&#10;vo7nfpwbJ8k9955z7/NZ65w9fvbw3sPneZ797L2llXtFTkdHIRDbLhYs8ovY4XfoD8ijlCtojh07&#10;tvpbj46Lj+2uqX9fZj1evUyGK7/SjOlFOTHvz+zp85dccknZq868LK9MWIwb0xgMu2XRjGWgrJYb&#10;/2ZxYvy6vY5jPbw/3OahaZq2GW7s9XD9jd+pJuWOZe/LXq9PjPdtdbNdI07cwzF+/PiK856hIxZY&#10;YIHq1FNPrb744otGchHjhmdaEoFEIBFIBBKBRKCjEPA7zz2V6CXC/6tTIJ8PnyYPj1yBtV3WFKC9&#10;b7jhhnIWHufsK1vYcMMNyxl5rKPBt6GrC49YP0thTvnGjD805Ab0JfoOOjD0MWVM+Cs70s+zPYlP&#10;+xtH3QTc9CvSwaRf0n+RK5zWow9Ov4ROhS+0f2655ZbVTT3nyKNzAx+GfM2+SXrkQznIg3DupUT/&#10;xscxo1u6GjPpX1HpfJP2su0ore0Kf0s7HnLIIY0+Q/9BV5u+g6yJeZDHNid+MxlAiVT7i/F4j5/p&#10;mCam5SHcx/Iaxnovex4uv/zyCl0b9psZxjsxXdwxLdyD9UQMojyhr/KIE+HUyV9f8QfC37awTLZj&#10;s/p0QnlbxYSy2k+oi/XUj3Rov3o/E4dW8zE9TO73uPPOO3vd1cP+NZ/YX/RLMxFIBBKBRCARSAQ6&#10;EwFpofPOO6/wYPvss0/h1eDX4NOgo+G52NMwrUffFl0F1n1ZD+bsO/dJbrbZZkW//PHHHy8yBehc&#10;0kAHQV4w7qlIWcHQkBXMTTvSn+gb9Af6GH2EdJQp2G+UNRBOXN4jnrIG/Omf9LWpU6dWkydPLueI&#10;eJ8kZ3+gXwufOGXKlOq2224r5zkig0BGRprkQTrkadr4kwdpUz7eQ79n0qRJvWhqxw4jO9LhnTnS&#10;s1QiAD8DzyR/pCm/w1kbyEg9X445DtnCrrvuWnEnTl9tTTryYuY1O3N28WM6lov1Xfr6yy+/XOQJ&#10;3LfDvT/4NeO/SCOmQ1nq7tmVbyDCKI/1wwQT26NZ/mJm3QarPjHfaLfMsY9QZuvYLK7vdIppGWM7&#10;WH7KaLjlJaxZ/zO8bjpv+g7vcxYpsjvHGvI89qTVn1imeli6E4FEIBFIBBKBRGDwEIi0AqXgOw/t&#10;OmbMmHLv2vPPP1/WbV/vWbvlfH34K87Xh97m+88P+cKhhx5a1nY5G4x9v/Bj8GmsBUOHww/Cu2GH&#10;j8ONOTc8ab4zdOQR9AH4d/oD7YpcAdP+QTj9iH4Dr0+/Qo+BvTvstSEcnQP2NnC3A7oF6q3TRzmj&#10;kfvt77rrrvIe/Zj86IvmTbrkqd4CbuyWwXNLKQPyiN12262cV8o6m0+kdaPd8DQ7HwF5JduVvsbZ&#10;Bd4PwVy30EILlbM/b7755qYVirxk0whNPOWxCKIMujXrczT81y233FL94Q9/qC677LIi56Wslpt0&#10;fNc64cdDWvRPfvWwr2IM/H8sh+WOpYjhEYvoT3zcdb+YTrvslom8tZtXdA9W+SzL3JrWQRM9xJk9&#10;+2/QRWTuFXNN42nOSb6kwb2/7ENzHl9yySXLdyHipzxiTtLOuIlAIpAIJAKJQCIwMAjwza7fO03O&#10;8GWs/SJfgK/i7spx48aVOyT97kNvb7HFFkVXYcaMGeXccegN+DfXfVlfk5eDX4NXlE/EnbKCoSMr&#10;mJu2RJ4gn8/79A36Cz/6CmH4Y0emgIkeATQuPN6VV15Z7jRFHrbccssVmhR+kL0QBxxwQJFBoG+D&#10;XIHz9+hz9E/S0cSPH/mYHyZ+mP4oG+vDyNjQhWBPRZQlzA09PTCjPHP5NgRoR9pPHok5kXM5nOvY&#10;T8M5MldddVWRn5Ke9zNg9z3sPHX3V77f/DeepuUwpvw2/vRH9vlwluTZZ59d+q/hxI/l8X1M0jb9&#10;6N8JdjD/7LPPyjkRjDN5VstGueuYxDDt0RzoujruLStlscyYPLQN30LuAWXeop7d9FAP6oesdr/9&#10;9qtOOeWU6oQTTihzMn2QMHGYk3rZVr7PvA6dwXiDvkDvjD0/MW3fmZN8Mm4ikAgkAolAIpAIDDwC&#10;0g/mfNhhhxXamnUE9qy7X32ttdYqeg3xTHL4NHgzeULt0IusAxMObQwvyTpb5OuIm7/hi4F9hv5h&#10;P4CP144//Qi5FbQnOuDoKnC36ZprrlnoT3hAeD90F373u98VXVpkCsgj6Gv86HukxY+0SRMZA27s&#10;+GnHH50F3qMshPPDTX9+8cUXq8UXX7ziXD8eeTzo3qR9nUG6x5QXpMTyMZxhgK4CfQs+h3PmkFd5&#10;R4TtjOk7vM+6qmHRn7DZPTEuaUQ35aPPcaYC8y6y3FmzZjWSM7+GR4+F9/H3F8PwI5x0O+GB96ZO&#10;6GRwhs+DDz5Yxlmzelle8WkWp1mdfa8dZrOyiC1lwc68NXHixCKLRz76n//8px1F6fc0aRsx5l4R&#10;ZAs39ZxXM7NHfwGZrfU0Y+uruxWTd8CQH+sZzOWMO2kO5mMe8xJv591W8sg4iUAikAgkAolAIjBw&#10;CNS/2dIS03rOV2DtIK7fca4Ca7d33HFHWYuBvoAvg0eEN4P/irybPBu8GnZ/8nXwavql+TU+wwkL&#10;5Qvy+9SdfoQcij6FvgCyAu4FvPfeewt9u/rqqzf65dJLL11tvvnm5QxR+iX06dtvv93QkVEuoIyA&#10;/NDHIQ/8yM8wZAn0TWVgyCTcJ4Gdd4iD3OLnP/95hd6uj+NItzSz7jQ7EwF5Fec92pE7RuRtmP+W&#10;WmqpsobKvjF1vXzPWuE2Dfyi3TizM00vpvP555+Xfn/RRReVu/pc8yZtfjGueZqO7phns3dieCfZ&#10;GZPcH8uZlU8//XQZo4xd5oI41uAxY52t95ziPy91r+dPWvYT5q3p06cXXlydfttvXvIcyHfBGx0T&#10;dGfYu8BjXbATHvG2X7bC/8e25H7sPfbYo9Adjr+TTjqpV3vHfMk7n0QgEUgEEoFEIBHobASkB6AV&#10;sB911FGFzj7wwAML38b6MbwXdB58GbwYP/guTPxYh1JnQT/5N96DZ5SH1I47f8MTA/oAP+UJ9B34&#10;d/YeoE/MHnP0EpB1sY6MLs2oUaOqs846q+gxeH+JfZJ+RHrKAmIfJT3C6Y/E4YcbmYHyBv3q4bF/&#10;sv743HPPlbvZOeOUpxmPEWnnzh75w7d0sd04y3HTTTdtyK7YZ4O+FmvqMV6z9o78FeF1d18IEy+m&#10;rR19HXgr1r3hVWN60W5esa9Fe8y3/p55xTgDbbdMdTOWjbV+xhxzwwsvvFD2FyDnZmyDDd8q3xeP&#10;6B6oOllmeGDW+jGRwX/wwQffaOPBKN/c4sCZM56vhJzBstf7mfW3DVrNj/TQk7jmmmuqESNGFJoD&#10;+QJ3wdL25hPpE96xHK3mk/ESgUQgEUgEEoFEYOAQ6GtNgDuioLHPPPPM6o033ih8WeTX4LngC+Hb&#10;4NlwK2sgnnIFeDXdxkGnAXox8m1pH34yBvoAfUhdGO6SRK41evToBp/HXanw8fzUDaef8R59RvmA&#10;8iv7Gv2v3h+VQ8Q4yhJIx/5pmpiUEf0F06PvIv/YeuutK/Qn3nvvvTJYpYOT9h24uevbcoo8D3Ej&#10;jxLd2Jnn3A+ByT297Lehb5KO7Wua/cXfOP+aHnMte4Bu6tFDz+crWY0YoUPCGGZcs5aOfgAyRvhe&#10;HjHUbltp4q9dE7/ZPaRJXNvfPOL7lo842Jkr9Jtd2p0S1qxOlI36cObIvvvuW85esLzE9x39vs0E&#10;LzGrY4kM5qCDDmrM+Yy/Rx999NuS7Ipw6hyxwi4OzSpgWHynWbz0SwQSgUQgEUgEug0BaCPWDkaO&#10;HFlxTyX8FHwWfBn8GPRdN8gD5B0xu6G8nVZGcJOvxqR8mNoJh/eG5jcefvLv4k4YfvzoR7gx0Xcm&#10;Tfgp9G+RK7jvfZVVVim6C5yRj+4M95LQ73iPH/m2Gy/KjxyDvMyTuqJj4T2u7777bqEfI93YTbxF&#10;t81Nc1veOr1uG8Gz7r777kWWio4Ma6fLLLNMxb4E9ij4+L70v6bh82rSl88///xyxgLr9fl8jYDY&#10;4yNviqyI+YO55JFHHil7926//fayrwLZAzoOzCsff/xxScg0eF8509c5NLfFNsZuGsSOYehRME88&#10;88wz1aeffloSs381T7mzfGPdYr2Yk9EhU29B7FstPXjFMxx8D39/+N14443V97///TIGGX/sPUNv&#10;Yqg89jex1U397CfRL/azoYJB1iMRSAQSgURg+CAQv/HY/f6BAN899ryzlnD99deXvfCs58JzyS+2&#10;m7+b1/Qpq795TWs4vk87g5+yAdzKlvTD7fo+4eAErU047xLOD74cOQFn5E2ZMqWaPHlytf7661fL&#10;LrtsY787d5Zw98NNPWu3nKOAnji8FunwIw1M8rMc7WwX6qBeg3njh6yB/Lm3grNQfSItHceS4WkO&#10;PALS7dLstIt2SsP+h/nnn7+xdvqd73ynnOWITJWHNvWBv3LO7I/2tRyY3NEDT4zsynzMd7iaYk39&#10;5W3x044/3ynkDM4zjE3GKvMGfra/pmmJPe7ZPcazvclPP0zSffjhh8v5m5wVQTzjzi7dTgqzPpTJ&#10;siPPPfroo8veSP2bxfu2epge8Wi36MYPeQxz6IILLti4C3bPPffsNe6I141PHS/c1p9+oz3OMdQz&#10;9tVurHeWORFIBBKBRCARiAj4vdMP3o31BM5Oh96GXoN2k59sJ2/XH2nDi/rrj/SGWxpgZ51pe+QH&#10;yhCirKGOsbIF1/w5pxF6FTr8uuuuK2cyrrDCCoWnc58790Ggo47sgffhs9x3bXqUgfLg1m752mFS&#10;R+pGnydP88CO3gJ7hLnHEDtPnZ50HKU5OAg4n0W63pIQBl/D/IYMlR9n13MfHvrasS15B94o8rWm&#10;M68m5ajzF/W85zWPbn0fbMQiYq/d9v22+sV4phf9+nqfOPB6viPfhxu9F/Qm0HNhLyHzG4/r0Zax&#10;r7Q7xd86xfLgxz2a6NPwxLpQ92bvxPe1R4x5L6ZjHHRMuI/HMbj88ssXeZGYG69bTTCwLtg5x9K+&#10;EutEnIhXDEt7IpAIJAKJQCLQzQj4jfN7yNrCjjvuWNaU4bXg99ybHnlP+a5OM+V7u6GsnYad5RFD&#10;eGraXh0W5Q34I0dQ3oCbfoJ+K7oKU6dOrfbee+/Sh6Ah4efQQ+fsPH5XX311uW8PGQT6CqQvP09a&#10;8vjazdfytdO035A35bKO5EmdkZdQpwceeKAMe8YNv2Z0dDfPC91cdtvCtpE3Yl5DV0H5AmeIHn/8&#10;8b1ofOdBTXGou/WfU9Oy+Z5lizyJYcPZFG9xwa2fJvgYrj3iSzzCo18rmJqX733xxRfVOeecU87f&#10;5CwW5QmapBnL1EoegxnHeoGNP+SlyN7QqYl9UnurdRSHOu74k+/MnnsuGYfImJUvcE/VUHqouw/4&#10;IV848sgjixwdDPCzDYinPWLt+2kmAolAIpAIJALdgID0hHSAZY5u1mf49rMPE74P3kq+q528XX+k&#10;LW/cLeXtjzr3ZxoRP3hr2l/+njB1CLBzzhr3Kjz55JNlPW+HHXYo5yfAv8HH0YdWXXXVasKECdVT&#10;Tz1V9kq83nN2Hnsp4N3h10mHfKiDcgVMf4SjO8OvP+v5bWm5H4P6KmfgHXR6OANw3XXXbdxJF8eO&#10;4ynNwUFAvQBpdkvBXRHsy5GnwUR/5tZbb+3FT9XbknRM07T6y/ROw/5KbyilU28/6ib/FcOwR35O&#10;DGjHun/dbdxokl7sA7jhuZnDMA2zLKRJHH8xrU63xzrA93PeIjLf+mOdW8HPd2Nc7KbBHaR8Exh/&#10;yPcWW2yxco5vN+JnXaNJPXyi/cILL6y222678r2L4eKiX5qJQCKQCCQCiUA3IxC/+bEe0BzwjdwL&#10;yL54eCr4QH6s3XwbXzbY4fCj/ga7LN2YP9hF3p51fPysC/IGdBXeeeedcpce95j94he/qLjzAZpR&#10;uYL3QZx77rklvddee630K94lDXh20uQuEmUY+GEnf/UHyFv5Bn6Wo50mfV05CiZlUMaAjgY6xNQV&#10;mpxHOlJ6vXjm36AhIG/jHPfKK6+U8xtpM37Iv7bccssi87KQviO9r2k4Zn+0L+nGdW/SxY8+ZBnw&#10;G+6PWGtGPMSr3kbihzxIe3yvFbvv0R7mjY5VPS/Sws84uH0Xe6c+sR6xvMxlRxxxxDfOqgSHej1n&#10;V7d6PyYP86RdTj/99DIG0WdjLJ7Ucyer4bNLt9vCYr0d79tuu22pMzhT51jv2I+6ra5Z3kQgEUgE&#10;EoFEICIQ6Yv6t27DDTesvve97zV4TfgreMN28nX9kTa8oL/+SG+4pSEPL4bw2qzZ88POGh40IbIn&#10;1p/Qc4VfGzVqVLXrrrtWL730UpE90J/QCWWdH56cd+lD6AWQhzIF8CUvZFf2L+IRJ8oViCPP3842&#10;aaa3QNmReVAGdC8wuafyN7/5TYO/gK7OpzMQsC3og+yZ32uvvRpyBfga9ntffPHFRW+ZEjMPSt/H&#10;eTDa5RH6q4bOvc3y7a88ujEdcRF73bap7lg34hpe9yc+4c3ei3GjnbY2f9LVThzc9bTMI6bRyfZY&#10;fnFjjh4/fnyFnk+sr/1zTuoT3zcv0mHeRhatnA8T+TLP3OQzJ2UaqLjUV0zJUyyQrXBnBnXmXMsH&#10;H3ywFMnwgSpf5pMIJAKJQCKQCLQDAb/3pB3t8TvH9/Hss88u9wY+8cQT5dw9+cJ28nb9kTa8n7/+&#10;SG+4paHuArw85y3O7FnXgr/mvAHW7dFLWHTRRQudhHxhpZVWqrbaaquyTwL5gP2IvsVdJMTlDjfk&#10;CbQLeJIHJn7IEXBjp4+pJ2B8/HhP/r7d7aFMwzyVieCPHz9o8T322KMaO3Zsuc/QOrdjvGaa30Sg&#10;r3mLmIZpIkeQn0EOhjyMfiwPEPc+9Ec7moYmZdIe88SP8UJ/oqyWl/id/lhey2y9qJN26iDPaP2t&#10;l+/hxm549Ddumu1BwHbSRL8MXTTv9iTXuW0P36Nd7QOky5k8jkXkfMifY/u3p6YDnyr1tk+Tuziw&#10;H2qLLbZoYACNxbdEvDRjiU1HM4alPRFIBBKBRCAR6CYEWL95/vnnq0UWWaTafvvty5ot/J3rx/KH&#10;8HrQx/wi39huHnA4py/WmLYJdtf8Y9tgJ4wfduL4oy2xsx4vnvg9+uijZQ8ue2Q4T5z7JFdcccVC&#10;E8GfQR+us8465byF6dOnN7q1dKQe0kPIH7hzARkF6VMOdBWQK1Au/PhRBvwsSztN8qXuyDDI23KQ&#10;P36Ekb9YYhKmv3G4v539+9a1GX0oHmn2DwJgLd6mCI8U/eiLuDknI/Iz3IV64oknlntQedf26k/d&#10;hFgO8sAd/eTn0PNh30Z86mMohnWaPdaJsuG2brGssU7NsKinE99Ne/8j4NgwZdvs888/L/cHv/DC&#10;C73279A+jJNW28kxZbrk8+WXX5Y7hKAnGI/IpVdeeeXqww8/LMWIfcRydbNZ7+fUBVyoJ9+ReLYl&#10;eKDXIF7iZ/1JS3zqYcZJMxFIBBKBRCAR6CYE3C94xRVXlHP+B4r/aydvORTSht+VL448b+SH4Znh&#10;g1n/x6TteIc48Pr4o58AHuwvfr3n3MWHHnqoOvbYY8veh6WWWqpxlgJ3+P34xz8ueyN4N675RppH&#10;OghT+5///OdCT3K+I/lRDspDOtgpD2XVbHf7gJfyDPL1R76UCzdlwY4JTpQTOQzrzewTeeONN4r8&#10;jTvbN9544170eDeN724sa+Rz7Hua1Md+R3+bf/75Cz8z33zzFfu4ceNKexpPuYLvx7TnBZtm/IX8&#10;A+lynvxdd91Vykp5CeuvvOel3K28aznBjLI7F4h7X1jqTx7UN7qx8zPtVsqRceYeAXGmzWwH/O6+&#10;++6G3j6pG2ZOvqe7L7Mejz0XnB2JfFoZ9UYbbVRet93r7/SVdjf4U5dm9cEPHYbVV1+93KfkWUXs&#10;LYznahKPMcLYqrdBN9Q/y5gIJAKJQCKQCNQR8HvG9437qpCvcy8AvKH8V+TJ2s0PZvr/r9eaPrwx&#10;PC98MvyvP9qEvayEsy4K/17npdEbID5hxOcuSfQzuXMRXYUxY8ZUq622WmlzaB/O9t5ggw2qW265&#10;5Rv7ZKFNoYPqNGqdrprZs7+Cdavrr7++9CHypR/RrpQXd/QbiPYGF2Ubyhrwoxxgqx92yoMbrKgL&#10;fCv7PtDrgVZGfuJTr7v+afYvAuKMqZ0cmLvoj9yx610RrJUyhyEfQ4YW4/uOpXPu0z03ZkyfsvCL&#10;D+dB/O1vfyt9Kfp3i4yBcsbH+iKjZF7hx32O1ptwcJ3ZM3YY94wjxtSsWbMayRi34ZGWtiFge5AB&#10;dtqTH21www03VNwdZZvSbvx0t1KoOIaUPdEnPP9X/QVkGX31pVby6fQ4s8MMXRH0+sCCbwj6DMhC&#10;d9999zJ3RVzEEyxnl2an45HlSwQSgUQgEUgEROCjjz4qdDr68fJa8GD+6rwg/nW/dPeWD8wrHvDF&#10;4IycQD5Yt/If8yAufsogpPFvv/32sk7FGQLcFcb6LrQOP9ZSuJcU3h+9VulP+oR0Tzz/DH9oIOjT&#10;SP+4Nkz4pEmTqh/+8IdF3kF5KBe6AJYt9i3L3i5TLDCRKZCPe0TECxM/1pTefPPN6umnn64OP/zw&#10;apVVVqlWWGGFgtnll19e6gFG1jXWn3rn0/8I1DGW/rZvkuMll1xS6HX1kJFvHXLIIY2zMngn/upp&#10;zmup6Q+WK6ZFPvDhjzzySPGmzPgRt9t47Fhe7IyRm266qcgR0e+pY4psExkjcw8/5hfkEDz1uMUz&#10;/9qCQMQae3QjX+BsEv2iqb2VQjEn2v95D/k087/8NHJr5lUe4imHaCXtbopD3eu46T7wwAMbeIAL&#10;8nzOpDjrrLNKFcHFOS1i2U31z7ImAolAIpAIJAIiwPfP7xnffXQYOKOPdQ1oY/gx+Fl/kQ/EL7rT&#10;3r+yBfCEF2c9CNmC/DF2sJcvVk8BP8L40Xa44b24+2GttdYq9I33hLG+y30I5PHBBx8UPU5pIU36&#10;hXZoH/kj/exD+ksfsadgxIgRZZ/pzJ51TPQr+JEXZZbnp3zt7jPkJybkRZ7gGHFljZW17ueee67w&#10;QjvvvHPZ47HkkktWp5xySrkjA57KcWK902w/AvYpsY99D76e/T3KyjC5A4e75yPP06yUpBPTahan&#10;VT/LRnzslpk+c88991SfffZZIy9lU62mPdjxrIvlUM5gPcTQeJoRE/yiuz+xt1xpzh4B28lY6O1P&#10;njy5uuaaa5rKuogf28z36qbtrT/fKvQfHZPI/K666qpGWrEc9iHfHQqmfVuTOoHjW2+9VbEHEVyU&#10;g7p3ZL/99ivfROI6vnwPM59EIBFIBBKBRKBbEfC7f+edd5b1be6thjeEN5Mvq/ODdXe7ecXhmL74&#10;wydTf3UWcEPLwSt7TgA0zLPPPlvufthnn33KfSDSMtA1yBSOP/74Eh+aB9rQdrffQnf6EFanMeu8&#10;AnEjLWV66DCw/o8sAXmDfL51oF4D0X/AC1kCeaGjIG7IEwiD/+NcQHR20LFHDnPZZZeVOzDEQRra&#10;uvWFnfHT7D8EIuaxn5EDe1WQJ9C32ReBzjE6Ouri+67tZ7v1X+m+Xos3bfN6++23C+8W91mbr3Hq&#10;Y8vwTjPBkbLyE9NYxuhnHN+ph8X30j6wCNAW9D3bBJ2C4447ruxjsyS229z0TfRTTuq5y9hzUBiT&#10;3J9AmnV9f8eA+Q4lk/r6i/W8qUffR7mLZzEoY0Duz7eZZyjKXYZS+2ZdEoFEIBFIBFpDgG+h30Ho&#10;Cs73GzlyZOFdXTuHL6zzg3X3cOT/211n8Jc3hz8Gc9ycjwGPjJ27JE844YSy10HaDjpmvfXWK7qq&#10;yCBm9siKeKR7iqPnj/aWlqzTNcTlMbw4am7jYBoPO+flsw/jmGOOqbibApyoC+WnPNap3fiRF3mC&#10;F3rcuNHX5vwxsFpooYWKfdq0aRV75V0/si7WWdNw3NbdsDTbg4BzU0ydduCszUiv09/vuOOOhi4O&#10;7eO7sa1o277aN+YxJ3bTxyRtZH1XX311SQJ3LAuexp+TPAYrbr2sEbtoj1jHd/Sn/DF+tA9W3YZ7&#10;vkcddVTZu2JbxHZrFRveYTwyv3KmqmegMDbRnzNNTPLhF/tEq/l0Yjzr1krZkOegE+ecpS6hJt+i&#10;v/Wc1TInabaSb8ZJBBKBRCARSAQGGgHpCvLVzll2fPNYH3TfPHwgPCG8Wrt5wky/9z4L1t/RA2DN&#10;nzX3f//736Vd7r///urcc88t90eyx1W6BZ2FbbbZprEGH3ni2L+iv22vKY2Dya8ZPaifcUlbP+4/&#10;Rxdgp512KvcD0qbUg/Lzi+chtLO9xYu877vvvuqII44od6Uts8wyDV0F8IxPrI94xLpFHY/4Xtrb&#10;h4D9kBxoE/aOswbI+h9zFXoMjz32WIM2j234baWyzxLP98hDewwnju56mQjzQeb33nvv6UwzERh0&#10;BGJ/pTDMYxMmTCjzsoWj3zvnadblzsQ1zG8IugucJbDgggs27oxAX459SsRxLPFutOMeyo/4gBf1&#10;Ruao7gLfafUX/HZjbrnllkUODi5xrhFz/KMddz6JQCKQCCQCiUAnIcB3ym+Y30LWepGzb7311mUd&#10;Tl4QE36N/f7wurjbyRt2S9rIXPqSvbhOD1bEEzNwdG0dP+zGod6Gs+bP+QDwwMgTODuLOx7Q55cm&#10;gUZZd911SxhpoC8wUI+0on1Iugea9MUXX6y++93vlvPt6FOUjX5DXd0fgSlGyADsV/qJGWFgQRrG&#10;Iw5YkR4m/RITmdg777xTzZgxo2DG2VqcBwHti94C5yygq2DZBwqrzGfeELBvPfHEE0W/yv6PrAi6&#10;HZkWD/HmtG2dB32vbpqupuG4eeSh6K+33nprGb/Op1/FyP9EYHARoM/GfsueBeQLzJ/R31Lq57jT&#10;P5rM+8RDX42zgx2TmMyzjIH6+8Q37ZjWULXzLfT7yBzFuUfKFZSPgpd6DNj5brJXlSfiJW6YpjlU&#10;cct6JQKJQCKQCHQ/AtLH1mT//fcv9wyyP509xPKF8L3wcPB4mPn7GgN4i/oPfliMlCGAIfhhyi+7&#10;D4K4nqcws2dPA3dJ7rLLLt84n5GzAk477bTCm5OGa0yezV2n6WzX/jald0wXt3mzdgU/j946daGc&#10;UbagfADMCIvY4QYL/cGKMyLdI0IY8cGNvon8gn334Dpx4sRq+eWXL/t8Vl555bKvFdkD94TxxDJa&#10;7jQ7EwHayj5m3957770LHyM9vuGGG5bzTI3nO7pnVzPGjf1V0/i6zVe34XWT/ghPQN+M6dbjpTsR&#10;GAwEHBfmTR898sgjvyFfoJ8rNzAuJv6OKU38ics+iO9///uNcYmsoS8ZbnyX94fyU68rWPENRK6g&#10;jAF5gntKmNP0X2eddYqM3jT8xqdcYSj3mKxbIpAIJAJDB4E63YysAV1HvnvoIcO7QTPDD0a+D7/8&#10;fRODyCeLDzww/tAW+KkDUl+vf+2116rXe85VeOihh4o+Audj0Q7SIJyLgd7pzTffXH344YeF3mu2&#10;Tlpv03b31kjzRN6K/fCLL7549fzzzxdZgHIU5AXiRJ/iR1jESxmWcgiwwu57yBp471//+ld57957&#10;760OPvjgauGFFy5nKyAjQ4fh/fffb1r9gcaoaSHSsyUE7F8XXHBBOdfDc0vZF3HppZeWcQAdLi3e&#10;UqIhkrQ7fUJ7PT3CKId54GbsITvjTA/kgjyGh+TTmggMGgKxP0Y7fffiiy8uMtu+5sJm/qQRxwF6&#10;aujUyRvDK6Nr19cTy9BXnKHk7/fZOYy6cZaj3/VmpnsoCBs7dmy5g0ZMxH644Wj900wEEoFEIBHo&#10;fASkHzRdq4PGhk6AboDng/eDJ4S/g+/DhN+THxyupryvPLI4RDf8MHIF9RXEE/4Y2ozw6dOnF5qM&#10;8+9XX331xhoG9MX6669fnXzyyUUH9dNPP23wL5FeoafRhtIcmu3ugeaDqZ08oansU9yFvttuuzXk&#10;B2BBnSMeuMGMMLHDrMtf8EOfBl4O3RrOnwAvdOQxjz766KLngK6C+YsBfZpyWdZYXuOk2XkI2I7o&#10;Fq+wwgplXoKXYX4aM2ZMkdVJw1N64vtOK7Uhrn3C9xxbyhpi+sY1bc71YE70Xf3rbv3TTAQGEoE4&#10;z0U7/RPZGGcn+MRw+n6zPoyf/sRhzx4yZPnkpZdeupw94hgybcyYfvQfynaxso5gwB4vznNUBwvs&#10;sCs3/cEPflDOr1XOwJ1GpBPnIdNLMxFIBBKBRCAR6EQE/OZHegDd9tVWW618A+ED+bHmDh2trAGe&#10;UH56uJqtYACPzE+dBbBEtsAZ85w3CI/Mnsy11167QaNBb4wePbrsL+A9z4qDxqC9pFmgN7Rjyg8N&#10;VD+jLPafaI/5cx86/D/7cZELKEugXuojKKvCrZwBnOhXxCcczNBVwOTe9jXWWKOcq7DAAgtUe+21&#10;V9GR+OCDD8pdaORPeWKftkzgJGb6pdm5CNBWtOUf//jHXnI39r6gF8NjH8TOmGiVDuc9xgx6Qzz2&#10;mXr/sB9Ff/J45plnSn8l3HK2mnfJMP8SgTYjEMcGdt2aMftmfoRH/2hnPmcNQj6Y7xbnQvsQt/4z&#10;bDiZzeaPfffdt3zv3Q8BdsgXuHcJ+YL3OrM/km/dSiutVPRJwY05JrbDcMIy65oIJAKJQCLQXQjU&#10;v1fo/PLNO/XUU8seCXk8ZQnqr+sejia8sDwwfDC/6BYT9pjM7Fkr4uxF1jvPPPPMQi+oUwrOq6yy&#10;StGFhGd6vWePRHwi/4J/bCvs0i+EyQNp4tfOR76KPKB7ohs/ZAKLLLJINXny5IbugXIE8UOWYH+i&#10;n+EmDrIE6Ky//OUvZY8vcgrWx9BVYO8wZzKwz9dH+QqY1DEyjmbETL80OwsB2ogf7e8aKWOGscK6&#10;qWdqUOp6v2u1fVlLPPHEExs6yPab2JdIX3/sjHPOcazfPUIYD3FTzvAVFvk/uAjEfos9uilZdDOG&#10;6uMovhPjok/Evcjww3y/+O28886NcaQuZD0P0Yhp6TcUzfo8ZL25z3O55ZYruHn+grIGTM6ViesK&#10;L7/8ctmH9eCDDw5FmLJOiUAikAgkAkMQgUgL+z386KOPqlGjRlXbbbddWd/z7AD12+H95J+HqxnX&#10;3eE54JfR71DHAxqCsxSuuOKKatNNN62WWmqpXms93PvA3gHe5QF76Y9maxS2k3HKS+Ev0od9xQnR&#10;+8VKPuTb7LEMp59+ernzwn5CH6L/UG91GDBfffXVIk9ApsD+B+Qw3L3Jug5nUXBOOfsjTDea2i0H&#10;7rpfLGe0+06anYWAbbTJJpsUOlwdYu5wi+dqEM+2dv7SPbsaffbZZ0V+Sl8zL+Kbhmb0g+ZHJsHa&#10;bT2PGH92+WZYIjBQCMR+TX+t91nLEePpVzft35iv98jAoQ2QK6C/AI/MOY88feVRAv8vvJX8jN+t&#10;pnhRfuobcWFfys9+9rOGTha0gfsjlNegs1VPg/ukYjrdik2WOxFIBBKBRGDoIiC/Sg3jdww330P2&#10;N3OG2tNPP11kDPCD8IjyhfKLw9VEvgAWyl7gmfn++2ONFV6I9VZoBvgjzDXXXLPaZpttyrkL8Cni&#10;Ld2gWffHHcO003baiTNQT+wz5M9PutHy0MfQ2+DOLc57RD6gTAHskMmoG0O8KVOmVOeff365AwJ9&#10;BXRDf/vb3/Y6P8+8zIM8LQt2ywAOxqlj0pd/PV6624dAs3aKbUnOV111VcUeGGnuJZZYopxVEueu&#10;vkponyBcu3kyRjkP9Morr2zowLAvjCemHfsJaSCTiHvWywv5lwgMQQTs+44dq4j/KaecUvZPOi45&#10;TyA+jrPol/beCLD+sNFGGxW5Amcs8T3kHmX1GMB23LhxFfv+eMA9zk29U0tXIpAIJAKJQCLQHQg8&#10;+eSTZV1ixx13rKZNm1a98MIL5RsIPwiP2A1yBb7Z/CgrvKw/3dQF+QD1Qe/AuNHEn3Di8ZMfxiQd&#10;eOZ33nmn4nz78ePHl7V27kh0PYL9lOg7sueEdIcLjQA9JJ05adKkImdBhsAP7Ng7gZ17/dBxUAd+&#10;6623Ln1tZs+ekrqeOiOnTu92x2jKUjZDgD5ie9JX7C/GZQ0POhvZHD/kdcrkjNOXSdo+jDnzwfzT&#10;n/5UHXrooUVfxjiY6nVbDsy+0onvpT0RGOoIODb41rEXQr1+xifnMCB3Y7w4zoY6Hv1RvwsvvLDM&#10;byeddFJJbsKECQ26QTnDY489VsKch2yH/sg/00gEEoFEIBFIBAYagVmzZpVvH3ciXnvtteWMPvbG&#10;wyPz63T5ArIEymh56yZhnDNoHM4AoH7KIJAl4CYcO3wN/DDf+2effbbodIDR448/XvT5OaMRfQ/1&#10;FOaff/7CD7FGylkBPNIIA92Wg5kfvN0DDzxQ1mWmTp1a9q2zfsw9ZtBX3DGx7LLLljMu4fnAnyfS&#10;UZFmHY4YDmb7DVTesV1pb8YVd0bAv6CDjR4QcgH6k/x/K2UjPj/6HHKt0047rdzN59kdpGV6sZ+R&#10;NmUyrJW8Mk4iMJQQYDzE8YaOD/pl6CswLvkhO//f//7XqHZ9DDUC0tILAeYVcINuYJ8kulFgjU6D&#10;sgVoCc4b8ptoAsTLJxFIBBKBRCAR6EYEWI847LDDis4ea++v9+y5hAdnLV++G967U3/KF5QfRPkC&#10;fvAa+BGP+lAv3ZiEU1/C+bH/AR0OsLjpppuqAw44oPrRj35UaCzoAPQV2EcJZrz3ySef9OKR6QOs&#10;xw8XfsV6YnIeGHsdNt544+onP/lJteSSSxbctt122yK3QkfEx/d0R74Tv3q48dLsLgSgkeVFbGPd&#10;8P70F3kYTO4NmZOHNEmHscodLccdd1w1ceLEMtZjOsoQYr+yPMTDHt34xbi480kEhgMCyOPZ3xfH&#10;5bQe3UYe9xdhr48X/PL5JgLgxD000A/cV828glx9n332KRgrZxgxYkQ5GzrnnW9imD6JQCKQCCQC&#10;3YUA3zLOSWftkDVm1/fhuyPv3qnyhb7KpbwAkzpFOYLyBeQN7Hvg7AnDWfdkfyT3IUhfsfaw/fbb&#10;l7MUSAsaK9JW2KObHoBbvf/u6hFzVtp6vdH/+P3vf1/99Kc/rTgPm/P3Yxzs8pfkRP+Lbv3iO3NW&#10;oozdaQi4Dkeb8pN+/utf/1r0r6WvOb+DuYj+YJxW6kKf++Uvf1n9+te/LnJQ9uTwxH4V7X2lbfnM&#10;s694hqeZCHQ7AvTx+J1inFx99dVFRw9ZOmNzxRVXbJwPQH1zbp7zVkdvgbOGkC/4oC/JWgV0hvqQ&#10;6ImwNyXq9Rk/zUQgEUgEEoFEoJsQePvtt8t9zHzn+P5Br8O3w0v3xb93ij+yAsoS5QmxbOooID9g&#10;XQaZAvViDwR6Ctwryd0P5557bjljcOTIkQ25Anhwp8FTTz1V0rdN5ZGks6IJvRZ5Gd8Zyma9vh9+&#10;+GGv/fPiAwbaoWm1R2xIK/m6iEj322N7aoe2Rm6nDI9zOc4444xv3BnRSu25c4S7TOOZjPQj+hc/&#10;5RukFfud4a3kkXESgaGMgN8tvp3on8nvsv+Pu2N5nOeJG8fRUMalP+rmnHf33XcX+Snzjn6ffvpp&#10;uY/ZeRATvQYe4uWTCCQCiUAikAh0KwJ869jzDE1x1113Ne5e7Ab9hbp8ATd7INwHgQkvQ12QJbC2&#10;ifzkvvvuqzhnCR1+zmZEf4NvO/sgd9hhh2rGjBnlLkXa1O+8/Ih0lu2t23j6DxeT/iMG9bUw/cUi&#10;huunSTrSXfgNVzzFYyiYtiH9IO6V4Gx6xpvno3IGw7T/08Ge07U79GROPPHExjpslCeIIf3KsuiH&#10;2cwvhqc9ERjKCNT7/w033FDW1NUpWnrppct6OvGcmzWHMi79WTfnI+6SOPbYY3udYwGu3GHpPMic&#10;yBoHOpX5JAKJQCKQCCQC3YqAtAJnGfJtO+KIIyr0GeTRoy5AJ9qVL1g23PzQV2C/Pz/kCq/3nCuB&#10;nfMGL7744orzLOu6CptssknFfRqcwcB3X9440la2szSDbkzi8fTFy5TAIfZn/7Hu1r+ZP2ExHvjy&#10;E98YZjqY+XQvAvYDa0AbMx7RV5CH4W5K5A3IFeLYqfcH04gm8irOWzjmmGN66SmQjuM3xjf9WC7y&#10;qedVd8c00p4IDCUEHCd8IzfbbLPGuITnve2220pVHQ+avjOUcGhnXcCNOee1114r2cT5CSwPP/zw&#10;Qn95Xwcm9/bmkwgkAolAIpAIdCsCfN/Q0+NMPu5G4C5BzmGHT5dv71STMlpOTfZAsP/h1VdfrR56&#10;6KFCI22++ebVaqutVmgn+RrObeScAPZJ/POf/2ysz9TXT+VFmtFW9TD7gP66h7JZ10kQJzHARB6j&#10;fzPZTMRHWiz6pb07Eai3OXPNTjvt1OBhoKMZm+gV1XmWZv3APmWfe/fdd4seEnuefJq9Z1iaicBw&#10;Q8AxGOuNHz/HHOcQjRs3ruIMFNYZ0GXk28i3MM7dMY209w8CzmnXXXddOfsJ/JUzcKaMd+CYm+3p&#10;e/qnmQgkAkMPAWkd52zHvfPA0Ktx1mgoISC/xz6C+eabrzr55JOLfAGZAvsK4NsJw41egPsm5Odn&#10;J3uI8YnX1zukTxhp+0OHgvfNG7kBbngJw3DzQzeBswTRw0A+wrcaHQVlCXyz0fVEP5FzGEgzn0Qg&#10;ERg4BPgeohvFPaWMR37MN9z54NkJfjP9plI65qfotsTwRvfcc091wQUXNHggv73EkXcyfpqJwHBF&#10;gHHhd76OAWOLs1Y9a1De1nEVxxTvSuc6VuvppXvOEHB+ox3WW2+9Mi9Kt3D+BfpePMxnYE571Ntk&#10;znLM2IlAItANCEjDaFrmHP8ikWYnI2C/xeSeZmh+vnGs/cPnw7v3JT9QztBXuP7IDZr9CCcNwszH&#10;fRmYyBPMQ/kDcZElsIfhlVdeKWcpsPby1ltvVdN69m9zbyR3a6288soN2cISSyxR7u++8sory15S&#10;2gN+JsdoJ/fMLNtQQUDZAGuh++67b0O2gP41+tiMaR/moTrfEt3OV4xfxjtnQs6cOXO275h2monA&#10;cEPA8RK/dfCzjCl+yhw4A8AzHaEB1l133QJVHHti57vNwoyTZmsI1DFkTvNeZ+ZH5AzMke+//35J&#10;0HbUbC2XjJUIJALdjgD8WRz39bmj2+uX5R/6CKC7gMz89NNPL3S7MgJlAZjwA/zk/WOcut24mPUw&#10;3OgSIC/AjozBNJEtEMZ7hCuHQK7AHkb0qZE5cO/DWmutVa266qrljCTKPnr06PJN5s5p0vj4448b&#10;a5nN+Jeh36pZw0Rg8BFAZrn88ss3dH/RXRg/fnzR//VbiamdEjNe/abqj/vRRx8t+yJYd+3rMX5f&#10;4emfCAwHBJQxUFfs0Y0fsrrtttuuMS6RL5zWc0/z7J4cW7NDZ+7CbJezzz67lw4DcgbaQzktqWPP&#10;Npg7nPOtRKBbEKjv1abc0kPdUocs5/BFwG8UJn35lltuKTJz6H72NsPDo0sAnw+PL/+Pu5m8YHZ+&#10;8X3jIVMgD+UHuPmRp37khbwB/oQf92U98MAD1VFHHVXulIYe8v6HU089taRHGn6v43hEBshj2PBt&#10;+ax5ItB+BJhXXC99/PHHG7oL6GAjF2Qe8DEebsasc5NuTM6gu/zyy6uDDz646A0TR7pbk3g8cdx/&#10;5ZP/icDwRYDxoL4CKGB/8803i07Rwgsv3Bibe++9d5H5xbjDF7X217zOQ0CbQN9wBi6yBegbzN13&#10;37365JNPes2L7S9d5pAIJAKDiQDzsLQM9I68i36DWbbMOxH4NgTkuYmHTIE7Gjnr8dJLLy18PTyA&#10;8oQoX9BPWUGrJu/5Iz3kC+gocM9c9EdGwDmTjz32WPnennfeeaVsfnPRHVxppZXK+XDoFXJG45df&#10;flmqW/9mR15FPJr5GZZmIpAI9B8C//3vf6u11167wcMsuuii1UUXXVRkA/E72ezbSfh7771XXX/9&#10;9dVee+1V7m6rn3lGnJhOXdbQfzXJlBKB7kEgjoloV3aAPuByyy3XGJecjcJYiw/fSX/RP+3zjkCk&#10;QWwTUsX/zDPPLO3i2glyBvyc2+K7816STCERSAQ6DYH6GI/0UT2s08qe5UkEIs0hT/6rX/2q6DDc&#10;eOONhb93/4J6DK3KEYynzID3TUM/5Que3ci+hxdffLHc6TBlypTqrLPOatA+fF/Zm8i5jWPHjq2m&#10;T5/eaEDrgdnMTsQ4HqO9kUhaEoFEoN8RYDxO65H/cQ8le7z5cXfLc889V/IiXJoZD8ev31Lo7muu&#10;uaboK916661lHBuGGceydtPo98pkgolAFyIQx5djhDujLrvsssa5jnxf99tvvzIWHV9Ulfj+YtVN&#10;J/qlfc4QqM9fvG1b/f3vf6/WWGONQv+wlsIPGS06XPkkAonA8ECAeRZ6xjmZ9WDWXfNJBLoJAeh4&#10;+jJ7m6E1dtttt3LPI7w/sgJlAprqMihH6Ms0vrIF4vEu+gncBcFdkvhx/8PMnrPaOE+ecxpHjRpV&#10;jRw5siFf4H7JSZMmNe6OENv6+OuL7vG7Hd/TnmYikAi0BwF0ej0XHd0jfnvuuWf5XsaxGu2UhG+q&#10;cgLOXEH+qbteUv2VkRJeT6/+TroTgeGCgLSpJuPk3nvvrRZaaKHCt7JfabHFFiv6i2BiPOyMo/pY&#10;wu2YI04+c48AOIqvmIo/vMSuu+7aoIGgy2izhx9+eO4zzDcTgUSgaxBwTqDAH330UbX//vsXnin6&#10;d01lsqDDCoFmdAJ8PjqT7JNQNqBMADP64Z7dTxlEfAd5BXqZyOfJa+rUqdVtt91WzmRkvwPfUH6s&#10;c1IGzoTgnEa/wXU9Qr/FNpzxojv61eMbL81EIBGYewQcY44v3exZGjFiRBnT8DHQx1HPd+5znPc3&#10;4zfa8tZTjXGsW/Srx093ItApCNhP7bea8K3HHHNMuR+WdXG+t+gE8vhOp9RhOJeDOYk7t1lnUYcB&#10;c6uttir7WAhv1l59zWXDGcuseyLQqQg4L8fyMYb1x+SsnAsvvLDafvvtG/4xftoTgU5EIPZj7PAD&#10;3CO3yCKLVNdee225q8G7HNA5qMsMkBegm4CcQbs6D8TnHklMwjHRV5g1a1b1xBNPlDUUxgt3SkLj&#10;SOtwv+SYMWPKvdyuSfodzW9nJ/aiLNNwRoDvn99Cxyl4IAs855xzep1Nv8suu5RzWjsJL+dAzPiz&#10;jNYNt/OPpnHSTAQ6DQH6qHp72B2bd9xxR7Xiiis25Pjwr8j7DceMcvxOq9dwKY9zDOsvrrtocga3&#10;D/MT7RXbzLY0TpqJQCLQWQjEMao9jmFKyxxwzz33FFkwY/+ll14qlXBu6KwaZWkSga8RiHyBvvRb&#10;zlKD158wYUK5DxJ5AXIFzmJUFwFZgXbClDHghzzC+OgqzOzZ98C5Cpyp4N4H92IzZjjv7aCDDipj&#10;h/cdO445TcqovMHyppkIJAKDgwBjkbHq+Ix2/Di7ZYkllmisvbE34owzziiFle8ZnJJ/natlds75&#10;OuTrtVzDOqXMsYxpTwRaRYDv/RtvvFGNGzeuIcvn+ztx4sSSRJ22bTXdjNceBOJ8c99991ULLrhg&#10;g8+g3dhnFttMOYPzcXtKlakmAolAfyHg+IXG0E7auGfMmFGNHj26cW7VTjvtVO72IZyxnk8i0MkI&#10;SDfX5Qz082222abQIKx1/OMf/yiyBfdCIDtADoDb+yXxQw7BOgg6Cp7VeP/991fcecXZjMgsPA95&#10;gw02qI488sjyPnu0+xov+Pu9pLza+4r//9k793irp/SP/0X0oxlGUhlhlMGMV7nEC8PkVuZl5H4n&#10;JJcIiRS55l5JUS7Jcc9l7iO3FBnCuMwr4xKSTLlGGPHy3/d33o/5fD1ntfc5+5y9zzm7c571eu29&#10;1nfd1+f7rNvzfdazqhnvqFsg0JYR8Lw/+iqyS6yD+cFP7NGjR/bAAw/k/MPWxkLjicbBYvXx4bRR&#10;Y1Cx+OEfCFQTAqJXbOTtOf8Ir48+yXzM3K041Nuvc6upHe2xLlqbwWs48cQT8/FUayl03nrj36P3&#10;D3cgEAhUFwJpX+VZ+5oVK1YYH1jjNGuoa6+9ts44XV2tidoEAnUR8Ht3hWhtMWXKFJvLkGFYuHCh&#10;8ROQWYB/AB9B/AV4DPjxrZIf30fYV6CDCFkF+G/0DZ196N27dzZo0CC7j3Lp0qX590+/hqdePKuv&#10;UTf6XtofVeewA4FAoHUQYLxQ31X/1DNnIcRfYB/Dme+vvvqqqvqx6gp6jDcaEzXeKPzjjz/O642f&#10;2to6qEepgUDDCHgaxU3f45v36quvnvfLMWPGWP8VTfs5t+ESIkZzI6D1GOXwDkePHp2/O62rJk6c&#10;mPOEfPzmrlvkHwgEAuUhwHjrv8uQG/umjTfe2HjAWj/17ds37+OM1TFOl4d7pG4ZBLR+9msRSuaO&#10;+Z133tn0icAH4K4HzjpceOGFGTzzt99+2/gJ6Gg866yzMuQc4K9x9xyyCuoX3Puw0047ZU8++aSl&#10;UasoT2XLJkwygd6PuL4/xRwqFMMOBFoPgXTMoCb40T+XLVtm8gqMA2ussUa26667VuXZQT/OMMb4&#10;Z9y05f777zd+KO1TuB+P8A8TCFQzAp9//rmdQZSuVfh9BxxwgPEcoOlC8241t6c91E1jDGOq9iCf&#10;fPLJSndKoD/jscceyyFR3NwjHIFAIFD1CKD3umfPnvm3WPEPsdlfYTQmVH1jooLtHgHtD7S20LNo&#10;uH///qbncerUqaaTEfkFZBeeffZZm89qamqMd8D+QfwE5jrOPnBWiLMT3lBOWoYPR681Rmt4rXuU&#10;RnGpX+qnsLADgUCgZRDQOEFpaX+EB8ldERoXkFniHFShuObZSn8aa9J6MVYxHqFLhu+Dn332mdUw&#10;eJut9KKi2CYhAL3SN/keAO+fMxFat86cOdPyVD8WbctuUoGRqGII+LGJTBmT8Hvqqaeyn/70p/lZ&#10;U97nHnvskX3zzTf5N06904pVJjIKBAKBiiKgfReZzps3L+vSpUu+XtK6CT4wPGG+z/pxOR0bKlqx&#10;yCwQqBACnk5Fv9j4n3vuucZLg1/w9NNPZx999JGd30SnAvc+IJugcw+sW7gHYsKECXY+Aj6E9hy+&#10;HzHvqUxsPXu/Yk1TvYqFh38gEAi0PALq5+rDjBMbbbSRzZWMC926dcsmT55sFVOcaln/qj5UTu1g&#10;vIKfgJ7b92t108qozoon/7ADgWpGAN3L0qfEfE2flG5AaDmlZ98nqrld7alu4i2ozcgxcNaU89na&#10;i3Tt2tW+6aTvU2nCDgQCgepCAD11jM3i+6o/65m+zV0xvk9rn1ZdLYnaBAKFERDtYsvNGoO7Kvnm&#10;AY0jSzlgwIB8z4Dfuuuumw0ZMsR0MaBzwfMRVJLPT36prTjqN7K1zhEPwqfTWt/7hTsQCARaDgH1&#10;U/VF9X/4C9rHME50797ddMhRM/XplqtlwyWp/hqHkC+ePn16NmPGjHxMUxy1seFcI0Yg0LwI+L6E&#10;m59omJIV/oc//CFbZ5116nwLQPYQk8bnmZ/SWqT//akMHr3bx1FYKX5pnHhuHALcW8d7ZYzVd57h&#10;w4dbJhqvNEYrZ71X2fIPOxAIBBqPgMZP35/U92Qr10Jxhg4dmvMHPU+BPo3sAvbs2bPzcxHKU+Uq&#10;77ADgVUNAfoDMgzw1JDHE28Nmt98882zcePG2f2VtMvTe7H1yarW/qhvIBAI1I8A61c/bxLb6zlf&#10;bbXV7P4YvrdhFNePFxbQSn+ar33xjzzyiOmYES+hUBurpf6+3uFuXwgU60uiW9D48MMP7fuY5m76&#10;I7qblTa160PQ0zzplJY0Pqy+PCKssgigM9fzF7jr298p4d8RY53ek/evbI0it0CgfSDgeXd+HaE+&#10;Bgp+LOZZ4+b48eNN1wLjMf035S3gx49vM+i482nTPC0w/gKBVRCBv/3tb0bna6+9dnbMMcfYnayc&#10;SaYPpXOU+s4q2MyociAQCDQBAc2lmvMYA/y9EcyR06ZNy88OUwTzstI1ociKJfFrAul+ef755+2s&#10;47fffmvl+DUEHrSPdOnYV7FKRUaBQIkIqA+JRj0948ddTuhB6tixo83h9MXf/OY3+R3qnoa9W8XT&#10;p5W3/GSrH/hn7/Z1kX/YlUVAazD4RV5ejPc8YsSIvDDeldf5WOhd55HDEQgEAiUjQB9kjCw2TpKR&#10;+iluzo1zNo0+qp/kFHgWHxg3e64777yTZCsZjf0rBYRHILCKIMCcxFy0YMGC7Isvvshr7fsSaxDR&#10;errmyBOEIxAIBNocAukeQuPCvvvum8+d6Ca66aabrO2aZ6tpfevHLO6cRnZhyZIlxkOgPaorbrVX&#10;412be6HRoFUKAdGhaBRbfjQEPczoQdHek29kI0eOzNuodLlHrUN9VH4+DvTPs/dL46XpFR528yHA&#10;vaPod2RPou+h7E2eeOIJK1TvS+MznhrLmq9WkXMg0LYRoF/5PkVr1dfSMMZFzo3ST6UP3/MVxFuQ&#10;HAN8hh49emSS+6S/pmW1bXSjde0BAfqFp2vPB/ftJ56fs3gOEwgEAm0fAfq9+Izoge3UqZPx4dnX&#10;oAf2448/zufddJxoTXQ0Rml8Q5acuygxWieofjG2CYmwqwkB0aVs+iFu7hLgO5n2m6xf0b/83Xff&#10;WfWJIxr3tvLBDxkevissX77cbO64lJs9Lfw4xRcmpKNfKU/5p3ZD4Wn8eC6OgN7BwIEDjcfAHoXf&#10;pptuau9I4xyYB+7FcYyQQKAcBPyYqnzob4yVBx10UM5XYCzWT7xfPWOLx7DPPvvU4RerH0vWUmWE&#10;HQisighoLoKnINqmHepHmteIl4b751Wx7VHnQCAQKA0B+r/GigceeMC+l8J/Z2/DvIrReKB4xfiU&#10;pZVY2Viq0xtvvGFnI5Q7e7XUaMxL/eM5EGgNBES7stXP4PNtu+22OZ+Pdatk5sVPU32VRs/ktWzZ&#10;MtOt9PLLL9sdrZyJxM2d07jnz5+fLVy40NbOKlvpZeNfLExxwm46Aim2N9xwQ75v4X136NAhu/76&#10;660AvWO9Ez03vfRIGQi0bwTUh7QfAg3WDFo3aK3A3Vn0x9VXX914B/4MBPwFwlJZBngMt956qwHM&#10;eK282jfi0fq2hoD6kNrFc7o+UVj0ASERdiDQ/hDgvhnustWciW7zWbNm5eMFa9tq471rbYB99913&#10;F/wmy5inn95qsTFQ4WEHAs2NgPaXmqM1/7755pvZ4MGD6+w1uf8J+QMZpeFZ6RRGPPotZylOPvlk&#10;ux8N+4QTTjAdTOhhOu2007Lrrrsu424KeA5Lly61/L1cA2VoP6u8w64sAtrLiBaQv9JeRfbxxx+f&#10;61/Q+1D8ytYmcgsE2h8ChfoS6wPud0FmzPMT4CXoJzkFnr2b5/79+5usmR+b1XfbH8LR4raIgO83&#10;uP1cpvWJbPqB3GChuG0Rl2hTIBAI/ICAHyOQSVh//fVt/oTHsN5669neIx0bqgk78QnYkz355JM5&#10;L0RjGbZvI3X3c341tSXq0v4QEJ1Co/w403DmmWfm61XWrdwjzf5fdKs0Qkv+pMeNvqUJEyaYntb9&#10;9tvP7qAmT+6FOfjggzP8jj32WONhDBs2LLvooouySZMmZbfccovpI6Mfvffee5ZXof6jcsMuHwGN&#10;X8qJd/jqq69mm2yySb6PYb+y++6752sy4oQJBAKB8hHwfUnj6FtvvZVdcMEF1v+QWaD/+XNqPPMr&#10;dDYCP36jR4+us+6gHPV13L7c8lsROQQCrYNASseexqlRulbBT3FwhwkEAoG2iYDmU40Bb7/9dta5&#10;c+d8XTtgwADbq/jxQGmqBRHqDl9kzpw5GesCTDrmVUtdox6BQIoAtKr+J95Av3798j7It7NRo0bl&#10;369JTxr9fH740Vc5J3TVVVdlyDyceuqp2aWXXmr8hrFjx9oZi3POOcfWv+R7xhln5D94EPyuvPJK&#10;k3/gjIX6vupIedU2BngMVlU3787jetZZZ+U0wF6Geys//fTTvHl6H3o/Pi15hQkE2jsC6hPqK75f&#10;pGHCCv02hxxySLbWWmvl/Q9+gXgK2JIrgvebhjFeE/7iiy8qy7ADgUAgEAgEAoF2h4CXU2IvwvzJ&#10;vAnffsyYMfleXfoWNEdrXduagKkunNmoqamps09TWGvWL8oOBOpDQOte4kCvrHn57sW5e61jd9ll&#10;FwvzcRXf5016fpxxmjdvnn1/g1fAGYgZM2Zk3FP9xz/+MbvvvvtMByqyv5wn4u5ZzvhffPHFGXta&#10;zk4ceeSRlp58vv76aytG5ascX3a4y0dA+x2Nx+iq32233XI6YB/DnRJz586tUxjplFbvSHadiPEQ&#10;CLRTBPxaRX1DNpAQzvrmpJNOyrp06ZLLjomnQN9jTcRPfuIxyIavIFkHZB/CBAKBQCAQCAQC7RkB&#10;8Q04d33ggQfm82fPnj2ze+65J9+zCyPWsn5uln9r2dTlgw8+sLMRWpu3Vl2i3ECgMQhAu+zXMfQr&#10;5AV23XXXOud92fun+0dfhtLL/u9//5vNnDkzO++887Kzzz7b7pZFx8Jf//rXOr+//OUv2Z/+9Kfs&#10;oYcesn4+ZcoUk3E4//zz7RwF+hn+/Oc/2/1qrL9VB5VdTWOA6rQq2sJV7w9b+6HHH388435gf/6b&#10;u4M5QwP+Spva4KBxfVXEJOocCFQKAT9O0bfUz7w//Y3xsGPHjnlfEy8h5Sv4viheA7aXY7j33nvz&#10;cirVjsgnEAgEAoFAIBBYVRDQupS59rnnnsvnVubLbbbZJv92qTlZ7dL6V8+taVM37ryQ7DBtSuvb&#10;mvWLsgOBhhCAXqFfzjP4NS73R8AvED3LRkZBRn70YfolZ5ymTp1qsgiXXXaZ8Q7gLcArEI9BvAX8&#10;cP/97383+QZkHOApXnLJJfYtD70Mzz77rO1nVZ76l8qVf9iNR0Djr1IKW555lzzDO916662N76s9&#10;z2abbWZhfo9EmngnoBAmEPgBAd8f6E96Vr/jmfFthx12yL+riGcAv8DzDArxFdQfxYPA7tWrl/GJ&#10;4x0EAoFAIBAIBAKBQJa99tpr+RzLXLrVVltlX375pa1zmYeZk7We5bkaeAzUh295fIcVf0HvUmsI&#10;PYcdCFQbAvQjaJgzCOg84L4WrWnZQ3KHpDfEJQ1G9K0+iY0MEvdGcK4JHQs33nij3Q8B30B8BPEY&#10;sB999FHjOxDm+Q+cmUDGF90MN998s+lzWLFiRd7/fZ3C3XQE9O70LrHlVq7E4ZwK+x5ksSWPzX0g&#10;MqncVjWMzapb2IFAayGQ9i/qoT6Gvlzug5XeRsZd1j3qX+IzeB6CeAzyU5/EJow8GGs1RrdWu6Pc&#10;QCAQCAQCgUCgNRHw8y/fLZkfNb9yTyVngGWYM/ml61+Ft5b9zjvv2NkIvumqftVWx9bCJsqtfgTo&#10;g+gC22mnnbI11lgj5/Gde+65+X0Bnp7lxobe1YexP/nkE9OtMGLECNPpeMcdd+T8A3gIkmPAzTqY&#10;Z3hzyC/wkz/yvddee63dYYkMA7pTly9fnpflvwVWP8LVXUPeYcoP4F3698x9o4cffnjOe2Kc5twE&#10;+jRIjyEPpanuFkftAoGWRYA+4vsJ/Yt7c7p3756Pt55nAL+AZ897wI9+hy230ojvgD/37mCiL7bs&#10;O47SAoFAIBAIBKoLAe1Tttxyy3zuZF6F36AzvH79K7f2Na3ZGtYM7777bvbwww+vVI1qqN9KlQqP&#10;QMAhAP1ynmHIkCG2dtU3sIEDB2Yff/yxi/mD06+T8dGaGTf9Eln66dOnZ8OHD8+uvvpqu79dfATJ&#10;LUhOAV6CeA6KQxh+7FvvuuuujPMV6HxERyTf0JGPwKT1MM/4axIC/h16N5n5PQoyCuPGjbMxWnrk&#10;2M9wlsWfl9G4l8o0NKlykSgQWMUR0PpGzXj55ZdNx414BNjwCfh169Yt23777e2c2gsvvJA99thj&#10;We/evXO9jZ6PQDr9xGeAB4icV5hAIBAIBAKBQKA9I+D3CZyHgD+vH7LTGK1XcRPfP+PX2uall16y&#10;vQ/1UN3SdXpr1zHKDwSKIcAdDuhS9WtXZApkoGntM0XfhOH2dI4bmV/4ApyP4GwEd0TAVxAvQTb8&#10;BMqQ7AL+8BakhwF/dEKiWxL+AvIQ+CHPxL7Vl6t6ht10BHiXnm/r3zO56v0jQ7LXXnvZvkZ7mnXX&#10;XTc/G0a6lC6aXqtIGQis2gj4cYp+ga4FdJl4OQR4BH379jV9U7fcckvGeoJvFpj//Oc/2frrr2/9&#10;zY/P3i0ZB+SJOFcmk/Zh+YcdCAQCgUAgEAi0dQQ0/7K27dOnT537l/iG2ZAhvfIgrl/bev+G8mlq&#10;OPVGx7qMypQt/7ADgWIIaO8GzXi6Sd3a/zX2u7Dia72pfMgfmYC999475y1wLyV7+ULfwKin8qAt&#10;uPUjL9yLFi3Kamrvab3iiiuy2267zXgG8BfgJ4i3IDmGUmzusuSb+dChQ7NRo0ZljzzySK67jDL9&#10;jzrpGbdwxR2m6QiIfoTnggUL7GyEvp2yVzr44IPryDAojWhNpfN+MMpL/mEHAm0RAdE7sgjoq0an&#10;DfYhhxySvfLKK3YujfOVflxV31myZImdWVM/g6dw7LHHmv5G+cmmD/785z/P5w/l0RYxjTYFAoFA&#10;IBAIBAINIaB5lXvxmHvF1995552N199QesK1hvX7H/mVkr7cOJINTuf0WEOXi2zbTy/6T/fFepYN&#10;Elqr4ta5Idz1GaVROcTFj2fO1Pfv3z+XF2Ktis4Tn6YQDSs8Lfebb77J/vGPf5jeBXQ3VIK/AA8C&#10;+Qp0PR5//PEZuhiQa+IchvSdpPWI58ojkI6nCxcuzDbffPM6tIPees7aFDKiP2inGP0UShd+gcCq&#10;jgBj6Ouvv27rGT9ua2ylb9AnfB954oknTNcuY7LOTsAHRr9Njx496uhl0Jrp1ltvzftW9LFVnWqi&#10;/oFAIBAIBALlIsC8ev/995teR8n6wafnXryGjOZk5mrN10qjMD03h615nLL9GoGyFNYc5UaebQMB&#10;0ainFe+mlX5Nyj6P8DROKWhQltJDr5xd2GKLLXJZ906dOtnZBuWluvGMWz/1tbQO3EGBLA/yD+gu&#10;Q9aXMw/lyC8g90A9kWHgvoIzzzzT7pN4+umnTT8EPI3UUM+mYpTmFc8/ICBa0LvHF1lsjdf6joqc&#10;ideRIfyUnmfywKT0Y57xFwi0MQRE+4XoXnw79QV9ozj00ENz3Qr0Lc4gzZ0715D52c9+lo/Z6ned&#10;O3e2+7c07im/NgZlNCcQCAQCgUAgEGgUAuPHj6+zVh00aFCj1p/M3ZpTNcc2qgJlRGZNoLK1htCa&#10;ooxsI2k7QQBagW48zYieRU9vvPGG3RXp44jm6oNJcZSP4k6cONG+gyFzq/tauAsSk5bRUH9SOHfJ&#10;wg9gj3nSSSdlN910U9n8Bc5UoHcBHgP6HJBfoJ7oZJgyZYqtqeFDUgdfb7Uz7PIRAFfREbnhFs+L&#10;ez34fqpvqOh95M4QGe2feBYNKi/Ziht2INAWEUjHJeje9wvarDiEcWcl59TEO0B+gfURYfBTN9xw&#10;Qwtj7NbvgAMOyKFTv1J/ywPCEQgEAoFAIBAItCMEmAcnTJiQr1O5Iw9Z6FLnR82nQIZbc3VLQJiW&#10;zbP3a4k6RBmrLgLFaNzv6b799tsM2Vd068noO5eei9meHtUvOFdwzDHH5OtX1rGbbrqpnQVWPqqX&#10;p2XcyoN4uFkns9ck7IsvvsgeeOCB7LjjjstOPPHEisgvoO8RPY/wGNDFwNp75MiRNj4gJwH/Ib3n&#10;grpQf7VBbQq7PATA079/vfN11lmnDi3169fPaCEtzb8Pn08aL54DgbaGAGOkaD4dR/1YPn/+/Gyj&#10;jTay/gTPDt4C+iCl75G5wN9pydgNj+Gcc86xMZi8MYzLKq+tYRntCQQCgUAgEAgEGkJAa87Jkyfn&#10;a1T0FHGHU6lGeTBPM//qudT05cTz3yH0Ta8lyy+n7pG2OhBgHah1oacddIfDV2Af/eqrrxpdp2vT&#10;UlpAGuWPLjHOGSBvi2w761fO0UuXquiZ+L4uPg/cyCpwzzrrYfSd019nzZpleh3RXYb8QqXOR3DG&#10;ArkI7IceesgwOfvss7MjjjgiGzt2rJX9/fff23pa7SwFl4jTMAKeBkQbpMJf+5fPPvvM7ttjP8Re&#10;hz0PPId//vOfdtcH8RVX70c2YWECgbaKQErnaT9Q/6Jv4d5tt93q6Lg+6qijMsY2DHFY42ywwQa5&#10;3AJ9jnu3iKP+ST5puW0V32hXIBAIBAKBQCBQDAHmw6lTp+b8Bfj37IMaa5DLranVXd/Sc6v4Cr6+&#10;fs/o/cMdCKQIQCusDbnrfPTo0abLkG/08AGuueYa08OoNFqf8uzdCi9m0ydYm55//vm5LDvnItZb&#10;bz3TlUheWuti+7xJyzM/+HfcH8A+/6qrrrLvZqeddprxEwbVnmkaOHBgtv/++2fod+SeSngC5ehf&#10;gO8Bb4F7I7CRV6Bs5IWHDBli5yRmz55tcsPUU3UthkP4Nw4B0YH2Lkotfz0TjsyKzknAZ4B3xX18&#10;GN4LJk1nnvEXCLRxBDzdqy9IbgEb/dY77rhjLrfAOaOuXbvWuceHPFhr6HyEzk/cfvvtOXr0Q43j&#10;KicPDEcgEAgEAoFAINCOEGB+HT58eP7tC/488oCNnR+RgeDMN0ZzbEvA6NcOKq+xdVe6sNsXAqId&#10;1o3wEvgmj44B+Ay31d7vuHTpUgNE9Cy6UrqG0FI61p3ckTZgwABbw0rnwp577mk8g4byIZw6Ll68&#10;OJs5c6bxFk499dQMnsLRRx9tvyOPPDI7/PDDM/zRxzhjxoyy+Qucj4BHwRkJbHgV8BwmTZpk/AX0&#10;PaJr3euCBRvhVEq7Ik79CIjWwJRfymsQ1q+99lqdb6/sfy6//PI6mSuu8qwTGA+BQBtEIKX5lPaR&#10;PRgzZkydcZm+c+WVV1pfU38jn++++874C+LjcZaUMVLjfGq3QTijSYFAIBAIBAKBQEkIcNcZ8ynf&#10;u5g3u3Xrlp83bCgDzdXkwblvzmjDr5B/Q+kjPBBoCAHREvtrrRVJI3/WdHLLX+s85e2ffVyFszfj&#10;+y86DIjr4ytOIVt5Yfu6EVd5YKPTf9999837Gf2Nc73cJ6j1q/InH/oQsgqko04ffvihnUNAJgH+&#10;B+d9uTMSPgK6U6677roMnZHoYKyplSFCDwOyBvADyvmRh/LRGQl4DVdffbX1d+QxkMPXHbEeA2Gj&#10;doXdPAgIc+js5ptvzvnE0BjjOfItMoqLLbfCwg4E2iICfhyij+hZ9I/cGn1FP/oMPFTiKg648Lxi&#10;xYo6+hk4P4E/RnFly98C4y8QCAQCgUAgEGhHCLC34Zz5mmuuafMrcyv6F5BfSPc99cHyr3/9Kzv4&#10;4IPtWybxNIfXlybCAoFSENB6TXH9c31rOOg3DedZtOnpm/vRTz/99DrxFU/l1mf7uJ4PIn/25H36&#10;9KnDX+B8g2+L8qeO3DX5/vvvm94H9u+cQYC3cOmll5o+iEsuucTONHEm6e67787uvfde+yGzQFnw&#10;FPiuVg5vgbTwFJSHzkeQP9/24Cfy3e+VV17JzyhT90JtUtvCrjwCnqbRb88ZGfZK8Iux/+///i97&#10;+OGH84LhXXnazwPCEQi0MQQ0/tIs71afQR5hv/32y3ly6MRBJkH6HEnj0zG28/1FvAjOiskw7vHz&#10;8RUWdiAQCAQCgUAg0N4QmDdvXs5fYE3KXUuLFi0qCQbmUubqf//737bv0bydzsslZRaRAoEiCEBX&#10;Wrtp/ypbSXhO/QgTjSpeIfvJJ5/MLr744nzf1Zj9F/u1Qoa68L2LswScOdKalDUs96t//vnnhZLZ&#10;WYPnnnvOzmugp5Hf4MGDTR/EeeedZ/IK99xzj/EPuNdBvISUFyC+QKVs5Q8PA76C9Du++eab+Zq6&#10;EP4FGxmeFUFAeGP7H/wn6XrE5sdeyI/LSluRikQmgUAVIiAa13gO/Wu8Jqxnz542LvNdhfF5yy23&#10;NL25xMMoPXwFDDJl0r/QpUsXO6+mucki/O+vkJ8PD3cgEAgEAoFAINCWEWDe3WefffK9D/PstGnT&#10;rMnMkaUavrFyFlty0qWmi3iBQH0IaC2YxtG6D3+tBX0c0S70TVw9K75Pj99ZZ52VzZ0717JQfj6N&#10;BdTzp/Ur609vOC/UqVMn29+xx0NvGDIIMpTFj/qontz3eOedd9p36L333tvkBDgPgbwDOiE4+wBf&#10;QbwF+Afa+3OWAT0J+pXLW9D5CJ2RwEaf2bBhw7KDDjrIzmdwNio1wjD1j+fKIyCsvQ0t7b777nY+&#10;QnIM6O3lHhRMY2i78jWOHAOBlkNAc4hoHl4BfQW+Lesd5BXEW/DrFz9HqG8xzq+//vpZhw4dTNcU&#10;eSpf4ihey7UuSgoEAoFAIBAIBKoTgd/97nc2z0rnHHfcl2qYT5mHOb/OHk37K83ppeYT8QKBYgiI&#10;R+DDtY4TnWl/7+MsX77c5HAUVzZxoFmtH9FvwH0LyPljRNMKN88ifyqfYB+fNSc6EzhzoX4Ff6Fz&#10;5852tyTxfX28m/NKnKM/8MADTV8jchVTpkzJpk+fbvpNOJ8AP4HzD+IriI8gfoDnOSisKbbyE38B&#10;vgU6XE855ZTsmGOOMV4D7RSesrXmpp1hmg8B8Ba9+lLwf/DBB3PaYx/Fnuiwww4zPaE+brgDgbaM&#10;gOYPP8YynomvAG+BsRm9uOpLGr/SeQV5tJ/85Cd2vzDjnjekJb4vx4eHOxAIBAKBQCAQaC8IMI/C&#10;X2CO1XcudMRJHrAhHDSXzpo1y/SI+flYYQ3lEeGBQCkIeNqCbrmzgHOy6E6Av8UZc+kjQG7g8ccf&#10;z+VXyV9rRl8WNIouryuuuMK8tT/mAXcpRns8pUEf+YsvvmjyB/Qp1q7Y/Lj7wedbqE5Lliwx/gJ3&#10;QYwYMcL4CtSRNTHpaSe8AuTdsbX3h9cgfoP8msJT8GmUn/yoB7okuZuy0N0Rwsu3UX5hNx8C4nP5&#10;PkJpb7zxRrbJJpvk8mmM87/+9a+N95XGbb7aRc6BQOsg4NcguPmhx4Z+wE/yC5dddpndDUEt1S80&#10;hvGMG5vfOuusk2277bbmZvwmLC2HfAqN7fiHCQQCgUAgEAgE2joCzI3oAxNvYa211jI99I1pN7wI&#10;ZBfQ+ab5VnNzY/KJuIFAioDoyfuj64M9NncYoDtk/vz5dg8DurowWtf5dZ/8CJc/NjoQuJv1ttpz&#10;B6wRfTytM0lTzHg6Jz3PyPCgX0FrWPrWFltskb1fq69R7VFZvjzc/OAvcEaJ+yY5F4H+Rvb54hkg&#10;Q8B+X3v/9CwE8fBTfPEGyrXJD77NxbXyFPA+wG3OnDnZZ599Zm1mHPB4FMMs/CuHAHQk3oJy1bNs&#10;6LFXr175fgp65C4T0oYJBNoyAhqTNS4xX6ALh3NqGp85gyZDPD8m4+/nAfSncs6IfLzxfUll+fBw&#10;BwKBQCAQCAQC7Q2B/fff3+ZavrNutdVWpn8eDNJ5thAumkvZazzyyCOxvygEUvg1GQHRFzZruKVL&#10;l9p+G/2H77zzjtGb4vhC/HrP+/u4xEHGFd2J3BNJmMLFq/BpC7l9OUrLPv5Xv/pVvn5lHYu+PW98&#10;OvqZnslj8eLF2S233GLnD+AvoMuRPOEZwFPA5hm3ZBnkJx6CD5NfU2zyFZ8Cd01NjfES+/fvb/om&#10;77///oy7Y957771s2bJl+T0StFV4+HaHu7IIiG7I1e+DxFvAnzjoytD3WmzO6cyuvZMkTCDQXhDg&#10;vBx3XPl+wN0qnDfD+PWOxi7Z6luMcZwx4n4f+pX6n2yfR3vBNdoZCAQCgUAgEAgUQkD8BebdPffc&#10;M4+iOTP3KOBgPuXH+fVnn302j4Gf5ubcMxyBQD0IaG0mm6iiQc4/sJfl3IH2Tj5ePdnmQcoLD60X&#10;4VfAG8OGXuUvuxANp+XyTDy+30+cODHbeOON7UwEsrf0Ke4/++qrr/K2FMpb5ZCX9C8cffTRGfdF&#10;IL/g+QfwDvg1hV/QlDToeaB87o2AT/Lb3/4222yzzbLtttvOdKRRR3RPcl7jrbfesrbyjtSm/AXU&#10;OvBL/Rt69unD3TgEPLajRo0yekQPA3TJb/z48fn7oH/o17hSInYg0LoIpGMytdE4i5twzkCI7rH5&#10;lvJ+rUyZ5hPfVwrlRz7wKDgf5uPiHyYQCAQCgUAgEAgE6iLw+9//3uQF2Q/169fP7oBgnVnqHMpc&#10;zDlxvimHCQQaiwB0JnrDxmhtKF0G3JkA/6qx+kPJ29Oxd1MOfAX0iH/yySc85sbHU53kp7rlkf/n&#10;4I5L9t7IAWkdy3di8d38nlt5KQ+VgS3+wlFHHZXzF5Ah8DwF9vv+/oim8A1KScO3PeJRFjIVJ598&#10;st3hhozxNttsY+ckwA9dDPAYkKdAFgTdGIwLtIe2pu3lGRx9HGEhW5joOeymIQDG0B5ngXr37m20&#10;yR2p0Gi3bt3yOyWUO++GNGECgVUJAY0lGjc0xtCGDz74wPSOQPOcD0Ln7oUXXlhHz5SneT9eKV/y&#10;YcxifMOoHHuIv0AgEAgEAoFAIBDIEUBGlvuWtB9CfqFU3Y5korkX+YXnn3/e8tU8HfNvDnM4iiCg&#10;dZynFflBT+ho5P5DhSusSHYreSudAkiPn+yPPvrI9IbDX0jzVlrombBi4eTN+nXnnXeuw1tYb731&#10;TDcB4eoTyoP9nvoOfioLNzwPnY/w8gvwGHRWAZkCfqXwCMqJozLQiYacR9++fU1/OvtS5DK4a/P6&#10;66/Prrnmmuz88883PiP6Gbhf8+mnn84WLFiQcd8md3Tw7Q/+kDAAl0JGeAiTQnHCrzQEPIa4wX+H&#10;HXbIx3vG/T59+hgtehrlHTT0nkqrQcQKBJoPAWhW6xXRq+hYpaKTFr1SkieDt8DYhS4FGaXVc9pv&#10;8Nd4rThhBwKBQCAQCAQCgUBhBJBp1vdW5l90Hfk7oAunquvLXDxs2DDT9VY3JJ4CgdIQgIa0pmMv&#10;ii4PZO29IdyvHRXfxynmTtMpLboJuQuBPXC6xiQv/Ly/3JJhIB/0D3DGqGPHjrZvox+hf4H7ATHE&#10;UTqeC7lVH2zJL6TnI+AtILcgHkM5fINS0yIzwfqc+zKPOOII023GmWXaR5+vqdXHQDht5d5K+IyH&#10;HHKI/U488USTv+DMyG21+jPhUcAvevPNN+1buvYFYML78bjgF6ZyCIi+yJF7WLt3757TKrIMyDXo&#10;vr14D5XDPXJqfgSgV35+jFepnEvr2rVrHX4aenMx9Al+aTr8CvUB/DXuy1Y5YQcCgUAgEAgEAoHA&#10;jwgg/yyZQezdd989445nTKE59seUP7rgR4wdOzZDr79MoXlbYWEHAkIAGvNrNeQAHn30UbtzUnGg&#10;JW9IUyptKp3PQ+mxKQ/5fuQYMNQF/0L7XX++gbjE4xsY3/C1X0P2Fn4dbfCGtBjqobqQXgY/lUud&#10;2KtzPoJzR8gCwFPQ+Qjc4jWUyidoajzkFxgjpkyZYvyFzTff3PRL7LHHHhlyCjo/gY2eiAkTJmSn&#10;n366xUWXGrrQTjjhhGzo0KHGe4DXwFkLeDLI68NjUNs9HuCSPgursEtHIKU1MMUPeRPxlSW7hvwJ&#10;hj7g+2TppUXMQKBlEfA8Sug6pXfuGFpzzTVtjSN6R48PptD4wrivPNQSny9+Ci+UXmnCDgQCgUAg&#10;EAgE2jMCrPVZXyIzyHfXvfbaK9cBX8r8SRzkudFxL5N+D5B/2IFAigD0w14G+QH0F8ydO9f0A9ZH&#10;Q4TVF56W4fdK3k0elIvOAC+zo/Uj+fj4ypdw1rV80z/wwAOztddeuw6P7sYbb7SopFVelOX7U5qv&#10;wtSfbr311mzQoEH2/Z++BW9B/AV4BelzU/kHDaVjfICXgf4L9qRnnHFGdtppp2UXXXSRySPg7+uC&#10;LENNrUzDpEmTjOc4cuRIO1cBzwEeA/ob+HH2mXgvvfSS3TsBYGAFHwZbeAjzsJuGADjyEx0qF+iP&#10;/talSxejXfEY4AnJpGnkH3YgUM0IaGw99dRTc9pmbdOpUyfjh4onkY4x0LuneYVja74pFF7NWETd&#10;AoFAIBAIBAKB1kBA/AWtL6XfsdS6MO8+9thjtp8gjeb2UtNHvPaNAGu392t1eEOH7E219mMdp/Wd&#10;d3u0/FrP+6duyQ54f9EpsjoKV35aS6p80lEvPZMW3QLI+oi3QP9BdmHfffe1uMpDeapsnlU2tvL0&#10;NvILyAscfvjhGfdTcq5A8gucj2iNMxKco5o+fXp2ww03WF+fNm2anYmgXsg46P3BrxA/gjjwWtDP&#10;gM71a6+9Nhs9erTpu4DfwPdyviVyNwjvAWz4gYXwEG5hl4cAeKa0SI7+7iBoeMMNNzT6LRS3vBpE&#10;6kCg8giIrjXeatzgmTNc0mMKbXNeS3St+NjKQ2lVS8XlWWGan/SsuGEHAoFAIBAIBAKBwI8IiL8A&#10;f5/9kdfv6OfXH1Os7Lr33nsz5BAxmnc1f68cO3wCgR8RmDNnTvbMM8/YHl80IxpKbVJpb45b4bjr&#10;M6Jj5f/ll19m77zzzkp8BfJI41KG0hHOM7oguSeCNSv9RrwF9s7E9XUkDUZ5+Dp79w+xMpMdQu/E&#10;lVdeabpQ0HnA3vy+++6zfTt7eX5elqEhGYRywynP8zRwkyd1wE04PAXxFvBT/eAZMcYQjk070F15&#10;+eWXm1wD/BN4FuhleO+993LZKd5DIXyEU9ilIVAIQ79Her+Wt7f11lvb/UGi5x49epiOjNJKiFiB&#10;QHUgIFqHPwtNa2xGNrNXr175eK94xWpNuOYBxfHjEeH6KTzsQCAQCAQCgUCgPSGQzqWaF7GZM9Gj&#10;x7pSeyR04PvvqqVgxZ6B/RBG83Jabin5NEcctdfv+djryb85ymxPeQpX/75FA9hyg4nHnDsbZ8yY&#10;kX399df5uo84xPd54VefUVzt34mLn8+HZ8kovP7669nixYtNd6TqThqfnmdMWn/qit4AZMjRcag+&#10;06FDB/uW7/NQvcgHt3+WHzaGenCfI/r10L1XU3tu4Nhjj7X72bmjnW/MF9fqOrjjjjsy5AjYp7OH&#10;156+XP5BfenFQ/BlyS1b6cVT0DPh1JNnH4Y/cgu0c9y4cXZWgvMWPHNeAp2bXl7EY1cM4x+QjP+m&#10;IADW6PrQPMC+jDPrnH0R3rJ9f25KWZEmEGgMAim9MRZo3BZNKj/C4BtzVwS0rG8mjJ+Mrz6vNK3y&#10;CDsQCAQCgUAgEAgEGkbAr82J7Z9xX3HFFTYPMxfD599nn31yWWUft76S2Csgv8D8rTSy60vXGmHa&#10;Z1Zr/VoDk0qW6ddw5FtoHcf9CJyp4R4BvQ/Vwb8X71Z4aheK4+nQ14d1KbIH0l9KmA/3eRfKFz0N&#10;nOnlbkbxFrDRk6BvwuQht2yfL27VjzLABx3n7777rp25QBaIPskdDPAWNtlkk2z77bfPuEuCPubl&#10;GKiP9vLNZaf8AZ7hFXiZhWJlw0cQD0L8BaUlH8YNdFhcddVV2ZgxY8ym/a+++qrxncAKjPTjWXsL&#10;74d/mKYhAP3xe/nll+1uEOnAYz7YZZddLFNhzoPchfp102oQqQKBhhGgv4v20tiEycB/FZ9MNmON&#10;N0G7Ho1wBwKBQCAQCAQC5SFQaE2OnDLzMOtK9B9J772fs+srlT3U1KlTTXc88UhXbM9WXz7NGeb3&#10;kapbNdazOTFozrwLrde8H1h///33VgX2MbNnzza33oXqxrOnO+9WnEK2j+fd5Ies7KxZszLuvPTG&#10;16+Ym/SEQePI8G+22Wa5zK32YZxdwPi1L3VI26Z6kZ/ifvvtt9miRYuyJ554wnQUcL4CnQTcR4F7&#10;8ODB2a677pptueWWdpYYfQyUxxqafTtyDMX29pXypxx4Ail/AP4CZYh/UKg8hSm9nkkr/gTjDXwG&#10;8EVG47zzzrM2onsQvbHCSvjJ9u8y3OUjAK7Qk/Zk8JpXX3114/sIc70LSsNP/uWXHjkEAsURSOmM&#10;Z2hR/vCoGW9Zy+g7CTa0zH25Gos1nns6Ll5qhAQCgUAgEAgEAoFAKQgwH2tOVny+gWqvBH/hxRdf&#10;zL85p3GVxtvcMcccPn/+/Nxb6WTnAa3g8HWQW+uMVqhOmysSTPlpDUcDefZyCQr79NNPC+71lYa9&#10;t95RqUApb28rj/drz5ZPnjw5e+qpp/L6KJ7WmDzLT2WmfvPmzbN7VdhziReHDO6hhx5qshCqt8ol&#10;H/z4KW8fRjjlUz94LdxFiR6Cs88+29bI6HbED32I3J2JrofevXubTAP8Bfbp9Fu+yxXa11fSDz4A&#10;5Tz44IP2U5nY1EO/YmVKXgGbuErveQ7cbYncAu2GxzBq1KiM+zO47xYeTCGT4lkoTviVjgB4cpcK&#10;+nfEY2BeWHfddTPoPzWi69Q/ngOBSiOgsZp8036vZ+4J3mijjXLahYa32267jDkHw1jsDemChj0i&#10;4Q4EAoFAIBAIBJqGgOZipeaZ9b54/eyZ0Isvk8aXv7eRdR8yZEi2fPly8/Zztnf7NC3tVjskr679&#10;YEvXoy2Wp3cMxvw8tnIvXLjQ9pacieAeSL0P0vJTWvk3Fif/XkkLr4v9OvtUdCV6k64zfRjl+7Us&#10;uhBGjBhh5xNYr9JP0IHap0+fbMmSJZZU7efBt0f5FmoTshzU684777Tv9RdccEF22WWX2f6afTb7&#10;bfbi7OnRucD5AXh4yDWw7yZc+/Ni+/pK+aOfkfsxkS+A38F9EHfffbd964bH0RB/gXr4ujLekEb1&#10;kxtbd1RwVgLcOTuBfAfv19MJ2BbCVZiH3TgERLdKBZ9LPAbZ8LswxPV9RGnCDgSaAwHfz72bskSH&#10;2IcddpiNz8jcQLM77rhjnXCftr45oDnaEHkGAoFAIBAIBAJtGQE/x9JO5lnujmM+5lsV/AX/rSqN&#10;Xwgb5M+5aw45BuJrzq+WOZw6qS5pe+RfqF3hVzoC7Dl0/kGp4CPAT2Avyj4d/VrekAaTvhMfpxQ3&#10;71B5IDPBM2UhW4+/fsrL76VEq4TJTTj6BTmzwP2T9A14Cuoj6EHQN3W1QXl7mQ380nCeKYfvxOjO&#10;gy/Hb8KECbleBfbd7LWlW4H9OPwEeA3Y2p8TB7f26c1lI7+Azgd0QlBX5CkuueSS7LbbblupPoXq&#10;IP6BeAyyiYubNtBWylF6eBnwF5BlQA8oejXBTu9ZeIddPgIpjZIjNHrNNdcYzXuZHfRiKL7s8msQ&#10;OQQCxRHQuOz7PmO8/LlzBv00jM/i/3LHKrSKUTrRK+li3i+Od4QEAoFAIBAIBALlIMB8y35op512&#10;sv0Tc/Maa6yRvfDCC5atvgk3VAbfceEvoPueuVzzuOyG0rdU+LJly2xd4evYUmW35XK0flMboSn5&#10;IbeADketBVnX+bVdqTSmvIvZlKcyFUflyCZcNKm4skmjePBFkBk46KCDsrXXXtvWrVq7Iiv+2muv&#10;qYi8TPJV3gTi9rwGH0Y4vA/uaOTuSfRFIpPgeQW42ZcjO8C+m304e2/Ox/Pze3btyZvLpg7c8zF+&#10;/Hjr58cff3x25pln2jN6E1RX1SmtB/4Kox2+PYorP8oiv2nTppnsCd/RSZPqzgBD3pfeGc9hmo4A&#10;OKqPilafqj1TpHNz4q3BW/JxlabpJUfKQKA0BDytaWyFFjn/pvEZmzXMpEmT8rFZuWusEH3j792K&#10;F3YgEAgEAoFAIBAINIyA30P52My3fHPeYIMN8j0U+ym+F2oul+3TpW72SieccIJ9k1VYtc3brEeQ&#10;RU9l5Ytho3aEXRoC4Mg7L4an6EG21nrKnXTF0ipOqTY0q/xVHmmVv2zvp3jcbcY9iZ07d87PDPH9&#10;lrv62CPzHV11VRk8Kz154u+f5YeNP+GLamX+kRs68sgjbR/N+QPtwyW3oL249uCy8ddPfs1pUy/2&#10;/5xdQEb+wgsvND4DZ084KwE/gJ94CGldqKva5sPwIx3h8BWUnvYjL3FxrewCfMvp06fbWRSwE/Zg&#10;ifHv8gef+G8KAqJX8ftkP//886Z/QXwG5Hi4U+LLL79cicabUm6kCQQaQsCPs8TVmgT/uXPnZl27&#10;ds3XL9An5yRkFFfPonOevVvhYQcCgUAgEAgEAoFA4xAotBbnW2337t3z+Rn+wjPPPGMZK77W9HpW&#10;qXr+6KOPsgtqz48jU54arQ1S//RZc71shasMPReySZOWo3yUnu+fw4cPzxYvXmxZ6PtHofzCr7II&#10;6B3I1ruhFO/2z+n7LKVG5JXmp3zkrzrIVr7EQy6Bc//bbrttfh6C72H8kNUnDunStMqjmK34sskH&#10;md6JEydm3AfBfQnIB2h/zV7e7739nrw13KoXchPUEx2M9Hf0W6AXoqamxuoLj4D6wTOgDWpHQ3Um&#10;f/JWPJ6Rixg3blw2bNgw0/sAX1DvEJyFpexi2Id/+QjwjukDq622mtnIuaErhDEU/NXH9C5ky7/8&#10;GkQO7RmBYv0eecQBAwbkaxd4YKxfpD8q5S20Zwyj7YFAIBAIBAKBQHMhoHWfz78x/AWfDjfzPj/O&#10;SrM/wGjf7tcEFlDCX6XWA76duFnnohvirrvuyr777rt8n0IdfdwSqhhRykDA0wTvWvsP2fh5HlWp&#10;74Z4aVxfFlUm79QPf/QovP3227ZP7tevXy6zwHcw9lHcC4m+xUImLbNQHO+n+NSDMyPoM+BbG/wF&#10;vtdrH8/3fO3T5dbeuzVs1QG+AXWEj4AcA/dnnnLKKdnYsWNNxwbhyB4wFuDmpzbVV2/pXqAcxcfm&#10;zMjIkSNNXmLOnDnZV199Ze9ZOHpsw918CIA3Y6d4bbKfqj0/4d+F3LKbr0aRc3tCAHrSHIFb6wR4&#10;vtK3AE327ds3Q9e06K/QeN+ecIu2BgKBQCAQCAQCLYGA5l1fVin8BR+feT7NB532fKtsqtF6Qekp&#10;Q36lrBF8fYrF52zE448/nte9WDzVIezmQUDrRHJP39ujjz6a6zZQPNFBQ7UhL96pz1N+Sqs8iUe+&#10;7FeR9e/SpUvOV+AbGLyFX/ziF7ZvJq14ZpIZV52Un/IvZhNPaYiDbDm0yN58v/32M1kA8RfYV2uP&#10;zZ5ce/v69ufNHZbWB34Acgx8w0b+grNRyGKge5JxAL4CdSIdcUupH+1M+RGcGeGsytChQ21/i56X&#10;9B0Xwzz8K4cAmMOXhV7Fd2Nfx+/222+3vZ/o2/c/6J60YQKBchHw/Z5x+LjjjqvD72Lc9vdja8z2&#10;9FhuHSJ9IBAIBAKBQCAQCKyMQKG5tlT+gtaJygObNSU/dMnzTTNdYxJH6VauTV0fxZNdN7T+J6Wh&#10;PNWPFN5dUyvDjf7J1JS6R0zTxXPjEYDWMNqn4+YdQTf4ISewYsUKvFe6i8I8i/zp/SvYP3ua8G7u&#10;UoVmt9lmm3yd2qFDB3Nzhwr7Z3QtyOhuDOUt2pKteA3Z0BtyvdwFceihh2YDBw7MLr/8cjsPoO/3&#10;7MvFV5Bdyh69ueKIXyCeAfIJ6GK47rrrbJ2PjkpkMbgPgzjEp97E49dQvdRe7JkzZ+ZpoQd4GIMH&#10;DzY9D+gKBW/egX+XDWEe4eUjAN0uWLAg++Uvf5n3F3gNPXv2zM+cUYr6g8ZV9ZfyaxA5tFcERFOy&#10;4Tt27NjR6BAa/H/2zjNKr6r6/29ooXeQILD8oSIghBaKSglK71XBQOiCFOmEIp2AEIiUAAIGFsW1&#10;XPqSEnoRCCQCQgABIdKrFBXk3f3P5/j/PO5cnpnMzDMzeWZm37We55R76nefe+/Z++yzD7oL2LHh&#10;fa1cAawcg8MVt+x3IpAIJAKJQCIwEAj4fY51dVe+4LfaMqKLfjTrlM4lSVtPH+us+81HvLyDaazH&#10;cHddyrENM2fOrE488cRGVvlbyu5t+Y3C0tMtBKQFiaEN80DpzlmSnGOJPkGd/qbpViUdieo0JWwZ&#10;0B27BxdccEE5MyWeDaH9usmTJzfslNbHCWUpQ+tue0gX+06Z8GkXXnhhtfXWWxfeGVvnrv3Dl8Of&#10;owcwJ758oO/D/1sn7eSMB+wv7rrrrsUWAzI8ZDbcu+OOO0of8JunMxcZhHoPpqcu5Atndth43G+/&#10;/Yp+BPtY4vjIZ7cno7C1tD5D7CfabbfdZpMxwOvxXJEmPtet1Zi5E4H/IuD7k7H1/vvvF3uj7tFB&#10;h+YXv/hFecfG94F5YlzimQgkAolAIpAIJAJ9j0Czb2135QvOLy1DF56QPdLwFabRpQfR31WPmLdS&#10;Vk/yxPJoj22KftI8+eSTRceCttTbY55YVvr7HgH5cvHWRacEW37Tp09vVOrcMK5FNW428VA2v2a0&#10;tR7uP/3002Uuuvbaa5czzJyj4i699NJlLV4di3o1tinG26cY15mfdlAGeuZPPPFEsbmw/fbbF7uR&#10;8OXw0/DY8Nf6Iz/fGW8+EPG0Sb4/yj1uvvnmsrdjjz32qA477LDqmmuuacgXSI+cpDt94N1BucgZ&#10;kLPQJ/QY2DPC/gj2X1D2K6+80iv5Tmc0yfjuIeBzxRjmmWQfk7YeeXZYQ2YMc/m8kafZM1MS5V8i&#10;0EsEOLPG9zbjDrkw75l4OQZ14730JwKJQCKQCCQCiUDfItDse9sd+QLzROeYtoh5Jr9HH320Qj/6&#10;scceK7diuu7yh6S75557ytmRtpE64d8MW29nLulNG9sAP3fqqadWzz///GxZKbsn/OFsmTPQIwQi&#10;PcxI3COPPFJ+7pslLvIk+GPYvF25pLc+xgP6As8991yxRYj9Ruem8EesfS200EJl/V27kuSJ44L8&#10;9TDlW0dXbfGe4xL3vffeK7YEDj744MI3T5w4seyVUE4Q5QvMm42fm67yDtuAHIC2sceDMx7Y54Ed&#10;BvzEdSaPMH/dpXz0n5RJcJ/9F9iNhZ/g+YWnZe2yp+NBGqTbewQYt3G8881gTw/Pkno/8HrERfp0&#10;9/3f+5ZlzuGAAOOP3/7771/GnHsiFl100fJ+jGNTPIwjX16JQCKQCCQCiUAi0H8INPvWdke+YIvI&#10;X/9u33fffeVMP+7xkxcjXbP6LCu6nO3A3m3mppbj/e6WYbvI5xwX96233irn6bGv33jL1LWudPsH&#10;AXF2bCBPwB79u+++26jQe0ZIK8NduZYf08CLsk937Nix1bLLLlvNM888s81N4Y0233zzsiZu/tgG&#10;6o9jCr/7JaiHPN0d45aPjg56GpyBic4/dktoo2v8yhMIR167zo8PdJh20R7lCvjZ/0A7J02aVB1w&#10;wAHV7rvvXmwloHNg++yX4a7c2Hf0WbDtgN4zchh0FzhvQxsY4B9pQziv/kWAMezz4XhG70Q9Bnk+&#10;zkNBD820Saf+pctwKR1Z43zzzVdpI2fEiBEV9lji5bh0zOnGNOlPBBKBRCARSAQSgb5DgPle/N7q&#10;Z87+ta99rWE/n28468p8q01jK4jzRxx+5AvaNiDsVc9rvPlj2n/84x9FR944170oo7NyLE/X+Sxh&#10;8xDHuuhVV11V2so96yCNfuLz+ioC4hN5fePEm7BxlACuXaWH1vCm2CCQBtKr3gLKjeWZzvINky+2&#10;g3MGLr/88or9B9hqRJYQ+SDsLvz0pz8t9sYtq153X4epx3MjeF6wxX/JJZc0bCJ2xXu3eo9nQP5d&#10;OQG8P/GUTRzyPfh60hFWNoDfPRHEeQ+XtJwhyd4I5Avsk8Jmgve0xdCd9pOHdOS54YYbyjsFGh19&#10;9NGlHvQ+6uOsMxp1N11n+TP+qwiIKeNYP7JpxrE6DOgDIcdjP5rPFWlNz/Oq/6s1ZMxwRcCxQv/j&#10;+ND/4osvVqusskrj7BLe52uttdZwhSv7nQgkAolAIpAItAUCfqdpDH54Q+NYU11xxRULD8Z3e8yY&#10;MYX3I638m2mJ8yKO9Vz2tMO/KxPgvvnw1/MSrsfBd8HfmA83zjkop6vLfJQb87GGffjhh1fYhePy&#10;num7KnM43qvjFzGLeJBODM2DGy/C/tifgM4C/CP76uFLuCjDcnC7oo/jyzTWZ35kCsjFjjnmmGrV&#10;VVct9hVcU2Vco8MAL/TUU09VyDhsW2xzf/r/9a9/Fd0FbDmecMIJ1YQJExq8eHf471bSoHeAbAA5&#10;AT/8xLEHAXkAZwxyfitnZhBPXcgO+MH3y/sTr+zAuBtvvLHYkMDmH+dIXn/99aV87iujmFPbbR/p&#10;kVccd9xxFevg2I5E1sA6pXSX3tJfl/vcI2wa6On9/qTtcChbTMVTXR7k05whEWUM66yzTvX666/P&#10;hr20Mb+Y1cPGpzu8EOD9zlhwPPi8P/vssxW6CrzD+SHDYj8W6R2Twwup7G0ikAgkAolAItA+CPAt&#10;dk5Iq/iOE4d8YYUVVijfbuaIp512Wpd6yK5b2zPCfuct0zlCPa31mleXNmArLqa3DNN0xzWPvAY6&#10;lewH57Jt+J272G7ihvtVx4KxEuP0SyOxjrgRJ87w8NOmTSs2+pQvwItYTtR1j2XopxxsZ3R2Uc7f&#10;//73cu4E5xeuvPLKxZYC80/nobiLL754hf1Bz720fspnHOD290U9b7zxRjWlwwYeMg70F+Dp5dHn&#10;xH+3eh++nbrUQ0BHgLawt4GzNH71q1+VsyDQX1C+QB7lC7F+yiGeOMpjPwT7PXbZZZdiTwJZI2Vo&#10;T6E7MgbSkgcZx8knn1xts802xSbGlVdeWWSDnC8ivaRfnWbcl5a69TQZ7j0CYuq7k5L8nrAfYttt&#10;ty3ry/KBnCkBXX3GzE8+aOh7pDN6ki6v4YFAHBv0mLHBuGDdYeONN268z5EXjxw5suJs4bwSgUQg&#10;EUgEEoFEoD0Q4Jsdv+WEmSOiv+Ba7/jx40tjXS8mEPPhb3aZnvKtw3zGGV/Pz/rk3XffXfLFNJ3V&#10;Vc/PHNb5qvcoh/3bDz744FfKtY56HvMONxf8xFr+QYx0YxrxUUaAHQX2xz/zzDNF9wUX3oK1bdaf&#10;vSzbMC40sA7HUFybol2OI9Nzzjm6CugBcO75MsssU+agjmF4HGRl6NRiHzDqrzTrR2xPf/ipkzNS&#10;4eXHjRtX7BTAy0dePfLwfe1XjgEPj2wBWR76E+gJ8OOszCkd8gbuKVMgD7IB9R1im5QZcI9+RPnC&#10;1Vdf3SiDPKaN+et+5QvkBZ8NN9ywyBfY44L9WGyowFMghwRLxovjNY6fSLs4ZmJ8+nuHAHiKvc8r&#10;JenneXSdmeeQ5++HP/xhsckprWLNSZ+IRvodD34Dog1R9mwqN+a9ZZrOnv1EMxFIBBKBRCARSAQG&#10;BgHngbrUyneaH/YX5M20pSAfFtPbUueL3PO+LmnMa/qYzrjowvdwTiEX8g7L0o1pO/ObFpf2/fnP&#10;fy5rxY8//vhs5ZmOckzbWZnDKR6axYtxIVa63ucsjhkzZpQ9LazDP/TQQ+V8DuRE6LMia0AG4OV8&#10;0HGj631c4uptIJ66+cFfsgfiuuuuq3bccccK2+GuleoyB2Ucw5/ee++9ZJ/j1awtc8zUwwTIYRiH&#10;yO7QtfCchTqf3Z9h+HyeM/YhXXbZZdUhhxxSZDPI4CZPnlziqZ90yBaiXEEZgS7pSMOPPRWcIYmO&#10;CLIB9BeQUViW/q76RrnINpAnoPu85pprVqNHj6723XffcnYEth6hO+nY24/eCvtNuBgb0NBxYlwM&#10;l4T512sEfH4tAGx5VnWNx0YGz6U2+HguGV9c0gOeMD7nxOc1vBFwDPgcg8Zdd93VkCnwTmdc8U7i&#10;Mn0J5F8ikAgkAolAIpAIzBUE+B5HPor5onNG5nsrrbRSw74+NtpiWhtMGX7XyVO/uNdsPSHOGWIe&#10;y8NlPRV9eq84/zSuKzemt43MT5jbqhdPfu/ht48xjvjhfDXDQvrhQl/sKKATD9+ILQNkDYwl5EKR&#10;DuAYy3O8EW86XeK8L13iPcpBjnHsscdWm2yySYV9RngX17TwY1duvfXWq7ADgE0Qx6htMKxON/Gx&#10;DtrQXxf7PFjfPf7446v9O85YYz+C5zhGnr0rHryVe8oLKAN7C5wjSDuQdaBTAT1pB+mgq23C1U9e&#10;75HO9qC/gP4DeiScU0vf/vCHP5SyzGParlzkC+gvYHNhhx12KHsk9txzzyIj5DkGO87bIA3P9qxZ&#10;sxpjRrpBU8dPjNOfbusINHtuiPP52myzzRpyP3QY+LYgE/IiLZeu8ekObwR8/4MCugs777xzYxzx&#10;ft96660LQIwzn3Hf5cMbuex9IpAIJAKJQCIwdxFgTue3mZbwrWZtUL1WvuOnddhfMA38Fz/SxbzO&#10;DblX5yuJM39XvbU80sJ3oANtPl3yW1dXZXmPfMxTWNs89dRTCy/CPeJpV7zsU4wbrn7nduKui2zm&#10;1VdfLXIEZECsf6ObwAV+XqYnLF1x9RsfaWD+mJd0htFnwW4DdOR8gqWWWqroJiBT4CwIZQsbbLBB&#10;4ZWxMU5ex4t9Mkzd+mM9sU3E98fFMwKPhW4QfP3EiRMbNgpYk+uK7+6Le8gIkGdg3wD+HP2J888/&#10;v+gLEI/cwHqUKdRdZApR1oCfOOQC2EngjMpdd9217JVAXhFlEJbdmUtZjC3sTbKfBhuYvJc4XwNd&#10;C9oKdshDPFMCO5LIkdj7r71QaBdp3CzcH/QdDmVGXs7nTJf++xyhq8PZq3xL+LH2zPPKebSmqdNo&#10;OOCXfewcgTgu+L5gn9f3Oy72QzlvKF6OxxxLEZX0JwKJQCKQCCQCA4eA32B5N2rWf9RRRzXmgnzL&#10;2dPuPVto/jgPiGm47888uPKQMU4/6SmDMuEt4BMIm8fyrdt8zdx6WvR0OTcCm3reM599IGxd3huu&#10;Lhh/8MEHhZ9nXwlr0vCi8J3wcOx7kA7STay6g2HMYznk16/72muvFd735z//ebXGGms09BTgU5xv&#10;sibK2WScE/Hyyy/bjAbvQoQ0p1zLJl7aG2c67vXnhbzriSeeKGvwY8eOLTwza/zgOxDyBWQI1157&#10;bdFbYC8DvLvyInl+2qLMwDhlBMTHdpLWtpOGMx/Yb7HTTjuVPsJL1ssw3MylfH6cLUK5yBmsG5w8&#10;54I+nHvuuaUO5KDXXHNNycNZBdhm8IKuddp7L93WEFBuF0upP1fcQ4aGjUefXeQM7H+Jz1x33h2x&#10;nvQPXQQcQ5tuummx3cF4YezwHVB+yNhx/Az0O3zoIp89SwQSgUQgEUgEWkfA77IloXvMd9yf9hfq&#10;6Uzfquv8QPeVV16ppk6d2uD9KL+ndZselx97LeB3ZnXoUA+Hy/531Vfnb+JuWmx0oyeAzjlrwqxH&#10;E2bfA/x7LLuzMkhjufIMxJlXlzotw3TEwRuy7wKecf31168WW2yxsubpmFS2sMQSS5Q9/tOnT6+Q&#10;IcU6KKddL9Z0kS8gu2P9Hf0B9xAgW4Onhp/GBX94eWwewovDd8uT6+c+6Q3jEkd+/eQxzS233FL2&#10;QfCss/8JewvUQ/ooN7CenrrYRjj44IOrrbbaquxvQA6ATMA2xXbZT+qgrfahqzpJA17ISRij8K7o&#10;NLDPgzNiHnjggerDDz9sjEHGQRxz7TouhlK7xFsX+yusQ/MM+/yydyle8R3g+4P7viNiXMyX/sGF&#10;gGNCehuOvSCOd4B6ar77OW8nr0QgEUgEEoFEIBFobwTq3/aBkC84T4x1G8dZA/AHXsYTjum935nL&#10;3MV5KfzxlA57+F2db9hZOYM1PuJGH8CiM/yI5zwD+D5kO9CAMwDjRf64VhnLt1xd8uE37Dwylmd+&#10;0rz//vtFPoD9Bnhu9gwsv/zyDRkXOgrML+MaFvwlcgjrkNaxjnb1s8/kscceK3098MADy7mQ8Pfy&#10;1MoL5Ll1lRXAk/OL8fLlygeUJdTTsFcB+whHHHFEsWUAX468gfzINkjf6o9njT0s2NUcM2ZMqQsZ&#10;CjowyAQo33bity+6c6pfWYt9BDvKpl/aZeAdgg6U4wPXX7uOi6HWrvhM8rzff//91cILL1yeZfc0&#10;caaEtjnpv+8p6WYc+YnzvTHUsBpu/Yn0te+RttidVaaAyzcA+WFMY750E4FEIBFIBBKBRKC9EKh/&#10;5wdCvmCd8quGQQbeFlv/xsX5RJyvdoWieUlDHfA76PhzdbeMkniQ/tH/2E/CYhLjWVMEb854YD73&#10;8MMPV++8805jDkce8DcvcOjXjfcpm3jrkHbIF/SbnnTUj+1/1rsZd+zZ5+wS9BWUKbjWSZj1z803&#10;37xxxijtoWzlF9ZLfDtf7BWeNm1akS+wNx3em/EJf69sIcoL8LvmLw+O6w9+nDT+5M8Jx/Tw4WCN&#10;DQvWAdFNYk8B8eaVd7eM3rg8b+xX+d73vletvfba1fbbb1+xxwVZBnY5lTFQrzINXNswpzrpEzjF&#10;9MibOKuC8zWx+0kdnJPKOHPMtfOYGEpt8zmM7wjjoI/PNHwjdlixq8FlGt8VzTDp6l6z9BnXngj4&#10;nag/n9CXcYCMmXc+cijGCe/9aPO5PXuVrUoEEoFEIBFIBBIBEHAOKBoDIV+wLuq2fucZrOuyx994&#10;0+L2Zm7JXOWiiy4q+8t7kz/WPxj9kbdn3yqyBPbHs9575513Fr0FbGWJt27sa4wDw1hmV5iCfT3v&#10;Rx99VHhe1pm32267avHFF68WWGCBMoeE74DfiOtW7I+AP402562TfQbxinXF+HbzQwfsWpxxxhll&#10;Hs34dH8EfLO8s3w0/LayBPYZIIvAXsKNN95Y+HVoSRwyCHlz0kf+m3zQHR4fHZGzzz672GCAx1em&#10;QX75fcvpjUs5yEzQzYB22H7n7Af2giDTQMZhW+0vYds8pzppY0xLP8kDBpxXgeyEsyWQl8W1ccbB&#10;YBkj7TZme9oe3hFiXXfRoeF8wShDZKygb8Ll8133NwsTl9fgQqAuR5LeuLzTOduWb4D6atjtQL+O&#10;cWTawdXjbG0ikAgkAolAIjC8EHDuZ68HQr5Anc4xrJcwP3gE+UbmEvX5RD2f+etuzMeZe5SrvkQ9&#10;7VAMu6ZP38A7hsUmygnEoE4b08b79TjrME28z54UdBTgY48++uiyJ5/5IrIE1zFxmUvifuMb36hG&#10;jRpVeF5kIbTHfS2R9sR7oQ9gnTGN99vRndVhC4RzEeC5WevnzAVkBuxVYO0deQB8NLjh54c8AVsD&#10;rM9jT4TzH3/84x9Xhx56aJEbaEcRfhs9BFzL4JwIeHvSIte4/v/b1kCuwY+08Ox9ob+ArOB3v/td&#10;OfsBewiTJk2qzjzzzFI3Zz6ccsopRW9CPQZkA+RRzjEn+YL3yYOfdpuXfo0fP77UhV0J7Ln4PmHM&#10;OE7acUwMpTbF59N+xXcQY145Is8+sgbsdEgf0sYyiI9hy0x38CHQGR2JR99J2QLfA+w5chZQZ3kG&#10;X++zxYlAIpAIJAKJwNBHoP7dHgj5AqjGep07Eof+tJdzTcO43eUfmZ/640w7eJzu5o31DUY/uCFL&#10;aYafcZ7nRf/AnZ/3cI2z/2JJ2HTwbc34ANJQPvrp8H3YENxxxx2rhRZaqKxbqqPg+hTzSewtcLYk&#10;/CFr+9QfL9tj3Z3JigYDjcEMe5Tw4PDb++yzT3XyyScX2QH8OHwxOgnsWSENcgN0D84555xi14Cz&#10;3zfZZJMyF19nnXWKzAaZg3oByBTAXb6dMsjLXgx+EyZMKOXCl5MGmQJ++HV5dnn43riUgbwC2Qhr&#10;1bfeemuRNaBTgHwD2w/obCDzUy5g3d2pn7ZSvnnor/nADB0GcOVsDPahKJ9iPNXHVRxj6e9bBHwW&#10;47uGOMY/9ltXWGGFxho174DRo0cXWyy2gnRcPvPGpzu4EeAZjGND+iILnH/++Yt8wX0RyAq5/M7k&#10;8zu4aZ+tTwQSgUQgERgeCNS/1wMlXwBd63augc13zqRjvmGcVHAOYnhOrmWTDl4N/VvOpxyOF1hE&#10;PMQyxnWGSz0NeY2zHPPO6liT55wJ1qfHjRtXbCksssgijXVK1yt1V1pppWIDEB5We5LyH5RJPY4D&#10;5QnWbZ3G05Z6e0zTji6yGc69gM+G50cPYe+9966wqa9OwpFHHln4cc6wJH6zzTarvvvd7xYdD/Q8&#10;VltttYLfLrvsUtbsp3TYPYDPhvfmB66Eb7jhhmL3kHrY/44Mj3jv45oef6s/ylJ2EculXmw/0E9k&#10;DOhsoDtBfcpDuqM/gdyC9pNW+YQyB+qjHuQ12Hyg75x7wp6U+thpx3ExFNrkM1vvi3IGn2v2Q3DG&#10;CO8D9ZeQQd53330lq/SKbmdl1+vKcHsjUKcjz/OIESPKOHDfDOfbMkZi2uhv7x5m6xKBRCARSAQS&#10;geGLgHM3ERgI+UJnfCC2F2bMmFGaYrtiWuNsa2eu616mf+mll8pa6nCZm9hv8Kn3Od4TW+f9piU+&#10;piM+hinXvMSzFv/CCy9U5557bllfX3HFFYuegjyD/IPusssuW3QV4IehuZf1E451Wle8b5x563li&#10;fDv66ctbb71V+HB0Cw4//PBq3333rZAV7LDDDsVeATKFLbfcstp4442r9dZbr0JXAZf9I8Rh20CZ&#10;Afo5rN3DZyOjY00fXhtenH0YlM+Zkcgz0GeQp5cvZ34Pr47bqnyBMimHX5QXsB+CMx7Q10D+hI0G&#10;90hQN23tTt22mbTIJ6wHlz6j78GeKPaQYG+Cc0mQL3DVx3E7jo2h0CbewfEZ9dnVlQ6M1WWWWaax&#10;V4p3BnZZPv744wKD6XDNOxTwGc59iN9nxwj6beq18Z1gTGDnmUu6m3Y4Y5d9TwQSgUQgEUgEBgMC&#10;zt9sK/KFqLfOnm0uvvF9+X13jmG9lH/XXXeVvZbGpds7BCKd6vSlxHjfuRvxkSbmw62nZ+7P3gfs&#10;cJ5++unVuuuuWy2xxBINHoF9s9pUYK6Izutaa61V7ApipxFej7qsg7qjn/BwuNC9AMvXXnut8MDM&#10;p+G3WXNHJoAdxi222KJaffXVi+4CegynnXZa4dGxw8A+CmwysM8A3lxdAXh1ZQvsq2B/CvsSzuyw&#10;gcBehe7w8K2kgf+nDcg48FMWvD8/9nAg69h9992LTgU2J7xHOtO3Uj/lcS4GejToa9DnN998s+zZ&#10;aTauHHu4+puly7i+RcB3z+WXX97QcfLbwzj3vrUmbUSi/V31yiIN43ck9oD9WsgWlC9g85czi7ko&#10;J9I9+mMZ6U8EEoFEIBFIBBKB9kGg/r1Wf4F5Hj/lC7a4nt74nriWgev8A55z6tSphQ/oSVmZtnME&#10;xBc3/sjhPfx1uYI0MR0uZ4OxVgy/hk4z9t89y955ITIFdFsZN8gUsKfA3BH+mYv5JfVSX32uaftK&#10;wiH+Jw52k74Thx4J+0Q++eST6u23367uvvvuYhMTe+rsQ0ZWgPxB3QR4cPh4fvLlyhXgseHdsUGA&#10;jgN7LZBHEN8K797dvLSHunBtG3nZq8Qeib322qthgzHukaAv3a2jq3TIW+gvMgZ0GThLAl1rxx2Y&#10;ew2nsWef57brO0b+EZ0T3yPIJPmhb+P9+I6a223P+ueMQHy+SA29jZOWfFPQZZLeuOyPQQ/LPMXT&#10;8Vd/ZxqfbiKQCCQCiUAikAi0HwJ+821Z1F+AV2R+zuWcwHStuNbpXJ+y3nnnncInRVtsrdQx3POC&#10;cWdzMnF3ji89DIMdafixvo4eP+vO6LAutdRS1ZJLLlnmhO6TZV6IbAH3O9/5TtHj5/xJ9j7E8wGt&#10;1/oijZrFxftD2Q8u9J+fNIAXvueeeyqexwMOOKDYflRPQb4aWUL8wc8TRuecNNDsqKOOKroCyIWm&#10;dOxHQTZh/v5yaUOUL1gPeyXYmwG/j40Jzs649NJLixyCe+Tri/ZRN+Wg20Fd6G0gb0DnRnzBOuI+&#10;nMff3H62oAnvffYD8U7xXcK5tZybEi/pF+PS314I+Czp0rroN4wdX2TR0FvZEjIlvxPu2yPss9pe&#10;Pc3WJAKJQCKQCCQCiUAzBOrfffUXnOOh/24adR6bldPTOOcQ5KN8zjCEL8irdQTAc07zMefp0kGX&#10;+I8++qjwoPCk7PFfbLHFKub6UZ7AvFC5AjYH0UFnn7uXYwa5lLIp4ow3nW5n8d4fau6c+otc5847&#10;7yzyPXQXWPfn+ZAPj3IF/PDw3Gf9HzkDsgjOUUA2gV0H7BCgJ9BX+gHKDJq51E9blDOYhrbD56MP&#10;v//++xcbE2effXZpq/3pi/ZRPz/q4sxDdO2xO4G8C7mNV3xG5kQP86TbNwhE7ClR/LGZ4buFdw7v&#10;GORiXL6jSiD/2hYBvy26NhQaS3ds9rBnTlpD5//7v/9r2GF1PJA30j3GW266iUAikAgkAolAItBe&#10;CNS/18oXWE/g23/00Uf3S4OtV96TtUX4EOP7pdJhVGjEkXkeP+Zpca4W4YAO6OZzhgf293fdddey&#10;B4K9sMz9lC24zkQcZ5NzpsGDDz7YoJvl68Y6OvPHtnaWZqjF1/tM2B+0Yv8xa/DoD5133nnlnEf5&#10;dXh3eXZceXP5auI4F/KMM84oegKHHXZYddVVVxV+270IMX9f+2lHLNP20W76BM9Pm1iv5pwHbTCQ&#10;rq/kC5aDDgMyDOSkyBvQk5LviTSI/qE21tqxP9LA94Rhxqeybd4x7LNifw+XadqxP9mmOSMgrdFL&#10;QHbtNwU682M/U30Nwzz5fM4Z30yRCCQCiUAikAi0CwL173bcH8E5APCaXOoq1tO32g/njLNmzSrr&#10;q62Wl/n/i0CkExjHMCmcxyFPQLbDWYHbbrtt2f/KnN45vutLhJdffvliU4G18SeeeKJUxPyvXnYM&#10;c18a/7dl/12rJE38eW+4uBEjcaDv+D/77LPqkUceKWvu6C4w74bvinsH4NU7+5H2iiuuKGdAoifA&#10;uR7IG5RPRN6/P/zUY7nKFoxD9sA75dhjjy3yBeSXUzrWp+kLaZABmLe3rmWgL8FYRT6DHgfylmnT&#10;plWff/75V4aZ9ND9SoKM6HME4rincLFnHGjbxfcPe7Ny71yfk6DfCpSWuPEbAQ2xIYM8QfkCe+7u&#10;C2eSmjd+t5Qz6PZbw7PgRCARSAQSgUQgEWgZAb/lFqT+At//tddeu3FOGPfjPMH0rbix7tdff73w&#10;VK2Ul3n/h0DENs7JkCugm8q+Zuz4Y6uR/Q/zzTdfQ6ag7gpz+5EjR1YbbbRRBV/I3DCOAcutu7Qi&#10;1k+YuWIzOQP34lXPF+8NRT/9jX2GPi+//HI5PwJdcWwHeJ6kegGRZ2/mh6fGriP2DbC/gL4Asgny&#10;w3P3lm/vTT7aRz7lB4ThL84666xiF4K1ac7WpH3qHPSmnpjnjjvuKHIK+ku5nCXBWEdngrqRqdUv&#10;aeBYrt/PcN8hANbxXfDll1+WwmMc++Ww5cJ3SJ2p1VZbrZyD23ctyZL6CwG/E9DUZ4vvB3pUfFeU&#10;X0Nf7MRweYZsV8+gcvH+aneWmwgkAolAIpAIJAKtI+C335KQL/jtX3PNNYueNmm6+uabt7uudVom&#10;Lvr5rNsa192yMl1zBMSYu2LK3OyDDz4oa9vYVcBOI/a6meNBc+lOmN+oUaPK2jJ2uCwjlhf97nOJ&#10;6WhD5BlIH9tFOF7ci/njvaHk7wwD4pmDT58+vfDf2Dq78MILi3wBXhn+G1deWtmC/Dv3+WGLn3Nf&#10;9t577yJf4NwJ08jvW0Z/uNZh+9SzsC5kW/QLG4/Yj8dOBHG03bym7Y0LRpTDebf46T/2RpExgA1n&#10;czjOpIVufbwOpXHXbn0Bc3GnbfqhDT/0blzj9t10zjnntFs3sj01BPwWEO1zhvuXv/ylWm655cq3&#10;xW8OZxvP6tBdlPZxTFAO4VhGraoMJgKJQCKQCCQCiUCbIOC3nObE7zdh9JX99rO/3rU+v/GkiX7L&#10;evHFF6snn3yS23n1EQLSBtcfRYs5dJAfin7z2QzWArFtB22h6YgRI2azq6VsYaWVVqrWX3/9ssb7&#10;7LPPNvZQxDqt27LT7R0C9WfIMDYw7r333rLWftBBBxVZUOS51QPQ9R4ucewNYI2Q/QB77rln2RNw&#10;yy23zCaT6A3P3pd54Pk5NwLZAmdvImuIez9arQsskFVQDuWis3DxxReXMzonTpxYPffcc43nRurF&#10;58u4dOcOAr5jsHHKOabKFvguIROFtly++0wf+dq50/KstY6A7zVotN56681Gy9GjRze+MamXUEcu&#10;w4lAIpAIJAL9gQDfI/Tl2C/L7+mnny7reugO59U6Anz3nZfF0tgXzTyOH+cCcEa1F/M55wvGESb+&#10;mWeeqR566KHGWQHeT7fnCNTnWhFz59Daw6iXHtNyNiR2ErBvN27cuLLXYd55551tjkcYWmPLG750&#10;xowZTWncbKzU685w9xGIdIq5kOfBFyNbQH8Buxjy3vDNyhOUL8iLK1/A9sJll11W9kagv4DtAc6T&#10;Jz18vennpksbL7nkkmK37yc/+Uk1YcKEYl+iL9sEDypGyFx+/etfV8ccc0xZE0cfh+enPqbr4UiX&#10;9A8sAsoO/vSnP1VLLLFEeWcpZ/j+978/2zkgvhPNM7AtzdrqCEgH6MJ7jh8yTuws8K2RjieddFLJ&#10;ms9dHcEMJwKJQCKQCPQHAn5v0BNmLrHOOusU2Tfyb+bcebWOgBhTEt9/5gTEIV/QptY3v/nNcoY8&#10;adwbid+L9PzIj/yHcwScW5gm3d4hEGkSaaU/4qysgThkCthXmNJhMw/9c2wyOqeTroTRVdhggw2K&#10;7j0yhfpFWcwPra9+P8OtIQB96xdx6JpcffXVFXw3+vzYTlB2AM+s/QR45zo/Thxr9ZzFiG7A/h22&#10;HZE1KJ/AbZavXk5/h92zwJkO2q+0jX0hA6EsfspjcHkeOKcSuxQPPPBAeU6aje1mcXU6Zbh/EYg0&#10;4JngvFzmAby3+LFnApsxyB5M2+x56t9WZuldIRDpccMNNzRo57cIfSJpF+cWxnVVdt5LBBKBRCAR&#10;SAR6g4C8EzbUnVPIG22++ea9KTLzdBMBdOhdX1h99dWrmTNnNuYBFOG8ATfOBdhbCb3yah0BcI3Y&#10;UmIdb+7znJiOc/ewY7fDDjsU2+uLLLLIbGt+zMk5X3zDDTcs+vfs8/eiDOmK35/3cblvmhif/tYQ&#10;kH6Ugt4K+4xYz0e+4NmN8PvwyJH3dm3ee7jEYQuSPerYdjzyyCOL7QHycp/87hsgPLd+ykFuuumm&#10;wvdjj9L229ZW2mYfKcvfrbfeWmxacC4eth44/7PZeI70aI2ymbsVBOrvG2SoY8aMKfMB7QOy18u5&#10;QspCW0G77/NCP56lBzpkeeifqCcH7Xj+uEijrh5+adn3rckSE4FEIBFIBBKB/yHw6KOPNuYT2nna&#10;bLPN/pcgfb1GQB6yPp/G3jwyHeYB7I+Ab+Wqz/ecP9iAp556qugvGE639wjEeVakD5g3u1544YXq&#10;/PPPr37wgx+U/cnO5aQjLroK6KhGW42WJy0NWwdh2lKP9366rSMAfcUXHun5558vexqQD5zZcXYE&#10;vLc6B6zJRxmDvLg8NK62HdFfQP+YsOnIa1mt8O99kZe20B/2SvAjjFxA2UArdaDjYT/FBrkLeB56&#10;6KFF5sJ5NT5nkQatUzRLaBUB33nQRz9lonviPIDv04ILLlhoGevzLIoYl/65gwC6dNtss01jjQja&#10;ce4oOlpc8b1nC9XFM5xuIpAIJAKJQCLQlwgw13744YcbuvrySltuuWVfVjNsy+Lb7twNv3Nt1kzB&#10;mh/6C+immg6w9ONGf8oX+m4oia3zL0qGPjwTXpwDAQ/FPv2vf/3rRVfBubf0Y92IPRLYaoy0ogzX&#10;jSwPl/pinfGefssxnG7PEahjaBjskRVdcMEFRf8Afvi2224rdL799ttn0zeQb4YPhzfXndKxD4B9&#10;Fbvttlt1yimnVKzbkxa+PeZphX9vNS/jljbHH2UqE2i1fPuJS1m4yBewQ8KZn9gZefXVVxvvPPCf&#10;07jvOZUzR28RkBbxuSCO9x9nGSJbmH/++cs3Cl07ZOLN3me9rT/ztYaA3yr2V/ot4tvEedec3eIl&#10;fQnjj2HTpJsIJAKJQCKQCPQVAs4vkC/U7dFtuummfVXNsC2nvi4kEP/+979ns9eNfIE45m7QJK4t&#10;1OcC2HfM/REi2bduxBpavPXWWxV7Wnfeeedq6aWXLvPtqLOAH1slnO/2yiuvNOQSzejOnD2WD51J&#10;58U9wsTHdN5Pt+cIiKOuJYAzsiDkC2PHji37HJAvwB8jH4j6C/LQ8M/w6bqMC+QLO+20U3XCCSdU&#10;N998cyN/zNMqD99KfvqiLAHXMO2zL62UH8ukbMpCD4RzKjh/9/rrr6/q+gt1WkiTdNsLAdbEt912&#10;24ZsAfnCAgssUCF/Sxq2D63Qk0O2AH2Ue3MOLVf9m2Ncs+9TyZB/iUAikAgkAolAHyLAeQTKv/lO&#10;8cv9EX0HMDyja+J82zlf0jkBLvtbOcvNi/T86hdx2HeEXnm1jkCcJ8c5F3YYTzzxxGrUqFHljEnn&#10;bT4j3/72t6tJkyY19rR0Vk6koWmoh0sXv/fwcxGux/33Tv73FAFwjHTAj243NMYOIXonyIc4+0Ge&#10;G1fdf3hx+GZ4afy43Id3hofecccdi4uNA+QSMV0rvHtf5lXeoUv7aWerdYiN5SmbmTx5ctlHhE4H&#10;66hxrPeUfpm+/xDwHaNrTZFe7P/xvTfPPPNUK6ywQvXJJ5/k+0mw5qKLfQVk3NBFGkGvTz/9dLZW&#10;Qc86jWdLkIFEIBFIBBKBRKCPEYDv5Ww9vk/IFfxObbHFFn1c0/ArrrNvOryNOOOuuuqq1ZQOfWuv&#10;zvIRn/IFUeqeCz9ZxzPGoSvCfX7sUZk6dWq10UYbFfrEedt8881XbbzxxsUOPzXHOXj3WpKpBhqB&#10;Ot2tn7Ng4a3RP2A+znoftgngueGR5cNJI++MH/kBLve1M7DnnnuWM0nZC8D5jKR3LZ+0Q/nHWraY&#10;0G/6yrkanFGJbgh+7cqIvW5ntPF+unMfAWgE/dZff/3G94o9E+hy8R1qdknXKNNrli7j5oxA/Rsj&#10;pnyzkPFwDqVzNr5PnBVhHtPOuZZMkQgkAolAIpAI9C0CzgXYHxH5Xfx5fkTfYM13nm++33v86C8w&#10;L2Cuxto49h2xZ6+OAzVLm9gK4lK+EBHp2u9cy1TgJz2MwyUeOwucC7HXXnsV243QxmdiueWWqw47&#10;7LCKc1w//PDDmDX9gwSBOBagNbzvfvvtVx144IHV5ZdfXuQCyg6QH7i+H/3y0KRD3wEemvMn9t13&#10;3+rSSy8tvLayBfnuoSxfQJ4S+0nfsXMJLthBRQeEM1zBXvybvdcGyRAals2EbtA47gvjvciY18Yj&#10;aaCrv2EJVD92OsrAqQa8zzjjjDJ3UL4wcuTIorcQ5xD92KQsOhFIBBKBRCAR6BQB53opX+gUopZu&#10;MA9QrhALgk91XgAfi749PA9XZ3m4B71SvgASrV/Mw8Aa3FmLxgYGNreZO0sb/Njl/vzzz0uFzWjZ&#10;ekuyhIFAwHcdNHz55ZeLPADdA/Y4YEtBOYIyBOQL/IhXRhDvoe/AOv3BBx9cUc748eMLb20aeGvz&#10;DWVXOQyyBp6jiy66qNijQCeEdxV2ZbjEX3cgaJ51tIYAzwo/aPbSSy9V2BHke6WsYfTo0Y0KpKv2&#10;Hw03EqSnxwiAId+oeEEP9nUp+2Z9gjOS63YxUs4QUUt/IpAIJAKJwEAi4Bwg5Qv9j3r83iNfYH7A&#10;XI3ft771reqf//znbLKI+ryCFkKvlC90n1bMxbzAE/yIgxbYbmTf/SabbFLmZ1GugK7pVlttVXFu&#10;Kxd5pYf5LTfd9kUg0t9WsuaK/hD2NZALnNlxdkT97AflCrrIB5AzKINgnR45AjYdse2IDYb999+/&#10;uuKKK0o86bg/lOUKYgIW9Bf7ExMmTKiOPPLIsrZ61113NWSmYo/LM+gvxqe/PRGAVlzIDe64447y&#10;vfJdCW973HHHNd6N9sB3peF0e4+Az4qY8k6DFswh1l133TKPwLawdLIm0xtONxFIBBKBRCARGCgE&#10;/CalfKF/EBdfStfPd3/atGmzzdOwI/jXv/61NEKeyPSxZcSlfCEi0rVfDNXjFVtysV9+5ZVXrhZa&#10;aKGGrMc1IXTeZ86cWQpXz8GaopzIuHTbHwFoz3j44osvyvMHX4TtBdbbsZMGv6zcQLmCa/PKCZQv&#10;GH/LLbeUsxjZU4OsQjuR3DeNeYeqix4HOGDvlDN30Qdhv8njjz/e0PsBd589n8n2HzHZQhCI9MJu&#10;yXbbbddYO+d9ueiiixabNdI3Ues7BMReWYFhagBvzmrxnK+Yxu9d37UkS0oEEoFEIBFIBLqPgN+r&#10;lC90H7OephRj8unn7C/s1ms/kHWgU045pawDmaZZPdxL+UIzZDqPq8970Y1nzXrJJZds2MBgnrzg&#10;ggtWe+yxR8HXPLqWHmnjfM576bY3AtIO+QJrfzxv6BxwliLyBeUB6PkjCzDclVyAfenIqVizRyaF&#10;LsP1HedKRJsEXeUf7PfADZ2NU089tWBA/6+77rqKM3TBWVkc2PO8SIP2HinZuogANJNuvvOQIymL&#10;1Z04cWLDHgP5pX0sK/09QwDcxRG/+EeaUGI8z9oa3KdiON1EIBFIBBKBRGCgEHDekPKF/kEc/jTy&#10;qMwVnGezX5u5GbIF9vszN3cu4Tyi3irolfKFOiqdhyP27D/hrHBw5xwI9qU4N8Y9/vjjy758nwnd&#10;SDNrajaf81667YMANJSOtgraPf/880Vv4aCDDiq6/OxzQDcBfl/ZAPIF45QDGGc84d/+9rfV6aef&#10;XuwwsHYPv82avnmGsnvjjTdWv/zlL6tDDjmkOuqooyp4zHvuuaecOeC7TNyb0cJ76bY3AvE9ip8z&#10;JXiHso+MdyffrxVXXLFhayOmb++eDb7WdTY3sCf15874dBOBRCARSAQSgYFCwLl3yhf6D3EwZr4l&#10;1tSEH15E/hZe96STTpotTbN5BPlSvtAzWoH9G2+8Uc5/4Fy1aLsR/LGDznorl5hHWlkbcfycOzdL&#10;Y9p02wuBSDdahu0Nzjk49NBDi1zp2muvLXIFbDKyRwKZADIE5QjKCJQv1G0rUBY6MZSHnBCdBs6X&#10;MN9QdZGtIFdAF4vzItj3hRyPq9nzEeOiv2TIv7ZDINIIv+9HGgqtkS/wPvWdesABB1T/+c9/Sj9y&#10;/bzvySk9dKkBfwwb1/e1Z4mJQCKQCCQCiUD3EPC7lPKF7uHVm1R1ftT5wLHHHtuQLzA/Q77g2oNp&#10;Yn3SinMs77333mLjyTjr0CWfZbnWbph75sPf6hXrjHPKGE8dzE1jXPT3tg3iZH/i/Fc/+8CxvwfG&#10;6IogU8BdddVVyxp2xMU26fa2XZmvfRBwjNAi6cp5IIwL7CVwPuV5551XbAigu4BMAfkBsgTlAvqV&#10;N8QwcewT4AwK9BjgsY455pjqsssuK/HqQ1AmaZVRtOv5ErTRH20XC9vNPXAhnv3fyBV+9rOfFTsU&#10;fEc+/fTTho4WmIO/uBv2eSWc1+BFALns8ssvX3TBlDFwpsSbb775lU7xPpbuul9JlBGJQCKQCCQC&#10;iUAiMOgR8Duf8oX+IaX44jrH1lV/QZ4XeQOXeWwRYeZm8u7IC5j3M4+vpyUPaamDn7yzZXCf+Bgm&#10;rpWrXpfttMw4rySuft90vXFj/6mHyz7jxx4ZZ3kxB466IiNGjCjr1x999BHJGvtX6UteQwcBxoc/&#10;euV4YYxw3h7nS6JzgGwPHQZ4Z/h+eWn4aPlpZQ26xCtngNfmbEbOZGSvADILzqf3XArLIw8/+XbL&#10;aifXNuKiy0Hb1emgnYaJYx8IthzBj+cMnY1Zs2Y1nkHfDY4o3z2G0x38CLAnxnerLmNfubbvZXra&#10;7Fkc/AhkDxKBRCARSAQSgUQgIuB8O+ULEZW+84Nv5Fnha5xvHXHEEWVe5roP5+Vxmd65uGHukZcy&#10;brvttuqTTz4hqjFnk5YlsvbnPV1ux3JrybsdtAzKtV9klsdHlsBaMZf9wU98bAtxvblinZZH3fxe&#10;eOGFYnNv4YUXLjhrb2H11VevXn311abVWZ79apooIwcNAtKzWYM//vjjosOA/YBx48YV/hh7Augi&#10;RN5aflveWlkA8fDa6icQ5hwFeCtsPe63337lTAXLUw/AckhvWe3m2ufo0sYY1o9Mgf0g9Pvss88u&#10;eg3sR/IdELH3GSUun7GIzOD0S2PGgLaKlTEw3qV3fA6JM9/g7HW2OhFIBBKBRCARSAS6QsDvf8oX&#10;ukKptXtiTCnOq3CRL8jzMjfDnr33SRvnZDFMGvZHcOZ1vEgf5+zUW48jPetKzeJjWd3113URYv34&#10;77777or9HGLg/Xrfultfs3RiRtmWj3vJJZdUq6yyymxra2ussUbhhUxHXv26zerIuMGJgOMutt44&#10;xi5jE94YO4/YEbjyyiur3//+90VuAP+M/CDy1TFsPHG33357kTOgw8B+AewR8DvrrLPKHgLKIr3y&#10;CMLKJYgfDD/arj6D/cHlh31MzvnkHAl0Qth7whk5YM1zxfMu7tAi+iNt0j+4EPCdiT0Tz/lVXr7T&#10;TjuVMWCPSGt6x4X30k0EEoFEIBFIBBKBoYOA87yUL/QfTZ1TWYM8+d/+9rcKe4Ou9/zoRz+qZs6c&#10;abKGK/9MhHk/+OCDMq8nLvLq1CVNdU2jvmq9Pdxv9aJs69OdOnVqNXbs2KJHQPm2k/pjn1qp27oo&#10;Az91oOeOzcaILXtQ2Gsfr3revmpTrCP97YcAdOfHOES35tlnn60mT55cHXfcccU2I3Ip+GXkDMgA&#10;lCmwHqscAJ6aeFzS4HKfH+ddwlttueWWpbybbrqpkQb+nLTRjqRltqtL/9DBYC8EfRYP+hLxQfcD&#10;eYpnaMyYMaPYevQ502VE9Mc7qP1G2vBoEd8k3rvvvfdeNWrUqPI9432LnAEbN88999xs9PYbNjzQ&#10;yV4mAolAIpAIJALDDwHnfClf6B/aM+9yLl3nX7GzzZlervegx49eAumlS30uZjzng6GL7SXvbji6&#10;5iHOtsQ6Ytqe+uvtU4bx7rvvFn7+7bffnq1I2mma2W60EKB//LBHAX8DpshsmOOiF4ILL2Tfqcp2&#10;E1fHok6nFpqWWecyAo79SHuaZDy0/vLLL4suEDoIl156adHzZxzhR86AzEBZArIBf/LZhPGTDhuP&#10;hx9+eDVmzJhq5513LnYj0Wlg/Ck/+OMf/1jSwpsbN7dc+9JZ/cgVwOA3v/lNNWXKlCJPoC/0lfaD&#10;GXnx8+M8iTM7ztEAP9JzHiw2TsCfZ1/c5/KwyOr7CQGeJfYGKTPHnXfeeaunnnqq0N73LdXnWOgn&#10;ImSxiUAikAgkAonAXEbAb3zKFwaGEMyxnWczF9PuIHwwNgcfe+yx0hDn47aqzh99+OGHhc+JZ8FJ&#10;S9NaD2WQPl59yUNTb33eeP/991es23LJy8f6yWN7Y3xP/bEceCVslzOnVWaDH36PS1x0wcfLcrxH&#10;fLxvunQHFwLStatWQ3NsmbDfCF4Z/QXOmBw/fnzZL8HecuUDjDHSRFceHbnBpEmTqn322afaZptt&#10;ip3Ha665pqz9R/mEconOePqBjLft9qdeN/IF+sCej4svvrjYfREL5AnmNx+yFPabsFcCu39gAm/5&#10;2WeffYUE+Xx9BZJBF+HzpUsH2BsT5Qu8i5G7cZFOuuPPKxFIBBKBRCARSASGHgJ+41O+0D+0FV/m&#10;VJF3pbYvvviiGjlyZIMfXnTRRasHH3ywNMQ5GAHLwE8ZhqdPn15BN2UFlv//2DvPYLuq8v+/owdC&#10;lTKiKGCoggLS29BDCy1AwBgMEgxNUQIoPwg9AaSNKGUIgwzjOPqSIiXohCaigHQEEiABBKQJju/2&#10;/36Wfs7/uTvn3nvuvef2Z8/ss/Zee9XvXmev9XzXs57lPeE58L/wwgurRx55pNwbv9y06Yc0zR+5&#10;Azv6Uabg+UDkS/HZI+2kk06qNtpoo6KrgE0LxrTMH/OMI3IcsaxdlQvuJ4/Rh0D8/8Ta2SbYbwR5&#10;GBmZPRGQk9kDwr0klcOVq2nrzOHDGaBPxP6UtDvmcImrbUfn/IlnWsrkQ+laD+tVLwv1Q48D2xTs&#10;b4N9CjgDwxGPulF//FlDQRx0Hog3a9aswrnw7cEeg98IsB+o70F8r3k98Aj4Hu2z6H8uvfTSYltI&#10;+0LwDewvYhhc4w18CTOHRCARSAQSgUQgERhMBOzjk18YONTBWJzNhfEV6wTGjx/f4BdWWGGF6vHH&#10;HzdIJzfG55oxHOsr7r///k57jTt+I7KyFOGRe+65556SJveenTLpw435kRcn+zIw76tc34ckl4pi&#10;PXxA2T2Yd0aGW3fddTtxC6usskr18MMPGyzdRKApAvX/AbzSW2+9VeRk9pWAJ4NfYD1A5AiQr7lX&#10;Lke+vvnmm6vTTz+9OuKII6oZM2aUeX/l8JHqUm+4FvgFODx0EuAQqDfPqBd15x6Xe66xXYHeA/wC&#10;++L8+te/rlgrBc8X/79NX0p6jigE4vv0/8R3Gfsj8ApyDPR19m9+0+0/5MR1BxuAWAfyjny015S5&#10;2WGdfWY4Xf3TTQQSgUQgEUgExgoC9qvJLwzcG6+PP8iJsQdjKWytMwZjfQQyMTYRCc9zx17dxWdO&#10;kDPOtzeLO1D8QkTt5ZdfrpDJsD1JGWxbMUxfr00rYsLa7okTJ1bjxo1rjGHBctttty22xvqaV8Yb&#10;OwjYrqix/7PPPvus/A+xI4DeT90Gg/K03AIyNfvFYnOAPSmnT59eXXbZZRXrKkYqr2C50UlgnRN1&#10;gzNhf4hbbrmlcAvoYYiBXIPxcOFlWFfB3hzYVkUvJH6nxk4rG7015T/Dt57Dd+t/iv4NXgr7N3yX&#10;ObmGE/c7LjLG4d7/oc8G2rWvwpVLIE/0C+FDsOtjHa2v95bN8puW/ukmAolAIpAIJAJjEQH7xeQX&#10;Bvbti7O5OE5hXK6tANwDDjig2LSvz+PU45OOfo6LvDeP6MIv3HvvvdGrbdeU9cMPPyyyBPoL7Twi&#10;Do7pqCfyyy677FKwEz/Gr8gyjl27w6OdZcy0Ri4CtBHaVWwz2MGHU2C+Hp1urqPcrN4C/12u4RFY&#10;CwCvgO2F2bNnF9la2TvGHWnX1IF6/uIXvyjrI9hTF50O6ow/9ZFv4ZrwnPjBTVx//fVlD5nTTjut&#10;euihhxprJPwvj9yWkyUXAf878Z1y7bd70003Lfy53+ktt9yyYu8kwxPfa9KM1+Yx0G4sL3ktXLiw&#10;sRcGdpePPPLIoi9oOfhuoH8Yyxqv5VoMn24ikAgkAolAIjCWEFAGS35hYN86OIt1zAndfuRibGzj&#10;7rzzzo05FMdthG8WF/96mDjGic/OO++8AeEXyI85H9aeM9/LdZwDooz9PRynkg75MTZFlltuueUK&#10;Zurfrr/++tVLL73UaczX37wz/thAIP6/3njjjbLH6QknnFD0+5mHl1NAduZa2ZprbBpefPHFRY7+&#10;zne+U+wusD6AsCONT6iXF46Aut5+++1Fh2HmzJmddDrkEnSJLzbYYWDfT3CEX2BvHGyyRKzHRusa&#10;vbX0Xca+Jn6vqTm2HeUW/Fbz/Tau6JCGfjE9nw+Ua56kb9mvu+660rdQbsuMfdPFixd3W4yYVrzu&#10;NlI+TAQSgUQgEUgERhkC9oHJLwz8ixXrmBPjd3gFzmWWWabaZ599ip5p5AkM3yx+V88IG8MPFL9A&#10;/tgLnzp1arG/7/gM/5g/9/050FnnwKYCGDHuY02J2OEHryFu5N1unqM/5c+4wx8B2g5zkq+88kp1&#10;9dVXV5MnTy62A9BfcI5eORoZGj/kadYLoAfOHCe2Bm677bbyDO6hLq+PtHvqyInNBWQu7Etwoq+B&#10;TYXIJVA360wcnmEPEn4BXoK1X/6PaQ3+V4d/y8gSdoWAPED87hNWf+MtWLCg7JXEd9v1EjvssEPF&#10;PsaxHRiP9KK/6bTbpZ+w7OTHPXaK1lxzzcbexvYxlJ0+mj1Y435Mxqdslr/d5cz0EoFEIBFIBBKB&#10;kYSAMmDyC0Pz1pgbdbzFPMkee+xR9DDjmMWS8a7qJ8/wc2xk2Lo7kPwC9t/Yzy+WuV3jrMgRvP32&#10;29WZZ55ZrbHGGg1egbHf6quvXtb0UmfzjWWpY5H3iYAI+L/xO0h7w64HdhfgF1hXxNx9XRcB2RkZ&#10;WjuGp5xySoXuAvYG0OVh7n6kcQnNyks9Oan/vHnzqrPPPrusQQKXaPeS53IvpAM23LM+Ytq0aRXr&#10;Klh3z5r2PEYPAnxv/e9Qq/jd9ZnfcGxwRE6Y/o7/FkdcazAYvELJ9H8/9qnccn344Yc39C3oXyIn&#10;wj37FNGfxnJS74iDaf0vi3QSgUQgEUgEEoExhYB9YvILg/faxZwc0RdmHsc5EmxuczA2c3xWPMJP&#10;jB/HcwRhzKPMFMc/A8UvkAcyx4MPPlhK2FWZQ/F7fUl9yQcddMakjlEZ92HLkT0Fydf6iglj1jwS&#10;gVYQoM2wHwu6C9gzRJ8fmZg5e20NIDMrgyM7c41dR9rllClTir0G9kxQ1h4NHAN1RidBLgUdcexS&#10;gM2VV15ZsOGZ2ODG+sMvoAuPfgffCPQXBuIb0co7zjADh0B8p1zXD7/N+++/f4NPp89ba621Ou3z&#10;QzjD6tbTave9/SnfAOyyLr/88p3KSJ9DX8NpP407YcKEskeK8bW5YP/T7nJmeolAIpAIJAKJwEhB&#10;wL4x+YWBeWPiG1PHz5Mx1EEHHVTGLoxj9ttvvzKXY3ieN0vD5zwjTE9jsWb2HbtL1/R7csmXPSOw&#10;JR8P6xf9+nr9+eefl/3U11tvvQa3wPiONRmMZZ0fI/1mY9u+5pvxRj8C/geQe1944YViS4H2jD4O&#10;ejmsAUBmZg4fPkFeARd/dBXOOuusatKkSRU6DLd0rJVgzRPP+U/IR4xkl7rAleDCvcAnnnjiiaXe&#10;rK2nvtQPPDjFiTjXXHNN4RdYH4F92bg+Iv+ro+v/xfusf/fr/RKc78knn1x4YuR1uGJc9nbliOH9&#10;bw4kSuYHN/DEE08U/oB+mP5FXiFyClzLb/OcE/uV/DfiYbrRL68TgUQgEUgEEoGxgoB9ePILQ/fG&#10;DzzwwDKeYZzF/E59TWo7SjZQ+guUDXmMOU4P25T3PblxLKbM4TgVl7R33333gpFjuw022KB65pln&#10;eko6nycCS8k8dUhoY+ypetdddxUeCy5uzpw5S+0b0YwjwDbDrFmzqkMOOaTM67M2m/aKvCEnobyN&#10;H2ddFm+W7nDyox6Um3phj/bSSy8tayTQY4A/kE8hHGEsO/wC+h/s6YI+CPYXPv300wb8vf1ONCLm&#10;xYhGgH2MWWOgPgC2jb/61a8W27x+/+Uq7Bu8p+L69QaE2NbUL4h+pAVvBn9AuVyzWOcW6vdyETvu&#10;uGNZV0U69fKRj3nJhdfDEC+PRCARSAQSgURgtCBgv5f8wtC8UcZNyCaOW5CfsYnme2lXqQaKX6Cc&#10;2ESYP39+pzLj3+oYirCO+aivYzD8brzxxjI/JD64e+21V5kHbTX9dmGY6YxMBGhfnM0O2hq22rAN&#10;cH7H/idnnHFGxRoAbToqK3flEg79hYMPPrj63ve+V+ZhkavrsjbxI7/AvXP9XaU9HPzlQygLdeJk&#10;r0pwOv744wtm2GGwrNYJl7DaX2B9BBj/61//Kt+FKC82ey/pNzoQ8BvtN941a3zb4Rj8rtPvobsX&#10;D/+zuKSDqx/haEOtHoS1XyEO6cU+B15/hRVWaPALlqsVN/IR2Hh96qmnSjlJ3/LG/C2Hz1qtQ4ZL&#10;BBKBRCARSARGCgL2cckvDN0bY30E4xjnQq666qpSGN9NO0o2UPwCZcPW/n333dcY7zF+6k3ZDeu4&#10;izQZ/7lXBNgw/mQct8oqqxQ5xTiEzSMRaBWBervhfsmSJUXvH5sCrIu46aabynoAeALl5q5c9qaE&#10;X+A/zHw+6yOQqzmbxYnyerPnw82P8soZiAd1nj17drFnec455xQbfbHc1J146Dq4PyXY8o1grVMe&#10;YwuB+n9OzgF7qOzHYN+32mqrlTVFdd7A8KBGWvX0ukMz9imE00ZCjIM+xfjx40s52PNYvQrd7jgG&#10;wsRw6D1gQ4k9bj2sT6wHz+r3hk83EUgEEoFEIBEY6QjYVye/MHRvcuLEiWVswziGsQrzg/VxUX9L&#10;N1D8AmOkRYsWFbks2gCnvLat7srebIxFPNa9b7311g1eAWy22GKLIgt2l14+SwQiArENch3vCYe8&#10;wX4R2LaHH8BWI/Px2E6Iuv5Rfo7X6C/AScAvsK6c9RE+Vy73XhfZ21O/4ezKF1BmyglvcO211xa9&#10;Jb4r2GSAe/A5LnXHj/UR7E+JbYpcHxFb5ti69juP6wkC53foDMmr2/9hY5H/qXEIx71yOvfxmvvu&#10;DnUmmoXBpusRRxxRsUZDHqHOGejfzJVbsA6u34M3QacJ+80cfne6K0uz8qVfIpAIJAKJQCIwEhGw&#10;30t+YWjeHvgfeuihZb2nYxXWNPte2lWqgeIXKB97zjHn+/zzzzeKS/l7UwfGkowZ0Z9mfff6669f&#10;xnuug0UXG33T3upGNAqUF2MSgdgG622S+3fffbfYD0B//4c//GGFvULl4650ECIX4PoI7DvOmDGj&#10;rOdpJR55KI/H9IbbtescKBfXlPm3v/1tqSffFE44FfwsO7yCYeUXTj/99Mb+Ef7X47sZk41zjFS6&#10;Ky5Af/Z4RXchyvXwURyRZ6//f3sDn2shyFPeAj/+q/Ia9DXyBFzbHzfjFaKf3IQuz+QZ1llnnWKH&#10;OO7Lap2y/ffmDWbYRCARSAQSgZGEgH1c8gtD89YY47g+wnEOc4P9GUs1q8lA8Qu2H/bwYx6Te8dy&#10;zcrRzM/xFmM/1mjvuuuunexrsW/Ek08+uVRUx4lLPUiPROB/CNg+uY3/Kdvp4sWLq3nz5pX9E5lL&#10;vf3228u8O7JyK/oL6Nlg3/Soo44qeypgbwCZBVuRpCGP0IxLaOanjD6cXLgCTssEf4BdFOyuwBuw&#10;zwY6DeBFOPkFcEAXa9q0aWU/S/7bUc7KRjo2EPD77tqE+neb7z7ffGV25PTNN9+8sZaG/6pcBIgZ&#10;X7cnFGNcw5LmRx991Knvtf+1HL115RTq6aDLwP/g7bffLtmTN0ezcpUH+ZMIJAKJQCKQCIxwBOzr&#10;kl8YuhfJ3KfzJoxNmPNr99hjoPgFUWMOkzFUPGxb0a9+TRjHiewPuN122zXGmYzX2B+dNduEazcm&#10;9bLk/ehDILbBeE2bQzf60UcfLbYEmC9Fb4h5eDmBVvaXhFcjHvYO0YFgnQWyN7wDcjYyNudI4RLk&#10;EHQpd+RZ5A/gQLFnyRr6n/3sZxU4yEPgEge/uXPnFt4F2/wLFixoyIyjr6VljbpDIH6//d7r8l1/&#10;+umnq0022aTx7acfZD1ctGPA2oKYTnf5xWfmo0sacB6sayIf+pmoO6HOHM96Og0bdR30M673K664&#10;YlkzwR6tliWWM68TgUQgEUgEEoHRgoBj7uQXhuaNMs7Q/gIcA+MUxu4c7ZSnB5JfYF4q7mvfW/0F&#10;6vrII4+UsRdzV+qZjhs3rswDiwNtlTPHZiCWRysI+H0jbLymTdFmH3roobJ3InsoqnuAfAwnoIzd&#10;nQuHwMn6IPQYsGMIV3HJJZcUW49yDCOZX6D+1ANc4FzkDbCrwJoQ9BciL0Nd0XlnHxxsX3KiF7Jw&#10;4cKi2+R70G3lPWaYkYmA32pd3rnvve7yfzzggAMK1668vtJKK5V2R+0NLxL1e/2bufRJhmeP1OnT&#10;py+1/oE8I88vP9CKa9wY3/68Hh99vKlTp/Zaz69ZvdIvEUgEEoFEIBEYjgjY5ya/MHRvJ66PYCyC&#10;/oLvpV2l6iu/4LhQHVfKwzgQWwvPPvts9dZbbzXKaljCUH5OuQH9cONBGPYH/OlPf1qtuuqqncZ3&#10;zAnnkQi0A4Fm/yfkjAceeKBwAth2jHr+rfIB8gfsqXDllVeW9QLIDvAM2KnDnsPvfve7pmslWuUw&#10;uuM3BvqZuheRc6GuF154YfXtb3+71Bd9DfUcWCdBfed1rDnBViZrKOBL//jHP1YffPBB4QZ9F/Hb&#10;0I53nGmMTATsN+hj4JnXXHPNxvo45HbsJNpm6m4rNY42FcmLvksOm/4WHkBeQF5Dt84N9PW+zjUs&#10;u+yy5dtA32ed6ry8/uLjva7+rWCQYRKBRCARSAQSgcFEwL4q+YXBRL1zXsOZX0AGcByDnf2ZM2dW&#10;F1xwQUV7gV/48MMPG5Wpywu2Lfy9NrDzScgcrF1ffvnly15ljvOQT+pxjJtuItBbBJq1JfiFBx98&#10;sOgbnHjiiWW+HXmaOXrdnuR35GrCIn8zrw83iN71lClTqsmTJ1fs33jzzTeX+X/SIjwn4Tl7Sn+o&#10;n1tGbStwz3+T9Q7UEV6Q/TbAAK7lzjvvLOsl0FmYNWtWkaEee+yxwiE2+w709j1m+NGNAP0CPF+U&#10;x+kbrrjiikY/JAL2S943c5v973faaafCX9jXNOMM4Bdc19DseW/8zMe9OCN3gX4Guj/uMxE5hlj2&#10;et9KXePzZnVPv0QgEUgEEoFEYKgQsI9KfmGo3kC1lI2p4aS/ACqObVirjo19ZAmPqNdQH+9xb/uK&#10;4ybiGvaZZ56pNtxww8b8EeM25Baem695pZsI9BUB22GML7/AHDu8Gfr8rgNQ56An+R47jvwfOInD&#10;fhJz5swp+tfwhqT7y1/+ckRxCrHO1AtM5ES4Bye+A9hfYK8XdRbuuOOOYoMF7gH9DdaI3HvvvRU2&#10;NOv/Zd6H34D4TvJ67CFQ7xvQidt2222L7QNl/LXXXrt66qmnGvtJ1ON0hZptTB0G+qvVV1+9YVfB&#10;9Ol3vEb+j/oNveES6mGbpUU+Ma8JEyYUTo46xO8UZab81gHX59Tf667qnv6JQCKQCCQCicBQIWAf&#10;lfzCUL2B4c0v1OUCUepqfGN7IpzXjgUZH3nN83vuuafabbfdGnt5MebCniM6EZG3IGweiUA7ELBN&#10;khZ7ofLdQx/n3HPPLXPtyM/adUSmjrJ2s2vDOM+PLM56AXQYsE8we/bsMr/Pc2V00uHauM3SHS5+&#10;1ssyo6sAp8C+EegnYHfitttuK2sh4BtYM3HaaacVWxasiYj633xLwD++g3a800xjZCNge6B/4LuP&#10;S1vBdijyurI+awrYo8g+Sbe72jcLw/oe0qpzAdp51F+9A+/748onxDTcb0J9BuxZYhe2XubIK1DX&#10;2Id2V/d8lggkAolAIpAIDBUC9u3JLwzVGxje/IKoKBcw1vFwHGQbwt9whsElXAyDH3OezNuoB8tY&#10;a4cddigyXz0s4fNIBNqBQGxb2BGZP39+0fVnPh5ZmXap7N+KDgPyt/srwC1g15D9FH7wgx8U2wPs&#10;qYL+M7wFp/L6SOAW4BSoE+WmvNRjXsfaCPgFbFliD5P1EFdddVV15JFHVptttlm11VZbVSeffHIJ&#10;u2jRoqY8oe9Atx3vNdMYmQh01QaUoeGxkMmRwekrWE+AfoPPW601+XASD/edd94pa5mU99vJJZgm&#10;bj1duYQ636A/7jbbbFP94Q9/KFWLPLv9LQ/idasYZLhEIBFIBBKBRGCwELB/T35hsBBfOp/hbH8h&#10;lta2ghuvI+dgeJ97j2s49pv4yU9+UuwtOK5i3IicxqEua7nJn0SgHwjU22G8Z99T9kyEW2D/COwQ&#10;IkPLGcgbdKdLgPwdT9ZHoLPAHD56EeybwHPkc9JFN0L+Qq6hu/SH+pl2FygHc6vYkoBPwJYlegvw&#10;C1wfccQRZX/BzTffvDr22GMLlthdQI4DZ//74J+yUT8a9CiLarvQpXq2D/xYX2Mfgby+3HLLlf1I&#10;CBfjcN/VQbj4vycccjv708KLsU+RPIB5If+rNxH5gr5cyyWQtjYY5B5ifjFt9tFgz04Pyx/5Bp+l&#10;mwgkAolAIpAIDDcE7LeSXxi6NzPc+YU4pqG9IP/bbnCbjfOin/GZO0InHfmL9bSMpxxzYYchj0Sg&#10;3QjYTk033iNfYLOUufjjjz++tEvkZeR/5uxbke3vvvvuwhug94DszZ4R2Dxkjh9uAX0G0kFOx1YD&#10;nAJp45JPK3kMZRjKSt3A5ZZbbilrP9gTg7rBxXBid4H6sj7i8MMPryZNmlQ4BuwwEO6hjj1AX3zx&#10;xeq9994r3w6+A8iQ8Rvh+0l37CEQ5X//n3LM3NN+Vl555QYHQL9x4IEHVthPafWwrekSTx0I2iW6&#10;S66Z0I3yfl+v6d/kEEyDe/iMyGnAQcRwchvYnY08A+WO/Av3eSQCiUAikAgkAsMNAfvz5BeG7s0M&#10;Z37B9gE6jse4jv7cc8Sxm9eG02UOFP1PxlLO63z9619vjJlMx/Al4fxJBPqIgO3Q6LFdoUfz6quv&#10;FpuE6PRjg4H13cj96By0ItezhoLwuFdffXXRhSAdbODDLfAs6ikQDpndPSpayWMow1BWuYVrrrmm&#10;uuGGG8q99aZs8A+sm0CvAU7hlFNOKfogp556auFuWCPC3hrsPbhkyZLqn//8Z/Xxxx+nnpKNcoy7&#10;dXm5/p/lOfZMkM/pM5TLWZ/T08H/Pf7nSdt7XPOib2OP2i984QtL2WWQF+irK28AZ+C1adXvo34D&#10;Ybjff//9y3/Gcltm3Z4wyOeJQCKQCCQCicBgI2CflfzCYCP/3/wYIxx22GGNMQ3jDeyzc7Rj/OD7&#10;ZZ+8+++/v5EmOgU++29J+v5LOjGtrsqNbLLeeus15okYK7K3+b///e9OmZNWzm92giRvBggB2t7D&#10;Dz9c9jpgrffcuXPLOgDkZngB10ioa4CffAGyN+F4xroIZCDm79mPgrUDxhlKfqCVvCkndYn1wg9O&#10;AJ0F9I1Y68EegdTT9SCkLQZc4w+ngs4Ce2ZghwK+YcaMGWU/DXABX74D6Dywxvy1114r6yeavd6u&#10;viPNwqbf6EQg9ivwV8jc9JHaRmRPCdqJHEVfUCAP2xrcF2sm0JeQA8Clr5IPj/4+w41cgeWrh+3r&#10;/fjx44vt1CeffHKpKopR5P+tz1KB0yMRSAQSgUQgERgEBOybkl8YBLCbZAH+6C8wJ8P4BJdxebvH&#10;B6wxZ78GDtP23TcpVstecVynTqt5+Ix84DZ22WWXxriQuh533HGNcaFlci1FywXIgIlAPxCgjWIj&#10;gH0RsJkAD3frrbcWbsB9JJCdlcHrthSQyXmG3gM2HQ899NDiwi+0ItsPlzDUwbpwzboHdMbR62D+&#10;FJsKF110UeEFIgbwC4QXI+tDGPgJuAbsWpx//vkFX/S92Rdg2rRp5R7dBuw0oOvOd4LvAG47vk39&#10;aBYZdRghIBfO2jraYZTll19++fLfpbi2GfsS3VarEsO/++67ZS1Qfa1E5BDqfAP6CepWUMZ43Vde&#10;wTx0yQM9ixdeeKETB29fS10jz9Bq3TNcIpAIJAKJQCLQTgTsk5NfaCeqvUtr4sSJjbkRxi/qL/hu&#10;epfa0qGR+1kz/fjjj7d97BHHZOYc/ajDm2++WfazY+9Jx1nofaJTTdhYT69zjCSa6Q4kAozLP/ro&#10;o2JH7rzzzitrJJizR2bmRH8BnoEz6jIoUyOTI2PDJ8BPwBWeccYZ5V5ZeyS56iPADTBfjN1G1i/t&#10;vffexa6ee2zIJ6jzAB7EFReec886CvYD5PszZ86cxl4dM2fOrOAazjrrrLLegm9E/G5EeWkg33+m&#10;PfwRsF3gYi9l3XXXbfQj9Cfbb7996WOsSW84attZzEM/+iD2W11nnXUavDhyPn20+glwCHUewWeR&#10;i7Df648rf0H66En96U9/avTn9pe6YBGvxSbdRCARSAQSgURgMBBQnkt+YTDQbp4H/EIco6A/zOGY&#10;p3ms1nxNg7XmHL5v/L1uLaXmoZqloR95IDcwp+uYi/HVqquuWuY2Y4pxTOi4yLLHcHmdCLQbAdob&#10;evroMGCbETkYmRhZ2VPZWflZf+f84RewN4DduZHEL8gPwAfIlXDtPpvoGaB3xMlaJnQ0sGNJWPiW&#10;GJ94poMrRlwTFp0GcOWEw8EWJjYhf9Kxl8wDDzxQ1pj73/cb0u53nemNLATsA2L/gO2OPffcs9Fn&#10;0neyB8Q//vGPRp8mR9BqbW1vujEe/CN2g8iD/ktdgq74A/y7etYXfoH6NUsPv6OOOqrYTbW8lD9i&#10;pX+6iUAikAgkAonAYCJgf5r8wmCi3jkv7Tsqg1933XVtm3vw/Zqj43fuHbv5rK8u6XCSVz2/+fPn&#10;V1/+8pfLuMz6IavEMVAsE2Wo3/e1XBkvEegJAdotssgHH3xQ3XfffWUfhIsvvrjoHyAPIz9HGVp+&#10;QflaObqZ/oJhCTNcT+R+eYB4DZ+CzgGyP/rYkydPrvbdd99iR4E1DTx3nYTxxUqXOnMdcSAOcZHX&#10;0NOCr8A+A9wO8iHvgm9Iu75NPb3/fD68Eaj3J/Y1cFTI6pGXZy8XeYXYv/RUw/q6vnp42yJt9Utf&#10;+lLJVzuM6jNQFuR9uYe+8AitxInpkx/1Zw9Pyyhe/o/qdcn7RCARSAQSgURgMBCwP0p+YTDQXjoP&#10;xgXM78exhfoLS4fuvY/jrRiTsRfv3Xcfn/X22jTkBEjbMSCyxc4779xp7mXjjTeu2IvS8VDML5a1&#10;XeWL6ed1IlBHwPaL/6JFi4oszD4J2AzApgJyL2sFkIvrHIGyM/IzYbEP6Rw/fANydD3OcLuXU6Cs&#10;1IfyUR/8scHA3hDoGmCXgrphOwG7/eDBmhExID7xcD2597lpWn/SB1dsR06dOrW6/PLLq+eee65i&#10;z9D4TurvK+/HHgL0LfX+gn6G9Uj2m/IM/Hc9Yn+iX3eu4e2/CGtbxI/nlIW9bFdfffVGv2belCXK&#10;/5atXa58gumZF7aN7H8pcx0r/PJIBBKBRCARSAQGEwH7z+QXBhP1/58XY4HILzDHjx015lTaNU6I&#10;YyNzblfajmvi2Iw84BBYt82YiPEQLvtkYKOLwzLR/jhjeUyzBMyfRGCAEaDtIq+wlwQcA3ZQ0SFi&#10;zwTk6v/7v/8rayaYt4dvcG9GZGZP+AXtLzDPyT1ytvL0cHXlACgr1/ILcg3wAOgaXHLJJdWkSZOK&#10;TVbsMsANxPBeGw/3rrvuKhjwjJO0SJ+8uIajAFNsSLKmBL4C+/0e9k3epzs2EbAd2C+ob4A//zP1&#10;4pTzsevx+eeftwxW7LtiP6R/TMgykD5roVZZZZXSvzXbe1IeoD+uddIlLa6t84IFCxr7vFI2+X3K&#10;3Kz8sS55nQgkAolAIpAIDBQC9t3JLwwUwj2ni3125yYYpxxzzDHV66+/3nPEFkLwfn3HBI/jJ8dK&#10;LSTTbRDSjHkgp7E/XdxLnPohc3hYjhiPZ46J6uU2XrqJQLsRsA3isk7ib3/7W7ERALfAfD023qZP&#10;n15sE6LTj2wtX6DsjJxzyimnVNhSkV9Q5jbscHTVQ6CsyP2U0XJ7D79w6aWXFv0F1nvDL/AMjsD6&#10;48ot8IzT+uLPPS6nYckbWw7ghR2GeR32Xt96663Gt8RvRLvfd6Y3shDw/xlLbdtA3+Xoo49u6DHQ&#10;z7CnBPtWtnLU0+bek/jNnuNPP7Vw4cLCjSn766pXQFn6wy0YN6bjNXmtscYa1fvvv98oY1dlpbx5&#10;JAKJQCKQCCQCg4mAfVLyC4OJeue8kEmcj2BMwT4LL7/8cgnk++GG63jfOZW+30WegXGTY7dW8zI8&#10;JSAt9sJcc801G/M6jLewm8dYkCOGLx75kwgMMAL1thzbINc+5xp+DHuPyL+zZs0q+zPutNNOZe7+&#10;iiuuKPyC8rMu/AJz8IccckhZJ8G9crQyNWENH+V45fDh6KJTwBoJ9szFBsMBBxxQnd+x1yScg3XR&#10;pfxghquuQk91Qh/kwgsvLDrn7N/xxBNPlLnn+H5oGr6fAW4mfUpeTtTIsT3ph1uvQ6xjPQ3DxzCm&#10;q19ML8b3WjeWYbRdgwV7m6699tqdZPkdd9yx7AsjRnUs9AcP5vw56rgShvOTTz4p//lvfvOb1ZZb&#10;blltt9121dZbb124Mp6/8cYbRZeBvpu+Tn6Be/mAyBXE5/p35dY5C+45WXeIncs8EoFEIBFIBBKB&#10;oULAftN+lD5RP645WuEXjF+vB3236cVnzfzi87z+75hzv/32K2Mjxx3I5q+++mqBx3ER78l3pdtu&#10;fM1Lt5X3E8vANfOP2PZmvGR90CF9++23S/kJY/kjr9FKXhkmEegPArY92x9pxfbLPc84Gbv/9a9/&#10;LXI1c/bYNkQ/AdsorI+AM0B2Zg0A7ryOufczzzyz7Bun/kKUrQ3fk198PlyuscPw85//vDrhhBOK&#10;HEU9b7/99lJvuRPK6jW8CveRd+iqLtjpg7NBpx3cSAM7j7yX+G7iO+M9DZfDbxjlq383vbffpD4x&#10;PHWIdeTe9uezWG/TIw5psj8h7e/DDz8keEkrxsfP+9HqUkd4a9oQun/0Ocr02PaI+IofcfTXzzUX&#10;+hOGg/2P4L++8pWvdOrTyGPChAnle/DZZ59VTz75ZLXtttt24jjkBugL43XsG7viFer+8gqmxfem&#10;Xtb/ljh/E4FEIBFIBBKBgUfA/jP2RXHM4nV3/IJpUFrSIU5Mz1owdmrm7/N0myNQ32vr2GOPLevA&#10;HZcSS1zx81q3eaqt+ZpGzIuYtoueUonxFy9eXGxJjB8/voyz0MngRJ/c9Ayv21P6+TwR6A8C8dtF&#10;G7Qd4sbvFfeExY//wjvvvFM9+uijxQ4D8vTZZ59dbAVod0BZmvl65Gjm+FlDgO037AnAQyCXK2sr&#10;f+PqRxpdyd3DxZ+ycqKPwV4SU6ZMKfoZ2Hy0TvII6CxYJ+Koy9BdXeBqkJXQicA+JnYekJnlI/vz&#10;7gcjbv27SZ62sXr+0T9eEy6mE9ssc/O0Q7gE2tQ222xT5Frk3S222KLgzZoejphmvC4PR/EPfQmY&#10;oWuz3HLLFX5BbhubP9j0iHjI8ehG7COO7J+inL/DDjtU7CuDbSR4C3RtsC/kc9o+B3pPrKkyf/US&#10;4QfkPYxjGO9bcUljt912KzobJcP8SQQSgUQgEUgEhgAB+1XHLPapFIV+1efd8QuEIT79OKdx7Ndx&#10;PQzjfbrdIwCujz32WJl7cY4D2wW+L2KLc/cp9e1pbA+k4L3vuNVUsds4d+7cauWVV25wC4yX/vKX&#10;vzRNoj6maxooPROBNiBAW/bsKjn+Y6yLYO6ctdvo/1922WVFpkbmndchAyM7yyvoKjsjT1999dXF&#10;VsNxxx1X/gvIzjxXRjcs8rgyuX7D1aXs1BX+xP0kWQeiHkesn/j0ti5gcccddxTM0GFgLRUcA3Jz&#10;7Fu6enfDwd9vtN9tXNucfpYz3vud/fvf/170ZR5//PGyJgf9e/Tw0WWLc9d8U5lPZ16dI6ZFGUhP&#10;zEzbfEejW6/j6x12i1ZcccXSB9mfwl15GF6s1FvguX7YbmRdFPoQ2F1hLxi4MnRtaKfo7vB/4L+B&#10;/RD0euARsANrv4buE1zjuHHjSjq8N7gBy0TarfAJhpGbgFN64YUXGmMw65VuIpAIJAKJQCIwmAgw&#10;XqHf83Ds4b39bXf8QozjeMZ4P/7xjyvGRnV/4sR45pfu0ggwnmG84VwH43gO8VPmx8/xi/jj186D&#10;92ja5t9d+oRFP5W5I8bDyy67bGOeZv31129wWKTLGetiPt2ln88Sgf4iENsZ17RrXa75T6HjzNqe&#10;Rx55pMgTzFUyX48sd+ONNzbkiSg7I18gB+PCJfC/xU4hc/zE+81vftOwQ4AMTTjOKJPH9IbjNf9r&#10;5mbRxUBn4dxzz61mzpxZXXnllQWT7soM39Ddc56RNrIb6SOr0Z+g/3HrrbcWHYb4PaIdxHfZ33bR&#10;jvj1b2S8t41ZZl3qxIGNHfQS0K2n3fD9/MY3vlEts8wyS8me9A/Yy8XWqHmQHifp6RfrZF8R/Ubz&#10;tfjuvvvunfBDJmeMQt9jmIiDfvZN6CDAC9B/ySvALfzqV78qejxwDJzc87/Hhgj7Va622mrVe++9&#10;10iaPPm/yBHU3b7oL8B1+q4tbyPDvEgEEoFEIBFIBAYJAexlbbLJJmUM47iG/pQ+itO+tTt+wXgU&#10;2biMXdjHbbPNNmvYCuC5NvwMh18eXSMATozXnddgzME8KEfEkHeF/MO+eegOt+sgDw72iXvggQca&#10;yfZm7MI4eauttuo0jtpggw2a2mkjA8dH5t3INC8SgTYjQBuL7Yxr2x8ua9efffbZ6u67765uuumm&#10;oqfPHDrrIbBpyFwlMoYn8jAcAXyB1z5Dnxr5mHlL9p5ABolz+nILxMPf+55k8KF87hoPysw1vMKp&#10;p55a6oeelTiIhdjg32q5iUN8+BjWmDBnjB76n//85wY/abOI71K/4eDapixflO2Zy4ZHoC9G9v3W&#10;t77V2LvX776yJ99/uATnq/XHRd7da6+9SnzWSXCSFifX2B+En0D3gWv8cUfzSX2pO652FxmTgF/E&#10;kD0l0DngvfCuYv/mu/LdYW8FvNGjufPOOwuPwHeAEy6BE50GnrFuiP8FNo3JD10GD3kf1lTZP/J+&#10;4Y/q5YvvOV6r58Dcw+GHH16+V5bTfNJNBBKBRCARSASGAoHvfve7pb9ED5+D/qk+HuqKXzAcLv2l&#10;fRvcAv3gNddcU9KMeoZ4RE6iBMifLhFgzMn4wfkMMSWCYx+u4RXQvVY31nfDs/4e6JAyXiLN3qTL&#10;ugg4j3XXXbfBL1AXxmjN2pnjOvKwLfW37Bk/EWgFgdi2uWZd9jPPPFPsg1x++eVFJxo5gTlH9mBk&#10;fhKZFzkZDgEXXoBrZGJ0F6IMDZ9wwQUXFH7h+9//ftFn0F4D8jNhiUcayuMx/nC8Vn+BMlMXvk2n&#10;nXZa4USxqcc3g3ITTm4huj3VibCEMX3WpDBHD7+DPE6/Er8T8bqVdz7QYejn/EZzzUnbQieB8777&#10;7qt23XXXhqxPnwmn4LdeWTLe1zkH7pvpNCijRjk6psN3OIYZjdfgR70iZhGriAfcXzxsS7q8N9ZH&#10;weOw9+O8jjVRrongWxC5Bu7hGFwrAT+PHePNN9+807oe037wwQcbe1z4vmKZbQddueuss0718MMP&#10;N/rm//znP53+F7FeeZ0IJAKJQCKQCAwGAoyV6cuwAe5YiHwZC9n/dcUvWL4YDxmRcTh9IWNM+uV6&#10;eqSrv2mkuzQCYHTggQc2ZHPeE2ubeTceyuTwCswdLlmypK3YUgZsJzD3Em2Rm393LjIWeru0Befd&#10;fvSjH3WaH7Iuura57tLNZ4lAuxCwveFy8i175ZVXijyMvjH7QnCyjuzaa68tc5LI0szBcyL7IgfD&#10;CXCtH26Un+Edrr/++jL/fswxx1T8D5jfRIdafiHyFMrWMY3hdk15OcUAmeqss84qPCd6HqxjoH4+&#10;F5O+1I35ZfqqqVOnFuyQz+v8wnDtUygX8uiMGTMKP9JMTkTWVbbkudfOUXvPM7gB+oK6DBrlZZ8R&#10;z2vi1vNpVpbR5kf9Iw5iievJOgnW+HDYF/mN8R5+i/DMydDu4RHQV8DlvwyfENdH4I8fYeEUwZV2&#10;EMdLtA3Sx74L/2/2uOwN/qw5JG/bvuMBy55uIpAIJAKJQCIw2Ag4tlYGROfPfsrxNmXqiV8wHfpN&#10;9SE23HDDhq5+TMu+erDrOhLz410cdNBBncaHrONuhiH6C4xfXR/hO+mu3jEdw6trEt8Z7YK5F+Zv&#10;OOIz7uOYxmtkCeLEMS/yGQf52s6KR/4kAkOAgG0wuu+++26RGVjzjq13dA7gXuEU0HVWnkZm7kne&#10;NwxxkKmxC4mOP3wF8/z8l0lX+dv0+iJ/G3cwXcrJ/5zyU0c4ANZIwAGwDgQ7FdRZfQzDU0Y5lZ7K&#10;S9rkQTrokUybNq28E9YV+B3x2xWbUDO/+Hwwrm1X5BXLw3eU8rPGAw5+++23L3Il68aQLZV/47cT&#10;TiE+UwYl7Ne+9rWyNoJ0XAfBfoiukcDlxI/nXLNOQv+x6rLPhliDJ++Cw34xvjPeJf0X4dATpN3K&#10;J6C7gC4D93AK8grew0Fgp4X9K+AXSNe2YX9ZMu74YQ0p3xnKFXkh8o33lnvvvfcuPBvxSYu0Y7lN&#10;N91EIBFIBBKB3iFgX1CP5fc7+sewPq9/i/0+R3/CGp70vI5h6tcxr1iG4XZNn7Tzzjs3OPOJEydW&#10;77//fumrrAN2zRzr2K+ht88Rsdhll10aY6BDDjmkPM+fviNAm+J9xLGF9h3r45K+8AuWjHcY269p&#10;40cbYK05MsNHH3201NjLeLhyE8SfM2dOwzY2Y2P2jmBM7WE879NNBIYaAfjRF198scjIkydPrk46&#10;6aSi8498gDwhX4CczLx8K7JxlKOJg640ehGc2GRAllCGllfANa+e8hjK55YRF34BHgA5Cv6ENVDo&#10;sWGXkfp4iqN17an8xmNeGB0S+Gv0GHhPfLfq3y7b0HD4vsQyUE77U8uIy7w19hf4NmKzgr0Okf0n&#10;TJhQvvvIpHz/42kfrB/yLu+AvQOee+656umnny62SLHfzB498BjkwT3X7IHCPddj+eR/jd1FuRs4&#10;Rd8Rru9PF+4MfRL0j/jfwivAIcAZRP0F+AXSll/gvwEvxvtCx6d+mCdthAOOgfDsD0Ic9VW4Vp+F&#10;a/Z6Zo2W5SOu16aFXx6JQCKQCCQCvUMgfkO5jvd+Z0mx/sxcCBPDxWvjGRa3Hl6/mK9+uCPhoG9D&#10;74/+ynELeu3xmD9/fuHOI3++xx57lCDUHVywjaweBGkxL5dH/xE4+OCDG+8FXLFnUG+n5NIXfiGO&#10;oWzDuuQBT4CLLjfzhxwxjuOi8qDjh7DYXGAeiDWhca0rafCc9OUvjJduIjAcEPj000+rhx56qOgB&#10;7bnnnhU6/sgNysTRRZbuSTZWb8F4yIDKJcgf/Kd8RnrK0riRl+gpn6F8LsdAmblG3lHPABmJbwF9&#10;gXUjDCfY9FRuMSEcsje2buF8kOvcn5JvSrOjK/9mYQfKjzLUy8H3z2+sbvyOGp5nyP7wDthpQMcA&#10;7gGXftqTPoF+GT15OH1shpiG9TIf7uvPDDMWXXBHR8lxDXMorI2Kh+8GDGl39Glw/ujqwB/wP+ZU&#10;Z4HvBSf3hGeNEGH5nqywwgrVvffeW96Bfat5yc3H98P36LDDDit6D75nXMpJmWfPnt1YaxHLaZrp&#10;JgKJQCKQCPQNAb+pfJNjH0pq3vOMbzecMN904hivnqvfdlxs5CArffLJJ+XasKTDnANzXebBM+Jw&#10;knb0N95wdrENtNJKKzX62Y022qjMg1BmMGPeg35N/gEXu1QejMmxXxTDaC/SMOn2DQHsL4g7YwrX&#10;GNRT6wu/YHu3vdblfvQV4AWYN9T2AvkSr1kc2j529tlj3DLjMp9Zz8v7ej3yPhEYLARow/YFXNPG&#10;kYOxxY4sR9tHRkAeRtblVD7ujfxvHORkr8nH9PDnWhkcl3A9yd9D/TyWk/JafuSrWbNmFT1y1lbN&#10;65jf9ZkYUN+eys++HYSDh2HumDUlcBfYXtCGXVffka78B6ttxXz8Vupnu7Pt4c91XebEP/r5fWZP&#10;E+xbwj/QP6DvwB4Jysn0zegcmi9uxMP8SX+sH9gKZdwiF87+pxxiF6/xQ94n/E869qdFHwkegfYO&#10;18C3Qt0FOAfaPd+JM844o/SHpB3fA9fm08y1fbzxxhvVvvvu2+AVyH/jjTcuezCVwnb8GJY2Yjvx&#10;WbqJQCKQCCQCfUMgfrP5ziL7s2f5O++8U+Rk+H9O9sqDG/AgnidxPv/88zIP/9JLL5X+mTER8ywP&#10;dcjP8NrsWYwtgt///vfVo48+Wi1atKhwEKYX3Vim6D8cr+nbDj300Mb4BH6c0znrBQsWlD6Vfg1/&#10;ZEbWR1BH1iZHnT3CMD6Hl8mj/wjU+QXWKjQ7+sMvmJ5jHO75PzD3cuyxx5ZxrH4xLO/fOIRnHMQY&#10;KrYHdDuRIzgcQ5tGuonAUCNg+6Uc8MnsfUOb32233Yr+Anr59AO0YWQFzlZk4yhHEz/K33XuIMre&#10;xDM/rofzaT2sH7oZ9JfoK2BnYmrHmipszrKvBP6EbxU76k0c0kYngvVW8D2sKXn11Vc79eND3Ya6&#10;yj+2LcJ0NSaI8iDfUY96eNLDz/CEZVwC38I6iClTplTYKWQvxn322afs24FeIQff3np63I/lE0zA&#10;bty4cY2xD2s8OcQKjL0Gd9oiPM4BBxxQvgXqK+iy/oFxk/fogsJVMi5iDMpRbxfxnjJ5mC8ua15Y&#10;s8XYixNbsRy2CcPG+KaTbiKQCCQCiUDvEPCbaiy/tfQJb731VpGL4JgZ67DelfkQ9h3jiN90+g3m&#10;al977bWKeXfGScjNzL2wdoAxDeNOxpbopzOHguzFHMHChQsLl0EaMU3LNFJcxtPOf8gjYJeBejWz&#10;vwCfzgGPTn9HHE7kSfRY82gPAoxjxHfTTTctY5Rm7awv/IIl5B1z8H9ifAIPxzgJvc6PP/7YYN26&#10;8HbMWVpWeCh4BuZxSJczljted5twPkwEBgkB5sT5/p9++ullvpB5R+Yllff5/iP3tiojE4/+BzmZ&#10;eNzHtLzXJUyU2bkfzmfcdxJsrAf9J/0kXCNrJNDjjnYsxaCnuoEz+GHDAVuR8BS8nzhHMEhNo0/Z&#10;1GU9vnmOWfzW+h0kbPwO81yuwTCxED4zjzj+IC5cbxzvGDfmo99YdcGVtrTVVluVsQt9F3qY999/&#10;f0MfQGzEmzUL6DzQv2Gv4ZaOPSdo+3wnaOPuH0Hb5Rn7LhG22VoG0vad8158z7i+1+jHe0WX9PXX&#10;Xy/F4nvFgb9n8ej4MZ736SYCiUAikAj0HgG+rR5co7fAN/+cc84p6zVZlzhp0qQyRoGvpk8hHN9w&#10;dGKxicS4Dt1z9N6Yc5k+fXrZU4h9kTlPPPHEMsePvV7mCc4///yyVyBjKXQVyZN1GPXvvOUaji59&#10;m/0YHIIcAS59LfIhtrRYA8q9siP+8PyMw40jN4G9JOTT7N/a88b333//gjFjFOaknn/++ZJwbPN4&#10;9IVf8D9gSbln7MKaaXRvHfu4NpS2EvN1HEQ4/ldwTrYdXOaFFi9e3GhjxiV8tg9RT3eoELA92hZp&#10;l9jIu+iii6r99tuvyA/Its6jIzMoG8sDdCcjE6YejvgxHeMrmxvHfHw+HF3Karnpbz2pH/O35557&#10;blnfDu8YeRrj9VQnwiGzsTbivPPOq+Z16Jtj11G5aqjaTW/zpZ3Vv50xDdth9LNN1p/RRjm7OmJ4&#10;0yC8/bzxYjj9xqILRqz/o79yDMMaBw8x9B4c4W7QE2EdIPw/Nk0ZB7I+gnbOXhLwa3vttVexucC+&#10;Howz5ShIq56u6cf3Eq/r77x+T/zoF+OadrqJQCKQCCQCrSHAN5rvqH0n98y3YuMI7hj7XMyhYF/5&#10;6KOPLvqVjIfefPPNCh4aHX70C1nvcMMNNxRugTjoYTImQufh6quvLi46s9hWYm0j+wCiE4GuOnan&#10;GH+SJ3lTHsoRv/Wt1WboQlFe9mWjj9WWslwCNhvd9xkZlzCc7AeAzQauo/8Xv/jFEVX3oUO955xp&#10;S6w1cdyz6qqrFg6M91U/+sIvmAbpob/D/4Cxljo+tuGexiro4MK70WYsK2OvhR26PaYhR+G9eaeb&#10;CAw1Av6fcFnzBs8MV3bEEUeUa+bQo0zMNTJ0T/IxYZC5DY/rPdfEx+WkXyK8YUYCvyAG1EmegTrR&#10;H6JHPnfu3MLLn3nmmaU/Rgajfug99IQdz9GfQnajP+Ykbk92HYe6LdXz59sZv5/e49LevDeeY5l4&#10;T5j43WwWxvCE5bBNc60frnH14/lYPuiX0EVlHGPfBb8ufhGnyA9gh2tqx/of+mTist8H81CMGemz&#10;8VtrrbXKPFWMB9amrWsevBvfD898Xz73PRkvpuWzelj9000EEoFEIBFoHQG/pXyTsZ3A+gZ02+CQ&#10;WcPA+IZ1DoxRmJPCzhxrHuhPGAPN65gPYR0b4ZCh6VfgGYjPGjrGSIyJWB8BT8GcPWvg4Bx4ju43&#10;9uzgqomDHgM8teVqvSZDEzL2U/SB4EO/KMegK9fAM0+fyS1wTzj216bvzaP/CDzUYfcjrg1Fhl+y&#10;ZEkj4djO+A/QTtn/LvoT2Pdc9/cePoH96l3Tib/PjOu4x8zxNwxcG+W07TBO4/+QRyIwnBGI7dxy&#10;Ir/yzUdHDU4a/S3lfmViZGlkau/740ZegbXapGV+yNOc+OGaJ3G4pw/zGS7+/4+9uwu2rajuBf4U&#10;MYCKXyUgoFQQUYiaT4wmRpFUxQAKGlTQIIqKQcSKVMTEJKgRI9GHVJLKQ0hJYip5SOXlVhkBUVQ0&#10;iICKIKIm8iUCWgYQqeRx3fPr3P+640zWPnufc/Y5Z+19xqyaq3vN2d2z53929xg9eozR9b/4rjzz&#10;vMgXUh/4obH0F+CIdkYOX98tdU45ed/8tx6MJvPryDaCnmFoS8aefLcOG4EdQUA7sh83fYTwOdZO&#10;8EOL2phraGFCcnlyMHwPv9hsGI855pjRh6WrdHJH6td5GoFGoBFoBHYNAovG+Mx50AA6COQK1l6t&#10;O9GjZKtJpkAGEPtXdnHkAmwmzjnnnCFXJivAu+Bh6HOiE3gk/A2eKTwdPofdBB0GMmpzp/BAyvcs&#10;8gmyBntL44FSx4TQWVZak7WR973vfYPGRmYQWcK2wqSNvIFMxrHou40b/bNmBMivgj2c+dR04Fvy&#10;zfIf3nh3dp7uBf/IBWp69+p9tjH2qie7mK61jAeWn1q2y3h+/YJMIfoLp5566oaxkS6v1tG9GIHM&#10;BaLHg0Zo13Tz0YTMfc2J9bPMpXdm/h4ak3m2MpXtv+eJozPCnP47Ux9lOOWR35n7O1O37c2benn+&#10;pVvk9tFdOO2004YdHRrpnnLVN+mF9Vney3/viybTpzI2GQvZWlV6uhc31371dUQALaSXitaiYWw8&#10;+VOsx7Z4N/we+0DrS0L01JE8obW1vI43Ao1AI9AI7DkEMg/K+Fz/m+ewR2CPbt0n+1fhRfA2+BFz&#10;f/wLfiZ8Dz/U0px11lnD9xQ7iL/+678eugqVtwmfhs8hX1AmPU+yC/Z57ivXM9hiWMOlM8EPpDWw&#10;HJUfynvk3p4OU7fUi0+/Rz/60VvZO2R+uyiMzkLu8Y30+c9/fq7jt6ffb6M/P76q4cvnBR+c1bdZ&#10;vl9sD7R57VnfMF/Kdw0OkTXU/3SVydfo/6S83JffNeGivF/+8pdnxx577HxvL/U8+OCDt6pjyuqw&#10;EVg2BNK+a73MFfgQJEdmV0durB+iA87M6+uceEfjoTH6IFqifNfQG+v9dJHoAfhfZd95Xubp8qFz&#10;tW7TeXvyrHeY54R2kuOjhWwI+TBi10AvKvRSevUNbU7+1CvleF/2h8qxZmAP5Yx9xqLpeFS/Yccb&#10;gbUgoP9H7q4Pol9ZJ+GXFO2LvD10ULmL6KHr0jhTpnTOPhqBRqARaASWE4FFYzSdNjSBDiY9VjZv&#10;eBE6Cvgx/Ar+K/wKPgaPQ6fB+gr+zZoKXQT6nOFvpHPKx/9y+D5zN3IEayr4IzKN6LPKz67iAx/4&#10;wOAJybGtgzmWncagh47QxKOPPnorOhvZwWqh9euTTjpp4bx2PKB/tonAtI37Ltph9EPgy5cUfZ3K&#10;W5MtJC/ZDn/VdGgc0287Lm75Cc9kjxX6O+ZTjpRb22zaxUiw5Sf3lK3v0CW15qOeZCDkd9mbPnk6&#10;bASWEQFtOH0k9dN2+TZ997vfPXv1q1897OnQE7QGTQhNQQNCM3Y0VN6icsh5ybHpzKEpbAPQHv3N&#10;/B0NM/+WF00TKsupLqFhO1qvtearz/Fs/9WRDTr9D/5/jQfk8e4pV12dqWd9VtKkHPp0ZBTen9/N&#10;+GWefrN8uw4bge1BIHRTHnuPo7H4HPSMTU890MaV2l3oZk2/Wrw+e7W0fb8RaAQagUZgfRHIeG78&#10;ruOxuD2wyQjIFvjVp4eJHyM7MN8PrxL+xX98jXUTvJk1Kb6ppcWj5b4Qr5S1IffkEda4cut/PKF1&#10;G3yhMvi8S/1r3dcXoZ0rLfVLaK4a30SryRNy37wydPklL3nJ/J1T5s7VcO/JXduIuDZv/Q7Oj3rU&#10;o2YHHHDAaJNJNw0jM7DuSr4F/6SBov9kBfkuvrV1Qe02eYO2fNO8uZf8/ODxi229J9//5JNPHslq&#10;3uTrsBFYRgTS1tNm9Tu0xZyW7wA6a3QIMt6jIcb30JWdCUNzQm+UhTZ5Nl84J5544jjZ8dkLz75G&#10;+jcbKPp69O7IHfirR4uU51ReZN87U7+15s1zpUdPyeDRZrIG76NucFMvp/SLypbGdfSW36TIKMh2&#10;6Cpm7NGOanwZ21XXaWMggCaSKbK94csavUXP0Fu6sVPeM2+l/W2rDWY8SfoOG4FGoBFoBJYHgekY&#10;7b+50A9+8IPhx5HuJR7QPuV8L1jbwaM48TD4GvwKWUHWn/wPfyMMb5d1qdxPGdKIpxzpxZ3hl+TF&#10;R+H36FOYF37lK1/ZyhdV3iXhsqAcTEMrrd1FdrBamHlldAo//elPj9dS5rK957LgXetRMaqYiWvn&#10;4XciY4ieQcqYygV8wy984QtDbhCbiaSpegh0wPk51X4r/ySNZysnYZ4llM/B3wldCnKPtBH7aHpm&#10;2pH8fTQCGwGBtPfUle6ZvmF++/a3v33M9yNjrrQgdGBHw0pzlOtEb+jKoWdoCR0AsgbrqWeeeebw&#10;CXHGGWcMPSX2G2efffZIR2/PvF49lRHat6N1W0u+0E/h9Ky0MffyvsmXZ+R/3p9+Blk93QUhfSxz&#10;wIxl+U4dNgI7g0BoVcoguws9w9vohzlCzyq9dC9l1DEkaZO3w0agEWgEGoHlRMCY7sBf8EFnHksH&#10;k76CfSH4zQ+PEh4Gf1NlCuHfwsOE5xFO7+F75E8a/xMP3+SafJVHIt+wtqRe+Dt7PobWhA7l/zIg&#10;HVxTF3W8+eabZ09+8pOHjmBo7bZCuoTuH3744bN77713PjdNmR2ujEBtC1P+xFzddwj2/GJcc801&#10;o7CazwV5w/d861vfGn5F8tRp2qTXTumE5gjvHjnEoraRtHyM8LOQugn5J6lH2nu91vFGYJkQSN8Q&#10;5tT+H3744RnfImgMnQE+GKzL0wlAU9AC8/iM/Tsahn5UmoW+KNvchs0duQH/KObZfBOTqdtDWb3I&#10;G8zByUDe8573DLm2fMpVxx2t11rzeYb61vToXrBRD/e9X97RNWkqHVWO+0InvQfvY08bPijoStXD&#10;t5qOT/V+xxuBtSJQ2xGdmZ/+6Z+e8z72p0UXQxOVmTEj5YfOZfxwvdLypOuwEWgEGoFGYLkQyHgu&#10;tI8evo++qvVXvqX5UMD74U/wOVm/EQ+/IpzyObkvDK8jzPXwRv6HN1JO/gvxmu5JS3+BvYX9zPCB&#10;9EPZjFp3cdT3WC6E/79NvXqx70dX69xxW/HoMOBxs76dd12291y2+lScKk/iunZz2GGHje/ABoUN&#10;EJ2YHOFr/K/l8NNoTmINsKaRrvJS/tf7yqjlJD69bo71whe+cG4T4fs/5znPmeetZXpGH43AsiKQ&#10;tpq2rp6J33PPPWNcZ0NEFhfdgNAI4//OnqFLKSd0KHTL9dAcNI7sgC8IIbsIOg5kD2gheQM9Pj6G&#10;4yMo5e6qcFrf0GB1RhtT/7xPQteTN2mSHi29dIuNo3chOyGzt6aQb7WsbanrtbERiHz9oIMOmvs8&#10;eu5zn7vVSxkbQkO31R6TpmbOuFKvdbwRaAQagUZgzyBgnM44/tBDD82uvfbasQekdSXrpWzH8Sx4&#10;L3KFrC1VHrDyMXgXpzxTnqvyPu6FV8paS8qWX5nS17Jy3R6V9BfUkSzkJz/5yQAv9CXhnkH0kU9V&#10;n2Ccu7CNzcNaZAvSXHjhhSN7aGvClNnhIxEIRr5BzqTyTZ72tKcN+YJvYf5ApyF8kLC2pXxDITsd&#10;NjqOXE88zxw3V/lJ+Qk9n923NR7fnO4K/47WGPOchMmzyiP6diOwxxHQVtNuVUYfocNgnzn9iJ0C&#10;OXbGfDRhEf0I3UAf0INpmu39X+lYfTZa5yRrIGu37koGYk5uHP7Lv/zL4V9IGs9Ul9C31K2Wvb31&#10;Wq/06oXOqlvqA1vvRFedr1rxO++8c6whZ0wRJu67JZ6GNP2f6x02AlMEtJX0fXoK7PzQNnLzZz3r&#10;WbO77rprmqX/NwKNQCPQCGwCBIz9Tr7u8TX0A8x/L7nkksE34VGc4Z/C+4Rfyf9dFdbn4pWsHfHx&#10;iM+78sorZ/fff//4CnVet0z8T/BNU1FPOvZPetKT5nQ2MoboKmRPg9hG7L///uN7hE57v2V6x7zb&#10;sobBLfXzXzvfZ599xjeAvzlOZAtVX1Me6eGdNsbGxXxI+lxzP89JOXnetsJ8R+HXv/71wXOpT9oA&#10;v3MO91Ov6Oxsq9y+1wjsaQTSttUjfUPcdW2YDgPZtX0M2CdcumVd3ZzdmG+sD90R5kRn0J71pj+h&#10;Mwk9zzPMx9XROj99BnTH3JwckA/jpFcvcXmSd1fRxLWWqz6RLySPa+Qm5PP8TLAH8Y7meXSzjDEZ&#10;03yr6eHb1W85vd//G4FtIWAPpvA56Bz5YtpTQu0v8W2V1fcagUagEWgElhcB/IK9KM3V+dXGN/G3&#10;gEdyhn8ShkcRrjd/V8tO3DPwR/6ri//00vF5+FH2EmxHKy0Sr/+XAfnUJ/NOa3ePecxjxn6DmUtG&#10;lpAQDY6Ow1FHHbV077QMuK5Wh+n8Bt+SOXp8TQVn++U55HEmnWv5fvUaHer426zXpd+R46abbpr9&#10;yq/8ypB5RLZw4IEHjn1SlJc61Hfaked0nkZgdyFQ22qNe772TF+HrA69IWMg8zP3Dc0JjUmY6+hB&#10;6EJoxXqFnpXT8xL3PPtIkG3z+ciug8yh0sWkR6vWqz47W476h3amrv5HD5D80lhIR4MO4be//e0h&#10;Z/C96phTv1+N76621M/Z2AiQJ2o3dE6r36Of+ZmfGXtL1Lfblnyrput4I9AINAKNwHIiYBw35+WH&#10;ji0EX450v83b8SU7y9vsbH51wNeFR8IfOS/dss6FF6U3zmbeukuOZeJ9UpeEqSO+jXyEbCHyBHFn&#10;ZAq5LjSXTRn2KHeE90uZHS5GIDhVGQA/Fqeffvpcd+HQQw8dbWpRCSvxOldfffXoLym/5s23qtcW&#10;xeWVVh80r3rCE54wbw/2jjCXMQdTh1pmjS8qt681AsuAwLSdTv9r/3QYjOnm6+ze4ks4c2I0JHQA&#10;LQgN2Fnasii/59RTHfJMa/z0Fay32m+CDyA+GqRJHdVNfuGi8nf3NXXxzGm9yBG8i/UEelt0GC64&#10;4ILhW4L/l9tuu21mj4/q72c6Dk6/5TK0t67DciGgjWg3oXNqZy3ruOOOG3Quegy33377qLj06LT0&#10;0/Y2EvRPI9AINAKNwIZBwHyVTJlNqTlv+Dt81e7mh6bPCy9ZeTxprCPRYeD/mw0vn4nTY1n4H/Wo&#10;dck8F19a5QvkCpEphO5G5mBPyz62H4GKfXBXynXXXTeXLcD46KOPnu//nm+VEK/jSChOHsAuh3wL&#10;v5S0Cafp/V/pkIdu8gte8IK5bEmd7E/pqGX6n/dI6FofjcBGQEBbru058wj2//TSyBjoMZi3x07C&#10;OJn5eubLmTNP6cV6/4+sQbmRG7CLete73jV8MaCZ8cGQ+7WO612f7S2v1iU0FJ6J85lsXQEdJcuk&#10;x0DegLayCUF3fvSjH83HnLQx37Dnf0Gjw9UQCO0MzSLPyjoKG8WrrrpqtSL6fiPQCDQCjcAGQ8A8&#10;6fLLL59dfPHFwzbCWjm+xBqHsPIo28vfrEd6/FDqYQ1JmXgffB4+CG2KD4bwr8LQsj35OUJXhakP&#10;vkzcXh3Pf/7z53b2VaZQ5QxPfOITx/7k3iO8uTXtPtaGQHCX2ndw3nLLLfP1E1g/73nPG/5HUmJw&#10;zv9pmO/6gQ98YPa5z31u3K78dn3mNG/9T05BvnfpFn2cI444Ys5zHXDAATPtflqOesmzWv3qMzre&#10;CCwLAtptztRJvyGjow9kXxbzW6G5b9bdQ4MiZ0ADanw96EzKVG5Oz0Vz9EXr+ubl6A79hTe+8Y2D&#10;ZqqnvNJKl/h61WlnywlOkSmkjrlOPoLms4+wvmDuZ68i9mJ8P/IVRI/BmOfb1XEu37DDRmARAovo&#10;FJpG5zQ+jMnS+U11uLcoz6Ky+1oj0Ag0Ao3A8iJgPLc3FR7J+kX8YuNpwn/sLH+zM/nDEykD/5Y6&#10;4ZGscdFV/cxnPjPXX1hG2hRZgHlh5qXh1U444YStfB391E/91FY6DWjvSSedNHRV04qavwsSq4fB&#10;O+3CN3Bkf1B+DsgX7HUKV2ed0yd/fVK99tWvfnXoSVvjcyRvnlfzrRT/7Gc/Ozv44IO30qf4sz/7&#10;s3lZyZe65//2PCN5OmwElgWB2n71qcgY6ASRdbPTYzNkfh9Zd8b/XUmfPCNn5BroTeQHf/VXfzVk&#10;C6961atm5Iv0LkLjMndPvlzfk2HqlDrk3YT1HjkDvI09bMde+tKXDjlDpa+17TQdqmh0fDUE0l70&#10;9XvvvXfue8q6iv2Yrbc4Ql8TrlZu328EGoFGoBFYPgTMWb75zW8OPYDzzz9/2GNmPQY/UnkR8fAo&#10;uysMnzZ9Np7OGhc+lO7FD3/4w2Gnnrn8siFdaWvmoOr4tre9bcwr0Vgnm3syBaf/dAj/5E/+ZLxO&#10;yvDNEl+291y2+tQ5THC/++67Z0ceeeRcrsPPJr46R/JMw/A7CaVn13DmmWeONT7/5cn9PM/1lQ7+&#10;IY899ti53oLv/pznPGfoKCTP9Ft7RuqWNB02AsuKwFraa/oNOzd6DPwCvHeLLwb6aR//+Me3kiuj&#10;PejClCbsCpoU2QY5t/I9ky0B3YVTTjll2HOw1UtdMl8P3doVddreMtUp9VOvWjfx1JkMRxxdtW8l&#10;2bd9pG699da57oKxLePbsra3rtfyIBA6lTA1w8Pgayqvoy320Qg0Ao1AI7A5EPjJT34y9LvZXfKJ&#10;bW3GOkZ4DnzJ9Nxe/mZn0sceIvUJP0SfHH165zvfOfQYbrjhhtl3v/vd2X333Td0Oc3JpjRtT3yx&#10;zA0X8WTu0R3JXgGhtfU/f391L8KUtyfeZSM/s679s63Zd99957yNPRvMaaRZ9J229d7WXN/xjncM&#10;P/Lyps1NQ2Xkmnieo7/VutCl+KM/+qNH6C7I00cjsBkRIIdLf+Cnl7yb/Nj4zt8wvX3/0YCclSa5&#10;lvlzwrXSHOkz344dhLy1/Nx33bPUh3zh5JNPHnUkX3Cvplvr8/d0urxn9EOsLdBf8H5k3/5ba0Z3&#10;Ii+t49hmbI/9TrsHAX6+4oMB70MXNfxNt7Hd8w36KY1AI7DcCBgLneGRUttcr2NlTVPjNY/rNU/u&#10;7Ui4UlmpG71uazPkC+edd95YmwmflTWbPckD4dkqDyRO/mFvrXPOOWf2mte8Zuio4oM++clPzr74&#10;xS+O/SrJTRYdoV/uLcJ/UZ5deQ3vdsghh8xlDFW2gObuv//+c71B9QiPJ74M9VePZT6m/Qhm7Iph&#10;i7fZb7/9Zq9//euH7sv0PaZ5p/fz/1Of+tTwu+5/vonQmTIS5r52yI778MMPn+tR+PaveMUrhi+R&#10;pM8zOmwE9hYEyFPZ/JvLWz/nE8BeQfwQhja5hy6hUWhE5vaVXoRuCKUXVlrmf/K5r2z/zbUz365p&#10;5JVuM8kXvK/Te6Gh9tu86KKLxl4S8LavVMasjEkJ95b22O+54wgs4rfSnr73ve/N7LsdWmwtRXrt&#10;i6y/29mO4945G4FGYHMjUOcX9U331LhZ14nEyRauvfbaoYNKvvDRj3507EsZns08vvJjezIePhAP&#10;RO7NB9Wv/uqvDt3yN7zhDWMd6cILLxy8KB7JfhjWlr3nIrwXXavfaHfFtRG4W7dmD4HWikeuz77X&#10;UXUY5Klyht1V1436nKq7YH30Gc94xhxr8hu62OF54Fp5otXeWXr2FvygaVNpVykv+V2v9eAv7S1v&#10;ectch8L39t3Z+uTYnnokT4eNwEZFIH1PX2GLfeONNw4/vtY16fR8+MMfHmM/XQY6SJkXo0vkAM7I&#10;xCMrCC3LfWkzp07onvm1M+lyTRjaI680m0m+4P2CiT2p+b6wfwd5zjXXXDP3a1THImNbxrmN2ta6&#10;3rsfgfAstS3ZMyk+p6yzSNNta/d/m35iI9AILB8CaO10LlFrmbHSmFrTZax1P2fNJ5680+vb878+&#10;M/lcM/fGv+Ep6KDSRb3kkkvGGgbeLDyHcE+e4ffweOQd//AP/zDWV+gt/PzP//zsF37hF2ZnnXXW&#10;4D3pdb7//e8fenb4wG9/+9tjz8HQs4rnIlyCz+4M1enCLXIRcoWc0WEw3/TO4bt3Z702y7PqNze/&#10;f8973jPHmTzn1FNPndkbL+l2pF34PvpTykgYDCNXEKZ839W+IL6x747Hsjdf/dZJm3I6bAQ2GwL6&#10;yqJ27joZHNnd5z//+THv1T/+4A/+YPgh5o8V7QqtMt470SrXyB8iawj9Ci1JWK+jL9K7pxyh+8LN&#10;LF/wzvCCJV8X5Dgf+chHZldcccWwi6h8Stoeejod43Kvw0ZgikD4r4Tup/3g48L32E+CrD/3Ek7L&#10;6/+NQCPQCOyNCBgTwy/xNWjvOT6rHnzwwRmdfXMMNDt0u2I0HU+n/2va7Ykb1zNvURf2rXgntt90&#10;IfET+LXYGOA5wquFB9tTYXhEIb0EcpCXvexlYw362c9+9vBzTa5gTctpHdn6knUYdrH0M/g4CN75&#10;NvBbL3y351ssSnv77beP90FnzTejx8DPH7+VOdS30uhc73BlBOr3ttfDYx/72Dk/Q4/B3CFH5ADy&#10;5My9tYTamG+UZ6bNTfPSOX7xi188X7fx3X/jN35jq2QpY6uL/acR2IQI1HFYXL+p7f/hhx8eNIvM&#10;wFhPRnjhFpksumWPCXseWW/3n66D01yZDR3fkOiAvJEdoG1O/82r+Xb9l3/5l7kcPTIFNCfx0D/5&#10;NpP+gneEDZ+V9ghkIwmTe+65Z6tvkGZXx7dc67ARWAmB2rf1af9zTfiNb3xjLl9HB1/5ylcOnrn2&#10;/5XK7uuNQCPQCOwNCGQ8zPhpHkjH89///d/HvN3+0vwDmNuTMyR9xSZ567X1iNOtZwvxne98Z6xL&#10;4CXoLODR8Gf4CXwUPiN8lzBz+/BWeyKM3oI64h/tK/jMZz5z+Njntx8fSa6gbuEFpSUvwXOy37U+&#10;c/uWOfyUb12GuXpo7Yknnjj3wYDO0pf3fu6r57RtTN9lPdrJZi0DVvDTVmBLP4Qch5yK7CntQDpH&#10;vknCteBSv0/KSx/3P3FlaatPf/rT53VRJ3utkkfWdClnLc/vNI3AZkWA3C/6dpnfowXsypzomL2P&#10;zI2d5sns/f7wD/9w6LXp9/oX+TRZAlos/o//+I9DVkDOzuYu9oDoiBPdCE0J7cvzN4t/R++M7rM9&#10;4YeGv2T+ZB544IGtZPLGouk4tj3j42Ztm/1ea0NAWwltC60U8sl94IEHzmnhQQcdNPYrUWq3r7Vh&#10;26kagUZgcyJgzDQOZm7iLf1/6KGHZjfffPNYP2HPeMEFF4y5rvny7VvmuuzAkzfIyLfeYyrejDyD&#10;bOGyyy4b8+4PfvCDQ75gHyr2BvgL9cJL4Z/El0G2gKdTF6f1JTged9xxY63fei9dTrxi6o1XUm/p&#10;8ZF0GLwrGQo5j3UwR6VzwX5PhamL+ppn1vmv71XbgzaWOWe9vqfqvhGemz6Gj2GPEL8WT33qU4fc&#10;L/fzHbxTME64rfeUr+aVNmVO8ynv+uuvHz4co6Pie7/5zW8e40Xyyr+WZ0/L7/+NwEZGYNqP6hgn&#10;bvyjf3fbbbeNfvTZz352yAnIkNFXc+Nzzz139va3v334/uXfhIxW/7IXQr1+xhlnzE477bTZSSed&#10;NEJ2F1XGgI449wb5Anm89QZ4wApNveOOO7by+bOoXfUYtQiVvlYRCC3Ud2v/rnGywEoPb7rppsH3&#10;1P5fy+x4I9AINAJ7EwJ1LDSPtWe0OSNf9b/3e783dDrNh/FC5srmGXQK2JjWsbaWU+M7iqU1UTpo&#10;1vP5RGRfYL3m0i37O6qHNRpn5vHkC3gqJ7lD1m32VKhe+Dw6ruxvyRV+/dd/ffaud71r2EJ4h6QR&#10;qqd3IGuwRnXxxRfPLtyyvsW3BLrl2ywTXxS5FBtja+rxdWTeSdfFoR2oc9pJ/u9om9jb8sHN949f&#10;C+GLXvSiIf+DRXBNCN/E14JV7ae1bSnDvXrfOqH1mtTFd/7a1742T1PTbk8d1lLPTtMILBsCtb2n&#10;buk3/utPNY17bA7Rzrvuumv4EDLmkw2whyBTpp/Hjtucmczhd3/3d8d+i+bP9pR86UtfOvwCsz87&#10;5phjBk1Bp+kzRFZd6WDoSmjLZrOPoP9HD+Stb33r7LWvfe2wmeQfmQ5DvoVvUOP1m+S7ddgILEKg&#10;tpXwO7mmf+Pl0EEnHkgfjK3iovL6WiPQCDQCewMCGSfRXocQ72OfxNiK4nPwO2QLrllPN3c336Xn&#10;sNJYmrJ3Bke8GF5BHc4+++yxns8mNfPyKjcwrvs/na/XNLs7js/zTGss5mavfvWrh08+8dhFuC+d&#10;eoc/JJOAsT0A7cEg/Wc+85nBM8ETtuuB7858m+RVj69//euzxz/+8XM5vvV163TTo9Z7Weo/rePu&#10;/p85ffpg/qceV1111VZzetiai+RI+imeKS/pVgulT56UKY/+zUaJfdQv/dIvzXkpMga25GSAOdSh&#10;lpPrHTYCjcAjEdC30FB6Dc77779/nPzW0Fnic+XTn/70oBXsJPQ3MoYjjjhidsABB8wOPfTQQVPY&#10;0lV6go5Ef6HSPHSGfOFNb3rTKIe8nuxbmiqHqHmWOZ53pMfIbwWbEvM9uo3GTfsn172L6heYjpf1&#10;XscbgbUgoA3dvkWf9ylPecqcLv7cz/3cUq0BreU9Ok0j0Ag0AtuLwEo0NPMIYdII+VzgUxC/gpdB&#10;s/EfdATMka2RuGbOK7RujT+Sd5GcwfU8S90XzT3qXKbelxe/ZV7z3ve+d9ik0mOwth+dhWXmfVI3&#10;vJ76kovgEfnzil1H0qwUxhcDrK1x3XDDDcM2BTZOx0rxcXMX/+R7qcMbtuyzGRk+eVD97ru4Ghu6&#10;eO0ffhWvrJOYZ/DjWNdH6EyzGUqe+v23Fwh5yQeE9ZiWSeb4rGc9ayu9hcMPP3zw7/Kl7ovGgFpu&#10;xxuBRmBrBKZ9L3ddNw4YH8jZ77vvvqHvgAaecMIJs8MOO2z2a7/2a8N3A103c+1PfOITQ1YQWXvC&#10;0JeNJl9Q/5x5B2Gu4QXIRby3a3AgW/jQhz40/B25Rs5tXMo4W/FNvMNGYEcQCJ2kTxgave+++452&#10;uCPldZ5GoBFoBDY6ApWnEWfngH+xVkK2wKaMziEbCTQ6a+viZAzuWfvgp4pvADKGtRz1udJnfDY/&#10;Ec88xT2yDmv29mw0d7U24dm1LpXnWOY43k+96STEbsP/1er8b//2b0NXg84IWwnyButaWZPBf1bM&#10;4BYsxXfX4dvx17HPPvvMDj744OF3cHc9ezM9x7fL6b2uvPLK2f777z/0LvEv++2337AVyjx+2p/k&#10;SZ9adM/96VHbDx68/k9ae6VGzhFbUzbgjvqc5I18JPk7bAQagUciUPu6u+m7Sem/NPolOeD3vve9&#10;YVd3yimnzH7xF39x9ju/8zuDLtg7CW0mxyZDEM9ZacxGky/Ud6nvkXdDV53ueXc4kN2TMeBP0M2r&#10;r7568BIZ2+p4FZw7bAR2FAHtis1u1laEeLVuZzuKaOdrBBqBjYTASmOdsdFcwFyeHTU/1XxNsedk&#10;B2oujMZnLoyuWzOgn81fIT0Gepn/+Z//Ofif0PDwTfW5NR7spHdknpx85B233HLLsDtnf4qP4uvQ&#10;+kR0F8JXVL5jGePhkWDoDE8Ey9Xqm7yXbvE3EdsUtiv8kQerYDnFd/o/6XZFqC7W2PgfPPLIIwc/&#10;7Fofa0NAe3fUb0aGdPTRR8/XRfi2YF/DrjjyJXmC847M6ZM3z05/9N+R8YFP+0c96lFDfoR/sg+K&#10;59Vn1rhy67v8b2n92wg0AqshoN+Ejtb+aMwn/+fL8TWvec3w98hukT/D0Bb0xFo+GuPalMagJxvJ&#10;PiL0L3TSOyXu3dx35v3zztGzxMvgG6644oqhCxlcfYMen1ZriX1/rQh87nOfm+8jgQeyPldp9FrL&#10;6XSNQCPQCGwkBNDRSksTR2vjy5E/Azb+xkX8C77FWnnkC+FX0HL0XXq+AegWkDN87GMfG7oGfCVY&#10;x75ti04i24Zqmx3MPD/zGnMSug98XX3rW98a9qZf+tKXxrotewC2lOQL1iKsS+T5+AhyhvAayxqG&#10;H8IL1VN9p7zfondIGjwknRFYW5txnY9NuMEveAZjYb5zvbbe8foMOvtHHXXU8D9W55rr/czNWl6w&#10;1Gfsz8J/vLk8PwdOOtHssdOnpHfm2wdz1yofvS288kxl1LlMLYNs4clPfvLct8bjHve44Z+9litv&#10;yko96v2ONwKNwMoI6H/pP1Llv9BYwFcu+oc2o4fmzWT8ZP2hG5W+oJPoY+hH0ri+keQLeSf1rzKE&#10;vA++RJpKZ8VdQzPJFuy7cdFFFw27T7LZbel+rfyF+k4j8EgE9M8cp5566nwtAN1m29hHI9AINAKb&#10;HYHwLsLEyRauu+664bOa7QFZAX1Ca+Xxnxiajp6Hjoem00VkC2pfCX6uzznnnHGSUbCxIJtQ/ve/&#10;//2t1jlhHR/a11xzzeADpMcz4QXIFPh+sN8CPTN1ip0G/shZ6xVeYxlDmKlX6hs5Tf6vVmfp5JHO&#10;mgwZkH006JfQHcFjfnbLPmdoGVrnrPPE3dGuK43VHtTXkXa2O+qwUZ9hLp7vhe8NZnynPvrRj57P&#10;6cV977omknzy7Oycvn5D8dSDPvZv/uZvbsU32QPFIY06hF+v10aC/mkEGoGdQkDfuvPOO8eYikbT&#10;47OHJVlz/DmiMaHN6EVoTuh0pTEbTb5Q675SvMpRgoUQD0NvHa08//zzBw9x9913z79Hxrj5hY40&#10;AtuJQOimtnT88ccPem0tAL22TtZHI9AINAKbHYHQ0joe/uAHP5ix7ycfQIOti7M/IDfIHD58i//1&#10;WmwUzPvlM+flI+F1r3vd2OeBfMBcWHnWXK3BqIN5kPVXz7bnAB0IvhvtgWm99vWvf/3IH/8P9CLi&#10;XzJ8k7DyFCvxHctwPXWu+IUHzL3V6imddSpYs1nhu4osiPzlwi17V7JpufHGG+dzTzg78613V9s2&#10;1/QudHj7WDsC0+/k25144onzOT27iJe85CVznYE6nxen96M/6GOROSRcrRbS1eeLe75DP7Xuxy4i&#10;ehR81uu3SVPL17dzvZZT03S8EWgEtkYgfUaoPyakl4Z2opHnnXfe7PTTTx/7VBr/0QJ0xHgbOhK6&#10;gta4lrPSF/c2kv5CfcfQ0Pp+kb0HB+8sT/LBydoFHSx8zmWXXTZ4D+NmcN/6a/S/RmD7EEifJU9g&#10;G4FWOsnl+2gEGoFGYG9BIHMJYyIbBvsZvPnNbx7z1NgfhD6Hnud/aHb4FrIJcesE5AD0DLI/ApqO&#10;npMb4I++8pWvzKwdmAt9dst6O9sH99mT45vIN/iKtE+C/RXMma3PpA6eg4cIP5H/lXdaxnhsYb2H&#10;OaA6wnGt9Zev4u8/+Q++yV7p9GXpffh2t99++yPWkndHu67zXe2qj+1DoPZJOekMmMfbSxufwp+i&#10;/rFId0F6tsV0psnscmzPd6h8dupCVkBmxY+c9ZjwTHzKPfjgg3nMnEdPGcmfcJ6wI41AI7AQgcxP&#10;6k1j6j333DPoBDny2972ttk73vGOQTPRRnQkMv7QPTQl9CK6C1M64/5GlC+ot/clZxf6792CQfiC&#10;0Fdh8IAXOgk/vAgeZGf1veq36ngjAAE6pKGTaCZ7iT4agUagEdisCITvz/tl3oG+3nrrrWNOT+eA&#10;7jV/C+FHEoZPQc9zRs6AtoeGy0seQIffab7753/+53OeiC0kHzjy0O1kA/GGLfoO5AvsKlyTxik/&#10;2wppwydkjp065Lpwmc+8Q+ob7LxH4qvVP7wTrIO5PHDi89HaFh0S39Oa856Y2+WZaW/5n3bX4WIE&#10;4BWsxPVLvtvwKeQLdAeOO+64oTNQSwjO+rP9W8gIySVcz72ENd9a4/ajpIudvSLUh99O9k47U+5a&#10;n9/pGoG9AYFpX9L/yRb0ZWM93T600jhPJk+Wjw5Uvwvboh9ojHKE6Ai6QwfujW9845Ad8mtEP1CZ&#10;1guUJU3o/rbK3l331D22mNYg1B+/oZ7uhQcROl3Ldf+lZSfBRoIeg/clu6njru8w/RZ7Q/vrd9w5&#10;BKqcCi2mxxsZwxOe8IRBm6dPCA/e7W2KTP9vBBqBjYTAlIam7q7zw0j/2T5zVb4QGi1cjYeQJunQ&#10;9MyFyQfIG/BF6Lr1F3Mg9g+xIWVPSl+BD4HYkoYv8Fzx1Z6/t9+3NgNH9iif/OQnh0/N+s3zvTtc&#10;TgSmPMbll18+50/oWj7vec8buj9qH/2FaR788stf/vK5/cT2vmnai3zmNp5DPvjYxz52yBfUgz2p&#10;OU2O8Ej532Ej0AjsGAL6n/4kdNrLiR6/NXd2gubUoY/m1GheaO5a6F/m4egpWQP9hTPPPHP2qle9&#10;avhNVrbyQrvFKx1eyzN2VRp1Vx9jHJtA9YbJpVt8RKWeefaUX3Cf/qCTjIFdydlnnz14ndX21J6O&#10;sTv2ZTvX3oQAWQN+NzJ5If7WoT1VOrs34dLv2gg0ApsbAeNbaCZehq02Gkv30ryfroG1EbQancZr&#10;TOl16Pg0RMedySvEF5iPKJO9A1sI6zDku+g8ewprEtmfQh5l4H+c4mt9/rQ+e9N/fBcZETsUmN5x&#10;xx1zG/zN3aI339vZf46coNpwksXZh6Ue6cf4Gac9RY499thhH+Fe5v4Ja95F8cxvcu/HP/7xfO+K&#10;rMUceuihY94jTfNJQarDRmDnENBfa3/y317P1ujZPJlLX3LJJXN6GDq7Vv0C6WKjh56iy+wY6Q6+&#10;8pWvHPQ/ugApO6G0e5qWhgdA58jRTz755KHviNbhE2r9klb98w5C74EXIVdhI+EkU6HPTp4K80Xn&#10;zn3Zzr03IJC+mxBPu++++85tG1/0ohdt1b/R67S1vQGffsdGoBHY3AgsGs/MIayV4l/M+9nyR+ey&#10;0ulKvxfFa9rQdNdyHW3/+Mc/Psrnm4Ge4t///d8P2YKxGO+TtJUvcC3rKYue29f+1y7EN4Opb2id&#10;i05KeKbN3ao3z9v5Xg72LpnP0xf45V/+5bmvzMgKEoafkY9Mid6vvUpzpMz8XylMORkj7DFqD5Cn&#10;Pe1pYx2GjYa9KenGeHZNv9ZnrPTsvt4INAL/f58d/YssEd1761vfOnvta1871kPNhavMPfPq0Ntt&#10;0cLICEJbhWQX9ADIF8j9o7+Q8oTy5f+2yt/V9/AB6sJuUl3pXMCm8ivqoK6pb+LyJg5T7xkdBvtW&#10;2rvKOovD+FfHtm6XjcBaEAjdjNxAnmOOOWZOx9HO7373u3OZv/Q55OmjEWgEGoGNjkDoJx7GuGbM&#10;sy7Cdp9thH0ewlOELvu/Gv8g7ZS+u5az5ldeeCP0Ps8LDyBtLW8tz6/l741x+h/Wcqxh82HBj2Z8&#10;MFRattHb72atf+Ux2EJnr4bHP/7xw/Y6PhsjV4BD+nK+L1tiPPftW/x75tieuT++Ory1vSH4vbZn&#10;RWQdeHpHniee9OJ9NAKNwI4jkL4ktKZuPD/ppJPGXJrMuMr9yeP9RzPXIn8PDUV3xZ3kC3QW9esL&#10;t+w/ZN5daaeyQ6fr9T0Zj2yA3oWTHnp8UQQH76bu6ikMDyL0n54GXcrsge06nbFFR8bYRff6WiMQ&#10;BCpddg3vxX9SfCJbJ6AvFDqvj2tblZamrA4bgUagEdjICBjXjIHXX3/9oNF0BfkGRHtDl/Ew4pnr&#10;rwdfEVofHsf/+pw8Cx8QHmE9nrvZy4AV2ZC9QC+++OLhQ9MadB8bCwHyIboCOX/rt35r6CVMeRH8&#10;SeVpyBHIB62ZfP/73x8vHT8Na0GglmVcYPPN7wLZAvvR/fbbb/Yf//EfoyjPylxI2j4agUZg5xHI&#10;XENf5NcRPT7++OO3ki+gm+QK6KQx35w68+pt0Tjppas09dItvgv464lf5WoXKZ3T87ZV7u68l/qr&#10;t7Hune9856g/nLIuElxSr7yv93Av99lZkKnww0BGQR7/8MMPL/yIGesW3uyLjcD/QyD9NzL9W265&#10;ZS6bR0f5aJUm7SmyhuRrIBuBRqAR2IgIZExL3Y2BeBh0mWzBfIJf6qxXoMuhxcLQ65XC0HH3a/rK&#10;o6DxofPSiXteTSNvzS8e+cNKz3ZdGds6t5V3M9zj85tevfkp3xb4p3vvvbdl5GnwGyD8xje+MXvc&#10;4x4350mOOOKIsaao6rX/6rvhSSq/Yi9Y/uDvu+++8bY1z2qvn/IeeuihMX856qij5rajZB1kVo7w&#10;ROLJk9C1PhqBRmDnENBv0Wb2bmwX9Gm2SqGN0WMw33YN3VuNhoXOSpt8dN7s0+g5of3up0zhauXu&#10;rvupv+fhG9A6vqLQOnoI4uwvp/UJNnmn8BxCthXsCc8999xhd3HnnXcOmW3Gs4Q79zU7996AQGht&#10;2oz/5AuHHHLIoOf0GJ7ylKc8wi9W8u0NGPU7NgKNwOZEIONYxj/rjjfddNNYI+ETkP4lPwjoc9YJ&#10;xCNvmNLt6f/Q8el1/3NPiK4L0fvwL57nurSu+Z98rufeorJzTZnbOpNuM4dkRXxfsanFM952221b&#10;8Uubs2Vvjrcyb+ePxDoHXoRvRz6h+FTIoQ+nH1vjTNx9/ZqPavOQ6C2krydMOSuFymOH8du//duz&#10;xzzmMaMuZAtsJOxHGdlCnptwreWv9Ny+3gg0Av+LgL7kpK9v7xayhbe85S3DJyF5QGhjaDT6HDq6&#10;Gm1LOiGaKi85tDO0P7RW6BnSoqurlb2r76ceofGwYNfJF8Ob3vSmISfgtzGyl9QndfcueSehk4wi&#10;+Y2d9nWuelwZ37ptNgKrIRAaqM0kTh/m1FNP3UpOz+4wR9IlzPUOG4FGoBHYiAiYIxjPjH1XX331&#10;WO++4IILBv8SWlz1BUKTQ69XCpM39+v/8DNCZ9IIle8Ulyf/c0368FQ13zQu77bOafrN9h+/xTaV&#10;7b69P/FL1Z/QRmyrm7XO+l/lY70n3wkHHXTQnBfhd4G+ctVV2BYe/JPhlc1JIgfIM6Z8cuWBwtsk&#10;/Iu/+IuZZ8fngtD+Mn00Ao3ArkOgjgnibNuuuuqq4ReJjwTjeWgjOocuht5Naepmo23ex7vnvfN+&#10;aB45OjuJ0047bfi2JV8lY5A+vIMwGKUcZcnP1zR86THge+hvZSzM1844mv8dNgKLENBuaj9GZ9nu&#10;7LPPPnN6St5Q6XHWAhaV19cagUagEVgWBBbNG9Stjnn+S3f33XcPXwt/+qd/OnQL+V1YpKsQuhya&#10;vqxheK2VwmWt93rVy3f653/+57HP2FlnnTV8CZEvxBbQd+9jzyKg30151fAaZEP0Fvg6oLvw/Oc/&#10;f/a1r33tEelXeoMbb7xx9rrXvW7sBSON51Q+OXLF5M9z/Rd3PvDAA7Mzzjhj6CvEv+RTn/rUwXMn&#10;X4eNQCOw6xH4n//5n9kXv/jFsd+w9Xm2T4vo83TOvV70ZNnKCV2v/AhZAbuO97///WPse8MWf4/2&#10;gzCWwsopTX2XlOOa++QR5BP8MPDrgC/KWFnHz13/xfsJGxmBStcrbeWziLyeHiDazj9SjqRLmOsd&#10;NgKNQCOwzAgsGu/QS2MZ24hvfvObwz8130ZoLP3IyquIhy7XeK4tWxi+YaVw2eq7K+pDvsDvlf3S&#10;6YrGPqLp157vqfkGtV+Gf/3Rj340O/jgg+f2CPgRfbKmXe0N6C+w2Xak3OSp+gwrlSkN/tqz8UH0&#10;Fp7xjGeMddSV8qT8DhuBRmD9ENB/0Wg2SXQLzZv5P4lfR7QDnatz7V1BT5apTO865UPoNdLx+tu/&#10;/duh58FXBV0EfvrJDqL3GJ2F4Fbfi88GNJOvf/73YP7f//3f84/pW0zH0/nNjjQCBYHQydpm0OUn&#10;PelJg56iqz/7sz87bBClCU9QiuhoI9AINAJLh4CxqtLBGs84ZvwT/6//+q/ZFVdcMfQW+EVihxg5&#10;f3iW6Ty90uRljE/rO/2/jHVezzr5buxo6aPwd8V3FflCpXVL12j30gqlb5rT64ux0cxeVnjd7EcJ&#10;ovTfbcFVv7O4ssPvJF/+5/l1zLh9y56WL3jBC+Z6nNZbXvGKV7T+S8DrsBHYhQjUPqmf0ju7+eab&#10;x3o8fzrmwNblM2dG32p8PWnJMpZV5QveXR1dc1obIWOwN6+x9Pd///eHXsMiHmCal3yCjQUf1+ef&#10;f/7ssssuG2PyWsbcXdgcuugNhoD+G/qaqrumHbE5pJMYm0N+lmp/T/oOG4FGoBFYVgTqfEEdK400&#10;32DTaa30S1/60lgP4XvZPtBTmot2V9q8jPxG1+n/zPVLggX+Ex/KXydfj/YpDB1b1ja7t9RL/8tR&#10;45dffvmMLUL4D7aabK3Dq9Q+nPyLwvqda9yz/K/lTG1mjAv0JQ477LD5Ogs9Bry7o+Zd9Oy+1gg0&#10;AuuLgD53+xaZHz009m72d+JbxVivX1oP2JvkC947PIl4XQ+BB90re22yEWPrQGZQ88grnWv1VI75&#10;Ht817CTYif7whz+cf0zfoce/ORwd2QYCta2wb8qh7ZHXh8bry2v1q5QyOmwEGoFGYE8hYA5R5xX5&#10;b57Ch4w96+yXw6ejPanQYOvcdAmz73Wlu5WWL6LLNW3Ht+ZZ9gQe9EHJFC7csqf3H//xH88+9alP&#10;zR588MHmjfZUh1zw3PCp+qT+ae5vbSPrGniQk08+eayfuZ/0U3nAgqLHJekqjxM5Rh0Xat7Uge+G&#10;Jz7xifN64IPMaXKkHvnfYSPQCKwvAov6qHkumzfr8uedd97QSTPOo8foM/mC+bH4nqA5u/OZlR8R&#10;n743XKyV2GuDDgM/x+TtFZspH5N7ZArsT8gX8EP4JPYpGT/X90t3aXsbAtb0qm7gvvvuO/YOh4N2&#10;1kcj0Ag0AhsBAXyK+QvaaI8IPv6+8IUvDBuI973vfcN/2wtf+MLZs5/97Nkpp5wy5jfZ06nS8Mo7&#10;TOlyvdfxPS9b8A18Qzqi7HU/9KEPzb785S/P2P713HC5em39HuL6IvmCPSDtj40vnvK1i+Yei94q&#10;Za+U3vXckzY6Emylsh9lfC98+MMfHo9ImkXP62uNQCOwPgikb9b+Sa+InJg+mnkzvSa2AJEvCM2r&#10;M0/ezLS4vmPlUxKHw9/93d+NfSDIF+hmsvusmFTcXJc3GP7N3/zNyEP/z3451mQy9mVcXZ8v3aVs&#10;RgS0lbQToVNfzrWXvexlc91A8gX7lKR9bUY8+p0agUZgcyJgXDN+fec735ldeeWVQ/+PbOGcc86Z&#10;nXDCCbNnPvOZs0MOOWT28pe/fOzPFNodWo32hhbnXqXTHV8OmUL9DnRQPvrRjw7+yhoM/514pPCr&#10;m7Olb7y38j3wFWQ/1ssynydjYDec7xXeI/9Xe9OkTxi+JrKKlcrhL53OBBuN1IXPV0fKWinvanXq&#10;+41AI7B2BDIvkUPfo490/fXXjz2k+WAg84sPhtDlrA1UWrAZ494XT+LdEqe/ET5FCJuLLrpo9oYt&#10;/jDpZpIZVJ+YNW2NK+9jH/vYoJ3nnnvukNlU3b8e/9behvfmlNpJdA2nbcZeMPwr0VF0WgfKMU2b&#10;6x02Ao1AI7AsCERm+uMf/3h27bXXDptqcgX68uYMfDmS67/4xS+eHXnkkVvpL4TehnbnPz1E52bk&#10;WTbTO7GNsPby7ne/e9iQ3nPPPY+Yqy5LO91b64GPyHwfPxt+w7z+qKOOmv3TP/3T/JtJqz9njr8a&#10;ZkkXXsX/xOWNvKFeUxdjAt2FyBae+9znDrsaeVJX8T4agUZgxxFI/5uWoD/mdG/ab2+99dahj3b6&#10;6aePfRiNEZlXh36h1YnvrSFMYiPBtouM4SMf+cjsX//1Xwc2lZ+RFk7Si+N50E+6Y+QL/DGgn9sz&#10;/k6/a/9vBCoCd9xxx6Cx8eF8/PHHj/2gpak0uebpeCPQCDQCy4IA2Sm/MniSSy65ZOy3RK4gzsaQ&#10;LJ8OIVtOvuH5YCDjR1/3Vr5ko7y3b5Qz/BG5D76Jzqz5KvmC7/nVr3512MZol027lqN31u9gDqH/&#10;xe8CfUl9ks7JoiOyg0X36rWsnSQ9+yh6EpET5L5QGnahdIlTDyE/6g73U+fkq8/qeCPQCOwYAulX&#10;NXf6bL1mfssXwAc/+MFh1yjkj2EqT5j+3yg0bb3riR7idYxhZ5xxxthLCV6uo51wckam4NonPvGJ&#10;IWcgX4CvvHzd3r7Ftyb8nYu+V/1OHW8EVkOA/7PDDz980Fr6C/wd8bOuffXRCDQCjcBGQIDuAh+O&#10;ZPf0FujKm3+SLZDXW/+wZkkX23z00i1+l9Hf9ab1Xd762lDgifBGeCLY5pu5bl9Kvq3YR7h/1113&#10;zeeUeKNFvOtGaMubrY7hJejx7r///vN5PV7Dd6vH9n6zKQ9s30v9/v77758Xm+fnAt+SBx544Lwe&#10;T3/604dvSfdreTWevB02Ao3A2hEg49Onp32wluCe9YEHHnhg7GGgD99www2DTluTt1ZgrG/a+kja&#10;avx08rlA9/y0004bPA65O74n9xOin87I6l1HP+GMb7ruuuvGt+ixr7bQju8oAvo//ynRXyDL18Yc&#10;kf/vaNn/l737jLWuqP4HHhMBRUVFwWCvoIJYsBMVRUEUUYqUCCLYFUtEDVZiNBbUWBA15qdP9IVv&#10;fC3SiwVExQIKCAgIEsUulrfnfz/D/3ucZ3v7Pec+t6yd7DNzZs/MnvnumVlr1qxZU+kKgUKgEJgm&#10;AngX65EXX3xxm2uy8eecCPqBaCc5Pb6E3159Z1194xvfaM9r/eN/+ZW1zsP5jspoDklnwd5csqIr&#10;rrii2V1IW8MfFf0KGtvW1Ud9D7ba8BfhNZ7ylKeMLrnkkvasn3/EH3cxpWePWnxjgTW5oe5B2gP7&#10;LCeccEKzK5lzs17zmteM7VmLJ221ncWgXnEKgaUhoI/2/drYoE+yh0JngVyB7QVzYGcn0m8yP0G7&#10;sw4fui3OWqdXq1E+NJG+wvve977R4YcfPnrjG9/YbB7DJ7L5+P0Pbngj6y/kCyeeeGI7C5R95Nj2&#10;NxbWVQisFAE8d7+uQE+m2tZKUa30hUAhMG0EzAVuueWWRl/f+973Nl0/+wjRXDJ6Nzl+6Kvw/M9c&#10;dTV4gHrH8mQZvpFvl28Vfsk3tq5FF0WYfaN41brWFgLhI84///yxvgD5wq677trkgf08PnH7+cdC&#10;tZGmj09vgU6mS3von/lP9rDzzjuP7S44uyLx8/641Z4WQr+eFwLzIzDsg/pj+he/syLoHX7mM59p&#10;50WYG7NRSK7g/Ah2C7/61a82mm2cDx1FD0ITErYZ3dBD+h1sTh155JFt/6c5HLoZHQbYkCWIZwyk&#10;70AmAVv2F6SDN3t8//nPf+b/qPW0EFgCAnj0Jz3pSY3m2iNBX3A4Liwhu4paCBQChcCqIECvksyd&#10;7J4M3v4INBXd5aKr6Kw7c9We5m5GnmQ91Tk8Zc9LsqlxxhlnNNkCPorugnbQzyV7/6o0xHrJrAiQ&#10;HzjPfp999tlKd+GII45o4RKJY86ReUcyWsr8Xlrx8dDWQoeXM0XMZZ71rGe1csSuIz7bJX3aTNbv&#10;hnnU/0KgEJgcAuyksMdMhnD00UeP2HJ01pN5rrUCe9+sfdJFDB0IHUcPErae6Nm0yoom0uWjm8WW&#10;AnsM4XPgZG+a/aGwZX+KzhZZzsknn9xw33///dsz+iMZB5cy/k6uVVROGxGBl7zkJWOZ/l3ucpdm&#10;62Mj1rPqVAgUAhsHAXMBMvd3vOMdjbbaW22OgY5nj2H0GIThT/Isz6dF8yvf5eksDHHDH+Ub4ivZ&#10;6sST0l1wDimdeFc/P+3XxTdOa1+fNbnwwgtHO+2001h/gd8+ptnm8ZE1LLamPS8sP3ujbr311pa8&#10;bw8CrrvuuraOEruOdCiEDfdSiCvtML3wugqBQmBpCOhH+mnft8n76B2aF7/97W8fHT9z7oEznsyR&#10;P/e5zzX5Mdlf5AhoAH9/F/3+75mVZDD2kdD9YGMqOh/Bi5yGzOawww5rMtbnPOc5ze/8T7Id+gvG&#10;ZLL62cbDpX3xil0I/BcB/d5+1tBd+ovaYl2FQCFQCKxlBKyBsL2AR0Er0Vg8CzkCniTyBHNWfndo&#10;Lnc4l63/k5EJTApH38t3zI1OkSGRLZhLXnnllW1dGv/ar7fU3HBt9Frfhe4z3oLOwPbbbz868MAD&#10;254Ez9yufLu4wpb6DZ1DsWXGFoerzydt45RTTmnv32677dpZ3NZLXd4jfsqy1Pe2TOqnECgEFkRA&#10;P2PH0To5O0j0FfRDtgXNgdlZCK3OOgE6HbqNDnguLP5J0Zr1mA8c2FEgX0AX8UHGOfYdYUYGw2Xf&#10;Gs182cteNtpzzz1He+211+jggw9uNi7Ic+ybuPzyy5stDN+oxsAFm3JFWAICv/jFL0a77LJL4wHw&#10;AWT7v/71r5eQQ0UtBAqBQmB1ESBfsH/zbW97W5MvoLH9vojIELjhSfAl+b8eeYrNVOZ8PzwSHsqe&#10;UTIk3/mCCy5o5wTMxQtlvri6LXJzvW0ujH0T97XXXttsKcam42677TY688wz27N8t9nyEJY7iCZ+&#10;/vcunhiP/Pe//70Fi5t87Z059dRTRw984APHayhkDGRTdRUChcB0EdAP0x/ZR7lwRp+JrQA6C9YE&#10;+LfMyAVDt5dCm9GF0IihvEG4+TU3zxI38+61TktTB/VU1vAuys/vhpv9EOQK9jzQ7TMW9nWOjOHT&#10;n/500/V0XoT9pNaRv/KVr7Q9ps7t6PX+5htvp9tiKveNgkDfhsgSo8PAvf7668c0Wn3R8P4K/e7D&#10;yl8IFAKFwKQQmGuMybhlPnH22We3dRD08vTTT2/7I0Jb1zr/sNnLF37P9+Lv/ycMLwUnazDWwskX&#10;fPPepqP2kDah7c3VbibVLiufOxAIzlz4xzZYdKF9qx122GHMV9BdIHNIuuCYb9fzt3nG9Tzravy5&#10;k49n2kTeG14lz4866qhxGfA2T3ziE0sPuAe4/IXAFBBIv5a1vnjjjTc23X1nybzyla9sdpPQbPYB&#10;jP093e79C9HJxO3n4fHHjawh7wmtWSjvtfBcHegpuFN+5RJO5s7uFLsL7CvQR6DDSf8juEhDPm/P&#10;CbzpMjjPkjzCOR1kFPar2BuRb5YxdArNorLcZAhoU+SJzmxi4xEN1h9dw/044lbb22QNpKpbCGwj&#10;BIw3oXkpQsYg6yFo4xve8IaxXSN0tafBa4E/qDLMvu+i5/H4h//RIDyUfRHWWT7ykY80/si5huz1&#10;ZT6ZdlHu6iMw7JvhDc4666ymE4mXwFfsvvvuTQdaCaWZTZYQeUDySFzhw/ekpj1PnLCk47LRsffe&#10;ezeehm6ms7LsqZorvz6P8hcChcDKEdDX6Bo6e5K+QmQL9PiN7cZ5NzqJBqDpxv3F0E1zaGm50kjP&#10;tYaPZtCNMN9O3qExmXsv5h3bKo4yKq87tJCcIHVUry984QvNTiMeCH0kh5eOLCI4Bhdh8oEN28hk&#10;C3RI2L4455xzxvpfK//ilUMhcAedD03/2c9+Nrr3ve/d6DAZA5vP/WWM6GUNRZ97dMpfCBQC00DA&#10;OJM7Y5X3CLvhhhuaLahjjz22yeOdvRT+AU3dVnxBvXd2ecIQl3wrbvzhqciJ8FL4Q7bE8UDWaPy3&#10;d282+4DaRK7en7Byp4MArHOnj7IZnbUK8oXXve51oxtn1i/7SxqyBDY62Vr85S9/ObbPKJ7n88kW&#10;xPH8T3/6E2+L3zwzP8LxK+ym77jjjm2fBlnHox71qOKjA1K5hcAqIXD77bePzjvvvLbGTj+fLprx&#10;3Xgf2QL64H/uIb0Y/kczMofml84cmh0H9nmcYcwlw8jcOnmE3uT/WnXxMcEoPM23v/3txts4p5lM&#10;IXYdv/SlL7W6op2JK626BR9p+emM2C9Bh4Huuv+33XZbaw0Zy1epadRrNjAC2lIusn002P2EJzxh&#10;TLf7tYZqe0Gr3EKgEJg2Av34lLmLd9LFvvrqq5vNaTainFEZ+QJeInR1rfINVa7/yiDwO+H3fDe8&#10;EZ7Q96RjT5eTjvtxxx3X1l1++tOfNjth5o/mp9pF3zb6NjPt9rmZ82cH3tVj73v84Q9/aDbE6Auw&#10;dWCtwtplf/lG//73v1v/pddrrfFXv/rV2KZG8uy/pbyH39v5tNbexIvMKeVSjkc/+tEjZ2Lhacg7&#10;8Neu5N+XqfyFQCEwWQT0S7e+SD/f3oi3vvWt4zMUM/c15hv7IwdYDP0ml3CjHeiFdfktM/Jn8+b3&#10;vOc97SwFtnrMneXv9r7F5L0W6HPoYsqbOrCNST6jjs6YxPvY9xA9DfH7OxhHFiMfeaOvn/jEJ9r3&#10;cHaHNeZ+rjfZllC5bTYE+rbET9ZvrSG02FlgfZweH3S+rkKgECgEpoWAOUA/zvhvTvnHP/5xxCat&#10;8YleoLknvUu6gWhp5PtrgUeoMvxXjjAXFj0fhS/C/+AXrcewQeW87kMPPXR0+OGHj0466aTGW1kL&#10;u/nmm0eZS/bzUO2k/z+t9ln53oFAsA6vQM8k6xRsO9JdcOnL4rp9N2uL9ipETnRHblv/Ju8+fR/D&#10;WDCXrED7edCDHjQui3KQS6YMfT7lLwQKgckjoG8aF5zvYg57/Mw+7A9+8INNFmDcN94Px3//0YC5&#10;6EXCzZfpQETX31o83YjXv/71zeazubM1fvlJkzy9M3msdTfYRDZAtmBfwzHHHNP4Hnp96g8HdYlc&#10;QV2lTbo8S33JcTz71Kc+Nd4jQVZrjM49+dZQOW5WBIwB5IvWG8IbsAPimo3+93R/s2JW9S4ECoHV&#10;QQCf8o9//KOtcdJ//NCHPtTmLa94xSua3vwXv/jFRi+ja2l+Glpa7sJz/G2NUXhA5eCn4+nMsjPO&#10;OKPZrKLHYF2KfWyyJOs1eCl2iJ0RYO0689vVaZH1FgjgDXLhCczfH/rQh47XKOhE+m5DmQ/bKfSX&#10;nVfniowgOgjhL+L2cfi9N2n6OMK1A2OFtVK6C/Qo6C4YM6qNQK+uQmD6CKR/6nPWxvU/smJyBroG&#10;me8b7/mN5+h35sgL0SQ0whq8fNl0IIM+7LDD2nz53e9+d9ORiO1I+XtP6Ix3LJT/tn6e8vZlpudF&#10;jvLCF75wdMQRR7S6W1dJ/Xrs+jpG1yP0VZ7kC8bmE044oelBkPWyk9Gv6Uy/ldQbNioC6HLflthg&#10;jg0G6w7OSaXXlKvkWkGi3EKgEJg2AsYnPIob3bvmmmsaTfzoRz/a1iesU9Ctxq9YpyDDDy2OnGFb&#10;8wj1/vllG+GHwksFL/wS/pEsCf9E1uBmE4wsiZ1s8vDvfe97TZ+ln2Nql+Ftp91GK/87sMYbkPPY&#10;qxT9x3ve856N33fWR75H5vf2S3znO99p8OXbJU7+e9j785wMgd6CNpIrz/IfL3Ove91rvFby4Ac/&#10;ePS73/2uPe5lIolfbiFQCEwHgZwjbd2drQCyYXPbzHnRAH05NCD+0IK5XPTe2QlkCk972tNGhxxy&#10;yFjX3zo/+pG03mHN3n/vTvh6cSMPsC+CTcaDDjqo7Y/YMrMfRN3C93DVu8dUHYNt78IPLfVN3J6R&#10;+xpzh+PpdFpG5brREdCWQsO5++6773iPhLUHesjhCRJP24t/o+NT9SsECoFth4D1UGcnffe7321r&#10;2eQJb3vb20Yf/vCHG2005+z5CLyJG31dL7zDZi6n7xT+KLxP8Oj5TLyo/741vohswd5aZ3/T69RO&#10;0KXQqm3XYjfvm8kMYuuAjOFxj3tc2/tsL0T4hfCtsUUGrTzj5nnCheV5wrjOpyBr6uPzk3OITy61&#10;/fbbN70FuguPeMQjWtzE7/OUX12FQCEweQT0M+dI669sBbClY8w2lmecn88NbRAffRA3LjqAD3j+&#10;85/f5AvOqKbvjyeILYL58l4Pz1JXZSUXIVdnz9peQXVXz9DN3l1M3WD71a9+ta3R0CtBU60n92vO&#10;k28RleNmQaCnsfHbo5j1B3qFp5xyypi+o82h4ZsFo6pnIVAITA+B8PvekDGI3zyRrrS1T2vU9ALt&#10;xX/729/edAJjF9p8M7zKUunrYmhwxZlf/2Da+OSb4oVi+wufha+ylmPfxJlnntnOINB++vakHdU1&#10;PQSCdVxrE+EduHR4h7oCkf/YG0FH2jebjZ8VJt+MCX0cdjfYTWcf0pX3x0/WtN9++7V9EXgYZTFe&#10;5OrzSli5hUAhMB0Efv/734/oE5jDmk/QNTSeL4Z2ZPznStOnszfi1FNPHTmrxt4Ie+ey72Kj6C+q&#10;d3CaT76QOMEr/xdyyRR8E3sk6DLcMHMm13DMnk6rqFw3AwJDWkuHsOcRjp+xx+LKvkj+0Hz+ugqB&#10;QqAQWC4C/dwgeaBv9mX/6Ec/amuU6B+dBfqVzir85je/2WT5kS30NLj3L0Rb6/m2lR0shH94yXzT&#10;8JfkSdaurL2w4WU97Oc///l4vqkdzdau0r7KnSwC+it9hOgLmNPvv//+o0svvXQrOwmRLXg7+YB+&#10;3PMSvTxBnJ436Xle8kZniMx1aS8Pe9jDGh+jLAcccEDbX5U8+3fOlUeFFwKFwMoQSD+76aabRl/4&#10;whfaujtaTtaw0Nif5/pyP/4LT5jxgy0ee7KcsYgO5HnSr3c3dVePoXzBGEpPa7l1lLf09puy6UA3&#10;4tprr91q3F1ZC6jUhcB/bTSh/3QZ9VUyBvfOO+88uuKKK6rNVUMpBAqBqSCAD4l9PmOQ9clzzz23&#10;zUHsh2Aj2To1vsTc0trEULaQuehyaW2lW3uyBt8537Xns/Kt6DCwT0Un1hmFf/7zn6fSPivT+RHQ&#10;Z4888sit1iXe8Y53bLUmEXlPZAZsR5sfSJt5iDiJ17+xD+MntyB/JHPo00qDf3Fe213vetdxeY4+&#10;+uiWXS+j6PMvfyFQCEwHAf2VfMHauPOFnalozRz9nm1Mz9ieZ1w3OsBF/+PiB/R1OtenzugxhD/w&#10;PPmsd7evy1C+QF8j8oXQydR3+D/hvUtGzw42PUB6oWT15LZ4sYyr02kVletmQSB6CcaBtCm8PLl/&#10;dAu///3vNziGvMBmwajqWQgUApNHwHjSX+zD0aVka8FaBF7EzX6jvdZoIf4C7ezpZ/73YT0dLf/a&#10;kx0s9Zvgs3JL61vjUa2L4bPoyka3M3Ssb1vlnzwCwdl3yHoEu9D77LPP6MorrxzzE94cuQI/XoM9&#10;+dh37J957hKnD/cu+yF8497m9B2x/5s/PRa2FpQnZ22zC9Ff8u3z7p+VvxAoBCaHgH5mvcD+Rmc9&#10;oef2MBjD+/G8pwd9OH/oe2QL/vOTWZBjWn/gxx945nxq6fo816u/r8ds8oWck6XeS61j9hv+38w5&#10;374LWY0wcvoaHyfXBzZ7TuETQtPx9pH/o9NsleYSV7y6CoFCoBBYKQJkDGSczpOjJ4X3sB5N94/9&#10;PjrwzpjCT2RPJTrb090hXfVsvufD+PV/bcoffPP+Ow6/q+f08vFG9BjMWWuNeqU9cmnp8QL0k7MW&#10;YY+Efda33377WL4QXjV8Bve3v/1ts8PmWfiJPB+WIOmFky3885//HEdJ2gScf/757Qws5WHXce+9&#10;9x63Cfn070uacguBQmA6COhvbCjRLWB/0f4I5wGZxw7H89DhhMcN3fef323d3rrDW97yltEHP/jB&#10;lj85p2fy5k9+69lV55R/0vKFYEQ2T5+MrijbGLfeeut0GkPluikR6Ok3v7OfcoY1+YL1gKw1oufx&#10;b0qwqtKFQCEwMQTMKcgXnBFh3eG0005r9hvpUJFz0uFDX8Nb8JtXihu6Gz6k/y9O/pe7NuUHC30X&#10;3zD8Vb8+k+/NxQ85/5xM6ic/+cmYNg3nnRNrsJXRGAEY65877rjjWFfgyU9+ctM/iqxgKO9JOB7D&#10;+bLsPQ2/VeIId4c/Sfi4ADMeYXl+2223jY455pjRDjvsMNanoIvtSpz4Z8urRayfQqAQmBgC+pm1&#10;g4svvridd8BGs3WD2GHM+N7TAmGh3/zGfq47sgP6EHQX7OVmP0B+5t/yIWMQt89zvfr7eswmX8j+&#10;iL5+fZo+fOgXD7bWb5xF8drXvrbJ6a+++uqtbBlNrDFURpsSgdloLZusZAv0HZ0dPZRpDXmCTQlc&#10;VboQKASWjYAxxJ4INoXQOLaa6OjhP/xHD8MrRNaOHqKz+Y9G5u7p52JpbJ+m/GtLDjH8hkMZAx6U&#10;DQbthX6svaPaU9GmZXfJJSe0HklPAK/ApQM9Gz9hft+HW9Nkszx7HTzrZQAK0sePP2sb/sef721d&#10;lKxDWegv7Lnnnu0898g4kkfcJVe2EhQChcCSEdDfyBHRdPTdGZVnnHFGkyFkjDe2Z3wXZmxH+0OT&#10;0fyE6efWIehJsftsj5w04RUiZ0ja9ewGH3VYjHxB/NwL1Tt4kcHSATEeW9exB204Fi/5o1eCQmAG&#10;gbQjbug0YNhuD53mWiNyJX77Uz+FQCFQCCwTAXPBq666qq1B4zvQuJw7GR4h9LXnPdDN8COhpXPF&#10;W4jG1vO1JVPov0e+ecLyzfPfN8ezsk+FX7XP/l//+tdWdGyZTbOSzSCAH+h5gn5ejg+4/PLLR7vv&#10;vnvjE/AIzmxw7mTm80BM+sgCAqw9vuYZ9mbnSlzvWQyf0ZeHbQZ7ZbJPQ3me+tSnzppPny7vLrcQ&#10;KAQmi0D6mX5Nh8G5L2wIvvnNb257G8gJyAyyV4LfGB+azi+sp+3CtmzZMvrABz7QzqN417ve1fgH&#10;NCHxkk/oxHp11UddUn5rKmTpxx57bLOnS+eA/hg5QerMDX7BRFjCk1fyhicdQPYdX/3qVzds7V3L&#10;t5tsi6jcNhMCaUOh5b3LxhoanbUJsi3nSruGvMJmwqzqWggUAotDwPiSMUaK3m+s+etf/zq66KKL&#10;2vyQfME8Ec8R2hdaWO78MgA8AozIZGDHH54ivBveRLysWfCLG1d86YK9eOsBd3qx1lzYX2CH+O9/&#10;//tW7WxxLbVizYdA32972n/EEUeM1yDYXWDDPTKCuPLt5Q3+Z1w477zz2r6o8B19GvEWc0nrZhd2&#10;r732avwKGYNbf3DFHnpfj8XkXXEKgUJg+QikP6ff2RNlX6M9EvQO0Hv6Z2hO6BZ3SHtCk7jsGZpj&#10;v+ENbxi96lWvanYDyJhDx+Imv/VAwxZTRvWJ/gJ7N4ceemizUWV/hDqj36Ht4s5Wf/G8Ky4/+QTd&#10;P/tM3NL95S9/GY/jy//6lbIQuAOB0PeMA0K1sYMPPngsY9huu+3aOTOJkzSFYSFQCBQCS0HAGGK9&#10;8bLLLmtrjvZPWn9GK9HJ0MrF0N3NHgc/gF8ITxY/F47wCb8hzJ3/nkmXtP73cdYDtnjL2Ow466yz&#10;6ozKpXTEBeLqp+7IFJz9mMtaw3Of+9wxf7DHHnuM5/OZVySdNJExeJbnbDHaG9XnK24fx//5rvAj&#10;5i70J3JmhLWR3/zmN63siVM8y3xI1rNCYDoIpL/r57/85S9Hp59+etNhsB8yOgzoDjqEZpGJoz2h&#10;X56FNpFHsP1sH1b0+ckcepoWmfp6oF8LlVHd4eBWR9i98pWvbPoL7FvCQx6e9XS8x6N/Rx8evO0v&#10;YXuBfOHMM89sOoDTaQmV62ZCIHQ3rrpnLOCnh8P+QvQY+vOk+jTi1lUIFAKFwGwIZL7ANW7g89li&#10;Q+vwCmzzsS8dmwo9PSz/3LoLeA8YBiM8iDUOrhufJU7uxPU/aRLGDf7h7xJnrbrqSr6Az3KGhDr8&#10;6U9/ak2wp2OztckKWx4C+i5sn/3sZze+gN4C/uCAAw5oegJ9rvr6XN+B7tK73/3utmYxTOP/UvgL&#10;72Dv7QEPeEArCxmD+YdzJvr3J09yj8g7+neXvxAoBCaHgL7X9z852ydxwQUXtH1U9kd9/vOfbzKG&#10;0Ch0i58buuO/sV0Ym8/OOaA7dfLJJ4+2zOyVEO554ogfWpY81rOb+nE/97nPNbsTbOPyx76jug/l&#10;C0mn7sEmYflP/8/5znRB6J+xYUTfq2Sxk+sHmzWnvu+H9nKz7vCLX/xitNNOOzWajYd41rOe9T/j&#10;xWbFrupdCBQC8yMwFw+Pfjmn3l7Mt771rWM9Sbp6eIPI1dczT7AaZccjuPt3hcfAd5h7O3uK/Sbn&#10;fNKDdNb117/+9fbffnW35+E3uOsFf2W1/sVuB33Zr33ta+3cQ60y9Gz+FlpP50Mg/bfnE8Rnq+1+&#10;97tf24NgH8J973vfxudGDwH2wzT6fPKTBz5WWxx+p6XwtuGB5Wv9jY6l8tjT+c53vtNr2tXzNAKG&#10;ZbsjVv0WAoXApBHQR/W/yCXlb/yw7u5sSfTf/jY6COhY6JexPXKF0Df8gbWI173udaPjjz++8Q/C&#10;PBeXXNz8WR7SJ91GcNXpm9/8ZluPUX+yGfSOjF39ZquvsD48/p7HIp9xDsfRRx/d+LAb/r9tx+G4&#10;POl2UfltLgT6/p+aWwsiX4gNhqc//elN/1TbKxodlMotBAqB+RAIrcrcgW03NJE9IfsInb0c/iI0&#10;MXzGRuANplWHYISnwmdkPZ/MAKb2uOLf2NOyPnHUUUc1F39Cx9L+t8MPP7ydSU5/pOc/5Dmtck8q&#10;X+VVbnq2eCQ8q3MJXEWf5uuRi3sWDPXf0HwuuUB/BuR+++03+tnPfjaWFSQdnsLdX77PNddc03hZ&#10;a4y9zCHp+vgL+ZWHrGL//fcfr4PQuSRLc3neX8agYVj/vPyFQCEwOQSyVtnnyEbO+TN7o9hotMfh&#10;/e9/f5N5ozn9udPoROiQOTGZOTvz0rBH+OUvf7k9zxw7+yLQxdDGSdGabZVPZAHqaG8EOod+s+1o&#10;/SA0O+5c5Uw+3OAKT3nShaCrblxn27Efk/vvVv5CYKkIoP9z0Vu2uJ/whCeMbTLf4x73aP1/rvhL&#10;fXfFLwQKgY2NgLEi8wYufuP6669v6+dk5vQc8Qxk82gfOomWbhT+YC56P4nw4BXegowGj4D3IFN4&#10;+ctf3mQKRx555OjFL35xm4O96EUvGh1yyCGj5z//+aNnPOMZTSfNOV/O7Ug++QaTKOM081B/9cWn&#10;0u20f88+/Lomh0D6rBz1ZfKBBz3oQeO5/P3vf/+2NyFvFKfnD/q+L85NN93U5gbsubLx1F9DWUT/&#10;bDa/+PZAsBfXyzse8pCHjMswfH/yWeq7kq7cQqAQWDwCGQu4+qKb3zhifuv8B7ICOgzOMcAHCI/M&#10;IDSJnIHenfk1mTi5eWTiiYPWSOfuw6ZJg6adNxqn7rAxzlmTofdBLjBXPeequ3D6HnT+tszoLcgD&#10;7wV/PAOb/uZ8880JF//lK+ZmRyB9PWMAPIT17Ut/tzfCTf/Qupj4RZ83e+up+hcC8yMQfkIsYwba&#10;9atf/arNCc1pyRessVtrtPZs7cKNDqKp06bd6z3/yBe41oLpLZhrw/Skk05qLn6Mrjh+7I1vfGOT&#10;O3hmDeSYY44ZvfSlLx2deOKJTe/Uegjc5ede6/jgldimsn8Uv8RWoPXpuiaHgD7syjqk9oEXsA+B&#10;nsDjH//4kX2UuRI//7n6fh/u3IhLL720RUl4eJD8j9vnM/RLY62NrCx2opTtec97Xnun+H0+4uc9&#10;cYd51v9CoBCYDALpe/pa/MmZfWfn27LNixdgi8V+STYFjOX4AWMNGoQW8Ztjo210HtlgIF8wxx7S&#10;Kv83yvoEXoi8hZ0KewDpGZxyyiltTyNM3OKoc3Do+af4xUMv7YXEJ5DnoJvmc5+ZOccDzuzhOjO8&#10;5nZppeWuBIG0I276f093heMF7n73u4/3SDhT2tiQ+Ct5f6UtBAqBjYtAP5YYM2655ZYmP7BmgUew&#10;Z5ptPjJMtA99RAfxDBuFP5jmHB1WbnqheBDncOBB8GAf+9jHGt+AX7NOgT/BR+Ar3M5ztK+AnoNb&#10;fLYahrzKNMu/0rzJQ+zHxSdpM7Ht2Le7jdu7VqdmwZJL32D33Xcf6zPaO0k2iCd1JS5/eAv+SV14&#10;jv4d8tXuH/vYx45lHmxBmLcM402qDJVPIVAI3IHAfHMAz/I8rlTZI2l8oMOAzluPf85znjOy//qg&#10;gw5qsgP2WsMThE6QO5CRv+xlL2txYjcothzlFfqFHiTdWnWVNbaU1SFl7+UjWTewPuBcSmsFbFwK&#10;R/tTZ35nPyRM/ekzst9IDiMNus9WEbzpj5EznHvuuU2uYM9KZMg1dlYPXy0EtDXrAVkf2HXXXRvt&#10;nq0t9uNI71+tstZ7CoFCYHUR0M9Dj3q/UlhbpL/sbPpLLrmk7Ylgl8jef/Ng811zWvR/KHtHa9cq&#10;X7BWytVjhIfAe9AdtbaDF8NrzHebm1n/tx5CJmGuLqzPd5p19Z7+XfmfsMib/M/eWvXBU+GbnGnq&#10;/BG8qDV0ZybmSpvM/3KXjgAMIycwL8CTRpfRGQ2HHXbYCF/qEg9PMEm6L093vmVc7/MetzXP2HVU&#10;NnuB6ioECoHVQ0C/7Pvm8M3GBesL7C7Z33/11VePfvzjH48uvPDCNsdlT4HtePIF+/fQImN75AbG&#10;f/Nl9gzJwskX6PSTL6AF6AT64M48PTRkmvRrEnkre8rKn/8JY5cZz3Tcccc1HcTe5kTqrhyRp5DJ&#10;0P1A19m1cMYGfoAeI9d+CHshzznnnNF1113Xxu/hmD3ftxx+2/pfCKwEAW1N/w9fQS/SXp20wbje&#10;MWynK3lvpS0ECoH1hUA/Ftx+++2jG2+8sek/oZGRm9ODpBNpL2Vvn8i8EU1FXydBtzdLHsGLPMG6&#10;BJuN1jrgC8/5bvwJHg0fgn/Bg8gnvM1qY9iX1bt7fst/5bV/Bg+VvaP4qIsvvnjkvENX3wbXV+9Z&#10;e6WNbEHJnA2x1157jXUX7nnPezadF3gP6X7WHiZZo9neQ28CLxLexBoI2yLkmsMyTbIslVchUAhs&#10;ze/3425kjfon+SO9J3IFMgVr7PQVyQrMc+mesS8YW0FvetObmswwe/Uy7ps/k6HTfRTXXFkenode&#10;oQ/i+c/v2Vq+lRPfkzpywwd5Rv+A3qH9jOwz46FC1xM3MpjUU/17mYRzeu2FtIZgrITh97///WYH&#10;x9pPxvh8P2781cYLgdVAAE9HrpCzrq0/znZpl0XXZ0OmwgqBjYlA399Dq8wvbrvtttHZZ5/d1sTZ&#10;BGCbCI2z3ogvIGPv6Sp6aj6JL+jpbuhmuf/LK8ErWJELWNNhT4GLj1gMZvg4+yToPdgHa31EnotJ&#10;u9I4kR/Ixzv7W1ivH4vvcgvDY9F90a6U3zqM+W/xRpMfY/Rpt326dBbwAebzL3nJS5pebd4YnpQ7&#10;KfmCvDKm9PknzDkUD3vYw1p5lI2NR3OYugqBQmD6CKRP5k3pl1zyXmfKGNPZTTBeW1uwJxKdsa5u&#10;vmutwR4+dGfLDA0j7+7XHdABPIGxH89AX40NAnoMWcv3juE8G21ZKX2adnp1cocOkg3kP5f8hc4Y&#10;XU8ufIS71Tk6fVxlhYE4eC06Huxb8cP0hz/8YbNPZA8huc9cZ0T4pj1Pl29bbiEwaQS0M7yC82of&#10;+MAHjtcJ7HF0fr1rOMakfVYbnfTXqPwKgbWHwGz9/+abb27rzNbRnYkYfUdzXjJ5/IIbPUQr0deE&#10;oZuhn9Om7+s9f1i58SV4OGs67FrQQ8BTLFQ/+LMlferM2QvWhPB99FLltxr8Wd6RenBT5vBcwsI7&#10;ClMvazr4UuHshWb/f987hu2yf1b+xSGAhrvtO9l3333H9J89JjovPe6RKQT3/F/cm2aPlbw8DT9h&#10;7pJ5zA9+8IPRLrvs0uQeZB5kDH/7299aZonT/tRPIVAITAWB9Et9NX2e7iI5H3qfs4NjX5iuAvk3&#10;W0Fst1hrQIPwBcPx33+8AJqAJpEtk1OgU9bzP/nJT7b9fLEJLV5oStKFnqxVVx1T5viV3b5RNpJg&#10;RX8BvbMn0DPxyBT481/9hNsrmD0k+C642jt46623trExcvg0Bt/Pd6vxMoiUu9oI4C+yR+JOd7pT&#10;4zOcZeIyrmijPS+w2uWr9xUChcC2QUDfR5vCW/CTPZoDskdE755eH14j8oTQRTIFtLWXLeAj0Elh&#10;a5UnWCvlgmPKAt/s07TWgRfJs7lc2ItHD8BeemN8zr3KmshcaScV7lunPchTmXIrQ9pBZCHkH3hM&#10;fJQ1mT/84Q9j+hM6VLRosmPB9773vbHuonn8Pvvs0/jVvGVaeCdf7vBcEOtvxhYyBTwJvQq608KT&#10;LuUrtxAoBKaDQOi+3NNP6S189rOfHR1//PFNFsAukH0Q9BSM2/TPyApC63taYuz3H12I3//QCHYK&#10;6UHQoSZPJ6Po+QX+0JQ+37XoD21TXuVTX5hYK2CLkY4H7Oh8ksHAQNzQR+mDUcLodNB3QMvtQ+np&#10;Y1pAjY9BotxtiUDfDp0zvuOOOzbZgn2O+kB/4e3qKgQKgc2DgPGh7/d0Ii+77LJmqxhdRP+dS2Cs&#10;6NegQwuHc9jwBqGZa5EnWEtlCl+iTPBlDxreeC52GhcqK5zpopIv2LeOZzN/Dw+zUPpJPPeu8E3y&#10;y7cXrk74ULIT/JY1L3Ir8X/605+O/vjHP/7PvFPvi5xh8/TE6dUUlgceeOBWugvWxZw16+ptHZAt&#10;GhN6vmHSJfMOtz3ET3nKU8blwpvgzT2rqxAoBFYHgZ7+e6Mx2bjNjgKdBeM2nTP0SP90D+lG+IHQ&#10;AWN/aFDm4EmDXpEvW9NnW4D+Px2I2dImzVp1e1qnvnQNyF/IYt7znveMaXnWCsQPHsFRutSdi37b&#10;g+KcjbPOOquN08bE7IcIz8bNWDrbeD38rqvTmuotmw2Bnl7vscceY3r+6Ec/etxmYdLzdNrrbG12&#10;s2FX9S0ENjoC+r21RWdNsd1knza5Av1paw3mh5Ej9HQwPAQ6KTw8QHiN0M+Elzu//YXwHVkX4i6E&#10;GdzxLvZH0F848cQTV9X+gvL1/FHKq1x4VPttrcewea1N4bvowl5//fXj+a3+NaQ3/hd/tPKRJ7Q/&#10;Ng7oCbDB5Nv0egKwDt6h+0m7klIMv2Pylqd5xl3vetd2rpVyPeYxj2lzG88m8W751FUIFAILI5B+&#10;SpfhxhmbzuQJbA3jAawtoOXG+cynucb43KH54Qn8xzNIl7ihDeKQN5t/sy9AzkBXwtw8caQJPUzY&#10;WnR7TGABKzYp7Ikgw7U/gt6C+ih/8JJO/YQnD//hxd5x5Atopb0q/dWPocPwjOF9ePkLgWkhkLYY&#10;d7fddhvbd8JzsBUSudi0ylD5FgKFwNpEIPQIDaO3YG3Z3j/7/9F8c9fwFuhj6GFPH4WHVoqb/+Lw&#10;1z03BuEtuHgP+Lnh6f9C2Pke5mnm7+xksDNN90Ee4WkWymMlz/OO/lvzm79a79oyY6vKHltrVPhJ&#10;drGvuOKK0T/+8Y82h0SXQpvSQ4b/E17u7AgEL3Py9Gcxgy1dZjIFc3i3c+QuvfTSlpk4fZreP/vb&#10;tg7NO4T2fESvc93LCpK/c+7IwmJvWrm039Ql8bZ+W/0rBAqBSSLQ9zN91rhsL9XHP/7xZnfB+oJ5&#10;f8Z5tCJ0Co1aiHaIK+0wLtpAnxqvYQ+m+TjaIH5o4kJ5r8ZzZQ9t5pL527PAtgKX7MBtjKV7SM5P&#10;NmB/g3Uacfp1gr5+wVS+8OG65QMXtBwdtz/CuNiPo/1YO8n2UHkVAstBIG0T72lvBHpuHyZ9VVee&#10;9+02tH4576s0hUAhsDYQSD/mxp+S4Smca01X3b59awn2QNPRi07fatDxjfqO8Ffqx+8OHzFXnT3P&#10;s15OILznd8Kz4W2c62G+xk5G9rJE5yR5Lce1fiJdXyb/wxvlmbKoG17U++3TpQNL7kFOhc+iD3/L&#10;Lbe0cyLS/spdOQL6dD9P8D/0nF3n+9///mN6f5/73Ketj3lrxoK4SeMZfaY+T2FzXUk/33N5GWsS&#10;lw42XcrtttturE/JhplLvMW+e653VnghUAgsDoH0Sf3OOT72KpAHG7+N28b40Bp+t7E+/sW4oVvi&#10;Zi6Nv/jUpz7V5uJol3MlzNvlvRCNXMw7FxMn7xnSt6QVnrLHXiPbEeb/bnsYuPgm+nnoMBpsTwm5&#10;A3qYPOTZ1y3vFNbTU/Qz9Jy+H1mw9Z+MizU2Lq5dV6zpI6BN9hebsHgM8gVyBvurzC/wFj1/0fv7&#10;9OUvBAqB9YUA/iE8hJLHj0452/ryyy9v5yixLchWtHUFMvchTxGaW+7c+ghDbMzxw0+Fjwgvgb/I&#10;nXT9f/H6uOL4Lw65A9c6EH1KugFuax+eJb+Vut6RPPqyCFcftzLgpeyDYMeKbUr8Ed6IbgX+6Pe/&#10;/307qwBdSftbX71obZZ2SN+Vssf4hhtuaPN3thPd9iBceeWVTdegp/FzjREL1bp/l7jWJ8L/cpUv&#10;3zuueM4MedzjHjeWLey6667jszJTp7ji11UIFALTQSD9kj0WNt/N89ES47nxHQ0z9vNzQ4N62hAa&#10;MZs7jIceuuWH17CeER0G/8Ufppkt30mELfQuz1N/8352jtiMOOigg0YveMELRi9+8YvbuU3sHpEz&#10;0FmwNkPmjy5KH8yUN+/jqn94g9QF7UZLrfuyrUlu4b3Gy3/+859jGYOWkO82nVZRuRYCi0MAnXdr&#10;j+Rg+gXdBbc9Es496a+02/AJ/bPyFwKFwPpBQF9O/0+p06/xE+Yf2b+PpyB3t2aBzk1i/Tt0c7O6&#10;4SPwEkNeI/wF/gM+Qz4kmIkXf/iT/LemYh6PR8OT4GvyrknIGbwv70r55cuuAtmBfbTO+Kaj4P2n&#10;zuiHki8oE16RbIHOwlAvLu0ybbLc5SGQMxmG8/zQcDyqtQSyBa41yf5bRMaQ+P4nLOPEfCVLusQZ&#10;/heefCIvYEOWPvQOO+wwLpv9WK6cl5kytMD6KQQKgakhoM868/Caa64Z6+abRxvbM+ajAehKT6NC&#10;FxZypRPHXLqPKxwtQTvsBaDDYC8d2uLZMH6fdrX8ff3N++lb0FMwrtrPRdZABkBnwdgKM2WHU087&#10;lTf/ewwTxlXfyBu2zOwrREdjYxNtPffcc9t+9qk1hMq4EFgiAqHtkoX2swMW+QK+45xzzhnnKk6f&#10;ZvygPIVAIbBuEUifzhiA1//tb3/b5qPk7ugY+hh9SPQQnVwtOr5R3xNeghtM8RJuNgrIdsgI8C7W&#10;O3rMpfG/lxMkrbj2q5rP+37O+qC7IE88CtmQuCvF1f4I5ZCXcpApsNGB94nOBH1Rt7UbZZLG+Wb2&#10;jToXOW0ubTCdqOaQQWLlbjCWUy8/2Hfffce0/u53v3vTfdb3YT8bre/zWez3uXHGHpz9DsMreeW7&#10;Jz/7IJ73vOeNy3WXu9ylzSsSf1iHYb71vxAoBCaDQPomuZ6zgskVzJ3ZKKTbP6Q9y6EnoWmRF/gf&#10;OkZP0nkLbEmaq6Mh5AveMwn6tZzy9mlCt+GgXPaOWIOx788eEvqebDiqAzqO/kqjrkmrHqmzvIXn&#10;9gyt9jzPwhfQS/Q98GZuMoff/OY3TRZkLM23m0xLqFwKgeUjgHZn/QBfSL5gfwTXHglX1kLEDS+w&#10;/DdWykKgENjWCIRnR4v6Pv2Xv/xldPHFFzc+4jWveU1b/0Yj8RToHPoYfqCnt+Vf/N6I8AvBLDwV&#10;F69ifZ8uJbmOm3zA+odn+Bk8iLl6eBU8iHD8Bz6HHuvrX//6dj659RO6C/i18IThWfL+5brJR3nw&#10;UOjHEUcc0Wx/aztkCznDlG0wPBD7fXjW8EDaYdritu4TG+n9PZ8ZfNPPL7jgghGZAhpPd4FOr34/&#10;/BbDdOQTCVsIK/HIlC655JL2rX3vpFWO8ByReXimPZMphP94+MMfPo6Xsntv2s5CZajnhUAhsHwE&#10;9ElnR5m/HnfccaNXv/rVzRaTcR+tMu6HBqEhoWOLoSfS9fHjz/xaHmzCvepVr2p7DejhoTHCQ3cW&#10;855Jx0k5g4H8U2ZhaDBeiYvepqx9OmHSJCxl7P9LG4zEjTw/uqOwIMewf4Ts5ec///lYfpxxdvlf&#10;vlIWAitDAH0ftkN60c6FwnfQX3jqU5/6P+sP6Pww3cpKUqkLgUJgtRHo+XX92X9nxpx33nmj0047&#10;bXxmYGw3o3XoIBoYf+hiuUuTLQTHIf9BZ8F8/IQTThhZX37605/ebPofcsghTVbADobn9ATsPSA3&#10;oN+A/xNm7wF9cns+ze/pLpBT4GfCq3h35Awr/W49n0QmwqbVgQce2Nab7NE9//zzR1dfffXYxkLf&#10;xvv2l3Dzxsw7E1buZBFgV2WfffYZryPc6173amtu89F1z9iPx+PSO1nM/F4cc4Kzzz67VWA2nqFv&#10;A/In57A3Av/hfuYzn9lkUUk7Xxkni1LlVghsbgT0X/3tpptuauvy5rHkx86nNHc25w39iB9vkLCF&#10;3Myvh/GEoyvOp6AL9/KXv7zd5tB05OZKN8xnGv8z/089lcXtXf0z/oQP4ySu8KRJXP/VPXGGrmdJ&#10;g1dA7+l3oPH2sERWu7lbbtV+rSAQPiF0Hm936oxebeg7GYM1s8giEn+tlL/KUQgUAitHQP9mT/47&#10;3/lO2y9ofkv/LuveQ34iNBD9q3t5GISnCP9hzo+ncobVnnvuOTLv22mnnUb3vve9m53/Rz7ykaO9&#10;9tpr9LSnPW303Oc+d3TMMce0fan0FKwrWV9y+3/yySc3vQdyh3y7nnfJGshKv508wwNZT8EPkmvQ&#10;oXXuiDmjK/PDuMJCS4T14Z7VNTkEQtvhDWd9fccddxyfRc1+In2lXjdBnFz5Ttdee22zjbAUHtY5&#10;7/J2ebe8Up7kz/U+z7RrvAedCi6ZWdqGdPHH7fMofyFQCEwWAXrL119/fdPzj3yBHh36gW7hAyIj&#10;Dy1YLE3JPDn0L+nkac7hnCH2DLzXHgD/hUu3rdY3Uua4oX3KLKyvS3ARlniJ0//nVx/xkm/ykUf8&#10;3iGuW7h1H3T21Jn5mjB7Do2jNTZOtg9UbstDIO2wp/faJ5ukd77znccyBm05ceOG51jemytVIVAI&#10;rAUEMldgV80eSzTc/NY6NB0GOvXoW+g5GmcN05gQWlfu8uQL4SXgxx+ewfnY5Av3ve99R7vsskuT&#10;LbC1S1ecu/vuu48e//jHj570pCe19d0DDjigre/QIyVbcD6DfaBD2ULeN6lvlzYhX3Ugx9Bm6E9o&#10;R/QWrHW7Qje48fc0pJ87roV+sVHKkP4Nazfs7QvO2Y/2IZBFsT+eK98o3yn8gfOl8PvsvS3mkv7j&#10;H//46KKLLmrRUxZ/+vL4j+/QfsjPIl/Yeeed294Kz11pLynfHaH1WwgUAtNAQD/T526csaGCnpBd&#10;kx+TL+AJVkr30Q38RPiL0EByavYFzJ3ZMjCG2J/Z2yCalHx8WIfQyNC04fPV/B+Me5z4hdsDyd4l&#10;nNBha0MZX2t8nEZvqDyXg0DfFuPXh+52t7uN1zfskUD/XeL0bvtTP4VAIbDmEAg/noKlf4e3F85P&#10;tnDhhRe2eSk9fLaa2SVCz/H8xgM0LfQu/1eT1m7Ed4W3Cq54BzY08Q1s6PsOZAb0AdjQ5gqjt/DC&#10;F76w7V174hOf2PZR2A9BV9KeBPxf+CNueLHIFfJspZgqtzrIL+0D34MfxI86z8yZRKEZaYfDdpnw&#10;cieLQHDGd/bf4Nhjjx2vHaDzeHhXHyclQfcjX/jJT34yoo8QPjZx5nPPOuussf5CHy/vknfyZ389&#10;thfoL+y3336jv/3tb+PnSZ965X+5hUAhMB0E9E02c/ADaAydxthAWCn9iD2BnobgOez7QwPJqk8/&#10;/fQmJxeOzrjFd6/0/bOlzzu4sz3fVmHqi8bix+CPxpIT2xvJXjL5cI2L0+kDlevKENAuQ++57D3v&#10;vffezcaS/RF0dOlJeVZteGVYV+pCYFsgkP7dv1uY+cN1113X5qVHH3306OCDD25rlOwJ0l0IHe/n&#10;wGuN9m4rmr/S9/Y4xo9/oD9GLxxPh8/iuvFbn/jEJ9q6DruJ5onkDPQX7I/wDO8hL2sa3F6mkG+Z&#10;d620/NLLK7c2Qj6i7OQL5pZoyZBmZD7Zt8XyTx6BIe76OhkBvZjsP2CHgZ6JK98l7rBEl112WTuP&#10;RPhiZAzGl6uuuqrZ4Jht/Bm+x1oc3YXYdnR+fOJkrEqZZssvz8otBAqBySBgzLA/Ah1yhsP73//+&#10;ickX0I3owKFT7Dqgc+wsoGX0/9lbCL2Ki+6Elk2ChvV5hJb17+qfr6Y/dURX+WEFD/ae2d2Hk71n&#10;1odcxsQaFyfT7iuXySDQ02854kmEWTdD60PvrS2k7S6Gt5hM6SqXQqAQWAkCoTnpu8O82Hqzvm1+&#10;au8zl60g89zQWPSt5AvL2wOxGH4EzvgHbnDOf27y6MPYdmIbg8yBDT3nUNqXgA80x5dXZAzJM98x&#10;+STf5bppH9LjD1OPnNNFj8L80lkR/TVXW+zjlH/lCARnc4Rczn8MXbdHgv3Ef//732O6n3iRTcTN&#10;PmxnkQy/Z9IMXWm9j71YV3iN5ClMGZWPjXp23KxnKN/2228/676KPh/+ugqBQmB6COD1yR+dR3TU&#10;UUe18wrIsENTlks7pAttQzvIEqzHn3TSSW0PBlvBve6kuG7vjUxiJe+eKy0alnuuOKsVnnKoMz/X&#10;2gMdEvaxyPHZxMl4GldryNg/vZZRORcCy0eALdLQeS77Kq604cXuwVx+CSplIVAIrBQB/bWnNfy5&#10;8fW33HJLo+3WJuyvtH5AbyE0FE1z+x96x83zcicjd+ixhTeZT3iqPPMf3p7zx90yY8MRb8ZuhnHa&#10;+RJkD567843yP/kkfLluyiVf/pTJGgve57Of/ezowpl9N86j1OZCO4ZtcqVtvNLPjUDm9FkTIPOJ&#10;fIGNR/sdnBmTb9KPFUkrd8/JIciOnDG12Iu+ROw7yq9vA/LIOy699NJmV0TZ6Fa4rcslvrgpI39d&#10;hUAhMH0E9Hl2mZxbRL5gLxXZdk9XVkI/pGWzEd9BtsD2EFmGcSb5hs74n/dOioblHXHzLm7CtpUb&#10;uqos8bNDYR3BOhA5D5uOoa392D39llFvKAQWRqBvk70trn6dA82nO529tOEJFs69YhQChcC2RKDv&#10;3/z9f2uSV1xxRVsDp6+Eh7COYN1gIfodOr+taO9Ge2/4B7hbz+EKc1uvyfPwPZ4njr2pdMvtmbCu&#10;gf+wv0V44iUd3MKvTALDlEH5lFue5FPsQJBz4B1vvvnm8TxyW/aFzfbuzM3jqv8ee+zR5Av0BOgI&#10;OC9meCV+6Hxc65jmAcaNxV74CPKFyAaSd8aijEf2dtsXEbuT7I94Ri7i/SlD5CRJt9hyVLxCoBBY&#10;OgLsnxgj2Huebf1hJTQEzfjWt771/9i7s1/bimoN4C8qcJFGlCiigF1EFAMqBpROxQY5gCiNIgFC&#10;bGKIDyYmiobwYBMSn4yJiVGD0fgnCHIUkFYERaQVEI+otHJC7B/X3b+6+dYdTNbu19rdqZXMVTVr&#10;VjdH1RzfqFGjqhp20S04JwKGmaOXb8U8fmHBs9yvpvxJaWFjrknP1zLMO3rf4DU/XKcTRi/Ph+cz&#10;Lb+Fe4pOgdlQwPzlEKfdkwHYJ5jTpFvIedTOG+u/ToFOgc1Dgfp9R0ZXe+H2HIbvwStj1KyLWMwG&#10;cVb4vpb4vRHKqrJMaDoMEz58VuN4D/dkD3KgsdqXvvSlJqeRSZKeO0y3Whok/2pvQc9g/sl+k9ba&#10;GGPSXetzwZeMMzfPl7Q5awrjK62jX2AfANd95341zqR7+ZjHpLPiX8oPv6G/vPbaayemqWWajyNr&#10;0DGoG16UX+VhSRM3cbrbKdApMH0K7Ny5c4TH21fY9e1vf3u8bmG12CE9eyr7CMib/Z19F6zvo6OO&#10;DBLMUg+XdHk2jTrUPFIWt4avl7/WA67S29t7wRzC9u3bn2NLFnytPHP6vaLn2CmwNAoEp+u8QMKc&#10;WwXrsyaS3atf77tLo22P1Smw3hTItxrcUR9++w1bA2U+Erbbt4lNPQyDaRnPzoerFffmi9PDl792&#10;ouoCyFLonKvSU7ycC5F4WZtJx2D+1z5QeLa45DFu2i1uzXMl/tRtKO+RG+3xaD8Itu/Vpl7/S79c&#10;7+9jVyk/OoHDDz+8Ybqx/D777NP6Q9qjuqGLMPYK9JB0j0vdeyHp6ZZyPmXCUhf3/DfddNPomGOO&#10;Ga/bcKYFPUbkEPHUo+pHhfVfp0CnwOwo4JuzPxMen/F/9n2GJSvBi5qGHsG+btZEsJ+87LLL2h6P&#10;4iT/4At3Eo7V/Kbhr+VNI7/V5JF3Dm7jv9ZHmA+KfoFNOb6orepveF+fdX+nwFpQoOJ3/Nz0zT/+&#10;8Y+jAw44YGxP+brXva5Va1J/Xov69jI6BToFlkeBfMs1FdukRx99tM1vX3DBBW3tU/ZdMFaFZ8H3&#10;SfgI98Sb9KyHLV2nMJQf3Id+eeaeP8+4oX3C80w4HZF1CZ/73OeaDcN3v/vdNjb0LPEXatuUvxw3&#10;5cuXnsFlbai9AMlByn788cfbWHJSf6x9s/unR4Fgesbl3KOOOmqM59bSsCsRLm7ipQZpK+fT2UOU&#10;TjK/zEfkfpIrT33xmmuuaY+Tn5vUjZ/uImdG0HscdthhgvuvU6BTYJ0pwP7+yiuvbDoA6yPoA3yv&#10;wQe8P3iS9XH4P57vPnrnxBHONsE42V4O9gtysWFg8yY/aYIpKWeSm7KTd/BH3Jq+hueZsbq1e/aS&#10;oOegz0x+4qjnpDKnGYYO6uZKfbkpWzh/4qAnuy70+uxnP9vaJesjKj/VZSqvXecu1IvvFJhIAX32&#10;3e9+93hegX7hySefbH2399+JJOuBnQIbhgL5RrnBH36Y5OzAT33qU6Pjjz++zU0Yh0Y+gGmuaWLp&#10;pLyCqZ7BUK6wXDWMP7JKnk/Kc1cKSxtVOnl/53zZ7/HTn/50s0u5Ym7/x9AsNEza1dBLnjW9+9RF&#10;HS655JIR/ZU5r0ceeaT1wfTDDfOR7EIVoeOB4cbwLnJqeAQyVH9tJ21HBl/Jjy0N+4Wh7iL5s41g&#10;6xL9gj0hzjjjjJUU1dN0CnQKTJkC7M6sbzJnbg82a96MxcP3gwH4fr3gyySsEQ6Pgk90nOykYQS9&#10;hefBkJQxnytunqmHe1dwKHqKhInrGb2COth/2KVs+vDIP8pP3ZP/LFz1yruqlzJTLttEz1L33Ns3&#10;+ROf+EQ7L8q5POwXhr/Kx4fP+n2nwEahgH5qvQ9ZxBoJdov0ff3XKdApsDkoQI53BXPYI9t3wTz3&#10;Rz7ykdH73//+JjuYO6BPh6Nrha+TMDtlB0+DvzWusEnhNc40/DA/1zTym3Ye6jbME13waOdWsjs1&#10;70x+IjtFVpGGf5h2uffKV17qkTzd0y98+ctfbnuCkYnYwtV+mP64Ob6izV9LtGdPEt2CdY/G/rUd&#10;JvmN/6259j36ZW3DUF8wiULy+9nPfja6+eabx/oF6YWnLGdEHH300W3NhjqpnzNN+69ToFNgfSmQ&#10;vVXtz2v+wXwEuzh76lh3F7wIrlRM5sczPAtGwCC6RGsx6RDPPPPMtp8jfBJPfuIYY+c+ZUxya3me&#10;w51cnuW5vOgUyDjf/OY3m12fMbrynYlr3wd6E5gVLJtU3rTDav1SLjdY7Xn0DWQzMttXvvKVxrfZ&#10;hf3qV79qZ/oMe0l46zC833cKbCQKkAXYRmVP5+c973mNv0TG2Eh17XXpFOgUeC4F6jiAn27BN22f&#10;ZmsezR0YP1Q8h2vBu2ljas1PGcNLPXLB2TxPmPTqF2yu+U3bn7Knne808xvWEV3YftILW5tgL6is&#10;fRFX2dOkn7xSB20UP1nNHpPnnXdek+noF+q4sstAz/1Wpx1Cp1B/9AsZw3PJ1RXL52sTOirtKr/K&#10;T2re8/kfeOCB8fqI4ZnWxi9sIw499NCmVyBf0C/cdtttz6rXfHn38E6BToHZUgBPcH7t1Vdf3fQC&#10;xuWXXnppW1sZXQAMqFiNV0S3IJzfOFm4dRH0FCeccMLotNNOa3pwY3/YIa7rJz/5SYu7GE7KV57S&#10;VkwTJh84KA9++hE2E2y2Pvaxj40++MEPtrmVbdu2NTnIuJ3uQ1pX0i5Wh9U+T3nqj0ZceVaaqj88&#10;tZ8STP385z/f6AhTJ53lM+T7s+0hPfdOgZVT4JZbbhm96EUvarjPhvGggw5q55kvV85YeQ16yk6B&#10;ToGVUGA4nrNX04033tjWUMJZZxzBLLbPwblgNXe12LlYemUoN3ha8TX1qbibuOJX/2LlbOXn6DCp&#10;rcgj1rSao75sbt8sNg2hA5pGjknYSl35pK1qPdibfvGLX2xnEH3rW99q40h9eL4x7Er6d0+zOAXI&#10;mmhOj2COLvYLXOtnltIe9BJsl/OTV9VLJHySe+edd471C55H9o1cbA3N3nvvPa7X6aefPnFOblLe&#10;PaxToFNgdhSovOGJJ55oY27rJJz1wgbBvETsGIJDceFJxRnjdXPw9vxlN/mWt7ylnaVM32D8LB29&#10;gnT8wpaCSeLBHWlySSdM+T/+8Y+bvEOn8YEPfGB00kknNdsJe0nAp69+9asj+MQ2AI+TR+qwlPJX&#10;EyfYWctL+Qmj8yCj0fGiuzPEvZM9cayN0EbhqekJtd0S1t1OgY1IAXoEtkzWR5hf2H333Ud/+ctf&#10;NmJVe506BToFJlDAN2zfFLbK9lQyp2w/aLiVfY3gWfCOu1R8Xw2+1rTKzBVsjdyQeBV7E7Yru+jl&#10;/dGJG/lKuDkhZ33Z/4AeKftrhIZxV0u/1CHlpw3JQOQ3fc36iD/96U+tZ3bZZ8IHOsOgqgegY9pr&#10;r73Gex3Mp19IG+Eb/ObM7NfiF33FUqt8++23j66//voWPTqFpLUOwvosug72FP/zP//T+qznqUPi&#10;drdToFNgfSiAh/h2rZMgL+AHbJ/YxlmHR5cMT8L7+SM/CIsOgN9Y3j4Ob3vb29raBDJI9l2IjYP0&#10;S8GnxJMv/FGOMHYNwmAQ/QEMPPXUU5te4+KLLx5dfvnlbf6fDj46BRha65w8V4uPC6VXRt5B+a7c&#10;08VYz2GNoT0qyGvsRrwbLK18PfqFzjPX5/vopa6MAuQL1x133DHaY489xnIAHWb/dQp0Cmx8Cvh+&#10;2S04I/CyuXlstoFsF+xDzG4BxgXbgqlwfiFcnNazlBdMla+whKcenudZyk6c3K+lW+u7luVOKgsd&#10;Qh+uthSP3ES/cM4554zOP//8Nsafts1nyq31SvuROcmh5omsef3DH/7wrHmWyEQb/wva/DU0NiCP&#10;/uY3vxkdcsghYxw3Rkg7VNm0+vEPcq02Fp5zI5JuMercc889zX5BPn7SRTZmS/XSl750bLuw3377&#10;jaynWGrei5Xdn3cKdAqsnAL5DsMP/v3vf4/uuuuuNu51/jHdsXWW3/nOdxruBK/ximADPMi4X7i4&#10;bOqOPfbYtkbB+JkeIGmSLq7wxS7lKgf2ccWnS6VTt1+E+VH7LKiz8y/YBKhT0okvrTKT3v1i5a72&#10;ufJSjnJz0eF873vfa3NBzolge8FeBKbef//9zzrrWeumfdJeK2/xnrJTYO0p8Mwzz7S9Hc0zWCPB&#10;zqj/OgU6BTY+BYwtrNODp9bjG1NYh0g3Ds9g7CQsD86uFkMXSp8yUn7wFeYaC5uDpwNhgyks8gt/&#10;0iyU/yyeKTfXLPJfTp7qgWaVFvGTUewBRa4699xzm62KPhCax11OecO42iFhtR7C2Ztmjw97QZhz&#10;If9EFoq78b+gzVvDjOnzBmT5uj6C3DrpFzk1bWSNJHldfq6ET0pbw+y34Bum38wveXO3b98+2nff&#10;fVud2Efuv//+4/3Ql1pG8u1up0CnwHQpkG8wrm/Wfqw33XRT29OH/ZP1TXQG+D98DiYEq2sYrIDl&#10;xvh03ieeeGLDJ+u2qh2BeObpgy3zucpUniuYLEwZ7CTYKihHPdksGJ+zCxBfvJpv7pNX7mucWfgr&#10;hpN5yDvs/dCVfQh7U3YWdMP2wcB/w0O1dtqGf8jvhfVfp8BGpoD+u3PnztEb3vCGsWxCJsBj+q9T&#10;oFNg41LAPOGjjz7aZHxzkPZytP4R/mYcmjlteCpsLfGV7BEcVy4ZA5Zak0k+YG9BF/KNb3xjdMXc&#10;eVLqWuWIWeD9Ynmm/NBvsfizfL6QvoB+gdxmj2z6BXs8iq8+cVdbN22WPGr/0U70V1mrq02feuqp&#10;9qFU2Wjjfjlbq2ahuXk7ex3kLEi6xiqTJl6VWVHCnrDWuphn8Es8/ho3/rjOtrMmK/YKcT3/73//&#10;2+xbyBLWRqjTcccdN/rnP/85ji///usU6BRYfwr45n2z9mO11yN8JlOQJ/B3eBgMCDYO8SHYY27e&#10;PgLmKe2zKB/javGTT3BlIRfOKDMyhHvYVm3nslcEWwb5R9+RNAvlv9gzdc27RpZJmPyVJ4+UlWc1&#10;jF+dyT5o4CwNazrwW3TBs3/729+2MZi5osp7179X9Bp0CqyOAuwhzUPQp2WdJBePiRwRt8oqqyu1&#10;p+4U6BRYLgV8h65gEPkeNjnj2ViPLty4L+P0xfBzms+DreYlYLE6wN/gMGwld9DdGxezrbeOw9pD&#10;dWdjby40eB53mnVc67zQQZmhzXLfCe2kCR2Tj3C0+vrXv97WuloTY53rkOarfV/lKYt8xHXJUzn2&#10;/nI+puuqq65qewIvtz/3+KujAD4QbOayQ45ugb0AO2U/GF/jhYfEffzxx5vtkzUuiRceE8yPKz/2&#10;Ug899NA4rjC6BWnJyH7SG1/kPAsyhX6cX8rJfXc7BToF1pYCvlnftW+RDZLzEI136Rbg8fe///3G&#10;U/D74fi6YkswyvcN/8WXh30RTjnllDbvwd7Nc1gSXKl5TPLLC+bU+HCPLt1+BfTq5iiStzzETX0m&#10;5bmcMO+cvGq+3sN9bDDqM2mEC0MH9UVHMpozLFzO/2Rn8bvf/a7pduu5O9oC76z8dm17RS+tU2A6&#10;FMhaS7mZD9tzzz3bPo9kgWOOOabpM1NS5A39v/f9UKW7nQKzpYDvbpIs/p///KetZYZd1h3SD9Lh&#10;w08YBwOXg6UriQv7lePK2DP38JXOnt01+0pnHVhr6Pwr4x7rJt3zu+gb6PbhbvJaSZ02UhryBTpo&#10;D1d9r+qfr87oJ5604siLK8wz8yB0C3Q09tuI7Jb48+W71HDluLSpNGlbWEGfwS6VzQxbN2t3/YIT&#10;s/0qeu6V1uEPO3bsGL32ta8d2yGyX/CLXUFN0x7M/aW9yOhsiXJf4yZ/bawPWg/z4IMPJos2PzG+&#10;mfOIz67hzW9+c6uLfaPf/va3j+0jan1quu7vFOgUWFsK+FZ917feemvDaON266x+8IMfLCo/wINg&#10;BL7g3tga/kgP450Xw2UDkXE3LAmWLYRF8oNpiSONfK3Lc0YF/MGLhKuHuKlD0qzG9R55r/nqq7yU&#10;oXwXfFRPcynkHmdDoCkdA/nGmTtsxYZ8sPLete0FvbROgdlQILKDvk2nQLfgOvjgg59VYPr+0H1W&#10;pH7TKdApMFUK+D6jz/PtuYdL7Bitg7AvkHEBPDOeDcZFtx7sm4UbbI2MwVUHax1gK3sKZ9/RHcBY&#10;5zrDWesz6ULMt7K3ME4mg8DizEXMh+ezeI9Z5ZlxvndJu6BZrsXKlU4e4ksfmrhnD2Jvb2NItNX+&#10;nmsD+cZdrIylPE++yhWfjGQOiW2q9rV2tM5bB1Om+iH0zJ5DgWBxpbdz4dguuNgHJU4Sh4dIU9M5&#10;P8K8ml/SJK4w619uuOGG0XXXXTd67LHHxmkTV5zIy/qCvUGcFxF5gi0DPlbjS9N/nQKdAutDgXz/&#10;zkGEF2zR7GfAvhC+4PV4f70qXsAD+JSr4oR5D+cabdu2rc1/sIsIJnGDJTW/oZ8MIy5XfLiDR5mP&#10;sK+xNQby9Uw89VAHLrwc5rfce3kljfxduefmfSNrKRPd1BE2k83ssWAexV7M6mU/XGd9mR8Kf+V2&#10;3rg+30AvdbYUCI9hy3DkkUeO10oecMABbY7Cc/3/6aefbnu/qE3GO7OtWc+9U6BTAAXyjUY2Z0/n&#10;XDhzyMaWsAyuwbdgbMXGionT9sNc+E6vAP/hvTWbsFXdzDWwraADUU/YS4fAbjBp6CLYYNA/sLuf&#10;hmww7fdcaX7aIW2hbdDLPZotlqfzwsVFJ3Ej43DpZtiG2sMve0SFbtIoa7H8F3suH1fKTr5sJ8hL&#10;5o+09b333jvWL6Sv9i93bShQsRh/OOyww8ZrJMxFwm0/Y/8aN7WTJm3mm9WWic+VxvMnnniinV8X&#10;HUKecZNH+JO1E4ceemjTcVgfQddxzTXXiDrWQbSb/tcp0CmwrhTwPdub13qGs88+u+kkc17EJHwI&#10;JlRcSLyEcWG8dY/OdrDvdOYNYFTySLr5XDgH+7jwkoxjfcHHP/7x0YUXXtiwZ4iNiT9fnssJz/so&#10;Xzp1yFXfAR5a+2lNiT0V6N3paeh31dc8kHWs9s6s/HOhhg8vXShOf9YpsJko4NvPfAO5gLwf+cKe&#10;bOYXe7/fTC3a67oVKBD5n+t7tKcjGzzfpzEm20MYCPOi6w82LgdPlxs3ugyYqz5s9MkSsB/Gsluw&#10;d6O5DBgL+1MvbuQGvIUuwliZLYM1Fcuty0aMn3eNfOK+yieL1Vm6yGNozS89OlpLQidDhmEPgr6e&#10;haYpc7EyFnsuz8Th9w50SOQoNif0HPYHDC7UvroVvr2N/g6hd+qZNQlw3N6K2m6SXkE6sm7Sm08z&#10;z0ZvOemXeJ7x1/thfHkcdNBBY1nCmZn6yFLSDvPq950CnQKzowAe8PDDD7e5CmcNsy/E04Mf3Fx4&#10;fy58hZ8bXKo4QSaxdo7OwhyDPRnJJtIEpxJ/Ppd+Xd7mLdjn2W/IuJ3Owv6RwqJHh4niyiv2BPPl&#10;u9RwdR2+u7TCgsdkG3MnzvL80Ic+1Owq2G3Qu7MJo6/9+9///qwGnI93LsZXn5VJv+kU2OAUSD+P&#10;a3+nF7/4xeM9mZxXLcyP3G9/hr7OdoM3aq/elqNAxm5ejC3jbbfd1uQBugX2ABm3w+2M+WHzUnF0&#10;NfFgurkJtgnmK+gWjHvZVggnG0QGiBwCn1MmDI/dI1t7Y2XzFN4pcTarm/f0ji7vkbClvpM2FTft&#10;Kj36sFmgW2AjSj+Ttp+2fin1Tn2VY36LzEgnZB/g4fmEwZMt9yFusBcKX0BvOgT3hx9+eBvX2/PA&#10;HIF2y0+8utdjwqN/MNdmbbCfsOw7lnKEZ8+mtHHSxhXXOuOXv/zlrR677bZbO0fOmolhGvn1X6dA&#10;p8D6UMD3GP2C9W70C2yYcl5EcKu6wQEuLKgubBIXztMn0EFby2DsALNgU/AvMkHNb+iXf/JiLyev&#10;U089tekskmfqoFz5X3nlla0MMsUwv+Xey1OaWmf1ViabhSvm1oGSwdiJnXzyye2sDJhMJrtubh3Z&#10;jrn9cNgs4H3hj2np8MLcd7dTYKtRgKzgG0jfd3aUPVnZM8aOwR6nfkccccToJS95SfP7NqrM0QL7&#10;X6dAp8BUKRAMius7te8CvDMOt8YZxgVjg4MweblYupL48Nc6B+MJcxXWb5rTdha1fRVgsLqIlyvl&#10;qLP6Cucnj1gbYazMFkJ44m5Wl47Eu7n4vRd6kX2W+n5oJD0acNl2sGU1tifL6APsCdLm6QNxV0u7&#10;tBuXbKXudEfWlZq3see4c8389NP01al+CD2zBSkQLMYf7L8Q7H7+85/fzvbQJomT9sl9zRjWk5f9&#10;IhNEn5CwpHdfbX2TH5e8rQ70Gy5jgTyXzi/5/99d/+8U6BRYawr4Jn3P1kewMyT7s1+gXxjiBjzB&#10;/4MrsIh/aCsQXIMT7AusfZRf5kCCJ8P8J90rgy2FeQf7RB577LFtHG/+gtyTvFKv3EsnbFKeqwmT&#10;Z/Qd9pVkP8qWgs6DvSYa0iv8+c9/bvsrVB5X+WbaWVjaIGHchNew7u8U2GwUoFejFzRW8dOvL774&#10;4rF8Qs/gm/Jja/mKV7xibL8w6XtpEftfp0CnwNQpQJbfuXNn22PN+NJcozF8cJ5bsTM4X8Om7TfW&#10;NdaMnb45dfoBtvrKCu6TQ3JFBnCvzrWesDtj8mnXdb3yQwN6FnMaxm4uehTvuVid0If8hkbkNbaY&#10;0tMrOIeDLPi9uXWfVYeTfoC+i+W/2PPaZvJ1nzWwyrfe9Pe//30bK8KDignVP/WPoWc4pkDG7aH3&#10;m970pjF+v+AFLxixY/JLvEkyb2Rc+3Q6i8RaieX+0v7mKNgwRcfB5pEdU8pNPZebf4/fKdApMH0K&#10;kCvsl8J+wVqGOnZfDB8We04+oE+v8ww1TbCqygD8kQ3ExTusuTzppJNG73rXuxpvMX8h35rXSvzK&#10;h8/SBt/i56pH6uMeBpsHIX/RebD3OPPMM9s+RNaG0i1YB0YnW3Wv02+1nmOnwOaggG/i9a9/fdNh&#10;+i6MF3bfffcmHzhL2/lnZALrJg488MCxfWTklc3xlquvZZWLIkvVXOtz4cP7Grf7NzcFtO1a9P/0&#10;IS68gl0w2zieThDGZpyasTw8zAUTV3MZt9b5CXgb3FWusa09FnJOIdzN/Hzirqb8zZ42skn2YjR2&#10;o781n6sd0VCcyDaRdbjCvD+bBzKNuSC6YON680x0DGRCz9A69E5+yWu1NEzd9AWXetBraHP+HcX+&#10;zVe9Ft/F5uYe0699aG4Mn/0X2A3QL2iz/IZ8y314jDjWXvnezTss5Sdt9AaJrx/uvffeYxtIe0Zn&#10;ncUwbtJ0t1OgU2B9KIB32H+BHdz73ve+0QUXXND033BkGtiRfIJR1Q22DOPgQZ7BPusuYQ3stHbD&#10;2ryl6haCifO9R8qNm/juc0kLp9kIstOEfTDcXlH87BhuvPHGtv9t1SmEJ69Pq/ZSOwU2DgXYNFuv&#10;+fOf/7zJFtZBZP7h6KOPbmt8ySr0C5EVdoXvhzwUGWzoTmq9KqtV/6S4PWzjU6C2uf4+X5sm3kJx&#10;VvK2tTxr3K+//vpmg2efVbYL9OlwGAYOsXE+TF1OePI0Rkk6YfDW+ZL4BpxlJ8gOEu5Hz5G0Sbcr&#10;umiBdmwXrB2xRjPndturKnYekaXYBtAXsCdFX/YBOT/bnlFkP/pe+1x4Rm9BDkLruPFPg96Rsch7&#10;3kW727fKWhhrI8hV5qvrb1fAhfq+6+mvaxdC9+gXzA3YP0nfyi9x8JXq9zy8Br7Hn3RLcWHlv/71&#10;rzYWyLmUdBz6vJ/yIn/Lv+salkLVHqdTYHYU8B266BfYQx533HGjs846q2FL5IrV4Agsqtcwr2BW&#10;cMbzxCdLsPNz9hQ5g24dNqrXUjEueck3ZXBTj6EOXt6pk7TkKxgNv6NXsC7QOghxnQnhrEk8s/K2&#10;8NbZtVzPuVNg41MAb/EtuF71qlc1nYJ9yenqol+oezG87nWva/yoywb/17bohob1N7yvz7p/a1Fg&#10;UvtP+w0jtzs32doDOnw2RrAvmBn8DD66H2JnMHU5Loyt8eXvMm9tfGlOwTy6MaexpzJTrng17a7q&#10;Rwe6AnanH/zgB5uN5wknnND2mtaW5kRc6ElPQ5YyfifHOIfL+eEutLaXI9kmuiXtg97KQP/cT5vW&#10;yZ/eg5xFv8Fu1brd8LuhO+3voOf3XAqE5nliH4y3ve1t4/Mp3/nOd7bzIPAQcfGr/Ib+hZ4nzSQ3&#10;+XDtZaZMsgP9Blc/qT/xIovX8O7vFOgUWFsK5JunX6Dvjv2CMQCePw0ciYwiP1fu5Z2xfMK4wmEZ&#10;20g6DzhoL2F1Ys8gj6XiXJVfhmV4Rvcvv8gtqY9nWQtBjw+X7a+gLmwG7SF53333jc+bRMc6JnLf&#10;f50CuzoF8h3Qv5FrzTfYf5oMy+8iI+yxxx7Nfc1rXrPLkQzfiAxVXz60q2H84k6KP4zX7zc+BbSj&#10;dk5bxx93vjfwfBp9IJhlXtBcMR2+9ff0DNY0VvyHjbAyGF2xtcZbjh/+yqeukVCG8bJxpjl56xCz&#10;DwS5oNpULKesrRg3bWCMZR3Jaaed1sZ/9LRvfetb2zoH4XQLzgakTzjnnHOanYJ1EO6t77TOk4xF&#10;trlibl8rbV/bmt+V8iInTYOmZC/56gtkProP62Hd/+1vfxvzu/TV+b6JHj47CqA9nmN/jqxtZI9I&#10;Hq42DsMaSFN/eFbG/kttz5qHNT8HH3zwWLeg75Itah2S7zT4Y61793cKdAosnwK+R2fEWYfgfEV2&#10;cvA8csQ0MEReuZIfTAlODZ+x4zMGgXvWRlgLCm9gEVcewbrkN5+bvOMmnvTJI27qQ44xh/K1r32t&#10;6RXYHOKl6mW/ITZ789l54WtoGj63/BbpKToFtgYFgvHcJ554YkR/ELuFzEFkHsK9/ajZQUcG2RpU&#10;WPgtyE9Vhqr+pBzGSXh3txYF0s6+l3w7wnKfsGm9tfxgmfMo2QgYY9KnG8MHZ4OXcYc4mvCVuMFg&#10;eRq/Gtda/0inAG/hLxyWN+znTrP8ldR5I6XRRmiIJnRCdLj2qTrooIOavdh73/veRkc6I7YJbBxc&#10;6Eu+0uZsG4zrs6+FdgiduWkjOiBX2mpadEh7kq3IoHQL7Gfuvvvu8T6A+S7S74f3Ce/ubCgQWda+&#10;LBW/yeZ+8Fqc8KqFaiGueEv5ZZ+G8D/lR7+hHtbzTJsnLqVePU6nQKfA4hTwneML7BfgjXE0/KEP&#10;nwZ+ZNwevAqWcIVVLAuOCacnhYfWAsKbuh9y1XcvVsdaXsqcL43y1QfOmj+BvdH546PsJ8hhbLQq&#10;fwzvRW28rt4v3gI9RqfA1qaAbyX6go9+9KPjuYfIKVkfYf8FYYvNiWxlauEf5mIyH1Nlp6G/8qCt&#10;TJOt/G7acHgt9X2n0f7yeOqppxoWw1t2evYTgoPBzuBlxWfPxMmzlbrBXHnBdXoNcohxMl1H9lzw&#10;PGPp4L+0Ky13K6azjtO4nJ2lMwTt84/fGpPZe9remOhJf0SeMofEHjR7cJtTQZfoEfhDY+09bP/F&#10;5Knl0FiZ9nqwF8QXvvCFNo/zl7/85VlyVv0uptH3a37dP5kCFXPEoO+D0TDbvIC9USb9omvwLPyt&#10;ysXLbT/yg3k963/YTajDPvvsM7Kmy089h3VtD/pfp0CnwLpSwHc/Sb8wDfmhYkzklaErTsUvOEen&#10;bj2gMykvm9O9132KyBlLrdskDEz5ycM9uQa+wWHlOfuZvMVelG7/2muvbeeC//vf/36O/gBfWy6/&#10;XNcG74V3CqwhBSru79ixo50TERmFO7x8e367yjeFp1hn7Gxw+7k4w+uuu+4aodXTTz/d7KTw6Oho&#10;1rDpelEzpsCkPi5Me0fPxNX2wqaNNfreTTfd1MZ11iI4d8A8csaWwc+4wfNgaO5X6hqzJi/4yz6f&#10;fbz199Zr0vXXONUf/F5p2VshXaWH90EvMgu9wimnnNLkmLq2BK3RLbYpcSstEidh4ufyTLhy83w1&#10;bupPz2GPK+s46D7wQWv96893Mel7qXG6f/oUQPNgD11VXddojU14UsUo/vwq/ld/jZO4k9yUf801&#10;14z22muv8bkR/H//+9/HSYZ9Y3g/jtg9nQKdAmtGAd+59RHmDeztyF6A/UL02avBj5oWlgyvPA9u&#10;cekS6Emt1WC/oF51zaXzdqVLmuQxn1vLTDq4Kk+2l+wSnJ1Bb073b02iuRPP7rzzzja/E/muNgq6&#10;VR7GP7xq/O7vFNjVKDD8Prw/+dEcRPZeqPoFYbuSfsH4zhwMHaa5Y+fSuIyxjK/wKeM/cfDoxx9/&#10;vMlU863N2tX612Z/3+AFudt4aufOnU3XpL1//etfN10T1wWLHnzwwbbOSL+psvpK6KBs8wpwzh6K&#10;+pyxKIw0ngy+cusVnM3z3K/Uhc/6uTWQ7AQvuuiipuOnb8i41vPYLfBLM63yV1rvjZYOTdDLOB0N&#10;yU/2dyRP2S8KvSILqTt6ih9aei7MM+F5P88r7ZNPnq/GTTn27db+9Evmcp555pnxmHYlfbunmR4F&#10;8JnwGpiU9YzsDX2v0RNUrE/8adWC/H3ppZeO9t1333H5bHTgoGe17PDUaZXd8+kU6BRYOQXwguy/&#10;wF7gM5/5TJN34fhqsGMpaauMwO8yf3LZnA0B/fvZZ5/d9At0HXBOnklTcTFhyYPruQuGJdw7udgE&#10;0itY70evQL4yf/PJT36y2WezEb311ltHzuz6z3/+8yz+tXJK95SdArsmBaq8cf/99zc5gV4hsgp/&#10;9A32dRvKDBuVavW9qoyT+madQ+7FTxpymfGkMzvN21lLSp9q7pHf2ix61ivm9lvLvrY333xz49X2&#10;PbM2NXlxI+cpq9ZlKG8N71O3uIs9T7yt4FaaDd8nNKz0iB+9K/2lTVsM83Evnec1z7SZOtAXPPLI&#10;I02H8LOf/aydr2IfAjjkYlfHhV233HJL0wvApqpnShnyG9al3qcO5v5++ctfNj0WewF7KdM1BCvp&#10;8ePnLgXPlxsnY1y6BHOj+j4df/aAWG5+u2J8Mg46uvQP+gU0POOMM9qYjKwziS7STQqfZhi5Td8h&#10;g7kik6UM9+LQr5pH0setQbXfaP+tPwXCo9SE/pOMnPkA+yzecccdrZLhKfBuIZ66kjdSB7zKXiIp&#10;27mY1113XZMTKm+Tv7qkPispr6fpFOgUmA4Fwj/oF9hGnnjiiQ3jrdODVcGBWbpDzIGH9Aunnnpq&#10;k7dzNhWcGmJi5J9J9RPXO4gTWwVrEOEYvT7dK/2F/ZTNGVq7KB/4Zu0f2W3IK/EtNOv8azr9r+ey&#10;9SmQ76XiPjveF77whWN5gW4hugb6vuF3txmoVHlCfVd1dx9em2fGh8Z35uysN6dj4Mfv6D2Nt4QZ&#10;99G5mF+2Fzz+hUeya6CrsW+mPfrIf+iWKzSr5Sasu/9PgbSHEH66LbQ0xiHXmkulB3r00UdH9957&#10;bzuPLfYEDzzwQKO/OOIGM+SRPpy2T4kpj6vdtOFVV13V1sazYbGmmX7p/PPPH5133nnNhVPOBrA/&#10;EhmfDbxv6Pbbbx+v29PO+eWbG+q3UhfvZg0OHbvvzbp3NoswU11gZsaGC2HsJNxdTljGnfQL+rb3&#10;g8vGmZ4tJ69dMa62yXtrOzTTpuzWzRXZxzFrS9OOkaFq2uQxbTd2D8p0KVMdXfzkM3tt4XHkTzot&#10;a8L8fEP9t74UCA/TFvZpeeUrXznabbfdGm4feOCBjfcFX2pNhVV+VJ8t149n6UfOnSIj2PvhqKOO&#10;arzTs+FP2KTwYbx+3ynQKTBbCvgO8YEdc2t9L7/88tG73/3uNt62/wEMmDbeDPML7giHN+7Jzmyh&#10;4KO1CuYyyDrqk/jiuob5TbqHYew+YRj5jSzPRkPeF154YVsPQu9w9dVXN/tTsiK5bBJ/7Lxrtv2x&#10;5761KOAbioxS38y4ioxQ7Rb4nVNpLO07m5Su5rGR/EN5JnzC+/NXXuLe+9Pp2i+fDsHYyrjAGC+X&#10;/eCNs+h62aVGx4CH4WXWmeCH9Az2Wjf//Y9//ONZZaFR6rIYvVJPdM+1WJqt9Dzvzy6BfYi1CFmj&#10;YD04XRDMsfevOWJto/2uv/76Ns4XR5uSw7UDmbzSvvrR1xjf+gSYxTYcLsEjY0O2K/Y5dbEtYFdn&#10;bt/4+9xzz21nPNEJ/OhHP2r25PQcsWlJm9Q+p7z0Rc/ppPQd489LLrmk7f1HX5F1iMHi4OxSsXYS&#10;/i4UlnyNgWH+hz/84fb+6KsuC6Xtz/5/HUvaiaxT9QuXzc3TVP1CZCi04581DfWxlMOfekbvoM+R&#10;7/RBelX6MrY8vpX+2xgUiJ7nF7/4xXgOwBkOvtXHHntsjNOJp9b4zbR+dL3m/qJboF94xzveMa/+&#10;qfedaVG+59MpsHoK+B7//Oc/Nzk2+E52DS7MEoMq5sAe9z/84Q/bGmz2C+Qtsoa6uIJL/JFNpKl1&#10;zL3n9BLkQLKb+Z9t27a1tRD4FT0G22T7qpEJzT1VmSzyYHVXT+2eQ6fArkmByBxxySuxd6z2Cwcc&#10;cMDooYce2hREwhsqz1BpYZN+3ptewV6O9qoyDrDPCzsFfrzKPup4Gd7Fb7wg3DjWWBIvw7usm6CT&#10;oGvgRt+AP9ofcsecvhhPM4atc9jqmnFm+FrqOl+983yruqEJ/k9etv6ADkHbOKsZjemAjOfZkDgz&#10;GY685z3vaTpwGMXmgF0BHVDOPLCOnG2CPTPIyMEX5Wmf7du3Nx2ReVtja2XYB0hfgIEuawXN7V8x&#10;t0ZGOL2/OLFtMX5ky+CZPmJ8RndQ27z2UXVQtn5Ct+CsKOVb/x5s1f/g6xCbK8ZOy6+P6+t0Cexy&#10;0NZlriPj4mmVtRXziQyUd8MryG6xX2CnSc7Rli7tKm71J+0sXH0qZcofP1O2cP3Vuh/flz13PKMj&#10;q/11q/KczfReeAncOuKII8Z4be8Fdid42fAXfB+Gr+Re/n/9619Hr371q9vZ1ZEXrptbGzHEK/fD&#10;sJWU2dN0CnQKTIcC4eXWA+D15kfMlcAoWDULzBnmGfyBO/CSrMRG8uSTT266ALKeNJ4lTtIIF1bz&#10;zL04ZDO6cWsgvJd3NN9nro/NK94ZnoSX4Y2TeOaQ2tJMk48O8+/3nQJbgQL5pobv4rvz/ZinHdow&#10;uDdG3ow/71v5R97fON9YEw9jK2U8ac8XrnX2ZO3wNHHI2niaMPfk8fBA98YM+CTdqzUVxr70DM68&#10;MaawvoL9g3zD79jvm5uv/K7WtdJ7V+JveVcYaJytXeyD4fwimGG/Y/Yj2s3F1kC7sS1gB2dt3QVz&#10;6xnsp0fv4Aw1a9+lt/ZAGuNo+/nQm7E1sJ8GXNJWdAb2PTCejv1A8Cz9QPu7YBtc1v50D3QQ5n/p&#10;NYzT6J3ooehI6BHYmjtP2WXsZk2Ed6SPoj8xZyx++lZc9QjW6m+u1GmarjK8o36uv6Il+wy6D++Y&#10;smdV/jTfZT3yQj+XsrnoGP1C9l8gA3mm/4SeSbMWdU7bcdUv+3PTmdGP0eH5Bpw/CBfm40mVP3X/&#10;2lAgNgn4zN57792wmm7h0EMPbf0J79Retc3i15bT+Fmv/NrXvna8PxP7BfK7n/LrNY3yeh6dAp0C&#10;06FAeIPvlaxBNrLuk0wU2WaWGBTMIX/BP/Zy5mPIa2wpyBl4W8VDGBXMCq5yE5a45DDrIuCXtRBk&#10;xOvm9J7kyLpnI/40/Anr+oMhVfp9p8DyKVC/r+qXk2+WrSWdgjMlyA78ZM3N8v3Vd4ps5d3CQ9j7&#10;sg+zh7vxnzlw83XGqOTqnNUT/pVxJP6LL4a3eZ44XGNAYwdjU7oG87/yNB5mr2X8aE6c/sLaL3Za&#10;6mH9l3lssmP0POqN3sP6e4+t/NNGLvRwPoN5c7oF+x6Y24dF7BHM1RmH57IfnXCYSd9Av6NN2TBY&#10;x8BWjr4h+nrPoyenR4Br5pjphGAUrAreatuMuYNlte1rf6A/kp4+KfolugP1M46jZyCfu/iVow/S&#10;e3jXlJ0ypXHB2Doe9Vy5s7q8J5zXZ9Ge67vIe8edVfmbNV90q7TRvuZQ9EN0JPPEDiS2IuJLl741&#10;y3evsppylaVf0Y2xw8KnfDfqaH8T+s/8Ngv/T323qmud2POf//yGy9Yo2H8Brmif2kYZS0yTDrDK&#10;XqV1ryY63+jJw7+5/dcp0Cmw8ShAzsRDyBvWJLAdIAsFD2aJP/KGQbAONpKLzOngKeaH6OLJUMHR&#10;4FXug5XySX3zjPxtbi952bfKHF5+3nvIl4b3icsNL6th3d8p0CmwMgrkWzPPlrMj6BboGKxlz/OV&#10;5b42qdRx0pjcuJ191I65OWR28tY1kKPNd5trpr81Vg3PMqYj/+NvLvysjjeF4Wvhbe6jhwgPNSdu&#10;TMamgQ29cpSHn9OxuscPzRsqi12DcWf2GMj5h8N1/GtDyfUrxdoF+zZqE7oF9vnoR3cDe2o7ZNyv&#10;3eCLe7jlohvXpvQ5xk7yMI5no0MmpjO3loLe3NoKezZqj9gKyEuburSpK/ol7Z2+knZ3n7op3/ic&#10;voqegQ2GNRvaPRd9ifrQQdGLsA9Iv5IXf8rlF1avPJummz7tnYwx6UbMb6izb6aWzz/NsrdKXqGR&#10;PuD7pxMjO9HRkJ/SZ9OvxEf3tXh/Zaa/Kk+/Yj+j36sfGx66BmvG8gs/3Qz8P3Xeyq62it7fHMD+&#10;++/f1nalfaqOIf64q6ULbDrmmGPG5e+1116t/ywl39RvKXF7nE6BToHZUMBcvrkt8xrkK/IJng8L&#10;Zo1BcE45MI88x9aTnSc7SXMyZKDUQRxYyR3q4oNdwU4u2TDyijxvuOGG5+wdFCxDWfwIXxyGVaqL&#10;0/lWpUj3dwosTIEqa+TbyTfmnryZsyOiZ2DHvVl+eafU1/vSLRiz0mkab5q/xoPI08aAxoLGA/hU&#10;eFd4W/gduTzPua6MEcKbuXiocH5jVXzPOCP7QpojpGOla2DbYA0FvojXGsPlMkevDGeOPfnkk23P&#10;gLzTVnXpgcyb/vSnP21tc9ZZZ43HttoHbdGE60rb5D7jf3FCf20At+jozSWzK2GvYJ9Gaybe//73&#10;j4499timb6DTkI5+KXnLK5dn/No3/UFYjZs6Rr9kPKCvaXN2e/QldBvsJYR7rv+pZ/qNMpKPvL1X&#10;7lOXlDltN++I3vQeaEQ3Qk+WsuNOu+zNnh+eoZ20I/2Mb57+iI0UWtJ3eSZefde0bQ2bhT/txpW/&#10;NsZvzCHhR/oiPaezdCpOBB+2Kt/ZKO8V7Kr0Tjt4hi+97GUvG9sXOj8CX2OTt5Rf1lcMy0m4PFJe&#10;8hPXpU76C51G5IJXvepVifacdOMH3dMp0CmwLhSofISfnZE1oeQh+mTyB1wnq8ClxTCHbCBe8AqO&#10;8CedZ8KGMlHwRjgeQga/bG4tnvLhI7lMHZLPQq68kl/KTr72rjJfZE4ExpL7w+vSAOFncWt4/N3t&#10;FOgUmD4FfHNkFfbkbBdcdA3sFzbSbz6egYdWnkpuMl61FoJtsrE9uwFziuYS6VLwpvDLhfjaNJ7V&#10;OXXjDfsCGnuwaTDmZENtDMp1z65aHDoKbWD9ft2XMG1S6VH9lRbkxvosaeMu9CxxFnOTBzd+aer9&#10;pPDYl7DZoNem/zFnTv9izG/sPQ36ywO+wdfofOga6PD1D/0BLgVr+YNl3OBZxbjUK30oY8foOtSd&#10;/gCG0mUZw7ncW0sDV+WXMpPfSlz56M+1rvJJveNPXcWrYQkXpt5XzNnW+F70Q/Yfxsy1nuKnPGl2&#10;9Qtt0EQf0750WMbtaEe3sBb00R7KURft6+Kv9+Lod2RL7UvGww/NT5PJ/Ia8tH63LUL/mzoFhmN7&#10;9+HheAY8ztjeGgXfpb2E/BJvqZWqZaVto2eQV57nmbN4jj/++Getm2TfXNfQLLXsHq9ToFNgNhTw&#10;3eabTQnuyY333Xdfk6+spyL34P+RV2DWYvgUrIcp8ceFe0kfuaLei0eOJQOxVyDnsuGEk+TipZQv&#10;v2Aaf8oU5j2sS45NqnLsrRV5ObSo7pBO9Vn3dwp0CkyfAr45soR9GMxVkGl2zK0r2Ew/Mo899Mz9&#10;G0fSlWZfQPN1+BzeVPlkeOEs3Yw/wg/xVWNP+lzjaDyRLT/dAx0I3YK6s2UTzo7NXpvWlYU3cueT&#10;LYUnnvaL3AiDXNYiyAutrK3N3oPzueIsdJn3TF7y9lN+lVVrfTwn09KpG896T2MdY330sB9BdAto&#10;ttq2SR5xYZ4xs4vflWfBr7RZ7vWb9B1h4qujtnFdMTcmtzeieUV9T19LWq4yYCHXfa5absKW68bO&#10;odZROfJO/p7Jd1JY6hTdiP5pPwtyAB2MfqruaCKP5LXcem7V+GhKTjLu8u3SZ5Lj2CKtFa3S3spL&#10;G6deaV/6NTyG/RbbKeF4vnMJ8vOdDr/VPOvu7CgQXqmE0J/e58ADDxzr/Pfcc8821rePD91s4i2l&#10;VuTt+kt5FSvkF12DuO7xtkMOOWRcB+sycq6UPJZTh1p+93cKdApMjwJVFuR3WRPhLC5rg/F9WA7X&#10;yZ7wHFYsBZ+C+/Cbv95HZhAW7AkWwR/lkIfgTdanst0lJ4m3lPKVK6/ID0mT/Mle5uvYMLDPsMdV&#10;+F2lS6U2vtV5V6VI93cKzIYC+Qa5Rx111FiW8D1vhm+QnOMyzr3nnnvaHJ3xub0W2E4ZH5kfx4/C&#10;Gyu/Ct+alassF74YPozvGseplzlOc+guvB/vpXMw7jZOMQ8q7t133z3vWGDIL8mJ//jHP8a6AzYQ&#10;5ihd9pe0Fs++D/QWzlNczeVMBumtp7GGWztk7y89Vr+KPJt7Yxo4APeMY7MHpvcMreKutl3QPZgk&#10;r/i1gUubwDr+Wia/+MHBtJ304sY+gQ6IXgiGaiu6+apjSJnS1f4nX9dq309d5FPzT5newbO8S1zP&#10;+Y2LzWnrh+mL6k4OsWcFGxt+uhhpxJdf6lzzS9iu5qI7GlpLimZkHGskjOfXgj76lHJSFledyH55&#10;pn5sFejxyJl0eHiA77Dy//qdbgbePxtEXPtc0RrPTlvgzc6IiC2hvRecD4nX+olf22qhGsMB68Po&#10;kpK/+NU/zMszMjpbZnWIDYX5x/7rFOgU2DgUqDpBtcIbyF/WBpMp6bzZhpJLzHtEjoHTkUcWwmxY&#10;AvNd/K7EF0b+yH0wSDh5wrwefba9qGCjOST2m54rm5u0y3WVJT2ZRDnkSLZd9Pp0oHSw+aEJnsb1&#10;48afON3tFOgUmA0FMh9i7t88CXniyCOPnE1hq8x1yBfIRuRkspexnvlDdgvGfPhreB7XFdk7utfl&#10;8rWVxE/Z0g559KT8zI0bv7L9omNw8ZvTqmMCpMQ3tR99NTsCY/wbb7yx8Xdz6nivtC4YQ29B38te&#10;zR503IUu2LDQZU1D8EPe9ruwPkWdqgybZldPeiB6H7bkdEF0Khm7po24k2iz3LDQPi76V4yt+Q3D&#10;a1z105/Q0XuquzV/zl22toXf/gr6H0xHa2NM+afNU4eELQXfa/0W8ivDc5gb2vFH/8CvX9Hh6Fv6&#10;hnEwnQhdHPzPxd7Q2dQnnHBC2zuiriPx3VgTHtosVKdd4Zmxu29MfzD+MoYnW3n3tMla0CF9TFna&#10;X7uTJ+kS7BtOzqNv1f5sSNka4Z3DsWW+00nfbp51d3oUQOchremqMqbn7rHHHu28XXvy5CfNEAvz&#10;rLra2f4v9NP1l3ZP2XGT58MPPzw6/fTTx+dWqAcdatLJq/pr3t3fKdApsLYU8P3me2Sf+vOf/7zJ&#10;jTDdHAFMii4APlQ5YTF8qnILf7BGHpGZ+GGLuQjyBVtUclD2tibDkjlgkjyUKc1iZc/3PHXyTspT&#10;FjkW1pF/zaVN0r2kVcLnct/dToFOgdlQwLeGP5l7PuKII9p6T3tGb8RvcFgn49gdc2s58Da2V8bO&#10;dAtXzNlNkf3Dy/ApfjwtV/jtfDxsWuEpV3nKdp/xGf4cHq28+PFhfNMcvzMHvJvnzpYIDbw7TLEe&#10;96mnnmpr7bZv397GjcY75p+tBY/+wJ59ZE3nJrjOPffcNjY2Pp7vEn+hSzr5GGezgaPjwd/JwnVO&#10;Lj3XvBjbBePa7HUIk9ADbUKXadFefskrfvR3CVcm17M8T7jxuDbLmNw40lgbbb03m7wzzzyzvTed&#10;lvdxDW0Ra1m1DyQ89VuJa7yfensX+bvXj/JewsgXbPjhvvELvY5+pW8YF3sX53k6S2bbtm2j4447&#10;rukYTzrppPE+gGwbQhP6lpXUd6ul0Yb2ab3ooovad2AMX9fezPp9a9trE22tjbQ33QJeqG+66Mbo&#10;Ya13mu8X3jLf8x4+XQqgd2iOd7/xjW9s+Jv9lvfbb7+mG2KDll/i534hVzoyftY1wPnoEmq6jE9i&#10;e4Y/77vvvmP7BXKBZ/ktpw5J091OgU6B6VKg8g85k+Gdo4Dv5/xt8zfkSfJB5Mul4hJ8iTwhvTkW&#10;NrcwJnnAQOH2iyGn4jf/y96d/dpWFH8Aj8gUcAAFoiQSExQ1EROHaMQYBmVwQJBJcLoqvhoffPHF&#10;8GAUE9/1Ef8KRuEyCpcZQS8qMkdIQIgoxrf9O5/m9z3WXe59zj7DHs65vZPe3atXD9XV3dVV1dW9&#10;1G3PxX4LWoKXlS4uedfzpZcm65xw4mpe5Vt72Q+CY+/evaMXXnhhIs3q9Gt7x2EvrWNgHAYyz6L7&#10;pPf0rW336y/DL/CBZUhLya/4J3vm9JaxA3NuFC1Ef/hDelRpZqVRswij55Wmh77GJw8kHDiTHuzk&#10;BLpZd/qTbd2HmL6ip8Y3+vYC2cHeKX21tPQH9AJsxsSxHyMXkzPcHY/mo8P0F1txbG/hXpnK59B5&#10;7bJn9uKLLzZbW31HH6K/yEHgIYuzl0u7+drOl7+uKZvtG2XBo/zpC2Fx9Aa5QyHrJnyLs4aSz+zx&#10;ax/9u7UT/sBONtcv9gbYYkhvjaOjd76FDC+ftV2Z6su4i7/ZNtV8yuXE1XKt/+ABv3HDRoG+yTct&#10;6JnondidpD1sWTzjDYSlo3OgZ3THm/tf5QuvsF39U9uyE8N0CcY7/YJ55hxC+mMe7TGmzSf6VH1t&#10;3BmX9Kz6ODweu1FnmNg/oZuhq+TK0FV0JfGht8uwBhwMMNBR5R5HtgLW4JNPPrnZxtDJRv6PbmC4&#10;NzcJR85HmPePP/5469usHbV/a5+Lp386//zzV3UL4EGn88s9O4El8d3vGOgYWBwG8Fd4LrQEj+Ie&#10;X/yI9SE8pTXJ+lR5hbXWqfBP8uAn8BJ4PXXgn8SjDXhvdo/ohr0m9bN3whtJl/rC41V41qvfe/n5&#10;8nOJE8676Dict7WPog73W+Z775Ve1fDieqzX3DFw8GDAnMPLkEtPOumkpWt4pQl4IrCip+Q5siqa&#10;R0+L9qAt/JyDIA9xoUuhSZ5n6UILU++4uirtRa+5pEObyfDkF/It2wB6BXf33Hbbba3tkSXoitF5&#10;NgRkDbItmkteJuOSgTllBheh15P8wDPJB6d3bEXI4+rOXcXWInveN998c7PJpmt48sknWzqyLH0I&#10;+NJWeGB7DxZlJn4rfspSXtpovQUrWYx8TS4ET+Rrz2RsuhJh+AWrfnD/MlkNToPDCp86yJzkTHIe&#10;XDgrIS7pKkyJ26yfNmU8R69gToCZbEHfxEaBrKk91n0wsWfAG1Qdi3ECVv1mjWbnwD6FjuG0005r&#10;vAO9iTSpc7Ow74Z8xgJ7FXYgxjtcBi/6Zh5t1I/GKLsT/XTeeec1+xpj2DhAA52bikyKdlZaOonQ&#10;V1l0Upoev3UMuAuj3uXovgVnIuj4YnegFn2m76IPmKZ/rBXG51OD+5rrWKgtUCY7ik984hOr+gXf&#10;raDDV3/GTfyat4c7BjoGFoMB85YuEX9I/rfus2GwHlmH8MNceA9hfNB665O1DO+E16GrwBORD9SB&#10;l4xMb6254oor2js8Fd4KD5R7iFJO+BV+1sm1YJDO+6RN/sR5Bpu2cGCy54NHoduQz3lcdLDSy9DS&#10;xfRWr7Vj4ODBQOVZtJrsdeqppx4wHxeNjSFPjD44y3/rrbc2GYi+1B4+WoOm4KnRRS40STyXZ/5a&#10;tG0W74Z1Bz5wRSeSNOonL5Jp7R2j7dLTyTpjcM3KniV7MO/oV9B0a0DovrwcugsvqSvtSj1r+Uk7&#10;yVdm8BrZlo7B+hMdOjsJMOzbt2909913N7sJum58Lzk2ZVcYlZn4rfiBTRna6RnM1j57+mTnSy+9&#10;tJ0LsF/vfMDFF1/c4p33gFcytjaZF+RqbVFGyuMrP3V5R+Yjx1t3rXVVj1LTb6VtqVN9cG8tNybo&#10;lqJboJfSDnoF+xlsVaSRVlvgHDzKCP75yqOHskYbY3gK5yf4bBjwLfJsFf6dnh9+2LLQ7dFvDs9k&#10;zbp9+sm5HbYKbE0+9KEPjc4888wGD9jIiu72c4aKfXuVCxOuvBY6W/mwRdP9nV5/cBydQPWdaaML&#10;8s2m2C7QLZx44omN5rA1meaXMqW1h+mXuP3797e53iJX/gJP7fO84/tWNdrIZiEw0Z1lTMSflL+W&#10;1cMdAx0Ds8eAuc7Zv7G2W/OtR3iQra4/eIPwK3hL5x7osPFJeDz7J/Zl8KCe8ap4g/CcW61/mvxV&#10;b4J3wbfQ+9sPwgfZS7EXx3YW/QptnH3P9Bo6BjoGgoHwJngH5+fDS+T9RvzQvGGeOr8rr1Pj6/yv&#10;YWVJx8mLZ0b76GrZdeOzyXhVtzANfVrmNNrHLg2dJCeSie2T2ht3Zxt7BfvM0pBtqswHF7NuG3qu&#10;nuhGhK0t1jb6c/uq1iTOmkdeJ8+7P5Cemy5EG7NGCCuDX9uy2XakDOUpI2OD7AV3dDb459gu5HyA&#10;tZIe3DpFN0COU0acsgJzxbP3ntnRWNfoWDhhZcCXfMFXyki5Q189aUPSKiNtUQ/4lK898Js7N+hv&#10;rLH0btIYH/pGHfLHF57k1E0XAQ/KgTc6IfXWdk/Kv+h48IOTS3vh0XPwGhjzns95n35KHD/9wNbD&#10;GKe7cX7GWNY30igzfsqfhQ9Gcw2fZ7/bvHKWha7RfbDkxdD1IS3uz/PBgDXMmpVf1j16KXI8l/sW&#10;3va2t7VzScP7GJN36KdvlVnXyqyn5q1x6kxDbBZqGfLFyW+fjw7R+Qz6Bd+xMNcD89CvZfVwx0DH&#10;wHwxYM7GPbVio0S+x2tZ+9kmbnXNyVqHb2APi1eiXzjjjDNGe/bsaWuOM7jqw4fOe9/BGlvXdu21&#10;BuNZ8CrWZbwyuNjOhi5WWjnfHuu1dQwcXBiovE9anjOWeZ7GnzRnQ//GlaHu8Cx5X8tJ3hqXdO6I&#10;xV/TnaJ71X4BnUF3tkpfF50f/cTf2T8nC5Mh6FPI5mQKe03kGrIrXMy73aHvofGewWFv3H6/vXt6&#10;EHI7O31n884999x2Ts9+unUgZfAr/Hleqw+kiVsvHbgyJqw31h97znCbOyjoFNhbWKetz9oR3ULy&#10;jqsvcXzprHF4e+ubfsuZAus1BxY+mOWpsOdZOVzKliYwWO/hjt7AGEg96qLT8awdaYP6ajnj6q0w&#10;JJy22BNQH3wYj8oKLEm7GT8w8TeTf708KV/74SzyP9irU059Ttuij0lfKcc75RpDeBd6s5yNSDl8&#10;da0H31bfg0WfGMvugaAnc/eosO8csvHKL7QUvR1HT5Ou+7PBALxz7ItOOeWUVRsBNgt0DGwZnCXL&#10;/Zvj1uX1IBvqEOidfS/EL+VlHIgbrr3W0BNOOGFV72EsJY18Ccvbfx0DHQOLx4B5aa/trrvuajaK&#10;+Cw2htbsra4vWZetf9ZC+xVsPs8+++ymx8ZvWGvoHqrtnnUpa+ZWYVgrP/iyHvM56bM+4+vIB/YA&#10;xJMZ8uu0LJjofsfA7DAw5Ek2WlPlVxLO3OUnLuV6xuvw8xMGh/0YebxnH4pu0nWEN6qw+h4jmkdf&#10;i6/GY4cehsasRZt2wjvt4exB4UvJM+z10c3sI2tHaHmlrxUXs2zrpDrVTxYlA1t/yNj03DlzQPYl&#10;u1fY6hpR4yeFg59J72t80gbeofznPfkxMihbB/kDU/KlHH7i5Et88pD76PTpV/SZ8Rk9EF+fpS5h&#10;LuWlLOUO25BzC/bO2VnAKbsW9di3Vg+cmxuc/LXstEcdtexx4cCTd/V5mvzJN8lPOye932p8YAx+&#10;gwfxtc8CR/xab8rIO31m7tFLGcvwrp/Tp8ZN6qnlzCIMljhz7ZoV+1g0gr2TceI7g9njDr2NH9rb&#10;/dliIGuhWtigVZsFdgtsFtyNYn+t/mq+Gl/D+tK5l6yPeeeZDcQNN9zwP++SJn7qkd53Y8DHdgFs&#10;7KLyS7r4fRwFM93vGFgcBsxH9sb4DedO2RXgFYe8w2bWn6xjysJL4Cuse3QK9mKcmVBv1kh1CEtf&#10;eYXN1L3RPLU+cFsPwegbX85zsPPz7fT8Ov0KJrrfMTA7DJhnmWv4kvAqVZZfq/bklQatkz9lDt8p&#10;072M7HbtrdERuKvQHstDDz00euCBB0YPPvhgu1cBf3zNCr987bXXtnuuco92YPEtHrw1/QKbcLQu&#10;9C00bqM0ahnTh3aj2XCCnqP1oafkGWHvpU3bk29RbULjAwMYyV/0JNYoPnhrfwlrR9q1nXAPy/QM&#10;psA3rEs8V/MN0+Y93zisbdF27bPGuWOPfsH5BWNU38mTNKk75dc680757AfMB+s7nQKbHXIknYJ9&#10;R3uV0ScoKy5lgIfLc+rL8zR+YJM3bZ4m36LS1DaDfS1XYUy6jOGUoz/1IRmeTY5+oOvTN/LAS9Ju&#10;Br8VhmnC6gisCbMb+tnPftbGyS233LK6Hx662f35YSDrn7sWzF13LZDf47/73e9u9mjGjB9dUPRB&#10;LWITf9ZJP98LcbcZGCat6d5Zs/loh+9hOhsBxuOOO270zDPPrEKQdT1lrb7ogY6BjoGFYQBPbZ6y&#10;ubzggguajgE/gKZMs4aslcYan3VN2BqDB6Vfr/xGyrBeCs+bN8haq83C4AAnPcgXv/jFZmsBZnqY&#10;/usY6BiYDwbC//AT3mjNNV8N13LwJGwR2H76Lq17sekTnBF2RyPexh63OxTwx2y+8chs6MlnvsFI&#10;9xjeSz3KQk9y3lxezxwaF1oX2rdT/cgN6Ly21edKV0P/tTPx82hz6qpyDji5rE38wJWw57yvZcwK&#10;ZnUN6wNj6qswJF3awc/7YXrx3qf8rMnSCdOb0y2wMWDDkfMsSZdxmjLynHLJtNby3IFAn2BeKM8Z&#10;COVH51ThDDx8sCgvbUjZactafvIlb9IOnxO/rD7cwDkXPK2Fo7zTHunxK2iMc0nOJ+XcC3qVvgxO&#10;9CH91bxwAda0zVjAaxob4p5//vlVUoxu9v3nVXTMPOCMinvV3/72tzd7ADYB3JFHHjn64Ac/2M4v&#10;AWKoy5/2fGJdb6PbVx7dO7uGlBudgLj8al52Lu4FpfeIfoEdVH7Jnzz8xCVN9zsGOgbmjwE8sf05&#10;90m7F8H5BfyzNWur64/1zDe9rGfKy5oo3nN16pIu77Za9zT51RUnPXgCI56J/p/tgjPFN9100+p5&#10;wehU599bvcaOgYMHA5XXTHijrQ/PIV8N0yc470SX4Ls5dAhs4tlcooXuvcOjc3QE7Lo4+4LuvuKc&#10;m/LefiH+nk6CvYP9IDyR8px/RkfsD4XGTEObdlqa0G0+Ggp+4fiVtopLmlm2M3UEjvocOMElPM5J&#10;n/eBM2XFT/xG/NQVeJI3z3mfeH7qk4ZLmvjSJL9whVvY2uo9mS7lkjGNW3vcxruzgGRT5/Xtg7Pl&#10;YNcR2VBdzjGSWcmy7Bydg3CfArmWvZ/5g/e3fpIla32BCRzgCRzxK/yJW8tP2/nSyZ8yErdW/s2+&#10;S72bzZ98yoFfexd4LviEV3QjdjRsadyl4JnuhxMWJx9ck9XRIHdboFVoDp2RdBX/6g3ssSUJLLPw&#10;1ZX6jbXwgeBm50LPkLuzh/S90uqN0vyefjoMOGeQ7zCwCTjqqKPatyjd++K77MMf24P0y7C/hmnz&#10;LF1kfXnpEMzR5557riXxPmUmDz9x0jtndfTRR6+e3Tj99NObjiL6ieRLPdPClnzd7xjoGJgNBszR&#10;P/zhD+375Z/85Cfb/bDWOWvDVtccZWTNFw5/kbLDC4xLs9W6N5MfXNZAa6J13ve7rNXWad/X8EO7&#10;Ov2azVjspXYMTMJA+A0+PiLPk9InvqYzb+lT2SiwTcC7k6XoCXw3h6M/sPdKzvLtO3w7/h3PhS5G&#10;dkITyFDi6RrQCnoEd8yQFZx5ZuPg/DMbB3IZ2hKaGL57M3RqWfJoD9qtTWkX2ND5tC/vxVc6L7yo&#10;dgQOcAauyD+BSXuEa5razrxP+mn9lDFN/o3gaFxadYjXhmGb0zbx9ADGKF2ZOy59Q8OZa890B+wa&#10;jGu2CfQI1kRyLL27sHMQ5EVzgtyavk/9xgmnTnHgkY7vmQv+Eh7XnqSJn7zJM4zP83b6k+rcTB3a&#10;SF/AThLtsZcB/+5JdWcL55wJmsSvz/oGnUJ3nJt3T7Zn9AyNYlcCx+BNfwSn6YvNwLyRPKkHHOrO&#10;M50KGhn7r3vuuafdZzOOZieu+9uPAToFjs3CMcccM/rUpz7V1is696yxzgj6hecdyvQbgUqZjzzy&#10;SNNpxgairs+1nsTfd9997Zu8gZVv3OQXm8HoFsQLB96k637HQMfA/DFgLj7++ONtzqIv1jj7Gdb+&#10;jawlk9KmHGuLta4+yyPO2sMljNcTnlTmdsWn3pSnTnCSBeDA/Uh833N3nxtaFroV+jf/Hus1dgwc&#10;PBgYx89kDk6DhTpP0Tq2me5RwNfb4yMnudOWj2e3V0KWMu/pCLKfmH1E+734ZQ6dsI9I/iJrsf3a&#10;8/82DuQu9IN+4poV2wU8PtqHxsyLvoWuzdpPu9BTYW2tbdTm0HO+NNLOAy71RK4JDKnbs3Bgynt+&#10;dfJLB24wZy3bDPy13JQXeGp53knL5/Iu+QP3MN57cXlf4a5xwnHGsj1zsikbBjyAc4E5L0muJePS&#10;w5Fjc0+TMY/XZ7fg/BCZVt1gUHbCgYdfw6k/ftpb8yfPOD/56rvUW+O2Mwy2uK2WC1Y6GXpIOPX9&#10;Ru78889vZzIvvPDC1hcXXXRR8/WLMP3P5Zdf3nQSdAtoF10omqUfcx4l8IE3cyCy/qzxpG51uZ8m&#10;+OJnPNOB0MvSiYizfxMZMf409L2n2TwGyOruNLjsssvaOGR3l7VVH5jX9AFVhq/r6Xo1pyxruPJe&#10;e+21RmPyrffkn9TfdBvWVHDGzuL9739/O8uYvN3vGOgYWF4MoAH0lXTon/nMZ9raZp/CGmWNCC9l&#10;Dch6hX+0VuS5+uKtXfjLGr+MYW0LnHUNtEaTCzh3EEWHqxfhC43dCJ1d3t7vkHUM7H4MmKvmLd3C&#10;3r17G49D/sfbOgvBBoF8xG43+oPs+a1Ht9BFugdlsF9gZ06vYE9XHBuH0MrQUPQxceuVP8v3oe2h&#10;2YHLc+QR4cA6TJf2gFE4OpSdQv9nidudUrY+1W+cfWX3KNC70SnYSyfP0jO455gezvi+auU+SDyC&#10;OWN80yvUMZLwTsHBouA0Z+go8Ruxd/rxj3/cbBLocWK3wHYhThw9KPsqtIsMSFZHg/SfMrXHHFxU&#10;u1JvYDAeMibEGWv4S2drtNN4uvvuuw+QGyfJnLt/tZpfC4899tjG8zuj4qxg9AEgcC6BjYl7joe8&#10;btbT9SBVXt0fYDNonA/7tqZRZuq7/fbbRx//+MdXbSzcv+BMjXKHZawHS3/fMdAxMH8MmKtPP/10&#10;m7fnnHPO6POf/3zbk7C/Z03IGmHNCD9qDUu4rhtJ633Wuaw1y+hn3QMrXbvn2O5Z89Ay98U7qx2a&#10;N/8e6jV2DHQMbAYDlQ/Cjzz11FNNHnJOmQ6ATXjOmdMrmPuhZ9PSq/DL9iHdi0unELuHyF7KUm5o&#10;ojwbrWdaeDaaDhyBJfQ7cXxx4+LJCMmXOqWLvhY9TXz339i3XzY8DPvV+DQP6A2cCSLrkmPZLdAr&#10;0J+x1cn3IHyXgG5BvmFZy9bWZYQnPBQcoh90O2Q6NIQtgj7g6BCq7yyKs1rS49P0WeZjnbvL1ObQ&#10;ktpmbTC2jDGwuj+72ohuhub3PNNjwLhjS+BHDrBecu4QcseKMRjbhZRqHR3qA/JuLZ9uX305FzFM&#10;q9zAwJeeTQ/bhUMOOaTZL9Bvdj58iLn+3DGwnBiIDtCcpz/GP7DPc6csewa2v9at8A5Zr8JXWivE&#10;4S+4xEs/zJO8y+QHxrQDbNes2DJrO9sF98Kz26tyynL2ZIeqY6BjYC0MuK/KXbNscu0F0i1UO+JK&#10;C4RDy9aiV+GZkxetJFdz4feTX9paZg0nzaL8ChtaGHoYmo4vtBbkjAi8aR8HZu2Xtj4HJ4tqU693&#10;YzqNOh71JV2bfqdDIMOSf6NPkDZjRD+nrzOOalm9Hyb3AxwO8Zd5hIYIxwW3noXlE878S1nLhO/h&#10;OABz4PQOPWEr45wNnsv3DPL9wi5HrrWabd87sjw5gHM3K7skvK/xl++xe1f1Pvpm2v5JWrYLzz77&#10;bAM8egQPwn6RRYTt57HJec973tP0C3QMxx9/fOPFk166/usY6BhYXgyERpjb//jHP0b79u1r9zex&#10;i3QOE+2v38QOz2xtyPo3XEOsb+LCay7TejeEJWu3PTftobN1fxUZRHj//v3NTkwPBlfCncbBQv91&#10;DCw/BsxVtp7OkdoDzJlxe37oVOXvQx/Eh3dP3DR+yoovj7I4YfHDuGnKnVWa0PPAi/fntB1+yJTo&#10;/9VXX91s2uif3Vfpzj+4ZJ9BDk27lCfvZvE3q3b2csfLuBmXwU+e9adxkHi+Z+ukd9Lpa3Hpe3HJ&#10;L33iaxk9fGA/jMNZcB/8J03wmWe4rPiuuE0ZNW6R4cAOBuHAZwz5fik7GfYx6I1vpXf+aj7ravDs&#10;3oW77rprld9337s106/aKoQHli/htSBNGjojdZAzannKGVfWo48+Ovrc5z43OuKII9rdk/QL7iJx&#10;VsNPnqqPWAuG/q5joGNgsRhAB+gn0XY0ns3aN7/5zXYOkC6TLtH+VeyH8RlceEnrhrXOc11DFrmm&#10;TVu3NlnLrXX0t9Y59tPagiaGRlYffeu/joGOgeXHgHnL1vK6665rekNnl9kbo3OVRlS+Xfwk3r3m&#10;Ca9c41JO6CE6Ipy0eV/zLCo8hAsNjK3CNSt2XOy0nRNzFp++2bqQc+DurmDLTcegjWhonLYuqk29&#10;3gNl2LXwkTEZv6ad1IfDtBnnfPmH72uZPXxg34QWTPLhaxxeExd8TuqrvF8WP+0ET8YJ2xj3Wzqv&#10;5lyZb/xOsqFf/tVmZ0GIj3U+4oYbbmhnpMfZjlR9gNZthvdNGdEJ5Dk8tXK98+yMjLXlLW95SzsX&#10;QbfgXjjffPKe2wwM6ui/joGOgflioNo90Vk6D3Drrbe283328d1N7A4e90Q7L5czxXhKa0T07HhT&#10;LmvHcA1cljWuwsFeGpxsF9wT7w7m73//++3+eN/UqPrS9AraFjqZuO53DHQMLB8G8DFo2l//+tc2&#10;v9Ey9y7mbplKCzYTDo2rdFAc2ph3tVxxiQ/drO/nHQ4s4HXmwV6is910yrlnDj10DtZ9mGyY2bTh&#10;/3wXTxrf2nAvJtqvnPjzbkuv70DZdRp8GLd1TNY83tlDME6TbtK4Tj7pOM8ZW3nX/Y33T/AYXFbc&#10;Jm6I1/Snvhq+W/Qz2MaNIbpeOga0mX7z+eef7zzWHJZTvOzrr78+evXVVw+oLfJ75XOjC8i7PB+Q&#10;cfBQ726I7kISZURXEF+89MbCqaee2uwWfDOCI3ekXun8hs9vxPb/joGOgWXBQOZ54DG/0RvnpNzd&#10;it9E89kU27fy7TZ7WmgAmZwNLb7UOTpx1eZ4Gde34fpqvcM/ucPZXca+9aSd2jTOdgGegrNO3zJq&#10;ut8xsLwYwNf4vjqZmX7BPHeOPDJT+PRpePch/ai8cs2fdOJqfOryPvFJuyif/RZ9C1sEPD4dqzvq&#10;6ZTdu0aXwIbBfRXOjLlTztkIZySkpW9wDy6cakPk0WVp36LwulPqNYbrODZGOf2X/QJtSXzaNRzL&#10;0qfPh2mTp/sH6hgqDsfhBj6l0T/eB79JGzzHTzx/vbJr2lmGA1vGR57VqV0cvpFNmf0sd4v+6U9/&#10;+p97BZd3hdm5kPnuuh++P/qC+LEnqK1b611NV8O+TcEu2q/qK5JGmYm/8847R+9973tHvhMR3QLd&#10;trPbfqk/ebvfMdAxsPwYiMwcSNEbNmpskpxbtibgy8ne+E62bHQN+E48JvtZvDsbB3wqHfRwLZzl&#10;GraVsulF3GmjTc4W45Ptd8Z2AU7G0bVxccFf9zsGOgYWjwF0DA0jJ+Fd3a3C/sozmoa3RTvQqsjF&#10;lf9dj66EZ5Yu+fgpr8YJS5d6Uvd6dczyPdpHb0CHsGfPnvY9Qnd0wxW7hHx/kP4VTadTBg/8yes8&#10;mW/kuZfh5z//edM/RCZdhvbNEne7pezhuPScvhPOGK/x4rQ/efOcuMTvFhzNqx3wVh28eg69GsKR&#10;vhnGL9OzscSBFe2rsLGP0Tbv7WXhH9lIsZ/95z//ufgFpEOwJQzQG9BJ/+UvfznAXiGFhoe2B2As&#10;OAdBt/DmN7+53etI15BxkP08eaKPSDnd7xjoGNh5GDCX2Ri/9tproyeeeKKtEexkzzrrrJFvWV58&#10;8cWjyy67bHTmmWeOPv3pT7ewPTC86LLwGEM4ssaBEe2z/8YGWLvs5bHNq/rcnddrHeKDEQNZq9dr&#10;+0bSTZt2vTonva/lJ8yvYXnxFuEv8pwyk3b4LJ6OkO0C3SiZ2flec3xZ+PLQoipT1HDki8ThzWu4&#10;vg/fHj5eOnF4d37Sar/zDOzQ6AXYpn37299u9ys47+B8BB2MPcWUOcmnd6BPZuegDPrZ3/zmN01m&#10;UF/yVZgTl7bnufsH7m13fMwGHxmLmR8dz7PB8zR4rbQKLbHPQweMRvl2QeTISvtD58fF5V33lwMD&#10;zz33XLOJc6eCH77aT7/WOxjYJ7Adfuc739nsFty54P4Fuu/h2t8K6H8dAx0DOx4D6ED4fTqGhx9+&#10;uNnGXnTRRaPzzjuv2TOQy88///zRZz/72SanOytlfZhmfZl1msrDWsvCY1vL8NC5Tz7f42QvFn3p&#10;ju+83oCOgf/HQObwegiRLuv5PPg39U36jXsnDk3Cp/BDn5SR55QHfmec7I/ZF2PPT59I3uaWQb4A&#10;BxqITtWz7uG7s2+ZZ35opjCXdiTsWTi0L2V49o7dge+aszujW+DceckWjT0C+y1wyZe6Jvlgpqtw&#10;hu4b3/hG4xHxhOhrYOAnf8KBOfHdX5yMd7Dh3tiLO9javmztDf0DF3pD/0u/wJbhj3/845rfqhy3&#10;PoT2d385MODuI9+aHPZVeAvxwnjxE088cfVblPQLZIzc2ZD0VScRXcVytLRD0THQMbAVDKAFaMXv&#10;f//7tj7jIa+//vrGSzpb8L3vfa99xyxnm5dhLbN+4SX47lTwrTV2v85iO9/hTnTnu9j4um/CPTeR&#10;WULTtoKznrdjYN4YyJodebuu7Xk3b5gm1Ze55j3Y6rP5h7/w7Qc2Re5bffDBB0f33XffyLe0Od+x&#10;evrpp9sd2K+88ko7p4nvkNf5rscee6ztiTm7xU7JN3DI2dPIzougX+hUHLpFHo9MLt75hPpeGm0R&#10;Fx5dmsQlr3foH9k/tJo+QNieIb2L98qBn+gi1sOB9OzA2DDQU1xwwQVN50zHnLt4Qn8DY57XK7u/&#10;7zqHWYwB4y9uFuX3Mqcft/oBvtApNAsdcVaLHZXv/djTqr/hWlbf9fDyYSBrOsjCT8cPtJ7Zvx1+&#10;+OFNv+BsxAknnNDWIGnoFLjKGyRv9zsGOgZ2NgaGMgk+3nkq+mU+/tI3Hdkx+AaDdcK+VtaORa63&#10;4c/xur/+9a+bHgEtI2+4M0KYbgFP7s6F6Et3do916A8WDFR+a1ybx72fFCd+6MaVKS7pJr3faHzK&#10;C+/hmS7zpZdeGu3fv3+0d+/eJq/SD/pWrnsB0Br3EqI17I7oHny3m10tnQSbyzvuuKPty6NNZF7z&#10;3Ddj0KhF0qXUTY4XJntH/o4dQ9JUP/oC7aDHpS+BA/fremabwNEVSKNMPl0wnLEzcBbMHQvucHSW&#10;jW6h4iOyV+qq9Q/D0kjPhoFM4Kyc7xrT5YBBeu1JWfHT1mF5/Xl62azjanO4yvheBv6k9+F/+xAN&#10;QovoPN3xhW79/e9/P2ApyfpwQGR/WHoMWM/Td/QEsT2wVtMnHXfccaPDDjts1X6BHtxPvuFPfi7l&#10;Dd/3546BjoGdgYHw/ZnTQ6idq8LbOjv1ox/9aHTNyjfTw6suw/oNBvDQLYCPrQKbBToFNlm33HJL&#10;k1/YLYReaTN96TjaNmx/f+4YWBYMZK6Og8fYzvj2XlpzOr9xeSeN/6Sd9D5lTuuDI2XxzUV2Cdde&#10;e237LsEvfvGLdq7f3bJ7Vu4gdM7/W9/6VruL8JJLLhl9/etfbzIzG39nINj4R7ZlqyTfVSu2/7kX&#10;IHvzkXUXyeNXGplw4CKDc+L5dAToq/sRtJNuVNu021kH90uI45wHQePcye4shDvTfvCDHzRc0S2w&#10;QfYdiJxjSJ1wI4xmqnM93IAt+gP6Ht+sZNeqDnDSeaRd8ZWp7OhW1qujv/+vDNZxsXVcGIdxHZ9b&#10;x+dWcBh6oz/oE+gX0DO2Vfiz+g0v60ldw6ZdX3q6xWEgdgeBIHqFPF999dXNbiH3Ob71rW9t+vHa&#10;z+ENkid8yzA+77vfMdAxsDMwUOc5iM1pcXzznH7BHpo9MfK7vbPwkfjOraw925EXLGCyTwc+8ob9&#10;S/ucL7744uodM9oUupV2dvq1M8Zoh/K/GDBmt2vcZp6nzO0q97/Q/jdk7rGF/fOf/9z0CvYv7Guw&#10;O3BnIPmYHX/kZfemuLPRfrx07Kc4srV5zifr0ieyVWK7UOVldCEy9XbQmc2WASZwcMLk+tBPZYpD&#10;X8nu0RGwEXC37hlnnNF8Ohb6XXpTfPmll146cp8MHcyFF144+tKXvtTSuoMXPuCO3B89cOqp9U6L&#10;n6qLUB4bCbgHB92H71ayHUv7Uod2idss3nq+xcqFOxn/xmDcTm7HboA99CBtYQeFftBP2reiX6i/&#10;Wa5BtZ4e3j4MRIao/LXSnbO2lrlrgTvkkENGH/vYx5ptQ3gP6eSr/Z5wfGn6r2OgY2DnYWCtOWze&#10;OxeN/6VztieGb8U7Wjf4WTcW5eNhwWcvzx6f9cu3lV9//fX/oVt6B13rtgs7b5werBCvNT+9M545&#10;c7Wu2fCV90PciY9LnjwP0271Wbnmm/MMzlrdeOONzdYoegM0xT64+76cA0BfODpDc9lZCboDaegk&#10;7NX7TiJbffItvSf9BLl3SJeWYf8cnYycHV4bXMLOnWmnO8/gQ3ucPaAz+PKXv9zu1KVDcM7BezYa&#10;dC3sFOhUtF1a3/U5+eSTRx/96Eeb3TFcpq7gBAycZw69Dlxr0W6wJr0ywQv/9B3sSuh1xdHppg7l&#10;yRMY1iq/v+t6hO0eA8Zd3HaX3cvb2HjVD6EzwmgTPTH6gW9zPq7+rBd+8eu7Hl5+DOAnrPfuUDrt&#10;tNPatyJiu3D88ceP7r777tW+TR/Hr60TNy6+punhjoGOgZ2BATRh+HM3rP1GZ6KdmcPfs7fFO+In&#10;+Yteb9ncWafs/dEv0Ik/88wzq3YL2lT1qpVmoYX91zGwzBjIeOUbr+ak75+4IwVv5k4R+wT33nvv&#10;6KGHHmrPzz77bJu3nsn0nu0TyeNsgnsL6N9yT6JyudS1nfhwxwJ9n71vtgnuXPXNRGci8Jrmbvb0&#10;+XjR6AXwo+iLePOc77s1aBBdBLpk35+drThp5V8GulTpYmSd8NraAHa2o3QFbA7oEegM4IbMzgaB&#10;XgWOtI+NABf9izhth0/2C6ecckr7vo9zE3AaWT/4CC758Mv2DD4rnOPC0qdfvIdbdauXDYVz1L6D&#10;SVeiXSkz9Y0rs8dtTEbr+NoYvoy9uI67jeFuu/FV6QFadM3K+S+6Yc7d4cP7F7L2dN4smFgeP3wC&#10;iCpP7Tm8A5+zRhx11FGrtgtHHnlk2wNMWmmGZXjXfx0DHQO7CwPm+jh67n72Rx55pMkCdM743fDx&#10;+NNpeEhp8LPWFmF+nq1l48oQx01z/gK/Cya21Gyt3cPgXkpyWP91DCw7Bsy9/MzB4Zorjh7g3//+&#10;dztfQKfw5JNPNl3CXXfd1eYJGZQ8St40v/au3JXIdx+B+fHb3/52tG/fvtEDDzzQ7kh094EynB/C&#10;37388stN76AO9auzwhX4apxwnPcJ17x0luyf3LPAvsh5BncIOAcB5tCStXjaSh+0KTQD30rnUOXa&#10;pJUubq2yt+Md/KJnqTvwpX5+aBmYY7NAv+L+WTYAbBboFnzzxnkDZ5Rjy0Fmj25FXVza7p27KHzX&#10;4fTTT2+2DHQTwau6t6ON2pd2qZ+ew3hj40wvwgaFXld93mtv8mxH/b2MxcqIHf8d/5sdA+H1Qhfo&#10;F+gmrQHu7MVjWieGa0vWnO4vHgP4j9o/IKrPeG3P+tH6z+bwfe97X7vPke2CcxFs3PIbt5eZd93v&#10;GOgY2H0YCL3gJ2yP884772wywZVXXtlsk/G61hrrxTT8a/jupI0vnmMHYQ1SHqdsz97lea21TXnS&#10;so++asV+2J4geYrMlHbsvt7qLdpNGCDT17EqbA3Ge9En+G6CeUcmJ38a4+yJnMf3vUDn7tnIn332&#10;2e1uRGeZyPJsUH1TlvxJliXDsrV3nsA9JfQR9HGxAaDPM98ffvjh0VNPPdXmEJ1D+IfgHA/Bjful&#10;LWgHuwVysj11sNizAn++kzjN/Da3h/M/tIGcrYy10gzzbvez+kODwkuDC0zixZH3tZkMHpsDcvnF&#10;F1/c+sVdjuLpHkIfwZlyA7Pn+l4d6sp3c/RpbBe8G4eXlDWtn3akvMCgX9mMuYvT2uB7EmwrAnPS&#10;T1tPT9dl2D4Gdt8YqPQZfbAPZP1x9s13hyOT1rXE+lfXw/quh+ePgdoX2X8YB8Xf/va31rfHHnvs&#10;Ad+KwIuwmfSTP78aTlz3OwY6BnYPBirt0Kr6zA7b9xfcp8YOlv0CHoAcghfeCD8QvlQea07WHb44&#10;fHj485Q7DX+cNPbynGMOn8smfJIMtHt6r7dkN2HA3ItewXednHmw30M+d5/e5Zdf3uZhvd+QzU7O&#10;4ju/z76e/sFZBPKmvWX8XO5DZIckD7t8c9oetHLdGagOOgvnjNi8k4t9/9EZKbTAfAJjaET8xOsL&#10;ex3uWrj//vvbfFQP58w+/jJzm082rs/ThiO78kNX+JV+eBfaMm25W0mnrtRPFxTY0En7OegS3OO1&#10;+Ow48Nq+8cAeIHVHZ5Ln9Xz1yqMeNBAe5FE/3e16+dd7n3bw49QhbGzSc7nDyxkPd2QYM+BJvvXK&#10;7+93n0zZ+7T3acYAXhE9iH7cWoYW2gOyTmQNqev4uLj6vofnh4HKQwsPbQ/SV3x3K33kIx8Z5b4F&#10;dzq6Ewgv7n3SKqeWO7/W9Jo6BjoG5omBtea589rOyOEhOXyytSJ3L+Cns45M8vGZeODKbwpLj09V&#10;Vnji8MpJm3STyhYvTRxenRzj7Bf7764fnedI6nVtBgN1rRX2jQXrMTsCdvJ0Ce7xyzca2QDQH7BP&#10;J8+xMyWn8t19yD7APDAH2CSyeWBDT9/AuUOFM0/oIuga6BnsQ9MvcOpzjyBbe/nRAPc8sGUIj1Db&#10;WuPy7Ul1k6PJnXhKbTFP0Q/zPHN3rbm93rvQDemEq1sv73a9DwzaFThCt8j72u3cQ/ow5yD0QXQL&#10;8qYcfmhibMVC3+CNy7P6at68T5ppzpdNgwcwpU2pwzObDG372te+NvrKV77S9Fj63bowzdowTd09&#10;TZdV+xjYHWOAjRbdtbNhzkZkT7uuJcJ1PRm+68/zxUDkA37VLeij8NfsG32vzTm/N73pTat3Lhx6&#10;6KGjW2+9tQE87NNa1nxb1GvrGOgYmBcGhvM+9Zr/7J3srbGpJos4zx27BXzmNOt+5XErnxp+Wnn4&#10;VPte+OmNyh91z9B+GhmK7Z09107D0pvdX2YMWKft+/sWLHsh+gBnVMn+5h07dPYE5FE29uaMuRL5&#10;M/OQzFflv8ihfPMqefjKYE/Anp6te/QQdBb0FBwdBtt9NhDmvnsk6T/qeUywc85yPLVypsJdC/Qd&#10;zmPQWdAtuMsQXIHH3M/8D+wb9VNGyuSnjLzbah0pbz1fPWmfMJoE33QL+u+iiy5qdzCy42ADBu90&#10;D2BOenk86xt51RnalvrT1jynfWistOLFcdKmnKTfih9YUzZf+cYkm4wvfOEL7S4G41QbpN9KfT3v&#10;7pApez8e3P2ILqGNaKHzq2zp8Hrs88b9JvGj49L2uPlhIHoGNdY+EsYP4LtPOumkEZ3CYYcd1nQM&#10;9M7hF+TDjydvfPH91zHQMbC7MWC+x2kpnaS72a5ZkdljM507vPCW4RuE13LShfcWDp9q3cFj01+Q&#10;P+y7qsvaozw8s3ypZ5Kf8qS1d+aMBJ9+Ad3rv46BZcZA1lny+WOPPdbkNbYDdAt0DNZt84NMGtkz&#10;Y77Ou8ytKtd5Hxmzpk1Y2pRJ32B+mzt0Dnw8ob0mPCFbBnOWXZC7FfAK//nPf9ocsw/lLK29CncB&#10;sLmwT8/WgrxJfyivevmp1/Okeb2V+OCAv57bSj3yojvDdnhGx9AieHBHBl0LXLIrQfeSj88pC274&#10;+kyccmrZaUtg9k7axPNTTt4l7VZ8ZVV41BO4tMc4pUNxTkIbjaWt1NfzHtwyae//3dP/oWW/+tWv&#10;mg0sffVNN93U7hO2LofnrP4yr9cHG2z2DsKjaHvVM+CvfavNucxjjjlm1XaBDYMzMJN+Ka/v/03C&#10;UI/vGNhdGAh9D/3gu1seH0lesB/Jppecg9fEA0RWqPztMCxd0nuX9QYPGp02uyrfWMODo0vsD1LO&#10;erwG+Sh12Ie170pP4bt8aGP/dQwsMwbMM9+OvO2225o8ar//qpV9HrIped98Mb7NQ868yPOk+Zf3&#10;0kdmNQfNlczFzBnlpezko9sTHxsHOoKf/OQnzRbB/JLOd6zvueee0Q033NB0EeLt1TtHhYcEPxk7&#10;5as3bZG/hj1Pcmmv9xVO8fVd8id+Wj/5NuurB1yBLzDBHXtg9yzQz7BboEtN+rQlZyESr7+885yy&#10;Eh76FeZhnsBU02w2nHEmPxiGfaed9CgXXnhhs3XLObrthGGzsPd8k+dWx03HzazHAHpRdc7oID36&#10;ULaMzFnX6nFx9X0Pzx8D4anpFnz/Gs2v9y0cffTRbW8QZJElhNOXyS+u/zoGOgZ2NwYqDdDS0AFh&#10;+5POXZMV3EPvnIT9KbbU9jjxy+SGtZw05CQ6A3wnOcT5cbKIO+XPPffcdgfMhz/84dEZZ5zRzpnj&#10;x61J9j3XW//C+5Jl8LnkIPbl7q4frmHa1H8dA8uEAXv/7lpwfwI9nnsRnEWwx21sZ3ybY+aCZ37m&#10;HP7NM1kuzrP4pBFfbei9ixMfOXBSWbExck6CHOl7FPYs2DWhC3v27Gk28vaxnakw39WdOvjDOtI2&#10;sK7lUkZtY21fwuPKUGfyT/LH5dtInHakHvnSbmF4oI+N7Yl3nPR8aSpc4hLvXXAmPMklv7TD9N5N&#10;yjdtPF1CxlzKj37BM3jRaToldhpsGJyPiY3GtPX0dJP7uOOm42anjgF7SHgyvGO+Sfmvf/2rLcFr&#10;2ZfiQ4e86TKt27sJlsonj8N5lQm0m47A3ZzW+3e9613t+5O+Qek+R/uQ0g/z7CZ89bZ0DHQMbA8G&#10;7K3iJ+1L0gew2yZnsGWwdrAZYEvN4afjxJOTnHugU2CX4G4f60zuOvvqV786Ouuss5qOQdg99ldc&#10;cUWTWaxJvjmJTx3HJ+NrObyv9/QL1i/yDxln//79Cz0fsUw0NrSeb/2oz2uNkppuuO7kWZo4ZaX8&#10;+r7WkTJrnHDia1nDNNM8J3/8tfKM06UHjuRLOfETz09afto9fB881Hhhdcv34osvNrsCc8N5Ajq4&#10;6O0izy2atzTPzGt2DGCkV/B9RXZH5it9g/lKDxn7f3NyWeBfJP7gobpFwjKLutFfNJrO2Hlb5yTY&#10;39CpRC8xi3p7mV3m7mNg9mMgtCu03FogLnyXPvAsPu+SB12wJuAZ6c7Zz7m72D3B/bccGKg6HrxK&#10;5WMqfyMcfoltsD2FI444oukW6BU4d/EkjdYl/3K0tEPRMdAxsGwYoNt0ttr3hNAPeoJ8Z43OwXfv&#10;rB/i+NwPf/jDpkcg67v33p30vvV+zjnnjM4+++zGh0qDD2WnQH9hD3fv3r1Np6Bc+6L0EHQZ1ij2&#10;EtJl7bLe2Xu1vlm3nFF3z5j6pH9y5Zz4JNlu2XA8S3gix65Xh3Rc1hi+Z/dwcGxZfKPQmRn8gbhx&#10;64c8+dX3wim7xift0E/6SfEpY9jHiU8+z9UN0yfdZv1heZ4rDpSr/uC21uPuI+Pe3QbZ36Eni61B&#10;zv4sko8OL2m+gYcdkjlL10BvyN7V3KN/qPvamaeLhH0Z6g4e4i8DTNsJg3aRK4wBe1fsZdF2umfv&#10;trOuXtbs5cmO447jOgboEdD+6BdCxzLvxUtTdYnWL+uYdcL5MN+Ysd/EphTf0H/LhwF6hiEvA0q8&#10;S+LJAu6ftidIn+AeR3YLxx577Oj2229vjZI++Vqg/3UMdAx0DKyBAfSFTOl+e9+hoWvAP7KDpQsg&#10;1/vGnX3M+PY4PdM/kJ/I/O74cbbC+uPsFr0FeZXcir654869wmiVfVxn0ZWnjJ/+9KetDPWSZaxf&#10;kWfslYHFXqo7HMhByu2/NzCQNUI/Vvof3QF7Rfh67rnnmt3HAw88MLrvvvtG/AcffHC0b9++dicT&#10;vLMpIU84f0+H466/rD9qmxROX6i/wmPNqo4cHllcOjAaG+Iq7OpJupon9QxhSXzqz3PKSNmJ59e4&#10;5BvG1fTJE9iUHdiDl+TXLneQsu+hS6OXI7sb0/CLxwtPV/m9eYcDS+AJTOEvYwcvPnqRpJk3rMtY&#10;X+XHhZcRxq3AZHxoF3pM93zppZc2+xZn1UKft1J+z9vl3T4GFjcGsh6FdlV9A3qf9QHNF+bkoW9k&#10;00a34PmJJ55oexRZI4frZn9eDAbwI+FNAoHn8DDi8DF++HXfQHrHO96xepcjPYN9wvzC33hOvrzr&#10;fsdAx0DHQMVApRdkIufF2biROa01zkDQBdAdWFM801WzN8Bz+l7dHXfcsSqr+sbdUyvfsXv11Vfb&#10;ejOU78ia9Bj2dZWDZ819+u5soKuwb4p/JY+xx1a3d2wk7APTsSp/SDdru2YRDq6G/izqmrbMwFLT&#10;i4NnuoEXXnihybn687rrrmu6m/QnXQKbFc53C+1FwK/7Mexf33zzzS1/rUO5WZ+yRqUf+OwgjCH6&#10;jJdffrn1k7565ZVXVuOE4+zxey/tSy+91NLkXfWdB1Q2WDKmaptrOPCJq7DXNDUsTVyNF1aWd3z1&#10;goG+BjzayIFfO+Am+wR0afQ3zq07sw639GT4s/DTNZy4efvZlwJLHBjwk95FfhYnLE140a5nOPB+&#10;hXn33TzqI2OQH4xdZyS++93vNn2ztWAe9fc6Fid7dtzvftyj5aHjofn6Xby5n/fWAg79xy+gBfaH&#10;7Cvde++9bf0bt3YO4/rzfDFQ+Rr8yVAn4Bk/4y5nZ5jZKxx++OHNfuHII49sY0MZleeq4fm2ptfW&#10;MdAxsBswEPmU/ETuI+uRmSq90s7Im8M2J533+YmLvEaXQUZz1/CNN97YbO2c/b7yyitH3/nOd9o9&#10;CzmLYf/XuQi2C/QO9uGV1X9vYCC4gFtrBfzcf//9o+uvv36VF3C+BW73rJyrc67emRaOvODsJF4B&#10;/qVz9v6SSy4ZXbWit2bfQE+h740DOu5HH3206Z/UQW+Bv+B8IwE/wgaFXT09ke8v8uPc6+F+Tjoj&#10;jo0lJyyeXkNe+/76OjoQ+qy9K+dr2FREls8YgwVt5/Kr4cQlffzE88XJk3fxk4Ze4akVvRmdC70Y&#10;HQ34yFnaS/5i9/O73/2urdXG9C9/+cuGY3Y37k1lC0BWC98evi7Pi/LBUV34S30ZvjKwiuOkSdyi&#10;4O71zl7+0cf6m1xB12sem8PmgLjeB7Pvg47jjuNZjYHQcHOZXajv4rjPNXduWXc5+0r0Cua+/SA2&#10;p2gBuRRv2H/Lj4HKE+G/89PveOyTTjqp6RVy34L72JKu5h3yRimn+x0DHQMdA0MMoB1VJ+kZXSGr&#10;OjcR+ZKuIHKY8FB3kHIn0Z8hjSKzWZvIbc5MkNXcWesuPOcy3GHvDAZ9A5/OnN2DfH7q6b83MAC3&#10;+ov8D0fkXbxAvXPTesE+gQ6Bc46arQK8ujOTcw7FOWt3xeMhnJNgW8CmRRg/cs3K90HpAsjY+owj&#10;a+M3lOdeDXv27oJjT80J048L60/nYsCiX9XHWePcAeoeOXoP/R+Y7f+zsaAzcf8Q3ZQxW391PNSw&#10;NJPGZOLhr47PlGuMG/++A+273vQf9DHuHgEzHy7pZ+hS6Ebg8aoV3Qx9jvtItEU8/QL8+WYhma3q&#10;GmbFP65XLt4icmJ4zciT4oWrW6+8/n53yUL0S/o0NgyxKWO7lvHS+3x39Xnvz4OrP81jNJ5egT6f&#10;TYK1ln6cj4+wttGRsyO1vtMx4DHo+8fd52hdZcvXf8uBgfA28UHl3LJ+/cAHPtD0CmwXDj300BbG&#10;09VfzoFWvqqGa9oe7hg4WDAQ+WGz/m7HU6U32gpP4kI78iyuxgcvSZfn+OKrS/w4Xzo6A3ft+y6E&#10;PfO9K3vVdOlkWXKZMxjWMvvofvIMYf8/9u6sV/dk/P94fiFEIhIJIkIkiAQRQ4xNGm1ubQhx/PNM&#10;JIin4dgT6HTjlxiCI7TZAdocxBAOcLb++/X9571dvu577d177zXsvWoltWquuuqq4Vufq66q+1DZ&#10;NwqbNN6s+0Zlnmc8mvHkd7/73cYj71985jOf2e5GktW4b+J3N+Bi8gBn7c4hnU84l2D31gU8iefS&#10;w/n0GMgRxLPJKug/kB04kycnoAuREUaGAFO/7W1vu278Lik/+/3vf/92ph8uh9XpqZA3qPMDH/jA&#10;yQc/+MGtTPIHMhByDm5vfrDtc2B9+hRzb4MX/TU2Zlhx2fV3frZ8+El+4bdV3Cull4F3ZF7aT48G&#10;/ehyX5EhJ8GvD33oQydvfetbT17/+tefvPGNb9za5A6QvZh9u30crMaE3S7Lfj45QvQcwo+F7dOW&#10;Z9n3Jjap360RyZ1WX9+bfb369Wr1q7Xc98legZ7oQw89tH3jfdf7HSHfPN8432vnEdYDZw53ej82&#10;v8XLffscaB/UWWB+Oq7ObJ7znOds8oT/+Z//2exnPOMZ21lfeyPp5x6qM53Ku30KVwmLA3cvB8yP&#10;2zF3b8tvjvLJG2vHXEv2a4sSC2v92adv/Zm1V0dhh/wzrjKVRW5K9kAn3jmydU3+O/UXLcdsNEyz&#10;T3en6LjVcrpjQgZD98A5un0C+bM9A9lAevlwgb2jvUEmjMtvn+E8mx4C/YW3vOUtGz62p3BeAV9z&#10;e9fJ2YZzemcb6T4465BXXPHZ5OTc0sPqzkHpWHtTkuEX3v0I5yjJQMhDtEde7xnQF9BGGJ1eAb0N&#10;/aKf6p/GCXv2H70c46h3H7ydQIeGjoZvrrsfZBfqdkeDrMaZjXa7P4LH6JwyGvT3hoXfQyEDoXdB&#10;HoNmchy04r87rfQX4vdF7+XRgYbkBY2LfXh0Fl6ewpd9b2IS48K4ZdfnxoB1Q/jq93uz31e/Xo1+&#10;bW773vnG3X///dtZAN1B5wy+ge4ufu7aOY+9wZe//OVNf9AbS8f0E9q/+Ravv7PnQFg/vtvv+Cu8&#10;fmhvJM7e65WvfOUmU3AfIvkCvUt/lbF51r9b5sAxPtZX2SrQP9M/KxVeHPu0uVe68vMfKnum456m&#10;vGdhH6pnT0v1Rvc+/lAZ5XkiduWUZ9Yzwwo3p5pX4VLYAYaAxeabbNz7sLAGGwZxPkpGqz+1df5V&#10;56QxfpSuNPmzZx5hM11xM6x82cXtaZrxpcGP6JpYS7tgM/zpjbruWx2bF5W/t6urcP59mLjCi8tf&#10;vkM2+tHFnnTVdrbw4msjf2G52cYF3TDfSP2vrxsXudlhT+kKL0x+f9HAfagth8L2aaWpf8T1J/zY&#10;nzh0/eQnP9n2/nCst5ydLcDmdB1vZv/f+23tJ9NfcJ/B+bvfoyNXIB8gO6A7SUdiLx9ITnDItncp&#10;/JDMA/YmA0EzLC4NOtAvnM0vzlsN9DLI3tFkv0MuYBzXZ/WXca1f9Rk7f3IE70cwfkuDoaegbvsq&#10;9zzst+hWkBOQG5Cf0P/4/Oc/f11egHYGfdpJDoJHyUmUpw34myxnYvn4frfateWYfbe2a9F9NfDV&#10;6ufVz1d9DPgu+Z77ztEvfPDBB08+eQ1nOpv4v2vvDbkX6ffA7DXoSfq+HsM3x/YrK/zsOdBe1N7Q&#10;PtffDOP33re+fe5zn7u95dhbC3RR/d6VvfM+j3zr785zoH3/vuS5768vpJnu8kibEZY7u3TH7ENl&#10;llYZV+HvUDuFmQuH+Ag/+h1E99CdM5LB2u/DJu6JM84g59tyxbHJa2E0eclsnWfCH+YfnLKfu/pg&#10;0niIpn1Y6Qtn6+vC92Xyi1d3+NkaD1eFncJXbOuI3yN+7LHHtrf3vMOnDWEq3wy/wwArOXtltNWb&#10;98pTR3/Rpv7qjtYZN8OEM6Vn88+/6S9tMqHwPFoY/ml857QPvWFEbwyGFYWJ6/1B4fxs7/DBqvrZ&#10;2KjvjYnGxxwbwhoX0vgWP/roo9tdDvIJMqjGRO2bbSts2ofi8W+erys7eUbYOB54ZwEehvnpEzhn&#10;RyccD++G9260d3IWKX1nkvJpI1ztmwPL88PIzEw7z7JvVM+kR77qyybnmPhbeaVjy0/OYIx6a4r+&#10;Aj0BdOrD8L1+6n1Ic1hc852/N6roJLjX4JzG76/aW5FZcLv7oFxtT9+C7EDdtQMtTPSjnVsYHrG1&#10;IflIbRGmjNrHvptN/Dhm381tW7Tf3WNz9d/qvzUGTh8DvlV45Nvm3MA3z51Ed/rciRTnDe7OU260&#10;h5nxy32+HLCntIfsz15SGAMr0M20V6SX+qQnPem67oJ3Hf0uvb/kRof2p5W77CfOgfpG/8w+UlJh&#10;9VWlTwxW2LRvpo+UXbrKz1bWvo7Sznpu11192bO8Wd8+nj/6i9vbs6xbdcd/+ZU/ecLfn3R0n2FP&#10;sgXYAlZwh4xxxxumgEvgCnG9LccvXBhjjYU3nAfDGDAKDAOvw3jNXXX6iw/RMuma7uIP2dpVecXz&#10;F27uW+dhTnfD6YZ7rwBmhq1hajZMDXv6dsBTaIelw1nwom8HvXa4ir45PAWzwd1wOGw7+Rw9e1vb&#10;9u3jRzcDd9OTQDeTLoi2kCWw1eXthd/85jcnjz/++NYmfK496PEmQzIDdrIRfeO8uPZpY0Y7c4tP&#10;RqBPtdm7e94UdK9Q30/T+DAWuBsnbLxyxk2+T6ZPz6U/7Z19iBf4uOdlfGPLk04FWYrzdf3qzCAe&#10;1L/5/S6odqPNObu+hIE7K5949rQ9Vpg+bBx+dw+AzALPyKBKV1nGVnuTwg7Zyp3hE4eGxYVJF0bn&#10;F8eUvnKKM371hTcb9J8+Mbe9qahfvdUgXp82572X4P6IMW8t+N9rbymQobjLYDyY7+LIHrzxYMyQ&#10;JaULggb1azfatIv/UPuERXN26cszw2cZd5NbW04zd1NbFq2nY5HFn8WfNQburTHgrp4+tW+ga+d7&#10;79tHF9L30J3G/7umw2DP6c8+xp5l/V0ODrTXnPvLZAQo1FfORd3tfPazn339/cbuRNBXoY+y/s6G&#10;A/pizhfu+oyt3/AfhoCP2GFLFEkz8wirvGxh/e3D9v7SnWbfSp7TyrvZOPXu6y5sH36jMst3o3T4&#10;W38cSht+hcucZ1sLnW+Sw/ZenDfjvEkPhzifZMgPYIq9EQePwCvunIuHMb11A7t89rOf3dZi2E+d&#10;8325Sed0T97s2z3XBe3THuPMeTXM/bOf/WyTadA30DYyDjID+hhkzGhNNgJLhYPRjN5kK73T4/0e&#10;v0vI780eeeKF9tILh920D+btr36IfnSHiclbyAbSlwgDw8R0BeAocgt0h/nD+uQD+gqf1Y2/5Bxh&#10;QH1Wm7jhQm2DDb0D6M3A973vfScf+9jHrrdL2/r9xd4o0m7vDzJ+e9E7fMYFLKo8PMigRf/zN1a4&#10;hfOjB8/dG6AzD+vrJ+uE/jv2h3f4KA05mG82WRi5Mn0IPKJfT1aAJ+pST/3LRq+7C+9617tO3vzm&#10;N2/3F2Bm9+nCrckCyApuZj8onz5i6BGwjTM42r5jhpdOudynYUtxU0YQLeURV7y4wrNnHdGlTejC&#10;K3oK+oSMQP/rU7zR/8aJsS2+fjSmjC06H9Oko4CHyiVPOMQ7dEWTticPqV0zTjz/TFP+mW7mXe57&#10;a++++nP15xoDawxc5jHQGYHvFFkD27mJszn7QfsNZzT2N/t97MSxx/Y8K/xsOTBxRjUVZm9pv/PC&#10;F77w5KlPfeqmr+A3IsgWXve6111/x1G+9qbt72Hc9XfnORCOUjLd8+9973vbXhM2sv+0z4X1yITg&#10;g/BhfSrffh4K669+lA/OkI87M/3mrzQw7NTBnmkr91btxtM+f+GzLYfS7MNuxn8zZR8qZ+aDbeF7&#10;58fuL9B9JnN1Ruk8Fz7jdw4LP4jXf90DZ/OT2cIU05RGmDsSMLEzbzjOmquOT3/609t5Md0x4wBt&#10;s1+O8U2afZx+JreC0WFy2Aa91nXrg/bAwPC183bYmmyA/IQb3oVFw8KwMSz1yWv3rJyzw6twMEzl&#10;zjo/+YTzWfU499ZWY9z7edoIX6LHH3qtN8k9Hr+mY0CfwN337lfgM7yNRga2C6Ojz28aobnfGki+&#10;oQ0wP1lI/eb8WFn4rAwYcRph2uqMGo6UT19rm3bW1jCk/i982vCp9utj7ceHMGbjwliYY0M4+ZW8&#10;xgS5MHrV9YUvfGHjmblqfJq7bP1rLbHeG69+Mxr+dJffWQH68cXvMsDK2qb9DLe2s40BOPoVr3jF&#10;yQte8IKT1772tVv7tYGMo31MmJZd2DE7GYH4sD4cbN8x8TB38ZUVhs5/mi0tejL8mfKpozpLzy68&#10;MOmFmSf6zF5IvxrTZGNkNPQO9v2qL41r7agtytRWhpupfGmmW52lqf5Je+5saQ65q6O4ZS8MssbA&#10;GgNrDKwxcFFjoG+gb5ZvNBmDPY49mG8qHGQPOHHOoT36Cjt/DoQp7NPrH/jUXv6BBx64/nZjby08&#10;5SlP2XBQlMqnjP4qI7vwZd8aB/ARBpi4z1zyO+v2sPopHANT2M+aj+6sOLvd/+37Rbn1vX6EOZx1&#10;OqPuPjWszD/vWdMb56cH//Nrv833hz/8YZvj1TfpLeyJ2mi9UTnRX9l7f+GH7NJmH0pzs2FoZfQN&#10;rOaMHb6lw2UdhL/gMHeM4I1+iw+ucCZpzXQeaw1l4AemtZV7xul7cfJ+7tr7ufC4/ocHYT/YUHnW&#10;Xvhx/mlvf9NdGBsODXcaS3T+YXx4tTNrZ69kCvA4G6YWp53itJUMAbZmYGnGt0FZcBYMNmUm8HI8&#10;0UbtZoTTH4DfyVToIxirZB/4TWcfNoZlYWyYGi/IEsg5/DYhnQL6AfxoJWsgX6BngV4G7Rl1KYM8&#10;SD/isfmlDckL2FNGwp2shC29vp7tnO7aq83JDYrXf9qu3/U1fzzhn3GFS2tMuK+IZmMBD7h7b9B8&#10;JnfyG4p4p3/JwdDge033RNuTK3z84x/f+hh/yEqUZQzXn9psvOHjG97whpMXv/jFJ+9973u3dwe1&#10;D2ZFbzIFtN7sXqUxz5Znj3+LPy2uNMfsSUtp4m3+Q7Y08tYX0cYvXLw+nX1rTSienZn1RQ9+qZe/&#10;snPH0+IPyUZ6N0LajPzyqC9TGfs00bHshS3WGFhjYI2BNQbOcwz4fqnP98n3zfeJ2/7BHs8dSfsQ&#10;Z6rutvprH7551r8L54D+6M/d2q9//evbOVTyhH4b4qUvfemGFeBJZ1/+JjaBTZMzZFfusu8MB/QV&#10;zE/HGw6gH+R8FbbrHNY5o7NYZ8vf+MY3rp9fz75CjT4kt1Ae+QAcCp/RhbYnTleczdAZZ+AW++Xm&#10;uPkN1zqnlB9u8bevbwu8xX/a3fhit4ag37l1cpBsYeK0MVO+SYJy0JmZcU/ErQ4yGXz82te+tuFm&#10;OgRwHRybXMEZpjNo55TWzfb/raFz7W4tbe8/43JLU15YgYzC+ShMDyPSaYCJyQbM29bg2qbdeDD/&#10;+OFObwzoY3oKn7yma6AtnfGTIZBrwZUMnAlHp0cDUzJwbvhJWdrCCKtdfTfYdOD6ptQ27dJGeYz5&#10;5BfqciavXG0ky4Bv3VdHJ90D+NjcIH/TB+7skVHoh+5AGLfkHOid+D5dAW3Y4/zoR5v62drDzl27&#10;hU/sV9+xCy9s7xeOD5MXyot3xbOru/TqR7u+wTP8wAfrgrcR8BIP0u3AM2sHnuGh9YRcjDyJ7MA4&#10;IPfoboL6Zr14pEz8JsuhZ0LuNWnVPv7yyn+amXlnuvgxbWXnl/ZY3lnOaW7542V2dVSPNIXVJmEz&#10;rzqkN66b7+Xf28qQtzz8lSttfmlmeOXMMSeMf+aJtr19Gh9W3OljdPFn8WeNgTUG1hi482Og75xv&#10;2PzO8sMgzjnsc33r7FnDHNlzX7vcF8MB2AjuoFNMbxkeetaznnX9/UZ3Ip72tKdtexUYqr6bMgRY&#10;zl9YZcZdTKvurVrxFY/NIWeN9vjwHn1kWAD+I8tzzupMFpaAD2AmMqOJI/WNM3ZygMev6ZKTVcB1&#10;0sJs5AVwKUwCj7DVpTzGeS7sDLfAlvzOr+E3eKb6Gie30xPodI7ujBq9zl0zZAl+h8E5trHb2/zc&#10;wsThVzoX9C3IHXrDz7jH18yt0CuvM3Q0OT9/5JFHNlmM34tz1gvvurePT+Eza+ahb1H4ozXVespt&#10;7Qw/hBXkDz8UL056mAKuc66uH8kB4EhvKjqrRq+21t5s/WSM4Stekg/Ln+6FdYEOhv421mBJ4yU5&#10;AruzWbSgo29CNLKF1Tb0cmsPd7b85VGOcGHa4a4CPQT8RQe5Ah19sjbj0F2HZBB47/vjO0SmoA+0&#10;y7cputMbmViMO6Ne9WeiE33RWxy7Nkonb+lLy18Ye19O8fEu/6yDOx7mTi5TOvnIPowF6wPeuP9P&#10;HumeAzmAteJ/r+lyeP8j2QLeWUfIqMxxPMczc3vKUtSD9vijPrJH3xDrhTEvj/DS1pZJe/Qesmfe&#10;6hIWz+QpDTdaoudQefuw6MkuXvkZYeKVO9NxixNe3CG6Zj/OtPLO9NVTuWzx+WfaGS7fMTPzyrMv&#10;o3yFS1+e4pZ9nL+LN4s3awysMbDGwNmMAd+lvp947NvEb6/T2Yk7oPYn3mAIh9rL2puvv4vlAIz1&#10;ox/9aNsPPvOZz/yP34Wgt8A4l4TT+lv9Fif+/xn9xGdipn/vxrsZtk9fydLA1t0phwvhZueHzgXJ&#10;D+ABuMrZrXNXOMmcg/mcN8IO8JV5KT/ZEMz93e9+dzvPVhbcJQ05AvwIS8KUznmVDcOxGfIDfvPZ&#10;GTAdd3hNXfJ++MMf3tLRwYZha6u2TFMbs8k7knHBtu5Z+H07dM674OpyNp8uhXarG63JPuAatKbP&#10;DhulhyEvPnnTb/4eYu//k9u4009WgA5yCTIJ7sLIOPjNB7+x6L46HRFYFdZVf/iMnEZf4LOz3b5B&#10;7d/b0xd+q7ZyMspQPmwMC2qz82p00ZOHNbVXG/B9jkVv+v30pz/d1m/yEXiUIU+ANfGSnj8epqd/&#10;qzQ/kXwwmW8KmZr7Bu43vOQlLzl5+ctfvv0WsnGubfT2YVrrlbvt8R2tyQ6qd/KrsLOw62tlH+pv&#10;YdJkSlfabPFh2H2Z5Z1phfH7Dms7XQyyAtifbMF7kvrWvDFf6CjQQSIzMkasI3PMHuONOhj9Iw35&#10;Et6rTxnH8q3ws9mPLb4uvl6lMdDad8y+SrxYbb375n57mz2GNp773veN1b9znIu/1/tcG7V/thMP&#10;hNnfwi+wi72f+8j2tHDHwqihq4u19c3znve867oK/S6EuxBwCZ1qf3AIDOhv9d3Ghuv/ws7XA645&#10;CjuNV2G7aZsf/sgV4GtYDo6mwwwHfOQjHznxmx3Oas0p54XwQ2tQ+3w4EJaA+ckM6IALg7+c95IR&#10;KA8ug8+dcZursHjYDEZg4DQmPywN65n7bPOcrAFNzkG56Q+QJRozzXntxA/6CPA6mYc3JOjh+71G&#10;WEgdcKz2ohF2dN6qHXSuuelv79/fd2ZN/qGtsDR5h3Nu6aRn6H8LT2ZCDgBfCSt/5/JkGejI1geM&#10;MDYcpp3OxtGZ7AVvnZPjIXkP3rQe6qO+G9bL/bo519Cbdfe92ZdXPeon26VvgpcMt/TmdjIG/fHV&#10;r35103mgc4GH5FgwKbwJa1YXuuf38GZpvZV06mp8awudDHPgla985ck73vGOjUZ9YXzG62zjE83V&#10;q6zJ8xlXmvOw42P17+lCg7hJvzR4vue78H05My93Bl/obVgzWg/MN2FkAeYyXkt/iKZjvJFeXLSo&#10;pz47lmeF33174dVnq88u2xhobTtmXzZ6Fz1rDs0x0DezsL75xjM3I0469n6cl+9etrU9PsQDtj2p&#10;8ya4A46BIWCLiac2MLX+XRgHnv70p5/0mxBPfvKTNznDq1/96m2/Tie9v/qMP/dp2Ll8V8WOJ6e1&#10;d5+GHw8nH9Pv+eMf/7jt0WHh9L5hd3rhMDN5AIxgL2/+tU61r4cZ6CX4nbj3vOc9WxkwI/12Bg53&#10;ZkmGZI4qS54wcfOZnbG2tY4JUxdbuHNyeN19DXjbvXi6Ep3/0wXQJvoB3g51hu6dAvndfYfVyUtg&#10;Wu/Kwbgwv3NW59Xel6PHTR6AJxm4Xn0wc+/tkZM4fydfURY5CtNbfdxwtvNbMof46vfj8FacevBJ&#10;m46ZZBP4qi40hHU7M99jwviFj30z4umt2MqbZR4qA24kJzEeyFIY+gh0OPSP8ff4tXsydC3IZOjG&#10;4CnZAtxuTFSHPq/fhR2q706Gdf6uTO0wVp2/++1GtPIbt4176dHVfJj8n/zuO30naT1U1qxTfPVO&#10;Wxp0ir9Zns48ypK3sOqsjsqsDmNTn+KnuPJXBpuZ4YXtbXUpgxGnjuqvvn2e5V977DUG1hi4E2Og&#10;Ne6YfSfqWGWssXqWY8C30/j13fRNTt7fPmvWPb/J0z3T3Evu9hLtL7Qtt32MPT98BMv4bTN3n/c4&#10;6zRMtuLOlgO93ciGr9yVCPN2ttmZOkrg3/ov+2wpvDtKT1ZwjCfxdLZG2n165/0wnzsG8LA32MkU&#10;4GC4GAZ3fp7usTXGfDMP7eetSWxrFIz4mte85uTZz372ycte9rJNlxxWdreBPIAusznafG0uK7O1&#10;ax9WPYWb7+pTDjwKm9MxQDvs15k/fMstTBvIN6R1B1zbyA640ed+hnsPdC2UKQ/5g3NXeJf+REY7&#10;a0fnptqDHjySbupe0CtQjvftrE3KVpf7FGgmt0gWgcb8wpj8ySroO9DHV4864yf+wLrxMnuu/fF4&#10;hj1Rt7Yyx8pCh/jOrrUb7d7s0G7vLPzqV7/aaCUvoSdCXmJ8+NZVrnLq88LOAz+inVG3sY3PdEiM&#10;C/o4cLI4NEkX//C+cHHRPO3c5TkLO54pe9JRXcKkmbTia7wVr13TVA77WLmVP+uf5Rav3MqJjmmX&#10;7pgd3bOc6BN2LN8KX3v2NQbWGFhjYI2BqzwG+vbige+lvalzKnqx9sz2PDPNdF8Fvs39xXTby9jT&#10;2r87i2S7q5yO/cRZy31xHHAf4kUvetHJG9/4xu2ue+fnk6LkDDPsEF6e8VfFPeUD3Pgy/w7JEPDT&#10;PJhp57zw/gBsDHM/+OCDG+a25tC7p+uejoG1xpyDaa1DrVHmHkxNvvCmN73p5LnPfe7Jq171qu28&#10;3r0D+gIwufWMUU7rlvJat8Qpq7CZThrh0qibgd3JDpwrox1eJS+AVxnuKVNwZ8FZeuf/8jpXJ4fQ&#10;Tm1wP4QMgd15q7qsLVOeEP3o4i4NGvnRWTj+4a8y8YKhv0GGQaZB/4HsIdmGdxQy4q1l4qSHw9Gn&#10;/OqOf5Om+IWeSVNpb9Xe17EvR/+hjTFO6MPTWdE35CXC6TG4F0NXhGzIWAu3R+ush5sRt6/vLPzV&#10;g/76HH384sgS1LunyRjQvkx0nwWNx8qMdnVLw9+c4o7G4osz1vVVc6CxL55RlnaVXlnK2Le1+qNP&#10;fHUKiyfVP/3Slu80uzzSzPqm+7T8K25hjDUG1hhYY2CNgas2Bnxj+05y2092ruXcyre6bzPe5C7P&#10;vc6v2svWZjzitu+xJ7Ivp7sAe3izbZ6FT2w2Mdlynx8H/Balv3BwfQLv6qspWyiOPbHx+VF7+WqK&#10;J4coS47g3Tw6Ce4HeOPUewPeVvBGgXsDeB1P3R9yD96c8dY7/X9yzGQIrSvmmbVl6oObc8096Z1V&#10;e1+D/r9zd7r78JkypGuucitLeKZ1S1zx5SmftBPbWQthbfV+8tp79d4F7F0C9Ts3d/9BHAwvHVzr&#10;fr9zaetF+LH2haWiR525s6MPLZMe8cVxl3fSLzyMVrg85RNWODtsJl55pZt1VZ601TnLlPY8jDrR&#10;jIZo5Ydb6V3QYTA+9If7a+TAdBrER29lyMdde9A/3WfVnuqY9Kgrf99f6eJ7tJQ3vzy5z9OOVnWi&#10;MTqF+90W4ca98W/+0M8gA/Iuijs65EDp9Jgz7rFIR8aS3EFba2/tZCs3v3q486PjdvlQWYfqj57b&#10;qSN6j9m3U/bKez7r0OLz4vMaA2sMrDHw32Og76b9lW+577szOHsz51ftb+Jd39v897rdd1878ap9&#10;KJv+qr2rPavfX/f2ergUnjoNmx3CayvsbDigT+oXNYR1c1frTCNs7y/dVbIbx2QJfjOBLME4984A&#10;fR2/CWiNoPdkvXA2DMvB3t4CdD5J1iCvv9///vcbvnNXwD1z5+QwAtxsrrUeseGD5ltYgd9clJaM&#10;AVZ0Nq8eceVpvs71qbnMLrzySz/r5y6c3Vooj7WSzAAOmkZY9xmkK/8sV/2z3knX3l279+HKw7NZ&#10;jrr2Rr7awR098jGH0peutOzqLwxdTOGVxy5/tO/ruNP+6IgG5ZPr0DN53eted/KGN7xhuxvlTQ96&#10;HdLXH9M96apdM+ys3NW176f4yI5e7j2Py7en71j4Pt3t+qNfOdGJRvMav8kLyOHJfLzjoV/IFt/3&#10;vvdt/eL9kX7vwZshvUVK/kCfhvzRvJqyhNk27vox/jQWZrraGb3swk6za5M08b7yT8t3M3GTlkPu&#10;myljpfnvdW/xZPFkjYE1BtYYuPgx0HfNvpj+Lp1eOgzO3eypZx/Nb/J0zzT3qru9inbb7+CVc0t6&#10;Hs5qJx5dsoXLg8JhY3/6JDf/dHfGXrppc1/VPzzyO5J++9HvFf785z/f9BO8b2gO0BnoXT0ySdgA&#10;RnA3gNs7hI888sj2ewp+M8JvJMIa3hm0xpANtMa0Dtm7W0Pm+tJ+Ho5g8luznHNWhjkKh7Bn/tx7&#10;rHBsrZJeHexpyj/DpFN/6fdlzrImDpplyKPs4mu/NNU5wyqzfMVNP3qYmb94+bkPmeiSV/yhuvb5&#10;1FHYaWWX5nbt2hStbGfl0erbZTz6HYYXvOAFJw888MD2Lkdj5dAY0V75K3u26XbpPZY/+me8eo0D&#10;Y2qOdWmiqXaWr3LYpSttac7Kru7q5cdfvCYbIH8nK3BPiFzRHRW/PeudTXuN7hiJI2vwHgv5A5mD&#10;ey7klNYZssT0GWZbqr/+iw52cdOeeW/FPeforeSfeSZdh9wz7XIfXq8WXxZf1hhYY2CNgcs3BnzT&#10;fJftRZwB0lOED+j5urcrTr+1V5G+fpzuwu5lGw/ig/0rHW/60c5n3I2YGBUeXTKGq4rKL0+70z9A&#10;0TH51wynZ0AO4F6D31b83ve+t+nmuMtPjuYMkkzN+wPuJcADflOBTdfZO4J+Z947CPQY6KfTafDb&#10;Kn4vkEzCe6hwRboLrTGtHa0rzbXCL6M91wR0R/t50Trr2/OLP7lL9AiTJ55zl2+WJX3YtvDSzbJm&#10;mHSlLc152LVJXdVvvNItu//++0+e//znb/IFY5LOy75d50HjnawjPtfW2yl7loGPh/pzpqludUpr&#10;HJWPG/63bzC3yRbJB7xvSt7I7ZtpDSFjJFv0Dom7hb6n1hdrBx0Ha4Tfa2X8too9iXsU+lA+OkPG&#10;NpmSehl0TPqE5Y/G2lJaZQjjNy60S77ylm7mL31p+HPPvqiuGbZ3yydM3dVfPv7qUr+0k97CSq8c&#10;bunKVxh/Zh8/03DXZjIi/mUWD9YYWGNgjYE7MwZah9lXiaf2Bb7h3thm++7fi+2f/Vsft3/Q3uJn&#10;28X73sJHdMHtc+iA2w+54+9eub8pU5i4bYtc/xYHLoADjclsJOzHJr+3L72hQMeAPODhhx/e3mPx&#10;FiBc4P463eb0E+AGd6mcS5oLzimdV8IM1hIYorcN6RmYJ+5QkE14qyDdheZg8y2/OVfYZbX364a9&#10;e/v32nHWtLdezbrVGf/YpeGGW9jdr5j0FSe98qSZuKc2yc+Ut/KLn/WX5ixsNIbDlF/9cK53Kn3L&#10;3JEgAzOOnalHd+06C7rOssxDvD6r+mZd3HgX32BdfuG+je5CkBPgu7dXrQ3mujXDfPfmgrdNpXGW&#10;YU3Qf/Iry7eVrL57VnQeyCGVQd+JzMG+hNzIPU71hbe1H12NBWV256o6pOEubeNgzzt5hYmvfaXZ&#10;l1Wd2aW7WVu+6lD2LH9PX3RVNj8jXfWXR7iy+KeRd5ZTGdIyxZWnupZ9Z7DFVeNj46txddXav9q7&#10;5s1+DFzFOaHNcEHyBWeUV0G+ML+pxkF9z+0bK75we1OyBb9/R2fTfsk+1t2IftdwYrgLgJKrysWB&#10;/+LAHJO5ky+4+0Dvhs7Cj3/8423P7r4D2QE9ZjoK9vfOHnu7kBzB+aTzRmsErOA8EcZoH2HuwAve&#10;OezdQzIKZTnLNHfgg/38a66x72ZzXvvziSvUuedZ8fqltUwabtiMLd9+3ctfvtLKWz0zzXRHQ+ny&#10;n4VtzGnjofqNTfJfejTOzNPHk1675TkLms6jzNp7J+s6xA99WD/imXFQndKTEfgmuitIpmCdcM/B&#10;3RSyRd9K8gIyheQJytMHbGVUR21Sj2+tNcUbR+5G6D/3qcgqrE32KWT8yqWTIq980cYd3eIKrw5+&#10;bnQUxy5PYdGYXx5hyd2mfKO8s77yHbPLw85Iq4x4za09s1zu0sy4ymALn/RNGkpXP/AXXz0zrLhl&#10;393fpfPuv8bpede76lvj9DKPgasyL2onm3yBXOFDH/rQZtuPXeY+ulXaZptzKys3m9/31ffZXgIW&#10;slfqvWvvh3kH/9e//vX1t+sAO/iNcW993u//L9C3AhYHzokDyRSqbvqN0d/+9rcnX/rSlzaM4MyR&#10;XIGOgrs/flPRG2t0DTpzhOn2e1p+c6bw7sKTMbgf4ezx/e9//8k73/nO7c6E+aOcQ3N4Pw8Ppbns&#10;Ye3fz5pO69PEEBMTxMfC9A0sph/xH+5zDqxvYXF9Jb4+lH/ij9kmcdKddftuVH7rc20tPVrFkf9q&#10;W2fd4sWh/TLQH70XZTc21B8P2dETj0qXTVZgf0DWSKbwkY98ZHszwfrhHU3yR+PKPRX90DiK742f&#10;WRe38sPuaOCWRz8an/SjrEnWJjIMsiN1qUc6eWZd3MIqN/rZ6osOeYWVt/aXZm+LL6zy5S1/5VbO&#10;MXvO3dLIO92NY20kTyHXpSNiXc74bV9zuvsmZDPS49u+Du2cfKiuwqN90lGaZS/ctsbAGgNrDKwx&#10;cLNjwHeEmfIF3++rIF/omxqv4sX8tvo+O6NxZuLNKecm3/nOd7bf5JtYLfzGPhY+0yz34sB5cODY&#10;WKTD4HclycnsT8kWO3ekw2AP22/FtU+d+/DmzH6vau4Ia1/s9+jMHe/Fv/vd797cziXnHKusad8o&#10;fqa9aDdaM3iUOWu6qlM9rWVs4fjPoIUsByaET/SrdzLcaWHck3d3AG4RD4tLrwx52fXxrC8sNes9&#10;6/buy0cPOqKLe6ap/cK0haktM91VdU9exMNsPBHPH++4jQ9zmrzdPsHbK+95z3u29xqNKziXLMCa&#10;IZ9y9EvjpXLJDubYmfVWZ2n49aUxTG5BZqlub0PSiyJ3mHLPOQ6EFzfnBNpqn/LjRW2NtmjPLl3t&#10;iG52Yez83MdMPJllcKOTrA+vyQnIBP12OHmO9yncVaMfggfsdHTIG8xlc5zs0L7FPk4ZyQ73tNTe&#10;SW/07NMu//G+XLxZvFljYI2BNQYOj4HuR1wl/YW5Vzg0Lnz/fevtX3zLvYkPG/l9PriNgdOcA6dz&#10;fh6YcdWxOHCzHDgmX/jnP/+5/Xak80BvqJEt2J/CBvST7cmNffNizhNu+8/i5/50pmufrAz7XDrO&#10;6oJjlR92UP7dup/d06390xxaU+5kWPXrA+7K5tc/zjHhMZiDHAEOoWPu/X64UL/TV/GWv7sw9Ezo&#10;oc83+Jz/w4qVX535j7W3+Gg6C7u6q8t6rZ5oxAdpjDXh+YWdBT13uszacafLPVRedU07fsKmxgFd&#10;AXjeuwhk7caMb6L7gmQO4djWDfXgOVOde3/h2fUp2xhGz8ThwvyWhHXEGw3ekHV3y9sO3cFQ/9TT&#10;gbcZ8yD87X2YGWbtc5+L0U5yEthcXekD4EPrHroaR9qkztnO2nOarQx5GG5l24ehhR6IPYf7ZWS/&#10;+OwdEXLaBx98cNMZ4fcGpn5wL8XcNpd7c5efziU+uSuER9qET/F18hat8f80ulfc4T304svN8cXY&#10;Yxa/bo5fi093J5+u+jjv+2j8+u44Z7xK8oX6v7UOP/re4onvvj2T+6X23fYdjz322PabfeG25Azh&#10;vWQOS94QR5Z90RyYYxUt/HQX/M6k/af9KJ0FcoD29OYCXBbGaA9sXghj3IOYacQ1p1pb7LvNIXK5&#10;9CHCH6Upj/zCCue/zKZ1Y9J9EbSrs3VL/+E3POgOBLkCnEKPXV/DKbAIXCZcmPfzHnrooe23AeFG&#10;+FHcpz71qQ2POTsld1J240DbufNfRD9p9+yDaGg8Rd8+/Fi+0l0Wu3YcauNZ0Vid8Y4skF4LzAvH&#10;f+ITn9gwLLkU3EtmSP6e3sscD60dlYnm3MfmSfHSWlv4o0UeYfxwv/N849RYNs6tL2QA4sgOrGnw&#10;ufN+hr6D8d5vYrLNCzoA3MY9Oasy/ZaW8skblGUukdXZJ5E3kLml14Wu5t9s4436KB5oo7LQTy8E&#10;reakddl7NeardyfIBRl9gG78R6t9m/2JNrjbJl93VrjNae32RgY5A1kQ+Ys+UzeeooWbHV03on/F&#10;X+7v02XsH2MscxnpWzStMX2nxkDjnH2nyrwby9H+q3g/Yt//fVeFw0D2VjCXfbZ9lL3Lr371q/94&#10;WyHsdtEYctW/OHCMA41RMi9u+jZ/+MMfNlxg/2pP7WzL+J5zoH39XB+5D4W37hXXPpU/N3wqXe8z&#10;zLqqo7SVd5ntPabQPjjB+aC9+1nTXl+oV31kOLCQs094AwaBS/QxDAIv0ZsmL4Av4DB5nOX2GyF0&#10;GOg2OCOl9w6neJcTTqOX7i4NnOV7Mc9z9fNZt/dQ+cmqxKEBTxpX7OiaWHeGHyrzsoRpS+YsaFL2&#10;vlxheMaEd+Hv9BVgXTiVHoAxkM7ApBN/935hGXUqn126aQuvjH3/lo9N5mXsGtswNzqNffRZ02Bx&#10;49fviMDZH/3oR6//7qVz//zS0Au47777Tl796lefvP71rz95+9vfvuWTRl56AdoerndPwVyj50Ce&#10;F13aEf3s04w89hjmIDkG+Y060I0+8848JnPQTucb9Db0i/lLhkjWgQ/msr2K9zDJgtzjJCMhfzCn&#10;rQH6kPwhnQ9rgXzoQHe8jven0b7iTu/bxZ/D/NnP88Wnw3xafLn7+bLG+r+/78kXPvjBD27fJP57&#10;cYzPPvcd3bfRt9a+2b7JuYxvtL23PcRPf/rT/3jPEZ4Lu7FzC1/6C7iw/m6XA/Od0Dm+Cp/jzpjz&#10;exAMtzTcfieCu9854f/+97+/YQTnZPbj9qnGvrMsc+LQ3NjPlYv2z7mMFv5pR19tEa+N7NP20OIY&#10;aUtfubNObriVbY9v7x+2hxXcM3BWiLfWk/bvylJ+fu5Ja/4wceln3fIqN5mCdcr5K11pOMJbe9Yt&#10;2ATmkC4cpHxlVU/yCZgFRoFPPnntdwBhE7gK/lImjEL2wO2sVJ1wTzrXyolfyq9NT8SebXwi+Vba&#10;W9uPJSPTb4w+/Nw1fQX9Sq8e3jUG4Gq/++KbaNw1di+S7+iFz9FKL+e9733vJiegW2EuGJ8TmxvX&#10;ZALSs7srwXZ+AMubN2QTbGM83QflGf+wv3tFeAL/S6cec9/8ii+tC+kGoBWvjG/7i+QK6nZviX4B&#10;fQRl0TEgxyNHgP/JLOXPzLm75/+cP9Yc65Jy6F+QL3ojQ13oxzM6Hmif61NjYl/28t/aHFt8W3xb&#10;Y+DuGwNzLT3kXn16ep+2z/TdIk/ofoR9Jdn4RfNPn/ZNRUv74fpaXO5ozV9eedqnC+OvHPnzc/vu&#10;+547J3Cn1JmdfYe9wF62MLHe7WLIlX9x4DQOGGvkBdOQF2T+9a9/nfz973/f7jy49/DXv/715M9/&#10;/vPJn/70p+tuYX/5y182/y9/+cuThx9+eDsvc7YFBxvj5oB5xM7dvLob7Oay+d7+3pyP9ub9XBvE&#10;8c903HBC5ZVP2sIqE5/gCriLnpOzQRjfmSecYv8Oz8D3eAy/Meqo3Pi9p4FfHDuDLljAeg0XwE9w&#10;iXNJ2Af2hwXhFDopsCKMsdfljv7ar1x1oQ1+pKMAj8EjvgtwlvvcznM/8IEPbGe7xo5wuunab/0M&#10;T822zLpu5K6dt5r/RuWv+H/vCSaPG9f0YIzX3jYwlpzVuyMIp4pvblw0L9GPFnPLPHPm7w1ZcgCy&#10;NWOS7Mv4Z3zbydCMb0aYucutDPNJ2417hpshA7BGksM2F4x7sgXzjYyWbIJMIL0ltJkL5hQTr61L&#10;5iK9B3IEckjl2HPRD6JTgBblmOf7taJyWjv2fSA+I07d6tNWvNBG85WuBz5Zo8hE5904+eXbl738&#10;/547ixeLF2sM3NtjoHX0mL36//T+n98o+1XfuMv0/sKkr/1Pfcqv3/n3cTNsfivL49spnJ62tPbF&#10;vuf24s417FXsq+wl7AO+/e1vb9gMjoPx1t/iwHlzgB4C2QE5l/H4rW9967r9la98ZdtD2iMar/bV&#10;9pHOzvm5YU3hwuyZ7Wudw9nbOtsyH8Ll5kRzi/uymuY9O5rRzTTH84svPbf4wmbemaZypYVj4ok9&#10;P1xivaAbAONbM+zZYXD7djIGaykeO+cUB/PTg4bTlKfeaKje6mSrtzphBPXpK3IMv/1AJ1zZ7kCo&#10;F8ZxxqzP92eps1zuyuWecckHam9rI2xm7Chf3c5AtdM5KDpgFPShuXbdqj377FbLWPluPG8bB7PP&#10;jBtjjP4K/Gt8O2swDvTLHC8XzWP0oB1t5hQZQG8ZwtLmKXob0+jln+tcbWjMKW+aWQfedK/IfLBX&#10;IGcg13AHw5wQlgxGOeZRdaLTHOk9J7JIZxjmszmbjFe++DztaGRH994+LY2ylK0NvgX6GP1kDOY0&#10;2slapGH2ZS//jefU4tHi0RoD98YYmGvpIffq59P7efLMd8+3zr7YN/oy6C/0bdWPaPXNi+bZt8UV&#10;L649hDD7DLZwZUrvu2+PYF9iD2XfTJ7gW8u2V5H+Rz/60Ym39v1NXfSlv3DeCPtq1mec0U344Q9/&#10;uGFGejX2sQzM6kytu/OwprM0uI9xps3AgPmdt0lH77k9pX2zsW6OhHvNE2GX2aC39eCQbQ3Yt4Nf&#10;OMwx29oawp5t5rd+wAzWRBibPMEaSTZDb5pc1jk/3AAnWFPIc5yBOpO0ruoH8gbn/9KTMygPpqg+&#10;9GS0DR6BBdRpPZJPv+k/ht4CjEDfimzJGSVa0ayNym0d5I5f3LUz/vAXVnz+mSZewG8winvedLxg&#10;E/XLG4+5l7m8PJj9Wp8bc/rR2HR+bsyU7tD4uSz9a6wam+ZTujrC0M5w78fznvbS1t7Sz3SlMa/U&#10;R9egdyabk+Qz6JDfOiM/vjrDsc8wb929sDaYQ91NMPerU/mTjnhffPakjVt4hr/5X1nRL0691in6&#10;Kb4b6DeX7Yv25S7/5Z3Hq29W36wxsMbAZRsDfYd81+yJnWnC1/bPvj0XTe/8pnLn943s+9v3su/n&#10;nmbh2tfZg32xb6p9sTM3bbb/dweSX9yXvvSlk8cff/zkb3/723Z/fY9slw7DniPLfxYcMM7cgXDX&#10;4dFHH93GKr37flfQuTHMSb7g/Nz5NT/52HTbz/IzzqvIFeBSGLdzPvPGXGlNYO/n0t3s157Wj9rG&#10;X5uKFxaGts92npdcAY5IrmA/ri/syYXRCYEf4AjrjXx4C/eLs4cnu/VuIhmPNUe4+M471QsbWavU&#10;Ka47CmRJZBTkRHSryJXmW/Dy1a7Zl7N9xbdm5peGe/qFzXPffTw+wVB4hM7afqys6Fj25dkH1d/G&#10;Q99T/crUT/V74fmLv2h7jmW08aPJXJq0ck9aZxuFl3a2s7LKN/2lNwfMc3corL3eNHD/wPxHQ3y1&#10;n3KO0VsL5i/Zgrlf+ezqiL7qKU58ZubLXXq2MqRFg/jC2PxoMn99B8irrWV0rJw1laZyl3155u3q&#10;i9UXawysMXDZx0DfKfthZ2S+j3T27HuFXTT9fRvn9zGa+v6xM+K4fVd92+3TfeedMfi226uTK8BW&#10;vvPwFptfvDzf/OY3T37xi19suujJEcJ5MKTzZJhv/S0OnAcHjD13Iozdd77znZshL+i3AJyXw3bO&#10;udPdNeaNfftetvNIccKz7S3N8eaWOdOcMu86d2u+XUa7eX/Mrk3F88P/MEFrA97Z57s77QzeXtsZ&#10;HnkATG9NZLt/QA+k9w3pEZArwPjwtTKV35qFX9zqxmd814fJcMkJ3Gsgz7UOWYOcbZJx8luH6Uao&#10;l54EeYS9v37X5/q0/qsP6yN1ooVd2CFbmsLRmpvNL14dpStN5RYuvTB07GmZZe7d8lTWPm75z3f/&#10;pG/3/ZtfX+hX/vrsifTzWfVltMwxlDva86NB2Ayf47fw0tW+6ih8liGNMswR8j37JvPWfKVv1Jog&#10;3py1pog312F4eSs/t7RM9JxG/yG+Vl62cjOzDdze4NEGayGdC2uZ9x98J9BwqPwVdr7zcvF78XuN&#10;gTUG7uYx4NtI/k5+7UzUdxLWvug2+S5GQ99I303fvjCC7/R8l0k7YARyBLrkzmp90+3T7eVhM993&#10;e33f1S9+8YsnP/jBD05++9vfbm/fuQvR3YfT5AilOQ+Mueq4mhxIlvWzn/1s2/d5V8/vqDn7gmmd&#10;PRnDzVV7RftS88OcNmfap0oz/e1bCyud+SbsbthfkoHUZnS3NqBde50NJluB75nkCfbT7hXA6/Q/&#10;yBCsE87xrBPWQrIEbyZ6j757J9YRawr8QCZBdonX6sdDNOAff/gjfuorclwyBLIDegz9fp7yvZfI&#10;VidZBhqkI5Mge7D3T0+gtrJnnYf6T7xwpvQzrLgZz53+QuVrB7d2isPnyiuOnXuWe8hdXvah+BV2&#10;tvuq5jz+6zP8Fla4MKb+KR3b2L4M/RNNh+hGn/jM9M+21t7SzXYXdsiWrnrNBXJK+wvzmOzR3sQ6&#10;ZN7TCbW+iCfHFKbMeKicyVPY/1CdM6y8057xyYiFzX6s7cLLS95sLUOzvVV5i1/22c7Fxd/F3zUG&#10;1hi4l8ZA3yLfFnjceZr9rDsCYZaLbK/vre8cG62+4c4f00mwv/fdhrfohPt2s505ut9In9geXruc&#10;KcAF0tM9Jld47LHHNl0F7+r/4x//+I+7EM6N4btM/pAu//pbHDhLDiTD8jsQ5oFx7f6+Ow7GfnPU&#10;3rS53H63vWPhzWN+e01+80oZbMb8Kp1ycl9W21pg7SI3cL8rOaO1zFkcuQH9JHzDM7a7Bfb/8Lt3&#10;2byJ8K53vevkvvvuO3nrW9968tBDD20Yn36CtPK4e+JtBeX7XQVyHXXjJb7hD3f9gI+5C5emPb79&#10;O/kQOQN5rjrRgR7GeoVua5U6rXdkGPpKueqsrNk3s88mXWhg9mknjYfiq0O66q0OcYUrt3ju2eZZ&#10;594dXfu69+mW/2z2Xfow3tYXx/yFz/4v7CLtxqC21J5oNAdyo3G2sXBh/4+9+262rij+Bf5mfi9A&#10;/7Cs8g8DiggiYECUIChBMVMIpYV6FQQD5oBCUXVLy7J8A2IOZAVUTKCAgYw8JFHiP+v6Wbe+z23W&#10;3ec5ae9z9n5O76qpmTWxp1dP7+6enlnahQZr/nrz0sYd0enDumezxDPIG/yg+EW6v9E6z9lT8odx&#10;BHxd+/BeMHvGX+r4GUMsP+u71pFWnqBPaeOkfsoyfp7FFX+ep33382LWYeO18do00DRwsNGA/xhz&#10;Iu+yqZOn2d39/y3LXP3nsfWTx+PDx57AfkAOZz+gK0jbH6BHKGMnYW+wz2g+P/3pT8f79m+//fZh&#10;3759452Nzz777HPUw2ozSDo6nopTG8NzGvdDY2DOGIhty7cjHnzwweFnP/vZSM/O+PLBoXdap2TB&#10;yKeRG/O8LOt4K3BE9q1zpGPjB/bZyPJsCGyKeBdewP4iZkMQksdPwP0H8tTFG2JvwCvkxU+ATsBe&#10;wW7B/4ENw7h4UWCah/zt/RmHXwK/K0FanjLv0Jh13K3gcZXazBO/i573KsG6aFzsxf7z/s09aXZA&#10;PlH4TvyQ2A7d1cJOiW9Zz9H39yLelnnOeY/iZYazYVt+fbTS0qx0v8Plfof1nfW72vy7oov4ryM/&#10;k23p7ewM/Ipje9hNvIKB7cN5B7Z/ewDsB84nu68dzLl/mT+CuxNuuumm4cYbbxxuuOGG4dZbbx3u&#10;vPPO8dzDM888s98+UG0Gc1YJu7vGwNwxgF59G/W2224bfVjZz5zljaxqjU7loenzbq7jrY4d/oRH&#10;mQ/Z3Z0SdHB7+2wE/AzcZSCQ59kQnGFgO3BngTrxXeC/hG84a4CnOAfmnJTAH8QZabZI/ND+IZtC&#10;dHxzAM88+aI5GQe/ZU8QpOMbYd6Zu7oHwztdjxYyz1WY6yrBuh7eu3zz8hMbQeUJ6AHPsA+C/xx+&#10;+OHDYYcdNgbnnvAd9spVoO2N0MPBSP8H45w28i5Xsc6yv6sK36z0KuJ8L8Fc39nBOO9Fz0//5Ff/&#10;efx/3VfAH5dOL38ZcOq8sX1F+4/OI/uP5stABr/66qtHO4JvSN59992jX8Kjjz462hOcefBdP+ce&#10;6j0K2ROeuxLYHTYGFoSB2MPQtHUZHx2++uTZKuMuy7qdB+/An9IPuwKfDfYE9yGwJ+AHfA/YDXzr&#10;jc2AT4PzXc4S09f5OiRUXwT9whX7QbUhZLwpHiuO1amwpc1W4vD4tK3PNZ3ygz3OnMXLPtdVgnXZ&#10;cbmq8OEToQNzwCfwGXwo5zbthzizxR9KObvEKtD3eu+kznu9uqtSnjkdDO9nVXC+VTjzrrbaftHt&#10;At9a8aLH7/43bzOuOKvvreYfLOnMb1HzyX8jHZ587rwg3V3+MvjvsSHQFdy95vyDPcbf/e53ox3h&#10;3//+93jGgV9CtR9Q8ehjOd+wIJWvu20MLBwDsSuEln0v1bq0Jy9Yq+wL+AO5VWzt1udF8Y6d6Ndc&#10;zEuMDzjTfOihh477gWwM7Ap4Fj8EtpbYE/gAsBngH9rio2K4EpTJ03fwlnSew3vXiuc1f/3ry3sN&#10;z03evMZYpX4qvpcd7lWCddlxuYrwZb1WnmEe+Asbg7tc+YPyt+IXlTtU8CJhFed8sMPca3p7OtnB&#10;Th89v71DH80Ltveu87942WWXjXeNuauArcF/X8p2cz2Bgc8yXYq/Id3AOXT2hKlNIcpe/BNqnLKO&#10;GwOriIHQMvvCj370o3Ef31p1z6C1Gj5ovUjv5pqd59jmQoa37vkmsCm4i5EPA38rMjsbAnleMLY2&#10;0toFN2vBFB6nzbRuytK24lXZtDz1NhPXPqZ95rnW2Uzfq1oXnhOWfQ6Bs9LGssPc8G1PZqr4y9pM&#10;POUheFBsnPkeA1qRL9S+Oj2/97IdXPaaXo73sJ132G37Hc6DBpoXbI+OyOH2/Ny17l5H9xnwJfZu&#10;lkFmolfQIegS9i9/+9vfDvwV8rOvmxAdLGXi5Imnv1l50zr93BhYBgygcfTKZ8eZIPv19sbcE0C2&#10;tVbJtpFzE8+Dx+5mH2RwcyOjO++AD7h3wZ0r8UOIrG7OkdmDizznfyJzqfjSLvhKvcTJT7t5x4FD&#10;nL5n5aVsL8TBfcXJss57lWBdVhyuMlz4jBBaDT2YU+wJtVxaWfjSKs/9QLBXPByo3jKWBfa802WE&#10;sWE6sN6Td7genlJvrXi99l1+4Pew6vipdLHqc9kM/Jn3ZtrMqsu+4L4F/gHOdDszSJZflv8/8Dmz&#10;yMeQfuGehek3Hzai/8XOsJG6XacxsGwYiC3M3SJXXXXVeH8Yvx73pNCBww+sW+lZa31V88yHXM6W&#10;wrfKnZbOP0RWNy918ApBvufYBqQT1JWfUOurExylPM+J04+4jp/yrcQZt46ZvK30t+ptKo6XfS6r&#10;BOuy43IV4atrNvDjC+Er0/K6rufFPzLussSrviZWHf5loYPdgmMz76/WnZXerTn0uMtht6g0sVfe&#10;yTzn7H/QnqDv3bEx8BFwRtB/3zL8/4GPD7jvPdmz/NOf/jTaF+hbvtkXu0GNZ+mG65XPatN5jYFl&#10;w8A///nP8XxEvmNY/RfwP/Js+MPBwA/NJfPCj/ADz7F/Zr6p4znzVj/tk7dWXNvVOrW9OjXUeltN&#10;62/6vvJcy5K31XFWqV3mKl52uFcJ1mXH5SrCFxoNr8GXrNvMJeU1L3VrXuofDPGqr4lVh/9goKHt&#10;zGEz76/WnZXeDhzddjlsBNt5D5UmttPPKrWd55x9Z9332pxn9h15urz+/fdFht9t3IDpox/96Hj/&#10;5M9+9rPh4YcfHu0KW9X92Br61xjYDAZin6ptcueivJxfSHp6N8i0/fS59itdy6X1r8/77rtv3Lv3&#10;HYWvfvWr455+1mn4Ah28pp0j4OcgjmzLdze6+m6v790cP3gS7yYcPfbqyyL9DvsdNg00DTQNNA00&#10;DTQN7AQNRJ43VmzbU5nWs3q17kZhm/Y1q51x9V1hkEffcK8jvwXfeHOu2d0LyvS7DPZ1OhCfaPYF&#10;90OAzRn0/jUGdgIDdPv6mz7Xsmm61pWuz9O6s56nbZ544onhV7/61fC5z31u/O5Z7AtZ89bG9773&#10;vXGNSFu/1rHzBPx/+Dz4xmP8k9JuL8cb4Z97GT8995aTmgaaBpoGmgaaBpoGmgaWjwbo9gJZNu+n&#10;puMrYE+RXqCOcm1S/0BxlZFrWpvsZaZ99jD1TW//0Ic+NJx66qmD7zO7L87dC+kjbXYzBqd7F847&#10;77zh3HPPHe9Mcoe+/dy6fzxLP+u8xsC8MTDV+eO3ID8+Bhmz2hPSjg9CaLe2TZtZsXNAjz/++Phd&#10;Vt9g5GdUvx2Bf1jn4ReJrWN3t/ru7PHHHz+egWKTwAOULYP9cDd5i7HD68S7DUuPv3z/3f1O+p00&#10;DTQNNA00DTQNNA0sGw1kH7HCFbmeTDvV/yPv1voHSte+tKVb1D6UC4FDubRz2/Y0fU9e+PSnPz3u&#10;axor7aOnHGj8nShjX/jgBz84nHPOOSPsjz322Kb3gmfpbZ3XGNgIBmIbiL0g8ay2sRkoix3hQPWn&#10;fc/qk33hnnvuGdflxz72sXEtfPnLXx7PPFh/1nfWfdZv1r2zRfx+jjrqqOGUU04ZbYjKUm8n1u8y&#10;jxFeJ15mOBu2lm2aBpoGmgaaBpoGmgaaBpoG0EDk/Oj3oQvyLJ0g5YlTvtG46gpTWVkZ+4W+Mr4x&#10;BfcuOMP91re+dfjABz4w3usY34bUXxaZm383+wI4wfbII4/MUsM6rzGwMAxMbQSxCxiQHWHWr9oa&#10;ZpVvJM84//jHP0YfHvaBE044YfRH4JeQtWydW6vhIUlb+1/5yleGk08+eTjssMOGd73rXcPll18+&#10;1rWO8v006b0apjxzr+Kh571310C/+373TQNNA00DTQNNA6tFA9HvowPQCarePpVvYwfwntXdzPuu&#10;/RpPX3QIaX2BRWxP88ILLxze/e53jz4BfKadyc5Y0VPUTd5uxeb0rW99a/jIRz4y3kP5/e9/f/CN&#10;vv41BnYCA/FBqGM54yBUm4N68tb6qbuWvSG2ioyVevKfeuqp8VwEv4WXv/zlw5FHHjmuA2si5xys&#10;zfCRrFNrmI8Sv6TXvva1wxFHHDG2c7+KOuFLqb9X4+Ct8s69ioue92rJFv2++n01DTQNNA00DSwr&#10;DVT5alZ6WeFeFbiio1cdH+x0/6ktQd15y7mxFRhT/+wI7AnOGpx55pnjvYnuYTDudPx5w7LVd/bt&#10;b397PG/ufrpf/vKXw5NPPjmqcfSw/jUGdgIDdH13IPAl+OMf/zjccsstw9///vfhoYce2m9niF0A&#10;POrnJ13Lkh/6TXnsFomVs6X99Kc/Hd75zncOz3ve84bnP//5410Kn//850f7gjVljde1Ks224D4V&#10;NsRjjjlm9GHQxv0q+I46tc1W1+aqtwseGhcto606LTf8TcNNA00DTQNNA8tCA1W+mpVeFjhXGY7o&#10;+JFhI9/Xb8aZX/SE1PO83rxTt9aTx1ZgjzI+C57dHX/xxReP57Hd5+ibDL4foYyfQ3wdtE8ftd/d&#10;SIONT/fHP/7x4Rvf+Mbw5z//+YD7xNHdOm4MzAsDzzzzzPDAAw8M11577UiD7hp1L6o7Fn/0ox8N&#10;995772hPiA1B/Oyzz+4fnv0gNgP5vn/y4IMPDnfdddfwm9/8Zvj1r3893HTTTcONN9443HDDDfuD&#10;5+uvv35cw8byDVl+COwF/HmckbBOK59gP7DOP/OZz4w2Cecp2BHZFvAb9a3jxLuxppdpTHhIWCa4&#10;GpaWEZsGmgaaBpoGmgaaBlaVBiJbrRWv6ryWBW76cWCB49gQ+Cm7C9635i699NLxu5DqRVdQN+0O&#10;FE/reWZToGfwVXAW4gtf+MJw/vnnjz4L733ve8e7DNgZ+C3ETzqxscDMBnKgcXeqzD7sl770pdEm&#10;Ak9//etfB/fdZe93vxLXicbAFjCAjuq5Bun4HqTM90p+//vfj/p5zhW5t+S0004b7y1hB+BnwG7A&#10;x0GQZpcQtH/44YeHffv2Dffdd99wxx13jLYEZ33cXcrP4JJLLhn9ityX4O5GNC9f4LfjmxHGe93r&#10;Xje8+c1vHpyXsDasw9grrVs2hC9+8YvD+9///tFn4fTTTx/rGqeepwif2al13OO0jNQ00DTQNNA0&#10;0DTQNNA00DSABqK/kkfJsZFL5ZNnE2q9WmcedKTvhNqfPHpxHTvls+qnbDtx+k0cnNQ5p0xsLH4B&#10;VX+X5vNvD5L/Ml2B/J/6+hLgNv1K6yvft88Y6Tf11aNH2MOkq9CH7LXaw6QTvec97xk++clPjvc7&#10;fve73911GwJ44SfzMUdzMU9l7DDm4H5Hc2JfiG0heuAW1Mpu0hjYj4FKR2gr4Yknnhhuv/32gR2A&#10;7ww7Hd2f/s6fxtp9xzveMfoEseWhYfY8djt0fN111w0///nPB+uMD458NkXrz12Lxx133HDooYcO&#10;hx9++PD6179+tB286lWvGu9ZeMUrXjF+8+GNb3zjcOKJJw5vectbhpNOOmlgL+B3pJ/wPuOyJ+pf&#10;39a4b8KwMbBN4C3WUmyGWWticHZoHDQNNA00DTQNNA00DTQNNA3sFA1EFq3j0f8E8irdMDp2rTOv&#10;NLk4cnDGNN5aY6buvMZfr5/ANx03eBODVT+J6cz8nfk6O1NNt7jooovG/Uj19Zn6aZ+2gUe+dOqz&#10;KdjPpEu4041uQSehn4jZF3ynLn4L6qevnY7BHLiNTU8SMkewwQGdyb4uOwx/72uuuWb4z3/+M+qF&#10;dEJ+DP1rDGwXA7EniGNrePrpp0dfA3cf8JtBf2iR/cD6ZW/48Ic/POryZ5999mgDYwej27MBsD/8&#10;7/9+90Q99oD3ve994/pztkKazcA5B7aFN7zhDcOpp546nn+wXn1L0p2M7AnWrfpnnXXWGHzzRZ/8&#10;FKyZ8GJrn+0DLMYX4wPgtY7Us+Zik9jpNd/jtczSNNA00DTQNNA00DTQNNA0MKWBqhfS/4ToiXlO&#10;3rTtdp8zDvn4QGNMbRDbHXe99uBSJ3K+OG1SVmGX5rtw7rnnDi95yUuG//mf/xn3MD37ZiTdOu30&#10;Y670bv2auyA/fapP37G3T++IjuPc9bHHHjveBeduOHoJ/UM9+ob2dZzAPO+4vquKo+Apc8u4YEoZ&#10;PNHr2GKcNedXzt+cHti/xsCiMPDYY4+NdyDU75bwXfjOd74znjnK2vHsrlT0ydbApsc+cPTRR492&#10;AfnWo7MNvq3KtvCpT31q9H9w/sHZKDG7Bd8D9gi2DM8CfmANGEewBqz18IisX3UuuOCC0T5x8n+/&#10;RcnXR3vrHL+wnmK7y/qSl/ZZex33f37TQNNA00DTQNNA00DTQNPAommgyqBk0hoy9jRPm4TUmUec&#10;PsXGJDNHP50FQ3Tx7Yxdx0y69jfNm8KRuuBU1z4jndkZ6he/+MWjD4O0fU/7nPwLnLmma9h7pDvQ&#10;K6TpOwIfha997WvjnW3uVXD+gW7DX5vfde5YoHPQM9Tnox18BMbAtsh4ip+MFRiiK8lPXXuzYHa+&#10;g81E2V/+8pfBnrJf9pgTL0rP7H4PfgxUWxV/GHcu/vjHPx5pj78Pu4HzENZP1dFDx2gWvVqjbATW&#10;pfro1lqVH9uAtLraaJ/1mDj51ga7nFiZfGM7M8RfLGtFHL8F5zTe9KY3jT4S7BJsC8r1oW1gz3PG&#10;UKdD46BpoGmgaaBpoGmgaaBpoGlgJ2mAfLtWAAdZNcFz5OR5wJj97/QvzhgZZy3YtJ0HDAfqI3Cl&#10;zhSWwEu+Bw+9me+yfU5+BTnTbV/TNx1OOeWU8V62M844Y7QVsDuwGwjS2vBNeM1rXjM4q82Xmn+1&#10;uxV8c5J9wtlsugzdg/4+xQMY5UWvCeyLiDP/jGncBHnBH1joXnQ0c7DvS1f7yU9+Mn4T0L377AlV&#10;Hzz4td+e4U5hAF3xW/AdB7Y9djv+BvwL2AnqOgrNRmfP/SFsEAIfA3HahPbFaRPa9yxt7SVOXn02&#10;pmdBWh2xex+sFTyB74K1Y91bT9ZZ2kjHVhH40/8i1n332TJK00DTwF6ngfDfteK9jp+ef/OIpoG9&#10;SwORY9FAeKR0ZNRpelpnHrSTPsXT8QKHuI4F7uz11fzNpmv/Sdc+prDVMmltyPYCuZ89wflo+gAd&#10;hi7DR8F3It3zaB/y+OOPH+9kcAbbffFiZ7Wl2RXc/XbIIYeMZ7fdEecuN7oQf2t7l8YJrip8yZs1&#10;jync834OHOk3MMiXpouxvfiOHr8LMX3olltuGe/jp2dWfwX6YNsadkr7PnjHQUO+GeH7k+5asD75&#10;A7kn0dpk8wrNRj/3nLUkr/LI0LU6NW39p400etcufYdXZT0kVjd9pb1+pdkWwOjshTtWnIuwhrRR&#10;R/8JnjNW+qvPnd67//H97vvdNw0shgbw6QOFxvti8N54bbw2DawODURejZxKhiVbZ49uWh6eut13&#10;nPHSX+Rl/YLB+Mqm+fK2O7b2xg8M6S+wTMfwDCd0EnuY7AbujbcH6kwEewIfBXe2ubPQXr02YDcX&#10;9flVu+uRLwJ/hYT4MDj/wIdBP85T0IeMEZtCYAvs9JYK/7Q8c1pUbLzAElwGHmXen7MffBWcV6fX&#10;wcP1118/3H333fvPRNBw63cpq63h4NV+e2aLxgA6Yltw9oB9j28RHwD+P9ZypVX0On2O74L1G1pP&#10;bF2nj7QTK1c/676m1U952mRteq7t1WNTZJPEU/CZ3OVY+w486SfPiZPf8er8H/e76nfVNLD8NIDH&#10;Hij0O1z+d9jvqN9R08BiaIC8S/7FI6X5/dozc67fOWN3Btp7pxPSFRf5HiJbg4FObWz6OD29nmsO&#10;DFP5PPmbiet/AzzAQYL5siPQRYITdgRntt35Tu7PffDufMt9i+5ytM+o78Cob2l6gX1JfTq3Da/1&#10;fjf5AhyAQ5vApT/tBXOUL8jPnKWneSlbVAzGBOPTgcBvHuiI3YWPtzTYfYPyqaeeGlVLe8tr/drG&#10;sBZmOr9iIHQSf5c8q+O+UHd7OFPk3hJr1x2L1sii1sNm+s3azbq1PpJnDeE3/KHYI8EdHhy+sJmx&#10;uu5i/kMbr43XpoGmgaaBpoGmgaaBZacB8mXCdmElh+oremnkanl05+i49pjp8e5L579OnqVD2++z&#10;7+xOQnXpvPoQpjAmPzCnPLqnfHmJ05fn7MOTn+ny9FF7+HyC7eHLA68xqgyu7/SX8TzLT71p/hSe&#10;3MNubDK9eTqTzbbBxmJ89ye4J55NwX2NzjM4y+Acg+9EvPKVrxxtDfwRsj+auYKnhsCzVnmtu9tp&#10;uILzCmvgj66Tu+a8T/hDS2wJn/3sZ8fvWtDp4ERft9122/Cvf/2rvz1ZFeRObwsDsSckTmfsDfv2&#10;7Ru+//3vjzzM+o2Ojjeg691eX3VtWVfWSNYa2yMfJt+2FFtXysEsTnq359DjP5e/Nz4aH00DTQNN&#10;A00DTQNNA8tGA9HfImduB77Iq7VPabYEvup0eHYEPvnuEHSX4Ktf/erxuwd0aPcIuJPQ3p+9NPoj&#10;ePRR5dvIu4nJ73VsbVKWNJtC5PzI+s4BsGfwC3APwetf//r94/NvZv8Au73x2AXotbFV6KeGlPEZ&#10;iD1FW33Y02Q3YT/wLXnftHfWOfcs2jd0VwK8SLtfDX7ckwAv7mh0rgEOteW/7H4EOAoMs95dfRez&#10;ypcpzzzyrr2/vDtpZXDK14Q9gS+372SeddZZ450RfLq9M7Ya9+o9+OCDzzkPMdUHoxd23BjYKAbQ&#10;UOgocdrykbnzzjvHb7aiQzau2EgrL9rN9WZtWUdZW5U3sIXgL/gvnog3xma6mzD32C0zNQ00DTQN&#10;NA00DTQNNA2sFg1UGXNe7y5yrP6k7c3z4/fNM379bAlHHHHEcOihh+6/V5D+zH+BjOuOQd9zc1bC&#10;vnX09lmwTvPIz0LGllan2hbksRc4VwAu8Ph2At1esIfHxkF/ZQuILm9Pzz4fmwHdQZCWl3y2hOi/&#10;9tTpwWL9mJNvP7IpmCO7AdsGvLAtwM3b3va20QYTW4wYHOnLdxbZFYxNB4Abc2M/Wev9BUdrlS9L&#10;ft6b+VQdyFzRkPfA14SPgvcGl2wx8elGL1ddddVoW6j3K9ABp/pg9MKOGwMbxUC1L9Q28h9++OHh&#10;Bz/4wXjfiTtPvvnNbw7o2fq0/pZljYEnayvrjT0Uf3KvY74bkTNigT11l2UeDcdqyRn9vvp9NQ00&#10;DTQNNA00DewdGojuGTlyO+8+Mij5VTp9k7X5/Ee3ZkOQdh6Bvhg/Afq7u/lyNoA+Tq/UV/wPpvBl&#10;jOTnGQz01OiqnoXYFfhH8AMGg/HsN/IxcEZBPvjYPE466aTRDsDu4D5EAfw11Hy2CWca8q0GPhG+&#10;y8B+wJYgTYa3364P++++1+CcCN8GPg7wxW6RwI7AzgIP5pm5eF42/SXvYbux92ie9Bzff2CTgT/7&#10;q/ANZ+7MQDNXXHHFcPPNNw/333//+H2IWfcstH2hasSd3ioGKh3F3sCW5f5Qa9eZJvetsomFZ6Fj&#10;63S7a2K77fHCwBE+qU+wstmxb5522mkjDw5fAbt26m93/G6/d+SKftf9rpsGmgaaBpoGmgb2Lg1E&#10;zpyH/Jg+yKRoKs90Y7oy/3b7/HzYxXz7lamnjUD/56tL78+3Eun96tZ+tUn/xiIDi9MP3VvfdHP6&#10;OjsFPZXvL1nanQ/sCnR65eomaMMPga8AXYEtgJ2BzSB2A995TEg+W4I8cjp7hHb8IOy1O9PAhsEP&#10;Qb98J+ABXujQ4DUfcdKZj1hIfp136mT+qbuK8az3i068L3hFD+xPP/7xj4c//OEPoz3B/Qr/+c9/&#10;1rxjITrgVvXJbtcYmIUBdOXOBTH7wh133DHaF9gO2UXZvbJel2Ut4hFgAk/ln9YYXsiPi00Vv611&#10;si6XZR4Nx96VV/rd97tvGmgaaBpoGmgaWH4aiJw51Vm38u6yz5W+pnIp2VbImMZIWqy+cjo3f12y&#10;Lp2Sr0HVwWu7wJn2gSF2BXuKdPp6jyT535kD+r67HNk0tPdducjgxqMjaM/fWRt76PFbiM9C/BmU&#10;Jc+9Cr5jAG5j2Gd3bwD7ihB/BGOaryBtbDiQTsj8xMqCo+wvyk/7WW1q+2VPgz8wSpsX3ce74rvA&#10;Z4EP+j333DP6KTz99NMDXwU63oF+0QEPVKfLGgObwUDsC9qwM7hL1Dp3xoBNkj20rkfrNrS9W3F4&#10;S2JwSONJ+CO7KP8r9s/YfescdgvuHnf55Yh+R/2OmgaaBpoGmgaaBpoGQgORH8XJ206c/vQROTZ9&#10;J5Y/HSNl8unO9vfpk+R1ejvfA+eEU4/uqR45mC2AHupeAvYAdfkLOOPAn949B/rhu8yXwBkIPgv0&#10;fP2lzym89H3BOGRwfsQJObtQ45TRLbQBo6B//WSsOp755jl1K25SJk95cCeu9hDjTfuv/axCOnPN&#10;HMEMl2w0fEH4MfzkJz8Zz7pn73iWTkj324jdYVbbzmsMbAQD1b6gvu9S8oXCb9gW8QvrNTZD6WVZ&#10;g+FF4LHW8FX3xICd3xXbLviV1bW4LPA3HC2/NA00DTQNNA00DTQNNA0sLw3MUyel43rXVSZN//KS&#10;JmtH3o78rZ08z9L0SnaCfEvBHjabgHz2BHq98wXOMThPwWbAz4AO6p5I+ii7gjMLzjb4boUydwSy&#10;RbAtgNd4xgVbYAy9Bt7EU5uBfG3ls3Okn7QXBxfqqG+8zDll8mtd6YxZy9TXVp6xMo5nZ72nbVK+&#10;qrG5wqv9VD4h7Ez0nr/97W/DM8888xw1MPYEel/9TZ9rWacbA5vBQGgpsbbSvh1x4403jnfJOA8V&#10;W2jWcdZq1rL88JrwjPCCusbDM1I3ddLvtL/11nnqiwOTPq0x/BR/dP8C/umMBL8u9cJz6vg1nfms&#10;N36XL68c0O+m303TQNNA00DTQNNA08DBSAPkXrKsuUmTeX3rje+BexHdmeBeBt9U8I1LNgTycOwI&#10;Rx999PhNR/aE+Cq4P5J+yreBXYLMTG43Bhl5KicfjHhdlTl5F9GBYi+h37ApsQvlfAr70L333jv6&#10;KGxGP+y6jYF5YIBNIYEfzWOPPTbeCcK2gB+hVXQ75S3hN4nD50Lz0+ear6z2p2xavt46r/XBlz7l&#10;4418v5z/wk/5jrHnqhOePO2/wjMt6+eWUZoGmgaaBpoGmgaaBpoGmgaWgQbIvZHNybXuR3Cmwf1+&#10;vmf58pe/fHjZy142puWRhZ0Ztrdtj9u3H9y34FuF7BPsCealL/1Gxp7K+MqWYf57HQbvIe/Cu4oO&#10;w1fFHXS+w2Gf1X7xk08+uf+OvbqnPA8dsvtoDKyFAbTGrpCfO0adVWJb8K1ZNk1nDur3I0LTa63v&#10;0Hr4E36F9j2nrLZNvZq3kXTWE3jSb8bhC4Z/suey37KTxM9L34Gljp3+at5G4Og6LW80DTQNNA00&#10;DTQNNA00DTQNLJoGqg2AvBq/Xd+2dC7Y/eZHHnnkcNRRR416Jv8FvrxkYncp+s4lv17727ErRP4F&#10;u3QNmY+x1pP/U7fjxa2DvJvoPt6LPHRBX3MunH3BvRrXX3/96Jc+61uU0fs6bgzMGwPxW6j9PvHE&#10;E8OVV145nsHiZ/WhD31oPLvFT6qeMQjvCL8RJ08ces86kGct6EderbvVdPoODPpJHlh9Z8dZMnc9&#10;OpvGVsLuoE6FN+m0zfNW4ep2i+OrjdvGbdNA00DTQNNA00DTwF6mATYFMqu9v8jWfHd9f8H9ae4h&#10;c0+7+x/dp8h3Pvc+qh85V1wDnOp3itvkJZ6W9/POrkfvPTj3TvIO0QAbkjvofMvjhhtuGO0Lvg3o&#10;V/eTq+7X6cbAPDFQ/WTQHPuW+xduvfXW8RyW8wX8qOz9uyskdyigY/QcPoNXCaF1cc5tqaus1lee&#10;tSCu7TaansKQ/tLeeL6Z466bN7/5zeNZM2fRfBPW+kv7+FZol/lsFaaM3fHO8tnGd+O7aaBpoGmg&#10;aaBpoGlgL9AAWZVcLWS+5FZyNxsCeT02hewLpn5k3yqTyztQyBi1TfI63vk1F9uSdwb/0WM8syPZ&#10;S2VfcD7ipptuGs9HRN+LnWGeumT31RiYYiD0lvz4zzgjcccdd4y8i23hE5/4xGgP4w8QO0P8ENA1&#10;+p7yOXl4kXrV1iBtDagffrYV/pR1Vfld+q2wsDH4xqa7cfmK8Wdg08V7rdHAWePafiuwdZud57eN&#10;88Z500DTwF6hgfx3rhXvFTz0PHvN70UasO7J3mIytXS95y/6JvkYfqpMGxk8eIsMnbrJT1x5TPLW&#10;i2ubWen12nf5gde19+l9Bbd5h57pPO5fYF9wPz9drn0WouV2vBMYmNoWpmOycT300EPDLbfcMtIw&#10;ndx3ctnF2BzQcHyt8AJ0LQ7Ni8P/2E/dH8M+IUhbH1kbW+UlGbOOmz5TJnbGzLk0d1a6K/ess84a&#10;/cecP2Prw2/BEzjSNs8dH5jXNX4aP00DTQNNAztHA/V/bla638XOvYvGdeN6p2nAmndPGhmb7CqE&#10;DwQWedJk8eRFJq95aSdOvVnxRutpW+vOSs/qv/M2vo68v7xD+PWuPdNl6Fhvf/vbx2+NOg++b9++&#10;/Xf4t+/CVNPt50VjIH4LGSe2LrT48MMPDzfffPPIL5zn4gvAznDJJZeM9zKwMaBtAX8IzXtO2r2K&#10;vnvjLgf+Os4oKBesjSlfmZU3raPv8K2Mm/E861usDj8Fd6o6k+Q8kjMfvt3j2bd46r2PtY/pmP28&#10;cf7XuGpcNQ00DTQNLIYG8t+3Vtx4XwzeG6+N12WggcjO5NX4KiQPfPLip1BlZenIuFPeod2sPPm1&#10;3UbmP+1n+ryRPrrO2mttik/v3jun69j/PfHEE8fvhdg/tU+c/eTE0fU6bgzsJgbYGtzJ8M9//nP4&#10;zW9+M54ruOiii8ZvPvLB8c1dPjh8AfgluNtAwNv4LaBverzvOLzoRS8aDjnkkPHbvPwf8CxrYspH&#10;rJ1p3lafrbvwWWuPPY8vBtj5MwgXXHDBcOmll+4/+2GsKQz1ObxWnv4FaUEZPzVxhTntp3HGqvng&#10;TZ+z+qh5m0kbI2Ez7bru2ny+cdO42Ys0EP4UHh4ZFy7CHyteKj9MXX0IqZc+lYdP1Tj1diLerXE3&#10;M7cKY03rI77S6U+5tPcAz3AcfOfdiJOfdjsRGzcwGC+wZuxpeZ7Txv+loH7ypn2k3ymeQotpm+f8&#10;h6efOqZ0zQ+c6aM+d7r/H5oG9h4NVD4jXflHeMd26AK/Cx/Cs/QlpnM5z/66171u/BbpFVdc8Zy7&#10;F3ZTl+yxGwPBALsCW1fsXXwZHnjggfFbJ3wWnDfgC+D7J/wSzj///PGbKL574zu8ziTwGeCrw+fB&#10;t1Je8IIXDC984QsH90Yqz/qq6y1rJmVbjclOaZv+xXwV2BjA775H3/I544wzhv/133sgwcru8c1v&#10;fnO0o7ijgc1EHJuJdW0Ns1XoD7wZJ3HGrjwl6dSpMKmv3+RVHNR2ylMn/WwmTvvt9LGZ8bru3vtf&#10;7Xe+N945vuRdh6fUtLzKt0ITqassMlHKavv0LS/91Lyd4F+BdSfGqjjYaDr4C5zBVdonP/DHlpB6&#10;sT/Uekmnj52IjQm2Cp+5CXnn0zrJn8KX/NpX6kznNrVHpI0+al3PYAkM2qmb+rX/5AWOlHW8N3hi&#10;v+d+z6GByr+SJ8Yb5sEf0ge+ZCy8B2+iV/Evd6c9X/HrrrtutC/wUY8uFx2v48bAbmOAnSHnJcDy&#10;5JNPDg8++ODwxz/+cWAbs+9PV3fe4J3vfOd47udd73rX6Bdw7rnnjv4N/Bd8j5Uez66mLr09/9nW&#10;RtZLXYvbSesz69k4SYsjIzjjwT5y9NFHD6961avGNWkO73nPewZzENhC3NfA/uCbP9oIX//618f4&#10;sssu23+fBJnNWjeG8TOu5wR5AvtE6nhOWj3P4U+pH74klpf+Nhunv8226/r/7x02LhoXe50Gwq8r&#10;PwmPgpvYX6VrXXwuvC58rLZLfylL+/ThuZZ5XkSYBccixtlqn2v9z4Db/1vFUdKZkzGTV3Gf/8X0&#10;vVXYNtKujguW0IS2yupz+gvM9Tl5tT9t81zjtKux9hk//pZkdHsMYnKK/Qh7D/yO+WoKzoraS1EP&#10;reszfRmzjtHpxazRxmvjdVlpIPwLL4gsD1b5wnbhxmvwa/2kf/3Sx+z3nnPOOSNfuu+++56jv+22&#10;PtnjNwZgYGrrmj4/88wzw+OPPz6em7j99tuHa6+9drzv0f8u2vadBjq5/+ZrrrlmvMOBbwDav/ji&#10;i0c/gqw3a8UaEW933aW9viJbSKfv/Pd7tj6d6+CHcdxxx412hte+9rWD8IY3vGG0hbA9HHPMMeN5&#10;JmcpwO9sBd8Hd6iceeaZo++GbwzHZjCV7wJTjQNfeENgDXypG9gT4yHhK6nTcf/PNg00DewkDUxl&#10;pCn/ynP4G/4Fvil/kxfeVmP9C8nbyblNYdrpsTcyXsUNHAXfYs/6gPv0lffgv0OgSwe3+kq99JXn&#10;RcWBf9p/5hE48lxjZXVu+pCnz/z3ivkc+t4VG0FC/BP977sTirxCHvnkJz+5f4/k9NNPH/cW7DPY&#10;X7Av4jzzscceO8oCZALygXy+yPw0Mw9wJN1x8+Smgb1JA/Ya8SN8lv8zPhSbu7Lt0kXu9tSPMfiU&#10;u0uOfnLqqaeOd9y5m//ZZ5/dr8vR4fgxTO/ba423MbDTGJh1zyj6TIi/jZid4d577x1uvfXW4Re/&#10;+MV454IzEmj+hhtuGO6///7hrrvuGteBuw7s/fvvX0sW2u7am7b3n1//9yOLWP/uh3Afw3nnnTf6&#10;MrAhVP8F35sgb5Az2BXIE+6f4HvEv8H5Cm0++9nPjjKMscM/Mq5xhApD5CX1Uy9wq4tnwBH4nOnI&#10;Hgm5aipbpV3He/O/rN97v/edpgE8KjwM/4peF16mTJ0a5OGN6tR86bQzD/XEyUucOaY8z4uIM6Z4&#10;Ef1vt09wBQ/wB/8Vj4Fb7L/Dfwkd2347mz89W17a+E/J/1b+a7YL41bagzcwJZ3n9GeuYBQyb3Ph&#10;b2BeOdd4+eWX77chxO/A/zRfyuwR+F/3f2+vwDes+TEeccQR+/ca5PG5FKTZFcT2I+wt8N2EV/jz&#10;PsAsBNaOmzc3Dew9GsAP8C2yO70fz8Wr0EL49nboIjwxfeGFX/ziF0c9hU+2sehd9LhZutxO65M9&#10;XmNgFgZiT5iWsSvUcxPKPT/99NPDo48+OtocxPwc/NA6Gx493p6BdVf15KwTa26e/8/pS/8ZQx5Z&#10;Ks/WIj2+7nGQVcgpYrYSQbl6grk4J2E+bBBkFHsg6rGrmFtkjvCRwCAGQwJeIWhnTLyIzcOdFnwr&#10;+IGwybA5aBs+lX5nxel7Vlnn7b3/u37n/c7nSQP4S/hZ+Jfn8D1jkXmUhRdJ453OlNk7xtPou+Fr&#10;2qRueKc+5wn3RvsKHOKNttnJeuBaC//y4T46t/8p/yX8CtnC2cXpxh/96EdH/z119ef95B0uei7G&#10;8j8mSBsPDJ7RQ/b8Yivw38t2wO/AfyN7AVsBWUJg93ce0/wE5xzZ/t/0pjeN/oh8EtkIxPwRDzvs&#10;sOHwww8fjjzyyDFf3qGHHjrmv/GNbxx9E/ShL9+bsp/g/92YGdd3sPgugB+9Zg67RbOLfmfdf/+H&#10;NA1sjAbwA/I8fkV+dycCH2f8LbxiO7jEY/BLAf/Gh+x7Godu8pe//OX/syvQ5dgaxP1rDCwDBqb2&#10;BTaE9exh2rA/8M2Jn4PvT5AR3GVA1qG3Z31ZI0mLp8+1bDPprD9tpv/51njGUUZGiKwjXzrtlVnD&#10;8gTpyED57iZZhBzChmh91771H36QccCkLzxIffiw36I9PsEGyc/JdzekyVTGBbc+1sNDYA8c69Xv&#10;8o39bzSeGk9NA/+XR4enhseEp+JpeBW+hueLk3aOPbognY1uSDbCC/G18LY8p+86VvIW+R6MkbDI&#10;cbbaN/xoG7yIBXiHc7Ks/ya+/+5XZgP3X3LCCSeMfv707Le97W3jXr73pS9tzXke8u9686r2/cDu&#10;PzU2BHcdCegj+rx7nMjqzib6T+R7QP/3LH3SSSfttxVUe0LsCvFDiC8CfDjj4L+bzYUPQ/wU2RLg&#10;jh3DvQvONbOFxd7BTsZ+A2dottJK3sl6OOjy/i9pGjg4aQAPwBfY0vEneg97On4xD/5a/x/xJLzS&#10;t/z8v1599dXDI488st+W0PaEZdCkG4b1MFDpdGp3qGX6qb4N0s5PWGv2FOwz2KP3n5x1KI3Xek56&#10;O7y3/t/rx3PkgIxhjcr3nLGSrjDIS0hfYnn6ZBfgx0A+wUf4TJJFyEpkvcgkns27yn7kJXYJ/g/O&#10;YfjOBtmID6Yzn/IvvPDC0ceK/BU414sz/zqP9dp0+cH5X9fvtd/rImkgPAY/ZSeli+W8Gd0ND8Pj&#10;6Lnu9qXr2ld2xzX9Tl0+63Q5e+18wNgjor/pv/JfPHeR89H3qvBPcPpfgC9+uHRwZ3D5J/j/EE45&#10;5ZTxf9d74A9H3vUfY//ef457CtkYgtfYLhaJ4wq3/0qyt/859zbR+3MugV8Be4B5sLeTH9BN7kfy&#10;f4nGYnMwR30I8KBP9gm0VW0V7Pj+h/0/T21gOY8YGogsjwZjQwuOKl2GblK2SPx1383TmwaWlwbw&#10;DrYEvBXPwr/YK9kl8Yztvjt96J9tni0Uv2O3v/LKK0fbwlSXm+pn0/J+bgysGgZiYxC7x5R9wToj&#10;a5IpIs9Yi1lv9jVqvnT+w9XzLKR+yuqarf2p5zkh7bYbkzPAkX7NhyzDvmAvhGzDdkCe81zPedo3&#10;IiORochPsSeQudkotCFv23/Sb2S/zKvOdbvz2Gp7MIAnOJjVzxRH6lfb7fTdBZeZ56w+N5MHtlnw&#10;BXZ9BZfqkQsDY+qkj9StMFc4A3vgy3P6lW/u2stLve3GGSdx+suzWF6Nk07drcbpp+LQ3IKjlOtf&#10;vuda5jk4qbjfKjzdbmflrby7vFc6Lhnn5JNPHl760pcOr3jFK0YdFn+LXZlvFj1PcBdP+COdkl+6&#10;/XU6r31pdgcyGfstHhh6QkPSaErw3kNXoYFap7ZT7lmobWqa3Fafa5v0nz7ynFg+mGaVJ0+sf23U&#10;rfVTJ2We03d4JxmVbswWA49wClf+Z+zhu4fQfwnbDXuO/5J8e5n9h43bXpf/IfcI0MnZJeSzVYAn&#10;YxkbDIER3IEpceBTpp26mV/qiOGV7s7ezm8YXPYa2AfQDLjZEtgOzAP8+d8kM6At842tYJZvQfxk&#10;4MhY5oO3gCmh9f+d5ROhDzSQkLyOd+ddNN63h/dKx+GJycNn4FfMbur/jLyPT7OZq6dNeKS6aSud&#10;/1Xp1Ktt8DR8nO0CHz/77LPH/9If/vCHw759+/r+xlVTlBveLWGg2hd809K+FDmSrCBt/WVdWUee&#10;hekayzqLzKNOXYPpo8ba1Gfp9FPXtbytBH2kf+3JMs5jOtMan02xvSN2BDK24O7ppOWTp8lR7I9k&#10;QTIUf0x2SbISmSyw1/G2AvO820zhybPY+8n7Co/Mu631KkypN4/3k7HTf+3T+GCJ3KmMXSttAqe8&#10;+PFqk77SHp8XUlbj6XjKEtJ/+ptHbLwE80i6wjGPcWofmY+8Oo7xa5lyz2kb+R7u0HfyUydx8jve&#10;Go9aJN7QcGjM+/Ie2QHYC+iHzrLjc/RGOqKzEPRBeiWbKV8u9eUpo2OyPcfmyu6KN9J96702xjH2&#10;lMYr/Zm3OmL54PNc6arWT7k68q354E5ZDck3foI20/5ST5z20uplfdTnzCf1PadcG2sm9ynAIVmV&#10;DRt+2KRPO+20/X4K5FnvwX+Jc3VsEfRt89OnmL1Be3X5Okjb5+cDQXY1ljHBER6obdrX+cozxzq3&#10;jCWfbYhNwXtnE8mZDe+cTemoo44aaSX+LP4L2eZz3wGbgnmADd2AL4Hvgf9esAbP0gIYKlzgm8Kd&#10;OXW8eB6T9yNufC8e343jxeE4fCS0nDg8Bu/xX2VPFT+jB+BnsS/UtTBNaxv+VfuTj5fSDew9si24&#10;U8edC/jizTffPPz73//ekq7WjRoDq4aB6pPzr3/9a9TFyBTWG7ueNWT9WDd4YdbZFVdcMabDH5Ov&#10;LnlHSF7i1K11sjZTNs8YzMbWp3Eig5Gj+AebH3mN7OysKFsDOdvcyX7kQ+XxByYvsSdkny59z4LZ&#10;eLPydzKvwhd45MFLcOPZOxZP02BN/qx4u3OZ9ln7U+b7PuCWBq9yz9M85f4nBO+GjMyOROa1/yYm&#10;7/vfyBjaJF37TV7wleetxBXHxpuGzEXfKdvKOGu1CZ7qXKXBlXVd26YMnqJnsKPRc+g+qVv7S17H&#10;i5OTtorbvKfQmWe8zzlQuipfLu83+mp4W/iBdvg4esH7yGFsDWQmvu783tli3edPB5WXfXj0Q6+s&#10;Oub02V48eKzZ2CQCqzkbVwC3fHnS9XkWbtJH6orTT/JmtUuZulkf5q+u54oXeeqB3dowX/o1OdJe&#10;FXsA/wR2HDEbAZu9e43UY7uHG+31BeaMb5zY9dTxP8WPhO8DO7f/qrw/78N/GVySaeFT28CaeYvl&#10;W9vqgFe/9tf4RbC5e3/sIGxG7E7x2wO/8zLOzjizgF68S/2Bub6b4D5zSpkYLmu5OrXerLLU6Xhn&#10;+EtoUNw43xmcN54Xg+fwbrSM/wmVvmOjxsvwbbK/c9Nsod5JrautvPAw6Sqf+v/CV2OP9x9Jj8BX&#10;2Y6vu+664YEHHhjv0q8616rpiw1vY2CrGGBX+/nPfz6uCXIMucPaq2sq8kJde9Za8rOGs7aVTUPa&#10;1vzk1biWbzUdOKJ/go/sRc4yN7ISOyOZW6CLitkU8AU2x+rDCT6wmK++hJq3TDJShQvMwW3SmYe4&#10;hrzLxLVd8mr9raYDX9rru9JacJvxp/XVFeR7v+R8/D3nm8nLZH3+vfYJ6Ufk+fSXccUZV1nGreVb&#10;TZtTQvqo4yc9HXMeeE7fxg1uM0951oFxk+c5OKS30Cf8T9Ip/HdmHvrNXDp+7tpZJnxU+ce7zRqh&#10;2+Jv1kr0RHSQYA7etTZ559LhmbEz2L9mk+XTYF+bL7+9et8VJKcZgy6NlvDVxNJ5Zt+g59KP2Tfo&#10;rOAIHjN+fUZ/5pK8tWJtUzZdC8pqnnpZBxkTHKmTtDJpuACv/whzpP/jN+wIuUuBH6Bn5/HIr/5X&#10;4M5/inWWOUzHDdwZyzjsANYjfPtvNgZ/CHsBbA3wDb/+y7xXY7A3iK1dAY7ZWfXFbu794Y/6y72L&#10;bEWvfOUrh1e/+tX77SJ89vgzgH1KL/AWfEnDF/wIwX3i4DJx8tMu+Ylread3hs8E9+LG+c7gvPG8&#10;ODznf4vch09ljzE4R+fK8E68MPfah6eFN6s/a03kP5W91n9ZeCobsP8Dtt9rrrlmuOuuu4Ynnnji&#10;OXfebVVP63aNgVXBQLWl+U7l3XffPf6vkIdyFsAame5DkVXk29skY9HBrT/rmWxhXWYNrxWnrvqC&#10;9jWs1W6j+fpXN7wi7TyDL7wjYyqXBkutq37KUlecOuKMUevW8t1KB646r+QF7ryrOic4mIZaPo/5&#10;1P6k8yz27vIcnAZu+fg6GZ/8jAbtm/JDo+PYb3NOmAxuH5EMbv/N/iG5Wpv0qS/zFNcwj/kdqA9j&#10;BQb1Mnba1LLkbTbOvGr/xkk/sd/Do7VsP5vfDh0Gvvw/+r+ks9Ar9Be4EqevjhcnI20Ht6Er72vK&#10;70KDyc846taQfHHypWNvQDtseux49Gl3/NkLolfTXfk52Md3rkJwfj/74/wflOWMBtsE24P/FDp4&#10;aE4sgFXIvKZx6qUueMGqnrxav5bJz/zENY0XZa507JwdsD+V+ZmPedHTzZu9ITZqur32+gF71l3F&#10;ZeDK2DVWht/pB67JwHga/wJnXA455JDRh+SII44YzzGw9/B1sI7ZewT1cz5DuTsd2BJ8A5ItwTuQ&#10;rw45G/zsPmxR8WsBAxwGN9IC+DIXcd5R5hA812d18iyezn/aptbt9OJ4Td6DuPG8ODw3bhePW/wq&#10;59TwMz6teCgbtjI0jn95ZiPGL/Fu8k72FP8Pe3e2q1tRNXz8RvTMA0+MMZFEI4KIXQzoidHDL14J&#10;l+Jd2ICKYgARkE6R0AgoqCiKKIrNwfPt3/y+/+t4p89q9ur3Zq6kUv2oUaOqRlf1zKUdvq0dP4T+&#10;9Mf0TrKKjsSfQN8U+Hvxaf8j4pVXXln8Cv5HX39srn6XXtkWbxS4GSkw/QvN77XXXlve/vh9QPe/&#10;3vnQH50/ge3hPNKxfLfK3Ux3UM6h84iHTnlVOt46dZLS1Z2FfJs6SvDDAX7hWF2xNtO+nfMIPzEd&#10;qTHW+K7zs99FpsPPXOE054iHshvxzGI6vfI5//qcNd6T/mAbh+6NruEqxv/puHCk7+L/fifHFmbH&#10;uCekL/Mp0JHtS/fu2nmf4r6O3ULHtm/ZB+725vjGacy1fnzSeQezODjm2RjtIWXVi/WZ+ZOkWzfx&#10;Ggd56+yuEy3ZIOxA9hEaee+Bbvzy6K99OK5hnQS3rc/561dovF6rmZ/r6Sysw3rf6Fub9RllP3c2&#10;vXdhW4vpdfx67F3nT5B2bqXpY3wObN077rhjsZf91oJfkMxxhp1945pP56X8QfsIrrNuzrvyWRYt&#10;8L34Ih5hHs4HndEZCV//1wHOeA4fA17kDQEdVr/0UnCjFZznOPBQVpBXX5DXN38EfOGHRzuXxosH&#10;ohfed/fddy94ifkf+G/EAh+C8+03EGhvXdCYb9Za9Y4k/m8OcAsvuAjhPfFUFj2LldW3eZePJrUt&#10;nn1Kb/HF8Ap0bh3EG90vju7vRVrPvbYvfVqa0GvpgXjgbbfdtvyGjw3DF063we8E7w7wUT5ifB1v&#10;xPPZNN414I3a4JP0SL4EsoAvli8dP80ny5/xwAMPLL+F+Pvf/774ETZ/QpblFr8XKcCXVjB/5+L5&#10;559f7E46DP+B8+M80WF8Z5yOyLdAR/H9Anef7Db6IJul35bmJ6RfpCuJ5eMpaz5yUPm63VH5dKEJ&#10;b59OBM7ER3t6lTJ18o0VrPSu6utT2/rW77Li8Ajf9Dr2gDWyXtbNvX68lO+Vj0igz8I9OM0jONHj&#10;JDFYdGcBfKG9YVwBnvxW9Hz42Wf2HJ3eOwW2CbnAv2B/khPmgs+bH9uYnOGfdu9nL5M52mQ7NyYa&#10;NY/o1XxPEgdX3+CK5c21svKTxrU7ybizz6RrdEYTtCFb+RD5E8hJfhp2H9nqDLMzwqMY7JmeY23p&#10;q6ePWit7udDatS9as3V+9tNmntM1jPLadd74AtnZ7vvXv5Ggt9HZ8J38D+x2NrC7dN8SdK69oXFe&#10;8SjwwMYTGs+cShu7ORSv56a8Mv2iCZh4HT8GHwleA8f8CvAg9/gS8BoBft5ckIHe+pmPNxd4DVjg&#10;FxozHMtPfJRNnGYafnCtX/jii/Rkd2h0ZvdofP/OsJBPR0wfVkdWk+n6wLnfa5g7Xmucxo5fhFtx&#10;9fLRWln52hWrq760cRqrsnWs/xYulgZzDTbaXyzt32v0nnttX/q09KDj4Il8rbfccsvyv5LwbLYM&#10;HZA+KNAZ6T6f+MQndh/60Id23oHxMeCX8U3+Ze34cbUlD7zV42sAyxtav0d84okndq+//vruH//4&#10;x15Tkp013zLsbbQVbhS4CSjQG52533vP4Hz4fxLPPffc7pFHHln0S/oMfYQeRYfyuyLfLfE/V5TT&#10;BdNrnDt3I+zB9Bj6Jj1R8L5ITB9zHwNe9yV4zWl5i/70sPQf+eCKjaUuHSddT15btqFYXtCnNson&#10;vPUYjVO7y4onHuFvXuaO9u6o8Uh6c++XxWxNOjM9m51p3awTHdRa0fOjy2ni9Gb4gAsnMoHdzz9A&#10;v+cv5jfgg/a7YO95uzuk46uz7+wxbxXgCZ75Nmc42l/gsxvICfu0N8D0am21s5at/WnXDTy4GNv8&#10;0K8gb9z2vfGNt95jp8EhGsADra2bc4dW5C7biLyc7z3QHk7RDj71jzbVnQa3re/F6a7WrYDu1m+e&#10;EfnWQ9p6zzWuTBtwgmFP1a8+YsEZql918vqsg7PQOyN2L53Pb53ognzZ9qh7J+V8Evxi9mnnJ7/D&#10;HGeOba7a8JfhD3gMnobHsM/zoTsH/T/IfB10TWm40DXpmXxy7rP0d57BN3a0MDY6sc+Vm2/0lxfk&#10;tdMHreI56uo/aS1dm9mv9uDAAy3NMdkqXd684YsWc/3DIRznPKTn2I2nbOIZTsFozsGqXKwMnOrW&#10;MVjBW9dt+fPlG9F+o//50nnbx/9PDs39tk6flkbkA7ufDslHTOfrPpTuK5Ap/Ah04I985CO797//&#10;/buPfvSjy2/dtNePP4Lcwe8L/NDwffjhh3cvvfTS7s0339y9++67//NeIfMwe6p88UHl1W/xRoGb&#10;nQL52nyX4Z133tm99dZbuz/96U9L/Je//GX5Fuq///3v5f+tvPjii7v77rtv0f3ogu6jvLd2ryzt&#10;XDvLfA50R/4H+pyz7fzT8ehs7D86pjsvvIGelE4jpp/Qs+gvp+U/a50nmdoYwS8vnmWlr3I8eXZ4&#10;oiMdk//AfVbvlcV0ee+9+Bi8EbA+1q616u7fWwI8V2y9vAdwz+jtgzfCreN8F1FbcWl90++NZe8I&#10;/MfeSXuDfOeddy6+Bbq+Nwva2UtsA3YJndqczK/5NtfidHg2hn1mz5EbYvMgL6ZdrV/7A2z7DQxl&#10;xgiedPuCzt54dHp+uGx5e973TPhtyDW+DWn3jvY5vd844R/M4lkeDrPOuNrAM5zUwwlsctFa8K2w&#10;oQR09uaPDykaBrN5bPGmZ57XHrDXOkfS9q39Si+0H51v54QfjH3v+wbeNuABeBO+pB4vid/EW5xp&#10;+125Mn5u5w8fw1vwOb4L8umuu+5afpfR7zOMQ2Zp54zwczqj7HO4wdFZPS+6BLczL65si7fzeBX3&#10;QHs1GXYcHJ35gv6zL75wHBjn3Sb8jAO/iWPncraZZfqUD0/5dVl16xjcYMxxK5twwmHGa3hXId/8&#10;J+7nhRea4dXd7+RrLc4XSzeip5EzdEz/P8ddqu8nPPbYY7tnnnlm98ILL+zeeOONxfb54x//uMT8&#10;CWwj97Obv+Bmt4a3+Z01BeaZ4WvgSxB691Csnf898eqrr+4efPDB5Y6U3eK88gF6f33PtftSuiD7&#10;hv3aGyN6HLuWHqdOW/34H9i+bFU6HX6EXwjxqNPypeDMeA1/XaeeDSc+7fgX0T/8jZW8gju+S1/m&#10;Y8BbhWx9PiA2vLcB3jfQ7dn6vhEvb017c0tfl3e3R9+3hvrSzdkAgnTt9BOU6SPI0/X5o/g16kv3&#10;90ZBuT3Tmxj+ATYxu5nsmGthvnOu0bhy8yY7+K/cRcKZj8H8wasv/Qbc+kW7Sc9gpwtpL/CJ2bfo&#10;CD7c5z2s8dBJHb8DPwP7hc8nmOI59hw/HNVXXj/5yuBijeFiDPSzps6c9WB35VvIX1ff4F3luLWI&#10;TlcZ1w23/7YL57q175TZi+mF9if7Hk/xJpV/wW8ovCkgQ/CXeIo4nhLPyZ+QL6FvSxb7rYP3s/RK&#10;b6TA5Hd0XpwPZ4fvkV8STuEcvue5rsYqnOc4G+z/3psbTY6mydybzsP0FaJf9ceJozc4hcouK4b3&#10;HLs8/LxNMl9pbeYc6zPbKyOPBeXpDLXdF4MdTQ8aqzH29b/ssolbaxq9LgK3xkJzMqXQGojhQYf0&#10;rtM9F12NbnbvvffufvOb3yzvEt5+++3lfjXbR8ynILCBpp3EBpPPNjprm2yDt1HgZqHAvjPi7Ow7&#10;T5U5e29de+fg/7E89dRTu8cff3wJTz755PI7C79R8raVXcum6vcWYnoke6u7JTohvdLdk3r8AV/H&#10;EybvOimvmjyvdLCDLy6o0y6ef9JxL7pfc2mO8nirvLj5SQt0aXo93ZrPgW+I34cfwdqwT/stMj3f&#10;/Z/fLAh+w3D77bfvbr311t0nP/nJ3ac+9anlDQLdXdt+v1yaz4LNyx7gV2KTG5MPwf1lbxT4nPMn&#10;NJ81HStvjeSltWuOYvuIz8r7AnuLTcKmcNfJN8CO0Ke+yfZgKC+gF3jRzb7mP+An4Qf3TgDNwPfm&#10;gh8DXfk3vLPmY2AX+Y2Hd9/50owV3hMX4wjNQxye4QRGZ8yYaOu7buhsPHKUzYSmcAe/MYJV2VWO&#10;W4+rjOOG28F2ynr92r+TZvY6/S8/mf3sLOFFAv+CvY0f8RkU8BehvJiPlK/Um1d+B/5rMse5dy69&#10;v/IeCp9xhvj7jA+feMDE7bzT0Ud83mNt8A/epxtt9tPGmUAbZyQZKF04Dd2u4p5fn0f8SlnznfXK&#10;mkN87XplazDqj57BLD3zs2xdfpq1OIu+cw5nAe84MPbROzzsXXu2Nujl3oluRA48/fTTu3/961+H&#10;2jr77Lzso3220772W9lGgY0C/6HAQecn/4KW/Hq+3+A3FHwNflMheF/kdxT8Do8++ujy9qjYtxyc&#10;d/qd8+2ce9NAl+RP9I6cjonnsv/iC8fhMwe1Aauwjx9PnVK72WamD4J/VcrDNd4KL2XlxeYXv5Wn&#10;W3s/xk71m4e+0cYm7lvq6fh8vnwO3i3T6d0H9g20qdOzc/Vhz4vZ3fwWfnNhfen4xup7D32vozcK&#10;cIQ7/OC/DnM+zan2zXnm2RH8Af6vPL8WW8P48zc59Zvr37hzf7R32Sx8Cvwm7J78Y/Y0n409zK7n&#10;LzeWfY6eAhrwebBtjBd844EvVtZ316SVTRz1NY71Yos5O9bHuxPvw93JGsP6Bi96ghOs4Fa2xft1&#10;7I0u50eXzpy9aP/jR/YunyMfpN8/eGfg7OIp+Mt8yyAdj+K7JE+cCf2cD3DAcyY7l70h6mw4Y0Ln&#10;IpwuYt3hULiI8bYxzm8v38y0bY+Km2cyZdat09poP8tnPliXFcNvBnis8xPfOf9wVoZnJL+bs3xt&#10;Dor1m2HCB2fmg6GsUNlViuHWnKLFxC/cxbP8rNITfmtZGX2QXKAT+k6ju9Jp10jnN5jl/7GOttRG&#10;gY0CZ0WBw85YdeLSxnU+C/wQnWHp6Y/wNunZZ5/dffOb31zul9wJ0wvpmPhBOt9p+A4Yk8eVBh8P&#10;BDse1DjltansRonDPXzLp0PPOTV/MVkoFvh22LB4MTtc4Aegp/e/frw98DZFYEOrY08L6fLp8+Dw&#10;HxgDbGPAb64vPJWpC0fp8FdXurbrNWzOxeq1FcOfXOFfYK9k58Mt2GJvb+AFV32jiz3JVuEj6L22&#10;9wjeKZizdvqHezjyE5g7+rhD9fshb0X4HMBDo+wd8xXas2CCp16wDvrwlcDBO2/3tN6D8Cn4jSE8&#10;9RPmGw1wgjfxlN7CRoPz2gOdg/acfVhQpr42ypW1/6Xt2b7Z2PsmccH5jU/Fb+I1zpLzJ4AJvrL1&#10;uPLhVKzsIkLjiS9ivG2Mi1nXm4XOyQxn1Bkyr9Ps2c578VWi05wXPiGsz2VtwnvWl76euUXT4EVn&#10;cfCqW8dH1a/bX1QeXoV9Y1Z3FvhH62LjBX/y+vCgH9Fd3QXxL/g/emv7JVummE2zbqNs+9sosFHg&#10;cAp0bvIHiOe5qrfyg36LpE1w9vUNhhic/sDzPsm3VH7yk58sZ5795X1DtlF84aRxvCZeFt8mN+mh&#10;+A3bLVminTbGiz+ddOyr0K/5w2Xq7c1T2QzazT7NYZah3VyfYHXnrs+a30ff4M020Ruc2S649Zk4&#10;VCauXDzLpad+JG1v+fYiX5Z7Tr/JYb8YV9BHrC26iO0RfgS+Bfel3gjI6xf8+gWjOcmjlXb2Gf+M&#10;9wZ+W+Edt7cPfB7w4j/IXmIr9b9c3OP6jYc7XL9/4FfwlsS3FvgVtAVfMF50Cwe4RaO5LrNemxsp&#10;NJ8bCef3Iq6t04z30WG9F7XvbNW3fvL2eXu9enlt5h6vnVh5PCoYwbysONzFl4XDNu6Nxfsucr06&#10;Y43ZfpUnHys/KNbeuUvH6JxPOAf1vYzyyTvWOKIFmf+Na787dP/dW0z3C2S89toIpddzCOaMa6/s&#10;sPHBin5ruJeVh3Njh/uM1c25rtP1PYu4cSes8FNHntD3ejPtLsmb67Xtkg3DPtn+NgpsFLh4CjiD&#10;01dwGAbr8zvbquNj+OUvf7nc8brbdScev5684iTpyV/wGHl382QCm663+soaU7vjyM6T4HPefeLf&#10;jdPdnfy6zjyTberlhdrOsug44dU2GPLayes7+5eOrrULp+Jg1r5yMAvKqq997ZQX1MFXHdlifdnv&#10;9pdvk/IveFNA5vA1wa0+0trzLfR/Gbx70Ifv2/0pf8GcTzgFBywyrPHhYN95u+Cdt29b+p6d9932&#10;ve/h9ybcOx7BGwm/L+FL8BuIvvXgGwv8Et5FdF9rnMaGSzSJRspm/SyPZjdC3LzENwK+72Ucj1qr&#10;w/agOvt17lm0rDxeVJs1nfEL46/5Ru0OGzu8a3teceOIz2uMDe5/ZMJGi+unRWdI3NlDx8o7X/ti&#10;Mk95bclUZfo7v5e9HvAqwMX8CsqV9Xaw95vktDeD/P3JbTqF35nSF8x3H09qnBmjgWBM5egjSCsD&#10;S5C/bFrtG3+Nl7ww8a5s3XYfvOstm7BLB6N1lLce6vmFvP303Szr+etf//q/7lPzL0w7ZaYPs2dm&#10;uy29UeC9ToF5VtbnSn7fe4Z1u2gYrIPys3z6Jvx+4rXXXltsL3fDbCx8Gn+IV5w0xlPIM/4D97zk&#10;APvOOOw698d9b9DdsjtjYycXTzruZfWLx4rhIE5OkVv4fny3utqpk66+ObQOyQxxfdWVjofLB6e0&#10;uH7Bne1rp0x9+eKJk7LCbBvcWWdMfRtLXqAL2Gd82dafn8mat+72gHd06rxb8OZBG3uIPd9Yzd+Y&#10;4ShtjGJjC8rAdwfi/QPYvk/hLYPvOPieQ9/U/MpXvrL8Tw1y0HuF9qn3CvYoPFpP+gnYcGocY5ee&#10;NIJj+dLN5UaJza1wo+C84fm/7ZrOxlzH9qO9rFy+fV0dOpaefYNX++gtr72zUL/q9JGecNZtante&#10;cWOHy3mNs8H93/tvo8fx6dEejWbkV9//IY+OCnz4Anmrrd/49V4vmJcVmxuZ3FtWbwjpBuZH3vsd&#10;JTlN/nq76BswfP2+9UJ/9J6QDJenJ8z/gw3unFd0nLH7DncVZDrdFJ3QyB1G3ztPJ9FvwrsKafwy&#10;nhkt+WPQk86N/wrNeeJcv1l20nTwi4NDN0I/AV7o63thvknum2A///nPl/tNtkk2yfZuIUttizcK&#10;3PgU4F/gR/TuzLce8WgyDK/AJ/Ch/LzxDWX4Vvli5QJ+gr+B487YHTR7kb+ZjCAXBHKB7Sj4bp97&#10;bXxdn940TP5Y2njprPBsXPW1CX9t1c/29Z9tSgdLvjLtS6uXN84sD77ydV19i/Wrb/DkS9dOrAxs&#10;aXSddcG5ynG0iD5i+4Iv2/r7hsHcc+ZI1tsr6uxJeoZvOIBl/sE8at5rempPzvEP0LH6lqZx/I9O&#10;/6vTd/B9R9PvJ+xVv6fQjv9LP/3heFwcjsJxqz9Y12790Bud2vvepVSmXLva1uY4dNW2/WQ9hcr2&#10;9d83Tu3Xdcr5oMCx58XKxBPXxlQWrMZWVt81frVfw6vvVYibZ7g0/3BuvgfF9TuveNI2nOA86Q63&#10;1kib8qUnbvUVt171NVbl9i44s+95pI0dXOPNeamDU/jVTqxte3eWX3QafnCJXvAPB2mhutZSvXL9&#10;hNqv4wlrXXdR+XAMT7H1aE3icbVT7t6XPHJHQ34eFsgv/8eFTc5GF7v393s/8ow93/s7sKNp46FD&#10;6XVcW3SP9uEd/aJxbdUX7K/unfgT2PRse+8G6YPkLt9B33L21hD+dEQ+Eu29Z9TOHM3Pe0O6Anjm&#10;BWc0NFZ2t3L6B32CDsDvgh70T+8SwfJm0ThoDUbzMc/wb87RRZvmq0y7+p00BmfCnGNIm1v0N565&#10;wRlt6NvmpwyMiVN9gj/z4ChXNseWrp2xaxdOs72yyhtb3r2Ou5wvfOELC41/9KMfLd+Ey4rKxyB/&#10;0D1qbbd4o8BGgatPAf+Hgh8RX/cGHK/lzyV7BDZVMbufvxd/Fvq2V23V51tnM/oWHvuwt+Vifmb8&#10;zx31D3/4w93999+/+BPwd/LE23X32mQoeeO7gHwOxsi2Iy+E+GN8MJ6G1/GJqC9UV9t1X/wyXUUb&#10;/eON6gQw4rHx03WdNgX9C5UVG1+6/mLj117eHMkH89ZWXf1vhBi+5jFxRTfzIgftDfY8X5O1Jg/F&#10;dCb6hP3idxF8X2DoK27tJtx96egFh/ook4629jf/F53Fbzr52PvGcfu9uwBjBLP12zfuVvafM3Aa&#10;Wlgj/a2779BKd0bQv3WdYygvzPJ9aWccbKF1ne0qa6w5XnXa76sPbvVifRpLWgjmhFedONiVlQ+u&#10;/oJ6sJXLo5P0ZQY4hWd4w01auEzcjG1/wXHy+vASq9OGnMOvsmukyT+82XyaJ5rLg20tgqu+dW/u&#10;9blIGkwcwrV5wifc4CR9kbjtG6uzPvd19K09vKPlGudZrk7f2lQXnMuIWw9jw2sdqhejBT2oOxrv&#10;zOlKhwV3/O79taFbpV/xp+vPniZf7etknb1O3hlv4gNHNFOGjs6FWNC29tFRufORjgg+OUu20jXZ&#10;7/wBfAZ8+Xz77ra9GfTbxS996UuLbuD/Mrnrplfed999u1/84he73/72t7s//OEPu1deeWX5X2nK&#10;+QvApF/yofjGk7eyfBV+y0ivINvNl97B92JceobvKdFB6BtoI+1dIzzh3/o03/Ktz5yzNmhU2Wli&#10;9F7v07km6qyDQC83f/g3J+uPxmiuvnUKx+LWVHzQmOt5TDwOSuuDB4qNhZbWIb+Re6Tnn39+989/&#10;/nMxlKZ/4epbThuGGwU2ChxFAf9Tgp2P3372s59d7nH7v2N4P1tPLPDr4tt4NL7Nh45XV8/3i0d/&#10;/etfX/yUZIMyfgY+BXbyj3/8492vfvWr3V//+tfl+7G+IUteKCeDfGPSOMbF471P58MmM/BPcMhD&#10;PDMfrX7sRPyL30Ig2/D/eJux8eHkYLxUm+wMvFU5XihI669NsCpLd5SvTNt1XtlBofHCQV948+9k&#10;65KNgvmyv80RbvoeBPeqlDc/+ESX6GgefFD+3+Ztt9226BTpQWJy0RsHcjH6m7cAlvioeUaj2V5Z&#10;8FrDiZ/90RjaBqOxmsdxxq/PFh98Bg6jjXVCfzQvju6dY/3V1Va6cBjsWdeaimd5+2CWzTR+Uh9j&#10;Vhc8ZaXVged8s03xKHtbkKbTOxP8qJXLKzeOvmDMceTn+NLootwbD/F5huZ2UDxxnW3OE6frhY2u&#10;0Sx85ckLfk08KjuIPCLbyDsykL3Hrpn+32A03+CLK4Oj/Xq9uJ6kvXEbe+JWWbjAB37ytTvJeGfZ&#10;B45reBM39eWlC/pE32g+56au+jX8i87DC95icynAwxlWhwf4vYDfCvAv2Jff/e53l+9y+zb3QeGR&#10;Rx5Z/kf5Y489tsTafe9731v0C/obHYsNKk7nomepY4u72xfTt+x1Nj6bMP0rHUU7tng2vLx3BPwC&#10;7oqcFzolPY7/oN8d0hX5OZwrNqe50XOMYb5o8tBDD+1efvnl5f+wuwubNqi3t4Jy3yl/5plnlrPo&#10;XQPYxvEW0Zn1zgE+9FF36EJjmhdaP/jggzv/x9155pvQx/w749bC+tAbpIX2S/tQXvos9teE2TjF&#10;jUE22A/mRt+2nvRte4UeZf7eZlpX6+X3J2QQ2grBKw2uNBpUtm4jH27aFCpXJ6DPrFNP1llnPhA4&#10;P/3008u367NT1r/zrnyLNwpsFLjxKPDOO+8s/gUy4DOf+czu7rvvXvgR3y7+jDetZQJ5xK/Az8v+&#10;r02+ALJEvbcQ3kThZw888MDuueeeW/zO+StRCz959913Fx/D448/vvAl90PkDBjw8Lt4Mohvmuyg&#10;75GH/Bv0P23xTr4H7/74yfFRcmHq6/kdsk3EeGAhfhp/nLwxfqpP/fXTproJh3ypPjjBj1/rV520&#10;9vAmq5sjvw+ZYb50WnI3+RCcGyE2T/MzT7QhF62XdeXX+vznP7/cX9hT1tm+sV7RuphsT74fNe81&#10;vaP1vjhY8CvM/pUV136Lz8+GXdvvrZs1SH+b62F/zXDU2gRvXztwlU/42oNvL4r31SurnTbmwD7g&#10;M+AHxdv6/jl9HO9ypntDQ59VXh3dN/8pH6qz3xjwkEYLIZyVXUSIfkfFE5foKb6efhPGWab30Q2N&#10;0Rx/4k9nk5CP+DB7yB0h3Z2ebL3w7KmPm9vad7nG2dzXZWedn2ektDHgV37iIV3dLD9rvI4Lb+4R&#10;af2cKaF8Z1Eezed61qbxyuvvXFZ+WTEc4NL48CugfzIP72Cvk4v0HPdBr7/++vL9fd/gPyi89dZb&#10;i13O9ha083/J6VnoRMbSp7xjYGuzw+1vvzWgb9jzYm9L2dv9nlC5Ns5B/gll9MICvcW7AHYk/ZCd&#10;67tGvnPEDtaOH8N86GzO27e//e3Fn8Af8tRTTy3fHf/973+/+9vf/rb8Tn/+D7X5fl6an+HPf/7z&#10;Yq/yy9I9nVv4sa3xUzyWvsiuNR+8FR0effTR5S2ENxHGMzbdkZ2urTNOj5x7rb0018uazdC6njQG&#10;2/4QwC0OHp4DL3PDj9AbTckb8zJX6+ltSD4WbfOXgNM8zE2Q7wzNuUg37oxnm3V5tAmmtvDFN/ma&#10;7D3+Bf6h6VeQnn6kG8+q2jDeKLBRAL8WfN+R/5aeS+YIeL48X7IgL+DJ+BNd1326NvRlMT8q3ez7&#10;3//+8v9tvV9LPuD/86/vuEw54X9Z8Hfg8y9f81k/+eSTu29961vLeHQ4vIkfHV8in8g++h8/BD7K&#10;Z02mkCdkQ/8LhyzUhpwkI/nXyTV+eDKHbOseEf7kvoDP4unpAfLpMHhpPDcePfPall/Hkw9LJzfI&#10;BfYGvMkLc2Fv+w2Bb+Kww80bzmTBGs5Vyzfv6GOecJSX5j8g78zXXK0PWc4Gax203yfvgnXYnLWB&#10;g/EKs314KZu4Km/tlVdXO/njjD/H2tLXb/NaB7R2329P4C90x/S8aDrXUVnrV/1x4tZ5xuAEu/Jg&#10;9z5Aub1gv8INjvgk/uIs29/eZLkLo8fjTXReflO6t/Nt7+NR+Ffl6vhrewOG1+kLFn6MXxk3/KJJ&#10;Z+Wy+EN0WsfWYF/ZcdbmvNqgUfTC4+XF+CsZY83o696TkWne2Ln/Jf+8KcOvBPqyt3VkIJ5mXeba&#10;TPxbr1l2XunGEgvtkTmeNZGvrXztZ7vLSEdDa2R8eaF9hC+Q4eQ5naX3feq106e24pmv/jLm1Zhw&#10;QOv24MRVWh2eYq+x3/kY/Gadn+B67K/s8vQveXoW3cydjzt74+FdeAt60qvwKXdF5DM7W4wvuYP6&#10;8pe/vPyO3t0PW5F/okB30VfgE4E3nujc0J+cI3Yl/ZCuxw/CN+CeiQ4o+FvrjOEvnnqjtDkJbNU3&#10;33xz0R/5CeiQP/vZz5Y3s+ZrTG/y+Wf4XLyfNR56BhMefodhndjozZ+/ka6IR6DXXLd5tjpLrfNJ&#10;Y3CMY58UBwsOcMGnvMXgw+Ez8WYFPb0PNtcf/OAHi//TGpAf5Ih7KnLJWuNteBZ4jdMY+UgbW1yd&#10;9JyndPnag9cclBmD/eBe0B6hz1uHfX+txb66rWyjwEaBG4MCzvHbb7+9e+mllxafQG/t+HR7VyeW&#10;V8f3jWc/8cQTS7o2lePL/BXkBV6fbIv/r/lGeXFpbfmsyQn/O9O7N7Lipz/96cIv+W2zN/gb8FW8&#10;kw8B7yIbk4+9yaOrk3/55MXkBv5MhrBr6Sp0FL4TvI/+Qm7EL/HH5Miav8pP3qtt8mfyXm20DaY6&#10;7eSNi+/TWcll8/KOgQ3ifv/Tn/70Mgd67Byvcc86Ds+D4qPGI1+0mXInWOrQiIycOqI8GrPf6rce&#10;B736Pf667rB8Y4dT8lS5tFB/Zet1K298sre2W3z9voPj0Kx1oQM5C3yDbL/etXQ2jwNrXxvrvd4T&#10;rbG4OnH9w8neFeDC94kP8SmwR/Ee/Ig/QVrMT+B+CQ/iI3S/R8fiV3DGvWfVRzmdXp22/+f/+yG6&#10;B+RHxbOM56zgheEaPZpDOF9kPGkWHsXhUZvylxm3B+DIv0vn5iugg9PJ0Zfcoav7HR99mOxz/unK&#10;ZAdeTfawwdi5fD/2hnmu515efN7zbq82ZvjgX/aK+SbjsiXmHjpv/I6Cb22iE7zi+9LfuGYL+30k&#10;Wclmsgb4g/UzJ7CbdzDMX/lV4d/ND35zreAn2HtkPb6AF7DRn3322f/5vXo600Exm3nazTTS2kqz&#10;39mh9jU/Ax3u4YcfXr5zgIbGNiadKDlNv4ILHuX9Arp7b+mOSdtifelo5ujtKtjs/FdffXXR6/hI&#10;6HhwKMDpsL9wFze3fe29jzUvdjbd1m+A813wJxiXjmlcsPorDba+vktmrznj8Wh7jp5mXvOMt5et&#10;m/VUX9lJ4/aE/u1leo80HgMXa+A3pmQKXH2rPf+MeXqvQnd2T2dNvOswF3sqHmfdzImPHAy4xyuM&#10;ZfzOznou4VU8cdUHPSojK/mujE2G8X3w8bQO673aumzxRoGNAjcmBSbPzhdQWXw/Xi4v7U+bfAbK&#10;4tfi/mpbfsbx8lm2L904jcFnQV6QT/wPZOOLL764+DzIMLofXwifPH5GD8FX6eP4KN2RjKTH8zEI&#10;dHnv9MV4rzvCe67dSeG/ZAs+znbggwCDvcP/gMfT0eLJyZR4Lf56UIhnV58NxT7hJyfT3X+yO9wD&#10;eN8GR3hpq9+a1591PtwOio8aD132tQme+tLFybaZryy6ypPt+2DPsmQbWPoUgq2tNukE4JdXJy+e&#10;/esrnmNt6bP3Mdgf9Fxn1rtaepRzy45wJp0DelE20lyb46Rbs/ZVeX3tFXn7DHzjGA8fcT7pSexP&#10;PMI9tzcIbH/nlD+Q/u0NFZ7BDhXwIrDxJjYrPoVnucuje8e7lMfD4GZccNhSfBX8oniYe032LF4E&#10;rrbhHv7N6bxj486w76yFQ+3KX1bsrIcnGvJh8ffgsdbK2rzxxhuLvj7lGvuFDPrd7363+L7tUzKD&#10;3dX+tN7kAxvR/CaPkUeD8553+2G9v9kR8GMXOlv8u3CNFuLzxu048MPfGUyWkOnkorPgvJHZbCz+&#10;OzHbxbyc1+RL80dzc7sI2h9nftF54mWf6Gvf2IN8VniJ/cUes+/8HaZb7dOjlKXXVW9Pp4dJF9ji&#10;7ofY2Ow/sbz97u4fvyq4l6KDabcO+uVDAHutPzZ2+BSn65UXr3Ff163pIV+fxlnnJ4yZ1k5/dDBn&#10;fICvBJ+nL1qTbHLrNPeXdGf9OHvgsDb2hdCesF8Evh73UH63/LnPfW6RN8alD/cWw3yahzLvVfAy&#10;vgYwyM/8DHyj/OB8D+DiB/x037i2//DFdK32qXMFhlhIRmoLN7F3N84q+oi9XUEzZ9P55e9A29Yp&#10;+tsn67LqtnijwEaBG5cC81zv48Wz/ig+oO38i9eJ+ys94dZutlFW21leWqw+nMAjG/BUMg/fJeu8&#10;xSMP8Vgyg6/eu9f0rfgp3sq/iv/mi2A3CGS9+xJ6aO9n6f5sDnwTDwWHvgaugMfGk/FoMiU5JI8/&#10;4+v8BwL5hQ/j++4vjUufMga9CW8PzmHy6bR1xjgsHAU/PIMx2yeTK5t56frOcnBmvr5HxfrVRv/S&#10;4vLGE6oL59l3XVd+i8/et4Cm1oauwufmDLDhnTVnw70ZW46tTS9yNpw7eo0z50y1pgfF1ladtvyE&#10;+tKPvEcAi0+RDY8P0Cudfb9h8CbKueT3U86P4Px6W+Hc+x2xd6reXbn3xn/4Q9O36Xvd2eTDTf/e&#10;x8PcwdHFXnjhhcWPimfBlW+DLQxHfg9zMJ99e/Y89ug8I9HS+AV6Jd8MvCYPrP6o+DxwnjDzG+H3&#10;aIjH8hl5O0VOsI36S/6IrVl/0mSMN33maM/g3/R1fjD70n5qbRr/otbI3nYerIWzBBdyCn78YN7U&#10;uPtkb8DxJPy1OZ117E2FPQIn6XgBP4L3PGxudPTe3vcOzY3cxhPUuVfgmzP35C94+sT3zxrn64UX&#10;HhMn+LpfMBfrZA/xN+ID8Y3232HxWgebbfGZ9rTymZ7tSoM1Q3yqfsW1L19c+YzVzfqZPqydunXf&#10;2q9hrPO1K45G5tNf6fryJ/7y2jva73znO4t+h0/wY4mdcbxfcPbxYbzZfrvevbCvvf3Bv4C32P/8&#10;HHgU2ec3KnxsxiMf7I3m01yKW2+yB7/yjXV7Cmw4u0dzZswLTL+5IO/IWePxOQjmOOcrzS97zzU5&#10;pC9eQib2Owx+eLwVHHKSXPUdTTIxOs/vsYXvFm8U2CiwUeAqU2DKQ7zX2wc+B3K69w9+y+E3He4T&#10;3R/2Gwx6GZ+r937kPJ6ZPSHmB3BnwgegvntMPJT9gw/rS+dhc/ALkAPZPuCTQfQK+gQY7me/+MUv&#10;Lncy4LgPo0u5s8Sn2T7JLXrSlEdTTwFz1l12Gj5rfMm15g/3ffjrVzivOUz44WCs0tWLK5/4ngYv&#10;NAkW+PKNN8dHK/p1bRpTubR+s2/16zjY4nXdZeSbu7Glm0/4iZ1B9hrdhe+O7W6u9CHnkJ3hLNLD&#10;3cXSxenm9JjuUjp/8s5adqW8c+mM9i6B/wJsOhHfovPnt62C31gZy50p/yLd0vsBdpnf5fv9mDe1&#10;fAr0PW902aj4zvXYBZOnpkfrD5Z7RG+MjcV2ohPS3czdHMzJ/Oij0XHupda5svZNa6FPZfbcbK+N&#10;uurFzrD5033REn2l2XbWgv7ZXZ86PFDQZl+wVgX1+uCVjdXYxm0O4TjjOR9pe0tfsMKXXwF+/Ff4&#10;r7VHN29JyInj/lkbOru36/5XnrcB1sXbM3DJAvvRuHAI7850fDD8W7fy4uYjrb42Mw0e34i5Vm6+&#10;1oVtYH5sBX5xtgOZxh4gZ+DqrMFPaMzgNH710XTiWF199sWzfXNprPL6tV7KpO1p+8iZ5GuEO3r2&#10;/wrJcXcGzsQ912wd55P9Rxazyewp+ykZHM2bl3Hgb+zwWdcpF7RR1/xqX90ahvJoE93ka984+sEL&#10;P8qH6lx7E29+3vZnk2X7HnePbu2unwKTxngv/y7fLvlCP7PHnB8xWSTYc3x19htdz9q2P9rT7Q+x&#10;ssrnnqyPGE+yJ5xhvnT+s3zdyvxGmU478U1urGdNJ8av2PS+R8GPyj+Hd5Ad9Exz8l0N7yPwBnPl&#10;Q8DL6Lt8G85f84cLXZjPnTzmm1h/O0g/8tI45Je9vP1tFNgosFHgZqTA5MVkNn6L7+K/0vR4OmP+&#10;B7qLO0nfVyIP6GLp83QaegAbiP5DxvTGga6Dr4rj0+6P6N5kg5iNou+tt966+8AHPrC74447Fv6N&#10;19OByRb61ZQ5cCCfCuoK6TDlLzNOvoZnepZY2cStusrrU362PYv0Gjcw51jqa9N44ZR+WPlJ4jmW&#10;/nM86TkW3YOtoKy6qY/YD/twnXjpG93XY892F5k2BzjNuTe++TpjbDW+Or4/74PdfXgb4Azy63nX&#10;QN+h99CH5OkznUF10uxwOpI+zqk2fHfq6IbsFnqR+xu6E3h0J+34G9iI9CO/b+CLfPnaN2j5EeDk&#10;Xqg7ovglXjL5TOXK1B31p032xLot+9f47Fk0wmP4WAS40nGV403sKvyDvove7SV0RvuCcm3YbQId&#10;mW0qSKM3fsReZv+wzY2Fr0VDtEdLd+P8pXfdddeib3oDwralp7Jl0dS6HBbA1E8fY7KPjVnAR+n6&#10;2Y3iAnzZknRm/BMdvC/Rxx6wvnxG/EXw4cfwrs3e6rtBa5qv89anNbam1sq6+A209wxoaB3QR0Ar&#10;vB497e3Os3Vo/xdX1lmY57Vzbr1qp761lRasOV+HvZ6PbP6/unzd1tJ6OBdkElqhB3hzXOnwE8vb&#10;O7NN+IRj+K/j4OjfOMrwMW3BlEYja2rt7QW+EXuBHPYtjHk+yG+2C3vcecgGs9bOPhkrWH9zBgd9&#10;rEd+rOYUTuHdHMNbrKx8/WqnH/q3D8GXFpSblzbmL20t1OFz+J150g38rwh3Idvf5VCg8210Z5xd&#10;jO/af/gKvY/McS/0sY99bAm+f2nP4b/5edsr1rx9bu3bX9LC3E/62hN4hr3v7Zw9jY/gxfwC3lVM&#10;W33KG+mZbw5Trqin7+Jb9hl/g7kZG68n8+DgjOBlzhH+zscOHzE+jXc4T/rAV1oZvRffd4bh67c0&#10;zun2t1Fgo8BGgRuZAvv465wPPnvYn3q81z0kf4PgN2y+99BbB79DdJdITrgnEdyzuBMjE+g5ZBC9&#10;ny6NP7uPFdPp6DvasmU+/vGP7973vvftbrnlloVn0zXoqOkyZBS9hy5iPPrXtCuTUeKp5yTDLjqG&#10;w8QjuTrxVgYv7Sbec84TxlnOIbjh1ZjwSP/bN55+9d1Xf9yyxguWvKB/ZWgln71HT7X+cJxrH06z&#10;vzb6Bre64+J33u3gD0e4w00sH550HD42OgqdnK+vM8n35+yx9+lAzpxz5lw5Z3Q+9yn9j11+A28R&#10;6H3q+RDctfAp9B7BGaQ7OavGdf7YpOxUb2P5N+hzeEC/dcAf4iP4jTSbp7KD+Iu2x/kLjvbTltKX&#10;TogX3X///YtNyC7BT/o+A3pkR9H5ssXTF7PFxcrY4mhpznTj+QYBPfJh0CfR0D0XeqErfwIaoykb&#10;1v+8ufPOO3e333778v/RrAsYdGM+HXa9tjP0f5CL1VlDeiy/hfURrCEY/LjgsT2FfB7SfBDGyxfR&#10;G152G5zBhac0O45ObV3XND5qjVrz1lPsrpPfiQ/MHkd79478GHRuejr7AM3xmc5nZ94ZiP90rudZ&#10;nOckHlC7+uIT7B80sNe/+tWvLrFzYf2sr/fRzhCZQgahDV+EfZOPAVxnzPjT5lbe2OHfuQ2/ifO+&#10;NHidd7AE7eqv3t50Dvln4MY/dO+99y4+HL+BjP6dO7aWe2Y80jsk+655mbvfNjnv9hP5bK72izWx&#10;750BYzrzeK51gE84wVd6PR9zRycxXuUc4UnsLLCzu6Sdq85bZ5HeoK09DWf72hjeQtmTk6fEE47a&#10;m1v96Slgf82A9vRBPkTywHcE7Ek8EL/74Ac/uPvwhz+88Dz80vp2Tubebt93Zto/2tr3+absIf4w&#10;/Bbvozvam+662Op82/t4VjgfRgFt+pMGp7n1PSB+Un5XvIIM5Gewl51JPETAZ+Dvdw9oQh/2TU/z&#10;JcPRCJ/Jd4uGc+xw2OKNAhsFNgrcqBSI5+6L55yqVyY9+WH5ZL6YP5ZOyeZg9+D7dBw8VfB+zbvu&#10;dAl3JvQaenL+BfoTnZte/rWvfW3xU9N76B10JTInGYRvk0PpOcrTf2aZdpcZ4EWOzgC/cFUvhGN1&#10;63xzqvysYmMn+8MJ7PAK7/CaeEy8T4oPGMEGo3SxeroE/cX+YBfwSdE32Cx04e7d9DcXQXrivsYP&#10;3Nqt6y4y3/zFApzDjV5ijuZNT3OPx7/n/Plz7tL13Luw59y98Pv1TRX2Al1eoAexr9FMcAbpbs6X&#10;s+XbaXQ2elTfOXeevTtlx7NlnPPGh8NMy6//1M+wrj9Ofo4Rzwmm+cd78BxvrKwf3Y8da7/Qe/3G&#10;XpBmV9FV8w/IC3wFyvTBk9hk+BPbnt/A/Td7HG+SV07fZefbj3iV9aJ7oqu0fSvQSa0fXfWhhx5a&#10;1hn9rUnrI9Z3Bro0+HwAbEKBjegOT4CfOr4Nb3LzR/AdSCuDs/tE/9vX75W1x3uNgx/73T4fDf7t&#10;D20nvz/OGtVmrlUw7CH70puXb1yzOfkYor81YgPDxZ5kzzoDnUFnofRBMV7hrLCJ7WV0d1+IdvxM&#10;+IUzhN7mao+TSXx15uzdDVvJ/teGDW+fTDrhMRMvYzozlclLd47DNT424+rEnfXJi4KNFvYEGqGX&#10;ufDJ+L4gvPfdgaJ5obtYc/WdJTYO+qA3euSj4ku0x5wBY7Dt0YCdr20+K34qexxO+YbsH3QX7HE+&#10;GWdPP74+e9R+BZ+P1FjK+HvycXTu4NNawdM5YY+Zj78538rad1t8PhTAb+eZnmkjxnv5JfE2+wJf&#10;9L/E3RVZa/4ke4O/wJkpdCbknV/19hEZ5Q0RvyAejF9I4w9+g+f3QPa2seF30N8a133tDmsDPt4g&#10;7kyRgfiZfUnPJY/hIvBz5GuHlzRfnzDLt727byW2so0CGwVuRgrgsWs+W1nxYfOO967bKMeb8VaB&#10;ThQvZgv5f1B8vWwCNhGbRp7fl7xxn0TnoO/Tseg39Ha+YnoNeZRORz+buuhMT33uotPwIEfTJRtf&#10;ebhLz6CNPuqTwcGo/1nF3U015mHjTJy0h/NZ4NGY4EkLweZXYp/RM7p76zsAdBe6MNvbvqCb5IcC&#10;ozvHOTc0ja5ngftpYaznK0/fokvRy+jlbF16+8vX3qQ6T+uzuj538vQiug9dyJkrphNJC+lI6t3Z&#10;6OPMZsODM3Uh48rHE2adtvOvNrPspOnG3Nd/jgNv7/r5Q7wbx1/uv/auwZ5g87gPdV/LjrKX2DfZ&#10;7fLS9pl7fjaUNaAX03ftL4E/QLnf+LN/2Kp4F/ucjh2to704PZSeaf0EemrfwFFfsCYzuLtlH7oP&#10;E/DKAj+Q97ZwodfnnyiGL1vbuwH2qfmZm7fz8IUr/OA113Km99H8sDJrMPtLlycDfFMNf0dXd9Xs&#10;WPxdkMbz8Xl+MeeZHHAeOifieX6trbPBBrZ2/AJsV3Nlq7JN0MA+8H/q0B2O/uyd0vJ8aH5bYF3h&#10;d881e9i+YP+yteHF/6DOuOESr5LHD8ofhzeYi2COYjDAtob2q7OPB5hf39y0x/szh0lj6TmnaK8d&#10;+evcOxtsNPuH3789lG3HN2MtjGveZLDflvOpefuAHurx3nwU8uhvnzlf/Ah8DGjPV4Am/Dd8HGhI&#10;nuuLhzuH/BpsyP/L3t3kVnYbYRj2CoIMsi7DgO2B4YGX4qX0SoIeeRGepJfi3EfACxTocyW5IzmS&#10;UBegyMPf4ndInqpikYItPZxx4l01v/VDuF/96nn910egsVZLvYPeC9+aYlxZM71T75Yui66JTtOc&#10;N4+8a7oqz8XNexWMC+PDODEurbHuJrdW+U7NNic95zgpjV+ZGTfD0isvXP788s7nGS59+tUnTt4w&#10;63nm3fAisAgsAu8NAevaPXf2pTXwXAfnc2Xk7Ve52hFfmZkP7+P7gHfA2+Kx+XhqMg7+p/9X/Om2&#10;1xXPiGfBa+Fp8D/td9Ez4EHj5eLx4v2K/3/6aKH/4NCKf8RLcvjKeEs04sNynpXNvUYfaksb9ss6&#10;exBd0RT90aCcuJ6/1tcuHKrPc23SfdAlZbeMR8Gz4vvJDsYEOSL+v30SGKuzeuqj59qrna+l+6XK&#10;wRkt9Z9Pb0Ye1l99M97JR+YJ2dT8OedXc41vjvGbi56nK1495Z35S+dX70ODd/7M/Hey/Cm6Mn9K&#10;uIiIDn6/ys84aeUly1pPyCnuHKQHsPdlbJBdyT10BdYRcji8hck35G/7vWxi038m0+Nzu78Sv5u+&#10;pv3k9Adw7V1NGifd850Urny+d2RfLL2F9VFYu9rv/wHZO4xG/D2HdvKjfpvX+PRsFdSpjXu/cLyX&#10;fi9+9lWe6smHk/UdbezZPt3WeLKzdZ2Owbwmqxr75BDviO7Ee2vuts8pXp+Utxaw1yADC9M5ep/W&#10;WvIz+wSyyUlf457vHdAx0BOhz1hAF1mHzgJ90UX+1z5aWmeax+bw1frSOjR9+VpH1WW9Mx7Rn7xO&#10;LpNn2pjAFr39wrfn/OavdPn55obvbt9e/c3W0LjxXvT90+3doMX6673AwXoEE7TRvbCbyRbBWsye&#10;R7r9Z2sbmxVjkM2FuagdcxEG6qdr0IZ+05/IS//RfbD6cb4zz1x9q6/r/70IhL9xVdiaYn2yTpqb&#10;vtf0BsYLR79Lb0V3wBlP9BDFG0t0WPL47qmDvs89jPN7VU8b0z3zGx8zrnBp0y/tnj/zzrD8+i1u&#10;/p6Tp7Kz3IYXgUVgEfhICPRdeKxP8nCTnyn/ubYWz39O3fPbVFl1+pbgCd3dho/Dr7BB9t3B6+D1&#10;8DF4L2l4FboG/CR+Dz+Gh3kpOfBr64kGfCSejQyMHybfkHPo+e3v2IPzLSXj48tqT7lccS/pwyl5&#10;Fr6+83hoewr48+hKJ/IatKgznju9AHnCO8Xb2oMkZ+B92TR/+fLlgf//fJO50ScP3pZr3wy2nZtI&#10;hodb7+MMvySmf6Uu9HgH+u0ciH62j4PvwneTdckAzadzzomfccLz+Uyf86y0mb/0e371Vya//DN9&#10;1n/mK/9z/cfKn2k98zl04H3Jj9kH0NeQ1/PJ7MLtkbU2zbrOuPp31YfKlRYt+cU/5c/8Z53KogFd&#10;0VZYmnWUPKnf2ahURjlu/orLn2n3wvfynnXP8mhEE8zJzWQIc8G8da6BLNt5Fuv9rzedonXJXig9&#10;M7mELEse+emnnx7Orpgv1gP3SJBj2ciRdWDg3Z/0hGV+9MlHvlWevGt9tDZaX5zfI/8I04OQn9KB&#10;pOs2lzn9sbY9tR7IY57TKfi+ze+adZesZlz2fk96J9330mb8+b6kwSecjH/twY7+yvuhv8qGxjrs&#10;/JX11RqNdt8utLJPkO/LbY0Oe3T307a2tCHdXDQG6DrESYvWe++rutZ/fQTOd3CvRe+Ma2wZS3QC&#10;/7nd1WM8mAv4OHyF8W3uOkfRN5s9g3lE32QesXUx7owN46IxMduftNV+/sx3hstzVeeZ1/NT+arv&#10;qqw443/WMem+V2bjF4FFYBF46whYy55a//RBnvLWp/O5fHOtrO4z78xTfec6e+ZRB+eHz8AP0zHg&#10;bT7fZEn8DJmXXpsuHD+J92RD57uFNyXDz72up3i7106Px6Q3oFPwbcVDJsOzV9Yf31fp9A3pSZKL&#10;X0Omr99sBPDk9DR4dvyz7376G7TRifjup/+AL9rw0NXztX74KK+f6uXSxaTv0BbdAr4/23L8v31G&#10;fcDnh61xQUa3J42ngSf8X4Ler+3nvXLRhDenZ/Ie2BjD35jAx+snGRHP1q95MufQOQfLUxm+uDO+&#10;OVy+qzylnf5s/0x7ieeT1uqc7Qqf+Uqf8eXLt8Zw8ohLfpttVE9lepZn1u25Omae8k25qbz8v/qb&#10;daOXO3/ycJM+4bn+ljbrq9xZ31PP6pr1lP8qbuaVbkzTM5BF7HE7O2HOWh/ZIfxyu0eCDoG+wdkH&#10;z+6ToFNgr8Dvrp50kO7hUKc5U3vw7xdd/MLlKw8/Gcn5FGet1J/ug47B3r01k+4hfSxZ29plraSX&#10;ML+fcua+td+6xSbg15suRR3m/u+///4gg8+5P+lG5xwD0vTFj597iLj9qb89l7fnfPnUq13f4fQN&#10;5D06OTYozjOymXGHJxshzj0bdAbW6UnXrLew9PJEd350TXoLl6d61n99BM5xpMV776H35N0aO+aj&#10;uc0ezL2k5re5xG4lmzE2M/RW5pqzO2xY2Do1DuphdfccHWe859zMe4bluepb9Z75i1emsXuVZ8ad&#10;tJV29q349ReBRWARWAReH4HWf/yKPQ58aPtd9n0/3fZP8Hb4PjoH50XZB4injyALk+2SY/F6wso+&#10;Fp9Mf/qV5atLerLjbCP5m0+29S0lN+KFyY70CGjzrXXOlq2gs4r46PbF8JxsM9w/QHdCTsZ3JjPr&#10;Hxq0gQ5hrjC+1XP6lvosjpPuO08/Azs+uZycbl8BX28PkY+PRpc86RzI73QTaKotsj5XG9NH53Qz&#10;DY327/Hk5GyYeJf29NzZjJ8lL/SLd/CNtw/25bZfZp9EHcqglaOf4JNX4Nm40DZaene9Z/G9096n&#10;PMXN/PN+B/HVyfc8ywtz0tSlbe/PWX48FtyNAbodNhj6Qa+Gx5qyhf7f41fCZv1F4D0h0FzmW+ft&#10;mbs7gx29tdP6Zy2wBnHkbzpPaypHlmezYI0wV9TzUrx7coR5yIaInMTm39xFg/WQjtt6mV6QT1cg&#10;zbeI843i6EE7e24ddQadr1/OduibMyx0ivSo+1sEPgIC5pHvN1sEZ7PoqHy3+Z77zvme7/ftI7zx&#10;7cMisAgsAm8bgXvfmnTj+DC2sPhLsi6ejjzJpp6ciacjm5NbkyH55LzkyyvZccZVLjlTWU48mZ1P&#10;piYT2ufHdzo7zGefgBY8KN0B+171uLfN9xX97F/VQZeAvyQT05dw9vDs2ynfWQFhOgAyOF4V/6o9&#10;vKpn4fhZ/3eOHoDMjj5yPD2FttRPpqVbkI4O95t1RtZ5WPIvHYQ20E43oh90Dvbv2DnCWz/JAfUd&#10;DcqgBy2lRRdao1k+8r9+oYd8rW/a7f9Fn+MAv1IcnyNbwBT9n2/2LvoZhu4nszeIfhjj6fH66HGW&#10;Wj+NEfj0br0nY6T33/tOT9N4EC9Mf1CcOipL9wJ7bdAr0XNo37ggV5BN4Kjf5CW2oWQlfTz3vc3W&#10;2fe3PXuXukXg6xAw7uka2CGwYbM3bn2yB2qPnA6ivfTOtMyWXmqOTHmn9QZtZCJz1N69tcbaQU/o&#10;m+P8hnU7nbH//+r/eLC1+O677/749ttvH/5H0g8//PAH9+OPPz7ona1/1hD7/37afuu/1t6weev0&#10;Ln1vC4F787Rx9baoXWoWgUVgEVgEPiIC+K3Jc/kG4fXY4JGL2daS4ciubFbJ4N1dTL61z55OIRlx&#10;yo6F22tOXiQzcpUhO3pu/1o5+2zkYToA5x/wl2RHciO7BD7dh30v98N13pROn0zMJsO+GPqSRelF&#10;yKDkf/2wx413xa+S7cnK4sXhZbWnXW0J20cTlq5scjTdgjj7Zeoh68LO/hx+nkMTvh7/bB+RDQG6&#10;6CroArSnLFq6/7vzCdqWjj4ufQkfDy0dXeRq9PKdy8Bn48Hhh9Z/3+6lm3aSkxe54meNjSmTsN2l&#10;L6BjgZO2YcIPs+w26Dj07dPN7oVegmMnYm9UOJ8eybtPf2CMCKdDMMa48rOX9h5hTtfSuISLfsMQ&#10;Vt4P3RSbaGNZP676GN91lfYR5/z2aRFoz9OaydnXN9et/daEvgvCfq81N6q/Nugz0ePclrMCv/32&#10;28M3wpy3llh3rN/WHHZJbMHoE+gX+M53iKc/tgbQO1qz9Pe9/F4L6/fS/6XzryOw37C/jtmWWAQW&#10;gUVgEXhZBCb/0ndptlAc3o9MRi62v/X5tqdEPiTTkmXJwORfciQZkjw4dQ3ZIZAd0yuQJQuLz6WH&#10;SMZUn/12cjN+MX1C8jO9Ap7TXrx9t8mn4o3rA/rxq/bj7M2Rreki7NmxlVcenew0yKLatQevj9rW&#10;Xo6NATrI//hY+2fR5vn7779/kOXJvO4PtB+Hln6TZ8dH4+nloYNwJlgZOgdyNJzJ0Opiy4AGbXNk&#10;eTYE8InXLg2N8rIrQJtncjZ82UfDgwxx9Quz/PLANkd3g2Y4qs/5CTYZbAjsM9JjwC0dB5kfre5A&#10;oAeQnp6EHoLuiH0GuYHdAz0W35hCt/egDvVx6jb29I1sQXdCrvBO5FWXceEOU2dOnf1hJ6pPfvn1&#10;7Xwufv1F4L0iMNdCfTDGm7+N93zp0jxz1qizvDz9Hksrz1P+bK/wWSZarJN0A9Zvc9m5c3pj6zcd&#10;LRs7/5uk744z5/S61lLnzukplNdO7mxrnxeBj4RA47w5zd/fIrAILAKLwCLw/0TgsW8RebizB2wL&#10;ui+MDMsOnWzInpWs2f0B+D6ybXoE+gMufQKfvoGzL64ce3ZyZ/Inedv/73ZXEZ7S/YPs9ekVuj8A&#10;3VNuvtcP3954aOHkZToUNrRkfTYG9s7Iztrja7v20YJWcjD53rlgtOr/lOO9x/YDz3eKvpy06E8f&#10;QheCl6bXwUvXvrvX7ceR7aWxcRaHRn7p0UyH4twIHUtYRYs2YcE/f7C5+pU3HPWPrQvc/nO715ru&#10;Bg1sBuiSvE+2CmxgnN2AU/qa9CTZp7jf7eeff37Q3bBBoEegi0hXYZyJ49JrGW+fbjohYwou9B5k&#10;EWM1Wu/1Q/pjea7Kbdwi8F4Q+NrxPeeEeT7Xghl+KRyik/+c+uWzbll76B/oD9mHmfOe5/r+nPpe&#10;qh9bzyLwdyAw58vf0d62sQgsAovAIrAIPBeBeDn++Tt5sp75eDiyr70hsjQZm8xoX9p9YZx9dfvI&#10;9AxkS7oIsmZ6BToHYU48uwf55GfzTt7sHkJncJ0Rtg+l3WwRurto0h6dxZ3PxfPP/veMZ1W3O5K0&#10;R+/AL+yZLG0Pzd4ZPQPZmc+WVzxel56g9ifGM3zSMdOURQu89Rk9nPb5bAjmHeRkavHoFJavOPTc&#10;0yNEw2xbWPt8TtmnfukZtI8OuhE6IGdB2mv0f9boG5zToENinwG7/teGMUT3wLbZmGLzwCZafnoE&#10;YeWME2Pm882ehi5D/e6Is78JL7QnY0R3fZr9Ki2/PD2vvwi8ZwSav/x+Z7g8pZ/+U+ln/pd8bh6f&#10;a9fZh9LFK8PN38w/4ze8CLx3BJqfjftz7L/3/i39i8AisAgsAu8Tgae+T/Fss3fi7BORW+31+z/r&#10;dAVkP2fy7UNz5ERn8tk5sHe3v08f4d4GfvcVSmfb7hwA3/kEe9LuTmAvoa2+n9ERXeLjL6WJzz+/&#10;tZ5Ll+cq/aHw8UeZWU5YWXSR8cnTsCBjV2d+Vc3yp+xbHn75lM+pV5mZ/vAw8vc8sShu1ik86SxP&#10;vvTyF4eOM06a+Ogq7/SVqQ+NF3oPbups6AXoIthasEGgM2AH4c4EaZXJD291aj9/tl04Gq7oLw9f&#10;enln/IYXgY+KQGO+/vWcX/xr+LUx/ee2o0y/q7Vppst3lafy6y8CHw2Br5lTHw2D7c8isAgsAovA&#10;34/AFb918mTz+V5+eZxtpQOwf8wm3p40HYN96F9u/1fd/xiwL53+gL075xw9n408e3f3BThn4F5E&#10;9zXSWdgDZ9M/aRGez9B77PlMO/Nf1TffiHT9P38TE+HynPmn/H225fnqd+Y785zlyj/j79Fz1uV5&#10;lit99qk8tVOe6c+0s76Zpgz9RnHpB+hn6A2yE2GzIa77IuTLnfqR2d4V3ZNO6TO/tGiZ+Ta8CLx3&#10;BIzr5gO/X3PgnAfSizvnRHVVx0v4tVW7Z5uzjcfSZr7Cs+7i+BOHGb/hReC9INBcuDfGr/ohb2vB&#10;VfrGLQKLwCKwCCwCbwGB81tF5iMPkg/dq+f/ATrb0L2J7BWceejuQWfp6RjoIpylYCfvTj73Htin&#10;dkbhMdn8LWCwNCwCi8AisAgsAovAIrAILAKLwCKwCCwCi8D/hkD68FmLODoBfncY0BW4N5GtO90B&#10;23d3FXYfIV2EO/nkcdagPeqz3vbcZvyGF4FFYBFYBBaBRWARWAQWgUVgEVgEFoFF4P0jQI/AXf1m&#10;GtsG+obuG2QHT+/A1oFOIXv5K9tV9axu4QrhjVsEFoFFYBFYBBaBRWARWAQWgUVgEVgEPhYC6QDO&#10;MxPpGErn+01fmWweQqV6Vq8QIusvAovAIrAILAKLwCKwCCwCi8AisAgsAh8PAXL/Y7+pH7jKd5bv&#10;TMRz9Aln2av6N24RWAQWgUVgEVgEFoFFYBFYBBaBRWARWATeHwLZI9yj/Mp+4aky9+ra+EVgEVgE&#10;FoFFYBFYBBaBRWARWAQWgUVgEfh4CExbBTqDXD09dQszvrxXNgkz7Tl2DdW7/iKwCCwCi8AisAgs&#10;AovAIrAILAKLwCKwCLx/BOgF+qUj6JnvLET+mVf8VZmruIdK9s8isAgsAovAIrAILAKLwCKwCCwC&#10;HxyBf3zzzTf/ujm/f96c8H8FAAAA//8DAFBLAQItABQABgAIAAAAIQCm5lH7DAEAABUCAAATAAAA&#10;AAAAAAAAAAAAAAAAAABbQ29udGVudF9UeXBlc10ueG1sUEsBAi0AFAAGAAgAAAAhADj9If/WAAAA&#10;lAEAAAsAAAAAAAAAAAAAAAAAPQEAAF9yZWxzLy5yZWxzUEsBAi0AFAAGAAgAAAAhAKwL7ep8BgAA&#10;jyYAAA4AAAAAAAAAAAAAAAAAPAIAAGRycy9lMm9Eb2MueG1sUEsBAi0AFAAGAAgAAAAhAI4iCUK6&#10;AAAAIQEAABkAAAAAAAAAAAAAAAAA5AgAAGRycy9fcmVscy9lMm9Eb2MueG1sLnJlbHNQSwECLQAU&#10;AAYACAAAACEAPglRYuEAAAAMAQAADwAAAAAAAAAAAAAAAADVCQAAZHJzL2Rvd25yZXYueG1sUEsB&#10;Ai0AFAAGAAgAAAAhAKMJ2gDEBAMAONAoABQAAAAAAAAAAAAAAAAA4woAAGRycy9tZWRpYS9pbWFn&#10;ZTEuZW1mUEsFBgAAAAAGAAYAfAEAANkPAwAAAA==&#10;">
                <v:group id="Group 42" o:spid="_x0000_s1077" style="position:absolute;left:6694;top:1953;width:3907;height:2374" coordorigin="6647,1888" coordsize="3907,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43" o:spid="_x0000_s1078" type="#_x0000_t75" style="position:absolute;left:6647;top:1888;width:3907;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YdzFAAAA2wAAAA8AAABkcnMvZG93bnJldi54bWxEj0FrwkAUhO8F/8PyBG91V2tVoquINOCp&#10;0Ciot0f2mQSzb0N21dhf3y0Uehxm5htmue5sLe7U+sqxhtFQgSDOnam40HDYp69zED4gG6wdk4Yn&#10;eVivei9LTIx78Bfds1CICGGfoIYyhCaR0uclWfRD1xBH7+JaiyHKtpCmxUeE21qOlZpKixXHhRIb&#10;2paUX7Ob1bC7qe/J6S1T2/Tz45jm77PDeT/TetDvNgsQgbrwH/5r74yGyRR+v8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MmHcxQAAANsAAAAPAAAAAAAAAAAAAAAA&#10;AJ8CAABkcnMvZG93bnJldi54bWxQSwUGAAAAAAQABAD3AAAAkQMAAAAA&#10;" stroked="t" strokecolor="#5a5a5a">
                    <v:imagedata r:id="rId26" o:title=""/>
                  </v:shape>
                  <v:rect id="Rectangle 44" o:spid="_x0000_s1079" style="position:absolute;left:9629;top:3481;width:92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group>
                <v:shape id="Text Box 2" o:spid="_x0000_s1080" type="#_x0000_t202" style="position:absolute;left:6862;top:3442;width:108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77C5B583" w14:textId="77777777" w:rsidR="00A902F7" w:rsidRPr="00702DFA" w:rsidRDefault="00A902F7" w:rsidP="006C7FDF">
                        <w:pPr>
                          <w:jc w:val="center"/>
                          <w:rPr>
                            <w:b/>
                            <w:sz w:val="14"/>
                            <w:szCs w:val="14"/>
                          </w:rPr>
                        </w:pPr>
                        <w:proofErr w:type="gramStart"/>
                        <w:r w:rsidRPr="00702DFA">
                          <w:rPr>
                            <w:b/>
                            <w:sz w:val="14"/>
                            <w:szCs w:val="14"/>
                          </w:rPr>
                          <w:t>0.25  mile</w:t>
                        </w:r>
                        <w:proofErr w:type="gramEnd"/>
                        <w:r w:rsidRPr="00702DFA">
                          <w:rPr>
                            <w:b/>
                            <w:sz w:val="14"/>
                            <w:szCs w:val="14"/>
                          </w:rPr>
                          <w:t xml:space="preserve"> from water</w:t>
                        </w:r>
                      </w:p>
                    </w:txbxContent>
                  </v:textbox>
                </v:shape>
                <v:shape id="Text Box 2" o:spid="_x0000_s1081" type="#_x0000_t202" style="position:absolute;left:6502;top:1597;width:405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58EA8186" w14:textId="77777777" w:rsidR="00A902F7" w:rsidRPr="00CE0226" w:rsidRDefault="00A902F7" w:rsidP="006C7FDF">
                        <w:pPr>
                          <w:rPr>
                            <w:rFonts w:ascii="Cambria" w:hAnsi="Cambria"/>
                            <w:b/>
                            <w:sz w:val="18"/>
                            <w:szCs w:val="18"/>
                          </w:rPr>
                        </w:pPr>
                        <w:r w:rsidRPr="00CE0226">
                          <w:rPr>
                            <w:rFonts w:ascii="Cambria" w:hAnsi="Cambria"/>
                            <w:b/>
                            <w:sz w:val="18"/>
                            <w:szCs w:val="18"/>
                          </w:rPr>
                          <w:t>Figure 2.  Desirable bat house location.</w:t>
                        </w:r>
                      </w:p>
                    </w:txbxContent>
                  </v:textbox>
                </v:shape>
                <v:shape id="Text Box 2" o:spid="_x0000_s1082" type="#_x0000_t202" style="position:absolute;left:8653;top:2040;width:10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0D5F559B" w14:textId="77777777" w:rsidR="00A902F7" w:rsidRPr="00702DFA" w:rsidRDefault="00A902F7" w:rsidP="006C7FDF">
                        <w:pPr>
                          <w:jc w:val="center"/>
                          <w:rPr>
                            <w:b/>
                            <w:sz w:val="14"/>
                            <w:szCs w:val="14"/>
                          </w:rPr>
                        </w:pPr>
                        <w:r>
                          <w:rPr>
                            <w:b/>
                            <w:sz w:val="14"/>
                            <w:szCs w:val="14"/>
                          </w:rPr>
                          <w:t>20-50 feet</w:t>
                        </w:r>
                        <w:r w:rsidRPr="00702DFA">
                          <w:rPr>
                            <w:b/>
                            <w:sz w:val="14"/>
                            <w:szCs w:val="14"/>
                          </w:rPr>
                          <w:t xml:space="preserve"> from </w:t>
                        </w:r>
                        <w:r>
                          <w:rPr>
                            <w:b/>
                            <w:sz w:val="14"/>
                            <w:szCs w:val="14"/>
                          </w:rPr>
                          <w:t>trees</w:t>
                        </w:r>
                      </w:p>
                    </w:txbxContent>
                  </v:textbox>
                </v:shape>
                <v:shape id="Text Box 2" o:spid="_x0000_s1083" type="#_x0000_t202" style="position:absolute;left:10279;top:3284;width:38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C875E16" w14:textId="77777777" w:rsidR="00A902F7" w:rsidRPr="00702DFA" w:rsidRDefault="00A902F7" w:rsidP="006C7FDF">
                        <w:pPr>
                          <w:jc w:val="center"/>
                          <w:rPr>
                            <w:b/>
                            <w:sz w:val="14"/>
                            <w:szCs w:val="14"/>
                          </w:rPr>
                        </w:pPr>
                        <w:r>
                          <w:rPr>
                            <w:b/>
                            <w:sz w:val="14"/>
                            <w:szCs w:val="14"/>
                          </w:rPr>
                          <w:t>N</w:t>
                        </w:r>
                      </w:p>
                    </w:txbxContent>
                  </v:textbox>
                </v:shape>
                <v:shape id="Text Box 2" o:spid="_x0000_s1084" type="#_x0000_t202" style="position:absolute;left:8715;top:3655;width:1839;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49F2AD32" w14:textId="77777777" w:rsidR="00A902F7" w:rsidRPr="00702DFA" w:rsidRDefault="00A902F7" w:rsidP="006C7FDF">
                        <w:pPr>
                          <w:rPr>
                            <w:b/>
                            <w:sz w:val="14"/>
                            <w:szCs w:val="14"/>
                          </w:rPr>
                        </w:pPr>
                        <w:proofErr w:type="gramStart"/>
                        <w:r>
                          <w:rPr>
                            <w:b/>
                            <w:sz w:val="14"/>
                            <w:szCs w:val="14"/>
                          </w:rPr>
                          <w:t>front</w:t>
                        </w:r>
                        <w:proofErr w:type="gramEnd"/>
                        <w:r>
                          <w:rPr>
                            <w:b/>
                            <w:sz w:val="14"/>
                            <w:szCs w:val="14"/>
                          </w:rPr>
                          <w:t xml:space="preserve"> of the box oriented e</w:t>
                        </w:r>
                        <w:r w:rsidRPr="00016D00">
                          <w:rPr>
                            <w:b/>
                            <w:sz w:val="14"/>
                            <w:szCs w:val="14"/>
                          </w:rPr>
                          <w:t xml:space="preserve">ast-, </w:t>
                        </w:r>
                        <w:r>
                          <w:rPr>
                            <w:b/>
                            <w:sz w:val="14"/>
                            <w:szCs w:val="14"/>
                          </w:rPr>
                          <w:t>southeast or south</w:t>
                        </w:r>
                      </w:p>
                    </w:txbxContent>
                  </v:textbox>
                </v:shape>
                <v:shape id="Text Box 2" o:spid="_x0000_s1085" type="#_x0000_t202" style="position:absolute;left:8653;top:2959;width:74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41AA11B6" w14:textId="77777777" w:rsidR="00A902F7" w:rsidRPr="000B499B" w:rsidRDefault="00A902F7" w:rsidP="006C7FDF">
                        <w:pPr>
                          <w:rPr>
                            <w:sz w:val="8"/>
                            <w:szCs w:val="8"/>
                          </w:rPr>
                        </w:pPr>
                        <w:proofErr w:type="gramStart"/>
                        <w:r w:rsidRPr="000B499B">
                          <w:rPr>
                            <w:sz w:val="8"/>
                            <w:szCs w:val="8"/>
                          </w:rPr>
                          <w:t>bat</w:t>
                        </w:r>
                        <w:proofErr w:type="gramEnd"/>
                        <w:r w:rsidRPr="000B499B">
                          <w:rPr>
                            <w:sz w:val="8"/>
                            <w:szCs w:val="8"/>
                          </w:rPr>
                          <w:t xml:space="preserve"> house</w:t>
                        </w:r>
                      </w:p>
                    </w:txbxContent>
                  </v:textbox>
                </v:shape>
              </v:group>
            </w:pict>
          </mc:Fallback>
        </mc:AlternateContent>
      </w:r>
    </w:p>
    <w:p w14:paraId="421D0647" w14:textId="77777777" w:rsidR="006C7FDF" w:rsidRDefault="006C7FDF" w:rsidP="006C7FDF">
      <w:pPr>
        <w:widowControl w:val="0"/>
        <w:autoSpaceDE w:val="0"/>
        <w:autoSpaceDN w:val="0"/>
        <w:adjustRightInd w:val="0"/>
        <w:rPr>
          <w:sz w:val="22"/>
          <w:szCs w:val="22"/>
        </w:rPr>
      </w:pPr>
    </w:p>
    <w:p w14:paraId="6E86B9B8" w14:textId="77777777" w:rsidR="006C7FDF" w:rsidRDefault="006C7FDF" w:rsidP="006C7FDF">
      <w:pPr>
        <w:widowControl w:val="0"/>
        <w:autoSpaceDE w:val="0"/>
        <w:autoSpaceDN w:val="0"/>
        <w:adjustRightInd w:val="0"/>
        <w:rPr>
          <w:sz w:val="22"/>
          <w:szCs w:val="22"/>
        </w:rPr>
      </w:pPr>
    </w:p>
    <w:p w14:paraId="418FB637" w14:textId="77777777" w:rsidR="00776F03" w:rsidRDefault="00776F03" w:rsidP="006C7FDF">
      <w:pPr>
        <w:widowControl w:val="0"/>
        <w:autoSpaceDE w:val="0"/>
        <w:autoSpaceDN w:val="0"/>
        <w:adjustRightInd w:val="0"/>
        <w:rPr>
          <w:sz w:val="22"/>
          <w:szCs w:val="22"/>
        </w:rPr>
      </w:pPr>
    </w:p>
    <w:p w14:paraId="414E24E3" w14:textId="77777777" w:rsidR="00776F03" w:rsidRDefault="00776F03" w:rsidP="006C7FDF">
      <w:pPr>
        <w:widowControl w:val="0"/>
        <w:autoSpaceDE w:val="0"/>
        <w:autoSpaceDN w:val="0"/>
        <w:adjustRightInd w:val="0"/>
        <w:rPr>
          <w:sz w:val="22"/>
          <w:szCs w:val="22"/>
        </w:rPr>
      </w:pPr>
    </w:p>
    <w:p w14:paraId="6DE9E830" w14:textId="77777777" w:rsidR="00776F03" w:rsidRDefault="00776F03" w:rsidP="006C7FDF">
      <w:pPr>
        <w:widowControl w:val="0"/>
        <w:autoSpaceDE w:val="0"/>
        <w:autoSpaceDN w:val="0"/>
        <w:adjustRightInd w:val="0"/>
        <w:rPr>
          <w:sz w:val="22"/>
          <w:szCs w:val="22"/>
        </w:rPr>
      </w:pPr>
    </w:p>
    <w:p w14:paraId="417D5D78" w14:textId="77777777" w:rsidR="00776F03" w:rsidRDefault="00776F03" w:rsidP="006C7FDF">
      <w:pPr>
        <w:widowControl w:val="0"/>
        <w:autoSpaceDE w:val="0"/>
        <w:autoSpaceDN w:val="0"/>
        <w:adjustRightInd w:val="0"/>
        <w:rPr>
          <w:sz w:val="22"/>
          <w:szCs w:val="22"/>
        </w:rPr>
      </w:pPr>
    </w:p>
    <w:p w14:paraId="01778AF5" w14:textId="77777777" w:rsidR="00776F03" w:rsidRPr="00C21029" w:rsidRDefault="00776F03" w:rsidP="00776F03">
      <w:pPr>
        <w:spacing w:after="120"/>
        <w:rPr>
          <w:sz w:val="22"/>
          <w:szCs w:val="22"/>
        </w:rPr>
      </w:pPr>
      <w:r w:rsidRPr="00C21029">
        <w:rPr>
          <w:b/>
          <w:sz w:val="22"/>
          <w:szCs w:val="22"/>
        </w:rPr>
        <w:lastRenderedPageBreak/>
        <w:t>Bat House Placement (Cont.)</w:t>
      </w:r>
    </w:p>
    <w:p w14:paraId="621A7B9E" w14:textId="77777777" w:rsidR="00776F03" w:rsidRPr="00C21029" w:rsidRDefault="00776F03" w:rsidP="00776F03">
      <w:pPr>
        <w:widowControl w:val="0"/>
        <w:autoSpaceDE w:val="0"/>
        <w:autoSpaceDN w:val="0"/>
        <w:adjustRightInd w:val="0"/>
        <w:rPr>
          <w:b/>
          <w:i/>
          <w:sz w:val="22"/>
          <w:szCs w:val="22"/>
        </w:rPr>
      </w:pPr>
      <w:r w:rsidRPr="00C21029">
        <w:rPr>
          <w:b/>
          <w:i/>
          <w:sz w:val="22"/>
          <w:szCs w:val="22"/>
        </w:rPr>
        <w:t>Locations to Avoid:</w:t>
      </w:r>
    </w:p>
    <w:p w14:paraId="2D055975" w14:textId="77777777" w:rsidR="00776F03" w:rsidRPr="00C21029" w:rsidRDefault="00776F03" w:rsidP="00776F03">
      <w:pPr>
        <w:widowControl w:val="0"/>
        <w:autoSpaceDE w:val="0"/>
        <w:autoSpaceDN w:val="0"/>
        <w:adjustRightInd w:val="0"/>
        <w:spacing w:after="60"/>
        <w:rPr>
          <w:sz w:val="22"/>
          <w:szCs w:val="22"/>
        </w:rPr>
      </w:pPr>
      <w:r w:rsidRPr="00C21029">
        <w:rPr>
          <w:i/>
          <w:sz w:val="22"/>
          <w:szCs w:val="22"/>
          <w:u w:val="single"/>
        </w:rPr>
        <w:t>Flight Obstructions and Predator Perches</w:t>
      </w:r>
      <w:r w:rsidRPr="00C21029">
        <w:rPr>
          <w:sz w:val="22"/>
          <w:szCs w:val="22"/>
        </w:rPr>
        <w:t xml:space="preserve">. Ensure that the bat house is placed at least 20 feet from the nearest tree branches, wires or potential perches for aerial predators. Ten feet below the box should also be free of shrubby vegetation, debris or other flight obstacles. </w:t>
      </w:r>
    </w:p>
    <w:p w14:paraId="4145A283" w14:textId="77777777" w:rsidR="00776F03" w:rsidRPr="00C21029" w:rsidRDefault="00776F03" w:rsidP="00776F03">
      <w:pPr>
        <w:widowControl w:val="0"/>
        <w:autoSpaceDE w:val="0"/>
        <w:autoSpaceDN w:val="0"/>
        <w:adjustRightInd w:val="0"/>
        <w:spacing w:after="60"/>
        <w:rPr>
          <w:sz w:val="22"/>
          <w:szCs w:val="22"/>
        </w:rPr>
      </w:pPr>
      <w:r w:rsidRPr="00C21029">
        <w:rPr>
          <w:i/>
          <w:sz w:val="22"/>
          <w:szCs w:val="22"/>
          <w:u w:val="single"/>
        </w:rPr>
        <w:t>Shade</w:t>
      </w:r>
      <w:r w:rsidRPr="00C21029">
        <w:rPr>
          <w:sz w:val="22"/>
          <w:szCs w:val="22"/>
        </w:rPr>
        <w:t xml:space="preserve">. Avoid shaded, cool locations. Bat houses installed on live trees are often not successful, largely due to shading. </w:t>
      </w:r>
    </w:p>
    <w:p w14:paraId="27786098" w14:textId="77777777" w:rsidR="00776F03" w:rsidRPr="00C21029" w:rsidRDefault="00776F03" w:rsidP="00776F03">
      <w:pPr>
        <w:widowControl w:val="0"/>
        <w:autoSpaceDE w:val="0"/>
        <w:autoSpaceDN w:val="0"/>
        <w:adjustRightInd w:val="0"/>
        <w:spacing w:after="60"/>
        <w:rPr>
          <w:sz w:val="22"/>
          <w:szCs w:val="22"/>
        </w:rPr>
      </w:pPr>
      <w:r w:rsidRPr="00C21029">
        <w:rPr>
          <w:i/>
          <w:sz w:val="22"/>
          <w:szCs w:val="22"/>
          <w:u w:val="single"/>
        </w:rPr>
        <w:t>Night Light</w:t>
      </w:r>
      <w:r w:rsidRPr="00C21029">
        <w:rPr>
          <w:sz w:val="22"/>
          <w:szCs w:val="22"/>
        </w:rPr>
        <w:t xml:space="preserve">. Bat houses should not be lit by bright lights, avoid placing boxes near yard or security lights. Do not mount on light poles. </w:t>
      </w:r>
    </w:p>
    <w:p w14:paraId="501E7B5D" w14:textId="77777777" w:rsidR="00776F03" w:rsidRPr="00C21029" w:rsidRDefault="00776F03" w:rsidP="00776F03">
      <w:pPr>
        <w:widowControl w:val="0"/>
        <w:autoSpaceDE w:val="0"/>
        <w:autoSpaceDN w:val="0"/>
        <w:adjustRightInd w:val="0"/>
        <w:spacing w:after="60"/>
        <w:rPr>
          <w:sz w:val="22"/>
          <w:szCs w:val="22"/>
        </w:rPr>
      </w:pPr>
      <w:r w:rsidRPr="00C21029">
        <w:rPr>
          <w:i/>
          <w:sz w:val="22"/>
          <w:szCs w:val="22"/>
          <w:u w:val="single"/>
        </w:rPr>
        <w:t>Bright Shiny Surfaces</w:t>
      </w:r>
      <w:r w:rsidRPr="00C21029">
        <w:rPr>
          <w:sz w:val="22"/>
          <w:szCs w:val="22"/>
        </w:rPr>
        <w:t>. Do not mount bat houses over bright or shiny surfaces that can reflect light directly into the box.</w:t>
      </w:r>
    </w:p>
    <w:p w14:paraId="3C6F77F3" w14:textId="77777777" w:rsidR="00776F03" w:rsidRPr="00C21029" w:rsidRDefault="00776F03" w:rsidP="00776F03">
      <w:pPr>
        <w:widowControl w:val="0"/>
        <w:autoSpaceDE w:val="0"/>
        <w:autoSpaceDN w:val="0"/>
        <w:adjustRightInd w:val="0"/>
        <w:spacing w:after="60"/>
        <w:rPr>
          <w:sz w:val="22"/>
          <w:szCs w:val="22"/>
        </w:rPr>
      </w:pPr>
      <w:r w:rsidRPr="00C21029">
        <w:rPr>
          <w:i/>
          <w:sz w:val="22"/>
          <w:szCs w:val="22"/>
          <w:u w:val="single"/>
        </w:rPr>
        <w:t>Pesticides.</w:t>
      </w:r>
      <w:r w:rsidRPr="00C21029">
        <w:rPr>
          <w:sz w:val="22"/>
          <w:szCs w:val="22"/>
        </w:rPr>
        <w:t xml:space="preserve"> Bats may not be able to live in areas of heavy pesticide use due to the lack of available insect food sources.</w:t>
      </w:r>
    </w:p>
    <w:p w14:paraId="1B5984F7" w14:textId="77777777" w:rsidR="00776F03" w:rsidRPr="00C21029" w:rsidRDefault="00776F03" w:rsidP="00776F03">
      <w:pPr>
        <w:widowControl w:val="0"/>
        <w:autoSpaceDE w:val="0"/>
        <w:autoSpaceDN w:val="0"/>
        <w:adjustRightInd w:val="0"/>
        <w:spacing w:after="60"/>
        <w:rPr>
          <w:sz w:val="22"/>
          <w:szCs w:val="22"/>
        </w:rPr>
      </w:pPr>
      <w:r w:rsidRPr="00C21029">
        <w:rPr>
          <w:i/>
          <w:sz w:val="22"/>
          <w:szCs w:val="22"/>
          <w:u w:val="single"/>
        </w:rPr>
        <w:t>Air Quality and Wind</w:t>
      </w:r>
      <w:r w:rsidRPr="00C21029">
        <w:rPr>
          <w:sz w:val="22"/>
          <w:szCs w:val="22"/>
        </w:rPr>
        <w:t>. Bat houses should not be located near burn barrels or air vents with smoke, fumes or exhaust. Avoid windy areas such as exposed hilltops.</w:t>
      </w:r>
    </w:p>
    <w:p w14:paraId="544EA97B" w14:textId="77777777" w:rsidR="00776F03" w:rsidRPr="00C21029" w:rsidRDefault="00776F03" w:rsidP="00776F03">
      <w:pPr>
        <w:widowControl w:val="0"/>
        <w:autoSpaceDE w:val="0"/>
        <w:autoSpaceDN w:val="0"/>
        <w:adjustRightInd w:val="0"/>
        <w:spacing w:after="60"/>
        <w:rPr>
          <w:sz w:val="22"/>
          <w:szCs w:val="22"/>
        </w:rPr>
      </w:pPr>
      <w:r w:rsidRPr="00C21029">
        <w:rPr>
          <w:i/>
          <w:sz w:val="22"/>
          <w:szCs w:val="22"/>
          <w:u w:val="single"/>
        </w:rPr>
        <w:t>Disturbances</w:t>
      </w:r>
      <w:r w:rsidRPr="00C21029">
        <w:rPr>
          <w:sz w:val="22"/>
          <w:szCs w:val="22"/>
        </w:rPr>
        <w:t>. Avoid locations where the bat house may be vibrated, bumped or otherwise disturbed. e.g. a post-mounted house in a pasture where livestock will rub on the post.</w:t>
      </w:r>
    </w:p>
    <w:p w14:paraId="68C8C4E6" w14:textId="77777777" w:rsidR="00776F03" w:rsidRPr="00C21029" w:rsidRDefault="00776F03" w:rsidP="00776F03">
      <w:pPr>
        <w:widowControl w:val="0"/>
        <w:autoSpaceDE w:val="0"/>
        <w:autoSpaceDN w:val="0"/>
        <w:adjustRightInd w:val="0"/>
        <w:spacing w:after="60"/>
        <w:rPr>
          <w:sz w:val="22"/>
          <w:szCs w:val="22"/>
        </w:rPr>
      </w:pPr>
      <w:r w:rsidRPr="00C21029">
        <w:rPr>
          <w:i/>
          <w:sz w:val="22"/>
          <w:szCs w:val="22"/>
          <w:u w:val="single"/>
        </w:rPr>
        <w:t>Metal Building.</w:t>
      </w:r>
      <w:r w:rsidRPr="00C21029">
        <w:rPr>
          <w:sz w:val="22"/>
          <w:szCs w:val="22"/>
        </w:rPr>
        <w:t xml:space="preserve"> Bat houses built on metal buildings are rarely used.</w:t>
      </w:r>
    </w:p>
    <w:p w14:paraId="79369700" w14:textId="77777777" w:rsidR="00776F03" w:rsidRPr="00C21029" w:rsidRDefault="00776F03" w:rsidP="00776F03">
      <w:pPr>
        <w:widowControl w:val="0"/>
        <w:autoSpaceDE w:val="0"/>
        <w:autoSpaceDN w:val="0"/>
        <w:adjustRightInd w:val="0"/>
        <w:spacing w:after="60"/>
        <w:rPr>
          <w:sz w:val="22"/>
          <w:szCs w:val="22"/>
        </w:rPr>
      </w:pPr>
      <w:r w:rsidRPr="00C21029">
        <w:rPr>
          <w:i/>
          <w:sz w:val="22"/>
          <w:szCs w:val="22"/>
          <w:u w:val="single"/>
        </w:rPr>
        <w:t>Roads</w:t>
      </w:r>
      <w:r w:rsidRPr="00C21029">
        <w:rPr>
          <w:sz w:val="22"/>
          <w:szCs w:val="22"/>
        </w:rPr>
        <w:t xml:space="preserve">. Avoid locations directly along busy roads where they are vulnerable to traffic. </w:t>
      </w:r>
    </w:p>
    <w:p w14:paraId="3E4BC6F9" w14:textId="77777777" w:rsidR="00776F03" w:rsidRPr="00C21029" w:rsidRDefault="00776F03" w:rsidP="00776F03">
      <w:pPr>
        <w:spacing w:after="120"/>
        <w:rPr>
          <w:i/>
          <w:sz w:val="22"/>
          <w:szCs w:val="22"/>
          <w:u w:val="single"/>
        </w:rPr>
      </w:pPr>
      <w:r w:rsidRPr="00C21029">
        <w:rPr>
          <w:i/>
          <w:sz w:val="22"/>
          <w:szCs w:val="22"/>
          <w:u w:val="single"/>
        </w:rPr>
        <w:t>Guano</w:t>
      </w:r>
      <w:r w:rsidRPr="00C21029">
        <w:rPr>
          <w:i/>
          <w:sz w:val="22"/>
          <w:szCs w:val="22"/>
        </w:rPr>
        <w:t xml:space="preserve">. </w:t>
      </w:r>
      <w:r w:rsidRPr="00C21029">
        <w:rPr>
          <w:sz w:val="22"/>
          <w:szCs w:val="22"/>
        </w:rPr>
        <w:t xml:space="preserve">Most bat houses have open bottoms, which keeps guano from accumulating inside. Guano will, however, end up on the ground underneath, so avoid placing bat houses directly above windows, doors, walkways, etc. </w:t>
      </w:r>
    </w:p>
    <w:p w14:paraId="7C1D0E8D" w14:textId="77777777" w:rsidR="00776F03" w:rsidRPr="00C21029" w:rsidRDefault="00776F03" w:rsidP="00776F03">
      <w:pPr>
        <w:widowControl w:val="0"/>
        <w:numPr>
          <w:ilvl w:val="0"/>
          <w:numId w:val="25"/>
        </w:numPr>
        <w:autoSpaceDE w:val="0"/>
        <w:autoSpaceDN w:val="0"/>
        <w:adjustRightInd w:val="0"/>
        <w:spacing w:after="120"/>
        <w:ind w:left="180" w:hanging="180"/>
        <w:rPr>
          <w:sz w:val="22"/>
          <w:szCs w:val="22"/>
        </w:rPr>
      </w:pPr>
      <w:r w:rsidRPr="00C21029">
        <w:rPr>
          <w:sz w:val="22"/>
          <w:szCs w:val="22"/>
        </w:rPr>
        <w:t xml:space="preserve">2-4 inch spacers between a bat house and the wall may reduce guano deposits on the wall. </w:t>
      </w:r>
    </w:p>
    <w:p w14:paraId="01C43E19" w14:textId="77777777" w:rsidR="00B439AB" w:rsidRPr="00B439AB" w:rsidRDefault="00776F03" w:rsidP="00776F03">
      <w:pPr>
        <w:widowControl w:val="0"/>
        <w:numPr>
          <w:ilvl w:val="0"/>
          <w:numId w:val="25"/>
        </w:numPr>
        <w:autoSpaceDE w:val="0"/>
        <w:autoSpaceDN w:val="0"/>
        <w:adjustRightInd w:val="0"/>
        <w:spacing w:after="240"/>
        <w:ind w:left="187" w:hanging="187"/>
        <w:rPr>
          <w:sz w:val="22"/>
          <w:szCs w:val="22"/>
        </w:rPr>
      </w:pPr>
      <w:r w:rsidRPr="00C21029">
        <w:rPr>
          <w:sz w:val="22"/>
          <w:szCs w:val="22"/>
        </w:rPr>
        <w:t>A potted plant or a shallow tray may be placed underneath, but do not use a deep container (unless 1⁄4-inch or smaller mesh covers the entire top of the container), as baby bats that fall from the bat house could become trapped inside.</w:t>
      </w:r>
    </w:p>
    <w:p w14:paraId="608EF6C2" w14:textId="77777777" w:rsidR="00B439AB" w:rsidRPr="00C21029" w:rsidRDefault="00B439AB" w:rsidP="00B439AB">
      <w:pPr>
        <w:widowControl w:val="0"/>
        <w:autoSpaceDE w:val="0"/>
        <w:autoSpaceDN w:val="0"/>
        <w:adjustRightInd w:val="0"/>
        <w:rPr>
          <w:b/>
          <w:sz w:val="22"/>
          <w:szCs w:val="22"/>
        </w:rPr>
      </w:pPr>
      <w:r w:rsidRPr="00C21029">
        <w:rPr>
          <w:b/>
          <w:sz w:val="22"/>
          <w:szCs w:val="22"/>
        </w:rPr>
        <w:t>Timing of Installation</w:t>
      </w:r>
    </w:p>
    <w:p w14:paraId="679D5ABA" w14:textId="293483BF" w:rsidR="00B439AB" w:rsidRPr="00C21029" w:rsidRDefault="00B439AB" w:rsidP="00B439AB">
      <w:pPr>
        <w:widowControl w:val="0"/>
        <w:autoSpaceDE w:val="0"/>
        <w:autoSpaceDN w:val="0"/>
        <w:adjustRightInd w:val="0"/>
        <w:spacing w:after="120"/>
        <w:rPr>
          <w:sz w:val="22"/>
          <w:szCs w:val="22"/>
        </w:rPr>
      </w:pPr>
      <w:r w:rsidRPr="00C21029">
        <w:rPr>
          <w:sz w:val="22"/>
          <w:szCs w:val="22"/>
        </w:rPr>
        <w:t xml:space="preserve">Bat houses can be installed at any time of the year, but they are more likely to be used during their first summer </w:t>
      </w:r>
      <w:r w:rsidR="00BF6B11">
        <w:rPr>
          <w:sz w:val="22"/>
          <w:szCs w:val="22"/>
        </w:rPr>
        <w:t xml:space="preserve">after installation, </w:t>
      </w:r>
      <w:r w:rsidRPr="00C21029">
        <w:rPr>
          <w:sz w:val="22"/>
          <w:szCs w:val="22"/>
        </w:rPr>
        <w:t xml:space="preserve">if installed before the bats return in spring. </w:t>
      </w:r>
    </w:p>
    <w:p w14:paraId="1AAE71C8" w14:textId="77777777" w:rsidR="00B439AB" w:rsidRPr="00C21029" w:rsidRDefault="00B439AB" w:rsidP="00B439AB">
      <w:pPr>
        <w:widowControl w:val="0"/>
        <w:autoSpaceDE w:val="0"/>
        <w:autoSpaceDN w:val="0"/>
        <w:adjustRightInd w:val="0"/>
        <w:rPr>
          <w:i/>
          <w:sz w:val="22"/>
          <w:szCs w:val="22"/>
          <w:u w:val="single"/>
        </w:rPr>
      </w:pPr>
      <w:r w:rsidRPr="00C21029">
        <w:rPr>
          <w:i/>
          <w:sz w:val="22"/>
          <w:szCs w:val="22"/>
          <w:u w:val="single"/>
        </w:rPr>
        <w:t xml:space="preserve">When evicting bats from a building or structure </w:t>
      </w:r>
    </w:p>
    <w:p w14:paraId="314FC1D3" w14:textId="77777777" w:rsidR="00B439AB" w:rsidRPr="00C21029" w:rsidRDefault="00B439AB" w:rsidP="00B439AB">
      <w:pPr>
        <w:widowControl w:val="0"/>
        <w:autoSpaceDE w:val="0"/>
        <w:autoSpaceDN w:val="0"/>
        <w:adjustRightInd w:val="0"/>
        <w:spacing w:after="120"/>
        <w:rPr>
          <w:sz w:val="22"/>
          <w:szCs w:val="22"/>
        </w:rPr>
      </w:pPr>
      <w:r w:rsidRPr="00C21029">
        <w:rPr>
          <w:sz w:val="22"/>
          <w:szCs w:val="22"/>
        </w:rPr>
        <w:t>When using bat houses in conjunction with excluding bats from a building or structure, install adequately sized bat house(s) at least two to six weeks before the actual eviction.</w:t>
      </w:r>
    </w:p>
    <w:p w14:paraId="5BCB9005" w14:textId="77777777" w:rsidR="00B439AB" w:rsidRPr="00C21029" w:rsidRDefault="00B439AB" w:rsidP="00B439AB">
      <w:pPr>
        <w:widowControl w:val="0"/>
        <w:autoSpaceDE w:val="0"/>
        <w:autoSpaceDN w:val="0"/>
        <w:adjustRightInd w:val="0"/>
        <w:rPr>
          <w:b/>
          <w:sz w:val="22"/>
          <w:szCs w:val="22"/>
        </w:rPr>
      </w:pPr>
      <w:r w:rsidRPr="00C21029">
        <w:rPr>
          <w:sz w:val="22"/>
          <w:szCs w:val="22"/>
        </w:rPr>
        <w:t>The bats should be evicted at a time in the early spring or fall when flightless young are not present. Use a one-way valve design that will permit bats to exit, but not return.</w:t>
      </w:r>
    </w:p>
    <w:p w14:paraId="2B60FDE3" w14:textId="77777777" w:rsidR="00776F03" w:rsidRPr="00C21029" w:rsidRDefault="00776F03" w:rsidP="00776F03">
      <w:pPr>
        <w:widowControl w:val="0"/>
        <w:autoSpaceDE w:val="0"/>
        <w:autoSpaceDN w:val="0"/>
        <w:adjustRightInd w:val="0"/>
        <w:rPr>
          <w:b/>
          <w:sz w:val="22"/>
          <w:szCs w:val="22"/>
        </w:rPr>
      </w:pPr>
    </w:p>
    <w:p w14:paraId="42F8C0C9" w14:textId="77777777" w:rsidR="00B439AB" w:rsidRPr="00C21029" w:rsidRDefault="00B439AB" w:rsidP="00B439AB">
      <w:pPr>
        <w:rPr>
          <w:b/>
          <w:sz w:val="22"/>
          <w:szCs w:val="22"/>
        </w:rPr>
      </w:pPr>
      <w:r w:rsidRPr="00C21029">
        <w:rPr>
          <w:b/>
          <w:sz w:val="22"/>
          <w:szCs w:val="22"/>
        </w:rPr>
        <w:t>Occupancy</w:t>
      </w:r>
    </w:p>
    <w:p w14:paraId="5C08B842" w14:textId="77777777" w:rsidR="00B439AB" w:rsidRPr="00C21029" w:rsidRDefault="00B439AB" w:rsidP="00B439AB">
      <w:pPr>
        <w:widowControl w:val="0"/>
        <w:autoSpaceDE w:val="0"/>
        <w:autoSpaceDN w:val="0"/>
        <w:adjustRightInd w:val="0"/>
        <w:spacing w:after="60"/>
        <w:rPr>
          <w:sz w:val="22"/>
          <w:szCs w:val="22"/>
        </w:rPr>
      </w:pPr>
      <w:r w:rsidRPr="00C21029">
        <w:rPr>
          <w:sz w:val="22"/>
          <w:szCs w:val="22"/>
        </w:rPr>
        <w:t xml:space="preserve">Be patient. </w:t>
      </w:r>
      <w:r w:rsidR="006065C4" w:rsidRPr="00C21029">
        <w:rPr>
          <w:sz w:val="22"/>
          <w:szCs w:val="22"/>
        </w:rPr>
        <w:t>Ninety</w:t>
      </w:r>
      <w:r w:rsidRPr="00C21029">
        <w:rPr>
          <w:sz w:val="22"/>
          <w:szCs w:val="22"/>
        </w:rPr>
        <w:t xml:space="preserve"> percent of bat houses will occupied within two years, with 50 percent occupancy in the first year (IBC 2011). If a bat house remains unoccupied after two full years, consider repositioning of modifying the house.</w:t>
      </w:r>
    </w:p>
    <w:p w14:paraId="5591A2A1" w14:textId="77777777" w:rsidR="00B439AB" w:rsidRPr="00C21029" w:rsidRDefault="00B439AB" w:rsidP="00B439AB">
      <w:pPr>
        <w:widowControl w:val="0"/>
        <w:autoSpaceDE w:val="0"/>
        <w:autoSpaceDN w:val="0"/>
        <w:adjustRightInd w:val="0"/>
        <w:spacing w:after="60"/>
        <w:rPr>
          <w:sz w:val="22"/>
          <w:szCs w:val="22"/>
        </w:rPr>
      </w:pPr>
      <w:r w:rsidRPr="00C21029">
        <w:rPr>
          <w:sz w:val="22"/>
          <w:szCs w:val="22"/>
        </w:rPr>
        <w:t xml:space="preserve">Bats have to find new roosts on their own. They investigate new roosting opportunities while foraging at night, and are expert at detecting crevices, cracks, nooks and crannies. Existing evidence strongly suggests that lures or attractants will </w:t>
      </w:r>
      <w:r w:rsidRPr="00C21029">
        <w:rPr>
          <w:i/>
          <w:iCs/>
          <w:sz w:val="22"/>
          <w:szCs w:val="22"/>
        </w:rPr>
        <w:t xml:space="preserve">not </w:t>
      </w:r>
      <w:r w:rsidRPr="00C21029">
        <w:rPr>
          <w:sz w:val="22"/>
          <w:szCs w:val="22"/>
        </w:rPr>
        <w:t>attract bats to a bat house.</w:t>
      </w:r>
    </w:p>
    <w:p w14:paraId="4F18CE7B" w14:textId="77777777" w:rsidR="006065C4" w:rsidRPr="00127D5A" w:rsidRDefault="00B439AB" w:rsidP="00127D5A">
      <w:pPr>
        <w:widowControl w:val="0"/>
        <w:autoSpaceDE w:val="0"/>
        <w:autoSpaceDN w:val="0"/>
        <w:adjustRightInd w:val="0"/>
        <w:spacing w:after="240"/>
        <w:rPr>
          <w:sz w:val="22"/>
          <w:szCs w:val="22"/>
        </w:rPr>
      </w:pPr>
      <w:r w:rsidRPr="00C21029">
        <w:rPr>
          <w:sz w:val="22"/>
          <w:szCs w:val="22"/>
        </w:rPr>
        <w:t>Bats will generally not overwinter, except in extreme southern locations. But they are loyal to their warm-season roosts and will return to a bat house year after year as long as it continues to meet their needs.</w:t>
      </w:r>
    </w:p>
    <w:p w14:paraId="05B63647" w14:textId="77777777" w:rsidR="006065C4" w:rsidRDefault="006065C4" w:rsidP="006065C4">
      <w:pPr>
        <w:pStyle w:val="BodyTextIndent"/>
        <w:ind w:left="0"/>
        <w:rPr>
          <w:rFonts w:ascii="Times New Roman" w:hAnsi="Times New Roman" w:cs="Times New Roman"/>
          <w:b/>
          <w:caps/>
          <w:snapToGrid w:val="0"/>
          <w:sz w:val="22"/>
        </w:rPr>
      </w:pPr>
      <w:r w:rsidRPr="00FB0FF2">
        <w:rPr>
          <w:rFonts w:ascii="Times New Roman" w:hAnsi="Times New Roman" w:cs="Times New Roman"/>
          <w:b/>
          <w:caps/>
          <w:snapToGrid w:val="0"/>
          <w:sz w:val="22"/>
        </w:rPr>
        <w:lastRenderedPageBreak/>
        <w:t xml:space="preserve">IV.  </w:t>
      </w:r>
      <w:r>
        <w:rPr>
          <w:rFonts w:ascii="Times New Roman" w:hAnsi="Times New Roman" w:cs="Times New Roman"/>
          <w:b/>
          <w:caps/>
          <w:snapToGrid w:val="0"/>
          <w:sz w:val="22"/>
        </w:rPr>
        <w:t>monitoring</w:t>
      </w:r>
    </w:p>
    <w:p w14:paraId="3A4D035B" w14:textId="3DC71A98" w:rsidR="006065C4" w:rsidRPr="00127D5A" w:rsidRDefault="006065C4" w:rsidP="006065C4">
      <w:pPr>
        <w:spacing w:after="120"/>
        <w:rPr>
          <w:sz w:val="22"/>
          <w:szCs w:val="22"/>
        </w:rPr>
      </w:pPr>
      <w:r w:rsidRPr="00F7146E">
        <w:rPr>
          <w:snapToGrid w:val="0"/>
          <w:sz w:val="22"/>
          <w:szCs w:val="22"/>
        </w:rPr>
        <w:t xml:space="preserve">Periodic monitoring of this practice is essential to determine if wildlife habitat goals are met and if modifications are needed. </w:t>
      </w:r>
    </w:p>
    <w:p w14:paraId="273AEED0" w14:textId="77777777" w:rsidR="00BF6B11" w:rsidRDefault="00BF6B11" w:rsidP="00BF6B11">
      <w:pPr>
        <w:pStyle w:val="ListParagraph"/>
        <w:numPr>
          <w:ilvl w:val="0"/>
          <w:numId w:val="26"/>
        </w:numPr>
        <w:rPr>
          <w:sz w:val="22"/>
          <w:szCs w:val="22"/>
        </w:rPr>
      </w:pPr>
      <w:r w:rsidRPr="00127D5A">
        <w:rPr>
          <w:sz w:val="22"/>
          <w:szCs w:val="22"/>
        </w:rPr>
        <w:t>Bat boxes should be checked at least twice a month in the summer with a flashlight in daylight hours to count adult bats and young.</w:t>
      </w:r>
    </w:p>
    <w:p w14:paraId="1AE85EC8" w14:textId="77777777" w:rsidR="00BF6B11" w:rsidRDefault="00BF6B11" w:rsidP="00BF6B11">
      <w:pPr>
        <w:pStyle w:val="ListParagraph"/>
        <w:numPr>
          <w:ilvl w:val="0"/>
          <w:numId w:val="26"/>
        </w:numPr>
        <w:rPr>
          <w:sz w:val="22"/>
          <w:szCs w:val="22"/>
        </w:rPr>
      </w:pPr>
      <w:r w:rsidRPr="00127D5A">
        <w:rPr>
          <w:sz w:val="22"/>
          <w:szCs w:val="22"/>
        </w:rPr>
        <w:t>Boxes should be checked at least once during the fall and once during the winter</w:t>
      </w:r>
      <w:r>
        <w:rPr>
          <w:sz w:val="22"/>
          <w:szCs w:val="22"/>
        </w:rPr>
        <w:t xml:space="preserve"> with a flashlight in daylight hours</w:t>
      </w:r>
      <w:r w:rsidRPr="00127D5A">
        <w:rPr>
          <w:sz w:val="22"/>
          <w:szCs w:val="22"/>
        </w:rPr>
        <w:t xml:space="preserve"> to check for migrating and overwintering bats.</w:t>
      </w:r>
    </w:p>
    <w:p w14:paraId="5F88E17E" w14:textId="77777777" w:rsidR="00BF6B11" w:rsidRDefault="00BF6B11" w:rsidP="00BF6B11">
      <w:pPr>
        <w:pStyle w:val="ListParagraph"/>
        <w:numPr>
          <w:ilvl w:val="0"/>
          <w:numId w:val="26"/>
        </w:numPr>
        <w:rPr>
          <w:sz w:val="22"/>
          <w:szCs w:val="22"/>
        </w:rPr>
      </w:pPr>
      <w:r w:rsidRPr="00127D5A">
        <w:rPr>
          <w:sz w:val="22"/>
          <w:szCs w:val="22"/>
        </w:rPr>
        <w:t>Bats are sensitive to excessive human disturbance. For large colonies, count the bats as they emerge from the box at dusk.</w:t>
      </w:r>
    </w:p>
    <w:p w14:paraId="213F7984" w14:textId="77777777" w:rsidR="00BF6B11" w:rsidRDefault="00BF6B11" w:rsidP="00BF6B11">
      <w:pPr>
        <w:pStyle w:val="ListParagraph"/>
        <w:numPr>
          <w:ilvl w:val="0"/>
          <w:numId w:val="26"/>
        </w:numPr>
        <w:rPr>
          <w:sz w:val="22"/>
          <w:szCs w:val="22"/>
        </w:rPr>
      </w:pPr>
      <w:r w:rsidRPr="00127D5A">
        <w:rPr>
          <w:sz w:val="22"/>
          <w:szCs w:val="22"/>
        </w:rPr>
        <w:t>To determine if a box contains a nursery colony (late May through June), check the box 45 minutes after sundown after the adults have left to feed. The young are pink and flightless and cling to the insides of the box.</w:t>
      </w:r>
    </w:p>
    <w:p w14:paraId="1A541875" w14:textId="77777777" w:rsidR="00BF6B11" w:rsidRDefault="00BF6B11" w:rsidP="00BF6B11">
      <w:pPr>
        <w:spacing w:after="120"/>
        <w:rPr>
          <w:sz w:val="22"/>
          <w:szCs w:val="22"/>
        </w:rPr>
      </w:pPr>
    </w:p>
    <w:p w14:paraId="3786916D" w14:textId="77777777" w:rsidR="006065C4" w:rsidRPr="00FB0FF2" w:rsidRDefault="006065C4" w:rsidP="00BF6B11">
      <w:pPr>
        <w:spacing w:after="120"/>
        <w:rPr>
          <w:caps/>
          <w:snapToGrid w:val="0"/>
          <w:sz w:val="22"/>
        </w:rPr>
      </w:pPr>
      <w:r w:rsidRPr="00FB0FF2">
        <w:rPr>
          <w:b/>
          <w:caps/>
          <w:snapToGrid w:val="0"/>
          <w:sz w:val="22"/>
        </w:rPr>
        <w:t>V.  Operation and Maintenance</w:t>
      </w:r>
    </w:p>
    <w:p w14:paraId="4085D47F" w14:textId="77777777" w:rsidR="006065C4" w:rsidRPr="00FB0FF2" w:rsidRDefault="006065C4" w:rsidP="006065C4">
      <w:pPr>
        <w:pStyle w:val="BodyTextIndent"/>
        <w:ind w:left="0"/>
        <w:rPr>
          <w:rFonts w:ascii="Times New Roman" w:hAnsi="Times New Roman" w:cs="Times New Roman"/>
          <w:sz w:val="22"/>
        </w:rPr>
      </w:pPr>
      <w:r w:rsidRPr="00FB0FF2">
        <w:rPr>
          <w:rFonts w:ascii="Times New Roman" w:hAnsi="Times New Roman" w:cs="Times New Roman"/>
          <w:sz w:val="22"/>
        </w:rPr>
        <w:t xml:space="preserve">To achieve your wildlife objective of attracting bats, bat houses needs periodic operation and maintenance to maintain satisfactory performance. </w:t>
      </w:r>
      <w:r w:rsidRPr="00FB0FF2">
        <w:rPr>
          <w:rFonts w:ascii="Times New Roman" w:hAnsi="Times New Roman" w:cs="Times New Roman"/>
          <w:snapToGrid w:val="0"/>
          <w:sz w:val="22"/>
        </w:rPr>
        <w:t xml:space="preserve">Repaint outside of the box after the colony has left in the fall and replace caulk as needed. </w:t>
      </w:r>
      <w:r w:rsidRPr="00FB0FF2">
        <w:rPr>
          <w:rFonts w:ascii="Times New Roman" w:hAnsi="Times New Roman" w:cs="Times New Roman"/>
          <w:sz w:val="22"/>
        </w:rPr>
        <w:t xml:space="preserve">The minimum lifespan is 5 years. </w:t>
      </w:r>
    </w:p>
    <w:p w14:paraId="6935D411" w14:textId="77777777" w:rsidR="006065C4" w:rsidRPr="00FB0FF2" w:rsidRDefault="006065C4" w:rsidP="006065C4">
      <w:pPr>
        <w:spacing w:after="120"/>
        <w:rPr>
          <w:snapToGrid w:val="0"/>
          <w:sz w:val="22"/>
          <w:szCs w:val="22"/>
        </w:rPr>
      </w:pPr>
      <w:r w:rsidRPr="00FB0FF2">
        <w:rPr>
          <w:snapToGrid w:val="0"/>
          <w:sz w:val="22"/>
          <w:szCs w:val="22"/>
        </w:rPr>
        <w:t xml:space="preserve">Periodic monitoring of this practice is essential to determine if wildlife habitat goals are met and if modifications are needed. </w:t>
      </w:r>
    </w:p>
    <w:p w14:paraId="0B98FED0" w14:textId="77777777" w:rsidR="006065C4" w:rsidRDefault="006065C4" w:rsidP="00127D5A">
      <w:pPr>
        <w:pStyle w:val="ListParagraph"/>
        <w:numPr>
          <w:ilvl w:val="0"/>
          <w:numId w:val="26"/>
        </w:numPr>
        <w:rPr>
          <w:sz w:val="22"/>
          <w:szCs w:val="22"/>
        </w:rPr>
      </w:pPr>
      <w:r w:rsidRPr="00127D5A">
        <w:rPr>
          <w:sz w:val="22"/>
          <w:szCs w:val="22"/>
        </w:rPr>
        <w:t>Wasp and mud dauber nests should be cleaned out each winter after bats and wasps have departed. These wasps are beneficial, and bats will coexist with them, but they can pose problems if they become too numerous. Dried nests are easily broken up with a yardstick or similar long, thin object. If more regular cleaning is necessary, conduct it at night when the bats are out foraging.</w:t>
      </w:r>
    </w:p>
    <w:p w14:paraId="077438C0" w14:textId="77777777" w:rsidR="00127D5A" w:rsidRPr="00127D5A" w:rsidRDefault="006065C4" w:rsidP="00127D5A">
      <w:pPr>
        <w:pStyle w:val="ListParagraph"/>
        <w:numPr>
          <w:ilvl w:val="0"/>
          <w:numId w:val="26"/>
        </w:numPr>
        <w:rPr>
          <w:sz w:val="22"/>
          <w:szCs w:val="22"/>
        </w:rPr>
      </w:pPr>
      <w:r w:rsidRPr="00127D5A">
        <w:rPr>
          <w:sz w:val="22"/>
          <w:szCs w:val="22"/>
        </w:rPr>
        <w:t xml:space="preserve">When cleaning guano, dampening the droppings then disinfected the areas with a solution of 1 part bleach to 20 parts water. Seal dropping in a plastic bag for disposal. </w:t>
      </w:r>
    </w:p>
    <w:p w14:paraId="10B1C04C" w14:textId="77777777" w:rsidR="00127D5A" w:rsidRDefault="00127D5A" w:rsidP="00127D5A">
      <w:pPr>
        <w:jc w:val="both"/>
        <w:rPr>
          <w:b/>
          <w:sz w:val="22"/>
          <w:szCs w:val="22"/>
        </w:rPr>
      </w:pPr>
    </w:p>
    <w:p w14:paraId="0E2ACCF9" w14:textId="77777777" w:rsidR="00127D5A" w:rsidRPr="00127D5A" w:rsidRDefault="00127D5A" w:rsidP="00127D5A">
      <w:pPr>
        <w:rPr>
          <w:sz w:val="22"/>
          <w:szCs w:val="22"/>
        </w:rPr>
      </w:pPr>
      <w:r w:rsidRPr="00127D5A">
        <w:rPr>
          <w:snapToGrid w:val="0"/>
          <w:sz w:val="22"/>
          <w:szCs w:val="22"/>
        </w:rPr>
        <w:t xml:space="preserve">It is highly recommended to move nest boxes to a new location, if after 2 years of monitoring it appears that the nest boxes are not being occupied at any time of the year. </w:t>
      </w:r>
    </w:p>
    <w:p w14:paraId="1B062A20" w14:textId="77777777" w:rsidR="00127D5A" w:rsidRDefault="00127D5A" w:rsidP="00127D5A">
      <w:pPr>
        <w:jc w:val="both"/>
        <w:rPr>
          <w:b/>
          <w:sz w:val="22"/>
          <w:szCs w:val="22"/>
        </w:rPr>
      </w:pPr>
    </w:p>
    <w:p w14:paraId="568AD3E8" w14:textId="77777777" w:rsidR="00127D5A" w:rsidRPr="00127D5A" w:rsidRDefault="00127D5A" w:rsidP="00127D5A">
      <w:pPr>
        <w:jc w:val="both"/>
        <w:rPr>
          <w:b/>
          <w:sz w:val="22"/>
          <w:szCs w:val="22"/>
        </w:rPr>
      </w:pPr>
      <w:r w:rsidRPr="00127D5A">
        <w:rPr>
          <w:b/>
          <w:sz w:val="22"/>
          <w:szCs w:val="22"/>
        </w:rPr>
        <w:t>Safety</w:t>
      </w:r>
    </w:p>
    <w:p w14:paraId="26F053A9" w14:textId="77777777" w:rsidR="00776F03" w:rsidRPr="00127D5A" w:rsidRDefault="00127D5A" w:rsidP="00127D5A">
      <w:pPr>
        <w:spacing w:after="240"/>
        <w:rPr>
          <w:sz w:val="22"/>
          <w:szCs w:val="22"/>
        </w:rPr>
      </w:pPr>
      <w:r w:rsidRPr="00127D5A">
        <w:rPr>
          <w:sz w:val="22"/>
          <w:szCs w:val="22"/>
        </w:rPr>
        <w:t>A HEPA filtered face mask and gloves should be worn when handling bat houses or bat guano, or when disturbing the soil below a bat house. Clothes worn while should be washed immediately.</w:t>
      </w:r>
    </w:p>
    <w:p w14:paraId="6CC62ED8" w14:textId="77777777" w:rsidR="00776F03" w:rsidRPr="00C21029" w:rsidRDefault="00776F03" w:rsidP="00776F03">
      <w:pPr>
        <w:widowControl w:val="0"/>
        <w:autoSpaceDE w:val="0"/>
        <w:autoSpaceDN w:val="0"/>
        <w:adjustRightInd w:val="0"/>
        <w:rPr>
          <w:b/>
          <w:sz w:val="22"/>
          <w:szCs w:val="22"/>
        </w:rPr>
      </w:pPr>
    </w:p>
    <w:p w14:paraId="09FFF402" w14:textId="77777777" w:rsidR="00776F03" w:rsidRPr="00C21029" w:rsidRDefault="00776F03" w:rsidP="00776F03">
      <w:pPr>
        <w:widowControl w:val="0"/>
        <w:autoSpaceDE w:val="0"/>
        <w:autoSpaceDN w:val="0"/>
        <w:adjustRightInd w:val="0"/>
        <w:rPr>
          <w:b/>
          <w:sz w:val="22"/>
          <w:szCs w:val="22"/>
        </w:rPr>
      </w:pPr>
    </w:p>
    <w:p w14:paraId="3B40949E" w14:textId="77777777" w:rsidR="00776F03" w:rsidRPr="00C21029" w:rsidRDefault="00776F03" w:rsidP="00776F03">
      <w:pPr>
        <w:widowControl w:val="0"/>
        <w:autoSpaceDE w:val="0"/>
        <w:autoSpaceDN w:val="0"/>
        <w:adjustRightInd w:val="0"/>
        <w:rPr>
          <w:b/>
          <w:sz w:val="22"/>
          <w:szCs w:val="22"/>
        </w:rPr>
      </w:pPr>
    </w:p>
    <w:p w14:paraId="37924B77" w14:textId="77777777" w:rsidR="002911FF" w:rsidRPr="00367B4B" w:rsidRDefault="00C172C1" w:rsidP="008E6B5E">
      <w:pPr>
        <w:rPr>
          <w:color w:val="000000"/>
          <w:sz w:val="22"/>
          <w:szCs w:val="22"/>
        </w:rPr>
      </w:pPr>
      <w:r w:rsidRPr="00367B4B">
        <w:rPr>
          <w:noProof/>
          <w:color w:val="000000"/>
          <w:sz w:val="22"/>
          <w:szCs w:val="22"/>
        </w:rPr>
        <mc:AlternateContent>
          <mc:Choice Requires="wps">
            <w:drawing>
              <wp:anchor distT="0" distB="0" distL="114300" distR="114300" simplePos="0" relativeHeight="251654656" behindDoc="0" locked="0" layoutInCell="1" allowOverlap="1" wp14:anchorId="3B0AE105" wp14:editId="13868BC8">
                <wp:simplePos x="0" y="0"/>
                <wp:positionH relativeFrom="column">
                  <wp:posOffset>3543300</wp:posOffset>
                </wp:positionH>
                <wp:positionV relativeFrom="paragraph">
                  <wp:posOffset>-7620</wp:posOffset>
                </wp:positionV>
                <wp:extent cx="1600200" cy="462280"/>
                <wp:effectExtent l="0" t="0" r="0" b="4445"/>
                <wp:wrapTight wrapText="bothSides">
                  <wp:wrapPolygon edited="0">
                    <wp:start x="0" y="0"/>
                    <wp:lineTo x="21600" y="0"/>
                    <wp:lineTo x="21600" y="21600"/>
                    <wp:lineTo x="0" y="21600"/>
                    <wp:lineTo x="0" y="0"/>
                  </wp:wrapPolygon>
                </wp:wrapTight>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A44C0" w14:textId="77777777" w:rsidR="00A902F7" w:rsidRDefault="00A902F7">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E105" id="Text Box 8" o:spid="_x0000_s1086" type="#_x0000_t202" style="position:absolute;margin-left:279pt;margin-top:-.6pt;width:126pt;height:3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cptQIAAMEFAAAOAAAAZHJzL2Uyb0RvYy54bWysVNlunDAUfa/Uf7D8TljiIYDCRMkwVJXS&#10;RUr6AR4wg1Wwqe0ZJo367702syV5qdrygLxcn7ucc+/1za7v0JYpzaXIcXgRYMREJWsu1jn+9lh6&#10;CUbaUFHTTgqW4yem8c38/bvrcchYJFvZ1UwhABE6G4cct8YMme/rqmU91RdyYAIuG6l6amCr1n6t&#10;6AjofedHQRD7o1T1oGTFtIbTYrrEc4ffNKwyX5pGM4O6HENsxv2V+6/s359f02yt6NDyah8G/Yso&#10;esoFOD1CFdRQtFH8DVTPKyW1bMxFJXtfNg2vmMsBsgmDV9k8tHRgLhcojh6OZdL/D7b6vP2qEK9z&#10;HGEkaA8UPbKdQXdyhxJbnXHQGRg9DGBmdnAMLLtM9XAvq+8aCbloqVizW6Xk2DJaQ3ShfemfPZ1w&#10;tAVZjZ9kDW7oxkgHtGtUb0sHxUCADiw9HZmxoVTWZRwEQDdGFdyROIoSR51Ps8PrQWnzgcke2UWO&#10;FTDv0On2XhsbDc0OJtaZkCXvOsd+J14cgOF0Ar7hqb2zUTgyn9MgXSbLhHgkipceCYrCuy0XxIvL&#10;8GpWXBaLRRH+sn5DkrW8rpmwbg7CCsmfEbeX+CSJo7S07Hht4WxIWq1Xi06hLQVhl+5zNYebk5n/&#10;MgxXBMjlVUphRIK7KPXKOLnySElmXnoVJF4QpndpHJCUFOXLlO65YP+eEhpznM6i2SSmU9Cvcgvc&#10;9zY3mvXcwOjoeJ/j5GhEMyvBpagdtYbyblqflcKGfyoF0H0g2gnWanRSq9mtdq4zLi8PjbCS9RNI&#10;WElQGIgR5h4sWql+YjTCDMmx/rGhimHUfRTQBmlIiB065xt1vlmdb6ioACrHBqNpuTDToNoMiq9b&#10;8DQ1npC30DoNd6q2PTZFtW84mBMuuf1Ms4PofO+sTpN3/hsAAP//AwBQSwMEFAAGAAgAAAAhAA3j&#10;8OfcAAAACQEAAA8AAABkcnMvZG93bnJldi54bWxMj81OwzAQhO9IvIO1SNxaJ5XSRCGbChXxABQk&#10;rk68TSLsdRQ7P/TpMSc4zs5o9pvqtFkjFpr84Bgh3ScgiFunB+4QPt5fdwUIHxRrZRwTwjd5ONX3&#10;d5UqtVv5jZZL6EQsYV8qhD6EsZTStz1Z5fduJI7e1U1WhSinTupJrbHcGnlIkqO0auD4oVcjnXtq&#10;vy6zRWhv80txHpplveWfebP1JruyQXx82J6fQATawl8YfvEjOtSRqXEzay8MQpYVcUtA2KUHEDFQ&#10;pEk8NAh5egRZV/L/gvoHAAD//wMAUEsBAi0AFAAGAAgAAAAhALaDOJL+AAAA4QEAABMAAAAAAAAA&#10;AAAAAAAAAAAAAFtDb250ZW50X1R5cGVzXS54bWxQSwECLQAUAAYACAAAACEAOP0h/9YAAACUAQAA&#10;CwAAAAAAAAAAAAAAAAAvAQAAX3JlbHMvLnJlbHNQSwECLQAUAAYACAAAACEAzZpXKbUCAADBBQAA&#10;DgAAAAAAAAAAAAAAAAAuAgAAZHJzL2Uyb0RvYy54bWxQSwECLQAUAAYACAAAACEADePw59wAAAAJ&#10;AQAADwAAAAAAAAAAAAAAAAAPBQAAZHJzL2Rvd25yZXYueG1sUEsFBgAAAAAEAAQA8wAAABgGAAAA&#10;AA==&#10;" filled="f" stroked="f">
                <v:textbox inset=",7.2pt,,7.2pt">
                  <w:txbxContent>
                    <w:p w14:paraId="36AA44C0" w14:textId="77777777" w:rsidR="00A902F7" w:rsidRDefault="00A902F7">
                      <w:r>
                        <w:t>.</w:t>
                      </w:r>
                    </w:p>
                  </w:txbxContent>
                </v:textbox>
                <w10:wrap type="tight"/>
              </v:shape>
            </w:pict>
          </mc:Fallback>
        </mc:AlternateContent>
      </w:r>
    </w:p>
    <w:p w14:paraId="7B3C4973" w14:textId="77777777" w:rsidR="009D3371" w:rsidRDefault="009D3371" w:rsidP="003A7686">
      <w:pPr>
        <w:rPr>
          <w:noProof/>
        </w:rPr>
      </w:pPr>
    </w:p>
    <w:p w14:paraId="4B5A34D8" w14:textId="77777777" w:rsidR="009D3371" w:rsidRDefault="009D3371" w:rsidP="003A7686">
      <w:pPr>
        <w:rPr>
          <w:b/>
          <w:sz w:val="22"/>
          <w:szCs w:val="22"/>
        </w:rPr>
      </w:pPr>
    </w:p>
    <w:p w14:paraId="0265D473" w14:textId="1DCC6A5F" w:rsidR="00D417B6" w:rsidRPr="00BF6B11" w:rsidRDefault="00A902F7" w:rsidP="00BF6B11">
      <w:pPr>
        <w:jc w:val="center"/>
        <w:rPr>
          <w:b/>
        </w:rPr>
      </w:pPr>
      <w:r w:rsidRPr="00BF6B11">
        <w:rPr>
          <w:noProof/>
        </w:rPr>
        <w:lastRenderedPageBreak/>
        <w:drawing>
          <wp:anchor distT="0" distB="0" distL="114300" distR="114300" simplePos="0" relativeHeight="251683328" behindDoc="0" locked="0" layoutInCell="1" allowOverlap="1" wp14:anchorId="1D29E4E4" wp14:editId="61A07E2E">
            <wp:simplePos x="0" y="0"/>
            <wp:positionH relativeFrom="column">
              <wp:posOffset>106680</wp:posOffset>
            </wp:positionH>
            <wp:positionV relativeFrom="page">
              <wp:posOffset>1135380</wp:posOffset>
            </wp:positionV>
            <wp:extent cx="5943600" cy="7169150"/>
            <wp:effectExtent l="0" t="0" r="0" b="0"/>
            <wp:wrapTopAndBottom/>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7169150"/>
                    </a:xfrm>
                    <a:prstGeom prst="rect">
                      <a:avLst/>
                    </a:prstGeom>
                  </pic:spPr>
                </pic:pic>
              </a:graphicData>
            </a:graphic>
            <wp14:sizeRelH relativeFrom="margin">
              <wp14:pctWidth>0</wp14:pctWidth>
            </wp14:sizeRelH>
            <wp14:sizeRelV relativeFrom="margin">
              <wp14:pctHeight>0</wp14:pctHeight>
            </wp14:sizeRelV>
          </wp:anchor>
        </w:drawing>
      </w:r>
      <w:r w:rsidR="00BF6B11" w:rsidRPr="00BF6B11">
        <w:rPr>
          <w:b/>
        </w:rPr>
        <w:t>A</w:t>
      </w:r>
      <w:r w:rsidR="00BF6B11">
        <w:rPr>
          <w:b/>
        </w:rPr>
        <w:t xml:space="preserve">PPENDIX A </w:t>
      </w:r>
    </w:p>
    <w:p w14:paraId="1793E671" w14:textId="77777777" w:rsidR="0039398A" w:rsidRPr="00367B4B" w:rsidRDefault="0039398A" w:rsidP="00127D5A">
      <w:pPr>
        <w:pStyle w:val="z-BottomofForm"/>
        <w:jc w:val="left"/>
        <w:rPr>
          <w:rFonts w:ascii="Times New Roman" w:hAnsi="Times New Roman"/>
          <w:sz w:val="22"/>
          <w:szCs w:val="22"/>
        </w:rPr>
      </w:pPr>
      <w:r w:rsidRPr="00367B4B">
        <w:rPr>
          <w:rFonts w:ascii="Times New Roman" w:hAnsi="Times New Roman"/>
          <w:sz w:val="22"/>
          <w:szCs w:val="22"/>
        </w:rPr>
        <w:t>Bottom of Form</w:t>
      </w:r>
    </w:p>
    <w:p w14:paraId="1FFC4C68" w14:textId="77777777" w:rsidR="006F1E3F" w:rsidRPr="00367B4B" w:rsidRDefault="006F1E3F" w:rsidP="00E667A8">
      <w:pPr>
        <w:widowControl w:val="0"/>
        <w:autoSpaceDE w:val="0"/>
        <w:autoSpaceDN w:val="0"/>
        <w:adjustRightInd w:val="0"/>
        <w:rPr>
          <w:sz w:val="22"/>
          <w:szCs w:val="22"/>
        </w:rPr>
      </w:pPr>
    </w:p>
    <w:p w14:paraId="2D0BE39C" w14:textId="77777777" w:rsidR="0039398A" w:rsidRPr="00367B4B" w:rsidRDefault="0039398A">
      <w:pPr>
        <w:pStyle w:val="z-TopofForm"/>
        <w:rPr>
          <w:rFonts w:ascii="Times New Roman" w:hAnsi="Times New Roman"/>
          <w:sz w:val="22"/>
          <w:szCs w:val="22"/>
        </w:rPr>
      </w:pPr>
      <w:r w:rsidRPr="00367B4B">
        <w:rPr>
          <w:rFonts w:ascii="Times New Roman" w:hAnsi="Times New Roman"/>
          <w:sz w:val="22"/>
          <w:szCs w:val="22"/>
        </w:rPr>
        <w:lastRenderedPageBreak/>
        <w:t>Top of Form</w:t>
      </w:r>
    </w:p>
    <w:p w14:paraId="3C27A97E" w14:textId="77777777" w:rsidR="00926688" w:rsidRPr="00367B4B" w:rsidRDefault="00926688" w:rsidP="00980AC3">
      <w:pPr>
        <w:pStyle w:val="z-TopofForm"/>
        <w:rPr>
          <w:rFonts w:ascii="Times New Roman" w:hAnsi="Times New Roman"/>
          <w:b/>
          <w:snapToGrid w:val="0"/>
          <w:sz w:val="22"/>
          <w:szCs w:val="22"/>
        </w:rPr>
      </w:pPr>
    </w:p>
    <w:p w14:paraId="589E2E19" w14:textId="77777777" w:rsidR="003A7686" w:rsidRDefault="003A7686" w:rsidP="00B87701">
      <w:r w:rsidRPr="003A7686">
        <w:rPr>
          <w:noProof/>
        </w:rPr>
        <w:drawing>
          <wp:inline distT="0" distB="0" distL="0" distR="0" wp14:anchorId="0AC7AB30" wp14:editId="048185EB">
            <wp:extent cx="5746110" cy="7086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6110" cy="7086600"/>
                    </a:xfrm>
                    <a:prstGeom prst="rect">
                      <a:avLst/>
                    </a:prstGeom>
                    <a:noFill/>
                    <a:ln>
                      <a:noFill/>
                    </a:ln>
                  </pic:spPr>
                </pic:pic>
              </a:graphicData>
            </a:graphic>
          </wp:inline>
        </w:drawing>
      </w:r>
    </w:p>
    <w:p w14:paraId="475B616E" w14:textId="77777777" w:rsidR="003A7686" w:rsidRDefault="003A7686" w:rsidP="00B87701"/>
    <w:p w14:paraId="63F59979" w14:textId="77777777" w:rsidR="009D3371" w:rsidRDefault="009D3371" w:rsidP="003A7686">
      <w:pPr>
        <w:widowControl w:val="0"/>
        <w:autoSpaceDE w:val="0"/>
        <w:autoSpaceDN w:val="0"/>
        <w:adjustRightInd w:val="0"/>
        <w:rPr>
          <w:color w:val="000000"/>
          <w:sz w:val="22"/>
          <w:szCs w:val="22"/>
        </w:rPr>
      </w:pPr>
    </w:p>
    <w:p w14:paraId="600DAFAA" w14:textId="77777777" w:rsidR="009D3371" w:rsidRDefault="009D3371" w:rsidP="003A7686">
      <w:pPr>
        <w:widowControl w:val="0"/>
        <w:autoSpaceDE w:val="0"/>
        <w:autoSpaceDN w:val="0"/>
        <w:adjustRightInd w:val="0"/>
        <w:rPr>
          <w:color w:val="000000"/>
          <w:sz w:val="22"/>
          <w:szCs w:val="22"/>
        </w:rPr>
      </w:pPr>
    </w:p>
    <w:p w14:paraId="0818FE81" w14:textId="77777777" w:rsidR="009D3371" w:rsidRDefault="009D3371" w:rsidP="003A7686">
      <w:pPr>
        <w:widowControl w:val="0"/>
        <w:autoSpaceDE w:val="0"/>
        <w:autoSpaceDN w:val="0"/>
        <w:adjustRightInd w:val="0"/>
        <w:rPr>
          <w:color w:val="000000"/>
          <w:sz w:val="22"/>
          <w:szCs w:val="22"/>
        </w:rPr>
      </w:pPr>
    </w:p>
    <w:p w14:paraId="17B58577" w14:textId="77777777" w:rsidR="003A7686" w:rsidRPr="00FB0FF2" w:rsidRDefault="003A7686" w:rsidP="003A7686">
      <w:pPr>
        <w:widowControl w:val="0"/>
        <w:autoSpaceDE w:val="0"/>
        <w:autoSpaceDN w:val="0"/>
        <w:adjustRightInd w:val="0"/>
        <w:rPr>
          <w:color w:val="000000"/>
          <w:sz w:val="22"/>
          <w:szCs w:val="22"/>
        </w:rPr>
      </w:pPr>
      <w:r w:rsidRPr="00FB0FF2">
        <w:rPr>
          <w:color w:val="000000"/>
          <w:sz w:val="22"/>
          <w:szCs w:val="22"/>
        </w:rPr>
        <w:t xml:space="preserve">Drawings by Bat Conservation International </w:t>
      </w:r>
      <w:proofErr w:type="gramStart"/>
      <w:r w:rsidRPr="00FB0FF2">
        <w:rPr>
          <w:color w:val="000000"/>
          <w:sz w:val="22"/>
          <w:szCs w:val="22"/>
        </w:rPr>
        <w:t>The</w:t>
      </w:r>
      <w:proofErr w:type="gramEnd"/>
      <w:r w:rsidRPr="00FB0FF2">
        <w:rPr>
          <w:color w:val="000000"/>
          <w:sz w:val="22"/>
          <w:szCs w:val="22"/>
        </w:rPr>
        <w:t xml:space="preserve"> Bat House Builders Handbook, 2013</w:t>
      </w:r>
    </w:p>
    <w:p w14:paraId="29CDEB2B" w14:textId="77777777" w:rsidR="003A7686" w:rsidRDefault="003A7686" w:rsidP="00B87701"/>
    <w:p w14:paraId="5BC3884B" w14:textId="77777777" w:rsidR="003A7686" w:rsidRDefault="003A7686" w:rsidP="00B87701">
      <w:r w:rsidRPr="003A7686">
        <w:rPr>
          <w:noProof/>
        </w:rPr>
        <w:lastRenderedPageBreak/>
        <w:drawing>
          <wp:inline distT="0" distB="0" distL="0" distR="0" wp14:anchorId="5C6DE0D9" wp14:editId="7E57CC9B">
            <wp:extent cx="5943600" cy="7544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544536"/>
                    </a:xfrm>
                    <a:prstGeom prst="rect">
                      <a:avLst/>
                    </a:prstGeom>
                    <a:noFill/>
                    <a:ln>
                      <a:noFill/>
                    </a:ln>
                  </pic:spPr>
                </pic:pic>
              </a:graphicData>
            </a:graphic>
          </wp:inline>
        </w:drawing>
      </w:r>
    </w:p>
    <w:p w14:paraId="77507D82" w14:textId="77777777" w:rsidR="003A7686" w:rsidRDefault="003A7686" w:rsidP="003A7686">
      <w:pPr>
        <w:pStyle w:val="BodyTextIndent"/>
        <w:ind w:left="0"/>
        <w:rPr>
          <w:rFonts w:ascii="Times New Roman" w:hAnsi="Times New Roman" w:cs="Times New Roman"/>
          <w:b/>
          <w:caps/>
          <w:snapToGrid w:val="0"/>
          <w:sz w:val="24"/>
          <w:szCs w:val="24"/>
        </w:rPr>
      </w:pPr>
    </w:p>
    <w:p w14:paraId="65EBE361" w14:textId="77777777" w:rsidR="003A7686" w:rsidRPr="004A2E17" w:rsidRDefault="003A7686" w:rsidP="004A2E17">
      <w:pPr>
        <w:widowControl w:val="0"/>
        <w:autoSpaceDE w:val="0"/>
        <w:autoSpaceDN w:val="0"/>
        <w:adjustRightInd w:val="0"/>
        <w:rPr>
          <w:color w:val="000000"/>
          <w:sz w:val="22"/>
          <w:szCs w:val="22"/>
        </w:rPr>
      </w:pPr>
      <w:r w:rsidRPr="00FB0FF2">
        <w:rPr>
          <w:color w:val="000000"/>
          <w:sz w:val="22"/>
          <w:szCs w:val="22"/>
        </w:rPr>
        <w:t xml:space="preserve">Drawings by Bat Conservation International, The Bat House Builders Handbook, 2013 </w:t>
      </w:r>
    </w:p>
    <w:p w14:paraId="257EE385" w14:textId="77777777" w:rsidR="004A2E17" w:rsidRDefault="004A2E17" w:rsidP="003A7686">
      <w:pPr>
        <w:pStyle w:val="BodyTextIndent"/>
        <w:ind w:left="0"/>
        <w:rPr>
          <w:rFonts w:ascii="Times New Roman" w:hAnsi="Times New Roman" w:cs="Times New Roman"/>
          <w:b/>
          <w:caps/>
          <w:snapToGrid w:val="0"/>
          <w:sz w:val="24"/>
          <w:szCs w:val="24"/>
        </w:rPr>
      </w:pPr>
    </w:p>
    <w:p w14:paraId="0FEB32A5" w14:textId="56C04E95" w:rsidR="004A2E17" w:rsidRDefault="00BF6B11" w:rsidP="00BF6B11">
      <w:pPr>
        <w:pStyle w:val="BodyTextIndent"/>
        <w:ind w:left="0"/>
        <w:jc w:val="center"/>
        <w:rPr>
          <w:rFonts w:ascii="Times New Roman" w:hAnsi="Times New Roman" w:cs="Times New Roman"/>
          <w:b/>
          <w:caps/>
          <w:snapToGrid w:val="0"/>
          <w:sz w:val="24"/>
          <w:szCs w:val="24"/>
        </w:rPr>
      </w:pPr>
      <w:r>
        <w:rPr>
          <w:rFonts w:ascii="Times New Roman" w:hAnsi="Times New Roman" w:cs="Times New Roman"/>
          <w:b/>
          <w:caps/>
          <w:snapToGrid w:val="0"/>
          <w:sz w:val="24"/>
          <w:szCs w:val="24"/>
        </w:rPr>
        <w:lastRenderedPageBreak/>
        <w:t>Appendix B</w:t>
      </w:r>
    </w:p>
    <w:p w14:paraId="4D02A8CD" w14:textId="77777777" w:rsidR="004A2E17" w:rsidRDefault="004A2E17" w:rsidP="003A7686">
      <w:pPr>
        <w:pStyle w:val="BodyTextIndent"/>
        <w:ind w:left="0"/>
        <w:rPr>
          <w:rFonts w:ascii="Times New Roman" w:hAnsi="Times New Roman" w:cs="Times New Roman"/>
          <w:b/>
          <w:caps/>
          <w:snapToGrid w:val="0"/>
          <w:sz w:val="24"/>
          <w:szCs w:val="24"/>
        </w:rPr>
      </w:pPr>
      <w:r>
        <w:rPr>
          <w:noProof/>
        </w:rPr>
        <w:drawing>
          <wp:inline distT="0" distB="0" distL="0" distR="0" wp14:anchorId="0951461B" wp14:editId="0DFB2D96">
            <wp:extent cx="5572125" cy="7315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2125" cy="7315200"/>
                    </a:xfrm>
                    <a:prstGeom prst="rect">
                      <a:avLst/>
                    </a:prstGeom>
                  </pic:spPr>
                </pic:pic>
              </a:graphicData>
            </a:graphic>
          </wp:inline>
        </w:drawing>
      </w:r>
    </w:p>
    <w:p w14:paraId="7A129789" w14:textId="77777777" w:rsidR="004A2E17" w:rsidRPr="004A2E17" w:rsidRDefault="004A2E17" w:rsidP="004A2E17">
      <w:pPr>
        <w:widowControl w:val="0"/>
        <w:autoSpaceDE w:val="0"/>
        <w:autoSpaceDN w:val="0"/>
        <w:adjustRightInd w:val="0"/>
        <w:rPr>
          <w:color w:val="000000"/>
          <w:sz w:val="22"/>
          <w:szCs w:val="22"/>
        </w:rPr>
      </w:pPr>
      <w:r w:rsidRPr="00FB0FF2">
        <w:rPr>
          <w:color w:val="000000"/>
          <w:sz w:val="22"/>
          <w:szCs w:val="22"/>
        </w:rPr>
        <w:t xml:space="preserve">Drawings by Bat Conservation International, The Bat House Builders Handbook, 2013 </w:t>
      </w:r>
    </w:p>
    <w:p w14:paraId="364C6585" w14:textId="77777777" w:rsidR="004A2E17" w:rsidRDefault="004A2E17" w:rsidP="003A7686">
      <w:pPr>
        <w:pStyle w:val="BodyTextIndent"/>
        <w:ind w:left="0"/>
        <w:rPr>
          <w:rFonts w:ascii="Times New Roman" w:hAnsi="Times New Roman" w:cs="Times New Roman"/>
          <w:b/>
          <w:caps/>
          <w:snapToGrid w:val="0"/>
          <w:sz w:val="24"/>
          <w:szCs w:val="24"/>
        </w:rPr>
      </w:pPr>
    </w:p>
    <w:sectPr w:rsidR="004A2E17" w:rsidSect="0034676D">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40" w:right="1440" w:bottom="1440" w:left="1440" w:header="576" w:footer="576"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82DCD" w14:textId="77777777" w:rsidR="00451FC4" w:rsidRDefault="00451FC4">
      <w:r>
        <w:separator/>
      </w:r>
    </w:p>
  </w:endnote>
  <w:endnote w:type="continuationSeparator" w:id="0">
    <w:p w14:paraId="6AD94F07" w14:textId="77777777" w:rsidR="00451FC4" w:rsidRDefault="00451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78286" w14:textId="77777777" w:rsidR="0034676D" w:rsidRDefault="0034676D" w:rsidP="0034676D">
    <w:pPr>
      <w:pStyle w:val="Footer"/>
    </w:pPr>
    <w:r>
      <w:t xml:space="preserve">NRCS, </w:t>
    </w:r>
    <w:smartTag w:uri="urn:schemas-microsoft-com:office:smarttags" w:element="State">
      <w:r>
        <w:t>CA</w:t>
      </w:r>
    </w:smartTag>
  </w:p>
  <w:p w14:paraId="0586B0CB" w14:textId="39CC1E8C" w:rsidR="0034676D" w:rsidRDefault="0034676D" w:rsidP="0034676D">
    <w:pPr>
      <w:pStyle w:val="Footer"/>
    </w:pPr>
    <w:r>
      <w:t>October 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246DC" w14:textId="77777777" w:rsidR="00A902F7" w:rsidRDefault="00A902F7" w:rsidP="00367B4B">
    <w:pPr>
      <w:pStyle w:val="Footer"/>
      <w:jc w:val="right"/>
    </w:pPr>
    <w:r>
      <w:t xml:space="preserve">NRCS, </w:t>
    </w:r>
    <w:smartTag w:uri="urn:schemas-microsoft-com:office:smarttags" w:element="State">
      <w:r>
        <w:t>CA</w:t>
      </w:r>
    </w:smartTag>
  </w:p>
  <w:p w14:paraId="7C24D7FD" w14:textId="6F075037" w:rsidR="00A902F7" w:rsidRPr="00367B4B" w:rsidRDefault="00F2703A" w:rsidP="0034676D">
    <w:pPr>
      <w:pStyle w:val="Footer"/>
      <w:jc w:val="right"/>
    </w:pPr>
    <w:r>
      <w:t>October</w:t>
    </w:r>
    <w:r w:rsidR="00A902F7">
      <w:t xml:space="preserve"> 2015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B01CF" w14:textId="77777777" w:rsidR="0034676D" w:rsidRDefault="0034676D" w:rsidP="0034676D">
    <w:pPr>
      <w:pStyle w:val="Footer"/>
      <w:jc w:val="right"/>
    </w:pPr>
    <w:r>
      <w:t xml:space="preserve">NRCS, </w:t>
    </w:r>
    <w:smartTag w:uri="urn:schemas-microsoft-com:office:smarttags" w:element="State">
      <w:r>
        <w:t>CA</w:t>
      </w:r>
    </w:smartTag>
  </w:p>
  <w:p w14:paraId="78DE5A4C" w14:textId="6312CC61" w:rsidR="0034676D" w:rsidRDefault="0034676D" w:rsidP="0034676D">
    <w:pPr>
      <w:pStyle w:val="Footer"/>
      <w:jc w:val="right"/>
    </w:pPr>
    <w:r>
      <w:t>October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B59E17" w14:textId="77777777" w:rsidR="00451FC4" w:rsidRDefault="00451FC4">
      <w:r>
        <w:separator/>
      </w:r>
    </w:p>
  </w:footnote>
  <w:footnote w:type="continuationSeparator" w:id="0">
    <w:p w14:paraId="0F97B689" w14:textId="77777777" w:rsidR="00451FC4" w:rsidRDefault="00451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2794065"/>
      <w:docPartObj>
        <w:docPartGallery w:val="Page Numbers (Top of Page)"/>
        <w:docPartUnique/>
      </w:docPartObj>
    </w:sdtPr>
    <w:sdtEndPr>
      <w:rPr>
        <w:noProof/>
      </w:rPr>
    </w:sdtEndPr>
    <w:sdtContent>
      <w:p w14:paraId="67BDA017" w14:textId="1876D3D2" w:rsidR="00F2703A" w:rsidRDefault="00E52876" w:rsidP="0034676D">
        <w:pPr>
          <w:pStyle w:val="Header"/>
          <w:jc w:val="left"/>
        </w:pPr>
        <w:r>
          <w:t>649E</w:t>
        </w:r>
        <w:r w:rsidR="0034676D">
          <w:t>-spec-</w:t>
        </w:r>
        <w:r w:rsidR="0034676D">
          <w:rPr>
            <w:rStyle w:val="PageNumber"/>
          </w:rPr>
          <w:fldChar w:fldCharType="begin"/>
        </w:r>
        <w:r w:rsidR="0034676D">
          <w:rPr>
            <w:rStyle w:val="PageNumber"/>
          </w:rPr>
          <w:instrText xml:space="preserve"> PAGE </w:instrText>
        </w:r>
        <w:r w:rsidR="0034676D">
          <w:rPr>
            <w:rStyle w:val="PageNumber"/>
          </w:rPr>
          <w:fldChar w:fldCharType="separate"/>
        </w:r>
        <w:r>
          <w:rPr>
            <w:rStyle w:val="PageNumber"/>
            <w:noProof/>
          </w:rPr>
          <w:t>10</w:t>
        </w:r>
        <w:r w:rsidR="0034676D">
          <w:rPr>
            <w:rStyle w:val="PageNumber"/>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4929664"/>
      <w:docPartObj>
        <w:docPartGallery w:val="Page Numbers (Top of Page)"/>
        <w:docPartUnique/>
      </w:docPartObj>
    </w:sdtPr>
    <w:sdtEndPr>
      <w:rPr>
        <w:noProof/>
      </w:rPr>
    </w:sdtEndPr>
    <w:sdtContent>
      <w:p w14:paraId="18D20122" w14:textId="02A2DBA8" w:rsidR="00A902F7" w:rsidRDefault="00E52876" w:rsidP="00367B4B">
        <w:pPr>
          <w:pStyle w:val="Header"/>
          <w:jc w:val="right"/>
        </w:pPr>
        <w:r>
          <w:t>649E</w:t>
        </w:r>
        <w:r w:rsidR="00F2703A">
          <w:t>-spec</w:t>
        </w:r>
        <w:r w:rsidR="00A902F7">
          <w:t>-</w:t>
        </w:r>
        <w:r w:rsidR="00A902F7">
          <w:rPr>
            <w:rStyle w:val="PageNumber"/>
          </w:rPr>
          <w:fldChar w:fldCharType="begin"/>
        </w:r>
        <w:r w:rsidR="00A902F7">
          <w:rPr>
            <w:rStyle w:val="PageNumber"/>
          </w:rPr>
          <w:instrText xml:space="preserve"> PAGE </w:instrText>
        </w:r>
        <w:r w:rsidR="00A902F7">
          <w:rPr>
            <w:rStyle w:val="PageNumber"/>
          </w:rPr>
          <w:fldChar w:fldCharType="separate"/>
        </w:r>
        <w:r>
          <w:rPr>
            <w:rStyle w:val="PageNumber"/>
            <w:noProof/>
          </w:rPr>
          <w:t>9</w:t>
        </w:r>
        <w:r w:rsidR="00A902F7">
          <w:rPr>
            <w:rStyle w:val="PageNumber"/>
          </w:rPr>
          <w:fldChar w:fldCharType="end"/>
        </w:r>
      </w:p>
    </w:sdtContent>
  </w:sdt>
  <w:p w14:paraId="4B82315E" w14:textId="77777777" w:rsidR="00A902F7" w:rsidRDefault="00A902F7">
    <w:pPr>
      <w:tabs>
        <w:tab w:val="right" w:pos="9180"/>
      </w:tabs>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6145507"/>
      <w:docPartObj>
        <w:docPartGallery w:val="Page Numbers (Top of Page)"/>
        <w:docPartUnique/>
      </w:docPartObj>
    </w:sdtPr>
    <w:sdtEndPr>
      <w:rPr>
        <w:noProof/>
      </w:rPr>
    </w:sdtEndPr>
    <w:sdtContent>
      <w:p w14:paraId="7E7CA386" w14:textId="726B7054" w:rsidR="00F2703A" w:rsidRDefault="00E52876" w:rsidP="0034676D">
        <w:pPr>
          <w:pStyle w:val="Header"/>
          <w:jc w:val="right"/>
        </w:pPr>
        <w:r>
          <w:t>649E</w:t>
        </w:r>
        <w:r w:rsidR="0034676D">
          <w:t>-spec-</w:t>
        </w:r>
        <w:r w:rsidR="0034676D">
          <w:rPr>
            <w:rStyle w:val="PageNumber"/>
          </w:rPr>
          <w:fldChar w:fldCharType="begin"/>
        </w:r>
        <w:r w:rsidR="0034676D">
          <w:rPr>
            <w:rStyle w:val="PageNumber"/>
          </w:rPr>
          <w:instrText xml:space="preserve"> PAGE </w:instrText>
        </w:r>
        <w:r w:rsidR="0034676D">
          <w:rPr>
            <w:rStyle w:val="PageNumber"/>
          </w:rPr>
          <w:fldChar w:fldCharType="separate"/>
        </w:r>
        <w:r>
          <w:rPr>
            <w:rStyle w:val="PageNumber"/>
            <w:noProof/>
          </w:rPr>
          <w:t>1</w:t>
        </w:r>
        <w:r w:rsidR="0034676D">
          <w:rPr>
            <w:rStyle w:val="PageNumbe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217AF"/>
    <w:multiLevelType w:val="hybridMultilevel"/>
    <w:tmpl w:val="C168262A"/>
    <w:lvl w:ilvl="0" w:tplc="04090005">
      <w:start w:val="1"/>
      <w:numFmt w:val="bullet"/>
      <w:lvlText w:val=""/>
      <w:lvlJc w:val="left"/>
      <w:pPr>
        <w:ind w:left="360" w:hanging="360"/>
      </w:pPr>
      <w:rPr>
        <w:rFonts w:ascii="Wingdings" w:hAnsi="Wingdings" w:hint="default"/>
      </w:rPr>
    </w:lvl>
    <w:lvl w:ilvl="1" w:tplc="A0682370">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55CB1"/>
    <w:multiLevelType w:val="hybridMultilevel"/>
    <w:tmpl w:val="D75C8AB2"/>
    <w:lvl w:ilvl="0" w:tplc="04090001">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E7B4B"/>
    <w:multiLevelType w:val="hybridMultilevel"/>
    <w:tmpl w:val="CC28C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F57E6"/>
    <w:multiLevelType w:val="singleLevel"/>
    <w:tmpl w:val="8D9E7EB6"/>
    <w:lvl w:ilvl="0">
      <w:start w:val="1"/>
      <w:numFmt w:val="decimal"/>
      <w:pStyle w:val="AzSpecSectionheading"/>
      <w:lvlText w:val="%1."/>
      <w:lvlJc w:val="left"/>
      <w:pPr>
        <w:tabs>
          <w:tab w:val="num" w:pos="504"/>
        </w:tabs>
        <w:ind w:left="504" w:hanging="504"/>
      </w:pPr>
    </w:lvl>
  </w:abstractNum>
  <w:abstractNum w:abstractNumId="4" w15:restartNumberingAfterBreak="0">
    <w:nsid w:val="27546E16"/>
    <w:multiLevelType w:val="hybridMultilevel"/>
    <w:tmpl w:val="BE0EB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59536F"/>
    <w:multiLevelType w:val="hybridMultilevel"/>
    <w:tmpl w:val="D01C6E7C"/>
    <w:lvl w:ilvl="0" w:tplc="BEF45210">
      <w:start w:val="1"/>
      <w:numFmt w:val="bullet"/>
      <w:lvlText w:val=""/>
      <w:lvlJc w:val="left"/>
      <w:pPr>
        <w:ind w:left="360" w:hanging="360"/>
      </w:pPr>
      <w:rPr>
        <w:rFonts w:ascii="Wingdings" w:hAnsi="Wingdings" w:hint="default"/>
      </w:rPr>
    </w:lvl>
    <w:lvl w:ilvl="1" w:tplc="71B21916">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70E32"/>
    <w:multiLevelType w:val="hybridMultilevel"/>
    <w:tmpl w:val="E5F2055A"/>
    <w:lvl w:ilvl="0" w:tplc="556A328C">
      <w:start w:val="1"/>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F7151"/>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EB64A2D"/>
    <w:multiLevelType w:val="hybridMultilevel"/>
    <w:tmpl w:val="24065DD8"/>
    <w:lvl w:ilvl="0" w:tplc="E62003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A4467"/>
    <w:multiLevelType w:val="hybridMultilevel"/>
    <w:tmpl w:val="B6F42B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329F0"/>
    <w:multiLevelType w:val="hybridMultilevel"/>
    <w:tmpl w:val="12B2B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34320"/>
    <w:multiLevelType w:val="hybridMultilevel"/>
    <w:tmpl w:val="ED6E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57A15"/>
    <w:multiLevelType w:val="hybridMultilevel"/>
    <w:tmpl w:val="E70099C2"/>
    <w:lvl w:ilvl="0" w:tplc="04090005">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10D07"/>
    <w:multiLevelType w:val="hybridMultilevel"/>
    <w:tmpl w:val="0FD82FCC"/>
    <w:lvl w:ilvl="0" w:tplc="DCE0F8E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F31194"/>
    <w:multiLevelType w:val="hybridMultilevel"/>
    <w:tmpl w:val="1B3876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18F159A"/>
    <w:multiLevelType w:val="hybridMultilevel"/>
    <w:tmpl w:val="2BACDB2A"/>
    <w:lvl w:ilvl="0" w:tplc="3C365DAE">
      <w:start w:val="1"/>
      <w:numFmt w:val="bullet"/>
      <w:lvlText w:val=""/>
      <w:lvlJc w:val="left"/>
      <w:pPr>
        <w:ind w:left="360" w:hanging="360"/>
      </w:pPr>
      <w:rPr>
        <w:rFonts w:ascii="Wingdings" w:hAnsi="Wingdings" w:hint="default"/>
      </w:rPr>
    </w:lvl>
    <w:lvl w:ilvl="1" w:tplc="EEE8FD2C">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015747"/>
    <w:multiLevelType w:val="hybridMultilevel"/>
    <w:tmpl w:val="38F43EBE"/>
    <w:lvl w:ilvl="0" w:tplc="DBB6787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CEA4575"/>
    <w:multiLevelType w:val="hybridMultilevel"/>
    <w:tmpl w:val="ABE616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550EB1"/>
    <w:multiLevelType w:val="hybridMultilevel"/>
    <w:tmpl w:val="83389C1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9" w15:restartNumberingAfterBreak="0">
    <w:nsid w:val="6CC1674F"/>
    <w:multiLevelType w:val="singleLevel"/>
    <w:tmpl w:val="3906E34E"/>
    <w:lvl w:ilvl="0">
      <w:start w:val="2"/>
      <w:numFmt w:val="lowerLetter"/>
      <w:lvlText w:val="%1."/>
      <w:lvlJc w:val="left"/>
      <w:pPr>
        <w:tabs>
          <w:tab w:val="num" w:pos="360"/>
        </w:tabs>
        <w:ind w:left="360" w:hanging="360"/>
      </w:pPr>
      <w:rPr>
        <w:rFonts w:hint="default"/>
      </w:rPr>
    </w:lvl>
  </w:abstractNum>
  <w:abstractNum w:abstractNumId="20" w15:restartNumberingAfterBreak="0">
    <w:nsid w:val="6E0046F9"/>
    <w:multiLevelType w:val="hybridMultilevel"/>
    <w:tmpl w:val="F2F400A2"/>
    <w:lvl w:ilvl="0" w:tplc="BB4CD9D0">
      <w:start w:val="2"/>
      <w:numFmt w:val="upperLetter"/>
      <w:pStyle w:val="Heading4"/>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E7305A3"/>
    <w:multiLevelType w:val="hybridMultilevel"/>
    <w:tmpl w:val="9F806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9A3DE6"/>
    <w:multiLevelType w:val="hybridMultilevel"/>
    <w:tmpl w:val="82E02938"/>
    <w:lvl w:ilvl="0" w:tplc="A9D2544C">
      <w:start w:val="5"/>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1880272">
    <w:abstractNumId w:val="7"/>
  </w:num>
  <w:num w:numId="2" w16cid:durableId="1046569067">
    <w:abstractNumId w:val="3"/>
  </w:num>
  <w:num w:numId="3" w16cid:durableId="947390359">
    <w:abstractNumId w:val="20"/>
  </w:num>
  <w:num w:numId="4" w16cid:durableId="487063719">
    <w:abstractNumId w:val="14"/>
  </w:num>
  <w:num w:numId="5" w16cid:durableId="649410264">
    <w:abstractNumId w:val="16"/>
  </w:num>
  <w:num w:numId="6" w16cid:durableId="1977836294">
    <w:abstractNumId w:val="13"/>
  </w:num>
  <w:num w:numId="7" w16cid:durableId="440956172">
    <w:abstractNumId w:val="11"/>
  </w:num>
  <w:num w:numId="8" w16cid:durableId="990596402">
    <w:abstractNumId w:val="2"/>
  </w:num>
  <w:num w:numId="9" w16cid:durableId="1717897626">
    <w:abstractNumId w:val="18"/>
  </w:num>
  <w:num w:numId="10" w16cid:durableId="1804076101">
    <w:abstractNumId w:val="4"/>
  </w:num>
  <w:num w:numId="11" w16cid:durableId="1290428528">
    <w:abstractNumId w:val="21"/>
  </w:num>
  <w:num w:numId="12" w16cid:durableId="635526960">
    <w:abstractNumId w:val="10"/>
  </w:num>
  <w:num w:numId="13" w16cid:durableId="211695201">
    <w:abstractNumId w:val="6"/>
  </w:num>
  <w:num w:numId="14" w16cid:durableId="1487164318">
    <w:abstractNumId w:val="6"/>
    <w:lvlOverride w:ilvl="0">
      <w:lvl w:ilvl="0" w:tplc="556A328C">
        <w:start w:val="1"/>
        <w:numFmt w:val="upperRoman"/>
        <w:lvlText w:val="%1."/>
        <w:lvlJc w:val="left"/>
        <w:pPr>
          <w:ind w:left="36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 w16cid:durableId="534079789">
    <w:abstractNumId w:val="22"/>
  </w:num>
  <w:num w:numId="16" w16cid:durableId="1543832885">
    <w:abstractNumId w:val="22"/>
    <w:lvlOverride w:ilvl="0">
      <w:lvl w:ilvl="0" w:tplc="A9D2544C">
        <w:start w:val="5"/>
        <w:numFmt w:val="upperRoman"/>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7" w16cid:durableId="87506774">
    <w:abstractNumId w:val="19"/>
  </w:num>
  <w:num w:numId="18" w16cid:durableId="2024278923">
    <w:abstractNumId w:val="22"/>
    <w:lvlOverride w:ilvl="0">
      <w:lvl w:ilvl="0" w:tplc="A9D2544C">
        <w:start w:val="5"/>
        <w:numFmt w:val="upperRoman"/>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9" w16cid:durableId="1674333540">
    <w:abstractNumId w:val="0"/>
  </w:num>
  <w:num w:numId="20" w16cid:durableId="401219506">
    <w:abstractNumId w:val="1"/>
  </w:num>
  <w:num w:numId="21" w16cid:durableId="1094588013">
    <w:abstractNumId w:val="12"/>
  </w:num>
  <w:num w:numId="22" w16cid:durableId="1763063580">
    <w:abstractNumId w:val="15"/>
  </w:num>
  <w:num w:numId="23" w16cid:durableId="438179105">
    <w:abstractNumId w:val="5"/>
  </w:num>
  <w:num w:numId="24" w16cid:durableId="273250883">
    <w:abstractNumId w:val="8"/>
  </w:num>
  <w:num w:numId="25" w16cid:durableId="206646971">
    <w:abstractNumId w:val="17"/>
  </w:num>
  <w:num w:numId="26" w16cid:durableId="18321368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2F9"/>
    <w:rsid w:val="00003872"/>
    <w:rsid w:val="00012FF5"/>
    <w:rsid w:val="0001439A"/>
    <w:rsid w:val="00017764"/>
    <w:rsid w:val="00041843"/>
    <w:rsid w:val="000423E0"/>
    <w:rsid w:val="00043CAE"/>
    <w:rsid w:val="0006042C"/>
    <w:rsid w:val="00073754"/>
    <w:rsid w:val="000A1AA1"/>
    <w:rsid w:val="000C049D"/>
    <w:rsid w:val="000F7F12"/>
    <w:rsid w:val="00105219"/>
    <w:rsid w:val="00107307"/>
    <w:rsid w:val="00107A92"/>
    <w:rsid w:val="001128B6"/>
    <w:rsid w:val="00127D5A"/>
    <w:rsid w:val="00131A4B"/>
    <w:rsid w:val="00143880"/>
    <w:rsid w:val="0015389C"/>
    <w:rsid w:val="00156C7D"/>
    <w:rsid w:val="00165D40"/>
    <w:rsid w:val="00197EC8"/>
    <w:rsid w:val="001A1DF6"/>
    <w:rsid w:val="001A62F9"/>
    <w:rsid w:val="001B2B73"/>
    <w:rsid w:val="001B6CBE"/>
    <w:rsid w:val="001D1F32"/>
    <w:rsid w:val="001F14E8"/>
    <w:rsid w:val="001F7D86"/>
    <w:rsid w:val="00207744"/>
    <w:rsid w:val="00211C78"/>
    <w:rsid w:val="00212146"/>
    <w:rsid w:val="00213C89"/>
    <w:rsid w:val="002173BA"/>
    <w:rsid w:val="00221330"/>
    <w:rsid w:val="00226C79"/>
    <w:rsid w:val="00233C97"/>
    <w:rsid w:val="00237833"/>
    <w:rsid w:val="00241EF8"/>
    <w:rsid w:val="0024389F"/>
    <w:rsid w:val="00245A20"/>
    <w:rsid w:val="00250198"/>
    <w:rsid w:val="00250FEA"/>
    <w:rsid w:val="0025613A"/>
    <w:rsid w:val="00260412"/>
    <w:rsid w:val="0028109D"/>
    <w:rsid w:val="002839C4"/>
    <w:rsid w:val="00287F42"/>
    <w:rsid w:val="002911FF"/>
    <w:rsid w:val="00292126"/>
    <w:rsid w:val="002A3FE1"/>
    <w:rsid w:val="002B154B"/>
    <w:rsid w:val="002B3A3B"/>
    <w:rsid w:val="002C2C01"/>
    <w:rsid w:val="002D6BF7"/>
    <w:rsid w:val="002E339A"/>
    <w:rsid w:val="002F2A61"/>
    <w:rsid w:val="002F2DD5"/>
    <w:rsid w:val="002F4E6D"/>
    <w:rsid w:val="003062C2"/>
    <w:rsid w:val="00320CA4"/>
    <w:rsid w:val="00331AF4"/>
    <w:rsid w:val="0034676D"/>
    <w:rsid w:val="003512C0"/>
    <w:rsid w:val="003543E8"/>
    <w:rsid w:val="003629EE"/>
    <w:rsid w:val="00367B4B"/>
    <w:rsid w:val="00374FC0"/>
    <w:rsid w:val="003828B5"/>
    <w:rsid w:val="00393179"/>
    <w:rsid w:val="0039398A"/>
    <w:rsid w:val="00393FA6"/>
    <w:rsid w:val="003A7686"/>
    <w:rsid w:val="003C7273"/>
    <w:rsid w:val="003E0461"/>
    <w:rsid w:val="003E37CB"/>
    <w:rsid w:val="003E62FC"/>
    <w:rsid w:val="003E76B7"/>
    <w:rsid w:val="003F1F6A"/>
    <w:rsid w:val="003F51DC"/>
    <w:rsid w:val="003F70D2"/>
    <w:rsid w:val="003F71AF"/>
    <w:rsid w:val="004035C5"/>
    <w:rsid w:val="004037B0"/>
    <w:rsid w:val="004313EE"/>
    <w:rsid w:val="004337B0"/>
    <w:rsid w:val="00435F80"/>
    <w:rsid w:val="00451FC4"/>
    <w:rsid w:val="004610BB"/>
    <w:rsid w:val="0046149E"/>
    <w:rsid w:val="00462BEC"/>
    <w:rsid w:val="00465A0C"/>
    <w:rsid w:val="004703DB"/>
    <w:rsid w:val="00470E6A"/>
    <w:rsid w:val="004764C6"/>
    <w:rsid w:val="004A2E17"/>
    <w:rsid w:val="004A4892"/>
    <w:rsid w:val="004B054D"/>
    <w:rsid w:val="004C253E"/>
    <w:rsid w:val="004C2606"/>
    <w:rsid w:val="004D7219"/>
    <w:rsid w:val="004D7A1F"/>
    <w:rsid w:val="00505D3F"/>
    <w:rsid w:val="00507409"/>
    <w:rsid w:val="00523698"/>
    <w:rsid w:val="00533BBF"/>
    <w:rsid w:val="00545958"/>
    <w:rsid w:val="0055628D"/>
    <w:rsid w:val="00565C67"/>
    <w:rsid w:val="005714AA"/>
    <w:rsid w:val="00573356"/>
    <w:rsid w:val="00573F71"/>
    <w:rsid w:val="00574001"/>
    <w:rsid w:val="005A14E7"/>
    <w:rsid w:val="005B18F1"/>
    <w:rsid w:val="005B3409"/>
    <w:rsid w:val="005D0FC0"/>
    <w:rsid w:val="005D530F"/>
    <w:rsid w:val="005E587C"/>
    <w:rsid w:val="006065C4"/>
    <w:rsid w:val="006207FB"/>
    <w:rsid w:val="006240A8"/>
    <w:rsid w:val="006374CB"/>
    <w:rsid w:val="00646260"/>
    <w:rsid w:val="006538BD"/>
    <w:rsid w:val="0066162E"/>
    <w:rsid w:val="00661C0D"/>
    <w:rsid w:val="00671896"/>
    <w:rsid w:val="00686A32"/>
    <w:rsid w:val="006919B7"/>
    <w:rsid w:val="006A6D7D"/>
    <w:rsid w:val="006B12E8"/>
    <w:rsid w:val="006B1D95"/>
    <w:rsid w:val="006C7FDF"/>
    <w:rsid w:val="006F1E3F"/>
    <w:rsid w:val="006F4A1B"/>
    <w:rsid w:val="00717FC4"/>
    <w:rsid w:val="00734059"/>
    <w:rsid w:val="007550C0"/>
    <w:rsid w:val="00773A49"/>
    <w:rsid w:val="00774490"/>
    <w:rsid w:val="00776F03"/>
    <w:rsid w:val="00784F66"/>
    <w:rsid w:val="007967C4"/>
    <w:rsid w:val="007976B0"/>
    <w:rsid w:val="007A5CF9"/>
    <w:rsid w:val="007D42C6"/>
    <w:rsid w:val="007D4356"/>
    <w:rsid w:val="007D5238"/>
    <w:rsid w:val="007E6755"/>
    <w:rsid w:val="007E7350"/>
    <w:rsid w:val="007F02DA"/>
    <w:rsid w:val="008030DF"/>
    <w:rsid w:val="00805A64"/>
    <w:rsid w:val="00813F2C"/>
    <w:rsid w:val="008159CB"/>
    <w:rsid w:val="008311C9"/>
    <w:rsid w:val="008408D4"/>
    <w:rsid w:val="008513C4"/>
    <w:rsid w:val="00865F15"/>
    <w:rsid w:val="00873BC8"/>
    <w:rsid w:val="0089653C"/>
    <w:rsid w:val="008A20C2"/>
    <w:rsid w:val="008C27B0"/>
    <w:rsid w:val="008E6B5E"/>
    <w:rsid w:val="008F0C4A"/>
    <w:rsid w:val="008F63EB"/>
    <w:rsid w:val="00902FBA"/>
    <w:rsid w:val="00903677"/>
    <w:rsid w:val="00915403"/>
    <w:rsid w:val="00921A08"/>
    <w:rsid w:val="00926531"/>
    <w:rsid w:val="00926688"/>
    <w:rsid w:val="00932692"/>
    <w:rsid w:val="00934769"/>
    <w:rsid w:val="009352BD"/>
    <w:rsid w:val="00935330"/>
    <w:rsid w:val="00980AC3"/>
    <w:rsid w:val="00995D2C"/>
    <w:rsid w:val="009A0957"/>
    <w:rsid w:val="009A131E"/>
    <w:rsid w:val="009C05AA"/>
    <w:rsid w:val="009C2E6B"/>
    <w:rsid w:val="009D28D8"/>
    <w:rsid w:val="009D3371"/>
    <w:rsid w:val="009D3FA8"/>
    <w:rsid w:val="009D5A9D"/>
    <w:rsid w:val="009F1959"/>
    <w:rsid w:val="009F25A8"/>
    <w:rsid w:val="009F6E19"/>
    <w:rsid w:val="00A01A04"/>
    <w:rsid w:val="00A13AE9"/>
    <w:rsid w:val="00A23C7C"/>
    <w:rsid w:val="00A439B4"/>
    <w:rsid w:val="00A50B13"/>
    <w:rsid w:val="00A50E6E"/>
    <w:rsid w:val="00A57658"/>
    <w:rsid w:val="00A6484C"/>
    <w:rsid w:val="00A655F2"/>
    <w:rsid w:val="00A82AED"/>
    <w:rsid w:val="00A902F7"/>
    <w:rsid w:val="00A94451"/>
    <w:rsid w:val="00AA2EA0"/>
    <w:rsid w:val="00AA3408"/>
    <w:rsid w:val="00AA4D9E"/>
    <w:rsid w:val="00AA77C4"/>
    <w:rsid w:val="00AE15E3"/>
    <w:rsid w:val="00AF0D98"/>
    <w:rsid w:val="00B0442F"/>
    <w:rsid w:val="00B104F7"/>
    <w:rsid w:val="00B13ADC"/>
    <w:rsid w:val="00B23E21"/>
    <w:rsid w:val="00B24783"/>
    <w:rsid w:val="00B262D9"/>
    <w:rsid w:val="00B305E6"/>
    <w:rsid w:val="00B439AB"/>
    <w:rsid w:val="00B4433B"/>
    <w:rsid w:val="00B5136D"/>
    <w:rsid w:val="00B51D6B"/>
    <w:rsid w:val="00B524C7"/>
    <w:rsid w:val="00B61765"/>
    <w:rsid w:val="00B70EB2"/>
    <w:rsid w:val="00B73343"/>
    <w:rsid w:val="00B87701"/>
    <w:rsid w:val="00BB1122"/>
    <w:rsid w:val="00BC13B3"/>
    <w:rsid w:val="00BC4913"/>
    <w:rsid w:val="00BD427D"/>
    <w:rsid w:val="00BD5DF2"/>
    <w:rsid w:val="00BE2FCF"/>
    <w:rsid w:val="00BE3AC8"/>
    <w:rsid w:val="00BE74C9"/>
    <w:rsid w:val="00BF18BE"/>
    <w:rsid w:val="00BF6B11"/>
    <w:rsid w:val="00C047A5"/>
    <w:rsid w:val="00C13F83"/>
    <w:rsid w:val="00C172C1"/>
    <w:rsid w:val="00C262F5"/>
    <w:rsid w:val="00C45829"/>
    <w:rsid w:val="00C62437"/>
    <w:rsid w:val="00C66B21"/>
    <w:rsid w:val="00C8356D"/>
    <w:rsid w:val="00C912B8"/>
    <w:rsid w:val="00CA1D8E"/>
    <w:rsid w:val="00CC16E8"/>
    <w:rsid w:val="00CC57DC"/>
    <w:rsid w:val="00D279E0"/>
    <w:rsid w:val="00D30982"/>
    <w:rsid w:val="00D32CBC"/>
    <w:rsid w:val="00D417B6"/>
    <w:rsid w:val="00D5152A"/>
    <w:rsid w:val="00D5473C"/>
    <w:rsid w:val="00D64F70"/>
    <w:rsid w:val="00D65546"/>
    <w:rsid w:val="00D7223F"/>
    <w:rsid w:val="00D73A8E"/>
    <w:rsid w:val="00D745E9"/>
    <w:rsid w:val="00D74D40"/>
    <w:rsid w:val="00D76F99"/>
    <w:rsid w:val="00DE00C6"/>
    <w:rsid w:val="00DF4B53"/>
    <w:rsid w:val="00E05E32"/>
    <w:rsid w:val="00E21318"/>
    <w:rsid w:val="00E2266E"/>
    <w:rsid w:val="00E300BC"/>
    <w:rsid w:val="00E52876"/>
    <w:rsid w:val="00E5480C"/>
    <w:rsid w:val="00E6510F"/>
    <w:rsid w:val="00E667A8"/>
    <w:rsid w:val="00E67766"/>
    <w:rsid w:val="00E83D2B"/>
    <w:rsid w:val="00EA18C9"/>
    <w:rsid w:val="00EA34EC"/>
    <w:rsid w:val="00EB59AC"/>
    <w:rsid w:val="00EC7BE0"/>
    <w:rsid w:val="00ED3FB8"/>
    <w:rsid w:val="00EF2A31"/>
    <w:rsid w:val="00EF3534"/>
    <w:rsid w:val="00EF4391"/>
    <w:rsid w:val="00F03A04"/>
    <w:rsid w:val="00F162C9"/>
    <w:rsid w:val="00F24369"/>
    <w:rsid w:val="00F2703A"/>
    <w:rsid w:val="00F46B05"/>
    <w:rsid w:val="00F5540D"/>
    <w:rsid w:val="00F7146E"/>
    <w:rsid w:val="00F871C0"/>
    <w:rsid w:val="00F93315"/>
    <w:rsid w:val="00FA6700"/>
    <w:rsid w:val="00FA7BA3"/>
    <w:rsid w:val="00FB0FF2"/>
    <w:rsid w:val="00FB39D8"/>
    <w:rsid w:val="00FC412C"/>
    <w:rsid w:val="00FD136A"/>
    <w:rsid w:val="00FD54C2"/>
    <w:rsid w:val="00FF07BB"/>
    <w:rsid w:val="00FF5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hapeDefaults>
    <o:shapedefaults v:ext="edit" spidmax="10241"/>
    <o:shapelayout v:ext="edit">
      <o:idmap v:ext="edit" data="1"/>
    </o:shapelayout>
  </w:shapeDefaults>
  <w:decimalSymbol w:val="."/>
  <w:listSeparator w:val=","/>
  <w14:docId w14:val="79A82E70"/>
  <w15:docId w15:val="{DE2F6B3E-1FE6-4EE4-8F65-C37C65E0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9EE"/>
    <w:rPr>
      <w:sz w:val="24"/>
      <w:szCs w:val="24"/>
    </w:rPr>
  </w:style>
  <w:style w:type="paragraph" w:styleId="Heading1">
    <w:name w:val="heading 1"/>
    <w:basedOn w:val="Normal"/>
    <w:next w:val="Normal"/>
    <w:qFormat/>
    <w:rsid w:val="00A01A04"/>
    <w:pPr>
      <w:keepNext/>
      <w:snapToGrid w:val="0"/>
      <w:jc w:val="center"/>
      <w:outlineLvl w:val="0"/>
    </w:pPr>
    <w:rPr>
      <w:rFonts w:ascii="Arial" w:eastAsia="Arial Unicode MS" w:hAnsi="Arial"/>
      <w:b/>
      <w:szCs w:val="20"/>
    </w:rPr>
  </w:style>
  <w:style w:type="paragraph" w:styleId="Heading2">
    <w:name w:val="heading 2"/>
    <w:basedOn w:val="Normal"/>
    <w:next w:val="Normal"/>
    <w:qFormat/>
    <w:rsid w:val="00A01A04"/>
    <w:pPr>
      <w:keepNext/>
      <w:autoSpaceDE w:val="0"/>
      <w:autoSpaceDN w:val="0"/>
      <w:adjustRightInd w:val="0"/>
      <w:outlineLvl w:val="1"/>
    </w:pPr>
    <w:rPr>
      <w:rFonts w:ascii="TimesNewRoman,Bold" w:hAnsi="TimesNewRoman,Bold"/>
      <w:b/>
      <w:bCs/>
      <w:sz w:val="20"/>
      <w:szCs w:val="20"/>
    </w:rPr>
  </w:style>
  <w:style w:type="paragraph" w:styleId="Heading3">
    <w:name w:val="heading 3"/>
    <w:basedOn w:val="Normal"/>
    <w:next w:val="Normal"/>
    <w:qFormat/>
    <w:rsid w:val="00A01A04"/>
    <w:pPr>
      <w:keepNext/>
      <w:tabs>
        <w:tab w:val="left" w:pos="720"/>
      </w:tabs>
      <w:autoSpaceDE w:val="0"/>
      <w:autoSpaceDN w:val="0"/>
      <w:adjustRightInd w:val="0"/>
      <w:spacing w:after="120"/>
      <w:ind w:left="360"/>
      <w:outlineLvl w:val="2"/>
    </w:pPr>
    <w:rPr>
      <w:rFonts w:ascii="Arial" w:hAnsi="Arial" w:cs="Arial"/>
      <w:b/>
      <w:bCs/>
      <w:sz w:val="20"/>
      <w:szCs w:val="22"/>
    </w:rPr>
  </w:style>
  <w:style w:type="paragraph" w:styleId="Heading4">
    <w:name w:val="heading 4"/>
    <w:basedOn w:val="Normal"/>
    <w:next w:val="Normal"/>
    <w:qFormat/>
    <w:rsid w:val="00A01A04"/>
    <w:pPr>
      <w:keepNext/>
      <w:numPr>
        <w:numId w:val="3"/>
      </w:numPr>
      <w:autoSpaceDE w:val="0"/>
      <w:autoSpaceDN w:val="0"/>
      <w:adjustRightInd w:val="0"/>
      <w:spacing w:after="120"/>
      <w:outlineLvl w:val="3"/>
    </w:pPr>
    <w:rPr>
      <w:rFonts w:ascii="Arial" w:hAnsi="Arial" w:cs="Arial"/>
      <w:b/>
      <w:b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01A04"/>
    <w:pPr>
      <w:snapToGrid w:val="0"/>
      <w:jc w:val="center"/>
    </w:pPr>
    <w:rPr>
      <w:rFonts w:ascii="Arial" w:hAnsi="Arial"/>
      <w:b/>
      <w:sz w:val="28"/>
      <w:szCs w:val="20"/>
    </w:rPr>
  </w:style>
  <w:style w:type="paragraph" w:customStyle="1" w:styleId="SCS-CPSHeading">
    <w:name w:val="SCS-CPS Heading"/>
    <w:rsid w:val="00A01A04"/>
    <w:pPr>
      <w:jc w:val="center"/>
    </w:pPr>
    <w:rPr>
      <w:rFonts w:ascii="Arial" w:hAnsi="Arial"/>
      <w:b/>
      <w:caps/>
      <w:sz w:val="22"/>
    </w:rPr>
  </w:style>
  <w:style w:type="paragraph" w:customStyle="1" w:styleId="AZPracticename">
    <w:name w:val="AZ Practice name"/>
    <w:rsid w:val="00A01A04"/>
    <w:pPr>
      <w:widowControl w:val="0"/>
      <w:spacing w:before="240"/>
      <w:jc w:val="center"/>
    </w:pPr>
    <w:rPr>
      <w:rFonts w:ascii="Arial" w:hAnsi="Arial"/>
      <w:b/>
      <w:caps/>
      <w:snapToGrid w:val="0"/>
      <w:sz w:val="28"/>
    </w:rPr>
  </w:style>
  <w:style w:type="paragraph" w:customStyle="1" w:styleId="AzPracticeunits">
    <w:name w:val="Az Practice units"/>
    <w:rsid w:val="00A01A04"/>
    <w:pPr>
      <w:widowControl w:val="0"/>
      <w:jc w:val="center"/>
    </w:pPr>
    <w:rPr>
      <w:rFonts w:ascii="Arial" w:hAnsi="Arial"/>
      <w:snapToGrid w:val="0"/>
    </w:rPr>
  </w:style>
  <w:style w:type="paragraph" w:customStyle="1" w:styleId="AzSubsectionHeading">
    <w:name w:val="Az Subsection Heading"/>
    <w:rsid w:val="00A01A04"/>
    <w:pPr>
      <w:keepNext/>
      <w:widowControl w:val="0"/>
      <w:spacing w:before="120" w:after="120"/>
    </w:pPr>
    <w:rPr>
      <w:rFonts w:ascii="Arial" w:hAnsi="Arial"/>
      <w:b/>
      <w:snapToGrid w:val="0"/>
    </w:rPr>
  </w:style>
  <w:style w:type="paragraph" w:customStyle="1" w:styleId="AzSpecText">
    <w:name w:val="Az Spec Text"/>
    <w:basedOn w:val="Normal"/>
    <w:rsid w:val="00A01A04"/>
    <w:pPr>
      <w:widowControl w:val="0"/>
      <w:spacing w:before="60" w:after="60"/>
    </w:pPr>
    <w:rPr>
      <w:rFonts w:ascii="Arial" w:hAnsi="Arial"/>
      <w:snapToGrid w:val="0"/>
      <w:sz w:val="20"/>
      <w:szCs w:val="20"/>
    </w:rPr>
  </w:style>
  <w:style w:type="paragraph" w:customStyle="1" w:styleId="AZStdText">
    <w:name w:val="AZ Std Text"/>
    <w:basedOn w:val="Normal"/>
    <w:rsid w:val="00A01A04"/>
    <w:pPr>
      <w:spacing w:before="60" w:after="60"/>
    </w:pPr>
    <w:rPr>
      <w:rFonts w:ascii="Arial" w:hAnsi="Arial"/>
      <w:snapToGrid w:val="0"/>
      <w:sz w:val="20"/>
      <w:szCs w:val="20"/>
    </w:rPr>
  </w:style>
  <w:style w:type="paragraph" w:customStyle="1" w:styleId="AZFooter">
    <w:name w:val="AZ Footer"/>
    <w:rsid w:val="00A01A04"/>
    <w:pPr>
      <w:widowControl w:val="0"/>
    </w:pPr>
    <w:rPr>
      <w:rFonts w:ascii="Arial" w:hAnsi="Arial"/>
      <w:snapToGrid w:val="0"/>
    </w:rPr>
  </w:style>
  <w:style w:type="paragraph" w:styleId="Header">
    <w:name w:val="header"/>
    <w:basedOn w:val="Normal"/>
    <w:link w:val="HeaderChar"/>
    <w:uiPriority w:val="99"/>
    <w:rsid w:val="00A01A04"/>
    <w:pPr>
      <w:tabs>
        <w:tab w:val="center" w:pos="4320"/>
        <w:tab w:val="right" w:pos="8640"/>
      </w:tabs>
      <w:jc w:val="both"/>
    </w:pPr>
    <w:rPr>
      <w:rFonts w:ascii="Arial" w:hAnsi="Arial"/>
      <w:sz w:val="20"/>
      <w:szCs w:val="20"/>
    </w:rPr>
  </w:style>
  <w:style w:type="paragraph" w:customStyle="1" w:styleId="AzSpecSectionheading">
    <w:name w:val="Az Spec Section heading"/>
    <w:rsid w:val="00A01A04"/>
    <w:pPr>
      <w:keepNext/>
      <w:widowControl w:val="0"/>
      <w:numPr>
        <w:numId w:val="2"/>
      </w:numPr>
      <w:spacing w:before="240"/>
    </w:pPr>
    <w:rPr>
      <w:rFonts w:ascii="Arial" w:hAnsi="Arial"/>
      <w:b/>
      <w:caps/>
      <w:snapToGrid w:val="0"/>
      <w:sz w:val="24"/>
    </w:rPr>
  </w:style>
  <w:style w:type="paragraph" w:styleId="BodyTextIndent">
    <w:name w:val="Body Text Indent"/>
    <w:basedOn w:val="Normal"/>
    <w:rsid w:val="00A01A04"/>
    <w:pPr>
      <w:autoSpaceDE w:val="0"/>
      <w:autoSpaceDN w:val="0"/>
      <w:adjustRightInd w:val="0"/>
      <w:spacing w:after="120"/>
      <w:ind w:left="360"/>
    </w:pPr>
    <w:rPr>
      <w:rFonts w:ascii="Arial" w:hAnsi="Arial" w:cs="Arial"/>
      <w:sz w:val="20"/>
      <w:szCs w:val="22"/>
    </w:rPr>
  </w:style>
  <w:style w:type="paragraph" w:styleId="BodyTextIndent2">
    <w:name w:val="Body Text Indent 2"/>
    <w:basedOn w:val="Normal"/>
    <w:rsid w:val="00A01A04"/>
    <w:pPr>
      <w:autoSpaceDE w:val="0"/>
      <w:autoSpaceDN w:val="0"/>
      <w:adjustRightInd w:val="0"/>
      <w:spacing w:after="120"/>
      <w:ind w:left="720"/>
    </w:pPr>
    <w:rPr>
      <w:rFonts w:ascii="Arial" w:hAnsi="Arial" w:cs="Arial"/>
      <w:sz w:val="20"/>
      <w:szCs w:val="22"/>
    </w:rPr>
  </w:style>
  <w:style w:type="paragraph" w:styleId="Footer">
    <w:name w:val="footer"/>
    <w:basedOn w:val="Normal"/>
    <w:link w:val="FooterChar"/>
    <w:uiPriority w:val="99"/>
    <w:rsid w:val="00A01A04"/>
    <w:pPr>
      <w:tabs>
        <w:tab w:val="center" w:pos="4320"/>
        <w:tab w:val="right" w:pos="8640"/>
      </w:tabs>
    </w:pPr>
  </w:style>
  <w:style w:type="character" w:styleId="PageNumber">
    <w:name w:val="page number"/>
    <w:basedOn w:val="DefaultParagraphFont"/>
    <w:rsid w:val="00A01A04"/>
  </w:style>
  <w:style w:type="table" w:styleId="TableGrid">
    <w:name w:val="Table Grid"/>
    <w:basedOn w:val="TableNormal"/>
    <w:rsid w:val="00624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50B13"/>
    <w:rPr>
      <w:rFonts w:ascii="Tahoma" w:hAnsi="Tahoma" w:cs="Tahoma"/>
      <w:sz w:val="16"/>
      <w:szCs w:val="16"/>
    </w:rPr>
  </w:style>
  <w:style w:type="paragraph" w:styleId="BodyText">
    <w:name w:val="Body Text"/>
    <w:basedOn w:val="Normal"/>
    <w:rsid w:val="003629EE"/>
    <w:pPr>
      <w:spacing w:after="120"/>
    </w:pPr>
  </w:style>
  <w:style w:type="paragraph" w:customStyle="1" w:styleId="CM3">
    <w:name w:val="CM3"/>
    <w:basedOn w:val="Normal"/>
    <w:next w:val="Normal"/>
    <w:uiPriority w:val="99"/>
    <w:rsid w:val="001128B6"/>
    <w:pPr>
      <w:widowControl w:val="0"/>
      <w:autoSpaceDE w:val="0"/>
      <w:autoSpaceDN w:val="0"/>
      <w:adjustRightInd w:val="0"/>
      <w:spacing w:line="240" w:lineRule="atLeast"/>
    </w:pPr>
    <w:rPr>
      <w:rFonts w:eastAsiaTheme="minorEastAsia"/>
    </w:rPr>
  </w:style>
  <w:style w:type="paragraph" w:customStyle="1" w:styleId="CM5">
    <w:name w:val="CM5"/>
    <w:basedOn w:val="Normal"/>
    <w:next w:val="Normal"/>
    <w:uiPriority w:val="99"/>
    <w:rsid w:val="001128B6"/>
    <w:pPr>
      <w:widowControl w:val="0"/>
      <w:autoSpaceDE w:val="0"/>
      <w:autoSpaceDN w:val="0"/>
      <w:adjustRightInd w:val="0"/>
      <w:spacing w:line="240" w:lineRule="atLeast"/>
    </w:pPr>
    <w:rPr>
      <w:rFonts w:eastAsiaTheme="minorEastAsia"/>
    </w:rPr>
  </w:style>
  <w:style w:type="paragraph" w:customStyle="1" w:styleId="Default">
    <w:name w:val="Default"/>
    <w:rsid w:val="001128B6"/>
    <w:pPr>
      <w:widowControl w:val="0"/>
      <w:autoSpaceDE w:val="0"/>
      <w:autoSpaceDN w:val="0"/>
      <w:adjustRightInd w:val="0"/>
    </w:pPr>
    <w:rPr>
      <w:rFonts w:eastAsiaTheme="minorEastAsia"/>
      <w:color w:val="000000"/>
      <w:sz w:val="24"/>
      <w:szCs w:val="24"/>
    </w:rPr>
  </w:style>
  <w:style w:type="paragraph" w:customStyle="1" w:styleId="CM17">
    <w:name w:val="CM17"/>
    <w:basedOn w:val="Default"/>
    <w:next w:val="Default"/>
    <w:uiPriority w:val="99"/>
    <w:rsid w:val="001128B6"/>
    <w:pPr>
      <w:spacing w:line="226" w:lineRule="atLeast"/>
    </w:pPr>
    <w:rPr>
      <w:color w:val="auto"/>
    </w:rPr>
  </w:style>
  <w:style w:type="paragraph" w:customStyle="1" w:styleId="CM18">
    <w:name w:val="CM18"/>
    <w:basedOn w:val="Default"/>
    <w:next w:val="Default"/>
    <w:uiPriority w:val="99"/>
    <w:rsid w:val="001128B6"/>
    <w:pPr>
      <w:spacing w:line="226" w:lineRule="atLeast"/>
    </w:pPr>
    <w:rPr>
      <w:color w:val="auto"/>
    </w:rPr>
  </w:style>
  <w:style w:type="paragraph" w:customStyle="1" w:styleId="CM1">
    <w:name w:val="CM1"/>
    <w:basedOn w:val="Default"/>
    <w:next w:val="Default"/>
    <w:uiPriority w:val="99"/>
    <w:rsid w:val="001128B6"/>
    <w:rPr>
      <w:color w:val="auto"/>
    </w:rPr>
  </w:style>
  <w:style w:type="paragraph" w:styleId="ListParagraph">
    <w:name w:val="List Paragraph"/>
    <w:basedOn w:val="Normal"/>
    <w:uiPriority w:val="34"/>
    <w:qFormat/>
    <w:rsid w:val="001128B6"/>
    <w:pPr>
      <w:ind w:left="720"/>
      <w:contextualSpacing/>
    </w:pPr>
  </w:style>
  <w:style w:type="paragraph" w:styleId="z-BottomofForm">
    <w:name w:val="HTML Bottom of Form"/>
    <w:basedOn w:val="Normal"/>
    <w:next w:val="Normal"/>
    <w:link w:val="z-BottomofFormChar"/>
    <w:hidden/>
    <w:rsid w:val="0039398A"/>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sid w:val="0039398A"/>
    <w:rPr>
      <w:rFonts w:ascii="Arial" w:hAnsi="Arial"/>
      <w:vanish/>
      <w:sz w:val="16"/>
      <w:szCs w:val="16"/>
    </w:rPr>
  </w:style>
  <w:style w:type="paragraph" w:styleId="z-TopofForm">
    <w:name w:val="HTML Top of Form"/>
    <w:basedOn w:val="Normal"/>
    <w:next w:val="Normal"/>
    <w:link w:val="z-TopofFormChar"/>
    <w:hidden/>
    <w:rsid w:val="0039398A"/>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39398A"/>
    <w:rPr>
      <w:rFonts w:ascii="Arial" w:hAnsi="Arial"/>
      <w:vanish/>
      <w:sz w:val="16"/>
      <w:szCs w:val="16"/>
    </w:rPr>
  </w:style>
  <w:style w:type="paragraph" w:customStyle="1" w:styleId="Practicename">
    <w:name w:val="Practice name"/>
    <w:rsid w:val="00143880"/>
    <w:pPr>
      <w:widowControl w:val="0"/>
      <w:spacing w:before="240"/>
      <w:jc w:val="center"/>
    </w:pPr>
    <w:rPr>
      <w:rFonts w:ascii="Helvetica" w:hAnsi="Helvetica"/>
      <w:b/>
      <w:caps/>
      <w:snapToGrid w:val="0"/>
      <w:sz w:val="24"/>
    </w:rPr>
  </w:style>
  <w:style w:type="character" w:styleId="Hyperlink">
    <w:name w:val="Hyperlink"/>
    <w:basedOn w:val="DefaultParagraphFont"/>
    <w:unhideWhenUsed/>
    <w:rsid w:val="008A20C2"/>
    <w:rPr>
      <w:color w:val="0000FF" w:themeColor="hyperlink"/>
      <w:u w:val="single"/>
    </w:rPr>
  </w:style>
  <w:style w:type="character" w:customStyle="1" w:styleId="HeaderChar">
    <w:name w:val="Header Char"/>
    <w:basedOn w:val="DefaultParagraphFont"/>
    <w:link w:val="Header"/>
    <w:uiPriority w:val="99"/>
    <w:rsid w:val="00367B4B"/>
    <w:rPr>
      <w:rFonts w:ascii="Arial" w:hAnsi="Arial"/>
    </w:rPr>
  </w:style>
  <w:style w:type="character" w:customStyle="1" w:styleId="FooterChar">
    <w:name w:val="Footer Char"/>
    <w:basedOn w:val="DefaultParagraphFont"/>
    <w:link w:val="Footer"/>
    <w:uiPriority w:val="99"/>
    <w:rsid w:val="00367B4B"/>
    <w:rPr>
      <w:sz w:val="24"/>
      <w:szCs w:val="24"/>
    </w:rPr>
  </w:style>
  <w:style w:type="character" w:styleId="CommentReference">
    <w:name w:val="annotation reference"/>
    <w:basedOn w:val="DefaultParagraphFont"/>
    <w:semiHidden/>
    <w:unhideWhenUsed/>
    <w:rsid w:val="0024389F"/>
    <w:rPr>
      <w:sz w:val="16"/>
      <w:szCs w:val="16"/>
    </w:rPr>
  </w:style>
  <w:style w:type="paragraph" w:styleId="CommentText">
    <w:name w:val="annotation text"/>
    <w:basedOn w:val="Normal"/>
    <w:link w:val="CommentTextChar"/>
    <w:semiHidden/>
    <w:unhideWhenUsed/>
    <w:rsid w:val="0024389F"/>
    <w:rPr>
      <w:sz w:val="20"/>
      <w:szCs w:val="20"/>
    </w:rPr>
  </w:style>
  <w:style w:type="character" w:customStyle="1" w:styleId="CommentTextChar">
    <w:name w:val="Comment Text Char"/>
    <w:basedOn w:val="DefaultParagraphFont"/>
    <w:link w:val="CommentText"/>
    <w:semiHidden/>
    <w:rsid w:val="0024389F"/>
  </w:style>
  <w:style w:type="paragraph" w:styleId="CommentSubject">
    <w:name w:val="annotation subject"/>
    <w:basedOn w:val="CommentText"/>
    <w:next w:val="CommentText"/>
    <w:link w:val="CommentSubjectChar"/>
    <w:semiHidden/>
    <w:unhideWhenUsed/>
    <w:rsid w:val="0024389F"/>
    <w:rPr>
      <w:b/>
      <w:bCs/>
    </w:rPr>
  </w:style>
  <w:style w:type="character" w:customStyle="1" w:styleId="CommentSubjectChar">
    <w:name w:val="Comment Subject Char"/>
    <w:basedOn w:val="CommentTextChar"/>
    <w:link w:val="CommentSubject"/>
    <w:semiHidden/>
    <w:rsid w:val="002438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emf"/><Relationship Id="rId21" Type="http://schemas.openxmlformats.org/officeDocument/2006/relationships/image" Target="media/image11.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9.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7.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atcon.org/pdfs/water/bciwaterforwildlife.pdf"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2.emf"/><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5.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763115A2D86647A2A7FDE4F3FA2D6B" ma:contentTypeVersion="13" ma:contentTypeDescription="Create a new document." ma:contentTypeScope="" ma:versionID="b486cf5ab3015e61f127551e744916ac">
  <xsd:schema xmlns:xsd="http://www.w3.org/2001/XMLSchema" xmlns:xs="http://www.w3.org/2001/XMLSchema" xmlns:p="http://schemas.microsoft.com/office/2006/metadata/properties" xmlns:ns2="47ca554a-6a59-441a-a84c-625ca94c37e8" xmlns:ns3="33c0f6fd-68da-4dca-96e1-bd72fb859533" targetNamespace="http://schemas.microsoft.com/office/2006/metadata/properties" ma:root="true" ma:fieldsID="b61147dfac1c7f0f491196c75f77aa5f" ns2:_="" ns3:_="">
    <xsd:import namespace="47ca554a-6a59-441a-a84c-625ca94c37e8"/>
    <xsd:import namespace="33c0f6fd-68da-4dca-96e1-bd72fb8595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a554a-6a59-441a-a84c-625ca94c3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hyperlink" ma:index="20"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c0f6fd-68da-4dca-96e1-bd72fb85953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4bfe0f-b748-4e62-b58b-817a0f76ddec}" ma:internalName="TaxCatchAll" ma:showField="CatchAllData" ma:web="33c0f6fd-68da-4dca-96e1-bd72fb859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3c0f6fd-68da-4dca-96e1-bd72fb859533" xsi:nil="true"/>
    <lcf76f155ced4ddcb4097134ff3c332f xmlns="47ca554a-6a59-441a-a84c-625ca94c37e8">
      <Terms xmlns="http://schemas.microsoft.com/office/infopath/2007/PartnerControls"/>
    </lcf76f155ced4ddcb4097134ff3c332f>
    <hyperlink xmlns="47ca554a-6a59-441a-a84c-625ca94c37e8">
      <Url xsi:nil="true"/>
      <Description xsi:nil="true"/>
    </hyperlink>
  </documentManagement>
</p:properties>
</file>

<file path=customXml/itemProps1.xml><?xml version="1.0" encoding="utf-8"?>
<ds:datastoreItem xmlns:ds="http://schemas.openxmlformats.org/officeDocument/2006/customXml" ds:itemID="{10DE69AC-5CE5-4346-93DD-502A9349370B}">
  <ds:schemaRefs>
    <ds:schemaRef ds:uri="http://schemas.microsoft.com/sharepoint/v3/contenttype/forms"/>
  </ds:schemaRefs>
</ds:datastoreItem>
</file>

<file path=customXml/itemProps2.xml><?xml version="1.0" encoding="utf-8"?>
<ds:datastoreItem xmlns:ds="http://schemas.openxmlformats.org/officeDocument/2006/customXml" ds:itemID="{913D0001-D99F-4BC1-A7F3-A700E031E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a554a-6a59-441a-a84c-625ca94c37e8"/>
    <ds:schemaRef ds:uri="33c0f6fd-68da-4dca-96e1-bd72fb859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67AEC1-49A6-4780-909C-E60DEDE7754E}">
  <ds:schemaRefs>
    <ds:schemaRef ds:uri="http://schemas.openxmlformats.org/officeDocument/2006/bibliography"/>
  </ds:schemaRefs>
</ds:datastoreItem>
</file>

<file path=customXml/itemProps4.xml><?xml version="1.0" encoding="utf-8"?>
<ds:datastoreItem xmlns:ds="http://schemas.openxmlformats.org/officeDocument/2006/customXml" ds:itemID="{0779953E-1B73-4678-9023-88A93C9CCD04}">
  <ds:schemaRef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terms/"/>
    <ds:schemaRef ds:uri="http://purl.org/dc/dcmitype/"/>
    <ds:schemaRef ds:uri="http://www.w3.org/XML/1998/namespace"/>
    <ds:schemaRef ds:uri="http://schemas.microsoft.com/office/2006/metadata/properties"/>
    <ds:schemaRef ds:uri="33c0f6fd-68da-4dca-96e1-bd72fb859533"/>
    <ds:schemaRef ds:uri="47ca554a-6a59-441a-a84c-625ca94c37e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2494</Words>
  <Characters>14221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USDA NATURAL RESOURCES CONSERVATION SERVICE</vt:lpstr>
    </vt:vector>
  </TitlesOfParts>
  <Company> </Company>
  <LinksUpToDate>false</LinksUpToDate>
  <CharactersWithSpaces>16682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 NATURAL RESOURCES CONSERVATION SERVICE</dc:title>
  <dc:subject/>
  <dc:creator>Moore, Thomas - NRCS, Davis, CA</dc:creator>
  <cp:keywords/>
  <dc:description/>
  <cp:lastModifiedBy>MC Moazed</cp:lastModifiedBy>
  <cp:revision>2</cp:revision>
  <cp:lastPrinted>2015-08-05T20:11:00Z</cp:lastPrinted>
  <dcterms:created xsi:type="dcterms:W3CDTF">2026-02-04T17:47:00Z</dcterms:created>
  <dcterms:modified xsi:type="dcterms:W3CDTF">2026-02-04T17:47:00Z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0x0101003F763115A2D86647A2A7FDE4F3FA2D6B</vt:lpwstr>
  </property>
</Properties>
</file>