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E18B" w14:textId="7C29E0E5" w:rsidR="008D1F7B" w:rsidRPr="007075A1" w:rsidRDefault="004071EC" w:rsidP="00754A3A">
      <w:pPr>
        <w:pStyle w:val="Title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RCD Strategic Planning </w:t>
      </w:r>
      <w:r w:rsidR="00AE1917">
        <w:rPr>
          <w:b/>
          <w:bCs/>
          <w:sz w:val="40"/>
          <w:szCs w:val="40"/>
        </w:rPr>
        <w:t xml:space="preserve">Workshop </w:t>
      </w:r>
    </w:p>
    <w:p w14:paraId="383D7048" w14:textId="72963160" w:rsidR="00A0502A" w:rsidRPr="00E56170" w:rsidRDefault="007554DF" w:rsidP="00E56170">
      <w:pPr>
        <w:spacing w:line="240" w:lineRule="auto"/>
        <w:rPr>
          <w:sz w:val="30"/>
          <w:szCs w:val="30"/>
        </w:rPr>
      </w:pPr>
      <w:r w:rsidRPr="00E56170">
        <w:rPr>
          <w:sz w:val="30"/>
          <w:szCs w:val="30"/>
        </w:rPr>
        <w:t xml:space="preserve">Date: </w:t>
      </w:r>
      <w:r w:rsidR="00A60FCB" w:rsidRPr="00E56170">
        <w:rPr>
          <w:sz w:val="30"/>
          <w:szCs w:val="30"/>
        </w:rPr>
        <w:t>Ma</w:t>
      </w:r>
      <w:r w:rsidR="006179CB" w:rsidRPr="00E56170">
        <w:rPr>
          <w:sz w:val="30"/>
          <w:szCs w:val="30"/>
        </w:rPr>
        <w:t>y</w:t>
      </w:r>
      <w:r w:rsidR="00A60FCB" w:rsidRPr="00E56170">
        <w:rPr>
          <w:sz w:val="30"/>
          <w:szCs w:val="30"/>
        </w:rPr>
        <w:t xml:space="preserve"> </w:t>
      </w:r>
      <w:r w:rsidR="008F40A9">
        <w:rPr>
          <w:sz w:val="30"/>
          <w:szCs w:val="30"/>
        </w:rPr>
        <w:t>2</w:t>
      </w:r>
      <w:r w:rsidR="006179CB" w:rsidRPr="00E56170">
        <w:rPr>
          <w:sz w:val="30"/>
          <w:szCs w:val="30"/>
        </w:rPr>
        <w:t>9</w:t>
      </w:r>
      <w:r w:rsidR="00A60FCB" w:rsidRPr="00E56170">
        <w:rPr>
          <w:sz w:val="30"/>
          <w:szCs w:val="30"/>
        </w:rPr>
        <w:t>, 2025</w:t>
      </w:r>
    </w:p>
    <w:p w14:paraId="21B1AD68" w14:textId="6E247D21" w:rsidR="00A60FCB" w:rsidRPr="00E56170" w:rsidRDefault="007554DF" w:rsidP="00E56170">
      <w:pPr>
        <w:spacing w:line="240" w:lineRule="auto"/>
        <w:rPr>
          <w:sz w:val="30"/>
          <w:szCs w:val="30"/>
        </w:rPr>
      </w:pPr>
      <w:r w:rsidRPr="00E56170">
        <w:rPr>
          <w:sz w:val="30"/>
          <w:szCs w:val="30"/>
        </w:rPr>
        <w:t xml:space="preserve">Time: </w:t>
      </w:r>
      <w:r w:rsidR="002C3AFC" w:rsidRPr="00E56170">
        <w:rPr>
          <w:sz w:val="30"/>
          <w:szCs w:val="30"/>
        </w:rPr>
        <w:t>1</w:t>
      </w:r>
      <w:r w:rsidR="006179CB" w:rsidRPr="00E56170">
        <w:rPr>
          <w:sz w:val="30"/>
          <w:szCs w:val="30"/>
        </w:rPr>
        <w:t>2</w:t>
      </w:r>
      <w:r w:rsidR="002C3AFC" w:rsidRPr="00E56170">
        <w:rPr>
          <w:sz w:val="30"/>
          <w:szCs w:val="30"/>
        </w:rPr>
        <w:t xml:space="preserve">:00 </w:t>
      </w:r>
      <w:r w:rsidR="006179CB" w:rsidRPr="00E56170">
        <w:rPr>
          <w:sz w:val="30"/>
          <w:szCs w:val="30"/>
        </w:rPr>
        <w:t>p</w:t>
      </w:r>
      <w:r w:rsidR="002C3AFC" w:rsidRPr="00E56170">
        <w:rPr>
          <w:sz w:val="30"/>
          <w:szCs w:val="30"/>
        </w:rPr>
        <w:t xml:space="preserve">m – </w:t>
      </w:r>
      <w:r w:rsidR="008F40A9">
        <w:rPr>
          <w:sz w:val="30"/>
          <w:szCs w:val="30"/>
        </w:rPr>
        <w:t>3</w:t>
      </w:r>
      <w:r w:rsidR="002C3AFC" w:rsidRPr="00E56170">
        <w:rPr>
          <w:sz w:val="30"/>
          <w:szCs w:val="30"/>
        </w:rPr>
        <w:t>:</w:t>
      </w:r>
      <w:r w:rsidR="006179CB" w:rsidRPr="00E56170">
        <w:rPr>
          <w:sz w:val="30"/>
          <w:szCs w:val="30"/>
        </w:rPr>
        <w:t>3</w:t>
      </w:r>
      <w:r w:rsidR="002C3AFC" w:rsidRPr="00E56170">
        <w:rPr>
          <w:sz w:val="30"/>
          <w:szCs w:val="30"/>
        </w:rPr>
        <w:t>0 pm</w:t>
      </w:r>
    </w:p>
    <w:p w14:paraId="7E15CD2F" w14:textId="4C201578" w:rsidR="007554DF" w:rsidRDefault="007554DF" w:rsidP="00E56170">
      <w:pPr>
        <w:spacing w:line="240" w:lineRule="auto"/>
        <w:rPr>
          <w:sz w:val="30"/>
          <w:szCs w:val="30"/>
        </w:rPr>
      </w:pPr>
      <w:r w:rsidRPr="00E56170">
        <w:rPr>
          <w:sz w:val="30"/>
          <w:szCs w:val="30"/>
        </w:rPr>
        <w:t>Location:</w:t>
      </w:r>
      <w:r w:rsidR="008D67E6">
        <w:rPr>
          <w:sz w:val="30"/>
          <w:szCs w:val="30"/>
        </w:rPr>
        <w:t xml:space="preserve"> </w:t>
      </w:r>
      <w:r w:rsidR="008A292D">
        <w:rPr>
          <w:sz w:val="30"/>
          <w:szCs w:val="30"/>
        </w:rPr>
        <w:t>Water Conservation Garden, 12122 Cuyamaca College Dr W, El Cajon CA 92019</w:t>
      </w:r>
    </w:p>
    <w:p w14:paraId="2963C934" w14:textId="28DB0D25" w:rsidR="008A292D" w:rsidRPr="00E56170" w:rsidRDefault="008A292D" w:rsidP="00E56170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Attendees: RCD Board and Staff</w:t>
      </w:r>
    </w:p>
    <w:p w14:paraId="47188EFF" w14:textId="79A3152F" w:rsidR="0071290F" w:rsidRDefault="005D78E4" w:rsidP="0071290F">
      <w:pPr>
        <w:pStyle w:val="Heading2"/>
      </w:pPr>
      <w:r>
        <w:t>Objectives</w:t>
      </w:r>
      <w:r w:rsidR="0071290F">
        <w:t>:</w:t>
      </w:r>
    </w:p>
    <w:p w14:paraId="19F426BC" w14:textId="77777777" w:rsidR="00BD4E3B" w:rsidRPr="002E05B8" w:rsidRDefault="005D78E4" w:rsidP="008D1F7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E05B8">
        <w:rPr>
          <w:sz w:val="28"/>
          <w:szCs w:val="28"/>
        </w:rPr>
        <w:t>Share progress to date on Strategic Planning pro</w:t>
      </w:r>
      <w:r w:rsidR="00BD4E3B" w:rsidRPr="002E05B8">
        <w:rPr>
          <w:sz w:val="28"/>
          <w:szCs w:val="28"/>
        </w:rPr>
        <w:t>ject</w:t>
      </w:r>
    </w:p>
    <w:p w14:paraId="4ACEDD11" w14:textId="74EBCA4E" w:rsidR="008D1F7B" w:rsidRPr="002E05B8" w:rsidRDefault="00BD4E3B" w:rsidP="008D1F7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E05B8">
        <w:rPr>
          <w:sz w:val="28"/>
          <w:szCs w:val="28"/>
        </w:rPr>
        <w:t xml:space="preserve">Gather feedback on </w:t>
      </w:r>
      <w:r w:rsidR="00AA4815" w:rsidRPr="002E05B8">
        <w:rPr>
          <w:sz w:val="28"/>
          <w:szCs w:val="28"/>
        </w:rPr>
        <w:t>initial</w:t>
      </w:r>
      <w:r w:rsidR="003A3A5C" w:rsidRPr="002E05B8">
        <w:rPr>
          <w:sz w:val="28"/>
          <w:szCs w:val="28"/>
        </w:rPr>
        <w:t xml:space="preserve"> products </w:t>
      </w:r>
      <w:r w:rsidR="00C21D6E" w:rsidRPr="002E05B8">
        <w:rPr>
          <w:sz w:val="28"/>
          <w:szCs w:val="28"/>
        </w:rPr>
        <w:t>developed so far</w:t>
      </w:r>
    </w:p>
    <w:p w14:paraId="76E5FA20" w14:textId="1FF3A9B1" w:rsidR="008D1F7B" w:rsidRPr="002E05B8" w:rsidRDefault="00B56E19" w:rsidP="008D1F7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E05B8">
        <w:rPr>
          <w:sz w:val="28"/>
          <w:szCs w:val="28"/>
        </w:rPr>
        <w:t>Brain</w:t>
      </w:r>
      <w:r w:rsidR="000B656A" w:rsidRPr="002E05B8">
        <w:rPr>
          <w:sz w:val="28"/>
          <w:szCs w:val="28"/>
        </w:rPr>
        <w:t>storm additional ideas</w:t>
      </w:r>
    </w:p>
    <w:p w14:paraId="35FD1711" w14:textId="09E2E0BB" w:rsidR="008D1F7B" w:rsidRPr="002E05B8" w:rsidRDefault="002A2895" w:rsidP="00B73A1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E05B8">
        <w:rPr>
          <w:sz w:val="28"/>
          <w:szCs w:val="28"/>
        </w:rPr>
        <w:t xml:space="preserve">Discuss the role </w:t>
      </w:r>
      <w:r w:rsidR="002E05B8" w:rsidRPr="002E05B8">
        <w:rPr>
          <w:sz w:val="28"/>
          <w:szCs w:val="28"/>
        </w:rPr>
        <w:t xml:space="preserve">and importance </w:t>
      </w:r>
      <w:r w:rsidRPr="002E05B8">
        <w:rPr>
          <w:sz w:val="28"/>
          <w:szCs w:val="28"/>
        </w:rPr>
        <w:t>of organizational v</w:t>
      </w:r>
      <w:r w:rsidR="002E05B8" w:rsidRPr="002E05B8">
        <w:rPr>
          <w:sz w:val="28"/>
          <w:szCs w:val="28"/>
        </w:rPr>
        <w:t>alues</w:t>
      </w:r>
    </w:p>
    <w:p w14:paraId="5E96E0AB" w14:textId="77777777" w:rsidR="008D1F7B" w:rsidRDefault="008D1F7B" w:rsidP="008D1F7B">
      <w:pPr>
        <w:pStyle w:val="Heading2"/>
      </w:pPr>
      <w:r>
        <w:t>Agenda Items:</w:t>
      </w:r>
    </w:p>
    <w:p w14:paraId="3C5CF7D9" w14:textId="7340BC27" w:rsidR="00AB306B" w:rsidRPr="00AB306B" w:rsidRDefault="005264C3" w:rsidP="00AB306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306B" w:rsidRPr="00AB306B">
        <w:rPr>
          <w:sz w:val="28"/>
          <w:szCs w:val="28"/>
        </w:rPr>
        <w:t>LUNCH</w:t>
      </w:r>
      <w:r w:rsidR="0045411F">
        <w:rPr>
          <w:sz w:val="28"/>
          <w:szCs w:val="28"/>
        </w:rPr>
        <w:t>: 12:00 – 12:30</w:t>
      </w:r>
    </w:p>
    <w:p w14:paraId="45C3BF2F" w14:textId="70CDED3D" w:rsidR="008D1F7B" w:rsidRPr="00AD1537" w:rsidRDefault="00AD1537" w:rsidP="00AD1537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12:30</w:t>
      </w:r>
      <w:r w:rsidR="00F16252">
        <w:rPr>
          <w:sz w:val="28"/>
          <w:szCs w:val="28"/>
        </w:rPr>
        <w:tab/>
      </w:r>
      <w:r w:rsidR="008D1F7B" w:rsidRPr="00AD1537">
        <w:rPr>
          <w:sz w:val="28"/>
          <w:szCs w:val="28"/>
        </w:rPr>
        <w:t>Welcome and Introductions</w:t>
      </w:r>
    </w:p>
    <w:p w14:paraId="1E60A5BB" w14:textId="724CC427" w:rsidR="008D1F7B" w:rsidRPr="00AD1537" w:rsidRDefault="00AD1537" w:rsidP="00AD1537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12:45</w:t>
      </w:r>
      <w:r w:rsidR="00F16252">
        <w:rPr>
          <w:sz w:val="28"/>
          <w:szCs w:val="28"/>
        </w:rPr>
        <w:tab/>
      </w:r>
      <w:r w:rsidR="008D1F7B" w:rsidRPr="00AD1537">
        <w:rPr>
          <w:sz w:val="28"/>
          <w:szCs w:val="28"/>
        </w:rPr>
        <w:t>Re</w:t>
      </w:r>
      <w:r w:rsidR="00712C8C" w:rsidRPr="00AD1537">
        <w:rPr>
          <w:sz w:val="28"/>
          <w:szCs w:val="28"/>
        </w:rPr>
        <w:t xml:space="preserve">cap of </w:t>
      </w:r>
      <w:r w:rsidR="00F02705" w:rsidRPr="00AD1537">
        <w:rPr>
          <w:sz w:val="28"/>
          <w:szCs w:val="28"/>
        </w:rPr>
        <w:t xml:space="preserve">Strategic Planning project </w:t>
      </w:r>
      <w:r w:rsidR="00F1677E" w:rsidRPr="00AD1537">
        <w:rPr>
          <w:sz w:val="28"/>
          <w:szCs w:val="28"/>
        </w:rPr>
        <w:t>activities</w:t>
      </w:r>
      <w:r w:rsidR="00FB24AA" w:rsidRPr="00AD1537">
        <w:rPr>
          <w:sz w:val="28"/>
          <w:szCs w:val="28"/>
        </w:rPr>
        <w:t xml:space="preserve"> and outputs</w:t>
      </w:r>
      <w:r w:rsidR="00F1677E" w:rsidRPr="00AD1537">
        <w:rPr>
          <w:sz w:val="28"/>
          <w:szCs w:val="28"/>
        </w:rPr>
        <w:t xml:space="preserve"> to date</w:t>
      </w:r>
    </w:p>
    <w:p w14:paraId="6E8C7F2F" w14:textId="6800AB85" w:rsidR="002F4279" w:rsidRPr="00AD1537" w:rsidRDefault="00C01F1A" w:rsidP="00AD1537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1:</w:t>
      </w:r>
      <w:r w:rsidR="0002034A">
        <w:rPr>
          <w:sz w:val="28"/>
          <w:szCs w:val="28"/>
        </w:rPr>
        <w:t>00</w:t>
      </w:r>
      <w:r w:rsidR="00F16252">
        <w:rPr>
          <w:sz w:val="28"/>
          <w:szCs w:val="28"/>
        </w:rPr>
        <w:tab/>
      </w:r>
      <w:r w:rsidR="009E4825" w:rsidRPr="00AD1537">
        <w:rPr>
          <w:sz w:val="28"/>
          <w:szCs w:val="28"/>
        </w:rPr>
        <w:t xml:space="preserve">Card </w:t>
      </w:r>
      <w:r w:rsidR="002B720B" w:rsidRPr="00AD1537">
        <w:rPr>
          <w:sz w:val="28"/>
          <w:szCs w:val="28"/>
        </w:rPr>
        <w:t>storming exercise on future success</w:t>
      </w:r>
      <w:r w:rsidR="00D31CD1" w:rsidRPr="00AD1537">
        <w:rPr>
          <w:sz w:val="28"/>
          <w:szCs w:val="28"/>
        </w:rPr>
        <w:t xml:space="preserve"> </w:t>
      </w:r>
      <w:r w:rsidR="00E42419" w:rsidRPr="00AD1537">
        <w:rPr>
          <w:sz w:val="28"/>
          <w:szCs w:val="28"/>
        </w:rPr>
        <w:t>scenarios</w:t>
      </w:r>
    </w:p>
    <w:p w14:paraId="0FB5E527" w14:textId="0F254157" w:rsidR="008D1F7B" w:rsidRPr="00AD1537" w:rsidRDefault="00F16252" w:rsidP="00AD1537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1:</w:t>
      </w:r>
      <w:r w:rsidR="0002034A">
        <w:rPr>
          <w:sz w:val="28"/>
          <w:szCs w:val="28"/>
        </w:rPr>
        <w:t>30</w:t>
      </w:r>
      <w:r>
        <w:rPr>
          <w:sz w:val="28"/>
          <w:szCs w:val="28"/>
        </w:rPr>
        <w:tab/>
      </w:r>
      <w:r w:rsidR="00DF7696" w:rsidRPr="00AD1537">
        <w:rPr>
          <w:sz w:val="28"/>
          <w:szCs w:val="28"/>
        </w:rPr>
        <w:t xml:space="preserve">Gather feedback on </w:t>
      </w:r>
      <w:r w:rsidR="00154945" w:rsidRPr="00AD1537">
        <w:rPr>
          <w:sz w:val="28"/>
          <w:szCs w:val="28"/>
        </w:rPr>
        <w:t>proposed</w:t>
      </w:r>
      <w:r w:rsidR="00DF7696" w:rsidRPr="00AD1537">
        <w:rPr>
          <w:sz w:val="28"/>
          <w:szCs w:val="28"/>
        </w:rPr>
        <w:t xml:space="preserve"> Mission Statement</w:t>
      </w:r>
    </w:p>
    <w:p w14:paraId="76865C78" w14:textId="0CE95FB9" w:rsidR="00EF3558" w:rsidRDefault="005264C3" w:rsidP="00AD1537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BREAK</w:t>
      </w:r>
      <w:r w:rsidR="00D724BF">
        <w:rPr>
          <w:sz w:val="28"/>
          <w:szCs w:val="28"/>
        </w:rPr>
        <w:tab/>
      </w:r>
      <w:r w:rsidR="00117DF0">
        <w:rPr>
          <w:sz w:val="28"/>
          <w:szCs w:val="28"/>
        </w:rPr>
        <w:t>1</w:t>
      </w:r>
      <w:r w:rsidR="00FB68E6">
        <w:rPr>
          <w:sz w:val="28"/>
          <w:szCs w:val="28"/>
        </w:rPr>
        <w:t>:</w:t>
      </w:r>
      <w:r w:rsidR="00E02992">
        <w:rPr>
          <w:sz w:val="28"/>
          <w:szCs w:val="28"/>
        </w:rPr>
        <w:t>50</w:t>
      </w:r>
      <w:r w:rsidR="00FB68E6">
        <w:rPr>
          <w:sz w:val="28"/>
          <w:szCs w:val="28"/>
        </w:rPr>
        <w:t xml:space="preserve"> – 2:</w:t>
      </w:r>
      <w:r w:rsidR="00E02992">
        <w:rPr>
          <w:sz w:val="28"/>
          <w:szCs w:val="28"/>
        </w:rPr>
        <w:t>00</w:t>
      </w:r>
    </w:p>
    <w:p w14:paraId="1131DA88" w14:textId="7FD6B570" w:rsidR="00180EE6" w:rsidRPr="00AD1537" w:rsidRDefault="00EF3558" w:rsidP="00AD1537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2:</w:t>
      </w:r>
      <w:r w:rsidR="00E02992">
        <w:rPr>
          <w:sz w:val="28"/>
          <w:szCs w:val="28"/>
        </w:rPr>
        <w:t>00</w:t>
      </w:r>
      <w:r>
        <w:rPr>
          <w:sz w:val="28"/>
          <w:szCs w:val="28"/>
        </w:rPr>
        <w:tab/>
      </w:r>
      <w:r w:rsidR="0068665A" w:rsidRPr="00AD1537">
        <w:rPr>
          <w:sz w:val="28"/>
          <w:szCs w:val="28"/>
        </w:rPr>
        <w:t>Introduce draft goals</w:t>
      </w:r>
      <w:r w:rsidR="00606C26" w:rsidRPr="00AD1537">
        <w:rPr>
          <w:sz w:val="28"/>
          <w:szCs w:val="28"/>
        </w:rPr>
        <w:t xml:space="preserve"> and discuss breadth and focus</w:t>
      </w:r>
      <w:r w:rsidR="00180EE6" w:rsidRPr="00AD1537">
        <w:rPr>
          <w:sz w:val="28"/>
          <w:szCs w:val="28"/>
        </w:rPr>
        <w:t xml:space="preserve"> </w:t>
      </w:r>
    </w:p>
    <w:p w14:paraId="726E2001" w14:textId="7F88D18F" w:rsidR="008D1F7B" w:rsidRPr="00AD1537" w:rsidRDefault="00E02992" w:rsidP="00AD1537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2554CB">
        <w:rPr>
          <w:sz w:val="28"/>
          <w:szCs w:val="28"/>
        </w:rPr>
        <w:t>:</w:t>
      </w:r>
      <w:r>
        <w:rPr>
          <w:sz w:val="28"/>
          <w:szCs w:val="28"/>
        </w:rPr>
        <w:t>45</w:t>
      </w:r>
      <w:r w:rsidR="000E3EE8">
        <w:rPr>
          <w:sz w:val="28"/>
          <w:szCs w:val="28"/>
        </w:rPr>
        <w:tab/>
      </w:r>
      <w:r w:rsidR="00715237" w:rsidRPr="00AD1537">
        <w:rPr>
          <w:sz w:val="28"/>
          <w:szCs w:val="28"/>
        </w:rPr>
        <w:t>Card storming exercise on organizational values</w:t>
      </w:r>
    </w:p>
    <w:p w14:paraId="5313BA23" w14:textId="284C93E3" w:rsidR="008D1F7B" w:rsidRPr="00AD1537" w:rsidRDefault="00707AD1" w:rsidP="00AD1537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3:</w:t>
      </w:r>
      <w:r w:rsidR="00D3399B"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 w:rsidR="00036FE4" w:rsidRPr="00AD1537">
        <w:rPr>
          <w:sz w:val="28"/>
          <w:szCs w:val="28"/>
        </w:rPr>
        <w:t>Next Steps and Close</w:t>
      </w:r>
      <w:r w:rsidR="00AE3A69" w:rsidRPr="00AD1537">
        <w:rPr>
          <w:sz w:val="28"/>
          <w:szCs w:val="28"/>
        </w:rPr>
        <w:t>out</w:t>
      </w:r>
    </w:p>
    <w:p w14:paraId="55ECC7E0" w14:textId="54268B6F" w:rsidR="008D1F7B" w:rsidRPr="008D1F7B" w:rsidRDefault="008D1F7B" w:rsidP="00CA38E1">
      <w:pPr>
        <w:pStyle w:val="ListParagraph"/>
      </w:pPr>
    </w:p>
    <w:sectPr w:rsidR="008D1F7B" w:rsidRPr="008D1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E38B1"/>
    <w:multiLevelType w:val="multilevel"/>
    <w:tmpl w:val="BBF05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31794"/>
    <w:multiLevelType w:val="hybridMultilevel"/>
    <w:tmpl w:val="8750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C386C"/>
    <w:multiLevelType w:val="multilevel"/>
    <w:tmpl w:val="696A9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965CC"/>
    <w:multiLevelType w:val="hybridMultilevel"/>
    <w:tmpl w:val="04EE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07607">
    <w:abstractNumId w:val="1"/>
  </w:num>
  <w:num w:numId="2" w16cid:durableId="1595287372">
    <w:abstractNumId w:val="2"/>
  </w:num>
  <w:num w:numId="3" w16cid:durableId="1857039918">
    <w:abstractNumId w:val="3"/>
  </w:num>
  <w:num w:numId="4" w16cid:durableId="52968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7B"/>
    <w:rsid w:val="00014FB9"/>
    <w:rsid w:val="0002034A"/>
    <w:rsid w:val="00036FE4"/>
    <w:rsid w:val="0004567E"/>
    <w:rsid w:val="00067165"/>
    <w:rsid w:val="0009763B"/>
    <w:rsid w:val="000B656A"/>
    <w:rsid w:val="000E3EE8"/>
    <w:rsid w:val="00117DF0"/>
    <w:rsid w:val="00121896"/>
    <w:rsid w:val="00154945"/>
    <w:rsid w:val="00180EE6"/>
    <w:rsid w:val="001907CA"/>
    <w:rsid w:val="002554CB"/>
    <w:rsid w:val="002A2895"/>
    <w:rsid w:val="002B720B"/>
    <w:rsid w:val="002C3AFC"/>
    <w:rsid w:val="002E05B8"/>
    <w:rsid w:val="002F4279"/>
    <w:rsid w:val="00301315"/>
    <w:rsid w:val="003A3A5C"/>
    <w:rsid w:val="003F19B6"/>
    <w:rsid w:val="004071EC"/>
    <w:rsid w:val="00415570"/>
    <w:rsid w:val="0045098C"/>
    <w:rsid w:val="0045411F"/>
    <w:rsid w:val="004704CB"/>
    <w:rsid w:val="00500A6F"/>
    <w:rsid w:val="005264C3"/>
    <w:rsid w:val="005335D0"/>
    <w:rsid w:val="005944D8"/>
    <w:rsid w:val="005C181F"/>
    <w:rsid w:val="005D78E4"/>
    <w:rsid w:val="005E4BD9"/>
    <w:rsid w:val="00606C26"/>
    <w:rsid w:val="006179CB"/>
    <w:rsid w:val="0068665A"/>
    <w:rsid w:val="006F376E"/>
    <w:rsid w:val="00704561"/>
    <w:rsid w:val="007075A1"/>
    <w:rsid w:val="00707AD1"/>
    <w:rsid w:val="0071290F"/>
    <w:rsid w:val="00712C8C"/>
    <w:rsid w:val="00715237"/>
    <w:rsid w:val="00754A3A"/>
    <w:rsid w:val="007554DF"/>
    <w:rsid w:val="00843AEB"/>
    <w:rsid w:val="00874D72"/>
    <w:rsid w:val="008A292D"/>
    <w:rsid w:val="008D1F7B"/>
    <w:rsid w:val="008D67E6"/>
    <w:rsid w:val="008F40A9"/>
    <w:rsid w:val="00944CAE"/>
    <w:rsid w:val="00983386"/>
    <w:rsid w:val="009B508E"/>
    <w:rsid w:val="009D115D"/>
    <w:rsid w:val="009E4825"/>
    <w:rsid w:val="009F1AAD"/>
    <w:rsid w:val="00A0502A"/>
    <w:rsid w:val="00A476E5"/>
    <w:rsid w:val="00A60FCB"/>
    <w:rsid w:val="00A85187"/>
    <w:rsid w:val="00AA349D"/>
    <w:rsid w:val="00AA4815"/>
    <w:rsid w:val="00AB201F"/>
    <w:rsid w:val="00AB306B"/>
    <w:rsid w:val="00AD1537"/>
    <w:rsid w:val="00AE1917"/>
    <w:rsid w:val="00AE3A69"/>
    <w:rsid w:val="00AE57D0"/>
    <w:rsid w:val="00B56E19"/>
    <w:rsid w:val="00B73A15"/>
    <w:rsid w:val="00BB486E"/>
    <w:rsid w:val="00BD4E3B"/>
    <w:rsid w:val="00C01F1A"/>
    <w:rsid w:val="00C21D6E"/>
    <w:rsid w:val="00C63EFF"/>
    <w:rsid w:val="00CA38E1"/>
    <w:rsid w:val="00CB439E"/>
    <w:rsid w:val="00D143C8"/>
    <w:rsid w:val="00D31CD1"/>
    <w:rsid w:val="00D3399B"/>
    <w:rsid w:val="00D724BF"/>
    <w:rsid w:val="00D8073C"/>
    <w:rsid w:val="00DF7696"/>
    <w:rsid w:val="00E02992"/>
    <w:rsid w:val="00E3573B"/>
    <w:rsid w:val="00E42419"/>
    <w:rsid w:val="00E56170"/>
    <w:rsid w:val="00E910CF"/>
    <w:rsid w:val="00EA3D1C"/>
    <w:rsid w:val="00EB75F8"/>
    <w:rsid w:val="00EC6569"/>
    <w:rsid w:val="00EF3558"/>
    <w:rsid w:val="00F02705"/>
    <w:rsid w:val="00F16252"/>
    <w:rsid w:val="00F1677E"/>
    <w:rsid w:val="00FB24AA"/>
    <w:rsid w:val="00FB68E6"/>
    <w:rsid w:val="00FC7DD7"/>
    <w:rsid w:val="00FF1179"/>
    <w:rsid w:val="00FF3971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D4D7"/>
  <w15:chartTrackingRefBased/>
  <w15:docId w15:val="{21DCD866-D147-4CF2-86F3-D0E8372F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1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D1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F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F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F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F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F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F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F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F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F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F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F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Michaelson</dc:creator>
  <cp:keywords/>
  <dc:description/>
  <cp:lastModifiedBy>Ann Baldridge</cp:lastModifiedBy>
  <cp:revision>2</cp:revision>
  <cp:lastPrinted>2025-05-29T17:17:00Z</cp:lastPrinted>
  <dcterms:created xsi:type="dcterms:W3CDTF">2025-05-29T17:20:00Z</dcterms:created>
  <dcterms:modified xsi:type="dcterms:W3CDTF">2025-05-29T17:20:00Z</dcterms:modified>
</cp:coreProperties>
</file>